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实现动态口令验证，有无图形化界面均可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程序a 模拟电子令牌每分钟变换显示口令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程序b 模拟服务器端，通过网络接口接收口令并验证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程序c 模拟客户端，点击验证后（或输入验证命令后），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令牌生成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由程序a来实现，程序a在发放给用户使用前，会先和用户的账号进行一个绑定。服务器端会在该用户名下生成一个电子令牌seed，并将该seed写入到该电子令牌中。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电子令牌会产生6位数字，每分钟进行一次更新，令牌生成的的动态密码是由seed和当下时间哈希后得到的，即：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动态密码 = 取后六位(hash[种子+时间])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b实现。服务端收到来自，客户端的验证请求，先根据用户的id，找到对应用户密码哈希值和用户令牌种子，仅用户pin和动态密码拼接，让后进行哈希运算，再与用户发来的认证信息比较，如果一致则认证成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由程序c实现。客户端会先将用户的pin进行一次哈希，让后拼接上令牌产生的动态密码，再次哈希，连同用户id一同发给服务器进行验证，即用户发送给服务器的认证值是如下形式：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认证值 = hash[ hash[PIN] + 动态密码]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令牌生成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 ：一个11位的十进制整数，这里我们取做19300240012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 选用1970纪元后经过的分钟数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Hash算法 ：MD5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生成过程就是利用seed和时间拼接为一个字符串，让后用MD5算法获得128位hash值，将该值转换为整数，取末尾6个数字即我们所需要的动态密码。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服务端验证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PIN的hash生成算法：sha256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PIN的hash值和动态密码拼接后的hash生成算法： sha256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动态密码Hash算法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MD5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服务端与客户端连接连接方式：TCP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等候端口号为：12000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服务端要做的就是用自己存储用户信息，实时生成用户的认证值，让后和用户发来的认证值进行比对。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为了体现认证过程，服务端存放了一组用户信息信息如下：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9"/>
        <w:gridCol w:w="950"/>
        <w:gridCol w:w="1413"/>
        <w:gridCol w:w="3344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序号</w:t>
            </w:r>
          </w:p>
        </w:tc>
        <w:tc>
          <w:tcPr>
            <w:tcW w:w="95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1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时间seed</w:t>
            </w:r>
          </w:p>
        </w:tc>
        <w:tc>
          <w:tcPr>
            <w:tcW w:w="334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PIN的hash值</w:t>
            </w:r>
          </w:p>
        </w:tc>
        <w:tc>
          <w:tcPr>
            <w:tcW w:w="200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PIN（服务端不存储）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95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yjr</w:t>
            </w:r>
          </w:p>
        </w:tc>
        <w:tc>
          <w:tcPr>
            <w:tcW w:w="141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19300240012</w:t>
            </w:r>
          </w:p>
        </w:tc>
        <w:tc>
          <w:tcPr>
            <w:tcW w:w="334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  <w:t>2c70e12b7a0646f92279f427c7b38e7334d8e5389cff167a1dc30e73f826b683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00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9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yjr1</w:t>
            </w:r>
          </w:p>
        </w:tc>
        <w:tc>
          <w:tcPr>
            <w:tcW w:w="14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1930024001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  <w:t>2c70e12b7a0646f92279f427c7b38e7334d8e5389cff167a1dc30e73f826b683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0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6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9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yjr2</w:t>
            </w:r>
          </w:p>
        </w:tc>
        <w:tc>
          <w:tcPr>
            <w:tcW w:w="141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1930024001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33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  <w:t>2c70e12b7a0646f92279f427c7b38e7334d8e5389cff167a1dc30e73f826b683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sz w:val="10"/>
                <w:szCs w:val="10"/>
                <w:vertAlign w:val="baseline"/>
                <w:lang w:val="en-US" w:eastAsia="zh-CN"/>
              </w:rPr>
            </w:pPr>
          </w:p>
        </w:tc>
        <w:tc>
          <w:tcPr>
            <w:tcW w:w="20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key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客户端验证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PIN的hash生成算法：sha256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PIN的hash值和动态密码拼接后的hash生成算法： sha256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服务端与客户端连接连接方式：TCP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客户端的逻辑和服务端的是一一对应的，只是不同计算时间令牌尝试的动态密码，但是需要接受用户的输入。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服务端与客户端</w:t>
      </w:r>
      <w:r>
        <w:rPr>
          <w:rFonts w:hint="eastAsia"/>
          <w:lang w:val="en-US" w:eastAsia="zh-CN"/>
        </w:rPr>
        <w:t>交互逻辑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0165" cy="885380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0165" cy="8853805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5B2F7"/>
    <w:multiLevelType w:val="singleLevel"/>
    <w:tmpl w:val="C305B2F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EFB094BE"/>
    <w:multiLevelType w:val="singleLevel"/>
    <w:tmpl w:val="EFB09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3BE951"/>
    <w:multiLevelType w:val="singleLevel"/>
    <w:tmpl w:val="053BE9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505D"/>
    <w:rsid w:val="0C6E6C4D"/>
    <w:rsid w:val="175E11B1"/>
    <w:rsid w:val="26232C2F"/>
    <w:rsid w:val="2AD05FC7"/>
    <w:rsid w:val="35C44572"/>
    <w:rsid w:val="3EEF74DB"/>
    <w:rsid w:val="45DF6E8A"/>
    <w:rsid w:val="47CD79D9"/>
    <w:rsid w:val="53252C28"/>
    <w:rsid w:val="559C5589"/>
    <w:rsid w:val="5FD94639"/>
    <w:rsid w:val="61E30FEC"/>
    <w:rsid w:val="67E72313"/>
    <w:rsid w:val="71B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2021-10-17T05:33:00Z</dcterms:created>
  <dc:creator>potat</dc:creator>
  <cp:lastModifiedBy>potatoweeder</cp:lastModifiedBy>
  <dcterms:modified xsi:type="dcterms:W3CDTF">2021-10-24T08:18:25Z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26B0D66ACD0A4F08AFD0C7FE8DE4E4EF</vt:lpwstr>
  </property>
</Properties>
</file>