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CDF3" w14:textId="1F2C7F39" w:rsidR="002B4B23" w:rsidRDefault="002B4B23">
      <w:pPr>
        <w:ind w:firstLine="420"/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：</w:t>
      </w:r>
    </w:p>
    <w:p w14:paraId="371A0B37" w14:textId="77777777" w:rsidR="002B4B23" w:rsidRDefault="002B4B23">
      <w:pPr>
        <w:ind w:firstLine="420"/>
      </w:pPr>
    </w:p>
    <w:p w14:paraId="463023B1" w14:textId="77777777" w:rsidR="002B4B23" w:rsidRDefault="002B4B23">
      <w:pPr>
        <w:ind w:firstLine="420"/>
      </w:pPr>
    </w:p>
    <w:p w14:paraId="45FB5946" w14:textId="6B7467AC" w:rsidR="009E387B" w:rsidRDefault="002B4B23">
      <w:pPr>
        <w:ind w:firstLine="420"/>
      </w:pPr>
      <w:r w:rsidRPr="002B4B23">
        <w:rPr>
          <w:noProof/>
        </w:rPr>
        <w:drawing>
          <wp:inline distT="0" distB="0" distL="0" distR="0" wp14:anchorId="75808DEA" wp14:editId="060BBDB3">
            <wp:extent cx="5278120" cy="1313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1403" w14:textId="6FEEED80" w:rsidR="00995175" w:rsidRDefault="00995175">
      <w:pPr>
        <w:ind w:firstLine="420"/>
      </w:pPr>
    </w:p>
    <w:p w14:paraId="3C1A435B" w14:textId="5696DDA3" w:rsidR="00995175" w:rsidRDefault="00995175">
      <w:pPr>
        <w:ind w:firstLine="420"/>
      </w:pPr>
    </w:p>
    <w:p w14:paraId="74C19F69" w14:textId="430D803F" w:rsidR="00995175" w:rsidRDefault="00995175">
      <w:pPr>
        <w:ind w:firstLine="420"/>
      </w:pPr>
    </w:p>
    <w:p w14:paraId="77FDC986" w14:textId="7EEAA0AC" w:rsidR="00995175" w:rsidRDefault="00995175">
      <w:pPr>
        <w:ind w:firstLine="420"/>
      </w:pPr>
      <w:r>
        <w:rPr>
          <w:rFonts w:hint="eastAsia"/>
        </w:rPr>
        <w:t>Task</w:t>
      </w:r>
      <w:r>
        <w:t>2</w:t>
      </w:r>
      <w:r>
        <w:rPr>
          <w:rFonts w:hint="eastAsia"/>
        </w:rPr>
        <w:t>：</w:t>
      </w:r>
    </w:p>
    <w:p w14:paraId="0A22EBB6" w14:textId="692703A1" w:rsidR="00995175" w:rsidRDefault="00FE7B47">
      <w:pPr>
        <w:ind w:firstLine="420"/>
      </w:pPr>
      <w:r w:rsidRPr="00FE7B47">
        <w:drawing>
          <wp:inline distT="0" distB="0" distL="0" distR="0" wp14:anchorId="18C3373E" wp14:editId="3FE4EE81">
            <wp:extent cx="5278120" cy="2545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75" w:rsidSect="00C72BD8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517A"/>
    <w:rsid w:val="002B4B23"/>
    <w:rsid w:val="00995175"/>
    <w:rsid w:val="009B517A"/>
    <w:rsid w:val="009E387B"/>
    <w:rsid w:val="00C72BD8"/>
    <w:rsid w:val="00C90A09"/>
    <w:rsid w:val="00D5219A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42D7"/>
  <w15:chartTrackingRefBased/>
  <w15:docId w15:val="{DF78C962-4FA8-475C-B9A4-31BB2F6F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9A"/>
  </w:style>
  <w:style w:type="paragraph" w:styleId="1">
    <w:name w:val="heading 1"/>
    <w:basedOn w:val="a"/>
    <w:next w:val="a"/>
    <w:link w:val="10"/>
    <w:uiPriority w:val="9"/>
    <w:qFormat/>
    <w:rsid w:val="00D52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1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2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济瑞</dc:creator>
  <cp:keywords/>
  <dc:description/>
  <cp:lastModifiedBy>杨 济瑞</cp:lastModifiedBy>
  <cp:revision>4</cp:revision>
  <dcterms:created xsi:type="dcterms:W3CDTF">2021-03-31T03:27:00Z</dcterms:created>
  <dcterms:modified xsi:type="dcterms:W3CDTF">2021-03-31T03:48:00Z</dcterms:modified>
</cp:coreProperties>
</file>