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6B" w:rsidRDefault="003D5042" w:rsidP="003E62DB">
      <w:pPr>
        <w:rPr>
          <w:sz w:val="30"/>
          <w:szCs w:val="30"/>
        </w:rPr>
      </w:pPr>
      <w:r w:rsidRPr="00632D1B">
        <w:rPr>
          <w:rFonts w:hint="eastAsia"/>
          <w:sz w:val="30"/>
          <w:szCs w:val="30"/>
        </w:rPr>
        <w:t xml:space="preserve">CS360 </w:t>
      </w:r>
      <w:r w:rsidRPr="00632D1B">
        <w:rPr>
          <w:sz w:val="30"/>
          <w:szCs w:val="30"/>
        </w:rPr>
        <w:t>Term Project 2 Report</w:t>
      </w:r>
      <w:bookmarkStart w:id="0" w:name="_GoBack"/>
      <w:bookmarkEnd w:id="0"/>
    </w:p>
    <w:p w:rsidR="000C1D57" w:rsidRPr="00632D1B" w:rsidRDefault="00D3229B" w:rsidP="003E62DB">
      <w:pPr>
        <w:rPr>
          <w:sz w:val="30"/>
          <w:szCs w:val="30"/>
        </w:rPr>
      </w:pPr>
      <w:r w:rsidRPr="00632D1B">
        <w:rPr>
          <w:sz w:val="30"/>
          <w:szCs w:val="30"/>
        </w:rPr>
        <w:t xml:space="preserve">&lt;HOEP: </w:t>
      </w:r>
      <w:r w:rsidR="004F469C" w:rsidRPr="00632D1B">
        <w:rPr>
          <w:sz w:val="30"/>
          <w:szCs w:val="30"/>
        </w:rPr>
        <w:t>Helper for Outbound Exchange Program</w:t>
      </w:r>
      <w:r w:rsidRPr="00632D1B">
        <w:rPr>
          <w:sz w:val="30"/>
          <w:szCs w:val="30"/>
        </w:rPr>
        <w:t>&gt;</w:t>
      </w:r>
    </w:p>
    <w:p w:rsidR="006147EA" w:rsidRPr="00632D1B" w:rsidRDefault="000C1D57" w:rsidP="00632D1B">
      <w:pPr>
        <w:pStyle w:val="1"/>
        <w:rPr>
          <w:b w:val="0"/>
        </w:rPr>
      </w:pPr>
      <w:r w:rsidRPr="00B34C0E">
        <w:rPr>
          <w:b w:val="0"/>
        </w:rPr>
        <w:t>Team 11</w:t>
      </w:r>
      <w:r w:rsidR="00B34C0E" w:rsidRPr="00B34C0E">
        <w:rPr>
          <w:b w:val="0"/>
        </w:rPr>
        <w:t xml:space="preserve">, </w:t>
      </w:r>
      <w:r w:rsidR="00144CF8" w:rsidRPr="00B34C0E">
        <w:rPr>
          <w:b w:val="0"/>
        </w:rPr>
        <w:t xml:space="preserve">20160171 </w:t>
      </w:r>
      <w:r w:rsidR="000F6CC8" w:rsidRPr="00B34C0E">
        <w:rPr>
          <w:rFonts w:hint="eastAsia"/>
          <w:b w:val="0"/>
        </w:rPr>
        <w:t>김진우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20150274 </w:t>
      </w:r>
      <w:r w:rsidR="000F6CC8" w:rsidRPr="00B34C0E">
        <w:rPr>
          <w:rFonts w:hint="eastAsia"/>
          <w:b w:val="0"/>
        </w:rPr>
        <w:t>류자영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20160756 </w:t>
      </w:r>
      <w:r w:rsidR="000F6CC8" w:rsidRPr="00B34C0E">
        <w:rPr>
          <w:rFonts w:hint="eastAsia"/>
          <w:b w:val="0"/>
        </w:rPr>
        <w:t>박현철</w:t>
      </w:r>
    </w:p>
    <w:p w:rsidR="0018624A" w:rsidRPr="0018624A" w:rsidRDefault="00E53A04" w:rsidP="0018624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Introduction</w:t>
      </w:r>
    </w:p>
    <w:p w:rsidR="00AD494C" w:rsidRDefault="00055B95" w:rsidP="00AD494C">
      <w:pPr>
        <w:pStyle w:val="a3"/>
        <w:ind w:leftChars="0" w:left="760"/>
      </w:pPr>
      <w:r>
        <w:rPr>
          <w:rFonts w:hint="eastAsia"/>
        </w:rPr>
        <w:t xml:space="preserve">Despite </w:t>
      </w:r>
      <w:r w:rsidRPr="00B458F3">
        <w:rPr>
          <w:rFonts w:hint="eastAsia"/>
          <w:b/>
        </w:rPr>
        <w:t>KAIST students</w:t>
      </w:r>
      <w:r w:rsidRPr="00B458F3">
        <w:rPr>
          <w:b/>
        </w:rPr>
        <w:t>’ recent high</w:t>
      </w:r>
      <w:r w:rsidRPr="005A09B2">
        <w:rPr>
          <w:b/>
        </w:rPr>
        <w:t xml:space="preserve"> interest in outbound exchange programs</w:t>
      </w:r>
      <w:r>
        <w:t xml:space="preserve">, data relevant to </w:t>
      </w:r>
      <w:r w:rsidR="00850F56">
        <w:t xml:space="preserve">partner universities are </w:t>
      </w:r>
      <w:r w:rsidR="000B567B">
        <w:t xml:space="preserve">currently </w:t>
      </w:r>
      <w:r w:rsidR="00850F56">
        <w:t xml:space="preserve">fragmented and </w:t>
      </w:r>
      <w:r w:rsidR="003A6DE4">
        <w:t>time consuming</w:t>
      </w:r>
      <w:r w:rsidR="00850F56">
        <w:t xml:space="preserve"> to retrieve.</w:t>
      </w:r>
    </w:p>
    <w:p w:rsidR="00DF2C27" w:rsidRDefault="00A25E0E" w:rsidP="00AD494C">
      <w:pPr>
        <w:pStyle w:val="a3"/>
        <w:ind w:leftChars="0" w:left="760"/>
      </w:pPr>
      <w:r>
        <w:t xml:space="preserve">Therefore, we developed </w:t>
      </w:r>
      <w:r w:rsidRPr="005A09B2">
        <w:rPr>
          <w:b/>
        </w:rPr>
        <w:t>a web service allowing easy retrieval of well-organized information on outbound exchange program partner universities</w:t>
      </w:r>
      <w:r>
        <w:t xml:space="preserve">. </w:t>
      </w:r>
      <w:r w:rsidR="00DF2C27">
        <w:t xml:space="preserve">Out service provides </w:t>
      </w:r>
      <w:r w:rsidR="00DF2C27" w:rsidRPr="00645884">
        <w:rPr>
          <w:b/>
        </w:rPr>
        <w:t>conditional search given user input</w:t>
      </w:r>
      <w:r w:rsidR="00DF2C27">
        <w:t xml:space="preserve"> (geographical location and KAIST department), therefore meeting each user’s specific interest.</w:t>
      </w:r>
    </w:p>
    <w:p w:rsidR="00A25E0E" w:rsidRDefault="004E3838" w:rsidP="00AD494C">
      <w:pPr>
        <w:pStyle w:val="a3"/>
        <w:ind w:leftChars="0" w:left="760"/>
      </w:pPr>
      <w:r>
        <w:t>Moreover, the p</w:t>
      </w:r>
      <w:r w:rsidR="00A461CE">
        <w:t xml:space="preserve">rovided information includes </w:t>
      </w:r>
      <w:r w:rsidR="00A461CE" w:rsidRPr="00362DA9">
        <w:rPr>
          <w:b/>
        </w:rPr>
        <w:t>not o</w:t>
      </w:r>
      <w:r w:rsidR="001472BD" w:rsidRPr="00362DA9">
        <w:rPr>
          <w:b/>
        </w:rPr>
        <w:t>nly the</w:t>
      </w:r>
      <w:r w:rsidR="005569BF" w:rsidRPr="00362DA9">
        <w:rPr>
          <w:b/>
        </w:rPr>
        <w:t xml:space="preserve"> university’s </w:t>
      </w:r>
      <w:r w:rsidR="00E5465E" w:rsidRPr="00362DA9">
        <w:rPr>
          <w:b/>
        </w:rPr>
        <w:t xml:space="preserve">basic </w:t>
      </w:r>
      <w:r w:rsidR="00CD1931" w:rsidRPr="00362DA9">
        <w:rPr>
          <w:b/>
        </w:rPr>
        <w:t>features</w:t>
      </w:r>
      <w:r w:rsidR="00E5465E" w:rsidRPr="00362DA9">
        <w:rPr>
          <w:b/>
        </w:rPr>
        <w:t xml:space="preserve">, but also </w:t>
      </w:r>
      <w:r w:rsidR="00483A36" w:rsidRPr="00362DA9">
        <w:rPr>
          <w:b/>
        </w:rPr>
        <w:t>specific ones</w:t>
      </w:r>
      <w:r w:rsidR="00483A36">
        <w:t xml:space="preserve"> like </w:t>
      </w:r>
      <w:r w:rsidR="005F555A">
        <w:t xml:space="preserve">financial support, </w:t>
      </w:r>
      <w:r w:rsidR="000D1EF8">
        <w:t xml:space="preserve">former exchange students’ reviews, </w:t>
      </w:r>
      <w:r w:rsidR="003E3B13">
        <w:t>IO coordinator of duty</w:t>
      </w:r>
      <w:r w:rsidR="00483A36">
        <w:t>, and language test certificate.</w:t>
      </w:r>
    </w:p>
    <w:p w:rsidR="000C11FE" w:rsidRPr="00A25E0E" w:rsidRDefault="00D529A0" w:rsidP="000C11FE">
      <w:pPr>
        <w:pStyle w:val="a3"/>
        <w:ind w:leftChars="0" w:left="760"/>
      </w:pPr>
      <w:r>
        <w:t xml:space="preserve">Taken together, our service aims to </w:t>
      </w:r>
      <w:r w:rsidRPr="00332A5D">
        <w:rPr>
          <w:b/>
        </w:rPr>
        <w:t xml:space="preserve">provide </w:t>
      </w:r>
      <w:r w:rsidR="007E003B" w:rsidRPr="00332A5D">
        <w:rPr>
          <w:b/>
        </w:rPr>
        <w:t xml:space="preserve">efficient </w:t>
      </w:r>
      <w:r w:rsidRPr="00332A5D">
        <w:rPr>
          <w:b/>
        </w:rPr>
        <w:t>initial assistance for choosing</w:t>
      </w:r>
      <w:r w:rsidR="00DA3BD3" w:rsidRPr="00332A5D">
        <w:rPr>
          <w:b/>
        </w:rPr>
        <w:t xml:space="preserve"> the best university</w:t>
      </w:r>
      <w:r w:rsidR="00DA3BD3">
        <w:t xml:space="preserve"> to apply</w:t>
      </w:r>
      <w:r w:rsidR="00474DB5">
        <w:t xml:space="preserve"> as an exchange student</w:t>
      </w:r>
      <w:r w:rsidR="003D402D">
        <w:t>, even for those with near-zero background information</w:t>
      </w:r>
      <w:r w:rsidR="008E3A86">
        <w:t>.</w:t>
      </w:r>
    </w:p>
    <w:p w:rsidR="00B46A11" w:rsidRDefault="00CA3C31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rFonts w:hint="eastAsia"/>
          <w:b/>
        </w:rPr>
        <w:t>Conceptual modeling</w:t>
      </w:r>
    </w:p>
    <w:p w:rsidR="00B46A11" w:rsidRDefault="00F55321" w:rsidP="00B46A11">
      <w:pPr>
        <w:pStyle w:val="a3"/>
        <w:ind w:leftChars="0" w:left="760"/>
        <w:jc w:val="center"/>
        <w:rPr>
          <w:b/>
        </w:rPr>
      </w:pPr>
      <w:r>
        <w:rPr>
          <w:noProof/>
        </w:rPr>
        <w:drawing>
          <wp:inline distT="0" distB="0" distL="0" distR="0">
            <wp:extent cx="6071937" cy="4117751"/>
            <wp:effectExtent l="0" t="0" r="5080" b="0"/>
            <wp:docPr id="6" name="그림 6" descr="C:\Users\USER\AppData\Local\Microsoft\Windows\INetCache\Content.Word\v20181128 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v20181128 EXCHAN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85" cy="41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2" w:rsidRDefault="009E568D" w:rsidP="00B46A11">
      <w:pPr>
        <w:pStyle w:val="a3"/>
        <w:ind w:leftChars="0" w:left="760"/>
        <w:jc w:val="center"/>
        <w:rPr>
          <w:b/>
        </w:rPr>
      </w:pPr>
      <w:r w:rsidRPr="00B46A11">
        <w:rPr>
          <w:rFonts w:hint="eastAsia"/>
          <w:b/>
        </w:rPr>
        <w:t>&lt;</w:t>
      </w:r>
      <w:r w:rsidRPr="00B46A11">
        <w:rPr>
          <w:b/>
        </w:rPr>
        <w:t>Figure 1. ER</w:t>
      </w:r>
      <w:r w:rsidR="0068428B" w:rsidRPr="00B46A11">
        <w:rPr>
          <w:b/>
        </w:rPr>
        <w:t xml:space="preserve"> </w:t>
      </w:r>
      <w:r w:rsidRPr="00B46A11">
        <w:rPr>
          <w:b/>
        </w:rPr>
        <w:t>D</w:t>
      </w:r>
      <w:r w:rsidR="0068428B" w:rsidRPr="00B46A11">
        <w:rPr>
          <w:b/>
        </w:rPr>
        <w:t>iagram</w:t>
      </w:r>
      <w:r w:rsidRPr="00B46A11">
        <w:rPr>
          <w:rFonts w:hint="eastAsia"/>
          <w:b/>
        </w:rPr>
        <w:t>&gt;</w:t>
      </w:r>
    </w:p>
    <w:p w:rsidR="00976F24" w:rsidRPr="00976F24" w:rsidRDefault="008B6C2E" w:rsidP="00290777">
      <w:pPr>
        <w:pStyle w:val="a3"/>
        <w:ind w:leftChars="0" w:left="760"/>
        <w:jc w:val="center"/>
      </w:pPr>
      <w:r>
        <w:t>(</w:t>
      </w:r>
      <w:r w:rsidRPr="009A3B26">
        <w:rPr>
          <w:b/>
          <w:u w:val="single"/>
        </w:rPr>
        <w:t>Black + underlined attribute: primary key</w:t>
      </w:r>
      <w:r>
        <w:t xml:space="preserve"> / </w:t>
      </w:r>
      <w:r w:rsidRPr="00733D69">
        <w:rPr>
          <w:b/>
          <w:color w:val="0909FF"/>
          <w:u w:val="single"/>
        </w:rPr>
        <w:t>Blue + underlined attribute: partial key</w:t>
      </w:r>
      <w:r>
        <w:t>)</w:t>
      </w:r>
    </w:p>
    <w:p w:rsidR="00B46A11" w:rsidRDefault="007003E4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b/>
        </w:rPr>
        <w:lastRenderedPageBreak/>
        <w:t>Relational Model</w:t>
      </w:r>
    </w:p>
    <w:p w:rsidR="00B46A11" w:rsidRDefault="00065705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b/>
        </w:rPr>
        <w:t>T</w:t>
      </w:r>
      <w:r w:rsidR="007003E4" w:rsidRPr="00B46A11">
        <w:rPr>
          <w:b/>
        </w:rPr>
        <w:t xml:space="preserve">able </w:t>
      </w:r>
      <w:r w:rsidR="002123C5" w:rsidRPr="00B46A11">
        <w:rPr>
          <w:b/>
        </w:rPr>
        <w:t>schema</w:t>
      </w:r>
    </w:p>
    <w:p w:rsidR="000203C6" w:rsidRDefault="008F0325" w:rsidP="00C02EB3">
      <w:pPr>
        <w:pStyle w:val="a3"/>
        <w:ind w:leftChars="0" w:left="1120"/>
      </w:pPr>
      <w:r>
        <w:t xml:space="preserve">As some candidate key attributes like UNIVERSITY.Name </w:t>
      </w:r>
      <w:r w:rsidR="00A079A3">
        <w:t>were inadequate to be used as tuple identifier (too long</w:t>
      </w:r>
      <w:r w:rsidR="008B6090">
        <w:t xml:space="preserve">, may cause </w:t>
      </w:r>
      <w:r w:rsidR="00485CDC">
        <w:t xml:space="preserve">time lag and </w:t>
      </w:r>
      <w:r w:rsidR="008B6090">
        <w:t>error during computation</w:t>
      </w:r>
      <w:r w:rsidR="00A079A3">
        <w:t>)</w:t>
      </w:r>
      <w:r w:rsidR="00913F1A">
        <w:t xml:space="preserve">, we introduced simple </w:t>
      </w:r>
      <w:r w:rsidR="00CD1AEA">
        <w:t xml:space="preserve">integer </w:t>
      </w:r>
      <w:r w:rsidR="00913F1A">
        <w:t>ID attributes</w:t>
      </w:r>
      <w:r w:rsidR="000F5DC1">
        <w:t xml:space="preserve"> (UNIVERSITY.UID, REGION.RID, IO_COORDINATOR.CID</w:t>
      </w:r>
      <w:r w:rsidR="003F41C0">
        <w:t xml:space="preserve"> and</w:t>
      </w:r>
      <w:r w:rsidR="00894BF2">
        <w:t xml:space="preserve"> KAIST_DEPT.DID</w:t>
      </w:r>
      <w:r w:rsidR="000F5DC1">
        <w:t>)</w:t>
      </w:r>
      <w:r w:rsidR="00913F1A">
        <w:t xml:space="preserve"> </w:t>
      </w:r>
      <w:r w:rsidR="00A66A5B">
        <w:t>as primary key</w:t>
      </w:r>
      <w:r w:rsidR="00194B76">
        <w:t xml:space="preserve"> </w:t>
      </w:r>
      <w:r w:rsidR="00913F1A">
        <w:t xml:space="preserve">for </w:t>
      </w:r>
      <w:r w:rsidR="009E2FB7">
        <w:t>many</w:t>
      </w:r>
      <w:r w:rsidR="00913F1A">
        <w:t xml:space="preserve"> tables.</w:t>
      </w:r>
    </w:p>
    <w:p w:rsidR="00C02EB3" w:rsidRPr="00C02EB3" w:rsidRDefault="003F41C0" w:rsidP="00C02EB3">
      <w:pPr>
        <w:pStyle w:val="a3"/>
        <w:ind w:leftChars="0" w:left="1120"/>
      </w:pPr>
      <w:r>
        <w:t xml:space="preserve">With this adjustment, we were able to </w:t>
      </w:r>
      <w:r w:rsidR="007E3C5B">
        <w:t>implement our conceptual model</w:t>
      </w:r>
      <w:r w:rsidR="00227A5E">
        <w:t xml:space="preserve"> </w:t>
      </w:r>
      <w:r w:rsidR="007E3C5B">
        <w:t>in a</w:t>
      </w:r>
      <w:r w:rsidR="00227A5E">
        <w:t xml:space="preserve"> clear </w:t>
      </w:r>
      <w:r w:rsidR="00F7760A">
        <w:t xml:space="preserve">and simple </w:t>
      </w:r>
      <w:r w:rsidR="007E3C5B">
        <w:t>way.</w:t>
      </w:r>
    </w:p>
    <w:p w:rsidR="00030D2D" w:rsidRDefault="004B3A62" w:rsidP="00030D2D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09C20A2B" wp14:editId="740CD04F">
            <wp:extent cx="5901924" cy="3144253"/>
            <wp:effectExtent l="0" t="0" r="3810" b="0"/>
            <wp:docPr id="8" name="그림 8" descr="C:\Users\USER\AppData\Local\Microsoft\Windows\INetCache\Content.Word\슬라이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슬라이드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6659" r="29026" b="26985"/>
                    <a:stretch/>
                  </pic:blipFill>
                  <pic:spPr bwMode="auto">
                    <a:xfrm>
                      <a:off x="0" y="0"/>
                      <a:ext cx="5901924" cy="31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E9" w:rsidRPr="00030D2D" w:rsidRDefault="00F84FE9" w:rsidP="00030D2D">
      <w:pPr>
        <w:pStyle w:val="a3"/>
        <w:ind w:leftChars="0" w:left="1120"/>
        <w:jc w:val="center"/>
        <w:rPr>
          <w:b/>
        </w:rPr>
      </w:pPr>
      <w:r w:rsidRPr="00030D2D">
        <w:rPr>
          <w:rFonts w:hint="eastAsia"/>
          <w:b/>
        </w:rPr>
        <w:t>&lt;</w:t>
      </w:r>
      <w:r w:rsidRPr="00030D2D">
        <w:rPr>
          <w:b/>
        </w:rPr>
        <w:t xml:space="preserve">Figure 2. </w:t>
      </w:r>
      <w:r w:rsidR="00030D2D" w:rsidRPr="00030D2D">
        <w:rPr>
          <w:b/>
        </w:rPr>
        <w:t>Table schema with r</w:t>
      </w:r>
      <w:r w:rsidR="00B764CA" w:rsidRPr="00030D2D">
        <w:rPr>
          <w:b/>
        </w:rPr>
        <w:t>eferential integrity constraint</w:t>
      </w:r>
      <w:r w:rsidRPr="00030D2D">
        <w:rPr>
          <w:rFonts w:hint="eastAsia"/>
          <w:b/>
        </w:rPr>
        <w:t>&gt;</w:t>
      </w:r>
    </w:p>
    <w:p w:rsidR="00B46A11" w:rsidRDefault="00595451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rFonts w:hint="eastAsia"/>
          <w:b/>
        </w:rPr>
        <w:t>Functional dependencies</w:t>
      </w:r>
    </w:p>
    <w:p w:rsidR="009A1800" w:rsidRDefault="009A1800" w:rsidP="009A1800">
      <w:pPr>
        <w:pStyle w:val="a3"/>
        <w:ind w:leftChars="0" w:left="1120"/>
      </w:pPr>
      <w:r>
        <w:t>In this project, we used 2</w:t>
      </w:r>
      <w:r w:rsidRPr="009A1800">
        <w:rPr>
          <w:vertAlign w:val="superscript"/>
        </w:rPr>
        <w:t>nd</w:t>
      </w:r>
      <w:r>
        <w:t xml:space="preserve"> normal form.</w:t>
      </w:r>
      <w:r w:rsidR="00D922C6">
        <w:t xml:space="preserve"> Following constraints were enforce</w:t>
      </w:r>
      <w:r w:rsidR="00831710">
        <w:t>d</w:t>
      </w:r>
      <w:r w:rsidR="00425D0E">
        <w:t xml:space="preserve"> for every</w:t>
      </w:r>
      <w:r w:rsidR="00D922C6">
        <w:t xml:space="preserve"> tables.</w:t>
      </w:r>
    </w:p>
    <w:p w:rsidR="00900161" w:rsidRDefault="00F34A89" w:rsidP="00900161">
      <w:pPr>
        <w:pStyle w:val="a3"/>
        <w:numPr>
          <w:ilvl w:val="0"/>
          <w:numId w:val="5"/>
        </w:numPr>
        <w:ind w:leftChars="0"/>
      </w:pPr>
      <w:r w:rsidRPr="00F30894">
        <w:rPr>
          <w:rFonts w:hint="eastAsia"/>
          <w:b/>
        </w:rPr>
        <w:t>1</w:t>
      </w:r>
      <w:r w:rsidRPr="00F30894">
        <w:rPr>
          <w:rFonts w:hint="eastAsia"/>
          <w:b/>
          <w:vertAlign w:val="superscript"/>
        </w:rPr>
        <w:t>st</w:t>
      </w:r>
      <w:r w:rsidRPr="00F30894">
        <w:rPr>
          <w:rFonts w:hint="eastAsia"/>
          <w:b/>
        </w:rPr>
        <w:t xml:space="preserve"> </w:t>
      </w:r>
      <w:r w:rsidRPr="00F30894">
        <w:rPr>
          <w:b/>
        </w:rPr>
        <w:t>normal form</w:t>
      </w:r>
      <w:r w:rsidR="001534F6" w:rsidRPr="00F30894">
        <w:rPr>
          <w:b/>
        </w:rPr>
        <w:t xml:space="preserve"> achieved</w:t>
      </w:r>
      <w:r w:rsidR="002E7AE8">
        <w:t xml:space="preserve"> (only atomic values allowed</w:t>
      </w:r>
      <w:r w:rsidR="00B61A95">
        <w:t xml:space="preserve"> for each attribute</w:t>
      </w:r>
      <w:r w:rsidR="002E7AE8">
        <w:t>)</w:t>
      </w:r>
      <w:r w:rsidR="0060478F">
        <w:t>.</w:t>
      </w:r>
    </w:p>
    <w:p w:rsidR="00A03F3F" w:rsidRPr="00F30894" w:rsidRDefault="00A03F3F" w:rsidP="00900161">
      <w:pPr>
        <w:pStyle w:val="a3"/>
        <w:numPr>
          <w:ilvl w:val="0"/>
          <w:numId w:val="5"/>
        </w:numPr>
        <w:ind w:leftChars="0"/>
        <w:rPr>
          <w:b/>
        </w:rPr>
      </w:pPr>
      <w:r w:rsidRPr="00F30894">
        <w:rPr>
          <w:b/>
        </w:rPr>
        <w:t>Every</w:t>
      </w:r>
      <w:r>
        <w:t xml:space="preserve"> </w:t>
      </w:r>
      <w:r w:rsidRPr="00F30894">
        <w:rPr>
          <w:b/>
        </w:rPr>
        <w:t>nonprime attribute is fully functionally dependent on the primary key</w:t>
      </w:r>
      <w:r w:rsidR="0060478F" w:rsidRPr="00F30894">
        <w:rPr>
          <w:b/>
        </w:rPr>
        <w:t>.</w:t>
      </w:r>
    </w:p>
    <w:p w:rsidR="00932678" w:rsidRDefault="00854DD9" w:rsidP="00BF2C21">
      <w:pPr>
        <w:ind w:left="1120"/>
      </w:pPr>
      <w:r>
        <w:t>*</w:t>
      </w:r>
      <w:r w:rsidR="00B23315">
        <w:t xml:space="preserve"> </w:t>
      </w:r>
      <w:r w:rsidR="00BF2C21">
        <w:rPr>
          <w:rFonts w:hint="eastAsia"/>
        </w:rPr>
        <w:t>If we were to use 3</w:t>
      </w:r>
      <w:r w:rsidR="00BF2C21" w:rsidRPr="00BF2C21">
        <w:rPr>
          <w:rFonts w:hint="eastAsia"/>
          <w:vertAlign w:val="superscript"/>
        </w:rPr>
        <w:t>rd</w:t>
      </w:r>
      <w:r w:rsidR="00BF2C21">
        <w:rPr>
          <w:rFonts w:hint="eastAsia"/>
        </w:rPr>
        <w:t xml:space="preserve"> </w:t>
      </w:r>
      <w:r w:rsidR="00BF2C21">
        <w:t xml:space="preserve">normal form, </w:t>
      </w:r>
      <w:r w:rsidR="00041498">
        <w:t xml:space="preserve">many </w:t>
      </w:r>
      <w:r w:rsidR="00890978">
        <w:t xml:space="preserve">semantically important </w:t>
      </w:r>
      <w:r w:rsidR="00041498">
        <w:t>candidate keys like UNIVERSITY.Name, REGION.Region and IO_COORDINATOR.Name</w:t>
      </w:r>
      <w:r w:rsidR="00BA186F">
        <w:t xml:space="preserve"> w</w:t>
      </w:r>
      <w:r w:rsidR="00590AA6">
        <w:t>ould be paired into separate</w:t>
      </w:r>
      <w:r w:rsidR="002F5614">
        <w:t xml:space="preserve"> table with UNIVERSITY.UID, REGION.RID and IO_COORDINATOR.CID</w:t>
      </w:r>
      <w:r w:rsidR="00932678">
        <w:t>.</w:t>
      </w:r>
    </w:p>
    <w:p w:rsidR="00BF2C21" w:rsidRPr="00EA161D" w:rsidRDefault="002932AD" w:rsidP="00BF2C21">
      <w:pPr>
        <w:ind w:left="1120"/>
      </w:pPr>
      <w:r>
        <w:t>As we want those representative attributes to re</w:t>
      </w:r>
      <w:r w:rsidR="00166474">
        <w:t>main in the same table which have</w:t>
      </w:r>
      <w:r>
        <w:t xml:space="preserve"> </w:t>
      </w:r>
      <w:r w:rsidR="00890978">
        <w:t xml:space="preserve">specific information, </w:t>
      </w:r>
      <w:r w:rsidR="0087056A">
        <w:t>we did not extend our schema to 3</w:t>
      </w:r>
      <w:r w:rsidR="0087056A" w:rsidRPr="0087056A">
        <w:rPr>
          <w:vertAlign w:val="superscript"/>
        </w:rPr>
        <w:t>rd</w:t>
      </w:r>
      <w:r w:rsidR="0087056A">
        <w:t xml:space="preserve"> normal form.</w:t>
      </w:r>
    </w:p>
    <w:p w:rsidR="00867202" w:rsidRDefault="004B3A62" w:rsidP="00695C89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71410FE6" wp14:editId="680BCD62">
            <wp:extent cx="5902827" cy="3481136"/>
            <wp:effectExtent l="0" t="0" r="3175" b="5080"/>
            <wp:docPr id="7" name="그림 7" descr="C:\Users\USER\AppData\Local\Microsoft\Windows\INetCache\Content.Word\슬라이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슬라이드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6659" r="29509" b="24193"/>
                    <a:stretch/>
                  </pic:blipFill>
                  <pic:spPr bwMode="auto">
                    <a:xfrm>
                      <a:off x="0" y="0"/>
                      <a:ext cx="5902827" cy="34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4A" w:rsidRPr="0018624A" w:rsidRDefault="00B764CA" w:rsidP="0018624A">
      <w:pPr>
        <w:pStyle w:val="a3"/>
        <w:ind w:leftChars="0" w:left="1120"/>
        <w:jc w:val="center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Figure 3. 2</w:t>
      </w:r>
      <w:r w:rsidR="00F35065" w:rsidRPr="00F35065">
        <w:rPr>
          <w:b/>
          <w:vertAlign w:val="superscript"/>
        </w:rPr>
        <w:t>nd</w:t>
      </w:r>
      <w:r w:rsidR="00F35065">
        <w:rPr>
          <w:b/>
        </w:rPr>
        <w:t xml:space="preserve"> normal form</w:t>
      </w:r>
      <w:r>
        <w:rPr>
          <w:rFonts w:hint="eastAsia"/>
          <w:b/>
        </w:rPr>
        <w:t>&gt;</w:t>
      </w:r>
    </w:p>
    <w:p w:rsidR="00DC7C03" w:rsidRDefault="00DC7C03" w:rsidP="00F2309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Web implementation (</w:t>
      </w:r>
      <w:r>
        <w:rPr>
          <w:b/>
        </w:rPr>
        <w:t>summarized</w:t>
      </w:r>
      <w:r>
        <w:rPr>
          <w:rFonts w:hint="eastAsia"/>
          <w:b/>
        </w:rPr>
        <w:t>)</w:t>
      </w:r>
    </w:p>
    <w:p w:rsidR="00561577" w:rsidRDefault="008B380E" w:rsidP="005D063E">
      <w:pPr>
        <w:pStyle w:val="a3"/>
        <w:ind w:leftChars="0" w:left="760"/>
      </w:pPr>
      <w:r>
        <w:t xml:space="preserve">We used </w:t>
      </w:r>
      <w:r w:rsidR="001B1A77">
        <w:t>JavaScript</w:t>
      </w:r>
      <w:r w:rsidR="00A008CE">
        <w:t xml:space="preserve"> code</w:t>
      </w:r>
      <w:r w:rsidR="00354E4E">
        <w:t xml:space="preserve"> –</w:t>
      </w:r>
      <w:r w:rsidR="00931E04">
        <w:t xml:space="preserve"> connected to M</w:t>
      </w:r>
      <w:r w:rsidR="00B753D1">
        <w:t>ySQL</w:t>
      </w:r>
      <w:r w:rsidR="00467708">
        <w:t xml:space="preserve"> DBMS</w:t>
      </w:r>
      <w:r w:rsidR="00354E4E">
        <w:t xml:space="preserve"> –</w:t>
      </w:r>
      <w:r w:rsidR="000108DB">
        <w:t xml:space="preserve"> to</w:t>
      </w:r>
      <w:r>
        <w:t xml:space="preserve"> </w:t>
      </w:r>
      <w:r w:rsidR="00060800">
        <w:t>implement core functions</w:t>
      </w:r>
      <w:r w:rsidR="00945652">
        <w:t>, based on</w:t>
      </w:r>
      <w:r w:rsidR="004605A8">
        <w:t xml:space="preserve"> </w:t>
      </w:r>
      <w:r w:rsidR="00B907F7">
        <w:t xml:space="preserve">the </w:t>
      </w:r>
      <w:r w:rsidR="004605A8">
        <w:t xml:space="preserve">provided </w:t>
      </w:r>
      <w:r w:rsidR="00945652">
        <w:t>tutorial code</w:t>
      </w:r>
      <w:r w:rsidR="00354E4E">
        <w:t>.</w:t>
      </w:r>
      <w:r w:rsidR="004605A8">
        <w:t xml:space="preserve"> </w:t>
      </w:r>
      <w:r w:rsidR="00561577">
        <w:t>Specifically</w:t>
      </w:r>
      <w:r w:rsidR="008F13E4">
        <w:t>,</w:t>
      </w:r>
    </w:p>
    <w:p w:rsidR="005D063E" w:rsidRDefault="00561577" w:rsidP="00561577">
      <w:pPr>
        <w:pStyle w:val="a3"/>
        <w:numPr>
          <w:ilvl w:val="0"/>
          <w:numId w:val="5"/>
        </w:numPr>
        <w:ind w:leftChars="0"/>
      </w:pPr>
      <w:r>
        <w:t>I</w:t>
      </w:r>
      <w:r w:rsidR="006E671D">
        <w:t xml:space="preserve">nitial </w:t>
      </w:r>
      <w:r>
        <w:rPr>
          <w:rFonts w:hint="eastAsia"/>
        </w:rPr>
        <w:t>base</w:t>
      </w:r>
      <w:r w:rsidR="006E671D">
        <w:rPr>
          <w:rFonts w:hint="eastAsia"/>
        </w:rPr>
        <w:t xml:space="preserve"> table construction</w:t>
      </w:r>
      <w:r w:rsidR="008015E4">
        <w:t xml:space="preserve"> from .csv file</w:t>
      </w:r>
      <w:r w:rsidR="00CC52FD">
        <w:t>s</w:t>
      </w:r>
      <w:r>
        <w:t xml:space="preserve"> and some view table definitions</w:t>
      </w:r>
      <w:r>
        <w:rPr>
          <w:rFonts w:hint="eastAsia"/>
        </w:rPr>
        <w:t xml:space="preserve"> were</w:t>
      </w:r>
      <w:r w:rsidR="006E671D">
        <w:rPr>
          <w:rFonts w:hint="eastAsia"/>
        </w:rPr>
        <w:t xml:space="preserve"> done in SQL code</w:t>
      </w:r>
      <w:r w:rsidR="006E671D">
        <w:t xml:space="preserve"> directly (“initial_db_construction.sql”)</w:t>
      </w:r>
      <w:r>
        <w:t>.</w:t>
      </w:r>
    </w:p>
    <w:p w:rsidR="0095394C" w:rsidRDefault="00DE5F7B" w:rsidP="009539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Major functions </w:t>
      </w:r>
      <w:r w:rsidR="00CB3444">
        <w:t>were</w:t>
      </w:r>
      <w:r w:rsidR="00B55B50">
        <w:t xml:space="preserve"> implemented in Node.js code (“app_univ.js”)</w:t>
      </w:r>
      <w:r w:rsidR="003E6DE7">
        <w:t>,</w:t>
      </w:r>
      <w:r w:rsidR="00B55B50">
        <w:t xml:space="preserve"> sending queries</w:t>
      </w:r>
      <w:r w:rsidR="00CB3444">
        <w:t xml:space="preserve"> </w:t>
      </w:r>
      <w:r w:rsidR="00B55B50">
        <w:t xml:space="preserve">to MySQL </w:t>
      </w:r>
      <w:r w:rsidR="00236068">
        <w:t xml:space="preserve">DBMS </w:t>
      </w:r>
      <w:r w:rsidR="00BB4563">
        <w:t>and receiving the result.</w:t>
      </w:r>
    </w:p>
    <w:p w:rsidR="0095394C" w:rsidRPr="005D063E" w:rsidRDefault="0095394C" w:rsidP="0095394C">
      <w:pPr>
        <w:pStyle w:val="a3"/>
        <w:ind w:leftChars="0" w:left="760"/>
        <w:rPr>
          <w:rFonts w:hint="eastAsia"/>
        </w:rPr>
      </w:pPr>
      <w:r>
        <w:t>We implemented web UI in html</w:t>
      </w:r>
      <w:r w:rsidR="003A2362">
        <w:t xml:space="preserve"> and ran the service in the local server for demonstration</w:t>
      </w:r>
      <w:r>
        <w:t>.</w:t>
      </w:r>
    </w:p>
    <w:p w:rsidR="00F2309A" w:rsidRDefault="00D102FB" w:rsidP="00F2309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 xml:space="preserve">SQL </w:t>
      </w:r>
      <w:r>
        <w:rPr>
          <w:rFonts w:hint="eastAsia"/>
          <w:b/>
        </w:rPr>
        <w:t>Code</w:t>
      </w:r>
      <w:r w:rsidR="002C22DE">
        <w:rPr>
          <w:b/>
        </w:rPr>
        <w:t xml:space="preserve"> (DML)</w:t>
      </w:r>
    </w:p>
    <w:p w:rsidR="00F2309A" w:rsidRPr="00F2309A" w:rsidRDefault="00524640" w:rsidP="00F2309A">
      <w:pPr>
        <w:pStyle w:val="a3"/>
        <w:ind w:leftChars="0" w:left="760"/>
        <w:rPr>
          <w:b/>
        </w:rPr>
      </w:pPr>
      <w:r w:rsidRPr="00F2309A">
        <w:rPr>
          <w:b/>
        </w:rPr>
        <w:t>Selection and projection</w:t>
      </w:r>
      <w:r w:rsidR="00DF24C9" w:rsidRPr="00F2309A">
        <w:rPr>
          <w:b/>
        </w:rPr>
        <w:t xml:space="preserve"> (</w:t>
      </w:r>
      <w:r w:rsidR="004C46ED">
        <w:rPr>
          <w:b/>
        </w:rPr>
        <w:t>line 124</w:t>
      </w:r>
      <w:r w:rsidR="00D90F2C" w:rsidRPr="00F2309A">
        <w:rPr>
          <w:b/>
        </w:rPr>
        <w:t>, app_univ.js</w:t>
      </w:r>
      <w:r w:rsidR="00DF24C9" w:rsidRPr="00F2309A">
        <w:rPr>
          <w:b/>
        </w:rPr>
        <w:t>)</w:t>
      </w:r>
    </w:p>
    <w:p w:rsidR="00F2309A" w:rsidRDefault="004118DF" w:rsidP="000C11FE">
      <w:pPr>
        <w:pStyle w:val="a3"/>
        <w:numPr>
          <w:ilvl w:val="0"/>
          <w:numId w:val="7"/>
        </w:numPr>
        <w:ind w:leftChars="0"/>
      </w:pPr>
      <w:r>
        <w:t>Given a keyword</w:t>
      </w:r>
      <w:r w:rsidR="00EC6E96">
        <w:t xml:space="preserve"> for the university name</w:t>
      </w:r>
      <w:r w:rsidR="00C41546">
        <w:t xml:space="preserve">, </w:t>
      </w:r>
      <w:r w:rsidR="00C41546" w:rsidRPr="00F2309A">
        <w:rPr>
          <w:highlight w:val="yellow"/>
        </w:rPr>
        <w:t>select</w:t>
      </w:r>
      <w:r w:rsidR="00374313" w:rsidRPr="00F2309A">
        <w:rPr>
          <w:highlight w:val="yellow"/>
        </w:rPr>
        <w:t xml:space="preserve"> </w:t>
      </w:r>
      <w:r w:rsidRPr="00F2309A">
        <w:rPr>
          <w:highlight w:val="yellow"/>
        </w:rPr>
        <w:t xml:space="preserve">FORMER_EXCHANGE </w:t>
      </w:r>
      <w:r w:rsidR="00EC16A6" w:rsidRPr="00F2309A">
        <w:rPr>
          <w:highlight w:val="yellow"/>
        </w:rPr>
        <w:t>tuples</w:t>
      </w:r>
      <w:r w:rsidR="00A8565F">
        <w:t xml:space="preserve"> of which Univ_</w:t>
      </w:r>
      <w:r w:rsidR="00374313">
        <w:t>name</w:t>
      </w:r>
      <w:r w:rsidR="00A8565F">
        <w:t xml:space="preserve"> attribute</w:t>
      </w:r>
      <w:r w:rsidR="00374313">
        <w:t xml:space="preserve"> contains the keyword</w:t>
      </w:r>
      <w:r w:rsidR="00EC6E96">
        <w:t>.</w:t>
      </w:r>
    </w:p>
    <w:p w:rsidR="00F2309A" w:rsidRDefault="00484FA6" w:rsidP="00F2309A">
      <w:pPr>
        <w:pStyle w:val="a3"/>
        <w:numPr>
          <w:ilvl w:val="0"/>
          <w:numId w:val="7"/>
        </w:numPr>
        <w:ind w:leftChars="0"/>
      </w:pPr>
      <w:r w:rsidRPr="00F2309A">
        <w:rPr>
          <w:highlight w:val="yellow"/>
        </w:rPr>
        <w:t>Project some of the attributes</w:t>
      </w:r>
      <w:r>
        <w:t xml:space="preserve"> (full university name, former exchange student name, review URL) to be displayed.</w:t>
      </w:r>
    </w:p>
    <w:p w:rsidR="00F2309A" w:rsidRDefault="00E6695B" w:rsidP="00F2309A">
      <w:pPr>
        <w:pStyle w:val="a3"/>
        <w:ind w:leftChars="0" w:left="1120"/>
        <w:rPr>
          <w:b/>
        </w:rPr>
      </w:pPr>
      <w:r w:rsidRPr="00F2309A">
        <w:rPr>
          <w:rFonts w:hint="eastAsia"/>
          <w:b/>
        </w:rPr>
        <w:t>Code</w:t>
      </w:r>
    </w:p>
    <w:p w:rsidR="00F2309A" w:rsidRDefault="00DA629B" w:rsidP="00F2309A">
      <w:pPr>
        <w:pStyle w:val="a3"/>
        <w:ind w:leftChars="0" w:left="1120"/>
      </w:pPr>
      <w:r>
        <w:t>"</w:t>
      </w:r>
      <w:r w:rsidRPr="005854C9">
        <w:rPr>
          <w:b/>
        </w:rPr>
        <w:t>SELECT</w:t>
      </w:r>
      <w:r>
        <w:t xml:space="preserve"> Univ_name, Name, URL</w:t>
      </w:r>
    </w:p>
    <w:p w:rsidR="00F2309A" w:rsidRDefault="00DA629B" w:rsidP="00F2309A">
      <w:pPr>
        <w:pStyle w:val="a3"/>
        <w:ind w:leftChars="0" w:left="1120"/>
      </w:pPr>
      <w:r w:rsidRPr="005854C9">
        <w:rPr>
          <w:b/>
        </w:rPr>
        <w:t>FROM</w:t>
      </w:r>
      <w:r>
        <w:t xml:space="preserve"> FORMER_EXCHANGE</w:t>
      </w:r>
    </w:p>
    <w:p w:rsidR="00294B24" w:rsidRDefault="00116E2E" w:rsidP="00294B24">
      <w:pPr>
        <w:pStyle w:val="a3"/>
        <w:ind w:leftChars="0" w:left="1120"/>
      </w:pPr>
      <w:r w:rsidRPr="005854C9">
        <w:rPr>
          <w:b/>
        </w:rPr>
        <w:t>WHERE</w:t>
      </w:r>
      <w:r w:rsidRPr="00116E2E">
        <w:t xml:space="preserve"> Univ_name </w:t>
      </w:r>
      <w:r w:rsidRPr="005854C9">
        <w:rPr>
          <w:b/>
        </w:rPr>
        <w:t>LIKE</w:t>
      </w:r>
      <w:r w:rsidRPr="00116E2E">
        <w:t xml:space="preserve"> '%"</w:t>
      </w:r>
      <w:r w:rsidR="00DA629B">
        <w:t xml:space="preserve"> </w:t>
      </w:r>
      <w:r w:rsidRPr="00116E2E">
        <w:t>+ req.body.univ+ "%';"</w:t>
      </w:r>
    </w:p>
    <w:p w:rsidR="00294B24" w:rsidRDefault="00294B24" w:rsidP="00294B24">
      <w:pPr>
        <w:pStyle w:val="a3"/>
        <w:ind w:leftChars="0" w:left="1120"/>
        <w:rPr>
          <w:b/>
        </w:rPr>
      </w:pPr>
    </w:p>
    <w:p w:rsidR="00524640" w:rsidRPr="00294B24" w:rsidRDefault="00524640" w:rsidP="00294B24">
      <w:pPr>
        <w:pStyle w:val="a3"/>
        <w:ind w:leftChars="0" w:left="760"/>
        <w:rPr>
          <w:b/>
        </w:rPr>
      </w:pPr>
      <w:r w:rsidRPr="00294B24">
        <w:rPr>
          <w:b/>
        </w:rPr>
        <w:lastRenderedPageBreak/>
        <w:t>Insert</w:t>
      </w:r>
      <w:r w:rsidR="004C46ED">
        <w:rPr>
          <w:b/>
        </w:rPr>
        <w:t xml:space="preserve"> (line 171</w:t>
      </w:r>
      <w:r w:rsidR="00D07404" w:rsidRPr="00294B24">
        <w:rPr>
          <w:b/>
        </w:rPr>
        <w:t>, app_univ.js</w:t>
      </w:r>
      <w:r w:rsidR="00AB4DCA" w:rsidRPr="00294B24">
        <w:rPr>
          <w:b/>
        </w:rPr>
        <w:t>)</w:t>
      </w:r>
    </w:p>
    <w:p w:rsidR="007D5672" w:rsidRPr="00294B24" w:rsidRDefault="003C7901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Given a keyword for the university name, </w:t>
      </w:r>
      <w:r w:rsidR="005D65D4">
        <w:t>check if</w:t>
      </w:r>
      <w:r>
        <w:t xml:space="preserve"> </w:t>
      </w:r>
      <w:r w:rsidR="00BD60BB">
        <w:t xml:space="preserve">a single </w:t>
      </w:r>
      <w:r>
        <w:t xml:space="preserve">matching </w:t>
      </w:r>
      <w:r w:rsidR="006F2DAE">
        <w:t>UNIVERSITY tuple</w:t>
      </w:r>
      <w:r w:rsidR="005D65D4">
        <w:t xml:space="preserve"> exists</w:t>
      </w:r>
      <w:r w:rsidR="006F2DAE">
        <w:t>.</w:t>
      </w:r>
    </w:p>
    <w:p w:rsidR="00884397" w:rsidRPr="00294B24" w:rsidRDefault="009045AF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323C37">
        <w:t>the</w:t>
      </w:r>
      <w:r w:rsidR="00042E36">
        <w:t xml:space="preserve"> found</w:t>
      </w:r>
      <w:r w:rsidR="00323C37">
        <w:t xml:space="preserve"> UNIVERSITY tuple’s UID and </w:t>
      </w:r>
      <w:r>
        <w:t>add</w:t>
      </w:r>
      <w:r w:rsidR="00111894">
        <w:t>itionally given student name,</w:t>
      </w:r>
      <w:r>
        <w:t xml:space="preserve"> URL</w:t>
      </w:r>
      <w:r w:rsidR="00111894">
        <w:t xml:space="preserve"> and current date</w:t>
      </w:r>
      <w:r>
        <w:t xml:space="preserve">, </w:t>
      </w:r>
      <w:r w:rsidR="0089106E" w:rsidRPr="00294B24">
        <w:rPr>
          <w:highlight w:val="yellow"/>
        </w:rPr>
        <w:t>make a new tuple for FORMER_EXCHANGE table</w:t>
      </w:r>
      <w:r w:rsidR="00884397" w:rsidRPr="00294B24">
        <w:rPr>
          <w:highlight w:val="yellow"/>
        </w:rPr>
        <w:t>.</w:t>
      </w:r>
    </w:p>
    <w:p w:rsidR="00294B24" w:rsidRPr="00294B24" w:rsidRDefault="00884397" w:rsidP="0018624A">
      <w:pPr>
        <w:pStyle w:val="a3"/>
        <w:numPr>
          <w:ilvl w:val="0"/>
          <w:numId w:val="7"/>
        </w:numPr>
        <w:ind w:leftChars="0"/>
        <w:rPr>
          <w:b/>
        </w:rPr>
      </w:pPr>
      <w:r w:rsidRPr="00294B24">
        <w:rPr>
          <w:highlight w:val="yellow"/>
        </w:rPr>
        <w:t>Perform in</w:t>
      </w:r>
      <w:r w:rsidR="0089106E" w:rsidRPr="00294B24">
        <w:rPr>
          <w:highlight w:val="yellow"/>
        </w:rPr>
        <w:t>sert</w:t>
      </w:r>
      <w:r w:rsidRPr="00294B24">
        <w:rPr>
          <w:highlight w:val="yellow"/>
        </w:rPr>
        <w:t>ion</w:t>
      </w:r>
      <w:r>
        <w:t>, if</w:t>
      </w:r>
      <w:r w:rsidR="00CE501B">
        <w:t xml:space="preserve"> </w:t>
      </w:r>
      <w:r w:rsidR="00F27633">
        <w:t>it</w:t>
      </w:r>
      <w:r w:rsidR="00CE501B">
        <w:t xml:space="preserve"> does not violate the entity integrity constraint</w:t>
      </w:r>
      <w:r w:rsidR="00323C37">
        <w:t xml:space="preserve"> (</w:t>
      </w:r>
      <w:r w:rsidR="0086331E">
        <w:t>overlapping UID and student name</w:t>
      </w:r>
      <w:r w:rsidR="00323C37">
        <w:t>)</w:t>
      </w:r>
      <w:r w:rsidR="0089106E">
        <w:t>.</w:t>
      </w:r>
    </w:p>
    <w:p w:rsidR="00294B24" w:rsidRDefault="00411A81" w:rsidP="00294B24">
      <w:pPr>
        <w:pStyle w:val="a3"/>
        <w:ind w:leftChars="0" w:left="1120"/>
        <w:rPr>
          <w:b/>
        </w:rPr>
      </w:pPr>
      <w:r w:rsidRPr="00294B24">
        <w:rPr>
          <w:b/>
        </w:rPr>
        <w:t>Code</w:t>
      </w:r>
    </w:p>
    <w:p w:rsidR="00294B24" w:rsidRDefault="006B2530" w:rsidP="00294B24">
      <w:pPr>
        <w:pStyle w:val="a3"/>
        <w:ind w:leftChars="0" w:left="1120"/>
      </w:pPr>
      <w:r w:rsidRPr="006B2530">
        <w:t>"</w:t>
      </w:r>
      <w:r w:rsidRPr="00421493">
        <w:rPr>
          <w:b/>
        </w:rPr>
        <w:t>INSERT INTO</w:t>
      </w:r>
      <w:r w:rsidRPr="006B2530">
        <w:t xml:space="preserve"> FORMER_EXCHANGE</w:t>
      </w:r>
    </w:p>
    <w:p w:rsidR="00ED375E" w:rsidRDefault="00822B1A" w:rsidP="00ED375E">
      <w:pPr>
        <w:pStyle w:val="a3"/>
        <w:ind w:leftChars="0" w:left="1120"/>
      </w:pPr>
      <w:r w:rsidRPr="00421493">
        <w:rPr>
          <w:b/>
        </w:rPr>
        <w:t xml:space="preserve">VALUES </w:t>
      </w:r>
      <w:r w:rsidRPr="006B2530">
        <w:t>("+uid +", '"+univName+"', '"+req.body.author+"', '"+today+"', '"+req.body.URL+"')"</w:t>
      </w:r>
    </w:p>
    <w:p w:rsidR="00ED375E" w:rsidRDefault="00ED375E" w:rsidP="00ED375E">
      <w:pPr>
        <w:pStyle w:val="a3"/>
        <w:ind w:leftChars="0" w:left="760"/>
        <w:rPr>
          <w:b/>
        </w:rPr>
      </w:pPr>
    </w:p>
    <w:p w:rsidR="0040473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Update</w:t>
      </w:r>
      <w:r w:rsidR="004C46ED">
        <w:rPr>
          <w:b/>
        </w:rPr>
        <w:t xml:space="preserve"> (line 246</w:t>
      </w:r>
      <w:r w:rsidR="00D07404" w:rsidRPr="00ED375E">
        <w:rPr>
          <w:b/>
        </w:rPr>
        <w:t>, app_univ.js</w:t>
      </w:r>
      <w:r w:rsidR="00AC349E" w:rsidRPr="00ED375E">
        <w:rPr>
          <w:b/>
        </w:rPr>
        <w:t>)</w:t>
      </w:r>
    </w:p>
    <w:p w:rsidR="00223341" w:rsidRDefault="00223341" w:rsidP="00ED375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Given a region key</w:t>
      </w:r>
      <w:r>
        <w:t xml:space="preserve">, find the </w:t>
      </w:r>
      <w:r w:rsidR="00AD7793">
        <w:t>matching REGION</w:t>
      </w:r>
      <w:r>
        <w:t xml:space="preserve"> tuple.</w:t>
      </w:r>
    </w:p>
    <w:p w:rsidR="00404730" w:rsidRPr="00F9086B" w:rsidRDefault="00223341" w:rsidP="00ED375E">
      <w:pPr>
        <w:pStyle w:val="a3"/>
        <w:numPr>
          <w:ilvl w:val="0"/>
          <w:numId w:val="7"/>
        </w:numPr>
        <w:ind w:leftChars="0"/>
      </w:pPr>
      <w:r>
        <w:t>With newly given IO coordinator ID</w:t>
      </w:r>
      <w:r w:rsidR="00AD7793">
        <w:t xml:space="preserve">, </w:t>
      </w:r>
      <w:r w:rsidR="000F4D73" w:rsidRPr="00ED375E">
        <w:rPr>
          <w:highlight w:val="yellow"/>
        </w:rPr>
        <w:t>update the REGION tuple</w:t>
      </w:r>
      <w:r w:rsidR="006B041B" w:rsidRPr="00ED375E">
        <w:rPr>
          <w:highlight w:val="yellow"/>
        </w:rPr>
        <w:t>’s CID attribute.</w:t>
      </w:r>
    </w:p>
    <w:p w:rsidR="00ED375E" w:rsidRDefault="00AF2606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5C735C" w:rsidP="00ED375E">
      <w:pPr>
        <w:pStyle w:val="a3"/>
        <w:ind w:leftChars="0" w:left="1120"/>
      </w:pPr>
      <w:r w:rsidRPr="005C735C">
        <w:t>"</w:t>
      </w:r>
      <w:r w:rsidRPr="00421493">
        <w:rPr>
          <w:b/>
        </w:rPr>
        <w:t>UPDATE</w:t>
      </w:r>
      <w:r w:rsidRPr="005C735C">
        <w:t xml:space="preserve"> Region </w:t>
      </w:r>
      <w:r w:rsidRPr="00421493">
        <w:rPr>
          <w:b/>
        </w:rPr>
        <w:t>S</w:t>
      </w:r>
      <w:r w:rsidR="00593F42" w:rsidRPr="00421493">
        <w:rPr>
          <w:b/>
        </w:rPr>
        <w:t>ET</w:t>
      </w:r>
      <w:r w:rsidR="00593F42">
        <w:t xml:space="preserve"> CID = "+req.body.coord_CID+"</w:t>
      </w:r>
    </w:p>
    <w:p w:rsidR="00AF2606" w:rsidRPr="00AF2606" w:rsidRDefault="005C735C" w:rsidP="00ED375E">
      <w:pPr>
        <w:pStyle w:val="a3"/>
        <w:ind w:leftChars="0" w:left="1120"/>
      </w:pPr>
      <w:r w:rsidRPr="00421493">
        <w:rPr>
          <w:b/>
        </w:rPr>
        <w:t>WHERE</w:t>
      </w:r>
      <w:r w:rsidRPr="005C735C">
        <w:t xml:space="preserve"> RID = "+req.body.region_CID+";";</w:t>
      </w:r>
    </w:p>
    <w:p w:rsidR="00AF2606" w:rsidRPr="00ED375E" w:rsidRDefault="00AF2606" w:rsidP="00ED375E">
      <w:pPr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Delete</w:t>
      </w:r>
      <w:r w:rsidR="00E73BB4">
        <w:rPr>
          <w:b/>
        </w:rPr>
        <w:t xml:space="preserve"> (line 208</w:t>
      </w:r>
      <w:r w:rsidR="00D07404" w:rsidRPr="00ED375E">
        <w:rPr>
          <w:b/>
        </w:rPr>
        <w:t>, app_univ.js</w:t>
      </w:r>
      <w:r w:rsidR="005563C6" w:rsidRPr="00ED375E">
        <w:rPr>
          <w:b/>
        </w:rPr>
        <w:t>)</w:t>
      </w:r>
    </w:p>
    <w:p w:rsidR="007D5672" w:rsidRPr="00ED375E" w:rsidRDefault="00100136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>Given</w:t>
      </w:r>
      <w:r w:rsidR="00C6774E" w:rsidRPr="00C6774E">
        <w:t xml:space="preserve"> </w:t>
      </w:r>
      <w:r w:rsidR="00C6774E">
        <w:t>a keyword for the university name, check if a single matching UNIVERSITY tuple exists.</w:t>
      </w:r>
    </w:p>
    <w:p w:rsidR="006E6E40" w:rsidRPr="00ED375E" w:rsidRDefault="006E6E40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A77DF7">
        <w:t>found</w:t>
      </w:r>
      <w:r w:rsidR="006E42CE">
        <w:t xml:space="preserve"> </w:t>
      </w:r>
      <w:r w:rsidR="00B17607">
        <w:t>UNIVERSITY tuple’s UID</w:t>
      </w:r>
      <w:r w:rsidR="006E42CE">
        <w:t xml:space="preserve"> and </w:t>
      </w:r>
      <w:r>
        <w:t>additionally given</w:t>
      </w:r>
      <w:r w:rsidR="001402BD">
        <w:t xml:space="preserve"> </w:t>
      </w:r>
      <w:r w:rsidR="004A3B4A">
        <w:t xml:space="preserve">student name, check if a </w:t>
      </w:r>
      <w:r w:rsidR="004A3B4A" w:rsidRPr="00ED375E">
        <w:rPr>
          <w:highlight w:val="yellow"/>
        </w:rPr>
        <w:t xml:space="preserve">single matching </w:t>
      </w:r>
      <w:r w:rsidR="006E42CE" w:rsidRPr="00ED375E">
        <w:rPr>
          <w:highlight w:val="yellow"/>
        </w:rPr>
        <w:t>FORMER_EXCHANGE tuple</w:t>
      </w:r>
      <w:r w:rsidR="006E42CE">
        <w:t xml:space="preserve"> exists.</w:t>
      </w:r>
    </w:p>
    <w:p w:rsidR="00B854CA" w:rsidRPr="00ED375E" w:rsidRDefault="005C18CB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ED375E">
        <w:rPr>
          <w:highlight w:val="yellow"/>
        </w:rPr>
        <w:t>Delete the tuple</w:t>
      </w:r>
      <w:r w:rsidR="005E73D6">
        <w:t xml:space="preserve"> from the </w:t>
      </w:r>
      <w:r w:rsidR="000E68DC" w:rsidRPr="000E68DC">
        <w:t xml:space="preserve">FORMER_EXCHANGE </w:t>
      </w:r>
      <w:r w:rsidR="005E73D6">
        <w:t>base table</w:t>
      </w:r>
      <w:r>
        <w:t>.</w:t>
      </w:r>
    </w:p>
    <w:p w:rsidR="00ED375E" w:rsidRDefault="0033693A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C519DE" w:rsidP="00ED375E">
      <w:pPr>
        <w:pStyle w:val="a3"/>
        <w:ind w:leftChars="0" w:left="1120"/>
      </w:pPr>
      <w:r>
        <w:t>"</w:t>
      </w:r>
      <w:r w:rsidRPr="00421493">
        <w:rPr>
          <w:b/>
        </w:rPr>
        <w:t>DELETE FROM</w:t>
      </w:r>
      <w:r>
        <w:t xml:space="preserve"> FORMER_EXCHANGE</w:t>
      </w:r>
    </w:p>
    <w:p w:rsidR="00B854CA" w:rsidRPr="00302C01" w:rsidRDefault="00302C01" w:rsidP="00ED375E">
      <w:pPr>
        <w:pStyle w:val="a3"/>
        <w:ind w:leftChars="0" w:left="1120"/>
      </w:pPr>
      <w:r w:rsidRPr="00421493">
        <w:rPr>
          <w:b/>
        </w:rPr>
        <w:t xml:space="preserve">WHERE </w:t>
      </w:r>
      <w:r w:rsidRPr="00302C01">
        <w:t>UID = '"+uid+"' and Name = '"+req.body.author+"';"</w:t>
      </w:r>
    </w:p>
    <w:p w:rsidR="0033693A" w:rsidRDefault="0033693A" w:rsidP="00CA01FD">
      <w:pPr>
        <w:pStyle w:val="a3"/>
        <w:ind w:leftChars="0" w:left="1120"/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Join</w:t>
      </w:r>
      <w:r w:rsidR="0027155F" w:rsidRPr="00ED375E">
        <w:rPr>
          <w:b/>
        </w:rPr>
        <w:t xml:space="preserve"> (</w:t>
      </w:r>
      <w:r w:rsidR="00D07404" w:rsidRPr="00ED375E">
        <w:rPr>
          <w:b/>
        </w:rPr>
        <w:t>line 105,</w:t>
      </w:r>
      <w:r w:rsidR="0027155F" w:rsidRPr="00ED375E">
        <w:rPr>
          <w:b/>
        </w:rPr>
        <w:t xml:space="preserve"> initial_db_</w:t>
      </w:r>
      <w:r w:rsidR="0027155F" w:rsidRPr="00ED375E">
        <w:rPr>
          <w:rFonts w:hint="eastAsia"/>
          <w:b/>
        </w:rPr>
        <w:t>construction.sql</w:t>
      </w:r>
      <w:r w:rsidR="0027155F" w:rsidRPr="00ED375E">
        <w:rPr>
          <w:b/>
        </w:rPr>
        <w:t>)</w:t>
      </w:r>
    </w:p>
    <w:p w:rsidR="007D5672" w:rsidRPr="00ED375E" w:rsidRDefault="00EC53B0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8337DA">
        <w:t xml:space="preserve">Show all IO coordinators and their </w:t>
      </w:r>
      <w:r w:rsidR="00A24EB0" w:rsidRPr="008337DA">
        <w:t xml:space="preserve">corresponding </w:t>
      </w:r>
      <w:r w:rsidRPr="008337DA">
        <w:t>regions of duty</w:t>
      </w:r>
      <w:r w:rsidRPr="00ED375E">
        <w:rPr>
          <w:b/>
        </w:rPr>
        <w:t>.</w:t>
      </w:r>
    </w:p>
    <w:p w:rsidR="00EC53B0" w:rsidRPr="00ED375E" w:rsidRDefault="00A14839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To achieve this, </w:t>
      </w:r>
      <w:r w:rsidRPr="00ED375E">
        <w:rPr>
          <w:highlight w:val="yellow"/>
        </w:rPr>
        <w:t>join REGION table and IO_COORDINATOR table by CID attribute</w:t>
      </w:r>
      <w:r>
        <w:t xml:space="preserve"> and create a view table.</w:t>
      </w:r>
    </w:p>
    <w:p w:rsidR="00ED375E" w:rsidRDefault="00B342B0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Pr="00237A92" w:rsidRDefault="00B342B0" w:rsidP="00ED375E">
      <w:pPr>
        <w:pStyle w:val="a3"/>
        <w:ind w:leftChars="0" w:left="1120"/>
      </w:pPr>
      <w:r w:rsidRPr="001C4F47">
        <w:rPr>
          <w:b/>
        </w:rPr>
        <w:lastRenderedPageBreak/>
        <w:t>CREATE VIEW</w:t>
      </w:r>
      <w:r>
        <w:t xml:space="preserve"> REGION_COORD </w:t>
      </w:r>
      <w:r w:rsidRPr="00237A92">
        <w:t>AS</w:t>
      </w:r>
    </w:p>
    <w:p w:rsidR="0094302F" w:rsidRDefault="00B342B0" w:rsidP="00ED375E">
      <w:pPr>
        <w:pStyle w:val="a3"/>
        <w:ind w:leftChars="0" w:left="1120"/>
      </w:pPr>
      <w:r w:rsidRPr="001C4F47">
        <w:rPr>
          <w:b/>
        </w:rPr>
        <w:t>SELECT</w:t>
      </w:r>
      <w:r w:rsidR="0094302F">
        <w:t xml:space="preserve"> REGION.RID, REGION.Region,</w:t>
      </w:r>
    </w:p>
    <w:p w:rsidR="00ED375E" w:rsidRDefault="00B342B0" w:rsidP="0094302F">
      <w:pPr>
        <w:pStyle w:val="a3"/>
        <w:ind w:leftChars="0" w:left="1120" w:firstLine="480"/>
      </w:pPr>
      <w:r>
        <w:t>IO_COORDINATOR.Name, IO_COORDINATOR.Position, IO_COORDINATOR.Tel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FROM</w:t>
      </w:r>
      <w:r>
        <w:t xml:space="preserve"> REGION </w:t>
      </w:r>
      <w:r w:rsidRPr="001C4F47">
        <w:rPr>
          <w:b/>
        </w:rPr>
        <w:t>JOIN</w:t>
      </w:r>
      <w:r>
        <w:t xml:space="preserve"> IO_COORDINATOR </w:t>
      </w:r>
      <w:r w:rsidRPr="00E133D1">
        <w:rPr>
          <w:b/>
        </w:rPr>
        <w:t>USING</w:t>
      </w:r>
      <w:r>
        <w:t>(CID);</w:t>
      </w:r>
    </w:p>
    <w:p w:rsidR="00ED375E" w:rsidRPr="00E133D1" w:rsidRDefault="00ED375E" w:rsidP="00ED375E">
      <w:pPr>
        <w:rPr>
          <w:b/>
        </w:rPr>
      </w:pPr>
    </w:p>
    <w:p w:rsidR="008F088E" w:rsidRDefault="00524640" w:rsidP="008F088E">
      <w:pPr>
        <w:pStyle w:val="a3"/>
        <w:ind w:leftChars="0" w:left="760"/>
        <w:rPr>
          <w:b/>
        </w:rPr>
      </w:pPr>
      <w:r w:rsidRPr="00ED375E">
        <w:rPr>
          <w:b/>
        </w:rPr>
        <w:t>Subquery</w:t>
      </w:r>
      <w:r w:rsidR="000F1C07" w:rsidRPr="00ED375E">
        <w:rPr>
          <w:b/>
        </w:rPr>
        <w:t xml:space="preserve"> (</w:t>
      </w:r>
      <w:r w:rsidR="00A8320A" w:rsidRPr="00ED375E">
        <w:rPr>
          <w:b/>
        </w:rPr>
        <w:t>line 5</w:t>
      </w:r>
      <w:r w:rsidR="000D54D3">
        <w:rPr>
          <w:b/>
        </w:rPr>
        <w:t>9</w:t>
      </w:r>
      <w:r w:rsidR="00D07404" w:rsidRPr="00ED375E">
        <w:rPr>
          <w:b/>
        </w:rPr>
        <w:t>, app_univ.js</w:t>
      </w:r>
      <w:r w:rsidR="000F1C07" w:rsidRPr="00ED375E">
        <w:rPr>
          <w:b/>
        </w:rPr>
        <w:t>)</w:t>
      </w:r>
    </w:p>
    <w:p w:rsidR="00ED375E" w:rsidRDefault="00D543F9" w:rsidP="008F088E">
      <w:pPr>
        <w:pStyle w:val="a3"/>
        <w:ind w:leftChars="0" w:left="760"/>
      </w:pPr>
      <w:r>
        <w:t xml:space="preserve">* Perform all the below commands using a single SQL </w:t>
      </w:r>
      <w:r w:rsidR="00AD1026">
        <w:t>statement</w:t>
      </w:r>
      <w:r>
        <w:t xml:space="preserve"> containing </w:t>
      </w:r>
      <w:r w:rsidR="00234B43">
        <w:t>encapsulated</w:t>
      </w:r>
      <w:r w:rsidR="001A477C">
        <w:t xml:space="preserve"> subqueries</w:t>
      </w:r>
      <w:r w:rsidR="00C702C0">
        <w:t xml:space="preserve"> (two inline views)</w:t>
      </w:r>
      <w:r>
        <w:t>.</w:t>
      </w:r>
    </w:p>
    <w:p w:rsidR="00585E29" w:rsidRDefault="00585E29" w:rsidP="000C11F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First,</w:t>
      </w:r>
      <w:r w:rsidR="00B46FF5">
        <w:t xml:space="preserve"> </w:t>
      </w:r>
      <w:r w:rsidR="00250BBD">
        <w:rPr>
          <w:highlight w:val="yellow"/>
        </w:rPr>
        <w:t>inner-j</w:t>
      </w:r>
      <w:r w:rsidR="00AD5234">
        <w:rPr>
          <w:highlight w:val="yellow"/>
        </w:rPr>
        <w:t>oin</w:t>
      </w:r>
      <w:r w:rsidR="00B46FF5" w:rsidRPr="0084774A">
        <w:rPr>
          <w:highlight w:val="yellow"/>
        </w:rPr>
        <w:t xml:space="preserve"> TRACK_N_UNIV </w:t>
      </w:r>
      <w:r w:rsidR="00A41E21">
        <w:rPr>
          <w:highlight w:val="yellow"/>
        </w:rPr>
        <w:t>table to REGION</w:t>
      </w:r>
      <w:r w:rsidR="00B46FF5" w:rsidRPr="0084774A">
        <w:rPr>
          <w:highlight w:val="yellow"/>
        </w:rPr>
        <w:t xml:space="preserve"> by RID</w:t>
      </w:r>
      <w:r w:rsidR="00B46FF5">
        <w:t xml:space="preserve"> to </w:t>
      </w:r>
      <w:r w:rsidR="00F34F20">
        <w:t>assign</w:t>
      </w:r>
      <w:r w:rsidR="00B46FF5">
        <w:t xml:space="preserve"> </w:t>
      </w:r>
      <w:r w:rsidR="005762F4">
        <w:t xml:space="preserve">KAIST </w:t>
      </w:r>
      <w:r w:rsidR="00677453">
        <w:t>scholarship</w:t>
      </w:r>
      <w:r w:rsidR="000733F5">
        <w:t xml:space="preserve"> </w:t>
      </w:r>
      <w:r w:rsidR="000733F5">
        <w:rPr>
          <w:rFonts w:hint="eastAsia"/>
        </w:rPr>
        <w:t>value</w:t>
      </w:r>
      <w:r w:rsidR="00677453">
        <w:t xml:space="preserve">s to each </w:t>
      </w:r>
      <w:r w:rsidR="00D371B7">
        <w:t xml:space="preserve">partner </w:t>
      </w:r>
      <w:r w:rsidR="00677453">
        <w:t>university</w:t>
      </w:r>
      <w:r w:rsidR="00B32271">
        <w:t>’</w:t>
      </w:r>
      <w:r w:rsidR="00677453">
        <w:t>s tracks</w:t>
      </w:r>
      <w:r w:rsidR="003038DE">
        <w:t xml:space="preserve"> according to regions</w:t>
      </w:r>
      <w:r w:rsidR="0084774A">
        <w:t>.</w:t>
      </w:r>
    </w:p>
    <w:p w:rsidR="00ED375E" w:rsidRDefault="00F6085E" w:rsidP="000C11FE">
      <w:pPr>
        <w:pStyle w:val="a3"/>
        <w:numPr>
          <w:ilvl w:val="0"/>
          <w:numId w:val="7"/>
        </w:numPr>
        <w:ind w:leftChars="0"/>
      </w:pPr>
      <w:r>
        <w:t>G</w:t>
      </w:r>
      <w:r w:rsidRPr="005651BB">
        <w:t xml:space="preserve">iven </w:t>
      </w:r>
      <w:r w:rsidR="002C55A9">
        <w:t>a</w:t>
      </w:r>
      <w:r w:rsidRPr="005651BB">
        <w:t xml:space="preserve"> </w:t>
      </w:r>
      <w:r w:rsidRPr="00292BE9">
        <w:t>KAIST department i</w:t>
      </w:r>
      <w:r w:rsidR="008E58EB" w:rsidRPr="00292BE9">
        <w:t>d</w:t>
      </w:r>
      <w:r w:rsidR="002C55A9" w:rsidRPr="00292BE9">
        <w:t xml:space="preserve"> and a list of region ids</w:t>
      </w:r>
      <w:r w:rsidRPr="00292BE9">
        <w:t>,</w:t>
      </w:r>
      <w:r w:rsidRPr="005651BB">
        <w:t xml:space="preserve"> </w:t>
      </w:r>
      <w:r w:rsidR="001D3480" w:rsidRPr="00ED375E">
        <w:rPr>
          <w:highlight w:val="yellow"/>
        </w:rPr>
        <w:t xml:space="preserve">select </w:t>
      </w:r>
      <w:r w:rsidR="002C55A9" w:rsidRPr="00ED375E">
        <w:rPr>
          <w:highlight w:val="yellow"/>
        </w:rPr>
        <w:t>corresponding TRACK_N_UNIV tuple</w:t>
      </w:r>
      <w:r w:rsidR="00EC0B02">
        <w:rPr>
          <w:highlight w:val="yellow"/>
        </w:rPr>
        <w:t>s (joined with REGION)</w:t>
      </w:r>
      <w:r w:rsidR="00B335C9" w:rsidRPr="00AF2026">
        <w:t xml:space="preserve"> </w:t>
      </w:r>
      <w:r w:rsidR="00B335C9">
        <w:t>and project UID</w:t>
      </w:r>
      <w:r w:rsidR="00377C84">
        <w:t>,</w:t>
      </w:r>
      <w:r w:rsidR="00B335C9">
        <w:t xml:space="preserve"> Univ_track</w:t>
      </w:r>
      <w:r w:rsidR="00377C84">
        <w:t xml:space="preserve"> and KAIST_scholarship</w:t>
      </w:r>
      <w:r w:rsidR="00B335C9">
        <w:t xml:space="preserve"> attributes</w:t>
      </w:r>
      <w:r w:rsidR="00097AAA">
        <w:t xml:space="preserve"> </w:t>
      </w:r>
      <w:r w:rsidR="00097AAA" w:rsidRPr="00AB2033">
        <w:rPr>
          <w:highlight w:val="cyan"/>
        </w:rPr>
        <w:t>(subquery)</w:t>
      </w:r>
      <w:r w:rsidR="002C55A9">
        <w:t>.</w:t>
      </w:r>
    </w:p>
    <w:p w:rsidR="00ED375E" w:rsidRDefault="00101498" w:rsidP="000C11FE">
      <w:pPr>
        <w:pStyle w:val="a3"/>
        <w:numPr>
          <w:ilvl w:val="0"/>
          <w:numId w:val="7"/>
        </w:numPr>
        <w:ind w:leftChars="0"/>
      </w:pPr>
      <w:r w:rsidRPr="00ED375E">
        <w:rPr>
          <w:highlight w:val="yellow"/>
        </w:rPr>
        <w:t>Inner-j</w:t>
      </w:r>
      <w:r w:rsidR="002C55A9" w:rsidRPr="00ED375E">
        <w:rPr>
          <w:rFonts w:hint="eastAsia"/>
          <w:highlight w:val="yellow"/>
        </w:rPr>
        <w:t>oin the</w:t>
      </w:r>
      <w:r w:rsidR="002C55A9" w:rsidRPr="00ED375E">
        <w:rPr>
          <w:highlight w:val="yellow"/>
        </w:rPr>
        <w:t xml:space="preserve"> table of</w:t>
      </w:r>
      <w:r w:rsidR="002C55A9" w:rsidRPr="00ED375E">
        <w:rPr>
          <w:rFonts w:hint="eastAsia"/>
          <w:highlight w:val="yellow"/>
        </w:rPr>
        <w:t xml:space="preserve"> </w:t>
      </w:r>
      <w:r w:rsidR="005972FA" w:rsidRPr="00ED375E">
        <w:rPr>
          <w:highlight w:val="yellow"/>
        </w:rPr>
        <w:t>projected</w:t>
      </w:r>
      <w:r w:rsidR="002C55A9" w:rsidRPr="00ED375E">
        <w:rPr>
          <w:rFonts w:hint="eastAsia"/>
          <w:highlight w:val="yellow"/>
        </w:rPr>
        <w:t xml:space="preserve"> TRACK_N_UNIV tuples</w:t>
      </w:r>
      <w:r w:rsidR="002C55A9" w:rsidRPr="00ED375E">
        <w:rPr>
          <w:highlight w:val="yellow"/>
        </w:rPr>
        <w:t xml:space="preserve"> with the UNIVERSITY table</w:t>
      </w:r>
      <w:r w:rsidR="002C55A9">
        <w:t xml:space="preserve"> </w:t>
      </w:r>
      <w:r w:rsidR="00060DFB">
        <w:t>by</w:t>
      </w:r>
      <w:r w:rsidR="002C55A9">
        <w:t xml:space="preserve"> </w:t>
      </w:r>
      <w:r w:rsidR="00FB2E79">
        <w:t>UID attribute.</w:t>
      </w:r>
    </w:p>
    <w:p w:rsidR="00ED375E" w:rsidRDefault="006847CE" w:rsidP="000C11FE">
      <w:pPr>
        <w:pStyle w:val="a3"/>
        <w:numPr>
          <w:ilvl w:val="0"/>
          <w:numId w:val="7"/>
        </w:numPr>
        <w:ind w:leftChars="0"/>
      </w:pPr>
      <w:r>
        <w:t>Among t</w:t>
      </w:r>
      <w:r w:rsidR="00667256">
        <w:t xml:space="preserve">he resulting tuples, select ones that </w:t>
      </w:r>
      <w:r w:rsidR="00075236">
        <w:t>accept</w:t>
      </w:r>
      <w:r w:rsidR="00667256">
        <w:t xml:space="preserve"> undergraduate students</w:t>
      </w:r>
      <w:r w:rsidR="00373142">
        <w:t xml:space="preserve"> </w:t>
      </w:r>
      <w:r w:rsidR="00373142" w:rsidRPr="00A82D6D">
        <w:rPr>
          <w:highlight w:val="green"/>
        </w:rPr>
        <w:t>(main query)</w:t>
      </w:r>
      <w:r w:rsidR="0054174A" w:rsidRPr="00A82D6D">
        <w:rPr>
          <w:highlight w:val="green"/>
        </w:rPr>
        <w:t>.</w:t>
      </w:r>
    </w:p>
    <w:p w:rsidR="00ED375E" w:rsidRDefault="00E257C4" w:rsidP="0018624A">
      <w:pPr>
        <w:pStyle w:val="a3"/>
        <w:numPr>
          <w:ilvl w:val="0"/>
          <w:numId w:val="7"/>
        </w:numPr>
        <w:ind w:leftChars="0"/>
      </w:pPr>
      <w:r>
        <w:t>Project</w:t>
      </w:r>
      <w:r w:rsidR="00C10386">
        <w:t xml:space="preserve"> some of the attributes to be di</w:t>
      </w:r>
      <w:r w:rsidR="00C10386" w:rsidRPr="005651BB">
        <w:t>splayed</w:t>
      </w:r>
      <w:r w:rsidR="00AC1838">
        <w:t>.</w:t>
      </w:r>
    </w:p>
    <w:p w:rsidR="00ED375E" w:rsidRDefault="00BB1ED9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A67C32" w:rsidRPr="00097D38" w:rsidRDefault="000F4C55" w:rsidP="00ED375E">
      <w:pPr>
        <w:pStyle w:val="a3"/>
        <w:ind w:leftChars="0" w:left="1120"/>
        <w:rPr>
          <w:highlight w:val="green"/>
        </w:rPr>
      </w:pPr>
      <w:r w:rsidRPr="00097D38">
        <w:rPr>
          <w:highlight w:val="green"/>
        </w:rPr>
        <w:t>'</w:t>
      </w:r>
      <w:r w:rsidRPr="00097D38">
        <w:rPr>
          <w:b/>
          <w:highlight w:val="green"/>
        </w:rPr>
        <w:t>SELECT</w:t>
      </w:r>
      <w:r w:rsidRPr="00097D38">
        <w:rPr>
          <w:highlight w:val="green"/>
        </w:rPr>
        <w:t xml:space="preserve"> A.Name as U</w:t>
      </w:r>
      <w:r w:rsidR="00A67C32" w:rsidRPr="00097D38">
        <w:rPr>
          <w:highlight w:val="green"/>
        </w:rPr>
        <w:t>niv_name, B.Univ_track as Dept,</w:t>
      </w:r>
    </w:p>
    <w:p w:rsidR="000F4C55" w:rsidRPr="00097D38" w:rsidRDefault="000F4C55" w:rsidP="00A22CD7">
      <w:pPr>
        <w:ind w:left="800" w:firstLine="800"/>
        <w:rPr>
          <w:highlight w:val="green"/>
        </w:rPr>
      </w:pPr>
      <w:r w:rsidRPr="00097D38">
        <w:rPr>
          <w:highlight w:val="green"/>
        </w:rPr>
        <w:t>A.Country_id, A.Language_id, A.Available_number, B.Scholarship</w:t>
      </w:r>
    </w:p>
    <w:p w:rsidR="000F4C55" w:rsidRPr="00E61F4B" w:rsidRDefault="000F4C55" w:rsidP="00ED375E">
      <w:pPr>
        <w:pStyle w:val="a3"/>
        <w:ind w:leftChars="0" w:left="1120"/>
        <w:rPr>
          <w:highlight w:val="cyan"/>
        </w:rPr>
      </w:pPr>
      <w:r w:rsidRPr="00097D38">
        <w:rPr>
          <w:b/>
          <w:highlight w:val="green"/>
        </w:rPr>
        <w:t>FROM</w:t>
      </w:r>
      <w:r>
        <w:t xml:space="preserve"> </w:t>
      </w:r>
      <w:r w:rsidRPr="00E61F4B">
        <w:rPr>
          <w:highlight w:val="cyan"/>
        </w:rPr>
        <w:t>UNIVERSITY AS A</w:t>
      </w:r>
    </w:p>
    <w:p w:rsidR="00021578" w:rsidRPr="00E61F4B" w:rsidRDefault="000F4C55" w:rsidP="00021578">
      <w:pPr>
        <w:pStyle w:val="a3"/>
        <w:ind w:leftChars="0" w:left="1120" w:firstLine="480"/>
        <w:rPr>
          <w:b/>
          <w:highlight w:val="cyan"/>
        </w:rPr>
      </w:pPr>
      <w:r w:rsidRPr="00E61F4B">
        <w:rPr>
          <w:b/>
          <w:highlight w:val="cyan"/>
        </w:rPr>
        <w:t>INNER JOIN</w:t>
      </w:r>
    </w:p>
    <w:p w:rsidR="00A22CD7" w:rsidRDefault="000F4C55" w:rsidP="00A22CD7">
      <w:pPr>
        <w:pStyle w:val="a3"/>
        <w:ind w:leftChars="0" w:left="2400"/>
        <w:rPr>
          <w:highlight w:val="cyan"/>
        </w:rPr>
      </w:pPr>
      <w:r w:rsidRPr="00E61F4B">
        <w:rPr>
          <w:highlight w:val="cyan"/>
        </w:rPr>
        <w:t>(</w:t>
      </w:r>
      <w:r w:rsidRPr="00E61F4B">
        <w:rPr>
          <w:b/>
          <w:highlight w:val="cyan"/>
        </w:rPr>
        <w:t>SELECT</w:t>
      </w:r>
      <w:r w:rsidR="00A22CD7">
        <w:rPr>
          <w:highlight w:val="cyan"/>
        </w:rPr>
        <w:t xml:space="preserve"> TRACK_N_UNIV.UID as UID,</w:t>
      </w:r>
      <w:r w:rsidR="00A22CD7">
        <w:rPr>
          <w:rFonts w:hint="eastAsia"/>
          <w:highlight w:val="cyan"/>
        </w:rPr>
        <w:t xml:space="preserve"> </w:t>
      </w:r>
      <w:r w:rsidRPr="00E61F4B">
        <w:rPr>
          <w:highlight w:val="cyan"/>
        </w:rPr>
        <w:t>TRACK_N_UNIV.Univ_track as Univ_track,</w:t>
      </w:r>
    </w:p>
    <w:p w:rsidR="000F4C55" w:rsidRPr="00E61F4B" w:rsidRDefault="000F4C55" w:rsidP="00A22CD7">
      <w:pPr>
        <w:pStyle w:val="a3"/>
        <w:ind w:leftChars="0" w:left="2400" w:firstLine="800"/>
        <w:rPr>
          <w:highlight w:val="cyan"/>
        </w:rPr>
      </w:pPr>
      <w:r w:rsidRPr="00E61F4B">
        <w:rPr>
          <w:highlight w:val="cyan"/>
        </w:rPr>
        <w:t>REGION.KAIST_scholarship as Scholarship</w:t>
      </w:r>
    </w:p>
    <w:p w:rsidR="00C52830" w:rsidRPr="00E61F4B" w:rsidRDefault="000F4C55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FROM</w:t>
      </w:r>
      <w:r w:rsidRPr="00E61F4B">
        <w:rPr>
          <w:highlight w:val="cyan"/>
        </w:rPr>
        <w:t xml:space="preserve"> </w:t>
      </w:r>
      <w:r w:rsidRPr="00097D38">
        <w:rPr>
          <w:highlight w:val="cyan"/>
        </w:rPr>
        <w:t>(TRACK_N_UNIV</w:t>
      </w:r>
      <w:r w:rsidR="0098660B" w:rsidRPr="00097D38">
        <w:rPr>
          <w:highlight w:val="cyan"/>
        </w:rPr>
        <w:t xml:space="preserve"> </w:t>
      </w:r>
      <w:r w:rsidR="0098660B" w:rsidRPr="00097D38">
        <w:rPr>
          <w:b/>
          <w:highlight w:val="cyan"/>
        </w:rPr>
        <w:t>INNER JOIN</w:t>
      </w:r>
      <w:r w:rsidR="0098660B" w:rsidRPr="00097D38">
        <w:rPr>
          <w:highlight w:val="cyan"/>
        </w:rPr>
        <w:t xml:space="preserve"> REGION </w:t>
      </w:r>
      <w:r w:rsidR="0098660B" w:rsidRPr="00097D38">
        <w:rPr>
          <w:b/>
          <w:highlight w:val="cyan"/>
        </w:rPr>
        <w:t>USING</w:t>
      </w:r>
      <w:r w:rsidR="0098660B" w:rsidRPr="00097D38">
        <w:rPr>
          <w:highlight w:val="cyan"/>
        </w:rPr>
        <w:t xml:space="preserve"> (RID))</w:t>
      </w:r>
    </w:p>
    <w:p w:rsidR="00C52830" w:rsidRPr="00E61F4B" w:rsidRDefault="00A57166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WHERE</w:t>
      </w:r>
      <w:r w:rsidRPr="00E61F4B">
        <w:rPr>
          <w:highlight w:val="cyan"/>
        </w:rPr>
        <w:t xml:space="preserve"> DID =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+ r</w:t>
      </w:r>
      <w:r w:rsidR="00C16E50" w:rsidRPr="00E61F4B">
        <w:rPr>
          <w:highlight w:val="cyan"/>
        </w:rPr>
        <w:t>eq.body.user_dept</w:t>
      </w:r>
      <w:r w:rsidR="006362AD" w:rsidRPr="00E61F4B">
        <w:rPr>
          <w:highlight w:val="cyan"/>
        </w:rPr>
        <w:t xml:space="preserve"> </w:t>
      </w:r>
      <w:r w:rsidRPr="00E61F4B">
        <w:rPr>
          <w:highlight w:val="cyan"/>
        </w:rPr>
        <w:t xml:space="preserve">+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AND RID</w:t>
      </w:r>
      <w:r w:rsidR="00066196" w:rsidRPr="00E61F4B">
        <w:rPr>
          <w:highlight w:val="cyan"/>
        </w:rPr>
        <w:t xml:space="preserve"> IN </w:t>
      </w:r>
      <w:r w:rsidR="00860754" w:rsidRPr="00E61F4B">
        <w:rPr>
          <w:highlight w:val="cyan"/>
        </w:rPr>
        <w:t>‘</w:t>
      </w:r>
      <w:r w:rsidR="00066196" w:rsidRPr="00E61F4B">
        <w:rPr>
          <w:highlight w:val="cyan"/>
        </w:rPr>
        <w:t xml:space="preserve"> + region_str_set</w:t>
      </w:r>
      <w:r w:rsidR="00C411D5" w:rsidRPr="00E61F4B">
        <w:rPr>
          <w:highlight w:val="cyan"/>
        </w:rPr>
        <w:t xml:space="preserve"> + </w:t>
      </w:r>
      <w:r w:rsidR="00DF6747" w:rsidRPr="00E61F4B">
        <w:rPr>
          <w:highlight w:val="cyan"/>
        </w:rPr>
        <w:t>’</w:t>
      </w:r>
      <w:r w:rsidR="002F013D" w:rsidRPr="00E61F4B">
        <w:rPr>
          <w:highlight w:val="cyan"/>
        </w:rPr>
        <w:t xml:space="preserve">) </w:t>
      </w:r>
      <w:r w:rsidR="00544286" w:rsidRPr="00E61F4B">
        <w:rPr>
          <w:highlight w:val="cyan"/>
        </w:rPr>
        <w:t>AS B</w:t>
      </w:r>
    </w:p>
    <w:p w:rsidR="00ED375E" w:rsidRDefault="00C10386" w:rsidP="00C52830">
      <w:pPr>
        <w:ind w:left="1120" w:firstLine="480"/>
      </w:pPr>
      <w:r w:rsidRPr="00E61F4B">
        <w:rPr>
          <w:b/>
          <w:highlight w:val="cyan"/>
        </w:rPr>
        <w:t>USING</w:t>
      </w:r>
      <w:r w:rsidR="00544286" w:rsidRPr="00E61F4B">
        <w:rPr>
          <w:highlight w:val="cyan"/>
        </w:rPr>
        <w:t xml:space="preserve"> </w:t>
      </w:r>
      <w:r w:rsidRPr="00E61F4B">
        <w:rPr>
          <w:highlight w:val="cyan"/>
        </w:rPr>
        <w:t>(UID)</w:t>
      </w:r>
    </w:p>
    <w:p w:rsidR="007D5672" w:rsidRDefault="00C10386" w:rsidP="008F088E">
      <w:pPr>
        <w:pStyle w:val="a3"/>
        <w:ind w:leftChars="0" w:left="1120"/>
      </w:pPr>
      <w:r w:rsidRPr="00097D38">
        <w:rPr>
          <w:b/>
          <w:highlight w:val="green"/>
        </w:rPr>
        <w:t>WHERE</w:t>
      </w:r>
      <w:r w:rsidRPr="00097D38">
        <w:rPr>
          <w:highlight w:val="green"/>
        </w:rPr>
        <w:t xml:space="preserve"> Undergraduate = 1;</w:t>
      </w:r>
      <w:r w:rsidR="00CF467B" w:rsidRPr="00097D38">
        <w:rPr>
          <w:highlight w:val="green"/>
        </w:rPr>
        <w:t>’</w:t>
      </w:r>
    </w:p>
    <w:p w:rsidR="008F088E" w:rsidRPr="008F088E" w:rsidRDefault="008F088E" w:rsidP="008F088E">
      <w:pPr>
        <w:pStyle w:val="a3"/>
        <w:ind w:leftChars="0" w:left="1120"/>
      </w:pPr>
    </w:p>
    <w:p w:rsidR="00524640" w:rsidRPr="008F088E" w:rsidRDefault="00524640" w:rsidP="008F088E">
      <w:pPr>
        <w:pStyle w:val="a3"/>
        <w:ind w:leftChars="0" w:left="760"/>
        <w:rPr>
          <w:b/>
        </w:rPr>
      </w:pPr>
      <w:r w:rsidRPr="008F088E">
        <w:rPr>
          <w:b/>
        </w:rPr>
        <w:t>Aggregation</w:t>
      </w:r>
      <w:r w:rsidR="00665653" w:rsidRPr="008F088E">
        <w:rPr>
          <w:b/>
        </w:rPr>
        <w:t xml:space="preserve"> (</w:t>
      </w:r>
      <w:r w:rsidR="00BA1798">
        <w:rPr>
          <w:b/>
        </w:rPr>
        <w:t>line 100</w:t>
      </w:r>
      <w:r w:rsidR="00D07404" w:rsidRPr="008F088E">
        <w:rPr>
          <w:b/>
        </w:rPr>
        <w:t>, app_univ.js</w:t>
      </w:r>
      <w:r w:rsidR="00665653" w:rsidRPr="008F088E">
        <w:rPr>
          <w:b/>
        </w:rPr>
        <w:t>)</w:t>
      </w:r>
    </w:p>
    <w:p w:rsidR="003F729A" w:rsidRPr="001B70A0" w:rsidRDefault="00614349" w:rsidP="008F088E">
      <w:pPr>
        <w:pStyle w:val="a3"/>
        <w:numPr>
          <w:ilvl w:val="0"/>
          <w:numId w:val="7"/>
        </w:numPr>
        <w:ind w:leftChars="0"/>
      </w:pPr>
      <w:r>
        <w:t>Given</w:t>
      </w:r>
      <w:r w:rsidR="0014043C">
        <w:t xml:space="preserve"> the</w:t>
      </w:r>
      <w:r w:rsidRPr="008F088E">
        <w:rPr>
          <w:b/>
        </w:rPr>
        <w:t xml:space="preserve"> </w:t>
      </w:r>
      <w:r w:rsidR="00315E4C" w:rsidRPr="005A59E1">
        <w:t xml:space="preserve">obtained </w:t>
      </w:r>
      <w:r w:rsidR="004E24A0" w:rsidRPr="005A59E1">
        <w:t>table of</w:t>
      </w:r>
      <w:r w:rsidR="0014043C" w:rsidRPr="005A59E1">
        <w:t xml:space="preserve"> </w:t>
      </w:r>
      <w:r w:rsidR="00E7270F" w:rsidRPr="005A59E1">
        <w:t xml:space="preserve">TRACK_N_UNIV </w:t>
      </w:r>
      <w:r w:rsidR="004E24A0" w:rsidRPr="005A59E1">
        <w:t>tuples</w:t>
      </w:r>
      <w:r w:rsidR="00E7270F">
        <w:t xml:space="preserve"> </w:t>
      </w:r>
      <w:r w:rsidR="0014043C">
        <w:t xml:space="preserve">in </w:t>
      </w:r>
      <w:r w:rsidR="0014043C" w:rsidRPr="008F088E">
        <w:rPr>
          <w:b/>
        </w:rPr>
        <w:t>Subquery</w:t>
      </w:r>
      <w:r>
        <w:t xml:space="preserve">, </w:t>
      </w:r>
      <w:r w:rsidRPr="008F088E">
        <w:rPr>
          <w:highlight w:val="yellow"/>
        </w:rPr>
        <w:t xml:space="preserve">perform aggregation (COUNT) to </w:t>
      </w:r>
      <w:r w:rsidR="003C7901" w:rsidRPr="008F088E">
        <w:rPr>
          <w:highlight w:val="yellow"/>
        </w:rPr>
        <w:t>acquire</w:t>
      </w:r>
      <w:r w:rsidR="000B1076" w:rsidRPr="008F088E">
        <w:rPr>
          <w:highlight w:val="yellow"/>
        </w:rPr>
        <w:t xml:space="preserve"> the total number of retrieved tuples.</w:t>
      </w:r>
    </w:p>
    <w:p w:rsidR="008F088E" w:rsidRDefault="003F729A" w:rsidP="008F088E">
      <w:pPr>
        <w:pStyle w:val="a3"/>
        <w:ind w:leftChars="0" w:left="1120"/>
        <w:rPr>
          <w:b/>
        </w:rPr>
      </w:pPr>
      <w:r w:rsidRPr="008F088E">
        <w:rPr>
          <w:b/>
        </w:rPr>
        <w:lastRenderedPageBreak/>
        <w:t>Code</w:t>
      </w:r>
    </w:p>
    <w:p w:rsidR="005C216F" w:rsidRPr="00782140" w:rsidRDefault="0097699E" w:rsidP="008F088E">
      <w:pPr>
        <w:pStyle w:val="a3"/>
        <w:ind w:leftChars="0" w:left="1120"/>
        <w:rPr>
          <w:b/>
        </w:rPr>
      </w:pPr>
      <w:r>
        <w:t>"</w:t>
      </w:r>
      <w:r w:rsidRPr="002A13D0">
        <w:rPr>
          <w:b/>
        </w:rPr>
        <w:t>SELECT</w:t>
      </w:r>
      <w:r>
        <w:t xml:space="preserve"> </w:t>
      </w:r>
      <w:r w:rsidRPr="00782140">
        <w:rPr>
          <w:b/>
        </w:rPr>
        <w:t>COUNT(*)</w:t>
      </w:r>
      <w:r w:rsidRPr="00244233">
        <w:t xml:space="preserve"> AS</w:t>
      </w:r>
      <w:r w:rsidR="005C216F">
        <w:t xml:space="preserve"> </w:t>
      </w:r>
      <w:r w:rsidR="005C216F" w:rsidRPr="00782140">
        <w:rPr>
          <w:b/>
        </w:rPr>
        <w:t>Count</w:t>
      </w:r>
    </w:p>
    <w:p w:rsidR="008F088E" w:rsidRDefault="00606D27" w:rsidP="008F088E">
      <w:pPr>
        <w:pStyle w:val="a3"/>
        <w:ind w:leftChars="0" w:left="1120"/>
      </w:pPr>
      <w:r w:rsidRPr="002A13D0">
        <w:rPr>
          <w:b/>
        </w:rPr>
        <w:t>FROM</w:t>
      </w:r>
      <w:r>
        <w:t xml:space="preserve"> TRACK_N_UNIV</w:t>
      </w:r>
    </w:p>
    <w:p w:rsidR="005E0834" w:rsidRDefault="009D0F6E" w:rsidP="008F088E">
      <w:pPr>
        <w:pStyle w:val="a3"/>
        <w:ind w:leftChars="0" w:left="1120"/>
      </w:pPr>
      <w:r w:rsidRPr="002A13D0">
        <w:rPr>
          <w:b/>
        </w:rPr>
        <w:t>WHERE</w:t>
      </w:r>
      <w:r>
        <w:t xml:space="preserve"> DID = “</w:t>
      </w:r>
      <w:r w:rsidRPr="00CA01FD">
        <w:t xml:space="preserve"> + r</w:t>
      </w:r>
      <w:r>
        <w:t xml:space="preserve">eq.body.user_dept + </w:t>
      </w:r>
      <w:r w:rsidRPr="00244233">
        <w:t>“ AND RID IN</w:t>
      </w:r>
      <w:r>
        <w:t xml:space="preserve"> “ + </w:t>
      </w:r>
      <w:r w:rsidRPr="00066196">
        <w:t>region_str_set</w:t>
      </w:r>
    </w:p>
    <w:p w:rsidR="008F088E" w:rsidRDefault="008F088E" w:rsidP="008F088E">
      <w:pPr>
        <w:pStyle w:val="a3"/>
        <w:ind w:leftChars="0" w:left="760"/>
        <w:rPr>
          <w:b/>
        </w:rPr>
      </w:pPr>
    </w:p>
    <w:p w:rsidR="00236582" w:rsidRPr="008F088E" w:rsidRDefault="00A71800" w:rsidP="008F088E">
      <w:pPr>
        <w:pStyle w:val="a3"/>
        <w:ind w:leftChars="0" w:left="760"/>
        <w:rPr>
          <w:b/>
        </w:rPr>
      </w:pPr>
      <w:r w:rsidRPr="008F088E">
        <w:rPr>
          <w:b/>
        </w:rPr>
        <w:t xml:space="preserve">Additional: </w:t>
      </w:r>
      <w:r w:rsidR="00B31E6C" w:rsidRPr="008F088E">
        <w:rPr>
          <w:b/>
        </w:rPr>
        <w:t>View (</w:t>
      </w:r>
      <w:r w:rsidR="00240450" w:rsidRPr="008F088E">
        <w:rPr>
          <w:b/>
        </w:rPr>
        <w:t>line 100, initial_</w:t>
      </w:r>
      <w:r w:rsidR="00240450" w:rsidRPr="008F088E">
        <w:rPr>
          <w:rFonts w:hint="eastAsia"/>
          <w:b/>
        </w:rPr>
        <w:t>db</w:t>
      </w:r>
      <w:r w:rsidR="00240450" w:rsidRPr="008F088E">
        <w:rPr>
          <w:b/>
        </w:rPr>
        <w:t>_construction.sql</w:t>
      </w:r>
      <w:r w:rsidR="00B31E6C" w:rsidRPr="008F088E">
        <w:rPr>
          <w:b/>
        </w:rPr>
        <w:t>)</w:t>
      </w:r>
    </w:p>
    <w:p w:rsidR="00B31E6C" w:rsidRPr="008F088E" w:rsidRDefault="004C3072" w:rsidP="008F088E">
      <w:pPr>
        <w:pStyle w:val="a3"/>
        <w:numPr>
          <w:ilvl w:val="0"/>
          <w:numId w:val="7"/>
        </w:numPr>
        <w:ind w:leftChars="0"/>
        <w:rPr>
          <w:b/>
        </w:rPr>
      </w:pPr>
      <w:r w:rsidRPr="008F088E">
        <w:rPr>
          <w:highlight w:val="yellow"/>
        </w:rPr>
        <w:t>Create a view table</w:t>
      </w:r>
      <w:r w:rsidRPr="00C616BD">
        <w:t xml:space="preserve"> </w:t>
      </w:r>
      <w:r w:rsidR="00F702EF" w:rsidRPr="00C616BD">
        <w:t>containing partner universities’</w:t>
      </w:r>
      <w:r w:rsidR="00E42D43" w:rsidRPr="00C616BD">
        <w:t xml:space="preserve"> </w:t>
      </w:r>
      <w:r w:rsidR="00F702EF" w:rsidRPr="00C616BD">
        <w:t xml:space="preserve">name, region id, </w:t>
      </w:r>
      <w:r w:rsidR="00E46D20" w:rsidRPr="00C616BD">
        <w:t xml:space="preserve">UID, </w:t>
      </w:r>
      <w:r w:rsidR="00AD4CCD" w:rsidRPr="00C616BD">
        <w:t xml:space="preserve">each </w:t>
      </w:r>
      <w:r w:rsidR="00D12203" w:rsidRPr="00C616BD">
        <w:t>track</w:t>
      </w:r>
      <w:r w:rsidR="00AD4CCD" w:rsidRPr="00C616BD">
        <w:t>’s</w:t>
      </w:r>
      <w:r w:rsidR="00D12203" w:rsidRPr="00C616BD">
        <w:t xml:space="preserve"> name and corresponding KAIST department id</w:t>
      </w:r>
      <w:r w:rsidR="00AF70B2" w:rsidRPr="00C616BD">
        <w:t>s</w:t>
      </w:r>
      <w:r w:rsidR="00573222">
        <w:t xml:space="preserve"> for later use</w:t>
      </w:r>
      <w:r w:rsidR="00077EB9">
        <w:t xml:space="preserve"> (in </w:t>
      </w:r>
      <w:r w:rsidR="00077EB9" w:rsidRPr="008F088E">
        <w:rPr>
          <w:b/>
        </w:rPr>
        <w:t xml:space="preserve">Subquery </w:t>
      </w:r>
      <w:r w:rsidR="00077EB9">
        <w:t>code)</w:t>
      </w:r>
      <w:r w:rsidR="00573222">
        <w:t>.</w:t>
      </w:r>
    </w:p>
    <w:p w:rsidR="00F82749" w:rsidRPr="008F088E" w:rsidRDefault="00F82749" w:rsidP="008F088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For this, </w:t>
      </w:r>
      <w:r w:rsidRPr="008F088E">
        <w:rPr>
          <w:highlight w:val="yellow"/>
        </w:rPr>
        <w:t>join UNIVERSITY table and HAS_TRACK table by UID attribute</w:t>
      </w:r>
      <w:r>
        <w:t xml:space="preserve"> and project </w:t>
      </w:r>
      <w:r w:rsidR="00E57A45">
        <w:t>the needed attributes.</w:t>
      </w:r>
    </w:p>
    <w:p w:rsidR="00814E9F" w:rsidRPr="008F088E" w:rsidRDefault="00814E9F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814E9F" w:rsidRPr="00A654B6" w:rsidRDefault="00814E9F" w:rsidP="008F088E">
      <w:pPr>
        <w:pStyle w:val="a3"/>
        <w:ind w:leftChars="0" w:left="1120"/>
        <w:rPr>
          <w:b/>
        </w:rPr>
      </w:pPr>
      <w:r w:rsidRPr="00A654B6">
        <w:rPr>
          <w:b/>
        </w:rPr>
        <w:t>CREATE VIEW</w:t>
      </w:r>
      <w:r>
        <w:t xml:space="preserve"> TRACK_N_UNIV </w:t>
      </w:r>
      <w:r w:rsidRPr="00A13737">
        <w:t>AS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>SELECT</w:t>
      </w:r>
      <w:r>
        <w:t xml:space="preserve"> A.UID, A.DID, A.Univ_track, B.RID, B.Name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 xml:space="preserve">FROM </w:t>
      </w:r>
      <w:r>
        <w:t>HAS_TRACK AS A</w:t>
      </w:r>
    </w:p>
    <w:p w:rsidR="00B31E6C" w:rsidRPr="008F088E" w:rsidRDefault="00814E9F" w:rsidP="00CC40AC">
      <w:pPr>
        <w:pStyle w:val="a3"/>
        <w:ind w:leftChars="0" w:left="1120"/>
      </w:pPr>
      <w:r w:rsidRPr="00A654B6">
        <w:rPr>
          <w:b/>
        </w:rPr>
        <w:t>JOIN</w:t>
      </w:r>
      <w:r>
        <w:t xml:space="preserve"> UNIVERSITY AS B </w:t>
      </w:r>
      <w:r w:rsidRPr="00A654B6">
        <w:rPr>
          <w:b/>
        </w:rPr>
        <w:t>USING</w:t>
      </w:r>
      <w:r>
        <w:t>(UID);</w:t>
      </w:r>
    </w:p>
    <w:p w:rsidR="002F34EA" w:rsidRDefault="002F34EA" w:rsidP="0018624A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Future Work</w:t>
      </w:r>
    </w:p>
    <w:p w:rsidR="002A70C8" w:rsidRDefault="00B1321F" w:rsidP="002A70C8">
      <w:pPr>
        <w:pStyle w:val="a3"/>
        <w:ind w:leftChars="0" w:left="760"/>
      </w:pPr>
      <w:r>
        <w:t>In here we list some</w:t>
      </w:r>
      <w:r w:rsidR="007F7C69">
        <w:t xml:space="preserve"> further</w:t>
      </w:r>
      <w:r>
        <w:t xml:space="preserve"> </w:t>
      </w:r>
      <w:r w:rsidR="008C0693">
        <w:t xml:space="preserve">improvements or expansions </w:t>
      </w:r>
      <w:r w:rsidR="007F7C69">
        <w:t xml:space="preserve">that can be </w:t>
      </w:r>
      <w:r w:rsidR="00B63249">
        <w:t xml:space="preserve">later </w:t>
      </w:r>
      <w:r w:rsidR="007F7C69">
        <w:t>made to our service.</w:t>
      </w:r>
    </w:p>
    <w:p w:rsidR="002A70C8" w:rsidRDefault="00BE6B3C" w:rsidP="00BE6B3C">
      <w:pPr>
        <w:pStyle w:val="a3"/>
        <w:numPr>
          <w:ilvl w:val="0"/>
          <w:numId w:val="11"/>
        </w:numPr>
        <w:ind w:leftChars="0"/>
      </w:pPr>
      <w:r>
        <w:t>Recording users</w:t>
      </w:r>
      <w:r w:rsidR="004F75D8">
        <w:t>’</w:t>
      </w:r>
      <w:r>
        <w:t xml:space="preserve"> access frequency for each university data</w:t>
      </w:r>
    </w:p>
    <w:p w:rsidR="00BE6B3C" w:rsidRDefault="00BE6B3C" w:rsidP="00BE6B3C">
      <w:pPr>
        <w:pStyle w:val="a3"/>
        <w:numPr>
          <w:ilvl w:val="0"/>
          <w:numId w:val="7"/>
        </w:numPr>
        <w:ind w:leftChars="0"/>
      </w:pPr>
      <w:r>
        <w:t>As</w:t>
      </w:r>
      <w:r w:rsidR="00AC1CEF">
        <w:t xml:space="preserve"> KAIST IO does not allow</w:t>
      </w:r>
      <w:r w:rsidR="00FA2AC9">
        <w:t xml:space="preserve"> access to</w:t>
      </w:r>
      <w:r w:rsidR="009F2FCE">
        <w:t xml:space="preserve"> past students’</w:t>
      </w:r>
      <w:r>
        <w:t xml:space="preserve"> </w:t>
      </w:r>
      <w:r w:rsidR="009F2FCE">
        <w:t xml:space="preserve">preference on region / universities, </w:t>
      </w:r>
      <w:r w:rsidR="00CE6372">
        <w:t>user access data can</w:t>
      </w:r>
      <w:r w:rsidR="004F75D8">
        <w:t xml:space="preserve"> be analyzed to</w:t>
      </w:r>
      <w:r w:rsidR="00CE6372">
        <w:t xml:space="preserve"> provide a</w:t>
      </w:r>
      <w:r w:rsidR="007F6328">
        <w:t>n alternative</w:t>
      </w:r>
      <w:r w:rsidR="00CE6372">
        <w:t xml:space="preserve"> clue about </w:t>
      </w:r>
      <w:r w:rsidR="00D415DA">
        <w:t>such tendency.</w:t>
      </w:r>
    </w:p>
    <w:p w:rsidR="0018009C" w:rsidRDefault="0018009C" w:rsidP="0018009C">
      <w:pPr>
        <w:pStyle w:val="a3"/>
        <w:numPr>
          <w:ilvl w:val="0"/>
          <w:numId w:val="11"/>
        </w:numPr>
        <w:ind w:leftChars="0"/>
      </w:pPr>
      <w:r>
        <w:t xml:space="preserve">Integrating </w:t>
      </w:r>
      <w:r w:rsidR="00B815F9">
        <w:t>university search</w:t>
      </w:r>
      <w:r w:rsidR="00001F89">
        <w:t xml:space="preserve"> function and language requirement</w:t>
      </w:r>
      <w:r w:rsidR="00B815F9">
        <w:t xml:space="preserve"> check function</w:t>
      </w:r>
    </w:p>
    <w:p w:rsidR="0089298F" w:rsidRDefault="0089298F" w:rsidP="002E584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two functions are currently separated.</w:t>
      </w:r>
    </w:p>
    <w:p w:rsidR="002E5840" w:rsidRDefault="004A5923" w:rsidP="002E5840">
      <w:pPr>
        <w:pStyle w:val="a3"/>
        <w:numPr>
          <w:ilvl w:val="0"/>
          <w:numId w:val="7"/>
        </w:numPr>
        <w:ind w:leftChars="0"/>
      </w:pPr>
      <w:r>
        <w:t>The functions can be integrated so that l</w:t>
      </w:r>
      <w:r w:rsidR="00001F89">
        <w:t xml:space="preserve">anguage prerequisite </w:t>
      </w:r>
      <w:r>
        <w:t xml:space="preserve">can be </w:t>
      </w:r>
      <w:r w:rsidR="00C8290A">
        <w:t>accessed directly from the university search result</w:t>
      </w:r>
      <w:r w:rsidR="00DE3E34">
        <w:t xml:space="preserve"> page</w:t>
      </w:r>
      <w:r w:rsidR="00C8290A">
        <w:t>.</w:t>
      </w:r>
    </w:p>
    <w:p w:rsidR="00162DFE" w:rsidRDefault="00162DFE" w:rsidP="00162DF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Capability to </w:t>
      </w:r>
      <w:r>
        <w:t>update UNIVERSITY base table</w:t>
      </w:r>
    </w:p>
    <w:p w:rsidR="00162DFE" w:rsidRDefault="00162DFE" w:rsidP="00162DFE">
      <w:pPr>
        <w:pStyle w:val="a3"/>
        <w:numPr>
          <w:ilvl w:val="0"/>
          <w:numId w:val="7"/>
        </w:numPr>
        <w:ind w:leftChars="0"/>
      </w:pPr>
      <w:r>
        <w:t>Required for service consistency over years (keeping miniworld information up-to-date)</w:t>
      </w:r>
    </w:p>
    <w:p w:rsidR="00162DFE" w:rsidRPr="00162DFE" w:rsidRDefault="00162DFE" w:rsidP="00162DF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May call for many triggered SQL operations, as UNIVERSITY table references / is referenced by many other tables via foreign key.</w:t>
      </w:r>
    </w:p>
    <w:p w:rsidR="0018624A" w:rsidRDefault="006E277D" w:rsidP="0018624A">
      <w:pPr>
        <w:pStyle w:val="a3"/>
        <w:numPr>
          <w:ilvl w:val="0"/>
          <w:numId w:val="3"/>
        </w:numPr>
        <w:ind w:leftChars="0"/>
        <w:rPr>
          <w:b/>
        </w:rPr>
      </w:pPr>
      <w:r w:rsidRPr="000D5039">
        <w:rPr>
          <w:b/>
        </w:rPr>
        <w:t>Program Code</w:t>
      </w:r>
    </w:p>
    <w:p w:rsidR="007534F2" w:rsidRPr="00AF7838" w:rsidRDefault="00311857" w:rsidP="00AF7838">
      <w:pPr>
        <w:pStyle w:val="a3"/>
        <w:numPr>
          <w:ilvl w:val="0"/>
          <w:numId w:val="7"/>
        </w:numPr>
        <w:ind w:leftChars="0"/>
        <w:rPr>
          <w:b/>
        </w:rPr>
      </w:pPr>
      <w:r w:rsidRPr="00AF7838">
        <w:rPr>
          <w:b/>
        </w:rPr>
        <w:t>Added as supplementary</w:t>
      </w:r>
    </w:p>
    <w:sectPr w:rsidR="007534F2" w:rsidRPr="00AF7838" w:rsidSect="004D0E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3CF" w:rsidRDefault="00A753CF" w:rsidP="00B34C0E">
      <w:pPr>
        <w:spacing w:after="0" w:line="240" w:lineRule="auto"/>
      </w:pPr>
      <w:r>
        <w:separator/>
      </w:r>
    </w:p>
  </w:endnote>
  <w:endnote w:type="continuationSeparator" w:id="0">
    <w:p w:rsidR="00A753CF" w:rsidRDefault="00A753CF" w:rsidP="00B3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3CF" w:rsidRDefault="00A753CF" w:rsidP="00B34C0E">
      <w:pPr>
        <w:spacing w:after="0" w:line="240" w:lineRule="auto"/>
      </w:pPr>
      <w:r>
        <w:separator/>
      </w:r>
    </w:p>
  </w:footnote>
  <w:footnote w:type="continuationSeparator" w:id="0">
    <w:p w:rsidR="00A753CF" w:rsidRDefault="00A753CF" w:rsidP="00B3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9AC"/>
    <w:multiLevelType w:val="hybridMultilevel"/>
    <w:tmpl w:val="BD40E76E"/>
    <w:lvl w:ilvl="0" w:tplc="9E0CA16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1974F2"/>
    <w:multiLevelType w:val="hybridMultilevel"/>
    <w:tmpl w:val="16A28328"/>
    <w:lvl w:ilvl="0" w:tplc="2D6A9DB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52D1799"/>
    <w:multiLevelType w:val="hybridMultilevel"/>
    <w:tmpl w:val="3C2CC314"/>
    <w:lvl w:ilvl="0" w:tplc="33324D70">
      <w:start w:val="5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3826FC0"/>
    <w:multiLevelType w:val="hybridMultilevel"/>
    <w:tmpl w:val="3104BC9C"/>
    <w:lvl w:ilvl="0" w:tplc="CFAEF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6D20FED"/>
    <w:multiLevelType w:val="hybridMultilevel"/>
    <w:tmpl w:val="55A63D0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B4469B"/>
    <w:multiLevelType w:val="hybridMultilevel"/>
    <w:tmpl w:val="C9AC6034"/>
    <w:lvl w:ilvl="0" w:tplc="2D6A9DB0">
      <w:start w:val="2"/>
      <w:numFmt w:val="bullet"/>
      <w:lvlText w:val="-"/>
      <w:lvlJc w:val="left"/>
      <w:pPr>
        <w:ind w:left="1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3CD90754"/>
    <w:multiLevelType w:val="hybridMultilevel"/>
    <w:tmpl w:val="3A80AF66"/>
    <w:lvl w:ilvl="0" w:tplc="68E8EC9A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5248EC"/>
    <w:multiLevelType w:val="hybridMultilevel"/>
    <w:tmpl w:val="85B63C42"/>
    <w:lvl w:ilvl="0" w:tplc="C6A43D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94667C"/>
    <w:multiLevelType w:val="hybridMultilevel"/>
    <w:tmpl w:val="034272A6"/>
    <w:lvl w:ilvl="0" w:tplc="CE4A8210">
      <w:start w:val="5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FC05DD2"/>
    <w:multiLevelType w:val="hybridMultilevel"/>
    <w:tmpl w:val="03CAC0EE"/>
    <w:lvl w:ilvl="0" w:tplc="C00E64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DCA0D4D"/>
    <w:multiLevelType w:val="hybridMultilevel"/>
    <w:tmpl w:val="1018A5F6"/>
    <w:lvl w:ilvl="0" w:tplc="7F84696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BC"/>
    <w:rsid w:val="00001F89"/>
    <w:rsid w:val="000108DB"/>
    <w:rsid w:val="00011CB5"/>
    <w:rsid w:val="00015BA8"/>
    <w:rsid w:val="000203C6"/>
    <w:rsid w:val="00021578"/>
    <w:rsid w:val="00030D2D"/>
    <w:rsid w:val="00041498"/>
    <w:rsid w:val="00042E36"/>
    <w:rsid w:val="0005224B"/>
    <w:rsid w:val="00055B95"/>
    <w:rsid w:val="00060800"/>
    <w:rsid w:val="00060DFB"/>
    <w:rsid w:val="00065705"/>
    <w:rsid w:val="00066196"/>
    <w:rsid w:val="000733F5"/>
    <w:rsid w:val="00075236"/>
    <w:rsid w:val="00077069"/>
    <w:rsid w:val="00077EB9"/>
    <w:rsid w:val="000812CD"/>
    <w:rsid w:val="000851A1"/>
    <w:rsid w:val="0008787D"/>
    <w:rsid w:val="00096642"/>
    <w:rsid w:val="00097AAA"/>
    <w:rsid w:val="00097D38"/>
    <w:rsid w:val="000A1FB5"/>
    <w:rsid w:val="000A6EA7"/>
    <w:rsid w:val="000A7717"/>
    <w:rsid w:val="000B1076"/>
    <w:rsid w:val="000B567B"/>
    <w:rsid w:val="000C11FE"/>
    <w:rsid w:val="000C1D57"/>
    <w:rsid w:val="000D02E8"/>
    <w:rsid w:val="000D1EF8"/>
    <w:rsid w:val="000D5039"/>
    <w:rsid w:val="000D54D3"/>
    <w:rsid w:val="000D70BC"/>
    <w:rsid w:val="000E68DC"/>
    <w:rsid w:val="000E6A4C"/>
    <w:rsid w:val="000F1C07"/>
    <w:rsid w:val="000F4C55"/>
    <w:rsid w:val="000F4D73"/>
    <w:rsid w:val="000F5DC1"/>
    <w:rsid w:val="000F6CC8"/>
    <w:rsid w:val="00100136"/>
    <w:rsid w:val="00101498"/>
    <w:rsid w:val="00105DB1"/>
    <w:rsid w:val="00110668"/>
    <w:rsid w:val="00111894"/>
    <w:rsid w:val="00114CA3"/>
    <w:rsid w:val="00116E2E"/>
    <w:rsid w:val="00126376"/>
    <w:rsid w:val="001263A9"/>
    <w:rsid w:val="001402BD"/>
    <w:rsid w:val="0014043C"/>
    <w:rsid w:val="00144CF8"/>
    <w:rsid w:val="001472BD"/>
    <w:rsid w:val="001534F6"/>
    <w:rsid w:val="00160F63"/>
    <w:rsid w:val="00162DFE"/>
    <w:rsid w:val="00166474"/>
    <w:rsid w:val="00171F81"/>
    <w:rsid w:val="00177E60"/>
    <w:rsid w:val="0018009C"/>
    <w:rsid w:val="0018624A"/>
    <w:rsid w:val="00194B76"/>
    <w:rsid w:val="001A3E71"/>
    <w:rsid w:val="001A477C"/>
    <w:rsid w:val="001B1A77"/>
    <w:rsid w:val="001B4289"/>
    <w:rsid w:val="001B70A0"/>
    <w:rsid w:val="001C0B4B"/>
    <w:rsid w:val="001C4F47"/>
    <w:rsid w:val="001C7AD9"/>
    <w:rsid w:val="001D3480"/>
    <w:rsid w:val="001F5162"/>
    <w:rsid w:val="001F7FD6"/>
    <w:rsid w:val="00203DEC"/>
    <w:rsid w:val="002123C5"/>
    <w:rsid w:val="00223341"/>
    <w:rsid w:val="00227A5E"/>
    <w:rsid w:val="00234B43"/>
    <w:rsid w:val="00234B89"/>
    <w:rsid w:val="00236068"/>
    <w:rsid w:val="00236582"/>
    <w:rsid w:val="0023745C"/>
    <w:rsid w:val="00237A92"/>
    <w:rsid w:val="00240450"/>
    <w:rsid w:val="00240E1C"/>
    <w:rsid w:val="00244233"/>
    <w:rsid w:val="00250BBD"/>
    <w:rsid w:val="002566D8"/>
    <w:rsid w:val="00260915"/>
    <w:rsid w:val="0026762C"/>
    <w:rsid w:val="002707B4"/>
    <w:rsid w:val="0027155F"/>
    <w:rsid w:val="002767A2"/>
    <w:rsid w:val="00290777"/>
    <w:rsid w:val="00292BE9"/>
    <w:rsid w:val="002932AD"/>
    <w:rsid w:val="00294B24"/>
    <w:rsid w:val="002A13D0"/>
    <w:rsid w:val="002A70C8"/>
    <w:rsid w:val="002B0D3B"/>
    <w:rsid w:val="002B28A7"/>
    <w:rsid w:val="002C22DE"/>
    <w:rsid w:val="002C55A9"/>
    <w:rsid w:val="002C5765"/>
    <w:rsid w:val="002E2CE7"/>
    <w:rsid w:val="002E5840"/>
    <w:rsid w:val="002E7AE8"/>
    <w:rsid w:val="002E7DD9"/>
    <w:rsid w:val="002F013D"/>
    <w:rsid w:val="002F34EA"/>
    <w:rsid w:val="002F5614"/>
    <w:rsid w:val="00302C01"/>
    <w:rsid w:val="003038DE"/>
    <w:rsid w:val="003042C9"/>
    <w:rsid w:val="00311857"/>
    <w:rsid w:val="003139C8"/>
    <w:rsid w:val="00315E4C"/>
    <w:rsid w:val="00323C37"/>
    <w:rsid w:val="00332A5D"/>
    <w:rsid w:val="0033693A"/>
    <w:rsid w:val="00354E4E"/>
    <w:rsid w:val="00362DA9"/>
    <w:rsid w:val="00373142"/>
    <w:rsid w:val="00374313"/>
    <w:rsid w:val="00377C84"/>
    <w:rsid w:val="00385523"/>
    <w:rsid w:val="003A2362"/>
    <w:rsid w:val="003A6D7C"/>
    <w:rsid w:val="003A6DE4"/>
    <w:rsid w:val="003C7901"/>
    <w:rsid w:val="003D402D"/>
    <w:rsid w:val="003D5042"/>
    <w:rsid w:val="003E3B13"/>
    <w:rsid w:val="003E5AF2"/>
    <w:rsid w:val="003E62DB"/>
    <w:rsid w:val="003E6DE7"/>
    <w:rsid w:val="003F41C0"/>
    <w:rsid w:val="003F729A"/>
    <w:rsid w:val="00400455"/>
    <w:rsid w:val="0040160D"/>
    <w:rsid w:val="00404730"/>
    <w:rsid w:val="004118DF"/>
    <w:rsid w:val="00411A81"/>
    <w:rsid w:val="00415527"/>
    <w:rsid w:val="004159C5"/>
    <w:rsid w:val="00416011"/>
    <w:rsid w:val="00421493"/>
    <w:rsid w:val="00425D0E"/>
    <w:rsid w:val="004444CB"/>
    <w:rsid w:val="00444847"/>
    <w:rsid w:val="004605A8"/>
    <w:rsid w:val="00467708"/>
    <w:rsid w:val="00474DB5"/>
    <w:rsid w:val="00483A36"/>
    <w:rsid w:val="00484FA6"/>
    <w:rsid w:val="00485502"/>
    <w:rsid w:val="00485CDC"/>
    <w:rsid w:val="004A3B4A"/>
    <w:rsid w:val="004A5923"/>
    <w:rsid w:val="004B3A62"/>
    <w:rsid w:val="004C3072"/>
    <w:rsid w:val="004C46ED"/>
    <w:rsid w:val="004D0E94"/>
    <w:rsid w:val="004E24A0"/>
    <w:rsid w:val="004E2DFD"/>
    <w:rsid w:val="004E3838"/>
    <w:rsid w:val="004E440F"/>
    <w:rsid w:val="004F237A"/>
    <w:rsid w:val="004F2533"/>
    <w:rsid w:val="004F3C6C"/>
    <w:rsid w:val="004F469C"/>
    <w:rsid w:val="004F75D8"/>
    <w:rsid w:val="00516B56"/>
    <w:rsid w:val="00522A1A"/>
    <w:rsid w:val="00524640"/>
    <w:rsid w:val="00531019"/>
    <w:rsid w:val="005352FE"/>
    <w:rsid w:val="0054174A"/>
    <w:rsid w:val="00544286"/>
    <w:rsid w:val="00550F67"/>
    <w:rsid w:val="005563C6"/>
    <w:rsid w:val="005569BF"/>
    <w:rsid w:val="00557086"/>
    <w:rsid w:val="00560F5A"/>
    <w:rsid w:val="00561577"/>
    <w:rsid w:val="005651BB"/>
    <w:rsid w:val="005710CC"/>
    <w:rsid w:val="0057299D"/>
    <w:rsid w:val="00573222"/>
    <w:rsid w:val="005762F4"/>
    <w:rsid w:val="00584A17"/>
    <w:rsid w:val="005854C9"/>
    <w:rsid w:val="00585E29"/>
    <w:rsid w:val="00587184"/>
    <w:rsid w:val="00590AA6"/>
    <w:rsid w:val="00593F42"/>
    <w:rsid w:val="0059501C"/>
    <w:rsid w:val="00595451"/>
    <w:rsid w:val="00595BCD"/>
    <w:rsid w:val="005972FA"/>
    <w:rsid w:val="005A09B2"/>
    <w:rsid w:val="005A475F"/>
    <w:rsid w:val="005A59E1"/>
    <w:rsid w:val="005B4F28"/>
    <w:rsid w:val="005C18CB"/>
    <w:rsid w:val="005C216F"/>
    <w:rsid w:val="005C343A"/>
    <w:rsid w:val="005C577C"/>
    <w:rsid w:val="005C735C"/>
    <w:rsid w:val="005D063E"/>
    <w:rsid w:val="005D2F88"/>
    <w:rsid w:val="005D65D4"/>
    <w:rsid w:val="005E0371"/>
    <w:rsid w:val="005E0834"/>
    <w:rsid w:val="005E73D6"/>
    <w:rsid w:val="005F555A"/>
    <w:rsid w:val="0060478F"/>
    <w:rsid w:val="00606D27"/>
    <w:rsid w:val="006075F4"/>
    <w:rsid w:val="00614349"/>
    <w:rsid w:val="006147EA"/>
    <w:rsid w:val="00632D1B"/>
    <w:rsid w:val="006330D9"/>
    <w:rsid w:val="00634586"/>
    <w:rsid w:val="006358E3"/>
    <w:rsid w:val="006362AD"/>
    <w:rsid w:val="00645884"/>
    <w:rsid w:val="00647AF2"/>
    <w:rsid w:val="0065317D"/>
    <w:rsid w:val="00655CFD"/>
    <w:rsid w:val="00661E45"/>
    <w:rsid w:val="00662AB3"/>
    <w:rsid w:val="00665653"/>
    <w:rsid w:val="00667256"/>
    <w:rsid w:val="00670F5D"/>
    <w:rsid w:val="00673A58"/>
    <w:rsid w:val="00677453"/>
    <w:rsid w:val="006819C4"/>
    <w:rsid w:val="0068428B"/>
    <w:rsid w:val="006847CE"/>
    <w:rsid w:val="00695C89"/>
    <w:rsid w:val="006A613F"/>
    <w:rsid w:val="006B041B"/>
    <w:rsid w:val="006B2530"/>
    <w:rsid w:val="006C3804"/>
    <w:rsid w:val="006D73BA"/>
    <w:rsid w:val="006E277D"/>
    <w:rsid w:val="006E42CE"/>
    <w:rsid w:val="006E5C02"/>
    <w:rsid w:val="006E671D"/>
    <w:rsid w:val="006E6E40"/>
    <w:rsid w:val="006F2DAE"/>
    <w:rsid w:val="006F4CF9"/>
    <w:rsid w:val="007003E4"/>
    <w:rsid w:val="00703028"/>
    <w:rsid w:val="00710AEC"/>
    <w:rsid w:val="0072214A"/>
    <w:rsid w:val="00733D69"/>
    <w:rsid w:val="00733E9D"/>
    <w:rsid w:val="00743A9E"/>
    <w:rsid w:val="007534EC"/>
    <w:rsid w:val="007534F2"/>
    <w:rsid w:val="00763414"/>
    <w:rsid w:val="00782140"/>
    <w:rsid w:val="00785A43"/>
    <w:rsid w:val="0079006B"/>
    <w:rsid w:val="007A7DEF"/>
    <w:rsid w:val="007C3366"/>
    <w:rsid w:val="007D5672"/>
    <w:rsid w:val="007D714A"/>
    <w:rsid w:val="007E003B"/>
    <w:rsid w:val="007E3C5B"/>
    <w:rsid w:val="007F1842"/>
    <w:rsid w:val="007F6328"/>
    <w:rsid w:val="007F7C69"/>
    <w:rsid w:val="008015E4"/>
    <w:rsid w:val="00810B3A"/>
    <w:rsid w:val="0081298F"/>
    <w:rsid w:val="00814E9F"/>
    <w:rsid w:val="00816842"/>
    <w:rsid w:val="00822B1A"/>
    <w:rsid w:val="00831710"/>
    <w:rsid w:val="008337DA"/>
    <w:rsid w:val="00834411"/>
    <w:rsid w:val="008349EE"/>
    <w:rsid w:val="0084774A"/>
    <w:rsid w:val="00850F56"/>
    <w:rsid w:val="00854DD9"/>
    <w:rsid w:val="00860754"/>
    <w:rsid w:val="0086331E"/>
    <w:rsid w:val="00867202"/>
    <w:rsid w:val="0087056A"/>
    <w:rsid w:val="0087759A"/>
    <w:rsid w:val="00884397"/>
    <w:rsid w:val="00890978"/>
    <w:rsid w:val="00890E69"/>
    <w:rsid w:val="0089106E"/>
    <w:rsid w:val="0089298F"/>
    <w:rsid w:val="00894BF2"/>
    <w:rsid w:val="008B380E"/>
    <w:rsid w:val="008B6090"/>
    <w:rsid w:val="008B6C2E"/>
    <w:rsid w:val="008B72F1"/>
    <w:rsid w:val="008C0693"/>
    <w:rsid w:val="008C0A6E"/>
    <w:rsid w:val="008C0D96"/>
    <w:rsid w:val="008D0A8D"/>
    <w:rsid w:val="008D16C6"/>
    <w:rsid w:val="008D66A8"/>
    <w:rsid w:val="008E3A86"/>
    <w:rsid w:val="008E58EB"/>
    <w:rsid w:val="008E71BC"/>
    <w:rsid w:val="008F0325"/>
    <w:rsid w:val="008F088E"/>
    <w:rsid w:val="008F1116"/>
    <w:rsid w:val="008F13E4"/>
    <w:rsid w:val="008F6464"/>
    <w:rsid w:val="00900161"/>
    <w:rsid w:val="009045AF"/>
    <w:rsid w:val="00913082"/>
    <w:rsid w:val="00913F1A"/>
    <w:rsid w:val="00921914"/>
    <w:rsid w:val="00931E04"/>
    <w:rsid w:val="00932678"/>
    <w:rsid w:val="00934898"/>
    <w:rsid w:val="0094302F"/>
    <w:rsid w:val="00945652"/>
    <w:rsid w:val="0095394C"/>
    <w:rsid w:val="00960305"/>
    <w:rsid w:val="009738AE"/>
    <w:rsid w:val="00975A42"/>
    <w:rsid w:val="0097699E"/>
    <w:rsid w:val="00976F24"/>
    <w:rsid w:val="0098660B"/>
    <w:rsid w:val="009A07C9"/>
    <w:rsid w:val="009A1800"/>
    <w:rsid w:val="009A3B26"/>
    <w:rsid w:val="009A476F"/>
    <w:rsid w:val="009A73D5"/>
    <w:rsid w:val="009C78BC"/>
    <w:rsid w:val="009D0F6E"/>
    <w:rsid w:val="009D4426"/>
    <w:rsid w:val="009D605E"/>
    <w:rsid w:val="009D6740"/>
    <w:rsid w:val="009E2FB7"/>
    <w:rsid w:val="009E568D"/>
    <w:rsid w:val="009E6240"/>
    <w:rsid w:val="009F1CD5"/>
    <w:rsid w:val="009F2FCE"/>
    <w:rsid w:val="009F5770"/>
    <w:rsid w:val="00A008CE"/>
    <w:rsid w:val="00A03F3F"/>
    <w:rsid w:val="00A079A3"/>
    <w:rsid w:val="00A12A26"/>
    <w:rsid w:val="00A13737"/>
    <w:rsid w:val="00A1457B"/>
    <w:rsid w:val="00A14839"/>
    <w:rsid w:val="00A22CD7"/>
    <w:rsid w:val="00A236AB"/>
    <w:rsid w:val="00A24EB0"/>
    <w:rsid w:val="00A25E0E"/>
    <w:rsid w:val="00A343AC"/>
    <w:rsid w:val="00A34DEA"/>
    <w:rsid w:val="00A41E21"/>
    <w:rsid w:val="00A461CE"/>
    <w:rsid w:val="00A57166"/>
    <w:rsid w:val="00A607D8"/>
    <w:rsid w:val="00A61AA9"/>
    <w:rsid w:val="00A64094"/>
    <w:rsid w:val="00A654B6"/>
    <w:rsid w:val="00A66A5B"/>
    <w:rsid w:val="00A67C32"/>
    <w:rsid w:val="00A71800"/>
    <w:rsid w:val="00A753CF"/>
    <w:rsid w:val="00A77DF7"/>
    <w:rsid w:val="00A82D6D"/>
    <w:rsid w:val="00A8320A"/>
    <w:rsid w:val="00A8565F"/>
    <w:rsid w:val="00AA175F"/>
    <w:rsid w:val="00AA207B"/>
    <w:rsid w:val="00AB2033"/>
    <w:rsid w:val="00AB48B3"/>
    <w:rsid w:val="00AB4DCA"/>
    <w:rsid w:val="00AC1838"/>
    <w:rsid w:val="00AC1CEF"/>
    <w:rsid w:val="00AC349E"/>
    <w:rsid w:val="00AD1026"/>
    <w:rsid w:val="00AD3BA6"/>
    <w:rsid w:val="00AD494C"/>
    <w:rsid w:val="00AD4CCD"/>
    <w:rsid w:val="00AD5234"/>
    <w:rsid w:val="00AD7793"/>
    <w:rsid w:val="00AE48C4"/>
    <w:rsid w:val="00AF2026"/>
    <w:rsid w:val="00AF2606"/>
    <w:rsid w:val="00AF6315"/>
    <w:rsid w:val="00AF70B2"/>
    <w:rsid w:val="00AF7838"/>
    <w:rsid w:val="00B10B44"/>
    <w:rsid w:val="00B1321F"/>
    <w:rsid w:val="00B17607"/>
    <w:rsid w:val="00B23315"/>
    <w:rsid w:val="00B31E6C"/>
    <w:rsid w:val="00B32271"/>
    <w:rsid w:val="00B335C9"/>
    <w:rsid w:val="00B342B0"/>
    <w:rsid w:val="00B34C0E"/>
    <w:rsid w:val="00B35E68"/>
    <w:rsid w:val="00B458F3"/>
    <w:rsid w:val="00B46A11"/>
    <w:rsid w:val="00B46FF5"/>
    <w:rsid w:val="00B5012A"/>
    <w:rsid w:val="00B55B50"/>
    <w:rsid w:val="00B603D1"/>
    <w:rsid w:val="00B61A95"/>
    <w:rsid w:val="00B63249"/>
    <w:rsid w:val="00B74D5E"/>
    <w:rsid w:val="00B753D1"/>
    <w:rsid w:val="00B764CA"/>
    <w:rsid w:val="00B81266"/>
    <w:rsid w:val="00B815F9"/>
    <w:rsid w:val="00B82856"/>
    <w:rsid w:val="00B84E04"/>
    <w:rsid w:val="00B854CA"/>
    <w:rsid w:val="00B907F7"/>
    <w:rsid w:val="00BA1798"/>
    <w:rsid w:val="00BA186F"/>
    <w:rsid w:val="00BB0E19"/>
    <w:rsid w:val="00BB1ED9"/>
    <w:rsid w:val="00BB4563"/>
    <w:rsid w:val="00BD1EB4"/>
    <w:rsid w:val="00BD60BB"/>
    <w:rsid w:val="00BE6B3C"/>
    <w:rsid w:val="00BF2C21"/>
    <w:rsid w:val="00C02EB3"/>
    <w:rsid w:val="00C10386"/>
    <w:rsid w:val="00C1556E"/>
    <w:rsid w:val="00C1645D"/>
    <w:rsid w:val="00C16E50"/>
    <w:rsid w:val="00C411D5"/>
    <w:rsid w:val="00C41546"/>
    <w:rsid w:val="00C46A90"/>
    <w:rsid w:val="00C519DE"/>
    <w:rsid w:val="00C52830"/>
    <w:rsid w:val="00C616BD"/>
    <w:rsid w:val="00C6774E"/>
    <w:rsid w:val="00C702C0"/>
    <w:rsid w:val="00C720FB"/>
    <w:rsid w:val="00C8290A"/>
    <w:rsid w:val="00CA01FD"/>
    <w:rsid w:val="00CA3C31"/>
    <w:rsid w:val="00CB3444"/>
    <w:rsid w:val="00CB4356"/>
    <w:rsid w:val="00CB7D15"/>
    <w:rsid w:val="00CC40AC"/>
    <w:rsid w:val="00CC448F"/>
    <w:rsid w:val="00CC52FD"/>
    <w:rsid w:val="00CD1931"/>
    <w:rsid w:val="00CD1AEA"/>
    <w:rsid w:val="00CD1C95"/>
    <w:rsid w:val="00CD44A3"/>
    <w:rsid w:val="00CE501B"/>
    <w:rsid w:val="00CE6372"/>
    <w:rsid w:val="00CF3DA2"/>
    <w:rsid w:val="00CF467B"/>
    <w:rsid w:val="00D07404"/>
    <w:rsid w:val="00D102FB"/>
    <w:rsid w:val="00D12203"/>
    <w:rsid w:val="00D170B1"/>
    <w:rsid w:val="00D3229B"/>
    <w:rsid w:val="00D371B7"/>
    <w:rsid w:val="00D415DA"/>
    <w:rsid w:val="00D529A0"/>
    <w:rsid w:val="00D543F9"/>
    <w:rsid w:val="00D81E5B"/>
    <w:rsid w:val="00D90F2C"/>
    <w:rsid w:val="00D922C6"/>
    <w:rsid w:val="00DA082B"/>
    <w:rsid w:val="00DA3BD3"/>
    <w:rsid w:val="00DA629B"/>
    <w:rsid w:val="00DA6871"/>
    <w:rsid w:val="00DC3FA2"/>
    <w:rsid w:val="00DC7C03"/>
    <w:rsid w:val="00DE19B8"/>
    <w:rsid w:val="00DE33EC"/>
    <w:rsid w:val="00DE3E34"/>
    <w:rsid w:val="00DE5F7B"/>
    <w:rsid w:val="00DF24C9"/>
    <w:rsid w:val="00DF2C27"/>
    <w:rsid w:val="00DF6747"/>
    <w:rsid w:val="00E133D1"/>
    <w:rsid w:val="00E2172A"/>
    <w:rsid w:val="00E257C4"/>
    <w:rsid w:val="00E2621E"/>
    <w:rsid w:val="00E31BD0"/>
    <w:rsid w:val="00E31EB0"/>
    <w:rsid w:val="00E36C59"/>
    <w:rsid w:val="00E410F4"/>
    <w:rsid w:val="00E42D43"/>
    <w:rsid w:val="00E46D20"/>
    <w:rsid w:val="00E53A04"/>
    <w:rsid w:val="00E5465E"/>
    <w:rsid w:val="00E54777"/>
    <w:rsid w:val="00E550FF"/>
    <w:rsid w:val="00E57A45"/>
    <w:rsid w:val="00E61F4B"/>
    <w:rsid w:val="00E6695B"/>
    <w:rsid w:val="00E7270F"/>
    <w:rsid w:val="00E72987"/>
    <w:rsid w:val="00E73BB4"/>
    <w:rsid w:val="00E86B0B"/>
    <w:rsid w:val="00EA161D"/>
    <w:rsid w:val="00EC0B02"/>
    <w:rsid w:val="00EC16A6"/>
    <w:rsid w:val="00EC53B0"/>
    <w:rsid w:val="00EC6E96"/>
    <w:rsid w:val="00EC6FEA"/>
    <w:rsid w:val="00ED375E"/>
    <w:rsid w:val="00EF564D"/>
    <w:rsid w:val="00F14070"/>
    <w:rsid w:val="00F2309A"/>
    <w:rsid w:val="00F27633"/>
    <w:rsid w:val="00F30894"/>
    <w:rsid w:val="00F34A89"/>
    <w:rsid w:val="00F34F20"/>
    <w:rsid w:val="00F35065"/>
    <w:rsid w:val="00F51D5C"/>
    <w:rsid w:val="00F55321"/>
    <w:rsid w:val="00F6085E"/>
    <w:rsid w:val="00F64EB1"/>
    <w:rsid w:val="00F702EF"/>
    <w:rsid w:val="00F74256"/>
    <w:rsid w:val="00F7760A"/>
    <w:rsid w:val="00F82749"/>
    <w:rsid w:val="00F84FE9"/>
    <w:rsid w:val="00F90514"/>
    <w:rsid w:val="00F9086B"/>
    <w:rsid w:val="00FA2AC9"/>
    <w:rsid w:val="00FA659E"/>
    <w:rsid w:val="00FB2E79"/>
    <w:rsid w:val="00FC6259"/>
    <w:rsid w:val="00FE1FD2"/>
    <w:rsid w:val="00FE4A05"/>
    <w:rsid w:val="00FF1F71"/>
    <w:rsid w:val="00FF39B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14D8-1E0A-41F5-81FD-B66B867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426"/>
    <w:pPr>
      <w:keepNext/>
      <w:jc w:val="righ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C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D4426"/>
    <w:rPr>
      <w:b/>
    </w:rPr>
  </w:style>
  <w:style w:type="paragraph" w:styleId="a4">
    <w:name w:val="header"/>
    <w:basedOn w:val="a"/>
    <w:link w:val="Char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4C0E"/>
  </w:style>
  <w:style w:type="paragraph" w:styleId="a5">
    <w:name w:val="footer"/>
    <w:basedOn w:val="a"/>
    <w:link w:val="Char0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6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JINWOO</dc:creator>
  <cp:keywords/>
  <dc:description/>
  <cp:lastModifiedBy>KIM JINWOO</cp:lastModifiedBy>
  <cp:revision>546</cp:revision>
  <dcterms:created xsi:type="dcterms:W3CDTF">2018-11-28T03:28:00Z</dcterms:created>
  <dcterms:modified xsi:type="dcterms:W3CDTF">2018-12-03T12:26:00Z</dcterms:modified>
</cp:coreProperties>
</file>