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FCA4A" w14:textId="77777777" w:rsidR="003F207A" w:rsidRDefault="003F207A" w:rsidP="00D100A1">
      <w:pPr>
        <w:pStyle w:val="ConsPlusNormal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A70BE8E" w14:textId="405CDFC6" w:rsidR="003F207A" w:rsidRPr="00507922" w:rsidRDefault="00D100A1" w:rsidP="00507922">
      <w:pPr>
        <w:pStyle w:val="ConsPlusNormal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165FF" w:rsidRPr="000165FF">
        <w:rPr>
          <w:rFonts w:ascii="Times New Roman" w:hAnsi="Times New Roman" w:cs="Times New Roman"/>
          <w:sz w:val="28"/>
          <w:szCs w:val="28"/>
        </w:rPr>
        <w:t>огласи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165FF" w:rsidRPr="000165FF">
        <w:rPr>
          <w:rFonts w:ascii="Times New Roman" w:hAnsi="Times New Roman" w:cs="Times New Roman"/>
          <w:sz w:val="28"/>
          <w:szCs w:val="28"/>
        </w:rPr>
        <w:t xml:space="preserve"> на обработку персональных данных Администрацией города Бийска и ее структурными подразделениями</w:t>
      </w:r>
    </w:p>
    <w:p w14:paraId="7C9D01CA" w14:textId="77777777" w:rsidR="00001873" w:rsidRPr="00341A1A" w:rsidRDefault="002540EE" w:rsidP="003F207A">
      <w:pPr>
        <w:jc w:val="both"/>
        <w:rPr>
          <w:lang w:val="en-US"/>
        </w:rPr>
      </w:pPr>
      <w:r>
        <w:t>МЫ</w:t>
      </w:r>
      <w:r w:rsidRPr="00341A1A">
        <w:rPr>
          <w:lang w:val="en-US"/>
        </w:rPr>
        <w:t>:</w:t>
      </w:r>
      <w:r w:rsidR="00CF7589" w:rsidRPr="00341A1A">
        <w:rPr>
          <w:lang w:val="en-US"/>
        </w:rPr>
        <w:t xml:space="preserve"> </w:t>
      </w:r>
    </w:p>
    <w:p w14:paraId="147F5286" w14:textId="28A4DA09" w:rsidR="00001873" w:rsidRPr="00001873" w:rsidRDefault="00001873" w:rsidP="00001873">
      <w:pPr>
        <w:jc w:val="both"/>
        <w:rPr>
          <w:lang w:val="en-US"/>
        </w:rPr>
      </w:pPr>
      <w:r w:rsidRPr="00001873">
        <w:rPr>
          <w:lang w:val="en-US"/>
        </w:rPr>
        <w:t xml:space="preserve">{% for i in </w:t>
      </w:r>
      <w:r>
        <w:rPr>
          <w:lang w:val="en-US"/>
        </w:rPr>
        <w:t>adults</w:t>
      </w:r>
      <w:r w:rsidRPr="00001873">
        <w:rPr>
          <w:lang w:val="en-US"/>
        </w:rPr>
        <w:t xml:space="preserve"> %}</w:t>
      </w:r>
    </w:p>
    <w:p w14:paraId="6A2B1BDB" w14:textId="77777777" w:rsidR="00A91175" w:rsidRPr="00341A1A" w:rsidRDefault="00001873" w:rsidP="00001873">
      <w:pPr>
        <w:jc w:val="both"/>
        <w:rPr>
          <w:lang w:val="en-US"/>
        </w:rPr>
      </w:pPr>
      <w:r w:rsidRPr="00A91175">
        <w:rPr>
          <w:u w:val="single"/>
          <w:lang w:val="en-US"/>
        </w:rPr>
        <w:t>{{ i.name }}</w:t>
      </w:r>
      <w:r>
        <w:rPr>
          <w:lang w:val="en-US"/>
        </w:rPr>
        <w:t xml:space="preserve"> {{ i.birthdate }} </w:t>
      </w:r>
      <w:r>
        <w:t>г</w:t>
      </w:r>
      <w:r w:rsidRPr="00001873">
        <w:rPr>
          <w:lang w:val="en-US"/>
        </w:rPr>
        <w:t>.</w:t>
      </w:r>
      <w:r>
        <w:t>р</w:t>
      </w:r>
      <w:r w:rsidRPr="00001873">
        <w:rPr>
          <w:lang w:val="en-US"/>
        </w:rPr>
        <w:t xml:space="preserve">. </w:t>
      </w:r>
      <w:r>
        <w:rPr>
          <w:lang w:val="en-US"/>
        </w:rPr>
        <w:t>{{</w:t>
      </w:r>
      <w:r w:rsidRPr="00001873">
        <w:rPr>
          <w:lang w:val="en-US"/>
        </w:rPr>
        <w:t xml:space="preserve"> </w:t>
      </w:r>
      <w:r>
        <w:rPr>
          <w:lang w:val="en-US"/>
        </w:rPr>
        <w:t>i.passport</w:t>
      </w:r>
      <w:r w:rsidRPr="00001873">
        <w:rPr>
          <w:lang w:val="en-US"/>
        </w:rPr>
        <w:t xml:space="preserve"> </w:t>
      </w:r>
      <w:r>
        <w:rPr>
          <w:lang w:val="en-US"/>
        </w:rPr>
        <w:t xml:space="preserve">}}; </w:t>
      </w:r>
      <w:r>
        <w:t>проживающий</w:t>
      </w:r>
      <w:r w:rsidRPr="00001873">
        <w:rPr>
          <w:lang w:val="en-US"/>
        </w:rPr>
        <w:t>(</w:t>
      </w:r>
      <w:r>
        <w:t>ая</w:t>
      </w:r>
      <w:r w:rsidRPr="00001873">
        <w:rPr>
          <w:lang w:val="en-US"/>
        </w:rPr>
        <w:t xml:space="preserve">) </w:t>
      </w:r>
      <w:r>
        <w:t>по</w:t>
      </w:r>
      <w:r w:rsidRPr="00001873">
        <w:rPr>
          <w:lang w:val="en-US"/>
        </w:rPr>
        <w:t xml:space="preserve"> </w:t>
      </w:r>
      <w:r>
        <w:t>адресу</w:t>
      </w:r>
      <w:r w:rsidRPr="00001873">
        <w:rPr>
          <w:lang w:val="en-US"/>
        </w:rPr>
        <w:t xml:space="preserve">: </w:t>
      </w:r>
      <w:r>
        <w:rPr>
          <w:lang w:val="en-US"/>
        </w:rPr>
        <w:t>{{ i.address }}</w:t>
      </w:r>
      <w:r w:rsidR="00A91175">
        <w:rPr>
          <w:lang w:val="en-US"/>
        </w:rPr>
        <w:t xml:space="preserve">; </w:t>
      </w:r>
      <w:r w:rsidR="00A91175">
        <w:t>действующий</w:t>
      </w:r>
      <w:r w:rsidR="00A91175" w:rsidRPr="00A91175">
        <w:rPr>
          <w:lang w:val="en-US"/>
        </w:rPr>
        <w:t>(</w:t>
      </w:r>
      <w:r w:rsidR="00A91175">
        <w:t>ая</w:t>
      </w:r>
      <w:r w:rsidR="00A91175" w:rsidRPr="00A91175">
        <w:rPr>
          <w:lang w:val="en-US"/>
        </w:rPr>
        <w:t xml:space="preserve">) </w:t>
      </w:r>
      <w:r w:rsidR="00A91175">
        <w:t>за</w:t>
      </w:r>
      <w:r w:rsidR="00A91175" w:rsidRPr="00A91175">
        <w:rPr>
          <w:lang w:val="en-US"/>
        </w:rPr>
        <w:t xml:space="preserve"> </w:t>
      </w:r>
      <w:r w:rsidR="00A91175">
        <w:t>себя</w:t>
      </w:r>
      <w:r w:rsidR="00A91175" w:rsidRPr="00A91175">
        <w:rPr>
          <w:lang w:val="en-US"/>
        </w:rPr>
        <w:t xml:space="preserve"> </w:t>
      </w:r>
      <w:r w:rsidR="00A91175">
        <w:t>и</w:t>
      </w:r>
      <w:r w:rsidR="00A91175" w:rsidRPr="00A91175">
        <w:rPr>
          <w:lang w:val="en-US"/>
        </w:rPr>
        <w:t xml:space="preserve"> </w:t>
      </w:r>
      <w:r w:rsidR="00A91175">
        <w:t>за</w:t>
      </w:r>
    </w:p>
    <w:p w14:paraId="2F3DF7C6" w14:textId="5CD2DBF3" w:rsidR="00A91175" w:rsidRPr="0013763F" w:rsidRDefault="00A91175" w:rsidP="00001873">
      <w:pPr>
        <w:jc w:val="both"/>
        <w:rPr>
          <w:lang w:val="en-US"/>
        </w:rPr>
      </w:pPr>
      <w:r>
        <w:rPr>
          <w:lang w:val="en-US"/>
        </w:rPr>
        <w:t>{% for j in children %}</w:t>
      </w:r>
      <w:r w:rsidR="00507922">
        <w:rPr>
          <w:lang w:val="en-US"/>
        </w:rPr>
        <w:t xml:space="preserve"> </w:t>
      </w:r>
      <w:r w:rsidR="00A97A4F">
        <w:t>Несовершеннолетнего</w:t>
      </w:r>
      <w:r w:rsidR="00A97A4F" w:rsidRPr="00A97A4F">
        <w:rPr>
          <w:lang w:val="en-US"/>
        </w:rPr>
        <w:t xml:space="preserve"> </w:t>
      </w:r>
      <w:r w:rsidR="00A97A4F">
        <w:t>гражданина</w:t>
      </w:r>
      <w:r w:rsidR="00A97A4F" w:rsidRPr="00A97A4F">
        <w:rPr>
          <w:lang w:val="en-US"/>
        </w:rPr>
        <w:t xml:space="preserve">: </w:t>
      </w:r>
      <w:r w:rsidRPr="00A97A4F">
        <w:rPr>
          <w:u w:val="single"/>
          <w:lang w:val="en-US"/>
        </w:rPr>
        <w:t>{{ j.name }}</w:t>
      </w:r>
      <w:r w:rsidR="0013763F" w:rsidRPr="0013763F">
        <w:rPr>
          <w:u w:val="single"/>
          <w:lang w:val="en-US"/>
        </w:rPr>
        <w:t xml:space="preserve"> </w:t>
      </w:r>
      <w:r w:rsidR="0013763F">
        <w:rPr>
          <w:lang w:val="en-US"/>
        </w:rPr>
        <w:t xml:space="preserve">{{ </w:t>
      </w:r>
      <w:r w:rsidR="00341A1A">
        <w:rPr>
          <w:lang w:val="en-US"/>
        </w:rPr>
        <w:t>j</w:t>
      </w:r>
      <w:r w:rsidR="0013763F">
        <w:rPr>
          <w:lang w:val="en-US"/>
        </w:rPr>
        <w:t xml:space="preserve">.birthdate }} </w:t>
      </w:r>
      <w:r w:rsidR="0013763F">
        <w:t>г</w:t>
      </w:r>
      <w:r w:rsidR="0013763F" w:rsidRPr="00001873">
        <w:rPr>
          <w:lang w:val="en-US"/>
        </w:rPr>
        <w:t>.</w:t>
      </w:r>
      <w:r w:rsidR="0013763F">
        <w:t>р</w:t>
      </w:r>
      <w:r w:rsidR="0013763F" w:rsidRPr="00001873">
        <w:rPr>
          <w:lang w:val="en-US"/>
        </w:rPr>
        <w:t xml:space="preserve">. </w:t>
      </w:r>
      <w:r w:rsidR="0013763F">
        <w:rPr>
          <w:lang w:val="en-US"/>
        </w:rPr>
        <w:t>{{</w:t>
      </w:r>
      <w:r w:rsidR="0013763F" w:rsidRPr="00001873">
        <w:rPr>
          <w:lang w:val="en-US"/>
        </w:rPr>
        <w:t xml:space="preserve"> </w:t>
      </w:r>
      <w:r w:rsidR="00341A1A">
        <w:rPr>
          <w:lang w:val="en-US"/>
        </w:rPr>
        <w:t>j</w:t>
      </w:r>
      <w:r w:rsidR="0013763F">
        <w:rPr>
          <w:lang w:val="en-US"/>
        </w:rPr>
        <w:t>.passport</w:t>
      </w:r>
      <w:r w:rsidR="0013763F" w:rsidRPr="00001873">
        <w:rPr>
          <w:lang w:val="en-US"/>
        </w:rPr>
        <w:t xml:space="preserve"> </w:t>
      </w:r>
      <w:r w:rsidR="0013763F">
        <w:rPr>
          <w:lang w:val="en-US"/>
        </w:rPr>
        <w:t xml:space="preserve">}}; </w:t>
      </w:r>
      <w:r w:rsidR="0013763F">
        <w:t>проживающего</w:t>
      </w:r>
      <w:r w:rsidR="0013763F" w:rsidRPr="00001873">
        <w:rPr>
          <w:lang w:val="en-US"/>
        </w:rPr>
        <w:t>(</w:t>
      </w:r>
      <w:r w:rsidR="0013763F">
        <w:t>ую</w:t>
      </w:r>
      <w:r w:rsidR="0013763F" w:rsidRPr="00001873">
        <w:rPr>
          <w:lang w:val="en-US"/>
        </w:rPr>
        <w:t xml:space="preserve">) </w:t>
      </w:r>
      <w:r w:rsidR="0013763F">
        <w:t>по</w:t>
      </w:r>
      <w:r w:rsidR="0013763F" w:rsidRPr="00001873">
        <w:rPr>
          <w:lang w:val="en-US"/>
        </w:rPr>
        <w:t xml:space="preserve"> </w:t>
      </w:r>
      <w:r w:rsidR="0013763F">
        <w:t>адресу</w:t>
      </w:r>
      <w:r w:rsidR="0013763F" w:rsidRPr="00001873">
        <w:rPr>
          <w:lang w:val="en-US"/>
        </w:rPr>
        <w:t xml:space="preserve">: </w:t>
      </w:r>
      <w:r w:rsidR="0013763F">
        <w:rPr>
          <w:lang w:val="en-US"/>
        </w:rPr>
        <w:t xml:space="preserve">{{ </w:t>
      </w:r>
      <w:r w:rsidR="00341A1A">
        <w:rPr>
          <w:lang w:val="en-US"/>
        </w:rPr>
        <w:t>j</w:t>
      </w:r>
      <w:r w:rsidR="0013763F">
        <w:rPr>
          <w:lang w:val="en-US"/>
        </w:rPr>
        <w:t>.address }};</w:t>
      </w:r>
    </w:p>
    <w:p w14:paraId="1316511D" w14:textId="48D77F3A" w:rsidR="00A91175" w:rsidRPr="00341A1A" w:rsidRDefault="00A91175" w:rsidP="00001873">
      <w:pPr>
        <w:jc w:val="both"/>
      </w:pPr>
      <w:r w:rsidRPr="00341A1A">
        <w:t xml:space="preserve">{% </w:t>
      </w:r>
      <w:r>
        <w:rPr>
          <w:lang w:val="en-US"/>
        </w:rPr>
        <w:t>endfor</w:t>
      </w:r>
      <w:r w:rsidRPr="00341A1A">
        <w:t xml:space="preserve"> %}</w:t>
      </w:r>
    </w:p>
    <w:p w14:paraId="1C68A241" w14:textId="6E588815" w:rsidR="0013763F" w:rsidRPr="00341A1A" w:rsidRDefault="00001873" w:rsidP="00D100A1">
      <w:pPr>
        <w:jc w:val="both"/>
      </w:pPr>
      <w:r w:rsidRPr="00341A1A">
        <w:t xml:space="preserve"> {% </w:t>
      </w:r>
      <w:r w:rsidRPr="00001873">
        <w:rPr>
          <w:lang w:val="en-US"/>
        </w:rPr>
        <w:t>endfor</w:t>
      </w:r>
      <w:r w:rsidRPr="00341A1A">
        <w:t xml:space="preserve"> %}</w:t>
      </w:r>
    </w:p>
    <w:p w14:paraId="544ECFD6" w14:textId="308664C2" w:rsidR="00CF7589" w:rsidRDefault="00CF7589" w:rsidP="00D100A1">
      <w:pPr>
        <w:jc w:val="both"/>
      </w:pPr>
      <w:r>
        <w:t>являющ</w:t>
      </w:r>
      <w:r w:rsidR="002540EE">
        <w:t>и</w:t>
      </w:r>
      <w:r>
        <w:t>еся субъект</w:t>
      </w:r>
      <w:r w:rsidR="002540EE">
        <w:t>ами</w:t>
      </w:r>
      <w:r>
        <w:t xml:space="preserve"> персональных данных</w:t>
      </w:r>
      <w:r w:rsidRPr="003F207A">
        <w:t>;</w:t>
      </w:r>
    </w:p>
    <w:p w14:paraId="6E882685" w14:textId="77777777" w:rsidR="00CF7589" w:rsidRPr="00D100A1" w:rsidRDefault="00CC193F" w:rsidP="00D100A1">
      <w:pPr>
        <w:jc w:val="both"/>
        <w:rPr>
          <w:sz w:val="20"/>
          <w:szCs w:val="20"/>
        </w:rPr>
      </w:pPr>
      <w:r>
        <w:t>в соответствии со статьей 9 Федерального закона от 27.07.2006 № 152-ФЗ «О персональных данных» настоящим подтверждаю, что свободно, своей волей и в своем интересе да</w:t>
      </w:r>
      <w:r w:rsidR="002540EE">
        <w:t>ем</w:t>
      </w:r>
      <w:r>
        <w:t xml:space="preserve"> согласие </w:t>
      </w:r>
      <w:r w:rsidR="00D100A1">
        <w:t>Администрации города Бийска</w:t>
      </w:r>
      <w:r w:rsidR="00D100A1">
        <w:rPr>
          <w:sz w:val="20"/>
          <w:szCs w:val="20"/>
        </w:rPr>
        <w:t xml:space="preserve">, </w:t>
      </w:r>
      <w:r>
        <w:t>находяще</w:t>
      </w:r>
      <w:r w:rsidR="00D100A1">
        <w:t>й</w:t>
      </w:r>
      <w:r>
        <w:t>ся по адресу</w:t>
      </w:r>
      <w:r w:rsidRPr="00CC193F">
        <w:t>:</w:t>
      </w:r>
      <w:r>
        <w:t xml:space="preserve"> </w:t>
      </w:r>
      <w:r w:rsidR="00D100A1">
        <w:t>г. Бийск, ул. Владимира Ленина д. 250 (факт. г. Бийск, ул. Ильи Мухачева д. 226/2)</w:t>
      </w:r>
      <w:r>
        <w:t>,</w:t>
      </w:r>
    </w:p>
    <w:p w14:paraId="783ABE17" w14:textId="07D9F495" w:rsidR="00CC193F" w:rsidRPr="00170C7F" w:rsidRDefault="00CC193F" w:rsidP="00D100A1">
      <w:pPr>
        <w:jc w:val="both"/>
        <w:rPr>
          <w:sz w:val="20"/>
          <w:szCs w:val="20"/>
          <w:lang w:val="en-US"/>
        </w:rPr>
      </w:pPr>
      <w:r>
        <w:t xml:space="preserve">на обработку </w:t>
      </w:r>
      <w:r w:rsidR="00170C7F" w:rsidRPr="00170C7F">
        <w:t>{{</w:t>
      </w:r>
      <w:r w:rsidR="00170C7F">
        <w:rPr>
          <w:lang w:val="en-US"/>
        </w:rPr>
        <w:t xml:space="preserve"> pdd.fullname }}</w:t>
      </w:r>
    </w:p>
    <w:p w14:paraId="009B6947" w14:textId="77777777" w:rsidR="00D100A1" w:rsidRDefault="00D100A1" w:rsidP="00D100A1">
      <w:pPr>
        <w:jc w:val="both"/>
      </w:pPr>
      <w:r>
        <w:t>следующих персональных данных:</w:t>
      </w:r>
    </w:p>
    <w:p w14:paraId="65227214" w14:textId="77777777" w:rsidR="00026D39" w:rsidRDefault="00026D39" w:rsidP="00D100A1">
      <w:pPr>
        <w:jc w:val="both"/>
      </w:pPr>
      <w:r>
        <w:t>фамилия, имя, отчество</w:t>
      </w:r>
      <w:r w:rsidR="002F3BB6">
        <w:t>, дата рождения</w:t>
      </w:r>
    </w:p>
    <w:p w14:paraId="757F4653" w14:textId="77777777" w:rsidR="00026D39" w:rsidRDefault="00026D39" w:rsidP="00D100A1">
      <w:pPr>
        <w:jc w:val="both"/>
      </w:pPr>
      <w:r>
        <w:t>адрес регистрации по месту жительства/ по месту пребывания</w:t>
      </w:r>
    </w:p>
    <w:p w14:paraId="2EB9DA63" w14:textId="77777777" w:rsidR="00026D39" w:rsidRDefault="00026D39" w:rsidP="00D100A1">
      <w:pPr>
        <w:jc w:val="both"/>
      </w:pPr>
      <w:r>
        <w:t>номер телефона</w:t>
      </w:r>
    </w:p>
    <w:p w14:paraId="2AFBC1BC" w14:textId="77777777" w:rsidR="00026D39" w:rsidRDefault="00026D39" w:rsidP="00D100A1">
      <w:pPr>
        <w:jc w:val="both"/>
      </w:pPr>
      <w:r>
        <w:t>паспортные данные</w:t>
      </w:r>
      <w:r w:rsidR="005A5774">
        <w:t xml:space="preserve">, </w:t>
      </w:r>
      <w:r>
        <w:t>СНИЛС</w:t>
      </w:r>
    </w:p>
    <w:p w14:paraId="174424DD" w14:textId="77777777" w:rsidR="007B7818" w:rsidRDefault="005A1E6D" w:rsidP="00D100A1">
      <w:pPr>
        <w:jc w:val="both"/>
      </w:pPr>
      <w:r>
        <w:t>с</w:t>
      </w:r>
      <w:r w:rsidR="007B7818">
        <w:t>ведения о перемене имени/ фамилии/ отче</w:t>
      </w:r>
      <w:r>
        <w:t>с</w:t>
      </w:r>
      <w:r w:rsidR="007B7818">
        <w:t>тва</w:t>
      </w:r>
    </w:p>
    <w:p w14:paraId="2C46E46A" w14:textId="77777777" w:rsidR="007B7818" w:rsidRDefault="005A1E6D" w:rsidP="00D100A1">
      <w:pPr>
        <w:jc w:val="both"/>
      </w:pPr>
      <w:r>
        <w:t>данные свидетельства о рождении</w:t>
      </w:r>
    </w:p>
    <w:p w14:paraId="36B57DD7" w14:textId="77777777" w:rsidR="005A1E6D" w:rsidRDefault="005A1E6D" w:rsidP="00D100A1">
      <w:pPr>
        <w:jc w:val="both"/>
      </w:pPr>
      <w:r>
        <w:t>данные свидетельства о браке</w:t>
      </w:r>
    </w:p>
    <w:p w14:paraId="6BA977F2" w14:textId="77777777" w:rsidR="00CC193F" w:rsidRPr="005D4500" w:rsidRDefault="005D4500" w:rsidP="00D100A1">
      <w:pPr>
        <w:jc w:val="both"/>
      </w:pPr>
      <w:r>
        <w:t xml:space="preserve">то есть на совершение с указанными персональными данными </w:t>
      </w:r>
      <w:r w:rsidR="00D100A1">
        <w:t xml:space="preserve">всех </w:t>
      </w:r>
      <w:r>
        <w:t>действий (операций), совершаемых с использованием средств автоматизации или без использования таких средств, включая сбор, запись, систематизацию, накопление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уничтожение.</w:t>
      </w:r>
    </w:p>
    <w:p w14:paraId="5F6B6CC2" w14:textId="77777777" w:rsidR="005D4500" w:rsidRPr="00D100A1" w:rsidRDefault="005D4500" w:rsidP="00D100A1">
      <w:pPr>
        <w:jc w:val="both"/>
      </w:pPr>
      <w:r>
        <w:t>Обработка персональных данных поручена</w:t>
      </w:r>
      <w:r w:rsidR="00D100A1">
        <w:t xml:space="preserve"> </w:t>
      </w:r>
      <w:r w:rsidR="0016419C">
        <w:t>Администрации города Бийска, МКУ «Управление муниципальным имуществом Администрации города Бийска», МУП ЕИРКЦ г. Бийска</w:t>
      </w:r>
      <w:r w:rsidR="005A5774">
        <w:t>; ФС государственной регистрации, кадастра и картографии</w:t>
      </w:r>
      <w:r w:rsidR="0016419C">
        <w:t>.</w:t>
      </w:r>
    </w:p>
    <w:p w14:paraId="37383368" w14:textId="1FD5370D" w:rsidR="005D4500" w:rsidRDefault="005D4500" w:rsidP="00D100A1">
      <w:pPr>
        <w:jc w:val="both"/>
      </w:pPr>
      <w:r>
        <w:t>Настоящее согласие дано</w:t>
      </w:r>
      <w:r w:rsidR="00026D39">
        <w:t xml:space="preserve"> мной на срок с </w:t>
      </w:r>
      <w:r w:rsidR="003E6052" w:rsidRPr="003E6052">
        <w:t xml:space="preserve">{{ </w:t>
      </w:r>
      <w:r w:rsidR="003E6052">
        <w:rPr>
          <w:lang w:val="en-US"/>
        </w:rPr>
        <w:t>k</w:t>
      </w:r>
      <w:r w:rsidR="003E6052" w:rsidRPr="003E6052">
        <w:t>.</w:t>
      </w:r>
      <w:r w:rsidR="003E6052">
        <w:rPr>
          <w:lang w:val="en-US"/>
        </w:rPr>
        <w:t>date</w:t>
      </w:r>
      <w:r w:rsidR="003E6052" w:rsidRPr="003E6052">
        <w:t xml:space="preserve"> }}</w:t>
      </w:r>
      <w:r>
        <w:t xml:space="preserve"> до </w:t>
      </w:r>
      <w:r w:rsidR="0099524C">
        <w:t>БЕССРОЧНО</w:t>
      </w:r>
      <w:r>
        <w:t>.</w:t>
      </w:r>
    </w:p>
    <w:p w14:paraId="0218E9F6" w14:textId="77777777" w:rsidR="005D4500" w:rsidRPr="005D4500" w:rsidRDefault="002540EE" w:rsidP="00D100A1">
      <w:pPr>
        <w:jc w:val="both"/>
      </w:pPr>
      <w:r>
        <w:t>Мы</w:t>
      </w:r>
      <w:r w:rsidR="005D4500">
        <w:t xml:space="preserve"> оставля</w:t>
      </w:r>
      <w:r>
        <w:t>ем</w:t>
      </w:r>
      <w:r w:rsidR="005D4500">
        <w:t xml:space="preserve"> за собой право отозвать свое согласие в любое время на основании пи</w:t>
      </w:r>
      <w:r w:rsidR="00581A5A">
        <w:t>сьменного заявлени</w:t>
      </w:r>
      <w:r w:rsidR="00361DD0">
        <w:t xml:space="preserve">я. Подтверждаю, что мои права и обязанности в области персональных данных </w:t>
      </w:r>
      <w:r>
        <w:t xml:space="preserve">нам </w:t>
      </w:r>
      <w:r w:rsidR="00361DD0">
        <w:t xml:space="preserve">разъяснены. </w:t>
      </w:r>
    </w:p>
    <w:p w14:paraId="10D4394B" w14:textId="77777777" w:rsidR="00CC193F" w:rsidRPr="005D4500" w:rsidRDefault="00CC193F" w:rsidP="00D100A1">
      <w:pPr>
        <w:jc w:val="both"/>
      </w:pPr>
    </w:p>
    <w:p w14:paraId="38A6AB32" w14:textId="77777777" w:rsidR="00C861F2" w:rsidRDefault="00C861F2" w:rsidP="00D100A1">
      <w:pPr>
        <w:tabs>
          <w:tab w:val="left" w:pos="4253"/>
          <w:tab w:val="left" w:pos="4678"/>
        </w:tabs>
      </w:pPr>
    </w:p>
    <w:p w14:paraId="6D026970" w14:textId="77777777" w:rsidR="00361DD0" w:rsidRPr="002540EE" w:rsidRDefault="00361DD0" w:rsidP="00D100A1">
      <w:pPr>
        <w:tabs>
          <w:tab w:val="left" w:pos="4253"/>
          <w:tab w:val="left" w:pos="4678"/>
        </w:tabs>
      </w:pPr>
      <w:r>
        <w:t xml:space="preserve">_________________________________ </w:t>
      </w:r>
      <w:r w:rsidRPr="00BB2F17">
        <w:t xml:space="preserve">  _____________     </w:t>
      </w:r>
      <w:r>
        <w:t xml:space="preserve">«____» _________________ 20__ г.                                                                                  </w:t>
      </w:r>
      <w:r w:rsidRPr="00085E2C">
        <w:rPr>
          <w:sz w:val="20"/>
          <w:szCs w:val="20"/>
        </w:rPr>
        <w:t>(</w:t>
      </w:r>
      <w:r w:rsidRPr="0016419C">
        <w:rPr>
          <w:sz w:val="14"/>
          <w:szCs w:val="14"/>
        </w:rPr>
        <w:t xml:space="preserve">Ф.И.О. (отчество при наличии) </w:t>
      </w:r>
      <w:r w:rsidRPr="0016419C">
        <w:rPr>
          <w:sz w:val="14"/>
          <w:szCs w:val="14"/>
        </w:rPr>
        <w:tab/>
      </w:r>
      <w:r w:rsidRPr="0016419C">
        <w:rPr>
          <w:sz w:val="14"/>
          <w:szCs w:val="14"/>
        </w:rPr>
        <w:tab/>
      </w:r>
      <w:r w:rsidR="00085E2C" w:rsidRPr="0016419C">
        <w:rPr>
          <w:sz w:val="14"/>
          <w:szCs w:val="14"/>
        </w:rPr>
        <w:t xml:space="preserve">       </w:t>
      </w:r>
      <w:r w:rsidRPr="0016419C">
        <w:rPr>
          <w:sz w:val="14"/>
          <w:szCs w:val="14"/>
        </w:rPr>
        <w:t>(подпись)</w:t>
      </w:r>
    </w:p>
    <w:p w14:paraId="1093EA72" w14:textId="77777777" w:rsidR="002540EE" w:rsidRDefault="00361DD0" w:rsidP="00026D39">
      <w:pPr>
        <w:tabs>
          <w:tab w:val="left" w:pos="4253"/>
          <w:tab w:val="left" w:pos="4678"/>
        </w:tabs>
      </w:pPr>
      <w:r w:rsidRPr="0016419C">
        <w:rPr>
          <w:sz w:val="14"/>
          <w:szCs w:val="14"/>
        </w:rPr>
        <w:t>Субъекта персональных данных</w:t>
      </w:r>
      <w:r w:rsidR="0016419C" w:rsidRPr="0016419C">
        <w:rPr>
          <w:sz w:val="14"/>
          <w:szCs w:val="14"/>
        </w:rPr>
        <w:t xml:space="preserve"> </w:t>
      </w:r>
      <w:r w:rsidRPr="0016419C">
        <w:rPr>
          <w:sz w:val="14"/>
          <w:szCs w:val="14"/>
        </w:rPr>
        <w:t>или его представителя)</w:t>
      </w:r>
      <w:r>
        <w:tab/>
      </w:r>
    </w:p>
    <w:p w14:paraId="1595DB87" w14:textId="77777777" w:rsidR="002540EE" w:rsidRDefault="002540EE" w:rsidP="00026D39">
      <w:pPr>
        <w:tabs>
          <w:tab w:val="left" w:pos="4253"/>
          <w:tab w:val="left" w:pos="4678"/>
        </w:tabs>
      </w:pPr>
    </w:p>
    <w:p w14:paraId="311381CA" w14:textId="77777777" w:rsidR="002540EE" w:rsidRDefault="002540EE" w:rsidP="00026D39">
      <w:pPr>
        <w:tabs>
          <w:tab w:val="left" w:pos="4253"/>
          <w:tab w:val="left" w:pos="4678"/>
        </w:tabs>
      </w:pPr>
    </w:p>
    <w:p w14:paraId="5467019E" w14:textId="77777777" w:rsidR="002540EE" w:rsidRDefault="002540EE" w:rsidP="00026D39">
      <w:pPr>
        <w:tabs>
          <w:tab w:val="left" w:pos="4253"/>
          <w:tab w:val="left" w:pos="4678"/>
        </w:tabs>
      </w:pPr>
    </w:p>
    <w:p w14:paraId="0EB5DF12" w14:textId="77777777" w:rsidR="002540EE" w:rsidRDefault="002540EE" w:rsidP="00026D39">
      <w:pPr>
        <w:tabs>
          <w:tab w:val="left" w:pos="4253"/>
          <w:tab w:val="left" w:pos="4678"/>
        </w:tabs>
      </w:pPr>
      <w:r>
        <w:t xml:space="preserve">_________________________________ </w:t>
      </w:r>
      <w:r w:rsidRPr="00BB2F17">
        <w:t xml:space="preserve">  _____________     </w:t>
      </w:r>
      <w:r>
        <w:t xml:space="preserve">«____» _________________ 20__ г.  </w:t>
      </w:r>
    </w:p>
    <w:p w14:paraId="723B72C1" w14:textId="77777777" w:rsidR="002540EE" w:rsidRDefault="002540EE" w:rsidP="00026D39">
      <w:pPr>
        <w:tabs>
          <w:tab w:val="left" w:pos="4253"/>
          <w:tab w:val="left" w:pos="4678"/>
        </w:tabs>
      </w:pPr>
    </w:p>
    <w:p w14:paraId="6DAE3F4F" w14:textId="77777777" w:rsidR="002540EE" w:rsidRDefault="002540EE" w:rsidP="00026D39">
      <w:pPr>
        <w:tabs>
          <w:tab w:val="left" w:pos="4253"/>
          <w:tab w:val="left" w:pos="4678"/>
        </w:tabs>
      </w:pPr>
    </w:p>
    <w:p w14:paraId="50BFBACD" w14:textId="77777777" w:rsidR="002540EE" w:rsidRDefault="002540EE" w:rsidP="00026D39">
      <w:pPr>
        <w:tabs>
          <w:tab w:val="left" w:pos="4253"/>
          <w:tab w:val="left" w:pos="4678"/>
        </w:tabs>
      </w:pPr>
    </w:p>
    <w:p w14:paraId="666E231C" w14:textId="7C625893" w:rsidR="00530E0E" w:rsidRDefault="002540EE" w:rsidP="00026D39">
      <w:pPr>
        <w:tabs>
          <w:tab w:val="left" w:pos="4253"/>
          <w:tab w:val="left" w:pos="4678"/>
        </w:tabs>
      </w:pPr>
      <w:r>
        <w:t xml:space="preserve">_________________________________ </w:t>
      </w:r>
      <w:r w:rsidRPr="00BB2F17">
        <w:t xml:space="preserve">  _____________     </w:t>
      </w:r>
      <w:r>
        <w:t xml:space="preserve">«____» _________________ 20__ г.  </w:t>
      </w:r>
      <w:r w:rsidR="00361DD0">
        <w:tab/>
      </w:r>
      <w:r w:rsidR="00361DD0">
        <w:tab/>
      </w:r>
      <w:r w:rsidR="00361DD0">
        <w:tab/>
      </w:r>
      <w:r w:rsidR="00361DD0">
        <w:tab/>
      </w:r>
      <w:r w:rsidR="00361DD0">
        <w:tab/>
      </w:r>
      <w:r w:rsidR="00361DD0">
        <w:tab/>
      </w:r>
      <w:r w:rsidR="00361DD0">
        <w:tab/>
      </w:r>
      <w:r w:rsidR="00361DD0">
        <w:tab/>
      </w:r>
      <w:r w:rsidR="00361DD0">
        <w:tab/>
      </w:r>
      <w:r w:rsidR="00361DD0">
        <w:tab/>
      </w:r>
      <w:r w:rsidR="00361DD0">
        <w:tab/>
      </w:r>
      <w:r w:rsidR="00361DD0">
        <w:tab/>
      </w:r>
      <w:bookmarkStart w:id="0" w:name="Par114"/>
      <w:bookmarkEnd w:id="0"/>
    </w:p>
    <w:p w14:paraId="332F27DF" w14:textId="29A42A34" w:rsidR="00530E0E" w:rsidRPr="0013763F" w:rsidRDefault="00530E0E" w:rsidP="00026D39">
      <w:pPr>
        <w:tabs>
          <w:tab w:val="left" w:pos="4253"/>
          <w:tab w:val="left" w:pos="4678"/>
        </w:tabs>
      </w:pPr>
    </w:p>
    <w:sectPr w:rsidR="00530E0E" w:rsidRPr="0013763F" w:rsidSect="002F3BB6">
      <w:pgSz w:w="11907" w:h="16840" w:code="9"/>
      <w:pgMar w:top="284" w:right="567" w:bottom="0" w:left="1134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E81844" w14:textId="77777777" w:rsidR="003C7012" w:rsidRDefault="003C7012">
      <w:r>
        <w:separator/>
      </w:r>
    </w:p>
  </w:endnote>
  <w:endnote w:type="continuationSeparator" w:id="0">
    <w:p w14:paraId="604C2116" w14:textId="77777777" w:rsidR="003C7012" w:rsidRDefault="003C7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DBCD10" w14:textId="77777777" w:rsidR="003C7012" w:rsidRDefault="003C7012">
      <w:r>
        <w:separator/>
      </w:r>
    </w:p>
  </w:footnote>
  <w:footnote w:type="continuationSeparator" w:id="0">
    <w:p w14:paraId="45F45300" w14:textId="77777777" w:rsidR="003C7012" w:rsidRDefault="003C70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DB42E5"/>
    <w:multiLevelType w:val="hybridMultilevel"/>
    <w:tmpl w:val="3506B4B4"/>
    <w:lvl w:ilvl="0" w:tplc="DBA60B5A">
      <w:start w:val="1"/>
      <w:numFmt w:val="bullet"/>
      <w:pStyle w:val="1"/>
      <w:lvlText w:val=""/>
      <w:lvlJc w:val="left"/>
      <w:pPr>
        <w:tabs>
          <w:tab w:val="num" w:pos="927"/>
        </w:tabs>
        <w:ind w:left="-207" w:firstLine="567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AE17A5"/>
    <w:multiLevelType w:val="hybridMultilevel"/>
    <w:tmpl w:val="80C45A2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D8D4F0C"/>
    <w:multiLevelType w:val="hybridMultilevel"/>
    <w:tmpl w:val="FFAACD2E"/>
    <w:lvl w:ilvl="0" w:tplc="2E8AD14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F5C268B"/>
    <w:multiLevelType w:val="multilevel"/>
    <w:tmpl w:val="DC5A256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23C5B11"/>
    <w:multiLevelType w:val="hybridMultilevel"/>
    <w:tmpl w:val="FFAACD2E"/>
    <w:lvl w:ilvl="0" w:tplc="2E8AD14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4D315DF"/>
    <w:multiLevelType w:val="hybridMultilevel"/>
    <w:tmpl w:val="9A9250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284"/>
  <w:hyphenationZone w:val="357"/>
  <w:drawingGridHorizontalSpacing w:val="140"/>
  <w:drawingGridVerticalSpacing w:val="381"/>
  <w:displayHorizont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BCF"/>
    <w:rsid w:val="00000AB1"/>
    <w:rsid w:val="00001873"/>
    <w:rsid w:val="00007B05"/>
    <w:rsid w:val="000165FF"/>
    <w:rsid w:val="00026D39"/>
    <w:rsid w:val="000576AF"/>
    <w:rsid w:val="000613AD"/>
    <w:rsid w:val="00085E2C"/>
    <w:rsid w:val="0009017C"/>
    <w:rsid w:val="000A2BC0"/>
    <w:rsid w:val="000C0163"/>
    <w:rsid w:val="000C7614"/>
    <w:rsid w:val="000D0BCF"/>
    <w:rsid w:val="000E14F4"/>
    <w:rsid w:val="000E1E01"/>
    <w:rsid w:val="000E59DF"/>
    <w:rsid w:val="000E7BEB"/>
    <w:rsid w:val="000F6386"/>
    <w:rsid w:val="0013763F"/>
    <w:rsid w:val="00140237"/>
    <w:rsid w:val="00143301"/>
    <w:rsid w:val="00157964"/>
    <w:rsid w:val="001626E6"/>
    <w:rsid w:val="0016419C"/>
    <w:rsid w:val="001673D3"/>
    <w:rsid w:val="00170C7F"/>
    <w:rsid w:val="0017391A"/>
    <w:rsid w:val="00173CE2"/>
    <w:rsid w:val="001A3871"/>
    <w:rsid w:val="001F0327"/>
    <w:rsid w:val="00211C28"/>
    <w:rsid w:val="00214A41"/>
    <w:rsid w:val="0022739E"/>
    <w:rsid w:val="00253DDB"/>
    <w:rsid w:val="002540EE"/>
    <w:rsid w:val="0026472E"/>
    <w:rsid w:val="002920AE"/>
    <w:rsid w:val="002A463E"/>
    <w:rsid w:val="002C7E74"/>
    <w:rsid w:val="002D6BAB"/>
    <w:rsid w:val="002E5E25"/>
    <w:rsid w:val="002F0E31"/>
    <w:rsid w:val="002F3BB6"/>
    <w:rsid w:val="00316589"/>
    <w:rsid w:val="0031669E"/>
    <w:rsid w:val="0032007C"/>
    <w:rsid w:val="003331ED"/>
    <w:rsid w:val="00337313"/>
    <w:rsid w:val="00341A1A"/>
    <w:rsid w:val="00342693"/>
    <w:rsid w:val="00342C5D"/>
    <w:rsid w:val="00345857"/>
    <w:rsid w:val="00361DD0"/>
    <w:rsid w:val="00364AD5"/>
    <w:rsid w:val="00377FCF"/>
    <w:rsid w:val="003822A9"/>
    <w:rsid w:val="003825F9"/>
    <w:rsid w:val="003C0EF5"/>
    <w:rsid w:val="003C7012"/>
    <w:rsid w:val="003E6052"/>
    <w:rsid w:val="003F207A"/>
    <w:rsid w:val="003F6096"/>
    <w:rsid w:val="00405228"/>
    <w:rsid w:val="004062A4"/>
    <w:rsid w:val="00414F1C"/>
    <w:rsid w:val="004153FF"/>
    <w:rsid w:val="00415D75"/>
    <w:rsid w:val="00422481"/>
    <w:rsid w:val="0043179B"/>
    <w:rsid w:val="00436997"/>
    <w:rsid w:val="00461692"/>
    <w:rsid w:val="0048657B"/>
    <w:rsid w:val="004A6E01"/>
    <w:rsid w:val="004B17E4"/>
    <w:rsid w:val="004B3982"/>
    <w:rsid w:val="004C29E9"/>
    <w:rsid w:val="004D2B42"/>
    <w:rsid w:val="004E0153"/>
    <w:rsid w:val="004E55CF"/>
    <w:rsid w:val="004F09F4"/>
    <w:rsid w:val="005057C3"/>
    <w:rsid w:val="00507922"/>
    <w:rsid w:val="005146C1"/>
    <w:rsid w:val="00520AFD"/>
    <w:rsid w:val="00530E0E"/>
    <w:rsid w:val="005531F3"/>
    <w:rsid w:val="00566B51"/>
    <w:rsid w:val="00581A5A"/>
    <w:rsid w:val="005A1E6D"/>
    <w:rsid w:val="005A5774"/>
    <w:rsid w:val="005C3C96"/>
    <w:rsid w:val="005C4913"/>
    <w:rsid w:val="005D2CB1"/>
    <w:rsid w:val="005D4500"/>
    <w:rsid w:val="005E5CEC"/>
    <w:rsid w:val="00626042"/>
    <w:rsid w:val="006328AF"/>
    <w:rsid w:val="00634CED"/>
    <w:rsid w:val="006404CD"/>
    <w:rsid w:val="006407C1"/>
    <w:rsid w:val="00654A52"/>
    <w:rsid w:val="006756BD"/>
    <w:rsid w:val="00677816"/>
    <w:rsid w:val="00690047"/>
    <w:rsid w:val="006916BD"/>
    <w:rsid w:val="00693993"/>
    <w:rsid w:val="0069451A"/>
    <w:rsid w:val="006A7643"/>
    <w:rsid w:val="006B3A80"/>
    <w:rsid w:val="006D5D0B"/>
    <w:rsid w:val="006D6928"/>
    <w:rsid w:val="006E4CEB"/>
    <w:rsid w:val="006F02C4"/>
    <w:rsid w:val="006F0C3A"/>
    <w:rsid w:val="006F4B22"/>
    <w:rsid w:val="00704AD1"/>
    <w:rsid w:val="00715DE1"/>
    <w:rsid w:val="0071605E"/>
    <w:rsid w:val="0073149F"/>
    <w:rsid w:val="00731771"/>
    <w:rsid w:val="00747C16"/>
    <w:rsid w:val="00766D8E"/>
    <w:rsid w:val="00771708"/>
    <w:rsid w:val="00783C33"/>
    <w:rsid w:val="007879B9"/>
    <w:rsid w:val="007A0AB1"/>
    <w:rsid w:val="007A5EEC"/>
    <w:rsid w:val="007B17C2"/>
    <w:rsid w:val="007B7818"/>
    <w:rsid w:val="007D0CF6"/>
    <w:rsid w:val="007D1FB9"/>
    <w:rsid w:val="007D4B43"/>
    <w:rsid w:val="007E3A48"/>
    <w:rsid w:val="008030FB"/>
    <w:rsid w:val="00813CE6"/>
    <w:rsid w:val="0081606E"/>
    <w:rsid w:val="008263CC"/>
    <w:rsid w:val="0087000A"/>
    <w:rsid w:val="008A7E2D"/>
    <w:rsid w:val="008C3EAE"/>
    <w:rsid w:val="008D0EAF"/>
    <w:rsid w:val="008E03F8"/>
    <w:rsid w:val="008E2662"/>
    <w:rsid w:val="008F556D"/>
    <w:rsid w:val="009027CB"/>
    <w:rsid w:val="00911A63"/>
    <w:rsid w:val="00922881"/>
    <w:rsid w:val="00933B3E"/>
    <w:rsid w:val="00933EF3"/>
    <w:rsid w:val="0094407C"/>
    <w:rsid w:val="00947ABE"/>
    <w:rsid w:val="00952AEF"/>
    <w:rsid w:val="00954E54"/>
    <w:rsid w:val="00957D69"/>
    <w:rsid w:val="00967DE9"/>
    <w:rsid w:val="009740A3"/>
    <w:rsid w:val="00993036"/>
    <w:rsid w:val="0099327C"/>
    <w:rsid w:val="0099524C"/>
    <w:rsid w:val="009A2C98"/>
    <w:rsid w:val="009C741F"/>
    <w:rsid w:val="009D1111"/>
    <w:rsid w:val="009F2B13"/>
    <w:rsid w:val="009F5642"/>
    <w:rsid w:val="00A40B46"/>
    <w:rsid w:val="00A44424"/>
    <w:rsid w:val="00A47B0A"/>
    <w:rsid w:val="00A67947"/>
    <w:rsid w:val="00A67A34"/>
    <w:rsid w:val="00A72607"/>
    <w:rsid w:val="00A72771"/>
    <w:rsid w:val="00A75DC5"/>
    <w:rsid w:val="00A7737A"/>
    <w:rsid w:val="00A81B10"/>
    <w:rsid w:val="00A91175"/>
    <w:rsid w:val="00A97A4F"/>
    <w:rsid w:val="00B17A20"/>
    <w:rsid w:val="00B26415"/>
    <w:rsid w:val="00B34C38"/>
    <w:rsid w:val="00B64B9B"/>
    <w:rsid w:val="00B64EB6"/>
    <w:rsid w:val="00B9222F"/>
    <w:rsid w:val="00B9480E"/>
    <w:rsid w:val="00BA1F8F"/>
    <w:rsid w:val="00BB3062"/>
    <w:rsid w:val="00BC50DE"/>
    <w:rsid w:val="00BE1AB2"/>
    <w:rsid w:val="00C06197"/>
    <w:rsid w:val="00C15F85"/>
    <w:rsid w:val="00C24E9A"/>
    <w:rsid w:val="00C31880"/>
    <w:rsid w:val="00C420D3"/>
    <w:rsid w:val="00C56881"/>
    <w:rsid w:val="00C57401"/>
    <w:rsid w:val="00C64570"/>
    <w:rsid w:val="00C7577A"/>
    <w:rsid w:val="00C820A9"/>
    <w:rsid w:val="00C861F2"/>
    <w:rsid w:val="00C9531D"/>
    <w:rsid w:val="00CB2454"/>
    <w:rsid w:val="00CB6B10"/>
    <w:rsid w:val="00CC193F"/>
    <w:rsid w:val="00CD109B"/>
    <w:rsid w:val="00CF7589"/>
    <w:rsid w:val="00D0282D"/>
    <w:rsid w:val="00D05E2E"/>
    <w:rsid w:val="00D100A1"/>
    <w:rsid w:val="00D1574B"/>
    <w:rsid w:val="00D2450A"/>
    <w:rsid w:val="00D30DA2"/>
    <w:rsid w:val="00D32674"/>
    <w:rsid w:val="00D360A2"/>
    <w:rsid w:val="00D50F68"/>
    <w:rsid w:val="00D867FE"/>
    <w:rsid w:val="00D86E5D"/>
    <w:rsid w:val="00D97CB8"/>
    <w:rsid w:val="00DA36A5"/>
    <w:rsid w:val="00DA4412"/>
    <w:rsid w:val="00E044F3"/>
    <w:rsid w:val="00E15F92"/>
    <w:rsid w:val="00E33E53"/>
    <w:rsid w:val="00E3533A"/>
    <w:rsid w:val="00E41F78"/>
    <w:rsid w:val="00E6009F"/>
    <w:rsid w:val="00E8549F"/>
    <w:rsid w:val="00E87561"/>
    <w:rsid w:val="00EB15F3"/>
    <w:rsid w:val="00EC3D71"/>
    <w:rsid w:val="00EC7A31"/>
    <w:rsid w:val="00EE00C9"/>
    <w:rsid w:val="00F0460C"/>
    <w:rsid w:val="00F83F85"/>
    <w:rsid w:val="00F8662B"/>
    <w:rsid w:val="00F87EA3"/>
    <w:rsid w:val="00FB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99EDE9"/>
  <w15:chartTrackingRefBased/>
  <w15:docId w15:val="{8BA6CF65-068B-40C5-864A-30B67D11F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87E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CB2454"/>
    <w:rPr>
      <w:rFonts w:ascii="Tahoma" w:hAnsi="Tahoma" w:cs="Tahoma"/>
      <w:sz w:val="16"/>
      <w:szCs w:val="16"/>
    </w:rPr>
  </w:style>
  <w:style w:type="paragraph" w:customStyle="1" w:styleId="a5">
    <w:name w:val="Обычный (веб)"/>
    <w:basedOn w:val="a"/>
    <w:rsid w:val="00D97CB8"/>
    <w:pPr>
      <w:spacing w:before="100" w:beforeAutospacing="1" w:after="100" w:afterAutospacing="1"/>
    </w:pPr>
    <w:rPr>
      <w:color w:val="000000"/>
    </w:rPr>
  </w:style>
  <w:style w:type="character" w:customStyle="1" w:styleId="2">
    <w:name w:val="Основной текст (2)_"/>
    <w:link w:val="20"/>
    <w:rsid w:val="000165FF"/>
    <w:rPr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0165FF"/>
    <w:pPr>
      <w:widowControl w:val="0"/>
      <w:shd w:val="clear" w:color="auto" w:fill="FFFFFF"/>
      <w:spacing w:line="0" w:lineRule="atLeast"/>
      <w:jc w:val="both"/>
    </w:pPr>
    <w:rPr>
      <w:sz w:val="26"/>
      <w:szCs w:val="26"/>
    </w:rPr>
  </w:style>
  <w:style w:type="character" w:customStyle="1" w:styleId="3">
    <w:name w:val="Основной текст (3)_"/>
    <w:link w:val="30"/>
    <w:rsid w:val="000165FF"/>
    <w:rPr>
      <w:i/>
      <w:iCs/>
      <w:sz w:val="26"/>
      <w:szCs w:val="26"/>
      <w:shd w:val="clear" w:color="auto" w:fill="FFFFFF"/>
    </w:rPr>
  </w:style>
  <w:style w:type="character" w:customStyle="1" w:styleId="31">
    <w:name w:val="Основной текст (3) + Не курсив"/>
    <w:rsid w:val="000165F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21">
    <w:name w:val="Основной текст (2) + Курсив"/>
    <w:rsid w:val="000165F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0165FF"/>
    <w:pPr>
      <w:widowControl w:val="0"/>
      <w:shd w:val="clear" w:color="auto" w:fill="FFFFFF"/>
      <w:spacing w:after="600" w:line="307" w:lineRule="exact"/>
    </w:pPr>
    <w:rPr>
      <w:i/>
      <w:iCs/>
      <w:sz w:val="26"/>
      <w:szCs w:val="26"/>
    </w:rPr>
  </w:style>
  <w:style w:type="paragraph" w:customStyle="1" w:styleId="ConsPlusNormal">
    <w:name w:val="ConsPlusNormal"/>
    <w:rsid w:val="000165FF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PlusTitle">
    <w:name w:val="ConsPlusTitle"/>
    <w:rsid w:val="000165FF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customStyle="1" w:styleId="1">
    <w:name w:val="Перечисление 1"/>
    <w:basedOn w:val="a"/>
    <w:rsid w:val="00CF7589"/>
    <w:pPr>
      <w:numPr>
        <w:numId w:val="4"/>
      </w:numPr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РОССИЙСКАЯ ФЕДЕРАЦИЯ</vt:lpstr>
    </vt:vector>
  </TitlesOfParts>
  <Company>*</Company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РОССИЙСКАЯ ФЕДЕРАЦИЯ</dc:title>
  <dc:subject/>
  <dc:creator>CTR</dc:creator>
  <cp:keywords/>
  <cp:lastModifiedBy>Буглевская Мария Владимировна</cp:lastModifiedBy>
  <cp:revision>10</cp:revision>
  <cp:lastPrinted>2021-03-11T03:28:00Z</cp:lastPrinted>
  <dcterms:created xsi:type="dcterms:W3CDTF">2022-08-30T09:06:00Z</dcterms:created>
  <dcterms:modified xsi:type="dcterms:W3CDTF">2022-08-30T09:59:00Z</dcterms:modified>
</cp:coreProperties>
</file>