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6E5C" w14:textId="77777777" w:rsidR="00FA1BCA" w:rsidRDefault="00FA1BCA" w:rsidP="00FA1BCA">
      <w:pPr>
        <w:ind w:left="4536"/>
        <w:jc w:val="both"/>
      </w:pPr>
      <w:r>
        <w:t xml:space="preserve">   В Администрацию города Бийска</w:t>
      </w:r>
    </w:p>
    <w:p w14:paraId="2826F40A" w14:textId="77777777" w:rsidR="006058D8" w:rsidRDefault="00FA1BCA" w:rsidP="006058D8">
      <w:pPr>
        <w:ind w:left="4678"/>
        <w:jc w:val="both"/>
      </w:pPr>
      <w:r>
        <w:t xml:space="preserve">от </w:t>
      </w:r>
      <w:bookmarkStart w:id="0" w:name="Par335"/>
      <w:bookmarkEnd w:id="0"/>
      <w:r w:rsidR="006058D8">
        <w:t>В Администрацию города Бийска</w:t>
      </w:r>
    </w:p>
    <w:p w14:paraId="796CE771" w14:textId="77777777" w:rsidR="006058D8" w:rsidRDefault="006058D8" w:rsidP="006058D8">
      <w:pPr>
        <w:ind w:left="4678"/>
        <w:jc w:val="both"/>
      </w:pPr>
      <w:r>
        <w:t xml:space="preserve">от </w:t>
      </w:r>
      <w:r w:rsidRPr="006058D8">
        <w:rPr>
          <w:u w:val="single"/>
        </w:rPr>
        <w:t>{{ k.citizen }}</w:t>
      </w:r>
    </w:p>
    <w:p w14:paraId="61F7C2A6" w14:textId="22BD502D" w:rsidR="006058D8" w:rsidRDefault="006058D8" w:rsidP="006058D8">
      <w:pPr>
        <w:ind w:left="4678"/>
        <w:jc w:val="both"/>
      </w:pPr>
      <w:r>
        <w:t>проживающего</w:t>
      </w:r>
      <w:r w:rsidRPr="006058D8">
        <w:t xml:space="preserve"> </w:t>
      </w:r>
      <w:r>
        <w:t xml:space="preserve">по адресу: </w:t>
      </w:r>
      <w:r w:rsidRPr="006058D8">
        <w:rPr>
          <w:u w:val="single"/>
        </w:rPr>
        <w:t>{{ k.address_reg</w:t>
      </w:r>
      <w:r w:rsidR="00044F12" w:rsidRPr="00044F12">
        <w:rPr>
          <w:u w:val="single"/>
        </w:rPr>
        <w:t xml:space="preserve"> </w:t>
      </w:r>
      <w:r w:rsidRPr="006058D8">
        <w:rPr>
          <w:u w:val="single"/>
        </w:rPr>
        <w:t>}}</w:t>
      </w:r>
    </w:p>
    <w:p w14:paraId="1F9F07C9" w14:textId="78F34A05" w:rsidR="00FA1BCA" w:rsidRDefault="006058D8" w:rsidP="006058D8">
      <w:pPr>
        <w:ind w:left="4678"/>
        <w:jc w:val="both"/>
        <w:rPr>
          <w:sz w:val="28"/>
        </w:rPr>
      </w:pPr>
      <w:r>
        <w:t xml:space="preserve">телефон: </w:t>
      </w:r>
      <w:r w:rsidRPr="006058D8">
        <w:rPr>
          <w:u w:val="single"/>
        </w:rPr>
        <w:t>{{ k.phone }}</w:t>
      </w:r>
    </w:p>
    <w:p w14:paraId="32FA7DCA" w14:textId="77777777" w:rsidR="00FA1BCA" w:rsidRDefault="00FA1BCA" w:rsidP="00FA1BC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EB88B12" w14:textId="77777777" w:rsidR="00FA1BCA" w:rsidRDefault="00FA1BCA" w:rsidP="00FA1BCA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18BBFF78" w14:textId="77777777" w:rsidR="00FA1BCA" w:rsidRDefault="00FA1BCA" w:rsidP="00FA1BCA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предоставить жилое помещение муниципального специализированного жилищного фонда по адресу: ___________________________________________________________</w:t>
      </w:r>
    </w:p>
    <w:p w14:paraId="7F444E78" w14:textId="77777777" w:rsidR="00FA1BCA" w:rsidRDefault="00FA1BCA" w:rsidP="00FA1BCA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специализированного жилищного фонда________________________________________</w:t>
      </w:r>
    </w:p>
    <w:p w14:paraId="7A83546A" w14:textId="77777777" w:rsidR="00FA1BCA" w:rsidRDefault="00FA1BCA" w:rsidP="00FA1BCA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(служебное жилое помещение, жилое помещение в общежитии, жилое помещение маневренного фонда)</w:t>
      </w:r>
    </w:p>
    <w:p w14:paraId="1B4A6C68" w14:textId="0EE5D699" w:rsidR="00FA1BCA" w:rsidRPr="00044F12" w:rsidRDefault="00FA1BCA" w:rsidP="00FA1BCA">
      <w:pPr>
        <w:jc w:val="both"/>
      </w:pPr>
      <w:r>
        <w:t>Основания предоставления</w:t>
      </w:r>
      <w:r w:rsidR="006058D8">
        <w:t xml:space="preserve"> </w:t>
      </w:r>
      <w:r w:rsidR="006058D8" w:rsidRPr="006058D8">
        <w:t>{</w:t>
      </w:r>
      <w:r w:rsidR="006058D8" w:rsidRPr="00044F12">
        <w:t xml:space="preserve">{ </w:t>
      </w:r>
      <w:r w:rsidR="006058D8">
        <w:rPr>
          <w:lang w:val="en-US"/>
        </w:rPr>
        <w:t>k</w:t>
      </w:r>
      <w:r w:rsidR="006058D8" w:rsidRPr="00044F12">
        <w:t>.</w:t>
      </w:r>
      <w:r w:rsidR="006058D8">
        <w:rPr>
          <w:lang w:val="en-US"/>
        </w:rPr>
        <w:t>footing</w:t>
      </w:r>
      <w:r w:rsidR="006058D8" w:rsidRPr="00044F12">
        <w:t xml:space="preserve"> }}</w:t>
      </w:r>
    </w:p>
    <w:p w14:paraId="112D9C0A" w14:textId="77777777" w:rsidR="00FA1BCA" w:rsidRDefault="00FA1BCA" w:rsidP="00FA1BCA">
      <w:pPr>
        <w:jc w:val="both"/>
      </w:pPr>
      <w:r>
        <w:t>Сведения о составе семьи, включая заявителя: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550"/>
        <w:gridCol w:w="1422"/>
      </w:tblGrid>
      <w:tr w:rsidR="00FA1BCA" w14:paraId="00A83EAB" w14:textId="77777777" w:rsidTr="00FA1BC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DF56" w14:textId="77777777" w:rsidR="00FA1BCA" w:rsidRDefault="00FA1BC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CFA675" w14:textId="77777777" w:rsidR="00FA1BCA" w:rsidRDefault="00FA1BC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Фамилия, имя, </w:t>
            </w:r>
            <w:r>
              <w:rPr>
                <w:rFonts w:ascii="Times New Roman" w:hAnsi="Times New Roman" w:cs="Times New Roman"/>
              </w:rPr>
              <w:br/>
              <w:t>отчество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A388" w14:textId="77777777" w:rsidR="00FA1BCA" w:rsidRDefault="00FA1BC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Степень родства по отношению к заявителю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67C1" w14:textId="77777777" w:rsidR="00FA1BCA" w:rsidRDefault="00FA1BC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</w:tr>
      <w:tr w:rsidR="00242FCA" w:rsidRPr="002A4375" w14:paraId="5E7C7023" w14:textId="77777777" w:rsidTr="00FA1BC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C7B9" w14:textId="77777777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7C5C5" w14:textId="2FE8DCEB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242FCA">
              <w:rPr>
                <w:rFonts w:ascii="Times New Roman" w:hAnsi="Times New Roman" w:cs="Times New Roman"/>
                <w:lang w:val="en-US"/>
              </w:rPr>
              <w:t>{%tr for i in members %}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EDF0" w14:textId="77777777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BB8" w14:textId="77777777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2FCA" w14:paraId="0F710EEA" w14:textId="77777777" w:rsidTr="00FA1BC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B37A" w14:textId="136FEEAD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</w:rPr>
            </w:pPr>
            <w:r w:rsidRPr="00242FCA">
              <w:rPr>
                <w:rFonts w:ascii="Times New Roman" w:hAnsi="Times New Roman" w:cs="Times New Roman"/>
                <w:lang w:val="en-US"/>
              </w:rPr>
              <w:t>{{ i.id }}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21681" w14:textId="48242B61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</w:rPr>
            </w:pPr>
            <w:r w:rsidRPr="00242FCA">
              <w:rPr>
                <w:rFonts w:ascii="Times New Roman" w:hAnsi="Times New Roman" w:cs="Times New Roman"/>
                <w:lang w:val="en-US"/>
              </w:rPr>
              <w:t>{{ i.name }}</w:t>
            </w:r>
            <w:r w:rsidRPr="00242FCA"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1BC4" w14:textId="2EA0FB7C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</w:rPr>
            </w:pPr>
            <w:r w:rsidRPr="00242FCA">
              <w:rPr>
                <w:rFonts w:ascii="Times New Roman" w:hAnsi="Times New Roman" w:cs="Times New Roman"/>
                <w:lang w:val="en-US"/>
              </w:rPr>
              <w:t>{{ i.birthdate }}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244A" w14:textId="70DC9651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</w:rPr>
            </w:pPr>
            <w:r w:rsidRPr="00242FCA">
              <w:rPr>
                <w:rFonts w:ascii="Times New Roman" w:hAnsi="Times New Roman" w:cs="Times New Roman"/>
                <w:lang w:val="en-US"/>
              </w:rPr>
              <w:t>{{ i.status }}</w:t>
            </w:r>
          </w:p>
        </w:tc>
      </w:tr>
      <w:tr w:rsidR="00242FCA" w14:paraId="2AEF356D" w14:textId="77777777" w:rsidTr="00FA1BC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BECF" w14:textId="77777777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6EB2E" w14:textId="35E14E1F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242FCA">
              <w:rPr>
                <w:rFonts w:ascii="Times New Roman" w:hAnsi="Times New Roman" w:cs="Times New Roman"/>
                <w:lang w:val="en-US"/>
              </w:rPr>
              <w:t>{%tr endfor %}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37B4" w14:textId="77777777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AEC2" w14:textId="77777777" w:rsidR="00242FCA" w:rsidRPr="00242FCA" w:rsidRDefault="00242FCA" w:rsidP="00242FC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3B5B5D" w14:textId="77777777" w:rsidR="00FA1BCA" w:rsidRDefault="00FA1BCA" w:rsidP="00FA1BCA">
      <w:pPr>
        <w:ind w:firstLine="567"/>
        <w:jc w:val="both"/>
      </w:pPr>
      <w:r>
        <w:t xml:space="preserve">За достоверность предоставленных документов и содержащихся в них сведений несу ответственность. </w:t>
      </w:r>
    </w:p>
    <w:p w14:paraId="7B2CD1CD" w14:textId="77777777" w:rsidR="00FA1BCA" w:rsidRDefault="00FA1BCA" w:rsidP="00FA1BCA">
      <w:pPr>
        <w:pStyle w:val="a3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документов, прилагаемых к заявлению:</w:t>
      </w:r>
    </w:p>
    <w:p w14:paraId="0179AF92" w14:textId="77777777" w:rsidR="00FA1BCA" w:rsidRDefault="00FA1BCA" w:rsidP="00FA1BCA">
      <w:pPr>
        <w:jc w:val="both"/>
      </w:pPr>
      <w:r>
        <w:t>_____________________________________________________________________________________</w:t>
      </w:r>
    </w:p>
    <w:p w14:paraId="34511E86" w14:textId="77777777" w:rsidR="00FA1BCA" w:rsidRDefault="00FA1BCA" w:rsidP="00FA1BCA">
      <w:pPr>
        <w:ind w:firstLine="720"/>
        <w:jc w:val="both"/>
      </w:pPr>
      <w:r>
        <w:t xml:space="preserve">На обработку предоставленных персональных данных согласен(на). </w:t>
      </w:r>
    </w:p>
    <w:p w14:paraId="270CD426" w14:textId="77777777" w:rsidR="00FA1BCA" w:rsidRDefault="00FA1BCA" w:rsidP="00FA1BCA">
      <w:pPr>
        <w:ind w:firstLine="720"/>
        <w:jc w:val="both"/>
      </w:pPr>
      <w:r>
        <w:t>Настоящее согласие действует в течение пяти лет после подписания заявления. По истечению срока действия согласия мои персональные данные подлежат уничтожению.</w:t>
      </w:r>
    </w:p>
    <w:p w14:paraId="32337023" w14:textId="77777777" w:rsidR="00FA1BCA" w:rsidRDefault="00FA1BCA" w:rsidP="00FA1BCA">
      <w:pPr>
        <w:ind w:firstLine="720"/>
        <w:jc w:val="both"/>
      </w:pPr>
    </w:p>
    <w:p w14:paraId="1C6BCCF4" w14:textId="77777777" w:rsidR="002A4375" w:rsidRPr="002A4375" w:rsidRDefault="002A4375" w:rsidP="002A4375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2A4375">
        <w:rPr>
          <w:rFonts w:ascii="Courier New" w:hAnsi="Courier New" w:cs="Courier New"/>
          <w:sz w:val="18"/>
          <w:szCs w:val="18"/>
        </w:rPr>
        <w:t>«__»______20__г._______________________________________________ ______________________</w:t>
      </w:r>
    </w:p>
    <w:p w14:paraId="6EA262A9" w14:textId="588A71A9" w:rsidR="002A4375" w:rsidRPr="002A4375" w:rsidRDefault="002A4375" w:rsidP="002A4375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A4375">
        <w:rPr>
          <w:rFonts w:ascii="Courier New" w:hAnsi="Courier New" w:cs="Courier New"/>
          <w:sz w:val="18"/>
          <w:szCs w:val="18"/>
        </w:rPr>
        <w:t xml:space="preserve">                                   (ФИО полностью)                      (подпись)</w:t>
      </w:r>
    </w:p>
    <w:p w14:paraId="66AFEC2C" w14:textId="77777777" w:rsidR="002A4375" w:rsidRPr="002A4375" w:rsidRDefault="002A4375" w:rsidP="002A4375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A4375">
        <w:rPr>
          <w:rFonts w:ascii="Courier New" w:hAnsi="Courier New" w:cs="Courier New"/>
          <w:sz w:val="18"/>
          <w:szCs w:val="18"/>
        </w:rPr>
        <w:t>«__»______20__г._______________________________________________ ______________________</w:t>
      </w:r>
    </w:p>
    <w:p w14:paraId="06043AB7" w14:textId="77777777" w:rsidR="002A4375" w:rsidRPr="002A4375" w:rsidRDefault="002A4375" w:rsidP="002A4375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14:paraId="6B4D3314" w14:textId="77777777" w:rsidR="002A4375" w:rsidRPr="002A4375" w:rsidRDefault="002A4375" w:rsidP="002A4375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A4375">
        <w:rPr>
          <w:rFonts w:ascii="Courier New" w:hAnsi="Courier New" w:cs="Courier New"/>
          <w:sz w:val="18"/>
          <w:szCs w:val="18"/>
        </w:rPr>
        <w:t>«__»______20__г._______________________________________________ ______________________</w:t>
      </w:r>
    </w:p>
    <w:p w14:paraId="0BAD73BD" w14:textId="77777777" w:rsidR="002A4375" w:rsidRPr="002A4375" w:rsidRDefault="002A4375" w:rsidP="002A437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</w:rPr>
      </w:pPr>
    </w:p>
    <w:p w14:paraId="0F8D34AD" w14:textId="77777777" w:rsidR="00FA1BCA" w:rsidRDefault="00FA1BCA" w:rsidP="00FA1BCA">
      <w:pPr>
        <w:jc w:val="both"/>
      </w:pPr>
    </w:p>
    <w:p w14:paraId="3CA89E90" w14:textId="77777777" w:rsidR="002A4375" w:rsidRPr="00940F0B" w:rsidRDefault="002A4375" w:rsidP="002A4375">
      <w:pPr>
        <w:autoSpaceDE w:val="0"/>
        <w:autoSpaceDN w:val="0"/>
        <w:spacing w:before="240"/>
        <w:ind w:firstLine="567"/>
        <w:jc w:val="both"/>
      </w:pPr>
      <w:r w:rsidRPr="00940F0B">
        <w:t xml:space="preserve">Заявление и прилагаемые к нему согласно перечню документы приняты {{ </w:t>
      </w:r>
      <w:r w:rsidRPr="00940F0B">
        <w:rPr>
          <w:lang w:val="en-US"/>
        </w:rPr>
        <w:t>k</w:t>
      </w:r>
      <w:r w:rsidRPr="00940F0B">
        <w:t>.</w:t>
      </w:r>
      <w:r w:rsidRPr="00940F0B">
        <w:rPr>
          <w:lang w:val="en-US"/>
        </w:rPr>
        <w:t>date</w:t>
      </w:r>
      <w:r w:rsidRPr="00940F0B">
        <w:t xml:space="preserve"> }}</w:t>
      </w:r>
      <w:r>
        <w:t xml:space="preserve"> под №______</w:t>
      </w:r>
    </w:p>
    <w:p w14:paraId="2BD7C518" w14:textId="77777777" w:rsidR="002A4375" w:rsidRPr="00940F0B" w:rsidRDefault="002A4375" w:rsidP="002A4375">
      <w:pPr>
        <w:autoSpaceDE w:val="0"/>
        <w:autoSpaceDN w:val="0"/>
        <w:spacing w:before="240"/>
        <w:ind w:firstLine="567"/>
        <w:jc w:val="both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70"/>
        <w:gridCol w:w="2892"/>
        <w:gridCol w:w="170"/>
        <w:gridCol w:w="2608"/>
      </w:tblGrid>
      <w:tr w:rsidR="002A4375" w:rsidRPr="00940F0B" w14:paraId="793E9101" w14:textId="77777777" w:rsidTr="000260F8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0E7D6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lang w:val="en-US"/>
              </w:rPr>
            </w:pPr>
            <w:r w:rsidRPr="00940F0B">
              <w:rPr>
                <w:lang w:val="en-US"/>
              </w:rPr>
              <w:t>{{ k.position }}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AC67A" w14:textId="77777777" w:rsidR="002A4375" w:rsidRPr="00940F0B" w:rsidRDefault="002A4375" w:rsidP="000260F8">
            <w:pPr>
              <w:autoSpaceDE w:val="0"/>
              <w:autoSpaceDN w:val="0"/>
              <w:jc w:val="center"/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5CDF9B" w14:textId="77777777" w:rsidR="002A4375" w:rsidRPr="00940F0B" w:rsidRDefault="002A4375" w:rsidP="000260F8">
            <w:pPr>
              <w:tabs>
                <w:tab w:val="left" w:pos="1503"/>
              </w:tabs>
              <w:autoSpaceDE w:val="0"/>
              <w:autoSpaceDN w:val="0"/>
            </w:pPr>
            <w:r w:rsidRPr="00940F0B">
              <w:tab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B1A5E" w14:textId="77777777" w:rsidR="002A4375" w:rsidRPr="00940F0B" w:rsidRDefault="002A4375" w:rsidP="000260F8">
            <w:pPr>
              <w:autoSpaceDE w:val="0"/>
              <w:autoSpaceDN w:val="0"/>
              <w:jc w:val="center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F78EB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lang w:val="en-US"/>
              </w:rPr>
            </w:pPr>
            <w:r w:rsidRPr="00940F0B">
              <w:rPr>
                <w:lang w:val="en-US"/>
              </w:rPr>
              <w:t>{{ k.employee }}</w:t>
            </w:r>
          </w:p>
        </w:tc>
      </w:tr>
      <w:tr w:rsidR="002A4375" w:rsidRPr="00940F0B" w14:paraId="0A836DF7" w14:textId="77777777" w:rsidTr="000260F8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14:paraId="704DD80F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(должность лица, принявшего заявление)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566ABA9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7ED4681A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35AABB6F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71E57341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(расшифровка подписи)</w:t>
            </w:r>
          </w:p>
        </w:tc>
      </w:tr>
    </w:tbl>
    <w:p w14:paraId="6F1E5F30" w14:textId="77777777" w:rsidR="002A4375" w:rsidRPr="00940F0B" w:rsidRDefault="002A4375" w:rsidP="002A4375">
      <w:pPr>
        <w:autoSpaceDE w:val="0"/>
        <w:autoSpaceDN w:val="0"/>
      </w:pPr>
    </w:p>
    <w:p w14:paraId="7B36B90F" w14:textId="77777777" w:rsidR="002A4375" w:rsidRPr="00BE2A07" w:rsidRDefault="002A4375" w:rsidP="002A4375">
      <w:pPr>
        <w:jc w:val="both"/>
      </w:pPr>
      <w:r w:rsidRPr="00BE2A07">
        <w:t>_____________________________________________________________________________________</w:t>
      </w:r>
    </w:p>
    <w:p w14:paraId="7D6661C4" w14:textId="77777777" w:rsidR="002A4375" w:rsidRPr="00BE2A07" w:rsidRDefault="002A4375" w:rsidP="002A4375">
      <w:pPr>
        <w:jc w:val="both"/>
      </w:pPr>
    </w:p>
    <w:p w14:paraId="5BC19D01" w14:textId="77777777" w:rsidR="002A4375" w:rsidRPr="00BE2A07" w:rsidRDefault="002A4375" w:rsidP="002A4375">
      <w:pPr>
        <w:jc w:val="both"/>
      </w:pPr>
    </w:p>
    <w:p w14:paraId="2DB1127F" w14:textId="77777777" w:rsidR="002A4375" w:rsidRPr="00BE2A07" w:rsidRDefault="002A4375" w:rsidP="002A4375">
      <w:pPr>
        <w:jc w:val="both"/>
      </w:pPr>
      <w:r w:rsidRPr="00BE2A07">
        <w:t>РАСПИСКА-УВЕДОМЛЕНИЕ</w:t>
      </w:r>
    </w:p>
    <w:p w14:paraId="7D1F5186" w14:textId="77777777" w:rsidR="002A4375" w:rsidRPr="00BE2A07" w:rsidRDefault="002A4375" w:rsidP="002A4375">
      <w:pPr>
        <w:jc w:val="both"/>
      </w:pPr>
    </w:p>
    <w:p w14:paraId="35877525" w14:textId="77777777" w:rsidR="002A4375" w:rsidRPr="00940F0B" w:rsidRDefault="002A4375" w:rsidP="002A4375">
      <w:pPr>
        <w:jc w:val="both"/>
      </w:pPr>
      <w:r w:rsidRPr="00BE2A07">
        <w:t>Заявление и документы</w:t>
      </w:r>
      <w:r>
        <w:t xml:space="preserve"> о</w:t>
      </w:r>
      <w:r w:rsidRPr="00BE2A07">
        <w:t>т</w:t>
      </w:r>
      <w:r>
        <w:t xml:space="preserve"> </w:t>
      </w:r>
      <w:r w:rsidRPr="00940F0B">
        <w:rPr>
          <w:u w:val="single"/>
        </w:rPr>
        <w:t xml:space="preserve">{{ </w:t>
      </w:r>
      <w:r w:rsidRPr="00940F0B">
        <w:rPr>
          <w:u w:val="single"/>
          <w:lang w:val="en-US"/>
        </w:rPr>
        <w:t>k</w:t>
      </w:r>
      <w:r w:rsidRPr="00940F0B">
        <w:rPr>
          <w:u w:val="single"/>
        </w:rPr>
        <w:t>.</w:t>
      </w:r>
      <w:r w:rsidRPr="00940F0B">
        <w:rPr>
          <w:u w:val="single"/>
          <w:lang w:val="en-US"/>
        </w:rPr>
        <w:t>citizen</w:t>
      </w:r>
      <w:r w:rsidRPr="00940F0B">
        <w:rPr>
          <w:u w:val="single"/>
        </w:rPr>
        <w:t xml:space="preserve"> }}</w:t>
      </w:r>
      <w:r w:rsidRPr="00BE2A07">
        <w:t xml:space="preserve"> для предоставления муниципальной услуги приняты</w:t>
      </w:r>
      <w:r>
        <w:t xml:space="preserve"> </w:t>
      </w:r>
      <w:r w:rsidRPr="00940F0B">
        <w:t xml:space="preserve">{{ </w:t>
      </w:r>
      <w:r w:rsidRPr="00940F0B">
        <w:rPr>
          <w:lang w:val="en-US"/>
        </w:rPr>
        <w:t>k</w:t>
      </w:r>
      <w:r w:rsidRPr="00940F0B">
        <w:t>.</w:t>
      </w:r>
      <w:r w:rsidRPr="00940F0B">
        <w:rPr>
          <w:lang w:val="en-US"/>
        </w:rPr>
        <w:t>date</w:t>
      </w:r>
      <w:r w:rsidRPr="00940F0B">
        <w:t xml:space="preserve"> }}</w:t>
      </w:r>
      <w:r>
        <w:t xml:space="preserve"> под №______.</w:t>
      </w:r>
    </w:p>
    <w:p w14:paraId="28A5E2D6" w14:textId="77777777" w:rsidR="002A4375" w:rsidRPr="00BE2A07" w:rsidRDefault="002A4375" w:rsidP="002A4375">
      <w:pPr>
        <w:jc w:val="both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70"/>
        <w:gridCol w:w="2892"/>
        <w:gridCol w:w="170"/>
        <w:gridCol w:w="2608"/>
      </w:tblGrid>
      <w:tr w:rsidR="002A4375" w:rsidRPr="00940F0B" w14:paraId="581ACE60" w14:textId="77777777" w:rsidTr="000260F8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FBEFC6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lang w:val="en-US"/>
              </w:rPr>
            </w:pPr>
            <w:r w:rsidRPr="00940F0B">
              <w:rPr>
                <w:lang w:val="en-US"/>
              </w:rPr>
              <w:lastRenderedPageBreak/>
              <w:t>{{ k.position }}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A7C70" w14:textId="77777777" w:rsidR="002A4375" w:rsidRPr="00940F0B" w:rsidRDefault="002A4375" w:rsidP="000260F8">
            <w:pPr>
              <w:autoSpaceDE w:val="0"/>
              <w:autoSpaceDN w:val="0"/>
              <w:jc w:val="center"/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F491C1" w14:textId="77777777" w:rsidR="002A4375" w:rsidRPr="00940F0B" w:rsidRDefault="002A4375" w:rsidP="000260F8">
            <w:pPr>
              <w:tabs>
                <w:tab w:val="left" w:pos="1503"/>
              </w:tabs>
              <w:autoSpaceDE w:val="0"/>
              <w:autoSpaceDN w:val="0"/>
            </w:pPr>
            <w:r w:rsidRPr="00940F0B">
              <w:tab/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87461" w14:textId="77777777" w:rsidR="002A4375" w:rsidRPr="00940F0B" w:rsidRDefault="002A4375" w:rsidP="000260F8">
            <w:pPr>
              <w:autoSpaceDE w:val="0"/>
              <w:autoSpaceDN w:val="0"/>
              <w:jc w:val="center"/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E569DC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lang w:val="en-US"/>
              </w:rPr>
            </w:pPr>
            <w:r w:rsidRPr="00940F0B">
              <w:rPr>
                <w:lang w:val="en-US"/>
              </w:rPr>
              <w:t>{{ k.employee }}</w:t>
            </w:r>
          </w:p>
        </w:tc>
      </w:tr>
      <w:tr w:rsidR="002A4375" w:rsidRPr="00940F0B" w14:paraId="2191FE1D" w14:textId="77777777" w:rsidTr="000260F8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14:paraId="176C0E39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(должность лица, принявшего заявление)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76A4FEA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 w14:paraId="3488881E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4DAC501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</w:tcPr>
          <w:p w14:paraId="07C4BCF7" w14:textId="77777777" w:rsidR="002A4375" w:rsidRPr="00940F0B" w:rsidRDefault="002A4375" w:rsidP="000260F8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 w:rsidRPr="00940F0B">
              <w:rPr>
                <w:sz w:val="20"/>
                <w:szCs w:val="20"/>
              </w:rPr>
              <w:t>(расшифровка подписи)</w:t>
            </w:r>
          </w:p>
        </w:tc>
      </w:tr>
    </w:tbl>
    <w:p w14:paraId="78CE62B7" w14:textId="77777777" w:rsidR="002A4375" w:rsidRDefault="002A4375" w:rsidP="002A4375"/>
    <w:p w14:paraId="22D6CECA" w14:textId="77777777" w:rsidR="00A63426" w:rsidRDefault="00A63426"/>
    <w:sectPr w:rsidR="00A63426" w:rsidSect="002A437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A1"/>
    <w:rsid w:val="000017C9"/>
    <w:rsid w:val="00044F12"/>
    <w:rsid w:val="00242FCA"/>
    <w:rsid w:val="002A4375"/>
    <w:rsid w:val="006058D8"/>
    <w:rsid w:val="009551A1"/>
    <w:rsid w:val="00A63426"/>
    <w:rsid w:val="00E93E43"/>
    <w:rsid w:val="00EB33A3"/>
    <w:rsid w:val="00FA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4588"/>
  <w15:docId w15:val="{58B0EF9C-19EB-43B7-B463-ADBEAB75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FA1BC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ормальный (таблица)"/>
    <w:basedOn w:val="a"/>
    <w:next w:val="a"/>
    <w:uiPriority w:val="99"/>
    <w:rsid w:val="00FA1BCA"/>
    <w:pPr>
      <w:autoSpaceDE w:val="0"/>
      <w:autoSpaceDN w:val="0"/>
      <w:adjustRightInd w:val="0"/>
      <w:jc w:val="both"/>
    </w:pPr>
    <w:rPr>
      <w:rFonts w:ascii="Arial" w:eastAsia="Calibri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В. Буглевская</dc:creator>
  <cp:keywords/>
  <dc:description/>
  <cp:lastModifiedBy>Буглевская Мария Владимировна</cp:lastModifiedBy>
  <cp:revision>5</cp:revision>
  <dcterms:created xsi:type="dcterms:W3CDTF">2022-09-05T18:28:00Z</dcterms:created>
  <dcterms:modified xsi:type="dcterms:W3CDTF">2022-09-06T04:44:00Z</dcterms:modified>
</cp:coreProperties>
</file>