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360" w:lineRule="auto"/>
        <w:jc w:val="center"/>
        <w:rPr>
          <w:rFonts w:hint="eastAsia"/>
          <w:lang w:val="en-US" w:eastAsia="zh-CN"/>
        </w:rPr>
      </w:pPr>
      <w:bookmarkStart w:id="0" w:name="_Toc14876"/>
      <w:r>
        <w:rPr>
          <w:rFonts w:hint="eastAsia"/>
          <w:lang w:val="en-US" w:eastAsia="zh-CN"/>
        </w:rPr>
        <w:t>附  录</w:t>
      </w:r>
      <w:bookmarkEnd w:id="0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ChatAction: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/*** 在线留言功能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* @author Administrator* */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//新增留言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chatadd(){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Chat chat = new Chat();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chat.setMsg(msg);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chat.setMemberid(memberid);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chat.setSavetime(Info.getDateStr());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chat.setHfmsg("");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commonDAO.save(chat);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suc="留言成功成功";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"success";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DdinfoAction: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/** * </w:t>
      </w:r>
      <w:r>
        <w:rPr>
          <w:rFonts w:hint="eastAsia" w:ascii="Times New Roman" w:hAnsi="Times New Roman" w:cs="Times New Roman"/>
          <w:lang w:val="en-US" w:eastAsia="zh-CN"/>
        </w:rPr>
        <w:t>订单管理</w:t>
      </w:r>
      <w:r>
        <w:rPr>
          <w:rFonts w:hint="default" w:ascii="Times New Roman" w:hAnsi="Times New Roman" w:cs="Times New Roman"/>
          <w:lang w:val="en-US" w:eastAsia="zh-CN"/>
        </w:rPr>
        <w:t>功能功能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* @author Administrator **/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//创建订单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createdd(){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Map session= ServletActionContext.getContext().getSession();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Member member = (Member)session.get("member");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Member m = (Member)commonDAO.findById(member.getId(), "Member");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boolean flag = true;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if(Double.parseDouble(m.getYue())&gt;=Double.parseDouble(zktotalprice)&amp;&amp;zffs.equals("在线支付")){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m.setYue(String.valueOf(Double.parseDouble(m.getYue())-Double.parseDouble(zktotalprice)));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commonDAO.update(m);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flag=true;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}else if(Double.parseDouble(m.getYue())&lt;Double.parseDouble(zktotalprice)&amp;&amp;zffs.equals("在线支付")){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flag=false;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if(flag==true){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ddno = Info.getAutoId();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ArrayList&lt;Car&gt; carlist = (ArrayList&lt;Car&gt;)commonDAO.findByHql(" from Car where mid="+member.getId());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for(Car car:carlist){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 goodmap = (Goods)commonDAO.findById(car.getGid(), "Goods");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//orderprice += Double.valueOf(goodmap.getPrice())*car.getSl();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 dddetail = new Dddetail();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dddetail.setDdno(ddno);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dddetail.setTotal(String.valueOf(Double.valueOf(goodmap.getPrice())*car.getSl()));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if(!zffs.equals("在线支付")){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dddetail.setFkstatus("待付款");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}else{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dddetail.setFkstatus("已付款");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dddetail.setFhstatus("待发货");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dddetail.setShstatus("待收货");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dddetail.setZffs(zffs);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dddetail.setCkstatus("new");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dddetail.setSavetime(Info.getDateStr().substring(0,10));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dddetail.setGoodno(Info.getAutoId1());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dddetail.setGoodid(car.getGid());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dddetail.setSl(car.getSl());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dddetail.setDelstatus("0");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commonDAO.save(dddetail);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 ddinfo = new Ddinfo();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ddinfo.setDdno(ddno);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ddinfo.setMemberid(member.getId().toString());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ddinfo.setShrname(shrname);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ddinfo.setShrtel(shrtel);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ddinfo.setShraddr(shraddr);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ddinfo.setFhstatus("待发货");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ddinfo.setShstatus("待收货");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if(!zffs.equals("在线支付")){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ddinfo.setFkstatus("待付款");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}else{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ddinfo.setFkstatus("已付款");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ddinfo.setWlinfo(wlinfo);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ddinfo.setDelstatus("0");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ddinfo.setZffs(zffs);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ddinfo.setSavetime(Info.getDateStr());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ddinfo.setDdprice(String.valueOf(zktotalprice));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commonDAO.save(ddinfo);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//删除购物车下本用户的商品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for(Car car:carlist){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commonDAO.delete(car.getId(), "Car");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suc="订单创建成功!";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}else{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suc="余额不足";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"success";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//直接购买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tobuy()throws IOException{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Map session= ServletActionContext.getContext().getSession();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Member member = (Member)session.get("member");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ddno = Info.getAutoId();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shrname = member.getTname();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shrtel = member.getTel();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shraddr = member.getAddr();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double ddprice = 0.0;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fhstatus = "待发货";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shstatus = "待收货";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fkstatus = "待付款";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wlinfo = "暂无物流信息";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savetime = Info.getDateStr();</w:t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HttpServletResponse response=ServletActionContext.getResponse();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response.setContentType("text/html");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PrintWriter out = response.getWriter();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ArrayList&lt;Goods&gt; glist = (ArrayList&lt;Goods&gt;)commonDAO.findByHql(" from Goods where saver='"+member.getId()+"' and id='"+goodid+"'");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if(member!=null&amp;&amp;glist.size()==0){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 gmap = (Goods)commonDAO.findById(goodid, "Goods");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Member mmm = (Member)commonDAO.findById(gmap.getSaver(), "Member");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price = gmap.getPrice();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ddprice = Double.valueOf(price)*Double.valueOf(sl);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if(ddprice&gt;1000){ddprice=ddprice-100;};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//直接生成订单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 ddinfo = new Ddinfo();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ddinfo.setDdno(ddno);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ddinfo.setMemberid(member.getId().toString());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ddinfo.setDdprice(String.valueOf(ddprice));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ddinfo.setFhstatus(fhstatus);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ddinfo.setSavetime(Info.getDateStr());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ddinfo.setShstatus(shstatus);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ddinfo.setWlinfo(wlinfo);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ddinfo.setFkstatus(fkstatus);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ddinfo.setShrname(shrname);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ddinfo.setShrtel(shrtel);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ddinfo.setZffs("在线支付");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ddinfo.setShraddr(shraddr);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commonDAO.save(ddinfo);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 dddetail = new Dddetail();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dddetail.setDdno(ddno);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dddetail.setGoodid(goodid);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dddetail.setSl(Integer.parseInt(sl));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commonDAO.save(dddetail);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out.println(0);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}else{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out.println(goodid);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out.flush();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out.close();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//订单付款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orderPay(){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Map session= ServletActionContext.getContext().getSession();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Member member = (Member)session.get("member");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Member m = (Member)commonDAO.findById(member.getId(), "Member");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Ddinfo di = (Ddinfo)commonDAO.findById(id, "Ddinfo");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Dddetail ddd = (Dddetail)commonDAO.findByHql("from Dddetail where ddno='"+di.getDdno()+"'").get(0);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double zhyue = Double.parseDouble(String.valueOf(m.getYue()));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if(zhyue&gt;=Double.parseDouble(di.getDdprice())){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m.setYue(String.valueOf(zhyue-Double.parseDouble(di.getDdprice())));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di.setFkstatus("已付款");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commonDAO.update(m);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commonDAO.update(di);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ddid=ddid;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ddprice=ddprice;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//System.out.println("isjfdk=="+isjfdk);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suc="订单支付成功!";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}else{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ddid=ddid;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ddprice=ddprice;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no="余额不足";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"success";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//订单发货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fahuo(){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GoodsAction: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/*** 商品管理功能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* @author Administrator * */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//新增商品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goodsadd(){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Map session= ServletActionContext.getContext().getSession();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Member member = (Member)session.get("member");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 goods = new Goods();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goods.setGoodno(Info.getAutoId());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goods.setGoodname(goodname);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goods.setFid(fid);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goods.setSid(sid);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goods.setGoodpp(goodpp);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goods.setPrice(price);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goods.setNote(note);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goods.setIstj("no");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goods.setFhfs(fhfs);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goods.setCs(0);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goods.setSavetime(Info.getDateStr());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goods.setShstatus("待审核");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goods.setDelstatus("0");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goods.setSaver(member.getId().toString());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hz = upFileFileName.substring(upFileFileName.lastIndexOf(".")+1);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img = Info.getAutoId()+"."+hz;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filePath=ServletActionContext.getServletContext().getRealPath("upfile")+"/"+img;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File targetFile=new File(filePath);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upLoadFile(upFile,targetFile);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goods.setFilename(img);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commonDAO.save(goods);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suc="新增商品成功";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"success";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//编辑商品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goodsedit(){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 goods = (Goods)commonDAO.findById(id, "Goods");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goods.setGoodname(goodname);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goods.setFid(fid);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goods.setSid(sid);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goods.setGoodpp(goodpp);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goods.setPrice(price);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goods.setFhfs(fhfs);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goods.setNote(note);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if(!upFileFileName.equals("")){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hz = upFileFileName.substring(upFileFileName.lastIndexOf(".")+1);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img = Info.getAutoId()+"."+hz;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filePath=ServletActionContext.getServletContext().getRealPath("upfile")+"/"+img;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File targetFile=new File(filePath);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upLoadFile(upFile,targetFile);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goods.setFilename(img);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commonDAO.update(goods);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suc="编辑商品成功";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"success";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MemberAction: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/*** 用户信息功能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* @author Administrator* */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//用户登陆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memberLogin(){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Map session= ServletActionContext.getContext().getSession();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hql="from Member where uname='"+uname+"' and upass='"+upass+"' and delstatus='0' and shstatus='通过' 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List adminList=commonDAO.findByHql(hql);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if(adminList.size()!=0){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Member member=(Member)adminList.get(0);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session.put("member", member);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suc="";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return "success";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}else{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suc="用户名密码错误";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"error";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}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//新用户注册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memberReg(){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Member mb = new Member();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mb.setUname(uname);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mb.setUpass(upass);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mb.setTname(tname);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mb.setEmail(email);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mb.setSex(sex);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mb.setAddr(addr);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mb.setTel(tel);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mb.setQq(qq);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mb.setDelstatus("0");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mb.setSavetime(Info.getDateStr());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mb.setSheng(sheng);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mb.setShi(shi);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   mb.setShstatus("待审核");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mb.setQq(qq);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mb.setYue("0");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mb.setQianming(qianming);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hz = upFileFileName.substring(upFileFileName.lastIndexOf(".")+1);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img = Info.getAutoId()+"."+hz;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filePath=ServletActionContext.getServletContext().getRealPath("upfile")+"/"+img;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File targetFile=new File(filePath);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upLoadFile(upFile,targetFile);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mb.setImg(img);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commonDAO.save(mb);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suc="注册成功";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"success";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//用户修改资料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memberEdit(){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Member mb = (Member)commonDAO.findById(id, "Member");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mb.setUpass(upass);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mb.setTname(tname);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mb.setEmail(email);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mb.setSex(sex);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mb.setAddr(addr);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mb.setTel(tel);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mb.setQq(qq);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mb.setSheng(sheng);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mb.setShi(shi);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mb.setQianming(qianming);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if(!upFileFileName.equals("")){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hz = upFileFileName.substring(upFileFileName.lastIndexOf(".")+1);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img = Info.getAutoId()+"."+hz;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filePath=ServletActionContext.getServletContext().getRealPath("upfile")+"/"+img;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File targetFile=new File(filePath);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upLoadFile(upFile,targetFile);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mb.setImg(img);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commonDAO.update(mb);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suc="修改资料成功";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"success";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//找回密码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finduPass(){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Map session = ServletActionContext.getContext().getSession();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if(yzm.equals(session.get("validcode"))){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hql="from Member where uname='"+uname+"' and tel='"+tel+"'";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ArrayList&lt;Member&gt; list=(ArrayList&lt;Member&gt;)commonDAO.findByHql(hql);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if(list.size()==1){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suc="找回成功!&amp;nbsp;&amp;nbsp;&amp;nbsp;&amp;nbsp;密码为:"+list.get(0).getUpass();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}else{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suc="输入信息不正确";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"success";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}else{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suc="验证码输入有误";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"success";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Integer getId()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id;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setId(Integer id)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this.id = id;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getUname()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uname;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setUname(String uname)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this.uname = uname;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getUpass()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upass;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setUpass(String upass)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this.upass = upass;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getEmail()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email;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setEmail(String email)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this.email = email;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getTname()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tname;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setTname(String tname)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this.tname = tname;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getSex()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sex;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setSex(String sex)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this.sex = sex;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getAddr()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addr;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setAddr(String addr)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this.addr = addr;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getIdcard()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idcard;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setIdcard(String idcard)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this.idcard = idcard;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getXuehao()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xuehao;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setXuehao(String xuehao)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this.xuehao = xuehao;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getXuexiao()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xuexiao;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setXuexiao(String xuexiao)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this.xuexiao = xuexiao;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getZhuanye()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zhuanye;}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setZhuanye(String zhuanye)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this.zhuanye = zhuanye;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getQq()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qq;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setQq(String qq)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this.qq = qq;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getTel()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tel;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setTel(String tel)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this.tel = tel;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getDelstatus()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delstatus;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setDelstatus(String delstatus)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this.delstatus = delstatus;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getSavetime()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savetime;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setSavetime(String savetime)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this.savetime = savetime;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getSuc()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suc;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setSuc(String suc)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this.suc = suc;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getNo()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no;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setNo(String no)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this.no = no;}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int getIndex()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index;}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setIndex(int index)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this.index = index;}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CommonDAO getCommonDAO()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commonDAO;}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setCommonDAO(CommonDAO commonDAO)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this.commonDAO = commonDAO;}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File getUpFile()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upFile;}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setUpFile(File upFile)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this.upFile = upFile;}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getUpFileContentType()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upFileContentType;}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setUpFileContentType(String upFileContentType)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this.upFileContentType = upFileContentType;}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getUpFileFileName()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upFileFileName;}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setUpFileFileName(String upFileFileName)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this.upFileFileName = upFileFileName;}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int getJine()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jine;}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setJine(int jine)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this.jine = jine;}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static int getFileSize()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FILE_SIZE;}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getSheng()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sheng;}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setSheng(String sheng)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this.sheng = sheng;}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getShi()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shi;}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setShi(String shi)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this.shi = shi;}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getQu()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qu;}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setQu(String qu)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this.qu = qu;}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getQianming()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qianming;}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setQianming(String qianming)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this.qianming = qianming;}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String getYzm()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yzm;}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setYzm(String yzm)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this.yzm = yzm;}</w:t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</w:pPr>
      <w:r>
        <w:rPr>
          <w:rFonts w:hint="default" w:ascii="Times New Roman" w:hAnsi="Times New Roman" w:cs="Times New Roman"/>
          <w:lang w:val="en-US" w:eastAsia="zh-CN"/>
        </w:rPr>
        <w:t>}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20B87"/>
    <w:rsid w:val="26273EF4"/>
    <w:rsid w:val="49720B87"/>
    <w:rsid w:val="54310E9D"/>
    <w:rsid w:val="66782D1E"/>
    <w:rsid w:val="72CA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200" w:beforeLines="200" w:after="200" w:afterLines="200"/>
      <w:jc w:val="center"/>
      <w:outlineLvl w:val="0"/>
    </w:pPr>
    <w:rPr>
      <w:rFonts w:eastAsia="黑体"/>
      <w:bCs/>
      <w:kern w:val="44"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 首行缩进:  2 字符"/>
    <w:basedOn w:val="1"/>
    <w:qFormat/>
    <w:uiPriority w:val="0"/>
    <w:pPr>
      <w:ind w:firstLine="420" w:firstLineChars="200"/>
      <w:jc w:val="center"/>
    </w:pPr>
    <w:rPr>
      <w:rFonts w:cs="宋体"/>
      <w:szCs w:val="20"/>
    </w:rPr>
  </w:style>
  <w:style w:type="paragraph" w:styleId="4">
    <w:name w:val="Body Text Indent"/>
    <w:basedOn w:val="1"/>
    <w:uiPriority w:val="0"/>
    <w:pPr>
      <w:spacing w:after="120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2021-05-15T05:10:00Z</dcterms:created>
  <dc:creator>Administrator</dc:creator>
  <cp:lastModifiedBy>Administrator</cp:lastModifiedBy>
  <dcterms:modified xsi:type="dcterms:W3CDTF">2021-05-18T13:56:30Z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