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16F84" w14:textId="22ADE660" w:rsidR="00343123" w:rsidRDefault="00343123" w:rsidP="00343123">
      <w:pPr>
        <w:ind w:right="-6"/>
        <w:jc w:val="center"/>
        <w:rPr>
          <w:b/>
          <w:sz w:val="28"/>
          <w:szCs w:val="28"/>
        </w:rPr>
      </w:pPr>
      <w:r w:rsidRPr="0027354A">
        <w:rPr>
          <w:rFonts w:ascii="Verdana" w:hAnsi="Verdana"/>
          <w:noProof/>
          <w:sz w:val="20"/>
          <w:szCs w:val="14"/>
        </w:rPr>
        <w:drawing>
          <wp:anchor distT="0" distB="0" distL="114300" distR="114300" simplePos="0" relativeHeight="251659264" behindDoc="0" locked="0" layoutInCell="1" allowOverlap="1" wp14:anchorId="046BBD02" wp14:editId="62573124">
            <wp:simplePos x="0" y="0"/>
            <wp:positionH relativeFrom="margin">
              <wp:posOffset>1912620</wp:posOffset>
            </wp:positionH>
            <wp:positionV relativeFrom="paragraph">
              <wp:posOffset>-188702</wp:posOffset>
            </wp:positionV>
            <wp:extent cx="1931670" cy="825500"/>
            <wp:effectExtent l="0" t="0" r="0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C9F09" w14:textId="77777777" w:rsidR="00343123" w:rsidRDefault="00343123" w:rsidP="00343123">
      <w:pPr>
        <w:ind w:right="-6"/>
        <w:jc w:val="center"/>
        <w:rPr>
          <w:b/>
          <w:sz w:val="28"/>
          <w:szCs w:val="28"/>
        </w:rPr>
      </w:pPr>
    </w:p>
    <w:p w14:paraId="319FED4A" w14:textId="69259EC9" w:rsidR="00343123" w:rsidRDefault="00343123" w:rsidP="00343123">
      <w:pPr>
        <w:ind w:right="-6"/>
        <w:rPr>
          <w:b/>
          <w:sz w:val="28"/>
          <w:szCs w:val="28"/>
        </w:rPr>
      </w:pPr>
    </w:p>
    <w:p w14:paraId="634980E0" w14:textId="15E1F4E2" w:rsidR="00050D18" w:rsidRDefault="00050D18" w:rsidP="00343123">
      <w:pPr>
        <w:ind w:right="-6"/>
        <w:rPr>
          <w:b/>
          <w:sz w:val="28"/>
          <w:szCs w:val="28"/>
        </w:rPr>
      </w:pPr>
    </w:p>
    <w:p w14:paraId="187C3DF9" w14:textId="716231F3" w:rsidR="00050D18" w:rsidRDefault="00050D18" w:rsidP="00343123">
      <w:pPr>
        <w:ind w:right="-6"/>
        <w:rPr>
          <w:b/>
          <w:sz w:val="28"/>
          <w:szCs w:val="28"/>
        </w:rPr>
      </w:pPr>
    </w:p>
    <w:p w14:paraId="5F2335D4" w14:textId="77777777" w:rsidR="00050D18" w:rsidRDefault="00050D18" w:rsidP="00343123">
      <w:pPr>
        <w:ind w:right="-6"/>
        <w:rPr>
          <w:b/>
          <w:sz w:val="28"/>
          <w:szCs w:val="28"/>
        </w:rPr>
      </w:pPr>
    </w:p>
    <w:p w14:paraId="59E74A49" w14:textId="505D9813" w:rsidR="001C494D" w:rsidRPr="002B3A20" w:rsidRDefault="00925F9D" w:rsidP="00343123">
      <w:pPr>
        <w:ind w:right="-6"/>
        <w:jc w:val="center"/>
        <w:rPr>
          <w:b/>
          <w:sz w:val="28"/>
          <w:szCs w:val="28"/>
        </w:rPr>
      </w:pPr>
      <w:r w:rsidRPr="002B3A20">
        <w:rPr>
          <w:b/>
          <w:sz w:val="28"/>
          <w:szCs w:val="28"/>
        </w:rPr>
        <w:t xml:space="preserve">Application Form </w:t>
      </w:r>
      <w:proofErr w:type="spellStart"/>
      <w:r w:rsidRPr="002B3A20">
        <w:rPr>
          <w:b/>
          <w:sz w:val="28"/>
          <w:szCs w:val="28"/>
        </w:rPr>
        <w:t>for</w:t>
      </w:r>
      <w:proofErr w:type="spellEnd"/>
      <w:r w:rsidRPr="002B3A20">
        <w:rPr>
          <w:b/>
          <w:sz w:val="28"/>
          <w:szCs w:val="28"/>
        </w:rPr>
        <w:t xml:space="preserve"> </w:t>
      </w:r>
      <w:proofErr w:type="spellStart"/>
      <w:r w:rsidRPr="002B3A20">
        <w:rPr>
          <w:b/>
          <w:sz w:val="28"/>
          <w:szCs w:val="28"/>
        </w:rPr>
        <w:t>Participation</w:t>
      </w:r>
      <w:proofErr w:type="spellEnd"/>
      <w:r w:rsidRPr="002B3A20">
        <w:rPr>
          <w:b/>
          <w:sz w:val="28"/>
          <w:szCs w:val="28"/>
        </w:rPr>
        <w:t xml:space="preserve"> </w:t>
      </w:r>
      <w:proofErr w:type="spellStart"/>
      <w:r w:rsidRPr="002B3A20">
        <w:rPr>
          <w:b/>
          <w:sz w:val="28"/>
          <w:szCs w:val="28"/>
        </w:rPr>
        <w:t>and</w:t>
      </w:r>
      <w:proofErr w:type="spellEnd"/>
      <w:r w:rsidRPr="002B3A20">
        <w:rPr>
          <w:b/>
          <w:sz w:val="28"/>
          <w:szCs w:val="28"/>
        </w:rPr>
        <w:t xml:space="preserve"> Travel </w:t>
      </w:r>
      <w:proofErr w:type="spellStart"/>
      <w:r w:rsidRPr="002B3A20">
        <w:rPr>
          <w:b/>
          <w:sz w:val="28"/>
          <w:szCs w:val="28"/>
        </w:rPr>
        <w:t>Support</w:t>
      </w:r>
      <w:proofErr w:type="spellEnd"/>
      <w:r w:rsidRPr="002B3A20">
        <w:rPr>
          <w:b/>
          <w:sz w:val="28"/>
          <w:szCs w:val="28"/>
        </w:rPr>
        <w:t xml:space="preserve"> </w:t>
      </w:r>
      <w:proofErr w:type="spellStart"/>
      <w:r w:rsidRPr="002B3A20">
        <w:rPr>
          <w:b/>
          <w:sz w:val="28"/>
          <w:szCs w:val="28"/>
        </w:rPr>
        <w:t>for</w:t>
      </w:r>
      <w:proofErr w:type="spellEnd"/>
      <w:r w:rsidRPr="002B3A20">
        <w:rPr>
          <w:b/>
          <w:sz w:val="28"/>
          <w:szCs w:val="28"/>
        </w:rPr>
        <w:t xml:space="preserve"> </w:t>
      </w:r>
      <w:proofErr w:type="spellStart"/>
      <w:r w:rsidRPr="002B3A20">
        <w:rPr>
          <w:b/>
          <w:sz w:val="28"/>
          <w:szCs w:val="28"/>
        </w:rPr>
        <w:t>Developing</w:t>
      </w:r>
      <w:proofErr w:type="spellEnd"/>
      <w:r w:rsidRPr="002B3A20">
        <w:rPr>
          <w:b/>
          <w:sz w:val="28"/>
          <w:szCs w:val="28"/>
        </w:rPr>
        <w:t xml:space="preserve"> </w:t>
      </w:r>
      <w:proofErr w:type="spellStart"/>
      <w:r w:rsidRPr="002B3A20">
        <w:rPr>
          <w:b/>
          <w:sz w:val="28"/>
          <w:szCs w:val="28"/>
        </w:rPr>
        <w:t>Research</w:t>
      </w:r>
      <w:proofErr w:type="spellEnd"/>
      <w:r w:rsidRPr="002B3A20">
        <w:rPr>
          <w:b/>
          <w:sz w:val="28"/>
          <w:szCs w:val="28"/>
        </w:rPr>
        <w:t xml:space="preserve"> </w:t>
      </w:r>
      <w:proofErr w:type="spellStart"/>
      <w:r w:rsidRPr="002B3A20">
        <w:rPr>
          <w:b/>
          <w:sz w:val="28"/>
          <w:szCs w:val="28"/>
        </w:rPr>
        <w:t>Projects</w:t>
      </w:r>
      <w:proofErr w:type="spellEnd"/>
    </w:p>
    <w:p w14:paraId="2D9F5F07" w14:textId="560D56CC" w:rsidR="00925F9D" w:rsidRDefault="00925F9D" w:rsidP="00925F9D">
      <w:pPr>
        <w:ind w:right="-6"/>
      </w:pP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3022"/>
        <w:gridCol w:w="1511"/>
        <w:gridCol w:w="1511"/>
        <w:gridCol w:w="3023"/>
      </w:tblGrid>
      <w:tr w:rsidR="00925F9D" w:rsidRPr="00925F9D" w14:paraId="3ADAD259" w14:textId="77777777" w:rsidTr="00343123">
        <w:trPr>
          <w:trHeight w:val="300"/>
        </w:trPr>
        <w:tc>
          <w:tcPr>
            <w:tcW w:w="90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AD0D8" w14:textId="77777777" w:rsidR="00925F9D" w:rsidRPr="00925F9D" w:rsidRDefault="00925F9D" w:rsidP="002B3A2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25F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Information on </w:t>
            </w:r>
            <w:proofErr w:type="spellStart"/>
            <w:r w:rsidRPr="00925F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925F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Call </w:t>
            </w:r>
          </w:p>
        </w:tc>
      </w:tr>
      <w:tr w:rsidR="00925F9D" w:rsidRPr="00925F9D" w14:paraId="6FFFD863" w14:textId="31C68875" w:rsidTr="00343123">
        <w:trPr>
          <w:trHeight w:val="300"/>
        </w:trPr>
        <w:tc>
          <w:tcPr>
            <w:tcW w:w="3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47F0A" w14:textId="737FA91C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Name of </w:t>
            </w:r>
            <w:proofErr w:type="spellStart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The</w:t>
            </w:r>
            <w:proofErr w:type="spellEnd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Programme</w:t>
            </w:r>
            <w:proofErr w:type="spellEnd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0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4A9340" w14:textId="149FCD7B" w:rsidR="00925F9D" w:rsidRPr="00925F9D" w:rsidRDefault="002B3A20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FORMCHECKBOX </w:instrText>
            </w:r>
            <w:r w:rsidR="00353052">
              <w:rPr>
                <w:rFonts w:ascii="Calibri" w:hAnsi="Calibri" w:cs="Calibri"/>
                <w:color w:val="000000"/>
                <w:sz w:val="22"/>
                <w:szCs w:val="22"/>
              </w:rPr>
            </w:r>
            <w:r w:rsidR="00353052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  <w:bookmarkEnd w:id="0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925F9D"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35305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353052">
              <w:rPr>
                <w:rFonts w:ascii="Calibri" w:hAnsi="Calibri" w:cs="Calibri"/>
                <w:color w:val="000000"/>
                <w:sz w:val="22"/>
                <w:szCs w:val="22"/>
              </w:rPr>
              <w:t>Horizon</w:t>
            </w:r>
            <w:proofErr w:type="spellEnd"/>
            <w:r w:rsidR="0035305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Europe</w:t>
            </w:r>
          </w:p>
        </w:tc>
        <w:tc>
          <w:tcPr>
            <w:tcW w:w="302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DCE17" w14:textId="26B92ECC" w:rsidR="00925F9D" w:rsidRPr="00925F9D" w:rsidRDefault="002B3A20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FORMCHECKBOX </w:instrText>
            </w:r>
            <w:r w:rsidR="00353052">
              <w:rPr>
                <w:rFonts w:ascii="Calibri" w:hAnsi="Calibri" w:cs="Calibri"/>
                <w:color w:val="000000"/>
                <w:sz w:val="22"/>
                <w:szCs w:val="22"/>
              </w:rPr>
            </w:r>
            <w:r w:rsidR="00353052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  <w:bookmarkEnd w:id="1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</w:t>
            </w:r>
            <w:proofErr w:type="spellStart"/>
            <w:r w:rsidR="00925F9D">
              <w:rPr>
                <w:rFonts w:ascii="Calibri" w:hAnsi="Calibri" w:cs="Calibri"/>
                <w:color w:val="000000"/>
                <w:sz w:val="22"/>
                <w:szCs w:val="22"/>
              </w:rPr>
              <w:t>Other</w:t>
            </w:r>
            <w:proofErr w:type="spellEnd"/>
            <w:r w:rsid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925F9D" w:rsidRPr="00925F9D" w14:paraId="232A6C9B" w14:textId="1CBBB26F" w:rsidTr="00343123">
        <w:trPr>
          <w:trHeight w:val="300"/>
        </w:trPr>
        <w:tc>
          <w:tcPr>
            <w:tcW w:w="45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3B83" w14:textId="7777777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Pillar</w:t>
            </w:r>
            <w:proofErr w:type="spellEnd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278BE" w14:textId="36DC94A2" w:rsidR="002B3A20" w:rsidRPr="00925F9D" w:rsidRDefault="002B3A20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4696" w:type="dxa"/>
              <w:tblLayout w:type="fixed"/>
              <w:tblLook w:val="04A0" w:firstRow="1" w:lastRow="0" w:firstColumn="1" w:lastColumn="0" w:noHBand="0" w:noVBand="1"/>
            </w:tblPr>
            <w:tblGrid>
              <w:gridCol w:w="4696"/>
            </w:tblGrid>
            <w:tr w:rsidR="002B3A20" w14:paraId="42713449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9EE984" w14:textId="25640BF7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heck3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2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Excellent</w:t>
                  </w:r>
                  <w:proofErr w:type="spellEnd"/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Science</w:t>
                  </w:r>
                  <w:proofErr w:type="spellEnd"/>
                </w:p>
              </w:tc>
            </w:tr>
            <w:tr w:rsidR="002B3A20" w14:paraId="048DD645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EFAB5D" w14:textId="4F4D57F7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" w:name="Check4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3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 xml:space="preserve">Global </w:t>
                  </w:r>
                  <w:proofErr w:type="spellStart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>Challenges</w:t>
                  </w:r>
                  <w:proofErr w:type="spellEnd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>and</w:t>
                  </w:r>
                  <w:proofErr w:type="spellEnd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>European</w:t>
                  </w:r>
                  <w:proofErr w:type="spellEnd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>Industrial</w:t>
                  </w:r>
                  <w:proofErr w:type="spellEnd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>Competitiveness</w:t>
                  </w:r>
                  <w:proofErr w:type="spellEnd"/>
                </w:p>
              </w:tc>
            </w:tr>
            <w:tr w:rsidR="002B3A20" w14:paraId="53FAFB49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61D37B" w14:textId="56478FE0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4" w:name="Check5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4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>Inovative</w:t>
                  </w:r>
                  <w:proofErr w:type="spellEnd"/>
                  <w:r w:rsidR="00353052" w:rsidRPr="00353052">
                    <w:rPr>
                      <w:rFonts w:ascii="Calibri" w:hAnsi="Calibri"/>
                      <w:bCs/>
                      <w:color w:val="000000"/>
                      <w:sz w:val="22"/>
                      <w:szCs w:val="22"/>
                    </w:rPr>
                    <w:t xml:space="preserve"> Europe</w:t>
                  </w:r>
                </w:p>
              </w:tc>
            </w:tr>
            <w:tr w:rsidR="002B3A20" w14:paraId="7CD97BEA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87050C" w14:textId="385F4718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5" w:name="Check6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5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Widening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Participation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and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Spreading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Excellence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2B3A20" w14:paraId="7AF4DA1A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73C90D" w14:textId="7AD0E275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6" w:name="Check7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6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Reforming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and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Enhancing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the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European</w:t>
                  </w:r>
                  <w:proofErr w:type="spellEnd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R&amp;I </w:t>
                  </w:r>
                  <w:proofErr w:type="spellStart"/>
                  <w:r w:rsidR="00353052" w:rsidRP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system</w:t>
                  </w:r>
                  <w:proofErr w:type="spellEnd"/>
                </w:p>
              </w:tc>
            </w:tr>
            <w:tr w:rsidR="002B3A20" w14:paraId="70243D53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598A86" w14:textId="458700AD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7" w:name="Check9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7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EUROSTARS/ EUREKA</w:t>
                  </w:r>
                </w:p>
              </w:tc>
            </w:tr>
            <w:tr w:rsidR="002B3A20" w14:paraId="0710F0DE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5182BA" w14:textId="5BE28268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1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8" w:name="Check10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8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</w: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IHI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-2</w:t>
                  </w:r>
                </w:p>
              </w:tc>
            </w:tr>
            <w:tr w:rsidR="002B3A20" w14:paraId="4F5DABE0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145DC2" w14:textId="2DBBDB4D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1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9" w:name="Check12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9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ERA-NET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Cofund</w:t>
                  </w:r>
                  <w:proofErr w:type="spellEnd"/>
                </w:p>
              </w:tc>
            </w:tr>
            <w:tr w:rsidR="002B3A20" w14:paraId="6B0B983F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978664" w14:textId="74A5CBF2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7B91EAB" w14:textId="12EE230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43123" w:rsidRPr="00925F9D" w14:paraId="0CE981DA" w14:textId="77777777" w:rsidTr="00343123">
        <w:trPr>
          <w:trHeight w:val="300"/>
        </w:trPr>
        <w:tc>
          <w:tcPr>
            <w:tcW w:w="45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52BBC" w14:textId="7777777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Theme</w:t>
            </w:r>
            <w:proofErr w:type="spellEnd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333B6" w14:textId="705E9220" w:rsidR="002B3A20" w:rsidRPr="00925F9D" w:rsidRDefault="002B3A20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4696" w:type="dxa"/>
              <w:tblLayout w:type="fixed"/>
              <w:tblLook w:val="04A0" w:firstRow="1" w:lastRow="0" w:firstColumn="1" w:lastColumn="0" w:noHBand="0" w:noVBand="1"/>
            </w:tblPr>
            <w:tblGrid>
              <w:gridCol w:w="4696"/>
            </w:tblGrid>
            <w:tr w:rsidR="002B3A20" w14:paraId="7761DDDC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239041" w14:textId="19DEC817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0" w:name="Check14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0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Energy</w:t>
                  </w:r>
                  <w:proofErr w:type="spellEnd"/>
                </w:p>
              </w:tc>
            </w:tr>
            <w:tr w:rsidR="002B3A20" w14:paraId="29EAF919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892F5F" w14:textId="67E41BDA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1" w:name="Check15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1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Environment</w:t>
                  </w:r>
                </w:p>
              </w:tc>
            </w:tr>
            <w:tr w:rsidR="002B3A20" w14:paraId="10032075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6306A8" w14:textId="3F5C3D57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2" w:name="Check16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2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Secure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Societies</w:t>
                  </w:r>
                  <w:proofErr w:type="spellEnd"/>
                </w:p>
              </w:tc>
            </w:tr>
            <w:tr w:rsidR="002B3A20" w14:paraId="31D06BB2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00D3F6" w14:textId="2CB2F767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1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3" w:name="Check17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3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Health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DemographicChance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Wellbeing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2B3A20" w14:paraId="240919CF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C051A6" w14:textId="1193F5C9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1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4" w:name="Check18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4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Food</w:t>
                  </w:r>
                  <w:proofErr w:type="spellEnd"/>
                </w:p>
              </w:tc>
            </w:tr>
            <w:tr w:rsidR="002B3A20" w14:paraId="238FF963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2FDF23" w14:textId="7C55C33D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5" w:name="Check19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5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Transport</w:t>
                  </w:r>
                </w:p>
              </w:tc>
            </w:tr>
            <w:tr w:rsidR="002B3A20" w14:paraId="0DD7673A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5F233A" w14:textId="7A4C4018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6" w:name="Check20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6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Socio-economic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sciences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humanities</w:t>
                  </w:r>
                  <w:proofErr w:type="spellEnd"/>
                </w:p>
              </w:tc>
            </w:tr>
            <w:tr w:rsidR="002B3A20" w14:paraId="5E514F5D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9FD8EA" w14:textId="7D528CFA" w:rsidR="002B3A20" w:rsidRDefault="002B3A20" w:rsidP="002B3A20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7" w:name="Check21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7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Other</w:t>
                  </w:r>
                  <w:proofErr w:type="spellEnd"/>
                </w:p>
              </w:tc>
            </w:tr>
          </w:tbl>
          <w:p w14:paraId="4EBB9254" w14:textId="0FCFF052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43123" w:rsidRPr="00925F9D" w14:paraId="65240BBA" w14:textId="77777777" w:rsidTr="00343123">
        <w:trPr>
          <w:trHeight w:val="300"/>
        </w:trPr>
        <w:tc>
          <w:tcPr>
            <w:tcW w:w="45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739CC" w14:textId="7777777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Call </w:t>
            </w:r>
            <w:proofErr w:type="spellStart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Topic</w:t>
            </w:r>
            <w:proofErr w:type="spellEnd"/>
          </w:p>
        </w:tc>
        <w:tc>
          <w:tcPr>
            <w:tcW w:w="45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12A63" w14:textId="7777777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43123" w:rsidRPr="00925F9D" w14:paraId="3CFEB4AC" w14:textId="77777777" w:rsidTr="00343123">
        <w:trPr>
          <w:trHeight w:val="300"/>
        </w:trPr>
        <w:tc>
          <w:tcPr>
            <w:tcW w:w="45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2D0D6" w14:textId="7777777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Call </w:t>
            </w:r>
            <w:proofErr w:type="spellStart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Deadline</w:t>
            </w:r>
            <w:proofErr w:type="spellEnd"/>
          </w:p>
        </w:tc>
        <w:tc>
          <w:tcPr>
            <w:tcW w:w="45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27BA8" w14:textId="7777777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43123" w:rsidRPr="00925F9D" w14:paraId="2B44FDB7" w14:textId="77777777" w:rsidTr="00343123">
        <w:trPr>
          <w:trHeight w:val="300"/>
        </w:trPr>
        <w:tc>
          <w:tcPr>
            <w:tcW w:w="45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5FFC2" w14:textId="7777777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Explanation</w:t>
            </w:r>
            <w:proofErr w:type="spellEnd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on </w:t>
            </w:r>
            <w:proofErr w:type="spellStart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the</w:t>
            </w:r>
            <w:proofErr w:type="spellEnd"/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Call </w:t>
            </w:r>
          </w:p>
        </w:tc>
        <w:tc>
          <w:tcPr>
            <w:tcW w:w="45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15DB6" w14:textId="77777777" w:rsidR="00925F9D" w:rsidRPr="00925F9D" w:rsidRDefault="00925F9D" w:rsidP="002B3A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25F9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8C7C658" w14:textId="5AC258A6" w:rsidR="00925F9D" w:rsidRDefault="00925F9D" w:rsidP="00925F9D">
      <w:pPr>
        <w:ind w:right="-6"/>
      </w:pPr>
    </w:p>
    <w:tbl>
      <w:tblPr>
        <w:tblW w:w="9027" w:type="dxa"/>
        <w:tblLayout w:type="fixed"/>
        <w:tblLook w:val="04A0" w:firstRow="1" w:lastRow="0" w:firstColumn="1" w:lastColumn="0" w:noHBand="0" w:noVBand="1"/>
      </w:tblPr>
      <w:tblGrid>
        <w:gridCol w:w="3033"/>
        <w:gridCol w:w="5994"/>
      </w:tblGrid>
      <w:tr w:rsidR="00343123" w:rsidRPr="002B3A20" w14:paraId="09C07D77" w14:textId="77777777" w:rsidTr="00343123">
        <w:trPr>
          <w:trHeight w:val="300"/>
        </w:trPr>
        <w:tc>
          <w:tcPr>
            <w:tcW w:w="9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637D08" w14:textId="77777777" w:rsidR="002B3A20" w:rsidRPr="002B3A20" w:rsidRDefault="002B3A20" w:rsidP="00343123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B3A2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Information on </w:t>
            </w:r>
            <w:proofErr w:type="spellStart"/>
            <w:r w:rsidRPr="002B3A2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2B3A2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3A2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Applicant</w:t>
            </w:r>
            <w:proofErr w:type="spellEnd"/>
          </w:p>
        </w:tc>
      </w:tr>
      <w:tr w:rsidR="00343123" w:rsidRPr="002B3A20" w14:paraId="64DE07CE" w14:textId="77777777" w:rsidTr="00353052">
        <w:trPr>
          <w:trHeight w:val="300"/>
        </w:trPr>
        <w:tc>
          <w:tcPr>
            <w:tcW w:w="3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AEFA4" w14:textId="77777777" w:rsidR="002B3A20" w:rsidRPr="002B3A20" w:rsidRDefault="002B3A20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B3A20">
              <w:rPr>
                <w:rFonts w:ascii="Calibri" w:hAnsi="Calibri"/>
                <w:color w:val="000000"/>
                <w:sz w:val="22"/>
                <w:szCs w:val="22"/>
              </w:rPr>
              <w:t xml:space="preserve">Name / </w:t>
            </w:r>
            <w:proofErr w:type="spellStart"/>
            <w:r w:rsidRPr="002B3A20">
              <w:rPr>
                <w:rFonts w:ascii="Calibri" w:hAnsi="Calibri"/>
                <w:color w:val="000000"/>
                <w:sz w:val="22"/>
                <w:szCs w:val="22"/>
              </w:rPr>
              <w:t>Surname</w:t>
            </w:r>
            <w:proofErr w:type="spellEnd"/>
            <w:r w:rsidRPr="002B3A20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82631" w14:textId="77777777" w:rsidR="002B3A20" w:rsidRPr="002B3A20" w:rsidRDefault="002B3A20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43123" w:rsidRPr="002B3A20" w14:paraId="09E57FE9" w14:textId="77777777" w:rsidTr="00353052">
        <w:trPr>
          <w:trHeight w:val="300"/>
        </w:trPr>
        <w:tc>
          <w:tcPr>
            <w:tcW w:w="3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E5A28" w14:textId="77777777" w:rsidR="002B3A20" w:rsidRPr="002B3A20" w:rsidRDefault="002B3A20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2B3A20">
              <w:rPr>
                <w:rFonts w:ascii="Calibri" w:hAnsi="Calibri"/>
                <w:color w:val="000000"/>
                <w:sz w:val="22"/>
                <w:szCs w:val="22"/>
              </w:rPr>
              <w:t>Email</w:t>
            </w:r>
            <w:proofErr w:type="spellEnd"/>
            <w:r w:rsidRPr="002B3A20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56EB9" w14:textId="77777777" w:rsidR="002B3A20" w:rsidRPr="002B3A20" w:rsidRDefault="002B3A20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43123" w:rsidRPr="002B3A20" w14:paraId="4D401019" w14:textId="77777777" w:rsidTr="00353052">
        <w:trPr>
          <w:trHeight w:val="300"/>
        </w:trPr>
        <w:tc>
          <w:tcPr>
            <w:tcW w:w="3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8B2CF" w14:textId="77777777" w:rsidR="002B3A20" w:rsidRPr="002B3A20" w:rsidRDefault="002B3A20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B3A20">
              <w:rPr>
                <w:rFonts w:ascii="Calibri" w:hAnsi="Calibri"/>
                <w:color w:val="000000"/>
                <w:sz w:val="22"/>
                <w:szCs w:val="22"/>
              </w:rPr>
              <w:t xml:space="preserve">Telephone </w:t>
            </w:r>
          </w:p>
        </w:tc>
        <w:tc>
          <w:tcPr>
            <w:tcW w:w="5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08CA2" w14:textId="77777777" w:rsidR="002B3A20" w:rsidRPr="002B3A20" w:rsidRDefault="002B3A20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43123" w:rsidRPr="002B3A20" w14:paraId="1A7C6B5C" w14:textId="77777777" w:rsidTr="00353052">
        <w:trPr>
          <w:trHeight w:val="300"/>
        </w:trPr>
        <w:tc>
          <w:tcPr>
            <w:tcW w:w="3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662A1" w14:textId="77777777" w:rsidR="002B3A20" w:rsidRPr="002B3A20" w:rsidRDefault="002B3A20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2B3A20">
              <w:rPr>
                <w:rFonts w:ascii="Calibri" w:hAnsi="Calibri"/>
                <w:color w:val="000000"/>
                <w:sz w:val="22"/>
                <w:szCs w:val="22"/>
              </w:rPr>
              <w:t>Department</w:t>
            </w:r>
            <w:proofErr w:type="spellEnd"/>
            <w:r w:rsidRPr="002B3A20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28245" w14:textId="77777777" w:rsidR="002B3A20" w:rsidRPr="002B3A20" w:rsidRDefault="002B3A20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6CCFC82C" w14:textId="5351C966" w:rsidR="002B3A20" w:rsidRDefault="002B3A20" w:rsidP="00925F9D">
      <w:pPr>
        <w:ind w:right="-6"/>
      </w:pPr>
    </w:p>
    <w:p w14:paraId="03A8432C" w14:textId="3D480CE1" w:rsidR="00050D18" w:rsidRDefault="00050D18" w:rsidP="00925F9D">
      <w:pPr>
        <w:ind w:right="-6"/>
      </w:pPr>
    </w:p>
    <w:p w14:paraId="1022DAB3" w14:textId="242CB908" w:rsidR="00353052" w:rsidRDefault="00353052" w:rsidP="00925F9D">
      <w:pPr>
        <w:ind w:right="-6"/>
      </w:pPr>
    </w:p>
    <w:p w14:paraId="62C31DA1" w14:textId="77777777" w:rsidR="00353052" w:rsidRDefault="00353052" w:rsidP="00925F9D">
      <w:pPr>
        <w:ind w:right="-6"/>
      </w:pPr>
      <w:bookmarkStart w:id="18" w:name="_GoBack"/>
      <w:bookmarkEnd w:id="18"/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4533"/>
        <w:gridCol w:w="4534"/>
      </w:tblGrid>
      <w:tr w:rsidR="002E7161" w14:paraId="6563DD32" w14:textId="77777777" w:rsidTr="00343123">
        <w:trPr>
          <w:trHeight w:val="300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46C0EB" w14:textId="77777777" w:rsidR="002E7161" w:rsidRDefault="002E7161" w:rsidP="00343123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lastRenderedPageBreak/>
              <w:t xml:space="preserve">Information on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Event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2E7161" w14:paraId="420D0BFD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C1AC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Name of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7BCA6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E7161" w14:paraId="1AFAB224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1C108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Subject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6F466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E7161" w14:paraId="61A23DE8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4E068" w14:textId="77777777" w:rsidR="00050D18" w:rsidRDefault="00050D18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1E90D4B0" w14:textId="056CEE0B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Type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C28C0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  <w:tbl>
            <w:tblPr>
              <w:tblW w:w="4696" w:type="dxa"/>
              <w:tblLayout w:type="fixed"/>
              <w:tblLook w:val="04A0" w:firstRow="1" w:lastRow="0" w:firstColumn="1" w:lastColumn="0" w:noHBand="0" w:noVBand="1"/>
            </w:tblPr>
            <w:tblGrid>
              <w:gridCol w:w="4696"/>
            </w:tblGrid>
            <w:tr w:rsidR="002E7161" w14:paraId="57889429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541A7B" w14:textId="177769BC" w:rsidR="002E7161" w:rsidRDefault="002E7161" w:rsidP="0034312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9" w:name="Check22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9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Brokerage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Event</w:t>
                  </w:r>
                  <w:proofErr w:type="spellEnd"/>
                </w:p>
              </w:tc>
            </w:tr>
            <w:tr w:rsidR="002E7161" w14:paraId="3D0A2611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A8BA91" w14:textId="005109C8" w:rsidR="002E7161" w:rsidRDefault="002E7161" w:rsidP="0034312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0" w:name="Check23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20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Consortium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Building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Meeting </w:t>
                  </w:r>
                </w:p>
              </w:tc>
            </w:tr>
            <w:tr w:rsidR="002E7161" w14:paraId="7C11C32B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632867" w14:textId="756C2FFF" w:rsidR="002E7161" w:rsidRDefault="002E7161" w:rsidP="0034312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1" w:name="Check24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21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Information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Day</w:t>
                  </w:r>
                  <w:proofErr w:type="spellEnd"/>
                </w:p>
              </w:tc>
            </w:tr>
            <w:tr w:rsidR="002E7161" w14:paraId="55D7D066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793AF6" w14:textId="3399D532" w:rsidR="002E7161" w:rsidRDefault="002E7161" w:rsidP="0034312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2" w:name="Check25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22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Meeting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Organized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Strategic Networks </w:t>
                  </w:r>
                </w:p>
              </w:tc>
            </w:tr>
            <w:tr w:rsidR="002E7161" w14:paraId="0DC05DFF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62BB82" w14:textId="4563343D" w:rsidR="002E7161" w:rsidRDefault="002E7161" w:rsidP="0034312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3" w:name="Check26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23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Brainstorming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workshop</w:t>
                  </w:r>
                </w:p>
              </w:tc>
            </w:tr>
            <w:tr w:rsidR="002E7161" w14:paraId="3CE4A964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E2A51A" w14:textId="697A5D52" w:rsidR="002E7161" w:rsidRDefault="002E7161" w:rsidP="0034312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4" w:name="Check27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24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Trainings</w:t>
                  </w:r>
                  <w:proofErr w:type="spellEnd"/>
                </w:p>
              </w:tc>
            </w:tr>
            <w:tr w:rsidR="002E7161" w14:paraId="4DB1CD40" w14:textId="77777777" w:rsidTr="00343123">
              <w:trPr>
                <w:trHeight w:val="300"/>
              </w:trPr>
              <w:tc>
                <w:tcPr>
                  <w:tcW w:w="4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433E17" w14:textId="12B8771E" w:rsidR="002E7161" w:rsidRDefault="002E7161" w:rsidP="0034312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Check2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5" w:name="Check28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instrText xml:space="preserve"> FORMCHECKBOX </w:instrText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r>
                  <w:r w:rsidR="0035305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25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  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Other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(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Please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Identify</w:t>
                  </w:r>
                  <w:proofErr w:type="spellEnd"/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) </w:t>
                  </w:r>
                </w:p>
              </w:tc>
            </w:tr>
          </w:tbl>
          <w:p w14:paraId="353C33F6" w14:textId="42BE8C60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E7161" w14:paraId="336F99D3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DC972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Aim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subject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5DDEC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E7161" w14:paraId="286C2ACE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D0D7D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Organizers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B6C73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E7161" w14:paraId="445072F3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EF10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Web site of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A1B91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E7161" w14:paraId="56B2D6F2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6B5FB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Location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(City - Country)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058FD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E7161" w14:paraId="16CE9FF5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CF77A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Start -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Dates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DCF0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E7161" w14:paraId="6CFFD610" w14:textId="77777777" w:rsidTr="00343123">
        <w:trPr>
          <w:trHeight w:val="30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B3966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Explanation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About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5A4CA" w14:textId="77777777" w:rsidR="002E7161" w:rsidRDefault="002E7161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78B41459" w14:textId="6D382AC8" w:rsidR="001C578A" w:rsidRDefault="001C578A" w:rsidP="00925F9D">
      <w:pPr>
        <w:ind w:right="-6"/>
      </w:pP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4533"/>
        <w:gridCol w:w="4534"/>
      </w:tblGrid>
      <w:tr w:rsidR="00343123" w:rsidRPr="001C578A" w14:paraId="62D24672" w14:textId="77777777" w:rsidTr="00343123">
        <w:trPr>
          <w:trHeight w:val="300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C95518" w14:textId="77777777" w:rsidR="001C578A" w:rsidRPr="001C578A" w:rsidRDefault="001C578A" w:rsidP="00343123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Expected</w:t>
            </w:r>
            <w:proofErr w:type="spellEnd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Impact</w:t>
            </w:r>
            <w:proofErr w:type="spellEnd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your</w:t>
            </w:r>
            <w:proofErr w:type="spellEnd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Participation</w:t>
            </w:r>
            <w:proofErr w:type="spellEnd"/>
          </w:p>
        </w:tc>
      </w:tr>
      <w:tr w:rsidR="00343123" w:rsidRPr="001C578A" w14:paraId="6742C1E8" w14:textId="77777777" w:rsidTr="00343123">
        <w:trPr>
          <w:trHeight w:val="1542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55D41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Please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explain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benefits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your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participation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in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this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with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respect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to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your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research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interests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and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subject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calls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which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will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be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covered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by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this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75848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343123" w:rsidRPr="001C578A" w14:paraId="5EA37012" w14:textId="77777777" w:rsidTr="00343123">
        <w:trPr>
          <w:trHeight w:val="841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5D5F3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Which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organizations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/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researchers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are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you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planning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to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meet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during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?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D77A2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343123" w:rsidRPr="001C578A" w14:paraId="1D3EEF1A" w14:textId="77777777" w:rsidTr="00343123">
        <w:trPr>
          <w:trHeight w:val="981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02928" w14:textId="77777777" w:rsid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Are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you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part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any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network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related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to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subject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? </w:t>
            </w:r>
          </w:p>
          <w:p w14:paraId="3F0F43DF" w14:textId="75C7BC51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If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please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explain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B99FA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343123" w:rsidRPr="001C578A" w14:paraId="32945936" w14:textId="77777777" w:rsidTr="00343123">
        <w:trPr>
          <w:trHeight w:val="1122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26143" w14:textId="77777777" w:rsid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Are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planning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to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make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presentation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?</w:t>
            </w:r>
          </w:p>
          <w:p w14:paraId="73DECD29" w14:textId="516A345C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If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please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provide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more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information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on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your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presentation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19CAC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343123" w:rsidRPr="001C578A" w14:paraId="4C3171ED" w14:textId="77777777" w:rsidTr="00343123">
        <w:trPr>
          <w:trHeight w:val="982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EE0F6" w14:textId="17510056" w:rsid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Are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you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in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process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writing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proposal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or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already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part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of a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consortium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?</w:t>
            </w:r>
          </w:p>
          <w:p w14:paraId="060CC551" w14:textId="6FBF41EC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If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please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provide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more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information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A6CEC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1ECE21FC" w14:textId="198691A0" w:rsidR="001C578A" w:rsidRDefault="001C578A" w:rsidP="00925F9D">
      <w:pPr>
        <w:ind w:right="-6"/>
      </w:pP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4533"/>
        <w:gridCol w:w="4534"/>
      </w:tblGrid>
      <w:tr w:rsidR="001C578A" w:rsidRPr="001C578A" w14:paraId="7CA6A2BB" w14:textId="77777777" w:rsidTr="00343123">
        <w:trPr>
          <w:trHeight w:val="320"/>
        </w:trPr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0016B" w14:textId="77777777" w:rsidR="001C578A" w:rsidRPr="001C578A" w:rsidRDefault="001C578A" w:rsidP="00343123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Attachments</w:t>
            </w:r>
            <w:proofErr w:type="spellEnd"/>
          </w:p>
        </w:tc>
        <w:tc>
          <w:tcPr>
            <w:tcW w:w="4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34DA7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1C578A" w:rsidRPr="001C578A" w14:paraId="14C4CDF6" w14:textId="77777777" w:rsidTr="00343123">
        <w:trPr>
          <w:trHeight w:val="353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DE070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Registration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7FE54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1C578A" w:rsidRPr="001C578A" w14:paraId="0C639341" w14:textId="77777777" w:rsidTr="00343123">
        <w:trPr>
          <w:trHeight w:val="330"/>
        </w:trPr>
        <w:tc>
          <w:tcPr>
            <w:tcW w:w="4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E09FE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Programme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the</w:t>
            </w:r>
            <w:proofErr w:type="spellEnd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234E1" w14:textId="77777777" w:rsidR="001C578A" w:rsidRPr="001C578A" w:rsidRDefault="001C578A" w:rsidP="003431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C578A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3011EEC8" w14:textId="3B0237C9" w:rsidR="001C578A" w:rsidRDefault="001C578A" w:rsidP="00925F9D">
      <w:pPr>
        <w:ind w:right="-6"/>
      </w:pPr>
    </w:p>
    <w:tbl>
      <w:tblPr>
        <w:tblW w:w="4193" w:type="dxa"/>
        <w:tblLook w:val="04A0" w:firstRow="1" w:lastRow="0" w:firstColumn="1" w:lastColumn="0" w:noHBand="0" w:noVBand="1"/>
      </w:tblPr>
      <w:tblGrid>
        <w:gridCol w:w="4193"/>
      </w:tblGrid>
      <w:tr w:rsidR="001C578A" w:rsidRPr="001C578A" w14:paraId="2B521468" w14:textId="77777777" w:rsidTr="00050D18">
        <w:trPr>
          <w:trHeight w:val="286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9E3B35" w14:textId="46052684" w:rsidR="00343123" w:rsidRPr="001C578A" w:rsidRDefault="001C578A" w:rsidP="001C578A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Date</w:t>
            </w:r>
            <w:proofErr w:type="spellEnd"/>
          </w:p>
        </w:tc>
      </w:tr>
      <w:tr w:rsidR="001C578A" w:rsidRPr="001C578A" w14:paraId="31D5D2B7" w14:textId="77777777" w:rsidTr="00050D18">
        <w:trPr>
          <w:trHeight w:val="286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E59D72" w14:textId="77777777" w:rsidR="001C578A" w:rsidRPr="001C578A" w:rsidRDefault="001C578A" w:rsidP="001C578A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C578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Signature</w:t>
            </w:r>
            <w:proofErr w:type="spellEnd"/>
          </w:p>
        </w:tc>
      </w:tr>
    </w:tbl>
    <w:p w14:paraId="5F22FEA6" w14:textId="7596537B" w:rsidR="001C578A" w:rsidRDefault="001C578A" w:rsidP="00925F9D">
      <w:pPr>
        <w:ind w:right="-6"/>
      </w:pPr>
    </w:p>
    <w:sectPr w:rsidR="001C578A" w:rsidSect="00FB5CB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9D"/>
    <w:rsid w:val="00050D18"/>
    <w:rsid w:val="001C494D"/>
    <w:rsid w:val="001C578A"/>
    <w:rsid w:val="002B3A20"/>
    <w:rsid w:val="002E7161"/>
    <w:rsid w:val="00343123"/>
    <w:rsid w:val="00353052"/>
    <w:rsid w:val="00925F9D"/>
    <w:rsid w:val="00FB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327462"/>
  <w15:chartTrackingRefBased/>
  <w15:docId w15:val="{7A41E3F7-C928-C545-9878-26B30308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716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3A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305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3479F6-1D90-9743-BB31-2B63C889D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Dilem Hızlan</cp:lastModifiedBy>
  <cp:revision>5</cp:revision>
  <dcterms:created xsi:type="dcterms:W3CDTF">2019-02-04T11:00:00Z</dcterms:created>
  <dcterms:modified xsi:type="dcterms:W3CDTF">2022-07-21T08:47:00Z</dcterms:modified>
</cp:coreProperties>
</file>