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E947DE" w14:textId="77777777" w:rsidR="0000399B" w:rsidRPr="002756A0" w:rsidRDefault="0039007A" w:rsidP="0090022B">
      <w:pPr>
        <w:ind w:left="2880" w:right="2366" w:firstLine="720"/>
        <w:rPr>
          <w:rFonts w:ascii="Times New Roman" w:hAnsi="Times New Roman" w:cs="Times New Roman"/>
          <w:b/>
          <w:spacing w:val="-1"/>
          <w:sz w:val="24"/>
          <w:szCs w:val="24"/>
        </w:rPr>
      </w:pPr>
      <w:bookmarkStart w:id="0" w:name="_GoBack"/>
      <w:bookmarkEnd w:id="0"/>
      <w:r w:rsidRPr="002756A0">
        <w:rPr>
          <w:rFonts w:ascii="Times New Roman" w:hAnsi="Times New Roman" w:cs="Times New Roman"/>
          <w:b/>
          <w:spacing w:val="-1"/>
          <w:sz w:val="24"/>
          <w:szCs w:val="24"/>
        </w:rPr>
        <w:t>SABANCI</w:t>
      </w:r>
      <w:r w:rsidR="00C734D6" w:rsidRPr="002756A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C734D6" w:rsidRPr="002756A0">
        <w:rPr>
          <w:rFonts w:ascii="Times New Roman" w:hAnsi="Times New Roman" w:cs="Times New Roman"/>
          <w:b/>
          <w:spacing w:val="-2"/>
          <w:sz w:val="24"/>
          <w:szCs w:val="24"/>
        </w:rPr>
        <w:t>UNIVERSITY</w:t>
      </w:r>
    </w:p>
    <w:p w14:paraId="2576C0F4" w14:textId="77777777" w:rsidR="00DC1BAE" w:rsidRPr="002756A0" w:rsidRDefault="00DC1BAE" w:rsidP="0090022B">
      <w:pPr>
        <w:spacing w:line="295" w:lineRule="exact"/>
        <w:ind w:left="3338" w:right="2799"/>
        <w:jc w:val="center"/>
        <w:rPr>
          <w:rFonts w:ascii="Times New Roman" w:eastAsia="Palatino Linotype" w:hAnsi="Times New Roman" w:cs="Times New Roman"/>
          <w:sz w:val="24"/>
          <w:szCs w:val="24"/>
        </w:rPr>
      </w:pPr>
    </w:p>
    <w:p w14:paraId="57D5180C" w14:textId="77777777" w:rsidR="0000399B" w:rsidRPr="002756A0" w:rsidRDefault="00C734D6" w:rsidP="002756A0">
      <w:pPr>
        <w:pStyle w:val="NoSpacing"/>
        <w:jc w:val="center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756A0">
        <w:rPr>
          <w:rFonts w:ascii="Times New Roman" w:hAnsi="Times New Roman" w:cs="Times New Roman"/>
          <w:b/>
          <w:sz w:val="24"/>
          <w:szCs w:val="24"/>
        </w:rPr>
        <w:t>APPLICATION</w:t>
      </w:r>
      <w:r w:rsidRP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FORM </w:t>
      </w:r>
      <w:r w:rsidRPr="002756A0">
        <w:rPr>
          <w:rFonts w:ascii="Times New Roman" w:hAnsi="Times New Roman" w:cs="Times New Roman"/>
          <w:b/>
          <w:sz w:val="24"/>
          <w:szCs w:val="24"/>
        </w:rPr>
        <w:t>FOR</w:t>
      </w:r>
      <w:r w:rsidRPr="002756A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="002756A0">
        <w:rPr>
          <w:rFonts w:ascii="Times New Roman" w:hAnsi="Times New Roman" w:cs="Times New Roman"/>
          <w:b/>
          <w:spacing w:val="1"/>
          <w:sz w:val="24"/>
          <w:szCs w:val="24"/>
        </w:rPr>
        <w:t>ACADEMIC LEAVE</w:t>
      </w:r>
    </w:p>
    <w:p w14:paraId="2508622C" w14:textId="56E3867D" w:rsidR="0000399B" w:rsidRPr="002756A0" w:rsidRDefault="00C734D6" w:rsidP="0090022B">
      <w:pPr>
        <w:pStyle w:val="NoSpacing"/>
        <w:jc w:val="center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756A0">
        <w:rPr>
          <w:rFonts w:ascii="Times New Roman" w:hAnsi="Times New Roman" w:cs="Times New Roman"/>
          <w:b/>
          <w:sz w:val="24"/>
          <w:szCs w:val="24"/>
        </w:rPr>
        <w:t>Please</w:t>
      </w:r>
      <w:r w:rsidRPr="002756A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756A0">
        <w:rPr>
          <w:rFonts w:ascii="Times New Roman" w:hAnsi="Times New Roman" w:cs="Times New Roman"/>
          <w:b/>
          <w:sz w:val="24"/>
          <w:szCs w:val="24"/>
        </w:rPr>
        <w:t>return this form</w:t>
      </w:r>
      <w:r w:rsidRP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756A0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D6782E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39007A" w:rsidRPr="002756A0">
        <w:rPr>
          <w:rFonts w:ascii="Times New Roman" w:hAnsi="Times New Roman" w:cs="Times New Roman"/>
          <w:b/>
          <w:sz w:val="24"/>
          <w:szCs w:val="24"/>
        </w:rPr>
        <w:t>Human Resources Department.</w:t>
      </w:r>
    </w:p>
    <w:p w14:paraId="4DAAF558" w14:textId="6B24511D" w:rsidR="0000399B" w:rsidRPr="002756A0" w:rsidRDefault="0039007A" w:rsidP="0045011F">
      <w:pPr>
        <w:spacing w:before="28"/>
        <w:jc w:val="center"/>
        <w:rPr>
          <w:rFonts w:ascii="Times New Roman" w:hAnsi="Times New Roman" w:cs="Times New Roman"/>
          <w:sz w:val="24"/>
          <w:szCs w:val="24"/>
        </w:rPr>
      </w:pPr>
      <w:r w:rsidRPr="002756A0">
        <w:rPr>
          <w:rFonts w:ascii="Times New Roman" w:hAnsi="Times New Roman" w:cs="Times New Roman"/>
          <w:spacing w:val="-1"/>
          <w:sz w:val="24"/>
          <w:szCs w:val="24"/>
        </w:rPr>
        <w:t>Rules and procedu</w:t>
      </w:r>
      <w:r w:rsidR="00941B79"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res are in </w:t>
      </w:r>
      <w:r w:rsidR="00D6782E">
        <w:rPr>
          <w:rFonts w:ascii="Times New Roman" w:hAnsi="Times New Roman" w:cs="Times New Roman"/>
          <w:spacing w:val="-1"/>
          <w:sz w:val="24"/>
          <w:szCs w:val="24"/>
        </w:rPr>
        <w:t xml:space="preserve">the </w:t>
      </w:r>
      <w:r w:rsidRPr="002756A0">
        <w:rPr>
          <w:rFonts w:ascii="Times New Roman" w:hAnsi="Times New Roman" w:cs="Times New Roman"/>
          <w:spacing w:val="-1"/>
          <w:sz w:val="24"/>
          <w:szCs w:val="24"/>
        </w:rPr>
        <w:t>Academic Leave Instruction Letter</w:t>
      </w:r>
      <w:r w:rsidR="00941B79"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, which is available at </w:t>
      </w:r>
      <w:hyperlink r:id="rId5" w:history="1">
        <w:r w:rsidR="00941B79" w:rsidRPr="002756A0">
          <w:rPr>
            <w:rStyle w:val="Hyperlink"/>
            <w:rFonts w:ascii="Times New Roman" w:hAnsi="Times New Roman" w:cs="Times New Roman"/>
            <w:sz w:val="24"/>
            <w:szCs w:val="24"/>
          </w:rPr>
          <w:t>https://mysu.sabanciuniv.edu/surecharitasi/tr/yonerge/ihr-s450-06</w:t>
        </w:r>
      </w:hyperlink>
      <w:hyperlink r:id="rId6">
        <w:r w:rsidR="00C734D6" w:rsidRPr="002756A0">
          <w:rPr>
            <w:rFonts w:ascii="Times New Roman" w:hAnsi="Times New Roman" w:cs="Times New Roman"/>
            <w:sz w:val="24"/>
            <w:szCs w:val="24"/>
          </w:rPr>
          <w:t>.</w:t>
        </w:r>
      </w:hyperlink>
    </w:p>
    <w:p w14:paraId="32931620" w14:textId="77777777" w:rsidR="0000399B" w:rsidRPr="002756A0" w:rsidRDefault="0000399B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4FC48558" w14:textId="77777777" w:rsidR="00B34B36" w:rsidRPr="002756A0" w:rsidRDefault="00B34B36">
      <w:pPr>
        <w:pStyle w:val="BodyText"/>
        <w:tabs>
          <w:tab w:val="left" w:pos="979"/>
          <w:tab w:val="left" w:pos="7319"/>
          <w:tab w:val="left" w:pos="9479"/>
        </w:tabs>
        <w:ind w:left="120"/>
        <w:rPr>
          <w:rFonts w:ascii="Times New Roman" w:hAnsi="Times New Roman" w:cs="Times New Roman"/>
          <w:spacing w:val="-1"/>
        </w:rPr>
      </w:pPr>
    </w:p>
    <w:p w14:paraId="413C51E4" w14:textId="77777777" w:rsidR="0000399B" w:rsidRPr="002756A0" w:rsidRDefault="00C734D6">
      <w:pPr>
        <w:pStyle w:val="BodyText"/>
        <w:tabs>
          <w:tab w:val="left" w:pos="979"/>
          <w:tab w:val="left" w:pos="7319"/>
          <w:tab w:val="left" w:pos="9479"/>
        </w:tabs>
        <w:ind w:left="120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Name</w:t>
      </w:r>
      <w:r w:rsidR="00B14D68" w:rsidRPr="002756A0">
        <w:rPr>
          <w:rFonts w:ascii="Times New Roman" w:hAnsi="Times New Roman" w:cs="Times New Roman"/>
          <w:spacing w:val="-1"/>
        </w:rPr>
        <w:t xml:space="preserve"> of the Faculty Member</w:t>
      </w:r>
      <w:r w:rsidRPr="002756A0">
        <w:rPr>
          <w:rFonts w:ascii="Times New Roman" w:hAnsi="Times New Roman" w:cs="Times New Roman"/>
          <w:spacing w:val="-1"/>
        </w:rPr>
        <w:t>:</w:t>
      </w:r>
      <w:r w:rsidR="00B14D68" w:rsidRPr="002756A0">
        <w:rPr>
          <w:rFonts w:ascii="Times New Roman" w:hAnsi="Times New Roman" w:cs="Times New Roman"/>
          <w:spacing w:val="-1"/>
        </w:rPr>
        <w:t xml:space="preserve"> ______________________________________</w:t>
      </w:r>
      <w:r w:rsidRPr="002756A0">
        <w:rPr>
          <w:rFonts w:ascii="Times New Roman" w:hAnsi="Times New Roman" w:cs="Times New Roman"/>
          <w:spacing w:val="-1"/>
        </w:rPr>
        <w:t>Date: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u w:val="single" w:color="000000"/>
        </w:rPr>
        <w:t xml:space="preserve"> </w:t>
      </w:r>
      <w:r w:rsidRPr="002756A0">
        <w:rPr>
          <w:rFonts w:ascii="Times New Roman" w:hAnsi="Times New Roman" w:cs="Times New Roman"/>
          <w:u w:val="single" w:color="000000"/>
        </w:rPr>
        <w:tab/>
      </w:r>
    </w:p>
    <w:p w14:paraId="421E7843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25F8736A" w14:textId="77777777" w:rsidR="00246081" w:rsidRPr="00246081" w:rsidRDefault="00246081" w:rsidP="00246081">
      <w:pPr>
        <w:pStyle w:val="BodyText"/>
        <w:tabs>
          <w:tab w:val="left" w:pos="9479"/>
        </w:tabs>
        <w:spacing w:before="77"/>
        <w:ind w:left="120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/>
          <w:spacing w:val="-1"/>
        </w:rPr>
        <w:t>Unit</w:t>
      </w:r>
      <w:proofErr w:type="gramStart"/>
      <w:r w:rsidR="00C734D6" w:rsidRPr="002756A0">
        <w:rPr>
          <w:rFonts w:ascii="Times New Roman" w:hAnsi="Times New Roman" w:cs="Times New Roman"/>
          <w:spacing w:val="-1"/>
        </w:rPr>
        <w:t>:</w:t>
      </w:r>
      <w:r>
        <w:rPr>
          <w:rFonts w:ascii="Times New Roman" w:hAnsi="Times New Roman" w:cs="Times New Roman"/>
          <w:spacing w:val="-1"/>
        </w:rPr>
        <w:t>_</w:t>
      </w:r>
      <w:proofErr w:type="gramEnd"/>
      <w:r>
        <w:rPr>
          <w:rFonts w:ascii="Times New Roman" w:hAnsi="Times New Roman" w:cs="Times New Roman"/>
          <w:u w:val="single" w:color="000000"/>
        </w:rPr>
        <w:t xml:space="preserve"> ______              </w:t>
      </w:r>
    </w:p>
    <w:p w14:paraId="47707184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3FBF9DC9" w14:textId="77777777" w:rsidR="0000399B" w:rsidRPr="002756A0" w:rsidRDefault="0000399B">
      <w:pPr>
        <w:spacing w:before="3"/>
        <w:rPr>
          <w:rFonts w:ascii="Times New Roman" w:eastAsia="Garamond" w:hAnsi="Times New Roman" w:cs="Times New Roman"/>
          <w:sz w:val="24"/>
          <w:szCs w:val="24"/>
        </w:rPr>
      </w:pPr>
    </w:p>
    <w:p w14:paraId="3514F0C7" w14:textId="77777777" w:rsidR="0000399B" w:rsidRPr="00246081" w:rsidRDefault="00C734D6">
      <w:pPr>
        <w:pStyle w:val="BodyText"/>
        <w:numPr>
          <w:ilvl w:val="0"/>
          <w:numId w:val="1"/>
        </w:numPr>
        <w:tabs>
          <w:tab w:val="left" w:pos="480"/>
        </w:tabs>
        <w:spacing w:before="77"/>
        <w:rPr>
          <w:rFonts w:ascii="Times New Roman" w:hAnsi="Times New Roman" w:cs="Times New Roman"/>
          <w:b/>
        </w:rPr>
      </w:pPr>
      <w:r w:rsidRPr="00246081">
        <w:rPr>
          <w:rFonts w:ascii="Times New Roman" w:hAnsi="Times New Roman" w:cs="Times New Roman"/>
          <w:b/>
        </w:rPr>
        <w:t>Duration</w:t>
      </w:r>
      <w:r w:rsidRPr="00246081">
        <w:rPr>
          <w:rFonts w:ascii="Times New Roman" w:hAnsi="Times New Roman" w:cs="Times New Roman"/>
          <w:b/>
          <w:spacing w:val="-4"/>
        </w:rPr>
        <w:t xml:space="preserve"> </w:t>
      </w:r>
      <w:r w:rsidRPr="00246081">
        <w:rPr>
          <w:rFonts w:ascii="Times New Roman" w:hAnsi="Times New Roman" w:cs="Times New Roman"/>
          <w:b/>
          <w:spacing w:val="-1"/>
        </w:rPr>
        <w:t>of</w:t>
      </w:r>
      <w:r w:rsidRPr="00246081">
        <w:rPr>
          <w:rFonts w:ascii="Times New Roman" w:hAnsi="Times New Roman" w:cs="Times New Roman"/>
          <w:b/>
          <w:spacing w:val="-4"/>
        </w:rPr>
        <w:t xml:space="preserve"> </w:t>
      </w:r>
      <w:r w:rsidRPr="00246081">
        <w:rPr>
          <w:rFonts w:ascii="Times New Roman" w:hAnsi="Times New Roman" w:cs="Times New Roman"/>
          <w:b/>
        </w:rPr>
        <w:t>leave:</w:t>
      </w:r>
    </w:p>
    <w:p w14:paraId="7F65C414" w14:textId="77777777" w:rsidR="0000399B" w:rsidRDefault="0000399B">
      <w:pPr>
        <w:spacing w:before="4"/>
        <w:rPr>
          <w:rFonts w:ascii="Times New Roman" w:eastAsia="Garamond" w:hAnsi="Times New Roman" w:cs="Times New Roman"/>
          <w:sz w:val="24"/>
          <w:szCs w:val="24"/>
        </w:rPr>
      </w:pP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2"/>
        <w:gridCol w:w="3030"/>
        <w:gridCol w:w="425"/>
        <w:gridCol w:w="2410"/>
        <w:gridCol w:w="2409"/>
      </w:tblGrid>
      <w:tr w:rsidR="00246081" w:rsidRPr="00246081" w14:paraId="01E9F0C6" w14:textId="77777777" w:rsidTr="00246081">
        <w:trPr>
          <w:trHeight w:val="330"/>
        </w:trPr>
        <w:tc>
          <w:tcPr>
            <w:tcW w:w="495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201F89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Academic Leave Requested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66B6BE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√</w:t>
            </w:r>
          </w:p>
        </w:tc>
        <w:tc>
          <w:tcPr>
            <w:tcW w:w="48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7D671F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Dates</w:t>
            </w:r>
          </w:p>
        </w:tc>
      </w:tr>
      <w:tr w:rsidR="00246081" w:rsidRPr="00246081" w14:paraId="7EB638F4" w14:textId="77777777" w:rsidTr="00246081">
        <w:trPr>
          <w:trHeight w:val="420"/>
        </w:trPr>
        <w:tc>
          <w:tcPr>
            <w:tcW w:w="495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68D9C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42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335D9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991725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Begin Date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19E014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End Date</w:t>
            </w:r>
          </w:p>
        </w:tc>
      </w:tr>
      <w:tr w:rsidR="00246081" w:rsidRPr="00246081" w14:paraId="52E4EB71" w14:textId="77777777" w:rsidTr="00246081">
        <w:trPr>
          <w:trHeight w:val="420"/>
        </w:trPr>
        <w:tc>
          <w:tcPr>
            <w:tcW w:w="192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B3D2BE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Sabbatical Leave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A87E4B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Semester / Fall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01D0B8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11C02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88C2144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3E233AF9" w14:textId="77777777" w:rsidTr="00246081">
        <w:trPr>
          <w:trHeight w:val="390"/>
        </w:trPr>
        <w:tc>
          <w:tcPr>
            <w:tcW w:w="192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2941AB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C8FB03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Semester / Spring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527D47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CE8CD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A9C02C6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3AF684BF" w14:textId="77777777" w:rsidTr="00246081">
        <w:trPr>
          <w:trHeight w:val="390"/>
        </w:trPr>
        <w:tc>
          <w:tcPr>
            <w:tcW w:w="192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9A4283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F6968D" w14:textId="7710300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A</w:t>
            </w:r>
            <w:r w:rsidR="00D6782E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c</w:t>
            </w: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ademi</w:t>
            </w:r>
            <w:r w:rsidR="00D6782E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c</w:t>
            </w: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 xml:space="preserve"> Year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FA5579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DC9EB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27FBE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0D331521" w14:textId="77777777" w:rsidTr="00246081">
        <w:trPr>
          <w:trHeight w:val="435"/>
        </w:trPr>
        <w:tc>
          <w:tcPr>
            <w:tcW w:w="4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E4F76B5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Summer Research Leave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89BB58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504A5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3F01A7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04F39B22" w14:textId="77777777" w:rsidTr="00246081">
        <w:trPr>
          <w:trHeight w:val="480"/>
        </w:trPr>
        <w:tc>
          <w:tcPr>
            <w:tcW w:w="49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BBE4FAD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Unpaid Research Leave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03A4FF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D9BEF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B3FCBD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</w:tbl>
    <w:p w14:paraId="10930ADF" w14:textId="77777777" w:rsidR="0090022B" w:rsidRPr="002756A0" w:rsidRDefault="0090022B" w:rsidP="0090022B">
      <w:pPr>
        <w:pStyle w:val="BodyText"/>
        <w:tabs>
          <w:tab w:val="left" w:pos="959"/>
          <w:tab w:val="left" w:pos="4439"/>
          <w:tab w:val="left" w:pos="4974"/>
          <w:tab w:val="left" w:pos="6599"/>
          <w:tab w:val="left" w:pos="7134"/>
        </w:tabs>
        <w:spacing w:before="86"/>
        <w:rPr>
          <w:rFonts w:ascii="Times New Roman" w:hAnsi="Times New Roman" w:cs="Times New Roman"/>
        </w:rPr>
      </w:pPr>
    </w:p>
    <w:p w14:paraId="7414C43B" w14:textId="77777777" w:rsidR="0000399B" w:rsidRPr="002756A0" w:rsidRDefault="0000399B">
      <w:pPr>
        <w:spacing w:before="10"/>
        <w:rPr>
          <w:rFonts w:ascii="Times New Roman" w:eastAsia="Garamond" w:hAnsi="Times New Roman" w:cs="Times New Roman"/>
          <w:sz w:val="24"/>
          <w:szCs w:val="24"/>
        </w:rPr>
      </w:pPr>
    </w:p>
    <w:p w14:paraId="5BB9069D" w14:textId="77777777" w:rsidR="0090022B" w:rsidRPr="002756A0" w:rsidRDefault="0090022B">
      <w:pPr>
        <w:pStyle w:val="BodyText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Annual Leave:</w:t>
      </w:r>
    </w:p>
    <w:p w14:paraId="643FA68D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78E5502D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</w:rPr>
        <w:t>Begin______</w:t>
      </w:r>
      <w:r w:rsidRPr="002756A0">
        <w:rPr>
          <w:rFonts w:ascii="Times New Roman" w:hAnsi="Times New Roman" w:cs="Times New Roman"/>
          <w:u w:val="single" w:color="000000"/>
        </w:rPr>
        <w:tab/>
      </w:r>
      <w:r w:rsidRPr="002756A0">
        <w:rPr>
          <w:rFonts w:ascii="Times New Roman" w:hAnsi="Times New Roman" w:cs="Times New Roman"/>
        </w:rPr>
        <w:t xml:space="preserve">   </w:t>
      </w:r>
      <w:r w:rsidRPr="002756A0">
        <w:rPr>
          <w:rFonts w:ascii="Times New Roman" w:hAnsi="Times New Roman" w:cs="Times New Roman"/>
        </w:rPr>
        <w:tab/>
        <w:t>End______</w:t>
      </w:r>
      <w:r w:rsidRPr="002756A0">
        <w:rPr>
          <w:rFonts w:ascii="Times New Roman" w:hAnsi="Times New Roman" w:cs="Times New Roman"/>
          <w:u w:val="single" w:color="000000"/>
        </w:rPr>
        <w:tab/>
      </w:r>
    </w:p>
    <w:p w14:paraId="1041D034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47DD0620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0540CC0D" w14:textId="283E1162" w:rsidR="00B14D68" w:rsidRPr="002756A0" w:rsidRDefault="00C734D6">
      <w:pPr>
        <w:pStyle w:val="BodyText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  <w:spacing w:val="-1"/>
        </w:rPr>
        <w:t>Please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="00D6782E">
        <w:rPr>
          <w:rFonts w:ascii="Times New Roman" w:hAnsi="Times New Roman" w:cs="Times New Roman"/>
          <w:b/>
          <w:spacing w:val="-1"/>
        </w:rPr>
        <w:t>briefly describe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the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purpose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and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planned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activity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for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the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</w:rPr>
        <w:t>leave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period</w:t>
      </w:r>
      <w:r w:rsidR="00B14D68" w:rsidRPr="002756A0">
        <w:rPr>
          <w:rFonts w:ascii="Times New Roman" w:hAnsi="Times New Roman" w:cs="Times New Roman"/>
          <w:b/>
          <w:spacing w:val="-1"/>
        </w:rPr>
        <w:t xml:space="preserve">. </w:t>
      </w:r>
    </w:p>
    <w:p w14:paraId="21E0BAB5" w14:textId="238B1E3F" w:rsidR="0000399B" w:rsidRPr="002756A0" w:rsidRDefault="00B14D68" w:rsidP="00B14D68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 xml:space="preserve">(A detailed proposal including the purpose and objectives of the leave, </w:t>
      </w:r>
      <w:r w:rsidR="00D6782E">
        <w:rPr>
          <w:rFonts w:ascii="Times New Roman" w:hAnsi="Times New Roman" w:cs="Times New Roman"/>
          <w:spacing w:val="-1"/>
        </w:rPr>
        <w:t xml:space="preserve">a </w:t>
      </w:r>
      <w:r w:rsidRPr="002756A0">
        <w:rPr>
          <w:rFonts w:ascii="Times New Roman" w:hAnsi="Times New Roman" w:cs="Times New Roman"/>
          <w:spacing w:val="-1"/>
        </w:rPr>
        <w:t xml:space="preserve">detailed description of research activities, the benefits to the University and the person's scholarly development, a description of arrangements to cover the faculty member's instructional responsibilities, supervision of </w:t>
      </w:r>
      <w:r w:rsidR="00D6782E">
        <w:rPr>
          <w:rFonts w:ascii="Times New Roman" w:hAnsi="Times New Roman" w:cs="Times New Roman"/>
          <w:spacing w:val="-1"/>
        </w:rPr>
        <w:t>their</w:t>
      </w:r>
      <w:r w:rsidRPr="002756A0">
        <w:rPr>
          <w:rFonts w:ascii="Times New Roman" w:hAnsi="Times New Roman" w:cs="Times New Roman"/>
          <w:spacing w:val="-1"/>
        </w:rPr>
        <w:t xml:space="preserve"> dissertation students and advisees, and other administrative duties for which the faculty member is responsible must be submitted as an attachment to this form) </w:t>
      </w:r>
    </w:p>
    <w:p w14:paraId="45677D22" w14:textId="77777777" w:rsidR="0000399B" w:rsidRPr="002756A0" w:rsidRDefault="0000399B">
      <w:pPr>
        <w:rPr>
          <w:rFonts w:ascii="Times New Roman" w:hAnsi="Times New Roman" w:cs="Times New Roman"/>
          <w:sz w:val="24"/>
          <w:szCs w:val="24"/>
        </w:rPr>
        <w:sectPr w:rsidR="0000399B" w:rsidRPr="002756A0">
          <w:type w:val="continuous"/>
          <w:pgSz w:w="12240" w:h="15840"/>
          <w:pgMar w:top="720" w:right="1500" w:bottom="280" w:left="960" w:header="720" w:footer="720" w:gutter="0"/>
          <w:cols w:space="720"/>
        </w:sectPr>
      </w:pPr>
    </w:p>
    <w:p w14:paraId="2E3850DA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1828A52" w14:textId="77777777" w:rsidR="00B14D68" w:rsidRPr="002756A0" w:rsidRDefault="00B14D68">
      <w:pPr>
        <w:pStyle w:val="BodyText"/>
        <w:numPr>
          <w:ilvl w:val="0"/>
          <w:numId w:val="1"/>
        </w:numPr>
        <w:tabs>
          <w:tab w:val="left" w:pos="480"/>
        </w:tabs>
        <w:ind w:right="188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Instructional Responsibilities:</w:t>
      </w:r>
    </w:p>
    <w:p w14:paraId="48013E6F" w14:textId="3CC616A9" w:rsidR="0000399B" w:rsidRPr="002756A0" w:rsidRDefault="00C734D6" w:rsidP="00B14D68">
      <w:pPr>
        <w:pStyle w:val="BodyText"/>
        <w:tabs>
          <w:tab w:val="left" w:pos="480"/>
        </w:tabs>
        <w:ind w:right="188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list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="00D6782E">
        <w:rPr>
          <w:rFonts w:ascii="Times New Roman" w:hAnsi="Times New Roman" w:cs="Times New Roman"/>
          <w:spacing w:val="-4"/>
        </w:rPr>
        <w:t xml:space="preserve">the </w:t>
      </w:r>
      <w:r w:rsidRPr="002756A0">
        <w:rPr>
          <w:rFonts w:ascii="Times New Roman" w:hAnsi="Times New Roman" w:cs="Times New Roman"/>
          <w:spacing w:val="-1"/>
        </w:rPr>
        <w:t>courses</w:t>
      </w:r>
      <w:r w:rsidR="00246081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would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normally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teach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during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period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of</w:t>
      </w:r>
      <w:r w:rsidRPr="002756A0">
        <w:rPr>
          <w:rFonts w:ascii="Times New Roman" w:hAnsi="Times New Roman" w:cs="Times New Roman"/>
          <w:spacing w:val="10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anticipated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2"/>
        </w:rPr>
        <w:t>leave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and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show</w:t>
      </w:r>
      <w:r w:rsidRPr="002756A0">
        <w:rPr>
          <w:rFonts w:ascii="Times New Roman" w:hAnsi="Times New Roman" w:cs="Times New Roman"/>
          <w:spacing w:val="-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arrangements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that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have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been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made</w:t>
      </w:r>
      <w:r w:rsidRPr="002756A0">
        <w:rPr>
          <w:rFonts w:ascii="Times New Roman" w:hAnsi="Times New Roman" w:cs="Times New Roman"/>
          <w:spacing w:val="-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for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them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</w:rPr>
        <w:t>in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absence.</w:t>
      </w:r>
    </w:p>
    <w:p w14:paraId="72C50F93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0CF35FC9" w14:textId="77777777" w:rsidR="0000399B" w:rsidRPr="002756A0" w:rsidRDefault="00C734D6">
      <w:pPr>
        <w:pStyle w:val="BodyText"/>
        <w:tabs>
          <w:tab w:val="left" w:pos="5159"/>
        </w:tabs>
        <w:ind w:left="840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  <w:spacing w:val="-1"/>
          <w:w w:val="95"/>
          <w:u w:val="single" w:color="000000"/>
        </w:rPr>
        <w:t>Course/term</w:t>
      </w:r>
      <w:r w:rsidRPr="002756A0">
        <w:rPr>
          <w:rFonts w:ascii="Times New Roman" w:hAnsi="Times New Roman" w:cs="Times New Roman"/>
          <w:b/>
          <w:spacing w:val="-1"/>
          <w:w w:val="95"/>
        </w:rPr>
        <w:tab/>
      </w:r>
      <w:r w:rsidRPr="002756A0">
        <w:rPr>
          <w:rFonts w:ascii="Times New Roman" w:hAnsi="Times New Roman" w:cs="Times New Roman"/>
          <w:b/>
          <w:spacing w:val="-1"/>
          <w:u w:val="single" w:color="000000"/>
        </w:rPr>
        <w:t>Substitution</w:t>
      </w:r>
      <w:r w:rsidRPr="002756A0">
        <w:rPr>
          <w:rFonts w:ascii="Times New Roman" w:hAnsi="Times New Roman" w:cs="Times New Roman"/>
          <w:b/>
          <w:spacing w:val="-14"/>
          <w:u w:val="single" w:color="000000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  <w:u w:val="single" w:color="000000"/>
        </w:rPr>
        <w:t>arrangements</w:t>
      </w:r>
    </w:p>
    <w:p w14:paraId="6FAE4C5A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0CB40A97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7206F9ED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10AEE659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20C79184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23263CBD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0CF4D29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273F999D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DF4DCB3" w14:textId="3DD58C96" w:rsidR="00B14D68" w:rsidRPr="002756A0" w:rsidRDefault="00B14D68">
      <w:pPr>
        <w:pStyle w:val="BodyText"/>
        <w:numPr>
          <w:ilvl w:val="0"/>
          <w:numId w:val="1"/>
        </w:numPr>
        <w:tabs>
          <w:tab w:val="left" w:pos="480"/>
        </w:tabs>
        <w:ind w:right="771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Supervis</w:t>
      </w:r>
      <w:r w:rsidR="00D6782E">
        <w:rPr>
          <w:rFonts w:ascii="Times New Roman" w:hAnsi="Times New Roman" w:cs="Times New Roman"/>
          <w:b/>
        </w:rPr>
        <w:t>ory</w:t>
      </w:r>
      <w:r w:rsidRPr="002756A0">
        <w:rPr>
          <w:rFonts w:ascii="Times New Roman" w:hAnsi="Times New Roman" w:cs="Times New Roman"/>
          <w:b/>
        </w:rPr>
        <w:t xml:space="preserve"> Responsibilities:</w:t>
      </w:r>
    </w:p>
    <w:p w14:paraId="45C38F80" w14:textId="77777777" w:rsidR="0000399B" w:rsidRPr="002756A0" w:rsidRDefault="00C734D6" w:rsidP="00B14D68">
      <w:pPr>
        <w:pStyle w:val="BodyText"/>
        <w:tabs>
          <w:tab w:val="left" w:pos="480"/>
        </w:tabs>
        <w:ind w:right="771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="004E40EA" w:rsidRPr="002756A0">
        <w:rPr>
          <w:rFonts w:ascii="Times New Roman" w:hAnsi="Times New Roman" w:cs="Times New Roman"/>
          <w:spacing w:val="-1"/>
        </w:rPr>
        <w:t xml:space="preserve">describe how you will continue to supervise the </w:t>
      </w:r>
      <w:r w:rsidRPr="002756A0">
        <w:rPr>
          <w:rFonts w:ascii="Times New Roman" w:hAnsi="Times New Roman" w:cs="Times New Roman"/>
          <w:spacing w:val="-1"/>
        </w:rPr>
        <w:t>dissertation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students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</w:rPr>
        <w:t>for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whom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are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principal</w:t>
      </w:r>
      <w:r w:rsidRPr="002756A0">
        <w:rPr>
          <w:rFonts w:ascii="Times New Roman" w:hAnsi="Times New Roman" w:cs="Times New Roman"/>
          <w:spacing w:val="-6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advisor.</w:t>
      </w:r>
    </w:p>
    <w:p w14:paraId="7A64FE7C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0F83C4D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D237E9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65BC44D0" w14:textId="77777777" w:rsidR="00941B79" w:rsidRPr="002756A0" w:rsidRDefault="00941B79">
      <w:pPr>
        <w:rPr>
          <w:rFonts w:ascii="Times New Roman" w:eastAsia="Garamond" w:hAnsi="Times New Roman" w:cs="Times New Roman"/>
          <w:sz w:val="24"/>
          <w:szCs w:val="24"/>
        </w:rPr>
      </w:pPr>
    </w:p>
    <w:p w14:paraId="02A8D73A" w14:textId="77777777" w:rsidR="00B14D68" w:rsidRPr="002756A0" w:rsidRDefault="00B14D68">
      <w:pPr>
        <w:rPr>
          <w:rFonts w:ascii="Times New Roman" w:eastAsia="Garamond" w:hAnsi="Times New Roman" w:cs="Times New Roman"/>
          <w:sz w:val="24"/>
          <w:szCs w:val="24"/>
        </w:rPr>
      </w:pPr>
    </w:p>
    <w:p w14:paraId="2255829F" w14:textId="77777777" w:rsidR="0000399B" w:rsidRPr="002756A0" w:rsidRDefault="0000399B">
      <w:pPr>
        <w:spacing w:before="1"/>
        <w:rPr>
          <w:rFonts w:ascii="Times New Roman" w:eastAsia="Garamond" w:hAnsi="Times New Roman" w:cs="Times New Roman"/>
          <w:sz w:val="24"/>
          <w:szCs w:val="24"/>
        </w:rPr>
      </w:pPr>
    </w:p>
    <w:p w14:paraId="4580CA3B" w14:textId="77777777" w:rsidR="00B14D68" w:rsidRPr="002756A0" w:rsidRDefault="00B14D68" w:rsidP="00941B79">
      <w:pPr>
        <w:pStyle w:val="BodyText"/>
        <w:numPr>
          <w:ilvl w:val="0"/>
          <w:numId w:val="1"/>
        </w:numPr>
        <w:tabs>
          <w:tab w:val="left" w:pos="480"/>
        </w:tabs>
        <w:ind w:right="771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Project Related Responsibilities:</w:t>
      </w:r>
    </w:p>
    <w:p w14:paraId="78DB1A50" w14:textId="4F5A7CC9" w:rsidR="00941B79" w:rsidRPr="002756A0" w:rsidRDefault="00941B79" w:rsidP="00B14D68">
      <w:pPr>
        <w:pStyle w:val="BodyText"/>
        <w:tabs>
          <w:tab w:val="left" w:pos="480"/>
        </w:tabs>
        <w:ind w:right="771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 xml:space="preserve">describe how you will continue to organize the academic projects </w:t>
      </w:r>
      <w:r w:rsidR="00D6782E">
        <w:rPr>
          <w:rFonts w:ascii="Times New Roman" w:hAnsi="Times New Roman" w:cs="Times New Roman"/>
          <w:spacing w:val="-1"/>
        </w:rPr>
        <w:t xml:space="preserve">in which </w:t>
      </w:r>
      <w:r w:rsidRPr="002756A0">
        <w:rPr>
          <w:rFonts w:ascii="Times New Roman" w:hAnsi="Times New Roman" w:cs="Times New Roman"/>
          <w:spacing w:val="-1"/>
        </w:rPr>
        <w:t>you are currently involved.</w:t>
      </w:r>
    </w:p>
    <w:p w14:paraId="088D69F3" w14:textId="77777777" w:rsidR="00941B79" w:rsidRPr="002756A0" w:rsidRDefault="00941B79" w:rsidP="00941B79">
      <w:pPr>
        <w:pStyle w:val="BodyText"/>
        <w:tabs>
          <w:tab w:val="left" w:pos="480"/>
        </w:tabs>
        <w:ind w:right="576"/>
        <w:rPr>
          <w:rFonts w:ascii="Times New Roman" w:hAnsi="Times New Roman" w:cs="Times New Roman"/>
        </w:rPr>
      </w:pPr>
    </w:p>
    <w:p w14:paraId="34263E8F" w14:textId="77777777" w:rsidR="00941B79" w:rsidRPr="002756A0" w:rsidRDefault="00941B79" w:rsidP="00941B79">
      <w:pPr>
        <w:pStyle w:val="BodyText"/>
        <w:tabs>
          <w:tab w:val="left" w:pos="480"/>
        </w:tabs>
        <w:ind w:right="576"/>
        <w:rPr>
          <w:rFonts w:ascii="Times New Roman" w:hAnsi="Times New Roman" w:cs="Times New Roman"/>
        </w:rPr>
      </w:pPr>
    </w:p>
    <w:p w14:paraId="3A3ABF0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7ABF498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1774C604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75DD589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79CDAEB" w14:textId="5D71FB91" w:rsidR="0090022B" w:rsidRPr="002756A0" w:rsidRDefault="0090022B" w:rsidP="0090022B">
      <w:pPr>
        <w:ind w:right="353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I have read the policy and rules specified in the University Instruction Letter “IHR-S450-06 - Academic Leave” and hereby affirm that my plans for the use of academic leave are in accord with these regulations. </w:t>
      </w:r>
    </w:p>
    <w:p w14:paraId="67875497" w14:textId="77777777" w:rsidR="0045011F" w:rsidRPr="002756A0" w:rsidRDefault="0045011F" w:rsidP="0090022B">
      <w:pPr>
        <w:ind w:right="353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4DC5224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1EC126E9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72FE6AB2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611D531B" wp14:editId="3D0A115E">
                <wp:extent cx="1380490" cy="8890"/>
                <wp:effectExtent l="5080" t="5715" r="5080" b="4445"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E468A3" id="Group 23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">
                <v:group id="Group 24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25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e/scUA&#10;AADbAAAADwAAAGRycy9kb3ducmV2LnhtbESPQWvCQBSE74L/YXlCb7qJVSmpq8RCwVtbFYq3R/Y1&#10;G82+jdmtif76bqHQ4zAz3zDLdW9rcaXWV44VpJMEBHHhdMWlgsP+dfwEwgdkjbVjUnAjD+vVcLDE&#10;TLuOP+i6C6WIEPYZKjAhNJmUvjBk0U9cQxy9L9daDFG2pdQtdhFuazlNkoW0WHFcMNjQi6HivPu2&#10;Crbp23u/mM/t3Zw+88vxsdscZ51SD6M+fwYRqA//4b/2ViuYzuD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17+xxQAAANsAAAAPAAAAAAAAAAAAAAAAAJgCAABkcnMv&#10;ZG93bnJldi54bWxQSwUGAAAAAAQABAD1AAAAigMAAAAA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464925D4" wp14:editId="7F3D1851">
                <wp:extent cx="3666490" cy="8890"/>
                <wp:effectExtent l="5080" t="5715" r="5080" b="4445"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37B57A2" id="Group 20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">
                <v:group id="Group 21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22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XTsMA&#10;AADbAAAADwAAAGRycy9kb3ducmV2LnhtbESPUWvCQBCE3wv9D8cW+lY3Ck0l9RQRRalPVX/ANrcm&#10;wdxeuDtj+u97BcHHYWa+YWaLwbaqZx8aJxrGowwUS+lMI5WG03HzNgUVIomh1glr+OUAi/nz04wK&#10;427yzf0hVipBJBSkoY6xKxBDWbOlMHIdS/LOzluKSfoKjadbgtsWJ1mWo6VG0kJNHa9qLi+Hq9Xw&#10;M8X97nh+d1+rcr/98Jive8y1fn0Zlp+gIg/xEb63d0bDZAz/X9IPw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XTsMAAADbAAAADwAAAAAAAAAAAAAAAACYAgAAZHJzL2Rv&#10;d25yZXYueG1sUEsFBgAAAAAEAAQA9QAAAIgDAAAAAA==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5501565" w14:textId="77777777" w:rsidR="0000399B" w:rsidRPr="002756A0" w:rsidRDefault="00C734D6">
      <w:pPr>
        <w:pStyle w:val="BodyText"/>
        <w:tabs>
          <w:tab w:val="left" w:pos="2999"/>
        </w:tabs>
        <w:spacing w:before="17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Pr="00246081">
        <w:rPr>
          <w:rFonts w:ascii="Times New Roman" w:eastAsiaTheme="minorHAnsi" w:hAnsi="Times New Roman" w:cs="Times New Roman"/>
          <w:spacing w:val="-1"/>
        </w:rPr>
        <w:t>Signature</w:t>
      </w:r>
      <w:r w:rsidR="0045011F" w:rsidRPr="00246081">
        <w:rPr>
          <w:rFonts w:ascii="Times New Roman" w:eastAsiaTheme="minorHAnsi" w:hAnsi="Times New Roman" w:cs="Times New Roman"/>
          <w:spacing w:val="-1"/>
        </w:rPr>
        <w:t xml:space="preserve"> (Faculty Member)</w:t>
      </w:r>
    </w:p>
    <w:p w14:paraId="0C51785F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2C837C3A" w14:textId="77777777" w:rsidR="00CF729E" w:rsidRPr="002756A0" w:rsidRDefault="00CF729E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4B417AE3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65DAE79D" wp14:editId="19F46C8C">
                <wp:extent cx="1380490" cy="8890"/>
                <wp:effectExtent l="5080" t="6985" r="5080" b="317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F2927E2" id="Group 11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">
                <v:group id="Group 12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3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5I48MA&#10;AADbAAAADwAAAGRycy9kb3ducmV2LnhtbERPTWvCQBC9F/wPyxR6qxttFYnZiBYK3tqqIN6G7JiN&#10;zc6m2a2J/vpuQfA2j/c52aK3tThT6yvHCkbDBARx4XTFpYLd9v15BsIHZI21Y1JwIQ+LfPCQYapd&#10;x1903oRSxBD2KSowITSplL4wZNEPXUMcuaNrLYYI21LqFrsYbms5TpKptFhxbDDY0Juh4nvzaxWs&#10;Rx+f/XQysVdz2i9/Di/d6vDaKfX02C/nIAL14S6+udc6zh/D/y/xAJ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5I48MAAADbAAAADwAAAAAAAAAAAAAAAACYAgAAZHJzL2Rv&#10;d25yZXYueG1sUEsFBgAAAAAEAAQA9QAAAIgDAAAAAA=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50F4E9A9" wp14:editId="5EB4D814">
                <wp:extent cx="3666490" cy="8890"/>
                <wp:effectExtent l="5080" t="6985" r="5080" b="317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72C8334" id="Group 8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">
                <v:group id="Group 9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0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0UMIA&#10;AADaAAAADwAAAGRycy9kb3ducmV2LnhtbESPUWvCQBCE3wv9D8cW+lY3LTTa6ClFWhR9qvYHbHNr&#10;EszthbtrjP/eEwQfh5n5hpktBtuqnn1onGh4HWWgWEpnGqk0/O6/XyagQiQx1DphDWcOsJg/Psyo&#10;MO4kP9zvYqUSREJBGuoYuwIxlDVbCiPXsSTv4LylmKSv0Hg6Jbht8S3LcrTUSFqoqeNlzeVx9281&#10;/E1wu94f3t1mWW5XY4/5V4+51s9Pw+cUVOQh3sO39tpo+IDrlXQDc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fRQwgAAANoAAAAPAAAAAAAAAAAAAAAAAJgCAABkcnMvZG93&#10;bnJldi54bWxQSwUGAAAAAAQABAD1AAAAhwMAAAAA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A142AB0" w14:textId="77777777" w:rsidR="0000399B" w:rsidRPr="002756A0" w:rsidRDefault="00C734D6">
      <w:pPr>
        <w:pStyle w:val="BodyText"/>
        <w:tabs>
          <w:tab w:val="left" w:pos="2999"/>
        </w:tabs>
        <w:spacing w:before="17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="00B34B36" w:rsidRPr="00246081">
        <w:rPr>
          <w:rFonts w:ascii="Times New Roman" w:eastAsiaTheme="minorHAnsi" w:hAnsi="Times New Roman" w:cs="Times New Roman"/>
          <w:spacing w:val="-1"/>
        </w:rPr>
        <w:t>Human Resources Director</w:t>
      </w:r>
    </w:p>
    <w:p w14:paraId="62B65BB5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08E90A52" w14:textId="77777777" w:rsidR="00CF729E" w:rsidRPr="002756A0" w:rsidRDefault="00CF729E" w:rsidP="00CF729E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6F3D9DEA" w14:textId="77777777" w:rsidR="00CF729E" w:rsidRPr="002756A0" w:rsidRDefault="00CF729E" w:rsidP="00CF729E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5AD24F61" wp14:editId="513C2D74">
                <wp:extent cx="1380490" cy="8890"/>
                <wp:effectExtent l="5080" t="1905" r="5080" b="8255"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AF22259" id="Group 17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">
                <v:group id="Group 18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19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Z/CcYA&#10;AADbAAAADwAAAGRycy9kb3ducmV2LnhtbESPQWvCQBCF74X+h2UKvdWNtYpEV7EFwVtbWxBvQ3bM&#10;RrOzaXZror++cyh4m+G9ee+b+bL3tTpTG6vABoaDDBRxEWzFpYHvr/XTFFRMyBbrwGTgQhGWi/u7&#10;OeY2dPxJ520qlYRwzNGAS6nJtY6FI49xEBpi0Q6h9ZhkbUttW+wk3Nf6Ocsm2mPF0uCwoTdHxWn7&#10;6w1shu8f/WQ89ld33K1+9qPudf/SGfP40K9moBL16Wb+v95YwRdY+UUG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Z/CcYAAADbAAAADwAAAAAAAAAAAAAAAACYAgAAZHJz&#10;L2Rvd25yZXYueG1sUEsFBgAAAAAEAAQA9QAAAIsDAAAAAA=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CA8A697" wp14:editId="3D0BB477">
                <wp:extent cx="3666490" cy="8890"/>
                <wp:effectExtent l="5080" t="1905" r="5080" b="8255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E543B4A" id="Group 14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">
                <v:group id="Group 15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6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Ab8MEA&#10;AADbAAAADwAAAGRycy9kb3ducmV2LnhtbERPzWrCQBC+C32HZQq96cSCqaSuItJSqadGH2DMjklo&#10;djbsbmP69t2C4G0+vt9ZbUbbqYF9aJ1omM8yUCyVM63UGk7H9+kSVIgkhjonrOGXA2zWD5MVFcZd&#10;5YuHMtYqhUgoSEMTY18ghqphS2HmepbEXZy3FBP0NRpP1xRuO3zOshwttZIaGup513D1Xf5YDecl&#10;HvbHy8J97qrDx4vH/G3AXOunx3H7CiryGO/im3tv0vwF/P+SDsD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QG/DBAAAA2wAAAA8AAAAAAAAAAAAAAAAAmAIAAGRycy9kb3du&#10;cmV2LnhtbFBLBQYAAAAABAAEAPUAAACGAwAAAAA=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9E007B4" w14:textId="77777777" w:rsidR="00CF729E" w:rsidRPr="002756A0" w:rsidRDefault="00CF729E" w:rsidP="00CF729E">
      <w:pPr>
        <w:pStyle w:val="BodyText"/>
        <w:tabs>
          <w:tab w:val="left" w:pos="2999"/>
        </w:tabs>
        <w:spacing w:before="15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Pr="00246081">
        <w:rPr>
          <w:rFonts w:ascii="Times New Roman" w:eastAsiaTheme="minorHAnsi" w:hAnsi="Times New Roman" w:cs="Times New Roman"/>
          <w:spacing w:val="-1"/>
        </w:rPr>
        <w:t>Dean</w:t>
      </w:r>
    </w:p>
    <w:p w14:paraId="12945B3C" w14:textId="77777777" w:rsidR="00CF729E" w:rsidRPr="002756A0" w:rsidRDefault="00CF729E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607CD447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2FE88C93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5170942" wp14:editId="5FCADC27">
                <wp:extent cx="1380490" cy="8890"/>
                <wp:effectExtent l="5080" t="3175" r="5080" b="6985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DD0B355" id="Group 5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">
                <v:group id="Group 6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7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yNNMQA&#10;AADaAAAADwAAAGRycy9kb3ducmV2LnhtbESPQWvCQBSE70L/w/IK3szGtgaJrmKFgreqLYi3R/aZ&#10;TZt9G7OrSfvrXaHQ4zAz3zDzZW9rcaXWV44VjJMUBHHhdMWlgs+Pt9EUhA/IGmvHpOCHPCwXD4M5&#10;5tp1vKPrPpQiQtjnqMCE0ORS+sKQRZ+4hjh6J9daDFG2pdQtdhFua/mUppm0WHFcMNjQ2lDxvb9Y&#10;BZvx+7bPJhP7a74Oq/PxuXs9vnRKDR/71QxEoD78h//aG60gg/uVe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sjTTEAAAA2gAAAA8AAAAAAAAAAAAAAAAAmAIAAGRycy9k&#10;b3ducmV2LnhtbFBLBQYAAAAABAAEAPUAAACJAwAAAAA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46CA055" wp14:editId="564FA063">
                <wp:extent cx="3666490" cy="8890"/>
                <wp:effectExtent l="5080" t="3175" r="5080" b="698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1B286B6" id="Group 2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">
                <v:group id="Group 3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XDusIA&#10;AADaAAAADwAAAGRycy9kb3ducmV2LnhtbESPUWvCQBCE34X+h2MLfdNNW0wlekqRFkWfqv0B29ya&#10;BHN74e4a47/3hEIfh5n5hlmsBtuqnn1onGh4nmSgWEpnGqk0fB8/xzNQIZIYap2whisHWC0fRgsq&#10;jLvIF/eHWKkEkVCQhjrGrkAMZc2WwsR1LMk7OW8pJukrNJ4uCW5bfMmyHC01khZq6nhdc3k+/FoN&#10;PzPcb4+nqduty/3mzWP+0WOu9dPj8D4HFXmI/+G/9tZoeIX7lXQDcH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dcO6wgAAANoAAAAPAAAAAAAAAAAAAAAAAJgCAABkcnMvZG93&#10;bnJldi54bWxQSwUGAAAAAAQABAD1AAAAhwMAAAAA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0765A2A5" w14:textId="77777777" w:rsidR="0000399B" w:rsidRPr="002756A0" w:rsidRDefault="00C734D6">
      <w:pPr>
        <w:pStyle w:val="BodyText"/>
        <w:tabs>
          <w:tab w:val="left" w:pos="2999"/>
        </w:tabs>
        <w:spacing w:before="15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="00941B79" w:rsidRPr="00246081">
        <w:rPr>
          <w:rFonts w:ascii="Times New Roman" w:eastAsiaTheme="minorHAnsi" w:hAnsi="Times New Roman" w:cs="Times New Roman"/>
          <w:spacing w:val="-1"/>
        </w:rPr>
        <w:t>President</w:t>
      </w:r>
    </w:p>
    <w:sectPr w:rsidR="0000399B" w:rsidRPr="002756A0">
      <w:pgSz w:w="12240" w:h="15840"/>
      <w:pgMar w:top="1380" w:right="100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943F4"/>
    <w:multiLevelType w:val="hybridMultilevel"/>
    <w:tmpl w:val="31D66588"/>
    <w:lvl w:ilvl="0" w:tplc="9E90716A">
      <w:start w:val="1"/>
      <w:numFmt w:val="decimal"/>
      <w:lvlText w:val="%1)"/>
      <w:lvlJc w:val="left"/>
      <w:pPr>
        <w:ind w:left="480" w:hanging="360"/>
      </w:pPr>
      <w:rPr>
        <w:rFonts w:ascii="Garamond" w:eastAsia="Garamond" w:hAnsi="Garamond" w:hint="default"/>
        <w:b/>
        <w:w w:val="99"/>
        <w:sz w:val="24"/>
        <w:szCs w:val="24"/>
      </w:rPr>
    </w:lvl>
    <w:lvl w:ilvl="1" w:tplc="6D4EA4F4">
      <w:start w:val="1"/>
      <w:numFmt w:val="bullet"/>
      <w:lvlText w:val="•"/>
      <w:lvlJc w:val="left"/>
      <w:pPr>
        <w:ind w:left="1410" w:hanging="360"/>
      </w:pPr>
      <w:rPr>
        <w:rFonts w:hint="default"/>
      </w:rPr>
    </w:lvl>
    <w:lvl w:ilvl="2" w:tplc="D19260FA">
      <w:start w:val="1"/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EDA0CA7E">
      <w:start w:val="1"/>
      <w:numFmt w:val="bullet"/>
      <w:lvlText w:val="•"/>
      <w:lvlJc w:val="left"/>
      <w:pPr>
        <w:ind w:left="3270" w:hanging="360"/>
      </w:pPr>
      <w:rPr>
        <w:rFonts w:hint="default"/>
      </w:rPr>
    </w:lvl>
    <w:lvl w:ilvl="4" w:tplc="D6B0B09C">
      <w:start w:val="1"/>
      <w:numFmt w:val="bullet"/>
      <w:lvlText w:val="•"/>
      <w:lvlJc w:val="left"/>
      <w:pPr>
        <w:ind w:left="4200" w:hanging="360"/>
      </w:pPr>
      <w:rPr>
        <w:rFonts w:hint="default"/>
      </w:rPr>
    </w:lvl>
    <w:lvl w:ilvl="5" w:tplc="E34A2AAE">
      <w:start w:val="1"/>
      <w:numFmt w:val="bullet"/>
      <w:lvlText w:val="•"/>
      <w:lvlJc w:val="left"/>
      <w:pPr>
        <w:ind w:left="5130" w:hanging="360"/>
      </w:pPr>
      <w:rPr>
        <w:rFonts w:hint="default"/>
      </w:rPr>
    </w:lvl>
    <w:lvl w:ilvl="6" w:tplc="DD187320">
      <w:start w:val="1"/>
      <w:numFmt w:val="bullet"/>
      <w:lvlText w:val="•"/>
      <w:lvlJc w:val="left"/>
      <w:pPr>
        <w:ind w:left="6060" w:hanging="360"/>
      </w:pPr>
      <w:rPr>
        <w:rFonts w:hint="default"/>
      </w:rPr>
    </w:lvl>
    <w:lvl w:ilvl="7" w:tplc="2F844834">
      <w:start w:val="1"/>
      <w:numFmt w:val="bullet"/>
      <w:lvlText w:val="•"/>
      <w:lvlJc w:val="left"/>
      <w:pPr>
        <w:ind w:left="6990" w:hanging="360"/>
      </w:pPr>
      <w:rPr>
        <w:rFonts w:hint="default"/>
      </w:rPr>
    </w:lvl>
    <w:lvl w:ilvl="8" w:tplc="4BA8D48A">
      <w:start w:val="1"/>
      <w:numFmt w:val="bullet"/>
      <w:lvlText w:val="•"/>
      <w:lvlJc w:val="left"/>
      <w:pPr>
        <w:ind w:left="79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9B"/>
    <w:rsid w:val="0000399B"/>
    <w:rsid w:val="00111314"/>
    <w:rsid w:val="001547A2"/>
    <w:rsid w:val="001D088A"/>
    <w:rsid w:val="001D741C"/>
    <w:rsid w:val="001F750D"/>
    <w:rsid w:val="00246081"/>
    <w:rsid w:val="002756A0"/>
    <w:rsid w:val="00380EB1"/>
    <w:rsid w:val="0039007A"/>
    <w:rsid w:val="004206D3"/>
    <w:rsid w:val="004300CF"/>
    <w:rsid w:val="0045011F"/>
    <w:rsid w:val="004E40EA"/>
    <w:rsid w:val="00570139"/>
    <w:rsid w:val="00577C77"/>
    <w:rsid w:val="005A6EA5"/>
    <w:rsid w:val="00716050"/>
    <w:rsid w:val="007912C3"/>
    <w:rsid w:val="007D2006"/>
    <w:rsid w:val="008B24E8"/>
    <w:rsid w:val="008F2D3A"/>
    <w:rsid w:val="0090022B"/>
    <w:rsid w:val="00941B79"/>
    <w:rsid w:val="009C6351"/>
    <w:rsid w:val="009D1009"/>
    <w:rsid w:val="009F5537"/>
    <w:rsid w:val="00A309A4"/>
    <w:rsid w:val="00A56DE8"/>
    <w:rsid w:val="00A77DD2"/>
    <w:rsid w:val="00AE1D6C"/>
    <w:rsid w:val="00B14D68"/>
    <w:rsid w:val="00B34B36"/>
    <w:rsid w:val="00B73209"/>
    <w:rsid w:val="00B83317"/>
    <w:rsid w:val="00BA6040"/>
    <w:rsid w:val="00C734D6"/>
    <w:rsid w:val="00CF729E"/>
    <w:rsid w:val="00D6782E"/>
    <w:rsid w:val="00DB65AF"/>
    <w:rsid w:val="00DC1BAE"/>
    <w:rsid w:val="00DE769D"/>
    <w:rsid w:val="00E436BB"/>
    <w:rsid w:val="00E95821"/>
    <w:rsid w:val="00F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97EE"/>
  <w15:docId w15:val="{2FFB0B0B-79D2-4342-87B1-D97CEEE7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  <w:rPr>
      <w:rFonts w:ascii="Garamond" w:eastAsia="Garamond" w:hAnsi="Garamond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C1BAE"/>
  </w:style>
  <w:style w:type="character" w:styleId="CommentReference">
    <w:name w:val="annotation reference"/>
    <w:basedOn w:val="DefaultParagraphFont"/>
    <w:uiPriority w:val="99"/>
    <w:semiHidden/>
    <w:unhideWhenUsed/>
    <w:rsid w:val="00E95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8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8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8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00C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1D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AE1D6C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AE1D6C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s.harvard.edu/%7Efacaff/" TargetMode="External"/><Relationship Id="rId5" Type="http://schemas.openxmlformats.org/officeDocument/2006/relationships/hyperlink" Target="https://mysu.sabanciuniv.edu/surecharitasi/tr/yonerge/ihr-s450-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VI</vt:lpstr>
    </vt:vector>
  </TitlesOfParts>
  <Company>Harvard University</Company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VI</dc:title>
  <dc:creator>jmilke</dc:creator>
  <cp:lastModifiedBy>pehlivanb</cp:lastModifiedBy>
  <cp:revision>2</cp:revision>
  <dcterms:created xsi:type="dcterms:W3CDTF">2020-03-16T14:21:00Z</dcterms:created>
  <dcterms:modified xsi:type="dcterms:W3CDTF">2020-03-16T14:21:00Z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2015-11-10T00:00:00Z</vt:filetime>
  </property>
  <property fmtid="{D5CDD505-2E9C-101B-9397-08002B2CF9AE}" pid="3" name="LastSaved">
    <vt:filetime>2016-09-13T00:00:00Z</vt:filetime>
  </property>
</Properties>
</file>