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Y="740"/>
        <w:tblW w:w="0" w:type="auto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2878"/>
        <w:gridCol w:w="5762"/>
      </w:tblGrid>
      <w:tr w:rsidR="00E77E9F" w:rsidRPr="00E062D8" w:rsidTr="001E735D">
        <w:tc>
          <w:tcPr>
            <w:tcW w:w="3227" w:type="dxa"/>
          </w:tcPr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Orhanlı</w:t>
            </w:r>
            <w:proofErr w:type="spellEnd"/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r w:rsidRPr="00E062D8">
              <w:rPr>
                <w:color w:val="000048"/>
                <w:sz w:val="16"/>
              </w:rPr>
              <w:t>81474 Tuzla / İstanbul –Turkey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Telefon</w:t>
            </w:r>
            <w:proofErr w:type="spellEnd"/>
            <w:r w:rsidRPr="00E062D8">
              <w:rPr>
                <w:color w:val="000048"/>
                <w:sz w:val="16"/>
              </w:rPr>
              <w:t xml:space="preserve"> / Phone:+90 (0216) 483 9000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Faks</w:t>
            </w:r>
            <w:proofErr w:type="spellEnd"/>
            <w:r w:rsidRPr="00E062D8">
              <w:rPr>
                <w:color w:val="000048"/>
                <w:sz w:val="16"/>
              </w:rPr>
              <w:t xml:space="preserve"> / Facsimile:+90 (0216) 483 9005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İletişim</w:t>
            </w:r>
            <w:proofErr w:type="spellEnd"/>
            <w:r w:rsidRPr="00E062D8">
              <w:rPr>
                <w:color w:val="000048"/>
                <w:sz w:val="16"/>
              </w:rPr>
              <w:t xml:space="preserve"> </w:t>
            </w:r>
            <w:proofErr w:type="spellStart"/>
            <w:r w:rsidRPr="00E062D8">
              <w:rPr>
                <w:color w:val="000048"/>
                <w:sz w:val="16"/>
              </w:rPr>
              <w:t>Merkezi</w:t>
            </w:r>
            <w:proofErr w:type="spellEnd"/>
            <w:r w:rsidRPr="00E062D8">
              <w:rPr>
                <w:color w:val="000048"/>
                <w:sz w:val="16"/>
              </w:rPr>
              <w:t>/ Communication Center: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Bankalar</w:t>
            </w:r>
            <w:proofErr w:type="spellEnd"/>
            <w:r w:rsidRPr="00E062D8">
              <w:rPr>
                <w:color w:val="000048"/>
                <w:sz w:val="16"/>
              </w:rPr>
              <w:t xml:space="preserve"> </w:t>
            </w:r>
            <w:proofErr w:type="spellStart"/>
            <w:r w:rsidRPr="00E062D8">
              <w:rPr>
                <w:color w:val="000048"/>
                <w:sz w:val="16"/>
              </w:rPr>
              <w:t>Caddesi</w:t>
            </w:r>
            <w:proofErr w:type="spellEnd"/>
            <w:r w:rsidRPr="00E062D8">
              <w:rPr>
                <w:color w:val="000048"/>
                <w:sz w:val="16"/>
              </w:rPr>
              <w:t xml:space="preserve"> 2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r w:rsidRPr="00E062D8">
              <w:rPr>
                <w:color w:val="000048"/>
                <w:sz w:val="16"/>
              </w:rPr>
              <w:t xml:space="preserve">80020 </w:t>
            </w:r>
            <w:proofErr w:type="spellStart"/>
            <w:r w:rsidRPr="00E062D8">
              <w:rPr>
                <w:color w:val="000048"/>
                <w:sz w:val="16"/>
              </w:rPr>
              <w:t>Karaköy</w:t>
            </w:r>
            <w:proofErr w:type="spellEnd"/>
            <w:r w:rsidRPr="00E062D8">
              <w:rPr>
                <w:color w:val="000048"/>
                <w:sz w:val="16"/>
              </w:rPr>
              <w:t xml:space="preserve"> / İstanbul – Turkey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Telefon</w:t>
            </w:r>
            <w:proofErr w:type="spellEnd"/>
            <w:r w:rsidRPr="00E062D8">
              <w:rPr>
                <w:color w:val="000048"/>
                <w:sz w:val="16"/>
              </w:rPr>
              <w:t xml:space="preserve"> / Phone:+90 (0212) 292 4939</w:t>
            </w:r>
          </w:p>
          <w:p w:rsidR="00E77E9F" w:rsidRPr="00E062D8" w:rsidRDefault="00E77E9F" w:rsidP="001E735D">
            <w:pPr>
              <w:pStyle w:val="Header"/>
              <w:rPr>
                <w:color w:val="000048"/>
                <w:sz w:val="16"/>
              </w:rPr>
            </w:pPr>
            <w:proofErr w:type="spellStart"/>
            <w:r w:rsidRPr="00E062D8">
              <w:rPr>
                <w:color w:val="000048"/>
                <w:sz w:val="16"/>
              </w:rPr>
              <w:t>Faks</w:t>
            </w:r>
            <w:proofErr w:type="spellEnd"/>
            <w:r w:rsidRPr="00E062D8">
              <w:rPr>
                <w:color w:val="000048"/>
                <w:sz w:val="16"/>
              </w:rPr>
              <w:t xml:space="preserve"> / Facsimile:+90 (0212) 252 3293</w:t>
            </w:r>
          </w:p>
          <w:p w:rsidR="00E77E9F" w:rsidRPr="00E062D8" w:rsidRDefault="00E77E9F" w:rsidP="001E735D">
            <w:pPr>
              <w:pStyle w:val="Header"/>
              <w:rPr>
                <w:b/>
                <w:bCs/>
                <w:color w:val="000048"/>
                <w:sz w:val="20"/>
              </w:rPr>
            </w:pPr>
          </w:p>
          <w:p w:rsidR="00E77E9F" w:rsidRPr="00E062D8" w:rsidRDefault="00E77E9F" w:rsidP="001E735D">
            <w:pPr>
              <w:pStyle w:val="Header"/>
              <w:rPr>
                <w:color w:val="333399"/>
                <w:sz w:val="16"/>
              </w:rPr>
            </w:pPr>
            <w:r w:rsidRPr="00E062D8">
              <w:rPr>
                <w:b/>
                <w:bCs/>
                <w:color w:val="000048"/>
                <w:sz w:val="20"/>
              </w:rPr>
              <w:t>www.sabanciuniv.edu</w:t>
            </w:r>
          </w:p>
          <w:p w:rsidR="00E77E9F" w:rsidRPr="00E062D8" w:rsidRDefault="00E77E9F" w:rsidP="001E735D">
            <w:pPr>
              <w:rPr>
                <w:rFonts w:ascii="Verdana" w:hAnsi="Verdana"/>
                <w:sz w:val="20"/>
                <w:szCs w:val="14"/>
              </w:rPr>
            </w:pPr>
          </w:p>
        </w:tc>
        <w:tc>
          <w:tcPr>
            <w:tcW w:w="7337" w:type="dxa"/>
          </w:tcPr>
          <w:p w:rsidR="00E77E9F" w:rsidRPr="00E062D8" w:rsidRDefault="00E77E9F" w:rsidP="001E735D">
            <w:pPr>
              <w:rPr>
                <w:rFonts w:ascii="Verdana" w:hAnsi="Verdana"/>
                <w:sz w:val="20"/>
                <w:szCs w:val="14"/>
              </w:rPr>
            </w:pPr>
            <w:r w:rsidRPr="00E062D8">
              <w:rPr>
                <w:noProof/>
                <w:color w:val="000048"/>
                <w:sz w:val="16"/>
                <w:lang w:eastAsia="tr-T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715010</wp:posOffset>
                  </wp:positionH>
                  <wp:positionV relativeFrom="paragraph">
                    <wp:posOffset>368935</wp:posOffset>
                  </wp:positionV>
                  <wp:extent cx="1233805" cy="523875"/>
                  <wp:effectExtent l="0" t="0" r="10795" b="9525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4329CD" w:rsidRPr="00E062D8" w:rsidRDefault="004329CD">
      <w:pPr>
        <w:rPr>
          <w:rFonts w:ascii="Arial" w:hAnsi="Arial" w:cs="Arial"/>
        </w:rPr>
      </w:pPr>
    </w:p>
    <w:p w:rsidR="001A20AE" w:rsidRPr="00E062D8" w:rsidRDefault="001A20AE">
      <w:pPr>
        <w:rPr>
          <w:rFonts w:ascii="Arial" w:hAnsi="Arial" w:cs="Arial"/>
        </w:rPr>
      </w:pPr>
    </w:p>
    <w:p w:rsidR="001A20AE" w:rsidRPr="00E062D8" w:rsidRDefault="001A20AE">
      <w:pPr>
        <w:rPr>
          <w:rFonts w:ascii="Arial" w:hAnsi="Arial" w:cs="Arial"/>
        </w:rPr>
      </w:pPr>
    </w:p>
    <w:p w:rsidR="001A20AE" w:rsidRPr="00E062D8" w:rsidRDefault="001A20AE">
      <w:pPr>
        <w:rPr>
          <w:rFonts w:ascii="Arial" w:hAnsi="Arial" w:cs="Arial"/>
        </w:rPr>
      </w:pPr>
    </w:p>
    <w:p w:rsidR="001A20AE" w:rsidRPr="00E062D8" w:rsidRDefault="001A20AE" w:rsidP="00E77E9F">
      <w:pPr>
        <w:jc w:val="center"/>
        <w:rPr>
          <w:b/>
          <w:bCs/>
        </w:rPr>
      </w:pPr>
      <w:proofErr w:type="gramStart"/>
      <w:r w:rsidRPr="00E062D8">
        <w:rPr>
          <w:b/>
          <w:bCs/>
        </w:rPr>
        <w:t xml:space="preserve">Cross </w:t>
      </w:r>
      <w:r w:rsidR="00BF1D45" w:rsidRPr="00E062D8">
        <w:rPr>
          <w:b/>
          <w:bCs/>
        </w:rPr>
        <w:t>Disciplinary</w:t>
      </w:r>
      <w:r w:rsidRPr="00E062D8">
        <w:rPr>
          <w:b/>
          <w:bCs/>
        </w:rPr>
        <w:t>/</w:t>
      </w:r>
      <w:proofErr w:type="gramEnd"/>
      <w:r w:rsidR="00BF1D45" w:rsidRPr="00E062D8">
        <w:rPr>
          <w:b/>
          <w:bCs/>
        </w:rPr>
        <w:t>Faculty</w:t>
      </w:r>
      <w:r w:rsidRPr="00E062D8">
        <w:rPr>
          <w:b/>
          <w:bCs/>
        </w:rPr>
        <w:t xml:space="preserve"> Course Proposal Form</w:t>
      </w:r>
      <w:bookmarkStart w:id="0" w:name="_GoBack"/>
      <w:bookmarkEnd w:id="0"/>
    </w:p>
    <w:p w:rsidR="00BF1D45" w:rsidRPr="00E062D8" w:rsidRDefault="00BF1D45">
      <w:pPr>
        <w:rPr>
          <w:rFonts w:ascii="Arial" w:hAnsi="Arial" w:cs="Arial"/>
        </w:rPr>
      </w:pPr>
    </w:p>
    <w:p w:rsidR="00F619EA" w:rsidRPr="00E062D8" w:rsidRDefault="00D46285" w:rsidP="00D46285">
      <w:pPr>
        <w:jc w:val="center"/>
        <w:rPr>
          <w:b/>
          <w:bCs/>
          <w:sz w:val="20"/>
        </w:rPr>
      </w:pPr>
      <w:r w:rsidRPr="00E062D8">
        <w:rPr>
          <w:b/>
          <w:bCs/>
          <w:sz w:val="20"/>
        </w:rPr>
        <w:t xml:space="preserve">Please </w:t>
      </w:r>
      <w:hyperlink r:id="rId7" w:history="1">
        <w:r w:rsidRPr="00E062D8">
          <w:rPr>
            <w:rStyle w:val="Hyperlink"/>
            <w:b/>
            <w:bCs/>
            <w:sz w:val="20"/>
          </w:rPr>
          <w:t>click he</w:t>
        </w:r>
        <w:r w:rsidRPr="00E062D8">
          <w:rPr>
            <w:rStyle w:val="Hyperlink"/>
            <w:b/>
            <w:bCs/>
            <w:sz w:val="20"/>
          </w:rPr>
          <w:t>r</w:t>
        </w:r>
        <w:r w:rsidRPr="00E062D8">
          <w:rPr>
            <w:rStyle w:val="Hyperlink"/>
            <w:b/>
            <w:bCs/>
            <w:sz w:val="20"/>
          </w:rPr>
          <w:t>e</w:t>
        </w:r>
      </w:hyperlink>
      <w:r w:rsidRPr="00E062D8">
        <w:rPr>
          <w:b/>
          <w:bCs/>
          <w:sz w:val="20"/>
        </w:rPr>
        <w:t xml:space="preserve"> for the Cross-Faculty Course</w:t>
      </w:r>
      <w:r w:rsidR="00A234BE" w:rsidRPr="00E062D8">
        <w:rPr>
          <w:b/>
          <w:bCs/>
          <w:sz w:val="20"/>
        </w:rPr>
        <w:t xml:space="preserve"> </w:t>
      </w:r>
      <w:r w:rsidRPr="00E062D8">
        <w:rPr>
          <w:b/>
          <w:bCs/>
          <w:sz w:val="20"/>
        </w:rPr>
        <w:t>Incentive</w:t>
      </w:r>
      <w:r w:rsidR="00A234BE" w:rsidRPr="00E062D8">
        <w:rPr>
          <w:b/>
          <w:bCs/>
          <w:sz w:val="20"/>
        </w:rPr>
        <w:t xml:space="preserve"> Program Instructions</w:t>
      </w:r>
    </w:p>
    <w:p w:rsidR="00D46285" w:rsidRPr="00E062D8" w:rsidRDefault="00D46285" w:rsidP="00D46285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11AB7" w:rsidRPr="00E062D8" w:rsidTr="00F11AB7">
        <w:tc>
          <w:tcPr>
            <w:tcW w:w="8856" w:type="dxa"/>
          </w:tcPr>
          <w:p w:rsidR="00F11AB7" w:rsidRPr="00E062D8" w:rsidRDefault="008B7787" w:rsidP="00DE0CFA">
            <w:pPr>
              <w:rPr>
                <w:b/>
                <w:bCs/>
              </w:rPr>
            </w:pPr>
            <w:r w:rsidRPr="00E062D8">
              <w:rPr>
                <w:b/>
                <w:bCs/>
                <w:color w:val="000000" w:themeColor="text1"/>
              </w:rPr>
              <w:t xml:space="preserve">Instructor </w:t>
            </w:r>
            <w:r w:rsidR="00F11AB7" w:rsidRPr="00E062D8">
              <w:rPr>
                <w:b/>
                <w:bCs/>
              </w:rPr>
              <w:t>Names:</w:t>
            </w:r>
          </w:p>
        </w:tc>
      </w:tr>
      <w:tr w:rsidR="00F11AB7" w:rsidRPr="00E062D8" w:rsidTr="00F11AB7">
        <w:tc>
          <w:tcPr>
            <w:tcW w:w="8856" w:type="dxa"/>
          </w:tcPr>
          <w:p w:rsidR="00F11AB7" w:rsidRPr="00E062D8" w:rsidRDefault="008B7787">
            <w:pPr>
              <w:rPr>
                <w:b/>
                <w:bCs/>
              </w:rPr>
            </w:pPr>
            <w:r w:rsidRPr="00E062D8">
              <w:rPr>
                <w:b/>
                <w:bCs/>
                <w:color w:val="000000" w:themeColor="text1"/>
              </w:rPr>
              <w:t>Instructors’</w:t>
            </w:r>
            <w:r w:rsidR="00F11AB7" w:rsidRPr="00E062D8">
              <w:rPr>
                <w:b/>
                <w:bCs/>
              </w:rPr>
              <w:t xml:space="preserve"> Programs:</w:t>
            </w:r>
          </w:p>
        </w:tc>
      </w:tr>
    </w:tbl>
    <w:p w:rsidR="00F11AB7" w:rsidRPr="00E062D8" w:rsidRDefault="00F11AB7">
      <w:pPr>
        <w:rPr>
          <w:b/>
          <w:bCs/>
        </w:rPr>
      </w:pPr>
    </w:p>
    <w:p w:rsidR="00451D5E" w:rsidRPr="00E062D8" w:rsidRDefault="00451D5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51D5E" w:rsidRPr="00E062D8" w:rsidTr="00451D5E">
        <w:tc>
          <w:tcPr>
            <w:tcW w:w="8856" w:type="dxa"/>
          </w:tcPr>
          <w:p w:rsidR="00451D5E" w:rsidRPr="00E062D8" w:rsidRDefault="00451D5E" w:rsidP="00451D5E">
            <w:pPr>
              <w:rPr>
                <w:b/>
                <w:bCs/>
              </w:rPr>
            </w:pPr>
            <w:r w:rsidRPr="00E062D8">
              <w:rPr>
                <w:b/>
                <w:bCs/>
              </w:rPr>
              <w:t>Course title in Turkish:</w:t>
            </w:r>
          </w:p>
        </w:tc>
      </w:tr>
      <w:tr w:rsidR="00451D5E" w:rsidRPr="00E062D8" w:rsidTr="00451D5E">
        <w:tc>
          <w:tcPr>
            <w:tcW w:w="8856" w:type="dxa"/>
          </w:tcPr>
          <w:p w:rsidR="00451D5E" w:rsidRPr="00E062D8" w:rsidRDefault="00451D5E" w:rsidP="00451D5E">
            <w:pPr>
              <w:rPr>
                <w:b/>
                <w:bCs/>
              </w:rPr>
            </w:pPr>
            <w:r w:rsidRPr="00E062D8">
              <w:rPr>
                <w:b/>
                <w:bCs/>
              </w:rPr>
              <w:t>Course title in English:</w:t>
            </w:r>
          </w:p>
        </w:tc>
      </w:tr>
    </w:tbl>
    <w:p w:rsidR="00451D5E" w:rsidRPr="00E062D8" w:rsidRDefault="00451D5E">
      <w:pPr>
        <w:rPr>
          <w:b/>
          <w:bCs/>
        </w:rPr>
      </w:pPr>
    </w:p>
    <w:p w:rsidR="00451D5E" w:rsidRPr="00E062D8" w:rsidRDefault="00451D5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11AB7" w:rsidRPr="00E062D8" w:rsidTr="00774672">
        <w:tc>
          <w:tcPr>
            <w:tcW w:w="8630" w:type="dxa"/>
          </w:tcPr>
          <w:p w:rsidR="00F11AB7" w:rsidRPr="00E062D8" w:rsidRDefault="00F11AB7">
            <w:pPr>
              <w:rPr>
                <w:b/>
                <w:bCs/>
              </w:rPr>
            </w:pPr>
            <w:r w:rsidRPr="00E062D8">
              <w:rPr>
                <w:b/>
                <w:bCs/>
              </w:rPr>
              <w:t>Term</w:t>
            </w:r>
            <w:r w:rsidR="008B7787" w:rsidRPr="00E062D8">
              <w:rPr>
                <w:b/>
                <w:bCs/>
              </w:rPr>
              <w:t>:</w:t>
            </w:r>
          </w:p>
        </w:tc>
      </w:tr>
      <w:tr w:rsidR="00F11AB7" w:rsidRPr="00E062D8" w:rsidTr="00774672">
        <w:tc>
          <w:tcPr>
            <w:tcW w:w="8630" w:type="dxa"/>
          </w:tcPr>
          <w:p w:rsidR="00F11AB7" w:rsidRPr="00E062D8" w:rsidRDefault="00F11AB7">
            <w:pPr>
              <w:rPr>
                <w:b/>
                <w:bCs/>
              </w:rPr>
            </w:pPr>
            <w:r w:rsidRPr="00E062D8">
              <w:rPr>
                <w:b/>
                <w:bCs/>
              </w:rPr>
              <w:t>Course Code</w:t>
            </w:r>
            <w:r w:rsidR="008B7787" w:rsidRPr="00E062D8">
              <w:rPr>
                <w:b/>
                <w:bCs/>
              </w:rPr>
              <w:t>:</w:t>
            </w:r>
          </w:p>
        </w:tc>
      </w:tr>
      <w:tr w:rsidR="00F11AB7" w:rsidRPr="00E062D8" w:rsidTr="00774672">
        <w:tc>
          <w:tcPr>
            <w:tcW w:w="8630" w:type="dxa"/>
          </w:tcPr>
          <w:p w:rsidR="00F11AB7" w:rsidRPr="00E062D8" w:rsidRDefault="008B7787">
            <w:pPr>
              <w:rPr>
                <w:b/>
              </w:rPr>
            </w:pPr>
            <w:r w:rsidRPr="00E062D8">
              <w:rPr>
                <w:b/>
              </w:rPr>
              <w:t xml:space="preserve">SU &amp; </w:t>
            </w:r>
            <w:r w:rsidR="00F11AB7" w:rsidRPr="00E062D8">
              <w:rPr>
                <w:b/>
              </w:rPr>
              <w:t>ECTS Credits</w:t>
            </w:r>
            <w:r w:rsidRPr="00E062D8">
              <w:rPr>
                <w:b/>
              </w:rPr>
              <w:t>:</w:t>
            </w:r>
          </w:p>
        </w:tc>
      </w:tr>
      <w:tr w:rsidR="008B7787" w:rsidRPr="00E062D8" w:rsidTr="00774672">
        <w:tc>
          <w:tcPr>
            <w:tcW w:w="8630" w:type="dxa"/>
          </w:tcPr>
          <w:p w:rsidR="008B7787" w:rsidRPr="00E062D8" w:rsidRDefault="008B7787">
            <w:pPr>
              <w:rPr>
                <w:b/>
              </w:rPr>
            </w:pPr>
            <w:r w:rsidRPr="00E062D8">
              <w:rPr>
                <w:b/>
                <w:color w:val="000000" w:themeColor="text1"/>
              </w:rPr>
              <w:t>Basic Science-Engineering Credit Distribution (ECTS only):</w:t>
            </w:r>
          </w:p>
        </w:tc>
      </w:tr>
    </w:tbl>
    <w:p w:rsidR="00F619EA" w:rsidRPr="00E062D8" w:rsidRDefault="00F619EA">
      <w:pPr>
        <w:rPr>
          <w:b/>
          <w:bCs/>
        </w:rPr>
      </w:pPr>
    </w:p>
    <w:p w:rsidR="00A1316E" w:rsidRPr="00E062D8" w:rsidRDefault="00A1316E">
      <w:pPr>
        <w:rPr>
          <w:b/>
        </w:rPr>
      </w:pPr>
    </w:p>
    <w:p w:rsidR="00F11AB7" w:rsidRPr="00E062D8" w:rsidRDefault="00FF6713">
      <w:pPr>
        <w:rPr>
          <w:b/>
          <w:color w:val="FF0000"/>
        </w:rPr>
      </w:pPr>
      <w:r w:rsidRPr="00E062D8">
        <w:rPr>
          <w:b/>
        </w:rPr>
        <w:t>Content in Turkish</w:t>
      </w:r>
      <w:r w:rsidR="008B7787" w:rsidRPr="00E062D8">
        <w:rPr>
          <w:b/>
        </w:rPr>
        <w:t xml:space="preserve"> </w:t>
      </w:r>
      <w:r w:rsidR="008B7787" w:rsidRPr="00E062D8">
        <w:rPr>
          <w:b/>
          <w:color w:val="000000" w:themeColor="text1"/>
        </w:rPr>
        <w:t>(Catalogue Information in Turkish)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11AB7" w:rsidRPr="00E062D8" w:rsidTr="00F11AB7">
        <w:tc>
          <w:tcPr>
            <w:tcW w:w="8856" w:type="dxa"/>
          </w:tcPr>
          <w:p w:rsidR="00F11AB7" w:rsidRPr="00E062D8" w:rsidRDefault="00F11AB7">
            <w:pPr>
              <w:rPr>
                <w:b/>
              </w:rPr>
            </w:pPr>
          </w:p>
          <w:p w:rsidR="00F11AB7" w:rsidRPr="00E062D8" w:rsidRDefault="00F11AB7">
            <w:pPr>
              <w:rPr>
                <w:b/>
              </w:rPr>
            </w:pPr>
          </w:p>
          <w:p w:rsidR="00F11AB7" w:rsidRPr="00E062D8" w:rsidRDefault="00F11AB7">
            <w:pPr>
              <w:rPr>
                <w:b/>
              </w:rPr>
            </w:pPr>
          </w:p>
          <w:p w:rsidR="00F11AB7" w:rsidRPr="00E062D8" w:rsidRDefault="00F11AB7">
            <w:pPr>
              <w:rPr>
                <w:b/>
              </w:rPr>
            </w:pPr>
          </w:p>
        </w:tc>
      </w:tr>
    </w:tbl>
    <w:p w:rsidR="00F11AB7" w:rsidRPr="00E062D8" w:rsidRDefault="00F11AB7">
      <w:pPr>
        <w:rPr>
          <w:b/>
        </w:rPr>
      </w:pPr>
    </w:p>
    <w:p w:rsidR="00FF6713" w:rsidRPr="00E062D8" w:rsidRDefault="00FF6713">
      <w:pPr>
        <w:rPr>
          <w:b/>
        </w:rPr>
      </w:pPr>
    </w:p>
    <w:p w:rsidR="00FF6713" w:rsidRPr="00E062D8" w:rsidRDefault="00FF6713">
      <w:pPr>
        <w:rPr>
          <w:b/>
          <w:color w:val="000000" w:themeColor="text1"/>
        </w:rPr>
      </w:pPr>
      <w:r w:rsidRPr="00E062D8">
        <w:rPr>
          <w:b/>
        </w:rPr>
        <w:t>Content in English</w:t>
      </w:r>
      <w:r w:rsidR="008B7787" w:rsidRPr="00E062D8">
        <w:rPr>
          <w:b/>
        </w:rPr>
        <w:t xml:space="preserve"> </w:t>
      </w:r>
      <w:r w:rsidR="008B7787" w:rsidRPr="00E062D8">
        <w:rPr>
          <w:b/>
          <w:color w:val="000000" w:themeColor="text1"/>
        </w:rPr>
        <w:t>(Catalogue Information in English)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F6713" w:rsidRPr="00E062D8" w:rsidTr="00FF6713">
        <w:tc>
          <w:tcPr>
            <w:tcW w:w="8856" w:type="dxa"/>
          </w:tcPr>
          <w:p w:rsidR="00FF6713" w:rsidRPr="00E062D8" w:rsidRDefault="00FF6713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</w:tc>
      </w:tr>
    </w:tbl>
    <w:p w:rsidR="00FF6713" w:rsidRPr="00E062D8" w:rsidRDefault="00FF6713">
      <w:pPr>
        <w:rPr>
          <w:b/>
        </w:rPr>
      </w:pPr>
    </w:p>
    <w:p w:rsidR="008B7787" w:rsidRPr="00E062D8" w:rsidRDefault="008B7787" w:rsidP="009143F9">
      <w:pPr>
        <w:rPr>
          <w:b/>
        </w:rPr>
      </w:pPr>
    </w:p>
    <w:p w:rsidR="00DD1EB3" w:rsidRPr="00E062D8" w:rsidRDefault="008B7787" w:rsidP="009143F9">
      <w:pPr>
        <w:rPr>
          <w:b/>
        </w:rPr>
      </w:pPr>
      <w:r w:rsidRPr="00E062D8">
        <w:rPr>
          <w:b/>
        </w:rPr>
        <w:t xml:space="preserve"> C</w:t>
      </w:r>
      <w:r w:rsidR="00DD1EB3" w:rsidRPr="00E062D8">
        <w:rPr>
          <w:b/>
        </w:rPr>
        <w:t>ourse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D1EB3" w:rsidRPr="00E062D8" w:rsidTr="00DD1EB3">
        <w:tc>
          <w:tcPr>
            <w:tcW w:w="8856" w:type="dxa"/>
          </w:tcPr>
          <w:p w:rsidR="00DD1EB3" w:rsidRPr="00E062D8" w:rsidRDefault="00DD1EB3" w:rsidP="009143F9">
            <w:pPr>
              <w:rPr>
                <w:b/>
              </w:rPr>
            </w:pPr>
          </w:p>
          <w:p w:rsidR="00A76286" w:rsidRPr="00E062D8" w:rsidRDefault="00A76286" w:rsidP="009143F9">
            <w:pPr>
              <w:rPr>
                <w:b/>
              </w:rPr>
            </w:pPr>
          </w:p>
          <w:p w:rsidR="00A76286" w:rsidRPr="00E062D8" w:rsidRDefault="00A76286" w:rsidP="009143F9">
            <w:pPr>
              <w:rPr>
                <w:b/>
              </w:rPr>
            </w:pPr>
          </w:p>
          <w:p w:rsidR="00A76286" w:rsidRPr="00E062D8" w:rsidRDefault="00A76286" w:rsidP="009143F9">
            <w:pPr>
              <w:rPr>
                <w:b/>
              </w:rPr>
            </w:pPr>
          </w:p>
        </w:tc>
      </w:tr>
    </w:tbl>
    <w:p w:rsidR="00DD1EB3" w:rsidRPr="00E062D8" w:rsidRDefault="00DD1EB3" w:rsidP="009143F9">
      <w:pPr>
        <w:rPr>
          <w:b/>
        </w:rPr>
      </w:pPr>
    </w:p>
    <w:p w:rsidR="00DD1EB3" w:rsidRPr="00E062D8" w:rsidRDefault="00DD1EB3" w:rsidP="009143F9">
      <w:pPr>
        <w:rPr>
          <w:b/>
        </w:rPr>
      </w:pPr>
    </w:p>
    <w:p w:rsidR="00DD1EB3" w:rsidRPr="00E062D8" w:rsidRDefault="00DD1EB3" w:rsidP="009143F9">
      <w:pPr>
        <w:rPr>
          <w:b/>
        </w:rPr>
      </w:pPr>
    </w:p>
    <w:p w:rsidR="00357551" w:rsidRPr="00E062D8" w:rsidRDefault="00BF1D45">
      <w:pPr>
        <w:rPr>
          <w:b/>
        </w:rPr>
      </w:pPr>
      <w:r w:rsidRPr="00E062D8">
        <w:rPr>
          <w:b/>
        </w:rPr>
        <w:t xml:space="preserve">Cross-disciplinary/faculty aspects of </w:t>
      </w:r>
      <w:proofErr w:type="gramStart"/>
      <w:r w:rsidRPr="00E062D8">
        <w:rPr>
          <w:b/>
        </w:rPr>
        <w:t>the course (</w:t>
      </w:r>
      <w:r w:rsidR="00A1316E" w:rsidRPr="00E062D8">
        <w:rPr>
          <w:b/>
        </w:rPr>
        <w:t>Perspective</w:t>
      </w:r>
      <w:r w:rsidRPr="00E062D8">
        <w:rPr>
          <w:b/>
        </w:rPr>
        <w:t>s</w:t>
      </w:r>
      <w:r w:rsidR="00A1316E" w:rsidRPr="00E062D8">
        <w:rPr>
          <w:b/>
        </w:rPr>
        <w:t xml:space="preserve"> of the Course</w:t>
      </w:r>
      <w:r w:rsidRPr="00E062D8">
        <w:rPr>
          <w:b/>
        </w:rPr>
        <w:t>)</w:t>
      </w:r>
      <w:r w:rsidR="00357551" w:rsidRPr="00E062D8">
        <w:rPr>
          <w:b/>
        </w:rPr>
        <w:t xml:space="preserve"> </w:t>
      </w:r>
      <w:r w:rsidR="008B7787" w:rsidRPr="00E062D8">
        <w:rPr>
          <w:b/>
        </w:rPr>
        <w:t>and</w:t>
      </w:r>
      <w:r w:rsidR="009143F9" w:rsidRPr="00E062D8">
        <w:rPr>
          <w:b/>
        </w:rPr>
        <w:t xml:space="preserve"> how it fits into the educational mission of </w:t>
      </w:r>
      <w:proofErr w:type="spellStart"/>
      <w:r w:rsidR="009143F9" w:rsidRPr="00E062D8">
        <w:rPr>
          <w:b/>
        </w:rPr>
        <w:t>Sabancı</w:t>
      </w:r>
      <w:proofErr w:type="spellEnd"/>
      <w:r w:rsidR="009143F9" w:rsidRPr="00E062D8">
        <w:rPr>
          <w:b/>
        </w:rPr>
        <w:t xml:space="preserve"> University</w:t>
      </w:r>
      <w:r w:rsidR="004943F1" w:rsidRPr="00E062D8">
        <w:rPr>
          <w:b/>
        </w:rPr>
        <w:t xml:space="preserve"> (SU)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</w:tc>
      </w:tr>
      <w:tr w:rsidR="00450881" w:rsidRPr="00E062D8" w:rsidTr="00357551">
        <w:tc>
          <w:tcPr>
            <w:tcW w:w="8856" w:type="dxa"/>
          </w:tcPr>
          <w:p w:rsidR="00450881" w:rsidRPr="00E062D8" w:rsidRDefault="00450881">
            <w:pPr>
              <w:rPr>
                <w:b/>
              </w:rPr>
            </w:pPr>
            <w:r w:rsidRPr="00E062D8">
              <w:rPr>
                <w:b/>
              </w:rPr>
              <w:t>How does the course fit into the educational mission of SU for offering innovative courses utilizing new educational technologies?</w:t>
            </w:r>
          </w:p>
        </w:tc>
      </w:tr>
    </w:tbl>
    <w:p w:rsidR="002970D6" w:rsidRPr="00E062D8" w:rsidRDefault="002970D6">
      <w:pPr>
        <w:rPr>
          <w:b/>
        </w:rPr>
      </w:pPr>
    </w:p>
    <w:p w:rsidR="004943F1" w:rsidRPr="00E062D8" w:rsidRDefault="004943F1" w:rsidP="004943F1">
      <w:pPr>
        <w:rPr>
          <w:b/>
        </w:rPr>
      </w:pPr>
    </w:p>
    <w:p w:rsidR="004943F1" w:rsidRPr="00E062D8" w:rsidRDefault="008B7787">
      <w:pPr>
        <w:rPr>
          <w:b/>
        </w:rPr>
      </w:pPr>
      <w:r w:rsidRPr="00E062D8">
        <w:rPr>
          <w:b/>
        </w:rPr>
        <w:t>A</w:t>
      </w:r>
      <w:r w:rsidR="004943F1" w:rsidRPr="00E062D8">
        <w:rPr>
          <w:b/>
        </w:rPr>
        <w:t xml:space="preserve">ddress potential impact on existing undergraduate education at SU, and potential student demand.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943F1" w:rsidRPr="00E062D8" w:rsidTr="004943F1">
        <w:tc>
          <w:tcPr>
            <w:tcW w:w="8856" w:type="dxa"/>
          </w:tcPr>
          <w:p w:rsidR="004943F1" w:rsidRPr="00E062D8" w:rsidRDefault="004943F1">
            <w:pPr>
              <w:rPr>
                <w:b/>
              </w:rPr>
            </w:pPr>
          </w:p>
          <w:p w:rsidR="00A267F1" w:rsidRPr="00E062D8" w:rsidRDefault="00A267F1">
            <w:pPr>
              <w:rPr>
                <w:b/>
              </w:rPr>
            </w:pPr>
          </w:p>
          <w:p w:rsidR="00A267F1" w:rsidRPr="00E062D8" w:rsidRDefault="00A267F1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  <w:p w:rsidR="00A267F1" w:rsidRPr="00E062D8" w:rsidRDefault="00A267F1">
            <w:pPr>
              <w:rPr>
                <w:b/>
              </w:rPr>
            </w:pPr>
          </w:p>
        </w:tc>
      </w:tr>
    </w:tbl>
    <w:p w:rsidR="00A1316E" w:rsidRPr="00E062D8" w:rsidRDefault="00A1316E">
      <w:pPr>
        <w:rPr>
          <w:b/>
        </w:rPr>
      </w:pPr>
    </w:p>
    <w:p w:rsidR="00357551" w:rsidRPr="00E062D8" w:rsidRDefault="00357551">
      <w:pPr>
        <w:rPr>
          <w:b/>
        </w:rPr>
      </w:pPr>
    </w:p>
    <w:p w:rsidR="00A1316E" w:rsidRPr="00E062D8" w:rsidRDefault="00FF6713">
      <w:pPr>
        <w:rPr>
          <w:b/>
        </w:rPr>
      </w:pPr>
      <w:r w:rsidRPr="00E062D8">
        <w:rPr>
          <w:b/>
        </w:rPr>
        <w:t>Learning Outcomes</w:t>
      </w:r>
      <w:r w:rsidR="00661195" w:rsidRPr="00E062D8">
        <w:rPr>
          <w:b/>
        </w:rPr>
        <w:t xml:space="preserve"> (Please itemize</w:t>
      </w:r>
      <w:r w:rsidR="00DB07B6" w:rsidRPr="00E062D8">
        <w:rPr>
          <w:b/>
        </w:rPr>
        <w:t xml:space="preserve"> the outcomes</w:t>
      </w:r>
      <w:r w:rsidR="00661195" w:rsidRPr="00E062D8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</w:tc>
      </w:tr>
    </w:tbl>
    <w:p w:rsidR="00A1316E" w:rsidRPr="00E062D8" w:rsidRDefault="00A1316E">
      <w:pPr>
        <w:rPr>
          <w:b/>
        </w:rPr>
      </w:pPr>
    </w:p>
    <w:p w:rsidR="00B27734" w:rsidRPr="00E062D8" w:rsidRDefault="00B27734">
      <w:pPr>
        <w:rPr>
          <w:b/>
        </w:rPr>
      </w:pPr>
    </w:p>
    <w:p w:rsidR="00B27734" w:rsidRPr="00E062D8" w:rsidRDefault="00B27734" w:rsidP="00B27734">
      <w:pPr>
        <w:rPr>
          <w:b/>
        </w:rPr>
      </w:pPr>
      <w:r w:rsidRPr="00E062D8">
        <w:rPr>
          <w:b/>
        </w:rPr>
        <w:t>What grand challenges does the course address?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27734" w:rsidRPr="00E062D8" w:rsidTr="006F64D4">
        <w:tc>
          <w:tcPr>
            <w:tcW w:w="8856" w:type="dxa"/>
          </w:tcPr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  <w:p w:rsidR="00B27734" w:rsidRPr="00E062D8" w:rsidRDefault="00B27734" w:rsidP="006F64D4">
            <w:pPr>
              <w:rPr>
                <w:b/>
              </w:rPr>
            </w:pPr>
          </w:p>
        </w:tc>
      </w:tr>
    </w:tbl>
    <w:p w:rsidR="00DE0A59" w:rsidRDefault="00DE0A59" w:rsidP="008F3A53">
      <w:pPr>
        <w:widowControl w:val="0"/>
        <w:autoSpaceDE w:val="0"/>
        <w:autoSpaceDN w:val="0"/>
        <w:adjustRightInd w:val="0"/>
        <w:rPr>
          <w:b/>
        </w:rPr>
      </w:pPr>
    </w:p>
    <w:p w:rsidR="008F3A53" w:rsidRPr="00E062D8" w:rsidRDefault="008F3A53" w:rsidP="008F3A53">
      <w:pPr>
        <w:widowControl w:val="0"/>
        <w:autoSpaceDE w:val="0"/>
        <w:autoSpaceDN w:val="0"/>
        <w:adjustRightInd w:val="0"/>
        <w:rPr>
          <w:b/>
        </w:rPr>
      </w:pPr>
      <w:r w:rsidRPr="00E062D8">
        <w:rPr>
          <w:b/>
        </w:rPr>
        <w:t xml:space="preserve">Special Facilities: Specify if any technologies or equipment </w:t>
      </w:r>
      <w:proofErr w:type="gramStart"/>
      <w:r w:rsidRPr="00E062D8">
        <w:rPr>
          <w:b/>
        </w:rPr>
        <w:t>are</w:t>
      </w:r>
      <w:proofErr w:type="gramEnd"/>
      <w:r w:rsidRPr="00E062D8">
        <w:rPr>
          <w:b/>
        </w:rPr>
        <w:t xml:space="preserve"> needed for the classroom. If none </w:t>
      </w:r>
      <w:proofErr w:type="gramStart"/>
      <w:r w:rsidRPr="00E062D8">
        <w:rPr>
          <w:b/>
        </w:rPr>
        <w:t>are</w:t>
      </w:r>
      <w:proofErr w:type="gramEnd"/>
      <w:r w:rsidRPr="00E062D8">
        <w:rPr>
          <w:b/>
        </w:rPr>
        <w:t xml:space="preserve"> needed, enter "N/A."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F3A53" w:rsidRPr="00E062D8" w:rsidTr="008F3A53">
        <w:tc>
          <w:tcPr>
            <w:tcW w:w="8856" w:type="dxa"/>
          </w:tcPr>
          <w:p w:rsidR="008F3A53" w:rsidRPr="00E062D8" w:rsidRDefault="008F3A53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  <w:p w:rsidR="00A76286" w:rsidRPr="00E062D8" w:rsidRDefault="00A76286">
            <w:pPr>
              <w:rPr>
                <w:b/>
              </w:rPr>
            </w:pPr>
          </w:p>
        </w:tc>
      </w:tr>
    </w:tbl>
    <w:p w:rsidR="00E77E9F" w:rsidRPr="00E062D8" w:rsidRDefault="00E77E9F">
      <w:pPr>
        <w:rPr>
          <w:b/>
        </w:rPr>
      </w:pPr>
    </w:p>
    <w:p w:rsidR="00B27734" w:rsidRPr="00E062D8" w:rsidRDefault="00B27734">
      <w:pPr>
        <w:rPr>
          <w:b/>
        </w:rPr>
      </w:pPr>
    </w:p>
    <w:p w:rsidR="00E77E9F" w:rsidRPr="00E062D8" w:rsidRDefault="00E77E9F">
      <w:pPr>
        <w:rPr>
          <w:b/>
        </w:rPr>
      </w:pPr>
    </w:p>
    <w:p w:rsidR="00A1316E" w:rsidRPr="00E062D8" w:rsidRDefault="00A1316E" w:rsidP="00A1316E">
      <w:pPr>
        <w:rPr>
          <w:b/>
        </w:rPr>
      </w:pPr>
      <w:r w:rsidRPr="00E062D8">
        <w:rPr>
          <w:b/>
        </w:rPr>
        <w:t xml:space="preserve">Prerequisites / </w:t>
      </w:r>
      <w:proofErr w:type="spellStart"/>
      <w:r w:rsidRPr="00E062D8">
        <w:rPr>
          <w:b/>
        </w:rPr>
        <w:t>Corequisites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/>
          <w:p w:rsidR="00357551" w:rsidRPr="00E062D8" w:rsidRDefault="00357551"/>
          <w:p w:rsidR="00357551" w:rsidRPr="00E062D8" w:rsidRDefault="00357551"/>
          <w:p w:rsidR="00357551" w:rsidRPr="00E062D8" w:rsidRDefault="00357551"/>
        </w:tc>
      </w:tr>
    </w:tbl>
    <w:p w:rsidR="00A1316E" w:rsidRPr="00E062D8" w:rsidRDefault="00A1316E"/>
    <w:p w:rsidR="00A76286" w:rsidRPr="00E062D8" w:rsidRDefault="00A76286">
      <w:pPr>
        <w:rPr>
          <w:b/>
        </w:rPr>
      </w:pPr>
    </w:p>
    <w:p w:rsidR="00A76286" w:rsidRPr="00E062D8" w:rsidRDefault="00A76286">
      <w:pPr>
        <w:rPr>
          <w:b/>
        </w:rPr>
      </w:pPr>
    </w:p>
    <w:p w:rsidR="00A1316E" w:rsidRPr="00E062D8" w:rsidRDefault="00A1316E">
      <w:pPr>
        <w:rPr>
          <w:b/>
        </w:rPr>
      </w:pPr>
      <w:r w:rsidRPr="00E062D8">
        <w:rPr>
          <w:b/>
        </w:rPr>
        <w:t>Registration constraints</w:t>
      </w:r>
      <w:r w:rsidR="00450881" w:rsidRPr="00E062D8">
        <w:rPr>
          <w:b/>
        </w:rPr>
        <w:t xml:space="preserve"> (</w:t>
      </w:r>
      <w:r w:rsidR="00DE0A59" w:rsidRPr="00E062D8">
        <w:rPr>
          <w:b/>
        </w:rPr>
        <w:t>e.g.</w:t>
      </w:r>
      <w:r w:rsidR="00450881" w:rsidRPr="00E062D8">
        <w:rPr>
          <w:b/>
        </w:rPr>
        <w:t xml:space="preserve"> class size, semester</w:t>
      </w:r>
      <w:r w:rsidR="00DE0A59">
        <w:rPr>
          <w:b/>
        </w:rPr>
        <w:t>,</w:t>
      </w:r>
      <w:r w:rsidR="00450881" w:rsidRPr="00E062D8">
        <w:rPr>
          <w:b/>
        </w:rPr>
        <w:t xml:space="preserve"> etc</w:t>
      </w:r>
      <w:r w:rsidR="00DE0A59">
        <w:rPr>
          <w:b/>
        </w:rPr>
        <w:t>.</w:t>
      </w:r>
      <w:r w:rsidR="00450881" w:rsidRPr="00E062D8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</w:tc>
      </w:tr>
    </w:tbl>
    <w:p w:rsidR="00A1316E" w:rsidRPr="00E062D8" w:rsidRDefault="00A1316E">
      <w:pPr>
        <w:rPr>
          <w:b/>
        </w:rPr>
      </w:pPr>
    </w:p>
    <w:p w:rsidR="00A76286" w:rsidRPr="00E062D8" w:rsidRDefault="00A76286">
      <w:pPr>
        <w:rPr>
          <w:b/>
        </w:rPr>
      </w:pPr>
    </w:p>
    <w:p w:rsidR="00A1316E" w:rsidRPr="00E062D8" w:rsidRDefault="006231D9">
      <w:pPr>
        <w:rPr>
          <w:b/>
        </w:rPr>
      </w:pPr>
      <w:r w:rsidRPr="00E062D8">
        <w:rPr>
          <w:b/>
        </w:rPr>
        <w:t>Program r</w:t>
      </w:r>
      <w:r w:rsidR="00A1316E" w:rsidRPr="00E062D8">
        <w:rPr>
          <w:b/>
        </w:rPr>
        <w:t>equirements (Core, Area, Free elective</w:t>
      </w:r>
      <w:r w:rsidR="00DE0A59">
        <w:rPr>
          <w:b/>
        </w:rPr>
        <w:t>,</w:t>
      </w:r>
      <w:r w:rsidR="00A1316E" w:rsidRPr="00E062D8">
        <w:rPr>
          <w:b/>
        </w:rPr>
        <w:t xml:space="preserve">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</w:tc>
      </w:tr>
    </w:tbl>
    <w:p w:rsidR="00A1316E" w:rsidRPr="00E062D8" w:rsidRDefault="00A1316E">
      <w:pPr>
        <w:rPr>
          <w:b/>
        </w:rPr>
      </w:pPr>
    </w:p>
    <w:p w:rsidR="00A1316E" w:rsidRPr="00E062D8" w:rsidRDefault="00A1316E">
      <w:pPr>
        <w:rPr>
          <w:b/>
        </w:rPr>
      </w:pPr>
    </w:p>
    <w:p w:rsidR="00A1316E" w:rsidRPr="00E062D8" w:rsidRDefault="00A1316E">
      <w:pPr>
        <w:rPr>
          <w:b/>
          <w:color w:val="000000" w:themeColor="text1"/>
        </w:rPr>
      </w:pPr>
      <w:r w:rsidRPr="00E062D8">
        <w:rPr>
          <w:b/>
        </w:rPr>
        <w:t>Budget</w:t>
      </w:r>
      <w:r w:rsidR="008B7787" w:rsidRPr="00E062D8">
        <w:rPr>
          <w:b/>
        </w:rPr>
        <w:t xml:space="preserve"> </w:t>
      </w:r>
      <w:r w:rsidR="008B7787" w:rsidRPr="00E062D8">
        <w:rPr>
          <w:b/>
          <w:color w:val="000000" w:themeColor="text1"/>
        </w:rPr>
        <w:t>(for software, travel, temporary hiring, etc.)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  <w:p w:rsidR="00357551" w:rsidRPr="00E062D8" w:rsidRDefault="00357551">
            <w:pPr>
              <w:rPr>
                <w:b/>
              </w:rPr>
            </w:pPr>
          </w:p>
        </w:tc>
      </w:tr>
    </w:tbl>
    <w:p w:rsidR="00A1316E" w:rsidRPr="00E062D8" w:rsidRDefault="00A1316E">
      <w:pPr>
        <w:rPr>
          <w:b/>
        </w:rPr>
      </w:pPr>
    </w:p>
    <w:p w:rsidR="00A76286" w:rsidRPr="00E062D8" w:rsidRDefault="00A76286">
      <w:pPr>
        <w:rPr>
          <w:b/>
        </w:rPr>
      </w:pPr>
    </w:p>
    <w:p w:rsidR="001A20AE" w:rsidRPr="00E062D8" w:rsidRDefault="00A1316E">
      <w:r w:rsidRPr="00E062D8">
        <w:rPr>
          <w:b/>
        </w:rPr>
        <w:t>Other Notes</w:t>
      </w:r>
      <w:r w:rsidR="00934965" w:rsidRPr="00E062D8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57551" w:rsidRPr="00E062D8" w:rsidTr="00357551">
        <w:tc>
          <w:tcPr>
            <w:tcW w:w="8856" w:type="dxa"/>
          </w:tcPr>
          <w:p w:rsidR="00357551" w:rsidRPr="00E062D8" w:rsidRDefault="00357551"/>
          <w:p w:rsidR="006A661E" w:rsidRPr="00E062D8" w:rsidRDefault="006A661E"/>
          <w:p w:rsidR="00357551" w:rsidRPr="00E062D8" w:rsidRDefault="00357551"/>
        </w:tc>
      </w:tr>
    </w:tbl>
    <w:p w:rsidR="001A20AE" w:rsidRPr="00E062D8" w:rsidRDefault="001A20AE">
      <w:pPr>
        <w:rPr>
          <w:rFonts w:ascii="Arial" w:hAnsi="Arial" w:cs="Arial"/>
        </w:rPr>
      </w:pPr>
    </w:p>
    <w:sectPr w:rsidR="001A20AE" w:rsidRPr="00E062D8" w:rsidSect="00243E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00004FF" w:usb2="00000000" w:usb3="00000000" w:csb0="0000019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83FDC"/>
    <w:multiLevelType w:val="multilevel"/>
    <w:tmpl w:val="3668998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64B8F"/>
    <w:multiLevelType w:val="hybridMultilevel"/>
    <w:tmpl w:val="5ACCCA3E"/>
    <w:lvl w:ilvl="0" w:tplc="B1F6B87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E8C461A"/>
    <w:multiLevelType w:val="multilevel"/>
    <w:tmpl w:val="112AC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768D0"/>
    <w:multiLevelType w:val="multilevel"/>
    <w:tmpl w:val="88F0F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AE"/>
    <w:rsid w:val="000637AD"/>
    <w:rsid w:val="000D6C9F"/>
    <w:rsid w:val="00124E12"/>
    <w:rsid w:val="00137D12"/>
    <w:rsid w:val="001A20AE"/>
    <w:rsid w:val="001E1057"/>
    <w:rsid w:val="00243E69"/>
    <w:rsid w:val="002649B0"/>
    <w:rsid w:val="00287523"/>
    <w:rsid w:val="002970D6"/>
    <w:rsid w:val="002E1B89"/>
    <w:rsid w:val="00357551"/>
    <w:rsid w:val="003A618E"/>
    <w:rsid w:val="00412E53"/>
    <w:rsid w:val="0041579B"/>
    <w:rsid w:val="004329CD"/>
    <w:rsid w:val="00450881"/>
    <w:rsid w:val="00451D5E"/>
    <w:rsid w:val="0046490F"/>
    <w:rsid w:val="004943F1"/>
    <w:rsid w:val="005137AD"/>
    <w:rsid w:val="00616599"/>
    <w:rsid w:val="006231D9"/>
    <w:rsid w:val="0062698C"/>
    <w:rsid w:val="00661195"/>
    <w:rsid w:val="006A457F"/>
    <w:rsid w:val="006A661E"/>
    <w:rsid w:val="006F4460"/>
    <w:rsid w:val="00774672"/>
    <w:rsid w:val="008B7787"/>
    <w:rsid w:val="008F3A53"/>
    <w:rsid w:val="009143F9"/>
    <w:rsid w:val="00934965"/>
    <w:rsid w:val="00935B32"/>
    <w:rsid w:val="009A4D00"/>
    <w:rsid w:val="00A1316E"/>
    <w:rsid w:val="00A234BE"/>
    <w:rsid w:val="00A267F1"/>
    <w:rsid w:val="00A41BC8"/>
    <w:rsid w:val="00A43BB5"/>
    <w:rsid w:val="00A76286"/>
    <w:rsid w:val="00A822FC"/>
    <w:rsid w:val="00B268CE"/>
    <w:rsid w:val="00B27734"/>
    <w:rsid w:val="00BF1D45"/>
    <w:rsid w:val="00C33EC4"/>
    <w:rsid w:val="00C65159"/>
    <w:rsid w:val="00C808F9"/>
    <w:rsid w:val="00D30BA0"/>
    <w:rsid w:val="00D46285"/>
    <w:rsid w:val="00DB07B6"/>
    <w:rsid w:val="00DD1EB3"/>
    <w:rsid w:val="00DE0A59"/>
    <w:rsid w:val="00DE0CFA"/>
    <w:rsid w:val="00E062D8"/>
    <w:rsid w:val="00E5301A"/>
    <w:rsid w:val="00E77E9F"/>
    <w:rsid w:val="00F11AB7"/>
    <w:rsid w:val="00F40547"/>
    <w:rsid w:val="00F619EA"/>
    <w:rsid w:val="00F74BEF"/>
    <w:rsid w:val="00FA4E00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F7178"/>
  <w15:docId w15:val="{EFA1406D-E4FF-4EF5-BF86-D80DB797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A20AE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rsid w:val="001A20AE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287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D4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234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0A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0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mysu.sabanciuniv.edu/surecharitasi/tr/node/9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B10568-CD22-4F0A-B52F-D0EB4595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Sabancı University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Yesim Kaya</dc:creator>
  <cp:lastModifiedBy>mertbal</cp:lastModifiedBy>
  <cp:revision>6</cp:revision>
  <dcterms:created xsi:type="dcterms:W3CDTF">2018-02-22T06:53:00Z</dcterms:created>
  <dcterms:modified xsi:type="dcterms:W3CDTF">2018-02-24T09:52:00Z</dcterms:modified>
</cp:coreProperties>
</file>