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F06" w:rsidRDefault="00022CBE" w:rsidP="00340284">
      <w:pPr>
        <w:spacing w:after="0"/>
        <w:jc w:val="center"/>
      </w:pPr>
      <w:r>
        <w:rPr>
          <w:noProof/>
        </w:rPr>
        <mc:AlternateContent>
          <mc:Choice Requires="wps">
            <w:drawing>
              <wp:anchor distT="45720" distB="45720" distL="114300" distR="114300" simplePos="0" relativeHeight="251663360" behindDoc="0" locked="0" layoutInCell="1" allowOverlap="1">
                <wp:simplePos x="0" y="0"/>
                <wp:positionH relativeFrom="page">
                  <wp:posOffset>596265</wp:posOffset>
                </wp:positionH>
                <wp:positionV relativeFrom="paragraph">
                  <wp:posOffset>1344295</wp:posOffset>
                </wp:positionV>
                <wp:extent cx="6294120" cy="86010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8601075"/>
                        </a:xfrm>
                        <a:prstGeom prst="rect">
                          <a:avLst/>
                        </a:prstGeom>
                        <a:solidFill>
                          <a:srgbClr val="FFFFFF"/>
                        </a:solidFill>
                        <a:ln w="9525">
                          <a:noFill/>
                          <a:miter lim="800000"/>
                          <a:headEnd/>
                          <a:tailEnd/>
                        </a:ln>
                      </wps:spPr>
                      <wps:txbx>
                        <w:txbxContent>
                          <w:p w:rsidR="00902064" w:rsidRDefault="00AA6B2F" w:rsidP="007F4F06">
                            <w:pPr>
                              <w:pStyle w:val="NormalWeb"/>
                              <w:rPr>
                                <w:rFonts w:asciiTheme="minorHAnsi" w:hAnsiTheme="minorHAnsi"/>
                                <w:bCs/>
                                <w:color w:val="002060"/>
                              </w:rPr>
                            </w:pP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t xml:space="preserve">       </w:t>
                            </w:r>
                            <w:r>
                              <w:rPr>
                                <w:rFonts w:asciiTheme="minorHAnsi" w:hAnsiTheme="minorHAnsi"/>
                                <w:bCs/>
                                <w:color w:val="002060"/>
                              </w:rPr>
                              <w:t xml:space="preserve">            </w:t>
                            </w:r>
                          </w:p>
                          <w:p w:rsidR="00902064" w:rsidRDefault="00902064" w:rsidP="007F4F06">
                            <w:pPr>
                              <w:pStyle w:val="NormalWeb"/>
                              <w:rPr>
                                <w:rFonts w:asciiTheme="minorHAnsi" w:hAnsiTheme="minorHAnsi"/>
                                <w:bCs/>
                                <w:color w:val="002060"/>
                              </w:rPr>
                            </w:pPr>
                          </w:p>
                          <w:p w:rsidR="003E25A0" w:rsidRPr="00AA6B2F" w:rsidRDefault="00AA6B2F" w:rsidP="00902064">
                            <w:pPr>
                              <w:pStyle w:val="NormalWeb"/>
                              <w:ind w:left="7788"/>
                              <w:rPr>
                                <w:rFonts w:asciiTheme="minorHAnsi" w:hAnsiTheme="minorHAnsi" w:cstheme="minorHAnsi"/>
                                <w:color w:val="002060"/>
                              </w:rPr>
                            </w:pPr>
                            <w:r w:rsidRPr="00AA6B2F">
                              <w:rPr>
                                <w:rFonts w:asciiTheme="minorHAnsi" w:hAnsiTheme="minorHAnsi"/>
                                <w:bCs/>
                                <w:color w:val="002060"/>
                              </w:rPr>
                              <w:t xml:space="preserve"> </w:t>
                            </w:r>
                            <w:r w:rsidR="00B65FC4">
                              <w:rPr>
                                <w:rFonts w:asciiTheme="minorHAnsi" w:hAnsiTheme="minorHAnsi"/>
                                <w:bCs/>
                                <w:color w:val="002060"/>
                              </w:rPr>
                              <w:t xml:space="preserve">        </w:t>
                            </w:r>
                            <w:r w:rsidR="00AA389D">
                              <w:rPr>
                                <w:rFonts w:asciiTheme="minorHAnsi" w:hAnsiTheme="minorHAnsi"/>
                                <w:bCs/>
                                <w:color w:val="002060"/>
                              </w:rPr>
                              <w:t>T</w:t>
                            </w:r>
                            <w:r w:rsidR="00AA389D" w:rsidRPr="00AA389D">
                              <w:rPr>
                                <w:rFonts w:asciiTheme="minorHAnsi" w:hAnsiTheme="minorHAnsi"/>
                                <w:bCs/>
                                <w:color w:val="002060"/>
                                <w:highlight w:val="yellow"/>
                              </w:rPr>
                              <w:t>arih</w:t>
                            </w:r>
                          </w:p>
                          <w:p w:rsidR="00854A72" w:rsidRDefault="00854A72" w:rsidP="00854A72">
                            <w:pPr>
                              <w:shd w:val="clear" w:color="auto" w:fill="FFFFFF"/>
                              <w:spacing w:before="100" w:beforeAutospacing="1" w:after="100" w:afterAutospacing="1" w:line="240" w:lineRule="auto"/>
                              <w:jc w:val="both"/>
                              <w:rPr>
                                <w:rFonts w:ascii="Times New Roman" w:eastAsia="Times New Roman" w:hAnsi="Times New Roman" w:cs="Times New Roman"/>
                                <w:color w:val="002060"/>
                                <w:sz w:val="24"/>
                                <w:szCs w:val="24"/>
                                <w:lang w:eastAsia="tr-TR"/>
                              </w:rPr>
                            </w:pPr>
                          </w:p>
                          <w:p w:rsidR="00854A72" w:rsidRDefault="00854A72" w:rsidP="00854A72">
                            <w:pPr>
                              <w:shd w:val="clear" w:color="auto" w:fill="FFFFFF"/>
                              <w:spacing w:before="100" w:beforeAutospacing="1" w:after="100" w:afterAutospacing="1" w:line="240" w:lineRule="auto"/>
                              <w:jc w:val="both"/>
                              <w:rPr>
                                <w:rFonts w:ascii="Times New Roman" w:eastAsia="Times New Roman" w:hAnsi="Times New Roman" w:cs="Times New Roman"/>
                                <w:color w:val="002060"/>
                                <w:sz w:val="24"/>
                                <w:szCs w:val="24"/>
                                <w:lang w:eastAsia="tr-TR"/>
                              </w:rPr>
                            </w:pPr>
                          </w:p>
                          <w:p w:rsidR="00D57B04" w:rsidRPr="00854A72" w:rsidRDefault="00AA389D" w:rsidP="00854A72">
                            <w:pPr>
                              <w:shd w:val="clear" w:color="auto" w:fill="FFFFFF"/>
                              <w:spacing w:before="100" w:beforeAutospacing="1" w:after="100" w:afterAutospacing="1" w:line="240" w:lineRule="auto"/>
                              <w:jc w:val="both"/>
                              <w:rPr>
                                <w:rFonts w:ascii="Calibri" w:eastAsia="Times New Roman" w:hAnsi="Calibri" w:cs="Calibri"/>
                                <w:color w:val="002060"/>
                                <w:sz w:val="24"/>
                                <w:szCs w:val="24"/>
                                <w:lang w:eastAsia="tr-TR"/>
                              </w:rPr>
                            </w:pPr>
                            <w:r w:rsidRPr="00AA389D">
                              <w:rPr>
                                <w:rFonts w:ascii="Times New Roman" w:eastAsia="Times New Roman" w:hAnsi="Times New Roman" w:cs="Times New Roman"/>
                                <w:color w:val="002060"/>
                                <w:sz w:val="24"/>
                                <w:szCs w:val="24"/>
                                <w:highlight w:val="yellow"/>
                                <w:lang w:eastAsia="tr-TR"/>
                              </w:rPr>
                              <w:t>Sayın xxxx,</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Sabancı Üniversitesi olarak</w:t>
                            </w:r>
                            <w:r w:rsidR="0077353A">
                              <w:rPr>
                                <w:rFonts w:ascii="Calibri" w:eastAsia="Times New Roman" w:hAnsi="Calibri" w:cs="Calibri"/>
                                <w:color w:val="002060"/>
                                <w:sz w:val="24"/>
                                <w:szCs w:val="24"/>
                                <w:lang w:eastAsia="tr-TR"/>
                              </w:rPr>
                              <w:t xml:space="preserve"> </w:t>
                            </w:r>
                            <w:r w:rsidRPr="00066713">
                              <w:rPr>
                                <w:rFonts w:ascii="Calibri" w:eastAsia="Times New Roman" w:hAnsi="Calibri" w:cs="Calibri"/>
                                <w:color w:val="002060"/>
                                <w:sz w:val="24"/>
                                <w:szCs w:val="24"/>
                                <w:lang w:eastAsia="tr-TR"/>
                              </w:rPr>
                              <w:t>gençlerimize sunduğumuz eğitimle, onların geleceğini şekillendirmelerine katkıda bulunurken, bilgi ve yenilik odaklı bir dünya için kararlılıkla çalışıyoruz.</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Bu süreçte en büyük gücü, sizler gibi eğitime ve gençlere inanan değerli destekçilerimizden alıyoruz. “Geleceğe Söz Ver” burs fonuna yaptığınız kıymetli bağışla, ihtiyaç sahibi öğrencilerimize burs imkânı sağlayarak, onların maddi kaygı duymadan eğitimlerine devam etmelerine olanak sağladınız.</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Her bir gencimiz, sizin desteğinizle hayallerine bir adım daha yaklaştı. Katkınızın onların başarılarına kazandırdığı değerin ne denli büyük olduğunu yürekten biliyorlar.</w:t>
                            </w:r>
                          </w:p>
                          <w:p w:rsidR="00066713" w:rsidRPr="00854A72"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Öğrencilerimiz ve üniversitemiz adına en içten teşekkürlerimizi sunarız.</w:t>
                            </w:r>
                          </w:p>
                          <w:p w:rsidR="00854A72" w:rsidRPr="00066713" w:rsidRDefault="00854A72"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854A72">
                              <w:rPr>
                                <w:rFonts w:ascii="Calibri" w:eastAsia="Times New Roman" w:hAnsi="Calibri" w:cs="Calibri"/>
                                <w:color w:val="002060"/>
                                <w:sz w:val="24"/>
                                <w:szCs w:val="24"/>
                                <w:lang w:eastAsia="tr-TR"/>
                              </w:rPr>
                              <w:t>Saygılarımızla,</w:t>
                            </w:r>
                          </w:p>
                          <w:p w:rsidR="001D7CB6" w:rsidRPr="00854A72" w:rsidRDefault="001D7CB6" w:rsidP="00854A72">
                            <w:pPr>
                              <w:spacing w:before="100" w:beforeAutospacing="1" w:after="100" w:afterAutospacing="1" w:line="240" w:lineRule="auto"/>
                              <w:jc w:val="both"/>
                              <w:rPr>
                                <w:rFonts w:ascii="Calibri" w:eastAsia="Times New Roman" w:hAnsi="Calibri" w:cs="Calibri"/>
                                <w:color w:val="002060"/>
                                <w:sz w:val="24"/>
                                <w:szCs w:val="24"/>
                                <w:lang w:eastAsia="tr-TR"/>
                              </w:rPr>
                            </w:pPr>
                          </w:p>
                          <w:p w:rsidR="00022CBE" w:rsidRPr="00854A72" w:rsidRDefault="00022CBE" w:rsidP="00854A72">
                            <w:pPr>
                              <w:spacing w:before="100" w:beforeAutospacing="1" w:after="100" w:afterAutospacing="1" w:line="240" w:lineRule="auto"/>
                              <w:jc w:val="both"/>
                              <w:rPr>
                                <w:rFonts w:ascii="Calibri" w:eastAsia="Times New Roman" w:hAnsi="Calibri" w:cs="Calibri"/>
                                <w:color w:val="002060"/>
                                <w:sz w:val="24"/>
                                <w:szCs w:val="24"/>
                                <w:lang w:eastAsia="tr-TR"/>
                              </w:rPr>
                            </w:pPr>
                          </w:p>
                          <w:p w:rsidR="00922B27" w:rsidRDefault="0077353A"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Pr>
                                <w:rFonts w:ascii="Calibri" w:eastAsia="Times New Roman" w:hAnsi="Calibri" w:cs="Calibri"/>
                                <w:color w:val="002060"/>
                                <w:sz w:val="24"/>
                                <w:szCs w:val="24"/>
                                <w:lang w:eastAsia="tr-TR"/>
                              </w:rPr>
                              <w:t>Prof. Dr. Yusuf Leblebici</w:t>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t>Ali Çalışkan</w:t>
                            </w:r>
                          </w:p>
                          <w:p w:rsidR="0077353A" w:rsidRPr="00854A72" w:rsidRDefault="0077353A"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Pr>
                                <w:rFonts w:ascii="Calibri" w:eastAsia="Times New Roman" w:hAnsi="Calibri" w:cs="Calibri"/>
                                <w:color w:val="002060"/>
                                <w:sz w:val="24"/>
                                <w:szCs w:val="24"/>
                                <w:lang w:eastAsia="tr-TR"/>
                              </w:rPr>
                              <w:t>Rektör</w:t>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t>Genel Sekreter</w:t>
                            </w:r>
                            <w:bookmarkStart w:id="0" w:name="_GoBack"/>
                            <w:bookmarkEnd w:id="0"/>
                          </w:p>
                          <w:p w:rsidR="00FE42C8" w:rsidRDefault="00FE42C8" w:rsidP="007F4F06">
                            <w:pPr>
                              <w:pStyle w:val="NormalWeb"/>
                              <w:spacing w:before="0" w:beforeAutospacing="0" w:after="0" w:afterAutospacing="0"/>
                              <w:rPr>
                                <w:rFonts w:asciiTheme="minorHAnsi" w:hAnsiTheme="minorHAnsi" w:cstheme="minorHAnsi"/>
                                <w:color w:val="002060"/>
                              </w:rPr>
                            </w:pPr>
                          </w:p>
                          <w:p w:rsidR="00922B27" w:rsidRDefault="00922B27" w:rsidP="007F4F06">
                            <w:pPr>
                              <w:pStyle w:val="NormalWeb"/>
                              <w:spacing w:before="0" w:beforeAutospacing="0" w:after="0" w:afterAutospacing="0"/>
                              <w:rPr>
                                <w:rFonts w:asciiTheme="minorHAnsi" w:hAnsiTheme="minorHAnsi" w:cstheme="minorHAnsi"/>
                                <w:color w:val="002060"/>
                              </w:rPr>
                            </w:pPr>
                          </w:p>
                          <w:p w:rsidR="007F4F06" w:rsidRPr="00C77666" w:rsidRDefault="007F4F06" w:rsidP="007F4F06">
                            <w:pPr>
                              <w:pStyle w:val="NormalWeb"/>
                              <w:spacing w:before="0" w:beforeAutospacing="0" w:after="0" w:afterAutospacing="0"/>
                              <w:rPr>
                                <w:rFonts w:asciiTheme="minorHAnsi" w:hAnsiTheme="minorHAnsi" w:cstheme="minorHAnsi"/>
                                <w:color w:val="002060"/>
                              </w:rPr>
                            </w:pPr>
                          </w:p>
                          <w:p w:rsidR="007F4F06" w:rsidRDefault="007F4F06" w:rsidP="007F4F06">
                            <w:pPr>
                              <w:pStyle w:val="NormalWeb"/>
                              <w:rPr>
                                <w:rFonts w:asciiTheme="minorHAnsi" w:hAnsiTheme="minorHAnsi" w:cstheme="minorHAnsi"/>
                                <w:color w:val="002060"/>
                              </w:rPr>
                            </w:pPr>
                          </w:p>
                          <w:p w:rsidR="007F4F06" w:rsidRDefault="007F4F06" w:rsidP="007F4F06">
                            <w:pPr>
                              <w:pStyle w:val="NormalWeb"/>
                              <w:rPr>
                                <w:rFonts w:asciiTheme="minorHAnsi" w:hAnsiTheme="minorHAnsi" w:cstheme="minorHAnsi"/>
                                <w:color w:val="002060"/>
                              </w:rPr>
                            </w:pPr>
                          </w:p>
                          <w:p w:rsidR="007F4F06" w:rsidRPr="007F4F06" w:rsidRDefault="007F4F06" w:rsidP="007F4F06">
                            <w:pPr>
                              <w:pStyle w:val="NormalWeb"/>
                              <w:rPr>
                                <w:rFonts w:asciiTheme="minorHAnsi" w:hAnsiTheme="minorHAnsi" w:cstheme="minorHAnsi"/>
                                <w:color w:val="002060"/>
                              </w:rPr>
                            </w:pPr>
                            <w:r>
                              <w:rPr>
                                <w:rFonts w:asciiTheme="minorHAnsi" w:hAnsiTheme="minorHAnsi" w:cstheme="minorHAnsi"/>
                                <w:color w:val="002060"/>
                              </w:rPr>
                              <w:t>,</w:t>
                            </w:r>
                          </w:p>
                          <w:p w:rsidR="007F4F06" w:rsidRPr="007F4F06" w:rsidRDefault="007F4F06">
                            <w:pPr>
                              <w:rPr>
                                <w:color w:val="00206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6.95pt;margin-top:105.85pt;width:495.6pt;height:677.2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" stroked="f">
                <v:textbox>
                  <w:txbxContent>
                    <w:p w:rsidR="00902064" w:rsidRDefault="00AA6B2F" w:rsidP="007F4F06">
                      <w:pPr>
                        <w:pStyle w:val="NormalWeb"/>
                        <w:rPr>
                          <w:rFonts w:asciiTheme="minorHAnsi" w:hAnsiTheme="minorHAnsi"/>
                          <w:bCs/>
                          <w:color w:val="002060"/>
                        </w:rPr>
                      </w:pP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r>
                      <w:r>
                        <w:rPr>
                          <w:rFonts w:asciiTheme="minorHAnsi" w:hAnsiTheme="minorHAnsi" w:cstheme="minorHAnsi"/>
                          <w:color w:val="002060"/>
                        </w:rPr>
                        <w:tab/>
                        <w:t xml:space="preserve">       </w:t>
                      </w:r>
                      <w:r>
                        <w:rPr>
                          <w:rFonts w:asciiTheme="minorHAnsi" w:hAnsiTheme="minorHAnsi"/>
                          <w:bCs/>
                          <w:color w:val="002060"/>
                        </w:rPr>
                        <w:t xml:space="preserve">            </w:t>
                      </w:r>
                    </w:p>
                    <w:p w:rsidR="00902064" w:rsidRDefault="00902064" w:rsidP="007F4F06">
                      <w:pPr>
                        <w:pStyle w:val="NormalWeb"/>
                        <w:rPr>
                          <w:rFonts w:asciiTheme="minorHAnsi" w:hAnsiTheme="minorHAnsi"/>
                          <w:bCs/>
                          <w:color w:val="002060"/>
                        </w:rPr>
                      </w:pPr>
                    </w:p>
                    <w:p w:rsidR="003E25A0" w:rsidRPr="00AA6B2F" w:rsidRDefault="00AA6B2F" w:rsidP="00902064">
                      <w:pPr>
                        <w:pStyle w:val="NormalWeb"/>
                        <w:ind w:left="7788"/>
                        <w:rPr>
                          <w:rFonts w:asciiTheme="minorHAnsi" w:hAnsiTheme="minorHAnsi" w:cstheme="minorHAnsi"/>
                          <w:color w:val="002060"/>
                        </w:rPr>
                      </w:pPr>
                      <w:r w:rsidRPr="00AA6B2F">
                        <w:rPr>
                          <w:rFonts w:asciiTheme="minorHAnsi" w:hAnsiTheme="minorHAnsi"/>
                          <w:bCs/>
                          <w:color w:val="002060"/>
                        </w:rPr>
                        <w:t xml:space="preserve"> </w:t>
                      </w:r>
                      <w:r w:rsidR="00B65FC4">
                        <w:rPr>
                          <w:rFonts w:asciiTheme="minorHAnsi" w:hAnsiTheme="minorHAnsi"/>
                          <w:bCs/>
                          <w:color w:val="002060"/>
                        </w:rPr>
                        <w:t xml:space="preserve">        </w:t>
                      </w:r>
                      <w:r w:rsidR="00AA389D">
                        <w:rPr>
                          <w:rFonts w:asciiTheme="minorHAnsi" w:hAnsiTheme="minorHAnsi"/>
                          <w:bCs/>
                          <w:color w:val="002060"/>
                        </w:rPr>
                        <w:t>T</w:t>
                      </w:r>
                      <w:r w:rsidR="00AA389D" w:rsidRPr="00AA389D">
                        <w:rPr>
                          <w:rFonts w:asciiTheme="minorHAnsi" w:hAnsiTheme="minorHAnsi"/>
                          <w:bCs/>
                          <w:color w:val="002060"/>
                          <w:highlight w:val="yellow"/>
                        </w:rPr>
                        <w:t>arih</w:t>
                      </w:r>
                    </w:p>
                    <w:p w:rsidR="00854A72" w:rsidRDefault="00854A72" w:rsidP="00854A72">
                      <w:pPr>
                        <w:shd w:val="clear" w:color="auto" w:fill="FFFFFF"/>
                        <w:spacing w:before="100" w:beforeAutospacing="1" w:after="100" w:afterAutospacing="1" w:line="240" w:lineRule="auto"/>
                        <w:jc w:val="both"/>
                        <w:rPr>
                          <w:rFonts w:ascii="Times New Roman" w:eastAsia="Times New Roman" w:hAnsi="Times New Roman" w:cs="Times New Roman"/>
                          <w:color w:val="002060"/>
                          <w:sz w:val="24"/>
                          <w:szCs w:val="24"/>
                          <w:lang w:eastAsia="tr-TR"/>
                        </w:rPr>
                      </w:pPr>
                    </w:p>
                    <w:p w:rsidR="00854A72" w:rsidRDefault="00854A72" w:rsidP="00854A72">
                      <w:pPr>
                        <w:shd w:val="clear" w:color="auto" w:fill="FFFFFF"/>
                        <w:spacing w:before="100" w:beforeAutospacing="1" w:after="100" w:afterAutospacing="1" w:line="240" w:lineRule="auto"/>
                        <w:jc w:val="both"/>
                        <w:rPr>
                          <w:rFonts w:ascii="Times New Roman" w:eastAsia="Times New Roman" w:hAnsi="Times New Roman" w:cs="Times New Roman"/>
                          <w:color w:val="002060"/>
                          <w:sz w:val="24"/>
                          <w:szCs w:val="24"/>
                          <w:lang w:eastAsia="tr-TR"/>
                        </w:rPr>
                      </w:pPr>
                    </w:p>
                    <w:p w:rsidR="00D57B04" w:rsidRPr="00854A72" w:rsidRDefault="00AA389D" w:rsidP="00854A72">
                      <w:pPr>
                        <w:shd w:val="clear" w:color="auto" w:fill="FFFFFF"/>
                        <w:spacing w:before="100" w:beforeAutospacing="1" w:after="100" w:afterAutospacing="1" w:line="240" w:lineRule="auto"/>
                        <w:jc w:val="both"/>
                        <w:rPr>
                          <w:rFonts w:ascii="Calibri" w:eastAsia="Times New Roman" w:hAnsi="Calibri" w:cs="Calibri"/>
                          <w:color w:val="002060"/>
                          <w:sz w:val="24"/>
                          <w:szCs w:val="24"/>
                          <w:lang w:eastAsia="tr-TR"/>
                        </w:rPr>
                      </w:pPr>
                      <w:r w:rsidRPr="00AA389D">
                        <w:rPr>
                          <w:rFonts w:ascii="Times New Roman" w:eastAsia="Times New Roman" w:hAnsi="Times New Roman" w:cs="Times New Roman"/>
                          <w:color w:val="002060"/>
                          <w:sz w:val="24"/>
                          <w:szCs w:val="24"/>
                          <w:highlight w:val="yellow"/>
                          <w:lang w:eastAsia="tr-TR"/>
                        </w:rPr>
                        <w:t>Sayın xxxx,</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Sabancı Üniversitesi olarak</w:t>
                      </w:r>
                      <w:r w:rsidR="0077353A">
                        <w:rPr>
                          <w:rFonts w:ascii="Calibri" w:eastAsia="Times New Roman" w:hAnsi="Calibri" w:cs="Calibri"/>
                          <w:color w:val="002060"/>
                          <w:sz w:val="24"/>
                          <w:szCs w:val="24"/>
                          <w:lang w:eastAsia="tr-TR"/>
                        </w:rPr>
                        <w:t xml:space="preserve"> </w:t>
                      </w:r>
                      <w:r w:rsidRPr="00066713">
                        <w:rPr>
                          <w:rFonts w:ascii="Calibri" w:eastAsia="Times New Roman" w:hAnsi="Calibri" w:cs="Calibri"/>
                          <w:color w:val="002060"/>
                          <w:sz w:val="24"/>
                          <w:szCs w:val="24"/>
                          <w:lang w:eastAsia="tr-TR"/>
                        </w:rPr>
                        <w:t>gençlerimize sunduğumuz eğitimle, onların geleceğini şekillendirmelerine katkıda bulunurken, bilgi ve yenilik odaklı bir dünya için kararlılıkla çalışıyoruz.</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Bu süreçte en büyük gücü, sizler gibi eğitime ve gençlere inanan değerli destekçilerimizden alıyoruz. “Geleceğe Söz Ver” burs fonuna yaptığınız kıymetli bağışla, ihtiyaç sahibi öğrencilerimize burs imkânı sağlayarak, onların maddi kaygı duymadan eğitimlerine devam etmelerine olanak sağladınız.</w:t>
                      </w:r>
                    </w:p>
                    <w:p w:rsidR="00066713" w:rsidRPr="00066713"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Her bir gencimiz, sizin desteğinizle hayallerine bir adım daha yaklaştı. Katkınızın onların başarılarına kazandırdığı değerin ne denli büyük olduğunu yürekten biliyorlar.</w:t>
                      </w:r>
                    </w:p>
                    <w:p w:rsidR="00066713" w:rsidRPr="00854A72" w:rsidRDefault="00066713"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066713">
                        <w:rPr>
                          <w:rFonts w:ascii="Calibri" w:eastAsia="Times New Roman" w:hAnsi="Calibri" w:cs="Calibri"/>
                          <w:color w:val="002060"/>
                          <w:sz w:val="24"/>
                          <w:szCs w:val="24"/>
                          <w:lang w:eastAsia="tr-TR"/>
                        </w:rPr>
                        <w:t>Öğrencilerimiz ve üniversitemiz adına en içten teşekkürlerimizi sunarız.</w:t>
                      </w:r>
                    </w:p>
                    <w:p w:rsidR="00854A72" w:rsidRPr="00066713" w:rsidRDefault="00854A72"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sidRPr="00854A72">
                        <w:rPr>
                          <w:rFonts w:ascii="Calibri" w:eastAsia="Times New Roman" w:hAnsi="Calibri" w:cs="Calibri"/>
                          <w:color w:val="002060"/>
                          <w:sz w:val="24"/>
                          <w:szCs w:val="24"/>
                          <w:lang w:eastAsia="tr-TR"/>
                        </w:rPr>
                        <w:t>Saygılarımızla,</w:t>
                      </w:r>
                    </w:p>
                    <w:p w:rsidR="001D7CB6" w:rsidRPr="00854A72" w:rsidRDefault="001D7CB6" w:rsidP="00854A72">
                      <w:pPr>
                        <w:spacing w:before="100" w:beforeAutospacing="1" w:after="100" w:afterAutospacing="1" w:line="240" w:lineRule="auto"/>
                        <w:jc w:val="both"/>
                        <w:rPr>
                          <w:rFonts w:ascii="Calibri" w:eastAsia="Times New Roman" w:hAnsi="Calibri" w:cs="Calibri"/>
                          <w:color w:val="002060"/>
                          <w:sz w:val="24"/>
                          <w:szCs w:val="24"/>
                          <w:lang w:eastAsia="tr-TR"/>
                        </w:rPr>
                      </w:pPr>
                    </w:p>
                    <w:p w:rsidR="00022CBE" w:rsidRPr="00854A72" w:rsidRDefault="00022CBE" w:rsidP="00854A72">
                      <w:pPr>
                        <w:spacing w:before="100" w:beforeAutospacing="1" w:after="100" w:afterAutospacing="1" w:line="240" w:lineRule="auto"/>
                        <w:jc w:val="both"/>
                        <w:rPr>
                          <w:rFonts w:ascii="Calibri" w:eastAsia="Times New Roman" w:hAnsi="Calibri" w:cs="Calibri"/>
                          <w:color w:val="002060"/>
                          <w:sz w:val="24"/>
                          <w:szCs w:val="24"/>
                          <w:lang w:eastAsia="tr-TR"/>
                        </w:rPr>
                      </w:pPr>
                    </w:p>
                    <w:p w:rsidR="00922B27" w:rsidRDefault="0077353A"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Pr>
                          <w:rFonts w:ascii="Calibri" w:eastAsia="Times New Roman" w:hAnsi="Calibri" w:cs="Calibri"/>
                          <w:color w:val="002060"/>
                          <w:sz w:val="24"/>
                          <w:szCs w:val="24"/>
                          <w:lang w:eastAsia="tr-TR"/>
                        </w:rPr>
                        <w:t>Prof. Dr. Yusuf Leblebici</w:t>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t>Ali Çalışkan</w:t>
                      </w:r>
                    </w:p>
                    <w:p w:rsidR="0077353A" w:rsidRPr="00854A72" w:rsidRDefault="0077353A" w:rsidP="00854A72">
                      <w:pPr>
                        <w:spacing w:before="100" w:beforeAutospacing="1" w:after="100" w:afterAutospacing="1" w:line="240" w:lineRule="auto"/>
                        <w:jc w:val="both"/>
                        <w:rPr>
                          <w:rFonts w:ascii="Calibri" w:eastAsia="Times New Roman" w:hAnsi="Calibri" w:cs="Calibri"/>
                          <w:color w:val="002060"/>
                          <w:sz w:val="24"/>
                          <w:szCs w:val="24"/>
                          <w:lang w:eastAsia="tr-TR"/>
                        </w:rPr>
                      </w:pPr>
                      <w:r>
                        <w:rPr>
                          <w:rFonts w:ascii="Calibri" w:eastAsia="Times New Roman" w:hAnsi="Calibri" w:cs="Calibri"/>
                          <w:color w:val="002060"/>
                          <w:sz w:val="24"/>
                          <w:szCs w:val="24"/>
                          <w:lang w:eastAsia="tr-TR"/>
                        </w:rPr>
                        <w:t>Rektör</w:t>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r>
                      <w:r>
                        <w:rPr>
                          <w:rFonts w:ascii="Calibri" w:eastAsia="Times New Roman" w:hAnsi="Calibri" w:cs="Calibri"/>
                          <w:color w:val="002060"/>
                          <w:sz w:val="24"/>
                          <w:szCs w:val="24"/>
                          <w:lang w:eastAsia="tr-TR"/>
                        </w:rPr>
                        <w:tab/>
                        <w:t>Genel Sekreter</w:t>
                      </w:r>
                      <w:bookmarkStart w:id="1" w:name="_GoBack"/>
                      <w:bookmarkEnd w:id="1"/>
                    </w:p>
                    <w:p w:rsidR="00FE42C8" w:rsidRDefault="00FE42C8" w:rsidP="007F4F06">
                      <w:pPr>
                        <w:pStyle w:val="NormalWeb"/>
                        <w:spacing w:before="0" w:beforeAutospacing="0" w:after="0" w:afterAutospacing="0"/>
                        <w:rPr>
                          <w:rFonts w:asciiTheme="minorHAnsi" w:hAnsiTheme="minorHAnsi" w:cstheme="minorHAnsi"/>
                          <w:color w:val="002060"/>
                        </w:rPr>
                      </w:pPr>
                    </w:p>
                    <w:p w:rsidR="00922B27" w:rsidRDefault="00922B27" w:rsidP="007F4F06">
                      <w:pPr>
                        <w:pStyle w:val="NormalWeb"/>
                        <w:spacing w:before="0" w:beforeAutospacing="0" w:after="0" w:afterAutospacing="0"/>
                        <w:rPr>
                          <w:rFonts w:asciiTheme="minorHAnsi" w:hAnsiTheme="minorHAnsi" w:cstheme="minorHAnsi"/>
                          <w:color w:val="002060"/>
                        </w:rPr>
                      </w:pPr>
                    </w:p>
                    <w:p w:rsidR="007F4F06" w:rsidRPr="00C77666" w:rsidRDefault="007F4F06" w:rsidP="007F4F06">
                      <w:pPr>
                        <w:pStyle w:val="NormalWeb"/>
                        <w:spacing w:before="0" w:beforeAutospacing="0" w:after="0" w:afterAutospacing="0"/>
                        <w:rPr>
                          <w:rFonts w:asciiTheme="minorHAnsi" w:hAnsiTheme="minorHAnsi" w:cstheme="minorHAnsi"/>
                          <w:color w:val="002060"/>
                        </w:rPr>
                      </w:pPr>
                    </w:p>
                    <w:p w:rsidR="007F4F06" w:rsidRDefault="007F4F06" w:rsidP="007F4F06">
                      <w:pPr>
                        <w:pStyle w:val="NormalWeb"/>
                        <w:rPr>
                          <w:rFonts w:asciiTheme="minorHAnsi" w:hAnsiTheme="minorHAnsi" w:cstheme="minorHAnsi"/>
                          <w:color w:val="002060"/>
                        </w:rPr>
                      </w:pPr>
                    </w:p>
                    <w:p w:rsidR="007F4F06" w:rsidRDefault="007F4F06" w:rsidP="007F4F06">
                      <w:pPr>
                        <w:pStyle w:val="NormalWeb"/>
                        <w:rPr>
                          <w:rFonts w:asciiTheme="minorHAnsi" w:hAnsiTheme="minorHAnsi" w:cstheme="minorHAnsi"/>
                          <w:color w:val="002060"/>
                        </w:rPr>
                      </w:pPr>
                    </w:p>
                    <w:p w:rsidR="007F4F06" w:rsidRPr="007F4F06" w:rsidRDefault="007F4F06" w:rsidP="007F4F06">
                      <w:pPr>
                        <w:pStyle w:val="NormalWeb"/>
                        <w:rPr>
                          <w:rFonts w:asciiTheme="minorHAnsi" w:hAnsiTheme="minorHAnsi" w:cstheme="minorHAnsi"/>
                          <w:color w:val="002060"/>
                        </w:rPr>
                      </w:pPr>
                      <w:r>
                        <w:rPr>
                          <w:rFonts w:asciiTheme="minorHAnsi" w:hAnsiTheme="minorHAnsi" w:cstheme="minorHAnsi"/>
                          <w:color w:val="002060"/>
                        </w:rPr>
                        <w:t>,</w:t>
                      </w:r>
                    </w:p>
                    <w:p w:rsidR="007F4F06" w:rsidRPr="007F4F06" w:rsidRDefault="007F4F06">
                      <w:pPr>
                        <w:rPr>
                          <w:color w:val="002060"/>
                        </w:rPr>
                      </w:pPr>
                    </w:p>
                  </w:txbxContent>
                </v:textbox>
                <w10:wrap type="square" anchorx="page"/>
              </v:shape>
            </w:pict>
          </mc:Fallback>
        </mc:AlternateContent>
      </w:r>
      <w:r w:rsidRPr="007F4F06">
        <w:rPr>
          <w:noProof/>
        </w:rPr>
        <mc:AlternateContent>
          <mc:Choice Requires="wpg">
            <w:drawing>
              <wp:anchor distT="0" distB="0" distL="114300" distR="114300" simplePos="0" relativeHeight="251660288" behindDoc="0" locked="0" layoutInCell="1" allowOverlap="1" wp14:anchorId="5F44A818" wp14:editId="67F19A66">
                <wp:simplePos x="0" y="0"/>
                <wp:positionH relativeFrom="page">
                  <wp:align>center</wp:align>
                </wp:positionH>
                <wp:positionV relativeFrom="paragraph">
                  <wp:posOffset>-139585</wp:posOffset>
                </wp:positionV>
                <wp:extent cx="6911340" cy="10337370"/>
                <wp:effectExtent l="0" t="0" r="3810" b="6985"/>
                <wp:wrapNone/>
                <wp:docPr id="23" name="docshapegroup1">
                  <a:extLst xmlns:a="http://schemas.openxmlformats.org/drawingml/2006/main">
                    <a:ext uri="{FF2B5EF4-FFF2-40B4-BE49-F238E27FC236}">
                      <a16:creationId xmlns:a16="http://schemas.microsoft.com/office/drawing/2014/main" id="{E8FFF154-EBFE-40A0-BFD2-469B199BC948}"/>
                    </a:ext>
                  </a:extLst>
                </wp:docPr>
                <wp:cNvGraphicFramePr/>
                <a:graphic xmlns:a="http://schemas.openxmlformats.org/drawingml/2006/main">
                  <a:graphicData uri="http://schemas.microsoft.com/office/word/2010/wordprocessingGroup">
                    <wpg:wgp>
                      <wpg:cNvGrpSpPr/>
                      <wpg:grpSpPr bwMode="auto">
                        <a:xfrm>
                          <a:off x="0" y="0"/>
                          <a:ext cx="6911340" cy="10337370"/>
                          <a:chOff x="0" y="-16"/>
                          <a:chExt cx="15576" cy="10712"/>
                        </a:xfrm>
                      </wpg:grpSpPr>
                      <wps:wsp>
                        <wps:cNvPr id="3" name="docshape2">
                          <a:extLst>
                            <a:ext uri="{FF2B5EF4-FFF2-40B4-BE49-F238E27FC236}">
                              <a16:creationId xmlns:a16="http://schemas.microsoft.com/office/drawing/2014/main" id="{6A0C2B74-87D8-46B6-995F-9223CA20BACC}"/>
                            </a:ext>
                          </a:extLst>
                        </wps:cNvPr>
                        <wps:cNvSpPr>
                          <a:spLocks/>
                        </wps:cNvSpPr>
                        <wps:spPr bwMode="auto">
                          <a:xfrm>
                            <a:off x="491" y="99"/>
                            <a:ext cx="14561" cy="10548"/>
                          </a:xfrm>
                          <a:custGeom>
                            <a:avLst/>
                            <a:gdLst>
                              <a:gd name="T0" fmla="+- 0 15651 1183"/>
                              <a:gd name="T1" fmla="*/ T0 w 14561"/>
                              <a:gd name="T2" fmla="+- 0 1151 1065"/>
                              <a:gd name="T3" fmla="*/ 1151 h 9696"/>
                              <a:gd name="T4" fmla="+- 0 1276 1183"/>
                              <a:gd name="T5" fmla="*/ T4 w 14561"/>
                              <a:gd name="T6" fmla="+- 0 1151 1065"/>
                              <a:gd name="T7" fmla="*/ 1151 h 9696"/>
                              <a:gd name="T8" fmla="+- 0 1276 1183"/>
                              <a:gd name="T9" fmla="*/ T8 w 14561"/>
                              <a:gd name="T10" fmla="+- 0 1191 1065"/>
                              <a:gd name="T11" fmla="*/ 1191 h 9696"/>
                              <a:gd name="T12" fmla="+- 0 1276 1183"/>
                              <a:gd name="T13" fmla="*/ T12 w 14561"/>
                              <a:gd name="T14" fmla="+- 0 10633 1065"/>
                              <a:gd name="T15" fmla="*/ 10633 h 9696"/>
                              <a:gd name="T16" fmla="+- 0 1276 1183"/>
                              <a:gd name="T17" fmla="*/ T16 w 14561"/>
                              <a:gd name="T18" fmla="+- 0 10673 1065"/>
                              <a:gd name="T19" fmla="*/ 10673 h 9696"/>
                              <a:gd name="T20" fmla="+- 0 15651 1183"/>
                              <a:gd name="T21" fmla="*/ T20 w 14561"/>
                              <a:gd name="T22" fmla="+- 0 10673 1065"/>
                              <a:gd name="T23" fmla="*/ 10673 h 9696"/>
                              <a:gd name="T24" fmla="+- 0 15651 1183"/>
                              <a:gd name="T25" fmla="*/ T24 w 14561"/>
                              <a:gd name="T26" fmla="+- 0 10634 1065"/>
                              <a:gd name="T27" fmla="*/ 10634 h 9696"/>
                              <a:gd name="T28" fmla="+- 0 15651 1183"/>
                              <a:gd name="T29" fmla="*/ T28 w 14561"/>
                              <a:gd name="T30" fmla="+- 0 10633 1065"/>
                              <a:gd name="T31" fmla="*/ 10633 h 9696"/>
                              <a:gd name="T32" fmla="+- 0 15651 1183"/>
                              <a:gd name="T33" fmla="*/ T32 w 14561"/>
                              <a:gd name="T34" fmla="+- 0 1192 1065"/>
                              <a:gd name="T35" fmla="*/ 1192 h 9696"/>
                              <a:gd name="T36" fmla="+- 0 15611 1183"/>
                              <a:gd name="T37" fmla="*/ T36 w 14561"/>
                              <a:gd name="T38" fmla="+- 0 1192 1065"/>
                              <a:gd name="T39" fmla="*/ 1192 h 9696"/>
                              <a:gd name="T40" fmla="+- 0 15611 1183"/>
                              <a:gd name="T41" fmla="*/ T40 w 14561"/>
                              <a:gd name="T42" fmla="+- 0 10633 1065"/>
                              <a:gd name="T43" fmla="*/ 10633 h 9696"/>
                              <a:gd name="T44" fmla="+- 0 1316 1183"/>
                              <a:gd name="T45" fmla="*/ T44 w 14561"/>
                              <a:gd name="T46" fmla="+- 0 10633 1065"/>
                              <a:gd name="T47" fmla="*/ 10633 h 9696"/>
                              <a:gd name="T48" fmla="+- 0 1316 1183"/>
                              <a:gd name="T49" fmla="*/ T48 w 14561"/>
                              <a:gd name="T50" fmla="+- 0 1191 1065"/>
                              <a:gd name="T51" fmla="*/ 1191 h 9696"/>
                              <a:gd name="T52" fmla="+- 0 15651 1183"/>
                              <a:gd name="T53" fmla="*/ T52 w 14561"/>
                              <a:gd name="T54" fmla="+- 0 1191 1065"/>
                              <a:gd name="T55" fmla="*/ 1191 h 9696"/>
                              <a:gd name="T56" fmla="+- 0 15651 1183"/>
                              <a:gd name="T57" fmla="*/ T56 w 14561"/>
                              <a:gd name="T58" fmla="+- 0 1151 1065"/>
                              <a:gd name="T59" fmla="*/ 1151 h 9696"/>
                              <a:gd name="T60" fmla="+- 0 15743 1183"/>
                              <a:gd name="T61" fmla="*/ T60 w 14561"/>
                              <a:gd name="T62" fmla="+- 0 1065 1065"/>
                              <a:gd name="T63" fmla="*/ 1065 h 9696"/>
                              <a:gd name="T64" fmla="+- 0 15723 1183"/>
                              <a:gd name="T65" fmla="*/ T64 w 14561"/>
                              <a:gd name="T66" fmla="+- 0 1065 1065"/>
                              <a:gd name="T67" fmla="*/ 1065 h 9696"/>
                              <a:gd name="T68" fmla="+- 0 15723 1183"/>
                              <a:gd name="T69" fmla="*/ T68 w 14561"/>
                              <a:gd name="T70" fmla="+- 0 1085 1065"/>
                              <a:gd name="T71" fmla="*/ 1085 h 9696"/>
                              <a:gd name="T72" fmla="+- 0 15723 1183"/>
                              <a:gd name="T73" fmla="*/ T72 w 14561"/>
                              <a:gd name="T74" fmla="+- 0 10741 1065"/>
                              <a:gd name="T75" fmla="*/ 10741 h 9696"/>
                              <a:gd name="T76" fmla="+- 0 1203 1183"/>
                              <a:gd name="T77" fmla="*/ T76 w 14561"/>
                              <a:gd name="T78" fmla="+- 0 10741 1065"/>
                              <a:gd name="T79" fmla="*/ 10741 h 9696"/>
                              <a:gd name="T80" fmla="+- 0 1203 1183"/>
                              <a:gd name="T81" fmla="*/ T80 w 14561"/>
                              <a:gd name="T82" fmla="+- 0 1085 1065"/>
                              <a:gd name="T83" fmla="*/ 1085 h 9696"/>
                              <a:gd name="T84" fmla="+- 0 15723 1183"/>
                              <a:gd name="T85" fmla="*/ T84 w 14561"/>
                              <a:gd name="T86" fmla="+- 0 1085 1065"/>
                              <a:gd name="T87" fmla="*/ 1085 h 9696"/>
                              <a:gd name="T88" fmla="+- 0 15723 1183"/>
                              <a:gd name="T89" fmla="*/ T88 w 14561"/>
                              <a:gd name="T90" fmla="+- 0 1065 1065"/>
                              <a:gd name="T91" fmla="*/ 1065 h 9696"/>
                              <a:gd name="T92" fmla="+- 0 1183 1183"/>
                              <a:gd name="T93" fmla="*/ T92 w 14561"/>
                              <a:gd name="T94" fmla="+- 0 1065 1065"/>
                              <a:gd name="T95" fmla="*/ 1065 h 9696"/>
                              <a:gd name="T96" fmla="+- 0 1183 1183"/>
                              <a:gd name="T97" fmla="*/ T96 w 14561"/>
                              <a:gd name="T98" fmla="+- 0 1085 1065"/>
                              <a:gd name="T99" fmla="*/ 1085 h 9696"/>
                              <a:gd name="T100" fmla="+- 0 1183 1183"/>
                              <a:gd name="T101" fmla="*/ T100 w 14561"/>
                              <a:gd name="T102" fmla="+- 0 10741 1065"/>
                              <a:gd name="T103" fmla="*/ 10741 h 9696"/>
                              <a:gd name="T104" fmla="+- 0 1183 1183"/>
                              <a:gd name="T105" fmla="*/ T104 w 14561"/>
                              <a:gd name="T106" fmla="+- 0 10761 1065"/>
                              <a:gd name="T107" fmla="*/ 10761 h 9696"/>
                              <a:gd name="T108" fmla="+- 0 15743 1183"/>
                              <a:gd name="T109" fmla="*/ T108 w 14561"/>
                              <a:gd name="T110" fmla="+- 0 10761 1065"/>
                              <a:gd name="T111" fmla="*/ 10761 h 9696"/>
                              <a:gd name="T112" fmla="+- 0 15743 1183"/>
                              <a:gd name="T113" fmla="*/ T112 w 14561"/>
                              <a:gd name="T114" fmla="+- 0 10741 1065"/>
                              <a:gd name="T115" fmla="*/ 10741 h 9696"/>
                              <a:gd name="T116" fmla="+- 0 15743 1183"/>
                              <a:gd name="T117" fmla="*/ T116 w 14561"/>
                              <a:gd name="T118" fmla="+- 0 1085 1065"/>
                              <a:gd name="T119" fmla="*/ 1085 h 9696"/>
                              <a:gd name="T120" fmla="+- 0 15743 1183"/>
                              <a:gd name="T121" fmla="*/ T120 w 14561"/>
                              <a:gd name="T122" fmla="+- 0 1065 1065"/>
                              <a:gd name="T123" fmla="*/ 1065 h 96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4561" h="9696">
                                <a:moveTo>
                                  <a:pt x="14468" y="86"/>
                                </a:moveTo>
                                <a:lnTo>
                                  <a:pt x="93" y="86"/>
                                </a:lnTo>
                                <a:lnTo>
                                  <a:pt x="93" y="126"/>
                                </a:lnTo>
                                <a:lnTo>
                                  <a:pt x="93" y="9568"/>
                                </a:lnTo>
                                <a:lnTo>
                                  <a:pt x="93" y="9608"/>
                                </a:lnTo>
                                <a:lnTo>
                                  <a:pt x="14468" y="9608"/>
                                </a:lnTo>
                                <a:lnTo>
                                  <a:pt x="14468" y="9569"/>
                                </a:lnTo>
                                <a:lnTo>
                                  <a:pt x="14468" y="9568"/>
                                </a:lnTo>
                                <a:lnTo>
                                  <a:pt x="14468" y="127"/>
                                </a:lnTo>
                                <a:lnTo>
                                  <a:pt x="14428" y="127"/>
                                </a:lnTo>
                                <a:lnTo>
                                  <a:pt x="14428" y="9568"/>
                                </a:lnTo>
                                <a:lnTo>
                                  <a:pt x="133" y="9568"/>
                                </a:lnTo>
                                <a:lnTo>
                                  <a:pt x="133" y="126"/>
                                </a:lnTo>
                                <a:lnTo>
                                  <a:pt x="14468" y="126"/>
                                </a:lnTo>
                                <a:lnTo>
                                  <a:pt x="14468" y="86"/>
                                </a:lnTo>
                                <a:close/>
                                <a:moveTo>
                                  <a:pt x="14560" y="0"/>
                                </a:moveTo>
                                <a:lnTo>
                                  <a:pt x="14540" y="0"/>
                                </a:lnTo>
                                <a:lnTo>
                                  <a:pt x="14540" y="20"/>
                                </a:lnTo>
                                <a:lnTo>
                                  <a:pt x="14540" y="9676"/>
                                </a:lnTo>
                                <a:lnTo>
                                  <a:pt x="20" y="9676"/>
                                </a:lnTo>
                                <a:lnTo>
                                  <a:pt x="20" y="20"/>
                                </a:lnTo>
                                <a:lnTo>
                                  <a:pt x="14540" y="20"/>
                                </a:lnTo>
                                <a:lnTo>
                                  <a:pt x="14540" y="0"/>
                                </a:lnTo>
                                <a:lnTo>
                                  <a:pt x="0" y="0"/>
                                </a:lnTo>
                                <a:lnTo>
                                  <a:pt x="0" y="20"/>
                                </a:lnTo>
                                <a:lnTo>
                                  <a:pt x="0" y="9676"/>
                                </a:lnTo>
                                <a:lnTo>
                                  <a:pt x="0" y="9696"/>
                                </a:lnTo>
                                <a:lnTo>
                                  <a:pt x="14560" y="9696"/>
                                </a:lnTo>
                                <a:lnTo>
                                  <a:pt x="14560" y="9676"/>
                                </a:lnTo>
                                <a:lnTo>
                                  <a:pt x="14560" y="20"/>
                                </a:lnTo>
                                <a:lnTo>
                                  <a:pt x="14560" y="0"/>
                                </a:lnTo>
                                <a:close/>
                              </a:path>
                            </a:pathLst>
                          </a:custGeom>
                          <a:solidFill>
                            <a:srgbClr val="00489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 name="docshape3">
                          <a:extLst>
                            <a:ext uri="{FF2B5EF4-FFF2-40B4-BE49-F238E27FC236}">
                              <a16:creationId xmlns:a16="http://schemas.microsoft.com/office/drawing/2014/main" id="{E9A40B73-5643-426D-8086-6C1CF332C778}"/>
                            </a:ext>
                          </a:extLst>
                        </wps:cNvPr>
                        <wps:cNvSpPr>
                          <a:spLocks/>
                        </wps:cNvSpPr>
                        <wps:spPr bwMode="auto">
                          <a:xfrm>
                            <a:off x="0" y="-16"/>
                            <a:ext cx="15576" cy="10712"/>
                          </a:xfrm>
                          <a:custGeom>
                            <a:avLst/>
                            <a:gdLst>
                              <a:gd name="T0" fmla="+- 0 8468 674"/>
                              <a:gd name="T1" fmla="*/ T0 w 15576"/>
                              <a:gd name="T2" fmla="+- 0 4518 555"/>
                              <a:gd name="T3" fmla="*/ 4518 h 10712"/>
                              <a:gd name="T4" fmla="+- 0 8357 674"/>
                              <a:gd name="T5" fmla="*/ T4 w 15576"/>
                              <a:gd name="T6" fmla="+- 0 4508 555"/>
                              <a:gd name="T7" fmla="*/ 4508 h 10712"/>
                              <a:gd name="T8" fmla="+- 0 8290 674"/>
                              <a:gd name="T9" fmla="*/ T8 w 15576"/>
                              <a:gd name="T10" fmla="+- 0 4506 555"/>
                              <a:gd name="T11" fmla="*/ 4506 h 10712"/>
                              <a:gd name="T12" fmla="+- 0 8180 674"/>
                              <a:gd name="T13" fmla="*/ T12 w 15576"/>
                              <a:gd name="T14" fmla="+- 0 4505 555"/>
                              <a:gd name="T15" fmla="*/ 4505 h 10712"/>
                              <a:gd name="T16" fmla="+- 0 7985 674"/>
                              <a:gd name="T17" fmla="*/ T16 w 15576"/>
                              <a:gd name="T18" fmla="+- 0 4506 555"/>
                              <a:gd name="T19" fmla="*/ 4506 h 10712"/>
                              <a:gd name="T20" fmla="+- 0 7383 674"/>
                              <a:gd name="T21" fmla="*/ T20 w 15576"/>
                              <a:gd name="T22" fmla="+- 0 4513 555"/>
                              <a:gd name="T23" fmla="*/ 4513 h 10712"/>
                              <a:gd name="T24" fmla="+- 0 7043 674"/>
                              <a:gd name="T25" fmla="*/ T24 w 15576"/>
                              <a:gd name="T26" fmla="+- 0 4518 555"/>
                              <a:gd name="T27" fmla="*/ 4518 h 10712"/>
                              <a:gd name="T28" fmla="+- 0 7133 674"/>
                              <a:gd name="T29" fmla="*/ T28 w 15576"/>
                              <a:gd name="T30" fmla="+- 0 4521 555"/>
                              <a:gd name="T31" fmla="*/ 4521 h 10712"/>
                              <a:gd name="T32" fmla="+- 0 7381 674"/>
                              <a:gd name="T33" fmla="*/ T32 w 15576"/>
                              <a:gd name="T34" fmla="+- 0 4525 555"/>
                              <a:gd name="T35" fmla="*/ 4525 h 10712"/>
                              <a:gd name="T36" fmla="+- 0 7893 674"/>
                              <a:gd name="T37" fmla="*/ T36 w 15576"/>
                              <a:gd name="T38" fmla="+- 0 4530 555"/>
                              <a:gd name="T39" fmla="*/ 4530 h 10712"/>
                              <a:gd name="T40" fmla="+- 0 8180 674"/>
                              <a:gd name="T41" fmla="*/ T40 w 15576"/>
                              <a:gd name="T42" fmla="+- 0 4532 555"/>
                              <a:gd name="T43" fmla="*/ 4532 h 10712"/>
                              <a:gd name="T44" fmla="+- 0 8290 674"/>
                              <a:gd name="T45" fmla="*/ T44 w 15576"/>
                              <a:gd name="T46" fmla="+- 0 4531 555"/>
                              <a:gd name="T47" fmla="*/ 4531 h 10712"/>
                              <a:gd name="T48" fmla="+- 0 8357 674"/>
                              <a:gd name="T49" fmla="*/ T48 w 15576"/>
                              <a:gd name="T50" fmla="+- 0 4529 555"/>
                              <a:gd name="T51" fmla="*/ 4529 h 10712"/>
                              <a:gd name="T52" fmla="+- 0 8407 674"/>
                              <a:gd name="T53" fmla="*/ T52 w 15576"/>
                              <a:gd name="T54" fmla="+- 0 4524 555"/>
                              <a:gd name="T55" fmla="*/ 4524 h 10712"/>
                              <a:gd name="T56" fmla="+- 0 8468 674"/>
                              <a:gd name="T57" fmla="*/ T56 w 15576"/>
                              <a:gd name="T58" fmla="+- 0 4518 555"/>
                              <a:gd name="T59" fmla="*/ 4518 h 10712"/>
                              <a:gd name="T60" fmla="+- 0 8570 674"/>
                              <a:gd name="T61" fmla="*/ T60 w 15576"/>
                              <a:gd name="T62" fmla="+- 0 4518 555"/>
                              <a:gd name="T63" fmla="*/ 4518 h 10712"/>
                              <a:gd name="T64" fmla="+- 0 8567 674"/>
                              <a:gd name="T65" fmla="*/ T64 w 15576"/>
                              <a:gd name="T66" fmla="+- 0 4503 555"/>
                              <a:gd name="T67" fmla="*/ 4503 h 10712"/>
                              <a:gd name="T68" fmla="+- 0 8559 674"/>
                              <a:gd name="T69" fmla="*/ T68 w 15576"/>
                              <a:gd name="T70" fmla="+- 0 4490 555"/>
                              <a:gd name="T71" fmla="*/ 4490 h 10712"/>
                              <a:gd name="T72" fmla="+- 0 8546 674"/>
                              <a:gd name="T73" fmla="*/ T72 w 15576"/>
                              <a:gd name="T74" fmla="+- 0 4481 555"/>
                              <a:gd name="T75" fmla="*/ 4481 h 10712"/>
                              <a:gd name="T76" fmla="+- 0 8530 674"/>
                              <a:gd name="T77" fmla="*/ T76 w 15576"/>
                              <a:gd name="T78" fmla="+- 0 4478 555"/>
                              <a:gd name="T79" fmla="*/ 4478 h 10712"/>
                              <a:gd name="T80" fmla="+- 0 8514 674"/>
                              <a:gd name="T81" fmla="*/ T80 w 15576"/>
                              <a:gd name="T82" fmla="+- 0 4481 555"/>
                              <a:gd name="T83" fmla="*/ 4481 h 10712"/>
                              <a:gd name="T84" fmla="+- 0 8501 674"/>
                              <a:gd name="T85" fmla="*/ T84 w 15576"/>
                              <a:gd name="T86" fmla="+- 0 4490 555"/>
                              <a:gd name="T87" fmla="*/ 4490 h 10712"/>
                              <a:gd name="T88" fmla="+- 0 8492 674"/>
                              <a:gd name="T89" fmla="*/ T88 w 15576"/>
                              <a:gd name="T90" fmla="+- 0 4503 555"/>
                              <a:gd name="T91" fmla="*/ 4503 h 10712"/>
                              <a:gd name="T92" fmla="+- 0 8489 674"/>
                              <a:gd name="T93" fmla="*/ T92 w 15576"/>
                              <a:gd name="T94" fmla="+- 0 4518 555"/>
                              <a:gd name="T95" fmla="*/ 4518 h 10712"/>
                              <a:gd name="T96" fmla="+- 0 8492 674"/>
                              <a:gd name="T97" fmla="*/ T96 w 15576"/>
                              <a:gd name="T98" fmla="+- 0 4534 555"/>
                              <a:gd name="T99" fmla="*/ 4534 h 10712"/>
                              <a:gd name="T100" fmla="+- 0 8501 674"/>
                              <a:gd name="T101" fmla="*/ T100 w 15576"/>
                              <a:gd name="T102" fmla="+- 0 4547 555"/>
                              <a:gd name="T103" fmla="*/ 4547 h 10712"/>
                              <a:gd name="T104" fmla="+- 0 8514 674"/>
                              <a:gd name="T105" fmla="*/ T104 w 15576"/>
                              <a:gd name="T106" fmla="+- 0 4556 555"/>
                              <a:gd name="T107" fmla="*/ 4556 h 10712"/>
                              <a:gd name="T108" fmla="+- 0 8530 674"/>
                              <a:gd name="T109" fmla="*/ T108 w 15576"/>
                              <a:gd name="T110" fmla="+- 0 4559 555"/>
                              <a:gd name="T111" fmla="*/ 4559 h 10712"/>
                              <a:gd name="T112" fmla="+- 0 8546 674"/>
                              <a:gd name="T113" fmla="*/ T112 w 15576"/>
                              <a:gd name="T114" fmla="+- 0 4556 555"/>
                              <a:gd name="T115" fmla="*/ 4556 h 10712"/>
                              <a:gd name="T116" fmla="+- 0 8559 674"/>
                              <a:gd name="T117" fmla="*/ T116 w 15576"/>
                              <a:gd name="T118" fmla="+- 0 4547 555"/>
                              <a:gd name="T119" fmla="*/ 4547 h 10712"/>
                              <a:gd name="T120" fmla="+- 0 8567 674"/>
                              <a:gd name="T121" fmla="*/ T120 w 15576"/>
                              <a:gd name="T122" fmla="+- 0 4534 555"/>
                              <a:gd name="T123" fmla="*/ 4534 h 10712"/>
                              <a:gd name="T124" fmla="+- 0 8570 674"/>
                              <a:gd name="T125" fmla="*/ T124 w 15576"/>
                              <a:gd name="T126" fmla="+- 0 4518 555"/>
                              <a:gd name="T127" fmla="*/ 4518 h 10712"/>
                              <a:gd name="T128" fmla="+- 0 9983 674"/>
                              <a:gd name="T129" fmla="*/ T128 w 15576"/>
                              <a:gd name="T130" fmla="+- 0 4518 555"/>
                              <a:gd name="T131" fmla="*/ 4518 h 10712"/>
                              <a:gd name="T132" fmla="+- 0 9654 674"/>
                              <a:gd name="T133" fmla="*/ T132 w 15576"/>
                              <a:gd name="T134" fmla="+- 0 4513 555"/>
                              <a:gd name="T135" fmla="*/ 4513 h 10712"/>
                              <a:gd name="T136" fmla="+- 0 9072 674"/>
                              <a:gd name="T137" fmla="*/ T136 w 15576"/>
                              <a:gd name="T138" fmla="+- 0 4506 555"/>
                              <a:gd name="T139" fmla="*/ 4506 h 10712"/>
                              <a:gd name="T140" fmla="+- 0 8883 674"/>
                              <a:gd name="T141" fmla="*/ T140 w 15576"/>
                              <a:gd name="T142" fmla="+- 0 4505 555"/>
                              <a:gd name="T143" fmla="*/ 4505 h 10712"/>
                              <a:gd name="T144" fmla="+- 0 8776 674"/>
                              <a:gd name="T145" fmla="*/ T144 w 15576"/>
                              <a:gd name="T146" fmla="+- 0 4506 555"/>
                              <a:gd name="T147" fmla="*/ 4506 h 10712"/>
                              <a:gd name="T148" fmla="+- 0 8711 674"/>
                              <a:gd name="T149" fmla="*/ T148 w 15576"/>
                              <a:gd name="T150" fmla="+- 0 4508 555"/>
                              <a:gd name="T151" fmla="*/ 4508 h 10712"/>
                              <a:gd name="T152" fmla="+- 0 8604 674"/>
                              <a:gd name="T153" fmla="*/ T152 w 15576"/>
                              <a:gd name="T154" fmla="+- 0 4518 555"/>
                              <a:gd name="T155" fmla="*/ 4518 h 10712"/>
                              <a:gd name="T156" fmla="+- 0 8663 674"/>
                              <a:gd name="T157" fmla="*/ T156 w 15576"/>
                              <a:gd name="T158" fmla="+- 0 4524 555"/>
                              <a:gd name="T159" fmla="*/ 4524 h 10712"/>
                              <a:gd name="T160" fmla="+- 0 8711 674"/>
                              <a:gd name="T161" fmla="*/ T160 w 15576"/>
                              <a:gd name="T162" fmla="+- 0 4529 555"/>
                              <a:gd name="T163" fmla="*/ 4529 h 10712"/>
                              <a:gd name="T164" fmla="+- 0 8776 674"/>
                              <a:gd name="T165" fmla="*/ T164 w 15576"/>
                              <a:gd name="T166" fmla="+- 0 4531 555"/>
                              <a:gd name="T167" fmla="*/ 4531 h 10712"/>
                              <a:gd name="T168" fmla="+- 0 8883 674"/>
                              <a:gd name="T169" fmla="*/ T168 w 15576"/>
                              <a:gd name="T170" fmla="+- 0 4532 555"/>
                              <a:gd name="T171" fmla="*/ 4532 h 10712"/>
                              <a:gd name="T172" fmla="+- 0 9160 674"/>
                              <a:gd name="T173" fmla="*/ T172 w 15576"/>
                              <a:gd name="T174" fmla="+- 0 4530 555"/>
                              <a:gd name="T175" fmla="*/ 4530 h 10712"/>
                              <a:gd name="T176" fmla="+- 0 9656 674"/>
                              <a:gd name="T177" fmla="*/ T176 w 15576"/>
                              <a:gd name="T178" fmla="+- 0 4525 555"/>
                              <a:gd name="T179" fmla="*/ 4525 h 10712"/>
                              <a:gd name="T180" fmla="+- 0 9895 674"/>
                              <a:gd name="T181" fmla="*/ T180 w 15576"/>
                              <a:gd name="T182" fmla="+- 0 4521 555"/>
                              <a:gd name="T183" fmla="*/ 4521 h 10712"/>
                              <a:gd name="T184" fmla="+- 0 9983 674"/>
                              <a:gd name="T185" fmla="*/ T184 w 15576"/>
                              <a:gd name="T186" fmla="+- 0 4518 555"/>
                              <a:gd name="T187" fmla="*/ 4518 h 10712"/>
                              <a:gd name="T188" fmla="+- 0 16250 674"/>
                              <a:gd name="T189" fmla="*/ T188 w 15576"/>
                              <a:gd name="T190" fmla="+- 0 555 555"/>
                              <a:gd name="T191" fmla="*/ 555 h 10712"/>
                              <a:gd name="T192" fmla="+- 0 16230 674"/>
                              <a:gd name="T193" fmla="*/ T192 w 15576"/>
                              <a:gd name="T194" fmla="+- 0 555 555"/>
                              <a:gd name="T195" fmla="*/ 555 h 10712"/>
                              <a:gd name="T196" fmla="+- 0 16230 674"/>
                              <a:gd name="T197" fmla="*/ T196 w 15576"/>
                              <a:gd name="T198" fmla="+- 0 575 555"/>
                              <a:gd name="T199" fmla="*/ 575 h 10712"/>
                              <a:gd name="T200" fmla="+- 0 16230 674"/>
                              <a:gd name="T201" fmla="*/ T200 w 15576"/>
                              <a:gd name="T202" fmla="+- 0 11247 555"/>
                              <a:gd name="T203" fmla="*/ 11247 h 10712"/>
                              <a:gd name="T204" fmla="+- 0 694 674"/>
                              <a:gd name="T205" fmla="*/ T204 w 15576"/>
                              <a:gd name="T206" fmla="+- 0 11247 555"/>
                              <a:gd name="T207" fmla="*/ 11247 h 10712"/>
                              <a:gd name="T208" fmla="+- 0 694 674"/>
                              <a:gd name="T209" fmla="*/ T208 w 15576"/>
                              <a:gd name="T210" fmla="+- 0 575 555"/>
                              <a:gd name="T211" fmla="*/ 575 h 10712"/>
                              <a:gd name="T212" fmla="+- 0 16230 674"/>
                              <a:gd name="T213" fmla="*/ T212 w 15576"/>
                              <a:gd name="T214" fmla="+- 0 575 555"/>
                              <a:gd name="T215" fmla="*/ 575 h 10712"/>
                              <a:gd name="T216" fmla="+- 0 16230 674"/>
                              <a:gd name="T217" fmla="*/ T216 w 15576"/>
                              <a:gd name="T218" fmla="+- 0 555 555"/>
                              <a:gd name="T219" fmla="*/ 555 h 10712"/>
                              <a:gd name="T220" fmla="+- 0 674 674"/>
                              <a:gd name="T221" fmla="*/ T220 w 15576"/>
                              <a:gd name="T222" fmla="+- 0 555 555"/>
                              <a:gd name="T223" fmla="*/ 555 h 10712"/>
                              <a:gd name="T224" fmla="+- 0 674 674"/>
                              <a:gd name="T225" fmla="*/ T224 w 15576"/>
                              <a:gd name="T226" fmla="+- 0 575 555"/>
                              <a:gd name="T227" fmla="*/ 575 h 10712"/>
                              <a:gd name="T228" fmla="+- 0 674 674"/>
                              <a:gd name="T229" fmla="*/ T228 w 15576"/>
                              <a:gd name="T230" fmla="+- 0 11247 555"/>
                              <a:gd name="T231" fmla="*/ 11247 h 10712"/>
                              <a:gd name="T232" fmla="+- 0 674 674"/>
                              <a:gd name="T233" fmla="*/ T232 w 15576"/>
                              <a:gd name="T234" fmla="+- 0 11267 555"/>
                              <a:gd name="T235" fmla="*/ 11267 h 10712"/>
                              <a:gd name="T236" fmla="+- 0 16250 674"/>
                              <a:gd name="T237" fmla="*/ T236 w 15576"/>
                              <a:gd name="T238" fmla="+- 0 11267 555"/>
                              <a:gd name="T239" fmla="*/ 11267 h 10712"/>
                              <a:gd name="T240" fmla="+- 0 16250 674"/>
                              <a:gd name="T241" fmla="*/ T240 w 15576"/>
                              <a:gd name="T242" fmla="+- 0 11247 555"/>
                              <a:gd name="T243" fmla="*/ 11247 h 10712"/>
                              <a:gd name="T244" fmla="+- 0 16250 674"/>
                              <a:gd name="T245" fmla="*/ T244 w 15576"/>
                              <a:gd name="T246" fmla="+- 0 575 555"/>
                              <a:gd name="T247" fmla="*/ 575 h 10712"/>
                              <a:gd name="T248" fmla="+- 0 16250 674"/>
                              <a:gd name="T249" fmla="*/ T248 w 15576"/>
                              <a:gd name="T250" fmla="+- 0 555 555"/>
                              <a:gd name="T251" fmla="*/ 555 h 107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15576" h="10712">
                                <a:moveTo>
                                  <a:pt x="7794" y="3963"/>
                                </a:moveTo>
                                <a:lnTo>
                                  <a:pt x="7683" y="3953"/>
                                </a:lnTo>
                                <a:lnTo>
                                  <a:pt x="7616" y="3951"/>
                                </a:lnTo>
                                <a:lnTo>
                                  <a:pt x="7506" y="3950"/>
                                </a:lnTo>
                                <a:lnTo>
                                  <a:pt x="7311" y="3951"/>
                                </a:lnTo>
                                <a:lnTo>
                                  <a:pt x="6709" y="3958"/>
                                </a:lnTo>
                                <a:lnTo>
                                  <a:pt x="6369" y="3963"/>
                                </a:lnTo>
                                <a:lnTo>
                                  <a:pt x="6459" y="3966"/>
                                </a:lnTo>
                                <a:lnTo>
                                  <a:pt x="6707" y="3970"/>
                                </a:lnTo>
                                <a:lnTo>
                                  <a:pt x="7219" y="3975"/>
                                </a:lnTo>
                                <a:lnTo>
                                  <a:pt x="7506" y="3977"/>
                                </a:lnTo>
                                <a:lnTo>
                                  <a:pt x="7616" y="3976"/>
                                </a:lnTo>
                                <a:lnTo>
                                  <a:pt x="7683" y="3974"/>
                                </a:lnTo>
                                <a:lnTo>
                                  <a:pt x="7733" y="3969"/>
                                </a:lnTo>
                                <a:lnTo>
                                  <a:pt x="7794" y="3963"/>
                                </a:lnTo>
                                <a:close/>
                                <a:moveTo>
                                  <a:pt x="7896" y="3963"/>
                                </a:moveTo>
                                <a:lnTo>
                                  <a:pt x="7893" y="3948"/>
                                </a:lnTo>
                                <a:lnTo>
                                  <a:pt x="7885" y="3935"/>
                                </a:lnTo>
                                <a:lnTo>
                                  <a:pt x="7872" y="3926"/>
                                </a:lnTo>
                                <a:lnTo>
                                  <a:pt x="7856" y="3923"/>
                                </a:lnTo>
                                <a:lnTo>
                                  <a:pt x="7840" y="3926"/>
                                </a:lnTo>
                                <a:lnTo>
                                  <a:pt x="7827" y="3935"/>
                                </a:lnTo>
                                <a:lnTo>
                                  <a:pt x="7818" y="3948"/>
                                </a:lnTo>
                                <a:lnTo>
                                  <a:pt x="7815" y="3963"/>
                                </a:lnTo>
                                <a:lnTo>
                                  <a:pt x="7818" y="3979"/>
                                </a:lnTo>
                                <a:lnTo>
                                  <a:pt x="7827" y="3992"/>
                                </a:lnTo>
                                <a:lnTo>
                                  <a:pt x="7840" y="4001"/>
                                </a:lnTo>
                                <a:lnTo>
                                  <a:pt x="7856" y="4004"/>
                                </a:lnTo>
                                <a:lnTo>
                                  <a:pt x="7872" y="4001"/>
                                </a:lnTo>
                                <a:lnTo>
                                  <a:pt x="7885" y="3992"/>
                                </a:lnTo>
                                <a:lnTo>
                                  <a:pt x="7893" y="3979"/>
                                </a:lnTo>
                                <a:lnTo>
                                  <a:pt x="7896" y="3963"/>
                                </a:lnTo>
                                <a:close/>
                                <a:moveTo>
                                  <a:pt x="9309" y="3963"/>
                                </a:moveTo>
                                <a:lnTo>
                                  <a:pt x="8980" y="3958"/>
                                </a:lnTo>
                                <a:lnTo>
                                  <a:pt x="8398" y="3951"/>
                                </a:lnTo>
                                <a:lnTo>
                                  <a:pt x="8209" y="3950"/>
                                </a:lnTo>
                                <a:lnTo>
                                  <a:pt x="8102" y="3951"/>
                                </a:lnTo>
                                <a:lnTo>
                                  <a:pt x="8037" y="3953"/>
                                </a:lnTo>
                                <a:lnTo>
                                  <a:pt x="7930" y="3963"/>
                                </a:lnTo>
                                <a:lnTo>
                                  <a:pt x="7989" y="3969"/>
                                </a:lnTo>
                                <a:lnTo>
                                  <a:pt x="8037" y="3974"/>
                                </a:lnTo>
                                <a:lnTo>
                                  <a:pt x="8102" y="3976"/>
                                </a:lnTo>
                                <a:lnTo>
                                  <a:pt x="8209" y="3977"/>
                                </a:lnTo>
                                <a:lnTo>
                                  <a:pt x="8486" y="3975"/>
                                </a:lnTo>
                                <a:lnTo>
                                  <a:pt x="8982" y="3970"/>
                                </a:lnTo>
                                <a:lnTo>
                                  <a:pt x="9221" y="3966"/>
                                </a:lnTo>
                                <a:lnTo>
                                  <a:pt x="9309" y="3963"/>
                                </a:lnTo>
                                <a:close/>
                                <a:moveTo>
                                  <a:pt x="15576" y="0"/>
                                </a:moveTo>
                                <a:lnTo>
                                  <a:pt x="15556" y="0"/>
                                </a:lnTo>
                                <a:lnTo>
                                  <a:pt x="15556" y="20"/>
                                </a:lnTo>
                                <a:lnTo>
                                  <a:pt x="15556" y="10692"/>
                                </a:lnTo>
                                <a:lnTo>
                                  <a:pt x="20" y="10692"/>
                                </a:lnTo>
                                <a:lnTo>
                                  <a:pt x="20" y="20"/>
                                </a:lnTo>
                                <a:lnTo>
                                  <a:pt x="15556" y="20"/>
                                </a:lnTo>
                                <a:lnTo>
                                  <a:pt x="15556" y="0"/>
                                </a:lnTo>
                                <a:lnTo>
                                  <a:pt x="0" y="0"/>
                                </a:lnTo>
                                <a:lnTo>
                                  <a:pt x="0" y="20"/>
                                </a:lnTo>
                                <a:lnTo>
                                  <a:pt x="0" y="10692"/>
                                </a:lnTo>
                                <a:lnTo>
                                  <a:pt x="0" y="10712"/>
                                </a:lnTo>
                                <a:lnTo>
                                  <a:pt x="15576" y="10712"/>
                                </a:lnTo>
                                <a:lnTo>
                                  <a:pt x="15576" y="10692"/>
                                </a:lnTo>
                                <a:lnTo>
                                  <a:pt x="15576" y="20"/>
                                </a:lnTo>
                                <a:lnTo>
                                  <a:pt x="15576" y="0"/>
                                </a:lnTo>
                                <a:close/>
                              </a:path>
                            </a:pathLst>
                          </a:custGeom>
                          <a:solidFill>
                            <a:srgbClr val="E17024"/>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0432AD1" id="docshapegroup1" o:spid="_x0000_s1026" style="position:absolute;margin-left:0;margin-top:-11pt;width:544.2pt;height:813.95pt;z-index:251660288;mso-position-horizontal:center;mso-position-horizontal-relative:page;mso-width-relative:margin;mso-height-relative:margin" coordorigin=",-16" coordsize="15576,10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">
                <v:shape id="docshape2" o:spid="_x0000_s1027" style="position:absolute;left:491;top:99;width:14561;height:10548;visibility:visible;mso-wrap-style:square;v-text-anchor:top" coordsize="14561,9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" path="m14468,86l93,86r,40l93,9568r,40l14468,9608r,-39l14468,9568r,-9441l14428,127r,9441l133,9568r,-9442l14468,126r,-40xm14560,r-20,l14540,20r,9656l20,9676,20,20r14520,l14540,,,,,20,,9676r,20l14560,9696r,-20l14560,20r,-20xe" fillcolor="#004890" stroked="f">
                  <v:path arrowok="t" o:connecttype="custom" o:connectlocs="14468,1252;93,1252;93,1296;93,11567;93,11611;14468,11611;14468,11568;14468,11567;14468,1297;14428,1297;14428,11567;133,11567;133,1296;14468,1296;14468,1252;14560,1159;14540,1159;14540,1180;14540,11685;20,11685;20,1180;14540,1180;14540,1159;0,1159;0,1180;0,11685;0,11707;14560,11707;14560,11685;14560,1180;14560,1159" o:connectangles="0,0,0,0,0,0,0,0,0,0,0,0,0,0,0,0,0,0,0,0,0,0,0,0,0,0,0,0,0,0,0"/>
                </v:shape>
                <v:shape id="docshape3" o:spid="_x0000_s1028" style="position:absolute;top:-16;width:15576;height:10712;visibility:visible;mso-wrap-style:square;v-text-anchor:top" coordsize="15576,10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" path="m7794,3963r-111,-10l7616,3951r-110,-1l7311,3951r-602,7l6369,3963r90,3l6707,3970r512,5l7506,3977r110,-1l7683,3974r50,-5l7794,3963xm7896,3963r-3,-15l7885,3935r-13,-9l7856,3923r-16,3l7827,3935r-9,13l7815,3963r3,16l7827,3992r13,9l7856,4004r16,-3l7885,3992r8,-13l7896,3963xm9309,3963r-329,-5l8398,3951r-189,-1l8102,3951r-65,2l7930,3963r59,6l8037,3974r65,2l8209,3977r277,-2l8982,3970r239,-4l9309,3963xm15576,r-20,l15556,20r,10672l20,10692,20,20r15536,l15556,,,,,20,,10692r,20l15576,10712r,-20l15576,20r,-20xe" fillcolor="#e17024" stroked="f">
                  <v:path arrowok="t" o:connecttype="custom" o:connectlocs="7794,4518;7683,4508;7616,4506;7506,4505;7311,4506;6709,4513;6369,4518;6459,4521;6707,4525;7219,4530;7506,4532;7616,4531;7683,4529;7733,4524;7794,4518;7896,4518;7893,4503;7885,4490;7872,4481;7856,4478;7840,4481;7827,4490;7818,4503;7815,4518;7818,4534;7827,4547;7840,4556;7856,4559;7872,4556;7885,4547;7893,4534;7896,4518;9309,4518;8980,4513;8398,4506;8209,4505;8102,4506;8037,4508;7930,4518;7989,4524;8037,4529;8102,4531;8209,4532;8486,4530;8982,4525;9221,4521;9309,4518;15576,555;15556,555;15556,575;15556,11247;20,11247;20,575;15556,575;15556,555;0,555;0,575;0,11247;0,11267;15576,11267;15576,11247;15576,575;15576,555" o:connectangles="0,0,0,0,0,0,0,0,0,0,0,0,0,0,0,0,0,0,0,0,0,0,0,0,0,0,0,0,0,0,0,0,0,0,0,0,0,0,0,0,0,0,0,0,0,0,0,0,0,0,0,0,0,0,0,0,0,0,0,0,0,0,0"/>
                </v:shape>
                <w10:wrap anchorx="page"/>
              </v:group>
            </w:pict>
          </mc:Fallback>
        </mc:AlternateContent>
      </w:r>
      <w:r>
        <w:rPr>
          <w:noProof/>
        </w:rPr>
        <w:drawing>
          <wp:anchor distT="0" distB="0" distL="114300" distR="114300" simplePos="0" relativeHeight="251664384" behindDoc="1" locked="0" layoutInCell="1" allowOverlap="1">
            <wp:simplePos x="0" y="0"/>
            <wp:positionH relativeFrom="page">
              <wp:posOffset>2712085</wp:posOffset>
            </wp:positionH>
            <wp:positionV relativeFrom="paragraph">
              <wp:posOffset>290830</wp:posOffset>
            </wp:positionV>
            <wp:extent cx="1960245" cy="1816100"/>
            <wp:effectExtent l="0" t="0" r="1905" b="0"/>
            <wp:wrapTight wrapText="bothSides">
              <wp:wrapPolygon edited="0">
                <wp:start x="0" y="0"/>
                <wp:lineTo x="0" y="21298"/>
                <wp:lineTo x="21411" y="21298"/>
                <wp:lineTo x="2141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z_ver_logo_beyaz.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0245" cy="1816100"/>
                    </a:xfrm>
                    <a:prstGeom prst="rect">
                      <a:avLst/>
                    </a:prstGeom>
                  </pic:spPr>
                </pic:pic>
              </a:graphicData>
            </a:graphic>
            <wp14:sizeRelH relativeFrom="margin">
              <wp14:pctWidth>0</wp14:pctWidth>
            </wp14:sizeRelH>
            <wp14:sizeRelV relativeFrom="margin">
              <wp14:pctHeight>0</wp14:pctHeight>
            </wp14:sizeRelV>
          </wp:anchor>
        </w:drawing>
      </w:r>
    </w:p>
    <w:sectPr w:rsidR="007F4F06" w:rsidSect="00902064">
      <w:pgSz w:w="11906" w:h="16838"/>
      <w:pgMar w:top="567" w:right="374" w:bottom="567" w:left="31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06"/>
    <w:rsid w:val="00022CBE"/>
    <w:rsid w:val="00054E3A"/>
    <w:rsid w:val="00066713"/>
    <w:rsid w:val="0015247C"/>
    <w:rsid w:val="0019325B"/>
    <w:rsid w:val="001D7CB6"/>
    <w:rsid w:val="00340284"/>
    <w:rsid w:val="003E25A0"/>
    <w:rsid w:val="004937E6"/>
    <w:rsid w:val="004C01EA"/>
    <w:rsid w:val="004D2161"/>
    <w:rsid w:val="00541A8D"/>
    <w:rsid w:val="00590FFA"/>
    <w:rsid w:val="006A102B"/>
    <w:rsid w:val="006E1A7C"/>
    <w:rsid w:val="0077353A"/>
    <w:rsid w:val="007D43F9"/>
    <w:rsid w:val="007F4F06"/>
    <w:rsid w:val="00800AC9"/>
    <w:rsid w:val="00854A72"/>
    <w:rsid w:val="00902064"/>
    <w:rsid w:val="00922B27"/>
    <w:rsid w:val="009C7755"/>
    <w:rsid w:val="00AA389D"/>
    <w:rsid w:val="00AA6B2F"/>
    <w:rsid w:val="00B25308"/>
    <w:rsid w:val="00B65FC4"/>
    <w:rsid w:val="00C77666"/>
    <w:rsid w:val="00D57B04"/>
    <w:rsid w:val="00E65CC1"/>
    <w:rsid w:val="00F42070"/>
    <w:rsid w:val="00F4327F"/>
    <w:rsid w:val="00FE42C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418F"/>
  <w15:chartTrackingRefBased/>
  <w15:docId w15:val="{757E0E88-296F-4A8A-9C46-74CAEBA5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4F06"/>
    <w:pPr>
      <w:spacing w:before="100" w:beforeAutospacing="1" w:after="100" w:afterAutospacing="1" w:line="240" w:lineRule="auto"/>
    </w:pPr>
    <w:rPr>
      <w:rFonts w:ascii="Times New Roman" w:eastAsiaTheme="minorEastAsia" w:hAnsi="Times New Roman" w:cs="Times New Roman"/>
      <w:sz w:val="24"/>
      <w:szCs w:val="24"/>
      <w:lang w:eastAsia="tr-TR"/>
    </w:rPr>
  </w:style>
  <w:style w:type="character" w:styleId="Strong">
    <w:name w:val="Strong"/>
    <w:basedOn w:val="DefaultParagraphFont"/>
    <w:uiPriority w:val="22"/>
    <w:qFormat/>
    <w:rsid w:val="00AA6B2F"/>
    <w:rPr>
      <w:b/>
      <w:bCs/>
    </w:rPr>
  </w:style>
  <w:style w:type="character" w:styleId="Hyperlink">
    <w:name w:val="Hyperlink"/>
    <w:basedOn w:val="DefaultParagraphFont"/>
    <w:uiPriority w:val="99"/>
    <w:unhideWhenUsed/>
    <w:rsid w:val="004937E6"/>
    <w:rPr>
      <w:color w:val="0563C1" w:themeColor="hyperlink"/>
      <w:u w:val="single"/>
    </w:rPr>
  </w:style>
  <w:style w:type="character" w:styleId="UnresolvedMention">
    <w:name w:val="Unresolved Mention"/>
    <w:basedOn w:val="DefaultParagraphFont"/>
    <w:uiPriority w:val="99"/>
    <w:semiHidden/>
    <w:unhideWhenUsed/>
    <w:rsid w:val="00493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4921132">
      <w:bodyDiv w:val="1"/>
      <w:marLeft w:val="0"/>
      <w:marRight w:val="0"/>
      <w:marTop w:val="0"/>
      <w:marBottom w:val="0"/>
      <w:divBdr>
        <w:top w:val="none" w:sz="0" w:space="0" w:color="auto"/>
        <w:left w:val="none" w:sz="0" w:space="0" w:color="auto"/>
        <w:bottom w:val="none" w:sz="0" w:space="0" w:color="auto"/>
        <w:right w:val="none" w:sz="0" w:space="0" w:color="auto"/>
      </w:divBdr>
    </w:div>
    <w:div w:id="173319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83A4A-86A2-456F-9F3C-1A4E4CDFA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Yaşar Algül, Zeliha</dc:creator>
  <cp:keywords/>
  <dc:description/>
  <cp:lastModifiedBy>Yaşar Algül, Zeliha</cp:lastModifiedBy>
  <cp:revision>2</cp:revision>
  <dcterms:created xsi:type="dcterms:W3CDTF">2025-07-31T12:17:00Z</dcterms:created>
  <dcterms:modified xsi:type="dcterms:W3CDTF">2025-07-31T12:17:00Z</dcterms:modified>
</cp:coreProperties>
</file>