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4"/>
        <w:gridCol w:w="2719"/>
        <w:gridCol w:w="5553"/>
      </w:tblGrid>
      <w:tr w:rsidR="00743AB9" w:rsidRPr="00743AB9" w:rsidTr="00386FD3">
        <w:trPr>
          <w:trHeight w:val="284"/>
        </w:trPr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43AB9" w:rsidRPr="00743AB9" w:rsidRDefault="00B07C70" w:rsidP="002B0C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  <w:r w:rsidR="00743AB9">
              <w:rPr>
                <w:rFonts w:ascii="Times New Roman" w:hAnsi="Times New Roman" w:cs="Times New Roman"/>
                <w:sz w:val="24"/>
                <w:szCs w:val="24"/>
              </w:rPr>
              <w:t xml:space="preserve">Yüksek Lisans </w:t>
            </w:r>
            <w:r w:rsidR="00743AB9"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    </w:t>
            </w:r>
            <w:r w:rsidR="002B0C6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2B0C6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instrText xml:space="preserve"> FORMCHECKBOX </w:instrText>
            </w:r>
            <w:r w:rsidR="00BB30AB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</w:r>
            <w:r w:rsidR="00BB30AB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separate"/>
            </w:r>
            <w:r w:rsidR="002B0C61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end"/>
            </w:r>
            <w:bookmarkEnd w:id="0"/>
            <w:r w:rsidR="00386FD3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:rsidR="00743AB9" w:rsidRPr="00743AB9" w:rsidRDefault="00743AB9" w:rsidP="00B07C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Doktora   </w:t>
            </w:r>
            <w:r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 </w:t>
            </w:r>
            <w:r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instrText xml:space="preserve"> FORMCHECKBOX </w:instrText>
            </w:r>
            <w:r w:rsidR="00BB30AB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</w:r>
            <w:r w:rsidR="00BB30AB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separate"/>
            </w:r>
            <w:r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end"/>
            </w:r>
          </w:p>
        </w:tc>
      </w:tr>
      <w:tr w:rsidR="00386FD3" w:rsidRPr="00743AB9" w:rsidTr="00B07C70">
        <w:trPr>
          <w:trHeight w:val="284"/>
        </w:trPr>
        <w:tc>
          <w:tcPr>
            <w:tcW w:w="1276" w:type="pct"/>
            <w:tcBorders>
              <w:top w:val="nil"/>
              <w:left w:val="nil"/>
              <w:right w:val="nil"/>
            </w:tcBorders>
          </w:tcPr>
          <w:p w:rsidR="00386FD3" w:rsidRPr="00743AB9" w:rsidRDefault="00386FD3" w:rsidP="00BE68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24" w:type="pct"/>
            <w:gridSpan w:val="2"/>
            <w:tcBorders>
              <w:top w:val="nil"/>
              <w:left w:val="nil"/>
              <w:right w:val="nil"/>
            </w:tcBorders>
          </w:tcPr>
          <w:p w:rsidR="00386FD3" w:rsidRPr="00743AB9" w:rsidRDefault="00386FD3" w:rsidP="00BE68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306C" w:rsidRPr="00BB30AB" w:rsidTr="00B07C70">
        <w:trPr>
          <w:trHeight w:val="284"/>
        </w:trPr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Öğrenci Adı</w:t>
            </w: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743AB9" w:rsidRPr="00BB30AB" w:rsidTr="00B07C70">
        <w:trPr>
          <w:trHeight w:val="284"/>
        </w:trPr>
        <w:tc>
          <w:tcPr>
            <w:tcW w:w="1276" w:type="pct"/>
          </w:tcPr>
          <w:p w:rsidR="00743AB9" w:rsidRPr="00BB30AB" w:rsidRDefault="00743AB9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Öğrenci Numarası</w:t>
            </w:r>
          </w:p>
        </w:tc>
        <w:tc>
          <w:tcPr>
            <w:tcW w:w="3724" w:type="pct"/>
            <w:gridSpan w:val="2"/>
          </w:tcPr>
          <w:p w:rsidR="00247F9C" w:rsidRPr="00BB30AB" w:rsidRDefault="00247F9C" w:rsidP="00247F9C">
            <w:pPr>
              <w:rPr>
                <w:rFonts w:cstheme="minorHAnsi"/>
                <w:color w:val="002060"/>
              </w:rPr>
            </w:pPr>
          </w:p>
          <w:p w:rsidR="00743AB9" w:rsidRPr="00BB30AB" w:rsidRDefault="00743AB9" w:rsidP="00BE680F">
            <w:pPr>
              <w:rPr>
                <w:rFonts w:cstheme="minorHAnsi"/>
                <w:b/>
              </w:rPr>
            </w:pPr>
          </w:p>
        </w:tc>
      </w:tr>
      <w:tr w:rsidR="00B8306C" w:rsidRPr="00BB30AB" w:rsidTr="00B07C70"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T.C. Kimlik No</w:t>
            </w:r>
          </w:p>
        </w:tc>
        <w:tc>
          <w:tcPr>
            <w:tcW w:w="3724" w:type="pct"/>
            <w:gridSpan w:val="2"/>
          </w:tcPr>
          <w:p w:rsidR="00247F9C" w:rsidRPr="00BB30AB" w:rsidRDefault="00247F9C" w:rsidP="00247F9C">
            <w:pPr>
              <w:rPr>
                <w:rFonts w:cstheme="minorHAnsi"/>
                <w:color w:val="002060"/>
              </w:rPr>
            </w:pPr>
          </w:p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B8306C" w:rsidRPr="00BB30AB" w:rsidTr="00B07C70"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Proje Adı</w:t>
            </w: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B8306C" w:rsidRPr="00BB30AB" w:rsidTr="00B07C70"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Proje SÜ Kodu</w:t>
            </w: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B8306C" w:rsidRPr="00BB30AB" w:rsidTr="00B07C70">
        <w:trPr>
          <w:trHeight w:val="584"/>
        </w:trPr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Burs Başlangıç/Bitiş Tarihi (../../20..</w:t>
            </w:r>
            <w:r w:rsidR="00B07C70" w:rsidRPr="00BB30AB">
              <w:rPr>
                <w:rFonts w:cstheme="minorHAnsi"/>
                <w:b/>
              </w:rPr>
              <w:t xml:space="preserve"> </w:t>
            </w:r>
            <w:r w:rsidRPr="00BB30AB">
              <w:rPr>
                <w:rFonts w:cstheme="minorHAnsi"/>
                <w:b/>
              </w:rPr>
              <w:t>- ../../20..)</w:t>
            </w:r>
          </w:p>
          <w:p w:rsidR="00B8306C" w:rsidRPr="00BB30AB" w:rsidRDefault="00B8306C" w:rsidP="00BE680F">
            <w:pPr>
              <w:rPr>
                <w:rFonts w:cstheme="minorHAnsi"/>
                <w:b/>
              </w:rPr>
            </w:pP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B8306C" w:rsidRPr="00BB30AB" w:rsidTr="00B07C70">
        <w:trPr>
          <w:trHeight w:val="186"/>
        </w:trPr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Banka Adı</w:t>
            </w: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B8306C" w:rsidRPr="00BB30AB" w:rsidTr="00B07C70"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Şubesi</w:t>
            </w: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B8306C" w:rsidRPr="00BB30AB" w:rsidTr="00B07C70">
        <w:trPr>
          <w:trHeight w:val="347"/>
        </w:trPr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Hesap No</w:t>
            </w: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  <w:tr w:rsidR="00B8306C" w:rsidRPr="00BB30AB" w:rsidTr="00B07C70">
        <w:tc>
          <w:tcPr>
            <w:tcW w:w="1276" w:type="pct"/>
          </w:tcPr>
          <w:p w:rsidR="00B8306C" w:rsidRPr="00BB30AB" w:rsidRDefault="00B8306C" w:rsidP="00BE680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IBAN</w:t>
            </w:r>
          </w:p>
        </w:tc>
        <w:tc>
          <w:tcPr>
            <w:tcW w:w="3724" w:type="pct"/>
            <w:gridSpan w:val="2"/>
          </w:tcPr>
          <w:p w:rsidR="00B8306C" w:rsidRPr="00BB30AB" w:rsidRDefault="00B8306C" w:rsidP="00BE680F">
            <w:pPr>
              <w:rPr>
                <w:rFonts w:cstheme="minorHAnsi"/>
              </w:rPr>
            </w:pPr>
          </w:p>
        </w:tc>
      </w:tr>
    </w:tbl>
    <w:p w:rsidR="0014083B" w:rsidRPr="00BB30AB" w:rsidRDefault="0014083B" w:rsidP="0014083B">
      <w:pPr>
        <w:rPr>
          <w:rFonts w:cstheme="minorHAnsi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0"/>
        <w:gridCol w:w="2410"/>
        <w:gridCol w:w="5856"/>
      </w:tblGrid>
      <w:tr w:rsidR="00394D9F" w:rsidRPr="00BB30AB" w:rsidTr="00394D9F">
        <w:tc>
          <w:tcPr>
            <w:tcW w:w="2830" w:type="dxa"/>
          </w:tcPr>
          <w:p w:rsidR="00394D9F" w:rsidRPr="00BB30AB" w:rsidRDefault="00394D9F" w:rsidP="0014083B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Burs Seçenekleri</w:t>
            </w:r>
          </w:p>
          <w:p w:rsidR="00394D9F" w:rsidRPr="00BB30AB" w:rsidRDefault="00394D9F" w:rsidP="0014083B">
            <w:pPr>
              <w:rPr>
                <w:rFonts w:cstheme="minorHAnsi"/>
                <w:i/>
              </w:rPr>
            </w:pPr>
            <w:r w:rsidRPr="00BB30AB">
              <w:rPr>
                <w:rFonts w:cstheme="minorHAnsi"/>
                <w:i/>
              </w:rPr>
              <w:t>Birden fazla seçilebilir</w:t>
            </w:r>
          </w:p>
        </w:tc>
        <w:tc>
          <w:tcPr>
            <w:tcW w:w="2410" w:type="dxa"/>
          </w:tcPr>
          <w:p w:rsidR="00394D9F" w:rsidRPr="00BB30AB" w:rsidRDefault="00394D9F" w:rsidP="009F6810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Tutar/Dönem</w:t>
            </w:r>
          </w:p>
        </w:tc>
        <w:tc>
          <w:tcPr>
            <w:tcW w:w="5856" w:type="dxa"/>
          </w:tcPr>
          <w:p w:rsidR="00394D9F" w:rsidRPr="00BB30AB" w:rsidRDefault="00394D9F" w:rsidP="009F6810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Bursun Karşılandığı Kaynak</w:t>
            </w:r>
          </w:p>
        </w:tc>
      </w:tr>
      <w:tr w:rsidR="00394D9F" w:rsidRPr="00BB30AB" w:rsidTr="00394D9F">
        <w:tc>
          <w:tcPr>
            <w:tcW w:w="2830" w:type="dxa"/>
          </w:tcPr>
          <w:p w:rsidR="00394D9F" w:rsidRPr="00BB30AB" w:rsidRDefault="00394D9F" w:rsidP="00394D9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 xml:space="preserve">Nakit </w:t>
            </w:r>
          </w:p>
        </w:tc>
        <w:tc>
          <w:tcPr>
            <w:tcW w:w="2410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  <w:i/>
              </w:rPr>
              <w:t>…….,,,,,,,,,,,,,-TL/Ay</w:t>
            </w:r>
          </w:p>
        </w:tc>
        <w:tc>
          <w:tcPr>
            <w:tcW w:w="5856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Proje             </w:t>
            </w: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Fakülte</w:t>
            </w:r>
          </w:p>
          <w:p w:rsidR="00394D9F" w:rsidRPr="00BB30AB" w:rsidRDefault="00394D9F" w:rsidP="0014083B">
            <w:pPr>
              <w:rPr>
                <w:rFonts w:cstheme="minorHAnsi"/>
              </w:rPr>
            </w:pPr>
          </w:p>
        </w:tc>
      </w:tr>
      <w:tr w:rsidR="00394D9F" w:rsidRPr="00BB30AB" w:rsidTr="00394D9F">
        <w:tc>
          <w:tcPr>
            <w:tcW w:w="2830" w:type="dxa"/>
          </w:tcPr>
          <w:p w:rsidR="00394D9F" w:rsidRPr="00BB30AB" w:rsidRDefault="00394D9F" w:rsidP="00394D9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 xml:space="preserve">Yol Yardımı </w:t>
            </w:r>
          </w:p>
        </w:tc>
        <w:tc>
          <w:tcPr>
            <w:tcW w:w="2410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  <w:i/>
              </w:rPr>
              <w:t>…….,,,,,,,,,,,,,-TL/Ay</w:t>
            </w:r>
          </w:p>
        </w:tc>
        <w:tc>
          <w:tcPr>
            <w:tcW w:w="5856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Proje             </w:t>
            </w: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Fakülte</w:t>
            </w:r>
          </w:p>
          <w:p w:rsidR="00394D9F" w:rsidRPr="00BB30AB" w:rsidRDefault="00394D9F" w:rsidP="0014083B">
            <w:pPr>
              <w:rPr>
                <w:rFonts w:cstheme="minorHAnsi"/>
              </w:rPr>
            </w:pPr>
          </w:p>
        </w:tc>
      </w:tr>
      <w:tr w:rsidR="00394D9F" w:rsidRPr="00BB30AB" w:rsidTr="00394D9F">
        <w:trPr>
          <w:trHeight w:val="383"/>
        </w:trPr>
        <w:tc>
          <w:tcPr>
            <w:tcW w:w="2830" w:type="dxa"/>
          </w:tcPr>
          <w:p w:rsidR="00394D9F" w:rsidRPr="00BB30AB" w:rsidRDefault="00394D9F" w:rsidP="00394D9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 xml:space="preserve">Yurt Yardımı  </w:t>
            </w:r>
          </w:p>
        </w:tc>
        <w:tc>
          <w:tcPr>
            <w:tcW w:w="2410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  <w:i/>
              </w:rPr>
              <w:t xml:space="preserve">…….,,,,,,,,,,,,,Dönem </w:t>
            </w:r>
          </w:p>
        </w:tc>
        <w:tc>
          <w:tcPr>
            <w:tcW w:w="5856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Proje             </w:t>
            </w: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Fakülte</w:t>
            </w:r>
          </w:p>
          <w:p w:rsidR="00394D9F" w:rsidRPr="00BB30AB" w:rsidRDefault="00394D9F" w:rsidP="0014083B">
            <w:pPr>
              <w:rPr>
                <w:rFonts w:cstheme="minorHAnsi"/>
              </w:rPr>
            </w:pPr>
          </w:p>
        </w:tc>
      </w:tr>
      <w:tr w:rsidR="00394D9F" w:rsidRPr="00BB30AB" w:rsidTr="00394D9F">
        <w:trPr>
          <w:trHeight w:val="335"/>
        </w:trPr>
        <w:tc>
          <w:tcPr>
            <w:tcW w:w="2830" w:type="dxa"/>
          </w:tcPr>
          <w:p w:rsidR="00394D9F" w:rsidRPr="00BB30AB" w:rsidRDefault="00394D9F" w:rsidP="00394D9F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 xml:space="preserve">Öğrenim Ücreti </w:t>
            </w:r>
          </w:p>
        </w:tc>
        <w:tc>
          <w:tcPr>
            <w:tcW w:w="2410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  <w:i/>
              </w:rPr>
              <w:t xml:space="preserve">…….,,,,,,,,,,,,,Dönem </w:t>
            </w:r>
          </w:p>
        </w:tc>
        <w:tc>
          <w:tcPr>
            <w:tcW w:w="5856" w:type="dxa"/>
          </w:tcPr>
          <w:p w:rsidR="00394D9F" w:rsidRPr="00BB30AB" w:rsidRDefault="00394D9F" w:rsidP="00743AB9">
            <w:pPr>
              <w:spacing w:before="60" w:after="60"/>
              <w:rPr>
                <w:rFonts w:cstheme="minorHAnsi"/>
              </w:rPr>
            </w:pP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Proje             </w:t>
            </w:r>
            <w:r w:rsidRPr="00BB30AB">
              <w:rPr>
                <w:rFonts w:cs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</w:rPr>
              <w:instrText xml:space="preserve"> FORMCHECKBOX </w:instrText>
            </w:r>
            <w:r w:rsidR="00BB30AB" w:rsidRPr="00BB30AB">
              <w:rPr>
                <w:rFonts w:cstheme="minorHAnsi"/>
              </w:rPr>
            </w:r>
            <w:r w:rsidR="00BB30AB" w:rsidRPr="00BB30AB">
              <w:rPr>
                <w:rFonts w:cstheme="minorHAnsi"/>
              </w:rPr>
              <w:fldChar w:fldCharType="separate"/>
            </w:r>
            <w:r w:rsidRPr="00BB30AB">
              <w:rPr>
                <w:rFonts w:cstheme="minorHAnsi"/>
              </w:rPr>
              <w:fldChar w:fldCharType="end"/>
            </w:r>
            <w:r w:rsidRPr="00BB30AB">
              <w:rPr>
                <w:rFonts w:cstheme="minorHAnsi"/>
              </w:rPr>
              <w:t xml:space="preserve"> Fakülte</w:t>
            </w:r>
          </w:p>
          <w:p w:rsidR="00394D9F" w:rsidRPr="00BB30AB" w:rsidRDefault="00394D9F" w:rsidP="0014083B">
            <w:pPr>
              <w:rPr>
                <w:rFonts w:cstheme="minorHAnsi"/>
              </w:rPr>
            </w:pPr>
          </w:p>
        </w:tc>
      </w:tr>
      <w:tr w:rsidR="00394D9F" w:rsidRPr="00BB30AB" w:rsidTr="00394D9F">
        <w:trPr>
          <w:trHeight w:val="1117"/>
        </w:trPr>
        <w:tc>
          <w:tcPr>
            <w:tcW w:w="5240" w:type="dxa"/>
            <w:gridSpan w:val="2"/>
          </w:tcPr>
          <w:p w:rsidR="00394D9F" w:rsidRPr="00BB30AB" w:rsidRDefault="00394D9F" w:rsidP="0014083B">
            <w:pPr>
              <w:rPr>
                <w:rFonts w:cstheme="minorHAnsi"/>
                <w:bCs/>
              </w:rPr>
            </w:pPr>
          </w:p>
          <w:p w:rsidR="00394D9F" w:rsidRPr="00BB30AB" w:rsidRDefault="00394D9F" w:rsidP="0039260C">
            <w:pPr>
              <w:spacing w:before="60" w:line="360" w:lineRule="auto"/>
              <w:rPr>
                <w:rFonts w:cstheme="minorHAnsi"/>
                <w:b/>
                <w:color w:val="17365D"/>
              </w:rPr>
            </w:pPr>
            <w:r w:rsidRPr="00BB30AB">
              <w:rPr>
                <w:rFonts w:cstheme="minorHAnsi"/>
                <w:bCs/>
              </w:rPr>
              <w:t>İlgili enstitü idari yöneticisi tarafından doldurulacaktır</w:t>
            </w:r>
          </w:p>
        </w:tc>
        <w:tc>
          <w:tcPr>
            <w:tcW w:w="5856" w:type="dxa"/>
          </w:tcPr>
          <w:p w:rsidR="00394D9F" w:rsidRPr="00BB30AB" w:rsidRDefault="00394D9F" w:rsidP="0039260C">
            <w:pPr>
              <w:spacing w:before="60" w:line="360" w:lineRule="auto"/>
              <w:rPr>
                <w:rFonts w:cstheme="minorHAnsi"/>
              </w:rPr>
            </w:pPr>
            <w:r w:rsidRPr="00BB30AB">
              <w:rPr>
                <w:rFonts w:cstheme="minorHAnsi"/>
                <w:b/>
                <w:color w:val="17365D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B30AB">
              <w:rPr>
                <w:rFonts w:cstheme="minorHAnsi"/>
                <w:b/>
                <w:color w:val="17365D"/>
              </w:rPr>
              <w:instrText xml:space="preserve"> FORMCHECKBOX </w:instrText>
            </w:r>
            <w:r w:rsidR="00BB30AB" w:rsidRPr="00BB30AB">
              <w:rPr>
                <w:rFonts w:cstheme="minorHAnsi"/>
                <w:b/>
                <w:color w:val="17365D"/>
              </w:rPr>
            </w:r>
            <w:r w:rsidR="00BB30AB" w:rsidRPr="00BB30AB">
              <w:rPr>
                <w:rFonts w:cstheme="minorHAnsi"/>
                <w:b/>
                <w:color w:val="17365D"/>
              </w:rPr>
              <w:fldChar w:fldCharType="separate"/>
            </w:r>
            <w:r w:rsidRPr="00BB30AB">
              <w:rPr>
                <w:rFonts w:cstheme="minorHAnsi"/>
                <w:b/>
                <w:color w:val="17365D"/>
              </w:rPr>
              <w:fldChar w:fldCharType="end"/>
            </w:r>
            <w:r w:rsidRPr="00BB30AB">
              <w:rPr>
                <w:rFonts w:cstheme="minorHAnsi"/>
                <w:b/>
                <w:color w:val="17365D"/>
              </w:rPr>
              <w:t xml:space="preserve"> </w:t>
            </w:r>
            <w:r w:rsidRPr="00BB30AB">
              <w:rPr>
                <w:rFonts w:cstheme="minorHAnsi"/>
              </w:rPr>
              <w:t>Öğrenci fakülteden başka burs almamaktadır (</w:t>
            </w:r>
            <w:r w:rsidRPr="00BB30AB">
              <w:rPr>
                <w:rFonts w:cstheme="minorHAnsi"/>
                <w:i/>
              </w:rPr>
              <w:t>SÜ öğrencileri için geçerlidir</w:t>
            </w:r>
            <w:r w:rsidRPr="00BB30AB">
              <w:rPr>
                <w:rFonts w:cstheme="minorHAnsi"/>
              </w:rPr>
              <w:t>)</w:t>
            </w:r>
          </w:p>
          <w:p w:rsidR="00394D9F" w:rsidRPr="00BB30AB" w:rsidRDefault="00394D9F" w:rsidP="0039260C">
            <w:pPr>
              <w:rPr>
                <w:rFonts w:cstheme="minorHAnsi"/>
              </w:rPr>
            </w:pPr>
            <w:r w:rsidRPr="00BB30AB">
              <w:rPr>
                <w:rFonts w:cstheme="minorHAnsi"/>
              </w:rPr>
              <w:t xml:space="preserve">Paraf :        </w:t>
            </w:r>
          </w:p>
          <w:p w:rsidR="00394D9F" w:rsidRPr="00BB30AB" w:rsidRDefault="00394D9F" w:rsidP="0039260C">
            <w:pPr>
              <w:rPr>
                <w:rFonts w:cstheme="minorHAnsi"/>
              </w:rPr>
            </w:pPr>
            <w:r w:rsidRPr="00BB30AB">
              <w:rPr>
                <w:rFonts w:cstheme="minorHAnsi"/>
              </w:rPr>
              <w:t xml:space="preserve">              </w:t>
            </w:r>
          </w:p>
        </w:tc>
      </w:tr>
      <w:tr w:rsidR="00394D9F" w:rsidRPr="00BB30AB" w:rsidTr="00394D9F">
        <w:trPr>
          <w:trHeight w:val="537"/>
        </w:trPr>
        <w:tc>
          <w:tcPr>
            <w:tcW w:w="5240" w:type="dxa"/>
            <w:gridSpan w:val="2"/>
          </w:tcPr>
          <w:p w:rsidR="00394D9F" w:rsidRPr="00BB30AB" w:rsidRDefault="00394D9F" w:rsidP="0014083B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Proje Yürütücüsü</w:t>
            </w:r>
          </w:p>
        </w:tc>
        <w:tc>
          <w:tcPr>
            <w:tcW w:w="5856" w:type="dxa"/>
          </w:tcPr>
          <w:p w:rsidR="00394D9F" w:rsidRPr="00BB30AB" w:rsidRDefault="00394D9F" w:rsidP="0014083B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İmza:</w:t>
            </w:r>
          </w:p>
          <w:p w:rsidR="00394D9F" w:rsidRPr="00BB30AB" w:rsidRDefault="00394D9F" w:rsidP="0014083B">
            <w:pPr>
              <w:rPr>
                <w:rFonts w:cstheme="minorHAnsi"/>
              </w:rPr>
            </w:pPr>
          </w:p>
          <w:p w:rsidR="00394D9F" w:rsidRPr="00BB30AB" w:rsidRDefault="00394D9F" w:rsidP="0014083B">
            <w:pPr>
              <w:rPr>
                <w:rFonts w:cstheme="minorHAnsi"/>
              </w:rPr>
            </w:pPr>
          </w:p>
        </w:tc>
      </w:tr>
      <w:tr w:rsidR="00394D9F" w:rsidRPr="00BB30AB" w:rsidTr="00394D9F">
        <w:trPr>
          <w:trHeight w:val="748"/>
        </w:trPr>
        <w:tc>
          <w:tcPr>
            <w:tcW w:w="5240" w:type="dxa"/>
            <w:gridSpan w:val="2"/>
          </w:tcPr>
          <w:p w:rsidR="00394D9F" w:rsidRPr="00BB30AB" w:rsidRDefault="00394D9F" w:rsidP="00743AB9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Öğrenci</w:t>
            </w:r>
          </w:p>
        </w:tc>
        <w:tc>
          <w:tcPr>
            <w:tcW w:w="5856" w:type="dxa"/>
          </w:tcPr>
          <w:p w:rsidR="00394D9F" w:rsidRPr="00BB30AB" w:rsidRDefault="00394D9F" w:rsidP="00743AB9">
            <w:pPr>
              <w:rPr>
                <w:rFonts w:cstheme="minorHAnsi"/>
                <w:b/>
              </w:rPr>
            </w:pPr>
            <w:r w:rsidRPr="00BB30AB">
              <w:rPr>
                <w:rFonts w:cstheme="minorHAnsi"/>
                <w:b/>
              </w:rPr>
              <w:t>İmza:</w:t>
            </w:r>
          </w:p>
          <w:p w:rsidR="00394D9F" w:rsidRPr="00BB30AB" w:rsidRDefault="00394D9F" w:rsidP="00743AB9">
            <w:pPr>
              <w:rPr>
                <w:rFonts w:cstheme="minorHAnsi"/>
              </w:rPr>
            </w:pPr>
          </w:p>
          <w:p w:rsidR="00394D9F" w:rsidRPr="00BB30AB" w:rsidRDefault="00394D9F" w:rsidP="00743AB9">
            <w:pPr>
              <w:rPr>
                <w:rFonts w:cstheme="minorHAnsi"/>
              </w:rPr>
            </w:pPr>
          </w:p>
        </w:tc>
      </w:tr>
    </w:tbl>
    <w:p w:rsidR="003B2E7B" w:rsidRPr="00BB30AB" w:rsidRDefault="003B2E7B" w:rsidP="0014083B">
      <w:pPr>
        <w:rPr>
          <w:rFonts w:cstheme="minorHAnsi"/>
        </w:rPr>
      </w:pPr>
      <w:bookmarkStart w:id="1" w:name="_GoBack"/>
      <w:bookmarkEnd w:id="1"/>
    </w:p>
    <w:sectPr w:rsidR="003B2E7B" w:rsidRPr="00BB30AB" w:rsidSect="00B16A3F">
      <w:headerReference w:type="default" r:id="rId7"/>
      <w:footerReference w:type="default" r:id="rId8"/>
      <w:pgSz w:w="12240" w:h="15840"/>
      <w:pgMar w:top="1440" w:right="567" w:bottom="709" w:left="567" w:header="720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62C3" w:rsidRDefault="005062C3" w:rsidP="001833B7">
      <w:pPr>
        <w:spacing w:after="0" w:line="240" w:lineRule="auto"/>
      </w:pPr>
      <w:r>
        <w:separator/>
      </w:r>
    </w:p>
  </w:endnote>
  <w:endnote w:type="continuationSeparator" w:id="0">
    <w:p w:rsidR="005062C3" w:rsidRDefault="005062C3" w:rsidP="0018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2B9C" w:rsidRDefault="00012B9C" w:rsidP="00012B9C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>Form No:</w:t>
    </w:r>
    <w:r w:rsidRPr="0077142D">
      <w:t xml:space="preserve"> F</w:t>
    </w:r>
    <w:r w:rsidR="00C0592B">
      <w:t>SUATT</w:t>
    </w:r>
    <w:r w:rsidRPr="0077142D">
      <w:t>-</w:t>
    </w:r>
    <w:r w:rsidR="00BB30AB">
      <w:t>6</w:t>
    </w:r>
    <w:r w:rsidRPr="0077142D">
      <w:t>10-01-05-</w:t>
    </w:r>
    <w:r w:rsidR="00B45BFB">
      <w:t xml:space="preserve">03    </w:t>
    </w:r>
    <w:r>
      <w:t xml:space="preserve">                                                        İlk Yayın Tarihi:</w:t>
    </w:r>
  </w:p>
  <w:p w:rsidR="001833B7" w:rsidRDefault="00012B9C" w:rsidP="00012B9C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 xml:space="preserve">Revizyon No: </w:t>
    </w:r>
    <w:r>
      <w:tab/>
      <w:t xml:space="preserve">                                                        Revizyon Tarihi: </w:t>
    </w:r>
    <w:r w:rsidR="00BB30AB">
      <w:t>31</w:t>
    </w:r>
    <w:r>
      <w:t>.0</w:t>
    </w:r>
    <w:r w:rsidR="00BB30AB">
      <w:t>3</w:t>
    </w:r>
    <w:r>
      <w:t>.202</w:t>
    </w:r>
    <w:r w:rsidR="00BB30AB">
      <w:t>3</w:t>
    </w:r>
    <w:r w:rsidR="001833B7">
      <w:tab/>
    </w:r>
    <w:r w:rsidR="001833B7">
      <w:tab/>
    </w:r>
    <w:r w:rsidR="001833B7">
      <w:tab/>
      <w:t>1/1</w:t>
    </w:r>
  </w:p>
  <w:p w:rsidR="001833B7" w:rsidRDefault="001833B7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62C3" w:rsidRDefault="005062C3" w:rsidP="001833B7">
      <w:pPr>
        <w:spacing w:after="0" w:line="240" w:lineRule="auto"/>
      </w:pPr>
      <w:r>
        <w:separator/>
      </w:r>
    </w:p>
  </w:footnote>
  <w:footnote w:type="continuationSeparator" w:id="0">
    <w:p w:rsidR="005062C3" w:rsidRDefault="005062C3" w:rsidP="00183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8407"/>
    </w:tblGrid>
    <w:tr w:rsidR="001833B7" w:rsidTr="001833B7">
      <w:trPr>
        <w:jc w:val="center"/>
      </w:trPr>
      <w:tc>
        <w:tcPr>
          <w:tcW w:w="2689" w:type="dxa"/>
        </w:tcPr>
        <w:p w:rsidR="001833B7" w:rsidRDefault="001833B7" w:rsidP="001833B7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123190</wp:posOffset>
                </wp:positionV>
                <wp:extent cx="1323975" cy="571500"/>
                <wp:effectExtent l="0" t="0" r="9525" b="0"/>
                <wp:wrapTight wrapText="left">
                  <wp:wrapPolygon edited="0">
                    <wp:start x="0" y="0"/>
                    <wp:lineTo x="0" y="20880"/>
                    <wp:lineTo x="21445" y="20880"/>
                    <wp:lineTo x="21445" y="0"/>
                    <wp:lineTo x="0" y="0"/>
                  </wp:wrapPolygon>
                </wp:wrapTight>
                <wp:docPr id="3" name="Picture 3" descr="http://www.sabanciuniv.edu/images/SUlogo_0420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abanciuniv.edu/images/SUlogo_0420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07" w:type="dxa"/>
          <w:vAlign w:val="center"/>
        </w:tcPr>
        <w:p w:rsidR="001833B7" w:rsidRPr="001833B7" w:rsidRDefault="00B07C70" w:rsidP="001833B7">
          <w:pPr>
            <w:pStyle w:val="Header"/>
            <w:jc w:val="center"/>
            <w:rPr>
              <w:sz w:val="24"/>
              <w:szCs w:val="24"/>
            </w:rPr>
          </w:pPr>
          <w:r>
            <w:rPr>
              <w:rFonts w:ascii="Calibri" w:hAnsi="Calibri" w:cs="Arial"/>
              <w:b/>
              <w:sz w:val="24"/>
              <w:szCs w:val="24"/>
            </w:rPr>
            <w:t>PROJE BURSLU LİSANSÜSTÜ ÖĞRENCİ BEYAN FORMU</w:t>
          </w:r>
        </w:p>
      </w:tc>
    </w:tr>
  </w:tbl>
  <w:p w:rsidR="001833B7" w:rsidRDefault="001833B7" w:rsidP="00494E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961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B7"/>
    <w:rsid w:val="00012B9C"/>
    <w:rsid w:val="000267A8"/>
    <w:rsid w:val="000D7DC6"/>
    <w:rsid w:val="0014083B"/>
    <w:rsid w:val="001833B7"/>
    <w:rsid w:val="00247F9C"/>
    <w:rsid w:val="002B0C61"/>
    <w:rsid w:val="00386FD3"/>
    <w:rsid w:val="0039260C"/>
    <w:rsid w:val="00394D9F"/>
    <w:rsid w:val="003B2E7B"/>
    <w:rsid w:val="00435FBB"/>
    <w:rsid w:val="00494ED6"/>
    <w:rsid w:val="005062C3"/>
    <w:rsid w:val="00615AF6"/>
    <w:rsid w:val="00743AB9"/>
    <w:rsid w:val="0080285F"/>
    <w:rsid w:val="009F6810"/>
    <w:rsid w:val="00B07C70"/>
    <w:rsid w:val="00B16A3F"/>
    <w:rsid w:val="00B45BFB"/>
    <w:rsid w:val="00B8306C"/>
    <w:rsid w:val="00BB30AB"/>
    <w:rsid w:val="00BE680F"/>
    <w:rsid w:val="00C0592B"/>
    <w:rsid w:val="00C447EE"/>
    <w:rsid w:val="00E0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8A007E0"/>
  <w15:chartTrackingRefBased/>
  <w15:docId w15:val="{A299C8AF-07FA-4E1C-BA03-1BCE433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3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3B7"/>
  </w:style>
  <w:style w:type="paragraph" w:styleId="Footer">
    <w:name w:val="footer"/>
    <w:basedOn w:val="Normal"/>
    <w:link w:val="FooterChar"/>
    <w:uiPriority w:val="99"/>
    <w:unhideWhenUsed/>
    <w:rsid w:val="001833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3B7"/>
  </w:style>
  <w:style w:type="table" w:styleId="TableGrid">
    <w:name w:val="Table Grid"/>
    <w:basedOn w:val="TableNormal"/>
    <w:uiPriority w:val="39"/>
    <w:rsid w:val="0018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69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sabanciuniv.edu/images/SUlogo_042002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1040C-00A5-4D51-87AD-8F9DB6F06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Geylan Seyhan, Çiğdem</cp:lastModifiedBy>
  <cp:revision>14</cp:revision>
  <dcterms:created xsi:type="dcterms:W3CDTF">2019-12-25T10:27:00Z</dcterms:created>
  <dcterms:modified xsi:type="dcterms:W3CDTF">2023-04-14T19:13:00Z</dcterms:modified>
</cp:coreProperties>
</file>