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CE27D" w14:textId="77777777" w:rsidR="00F52079" w:rsidRPr="006A27C1" w:rsidRDefault="00F52079" w:rsidP="00F52079">
      <w:pPr>
        <w:spacing w:before="120"/>
        <w:rPr>
          <w:b/>
          <w:sz w:val="20"/>
          <w:szCs w:val="20"/>
          <w:lang w:val="tr-TR"/>
        </w:rPr>
      </w:pPr>
      <w:r w:rsidRPr="006A27C1">
        <w:rPr>
          <w:b/>
          <w:sz w:val="20"/>
          <w:szCs w:val="20"/>
          <w:lang w:val="tr-TR"/>
        </w:rPr>
        <w:t>Kod Yapısı</w:t>
      </w:r>
      <w:r w:rsidRPr="006A27C1">
        <w:rPr>
          <w:sz w:val="20"/>
          <w:szCs w:val="20"/>
          <w:lang w:val="tr-TR"/>
        </w:rPr>
        <w:t xml:space="preserve"> : </w:t>
      </w:r>
      <w:r w:rsidRPr="006A27C1">
        <w:rPr>
          <w:b/>
          <w:sz w:val="20"/>
          <w:szCs w:val="20"/>
          <w:lang w:val="tr-TR"/>
        </w:rPr>
        <w:t xml:space="preserve">X.Y.ZZ.-DD-CCCCC/B </w:t>
      </w:r>
    </w:p>
    <w:p w14:paraId="2069B4DF" w14:textId="77777777" w:rsidR="00F52079" w:rsidRPr="006A27C1" w:rsidRDefault="00F52079" w:rsidP="00F52079">
      <w:pPr>
        <w:numPr>
          <w:ilvl w:val="0"/>
          <w:numId w:val="1"/>
        </w:numPr>
        <w:spacing w:before="120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X : Finansman Kaynağı</w:t>
      </w:r>
    </w:p>
    <w:p w14:paraId="124C923A" w14:textId="77777777" w:rsidR="00F52079" w:rsidRDefault="006C64CC" w:rsidP="006A27C1">
      <w:pPr>
        <w:numPr>
          <w:ilvl w:val="1"/>
          <w:numId w:val="1"/>
        </w:numPr>
        <w:ind w:left="2154" w:hanging="357"/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  <w:t>B</w:t>
      </w:r>
      <w:r w:rsidR="00F52079" w:rsidRPr="006A27C1">
        <w:rPr>
          <w:sz w:val="20"/>
          <w:szCs w:val="20"/>
          <w:lang w:val="tr-TR"/>
        </w:rPr>
        <w:t xml:space="preserve"> : </w:t>
      </w:r>
      <w:r>
        <w:rPr>
          <w:sz w:val="20"/>
          <w:szCs w:val="20"/>
          <w:lang w:val="tr-TR"/>
        </w:rPr>
        <w:t xml:space="preserve">Entegrasyon Projeleri </w:t>
      </w:r>
      <w:r w:rsidR="00F52079" w:rsidRPr="006A27C1">
        <w:rPr>
          <w:sz w:val="20"/>
          <w:szCs w:val="20"/>
          <w:lang w:val="tr-TR"/>
        </w:rPr>
        <w:t>(İç Finansman)</w:t>
      </w:r>
    </w:p>
    <w:p w14:paraId="1E926BED" w14:textId="77777777" w:rsidR="00F52079" w:rsidRPr="006A27C1" w:rsidRDefault="00F52079" w:rsidP="006A27C1">
      <w:pPr>
        <w:numPr>
          <w:ilvl w:val="1"/>
          <w:numId w:val="1"/>
        </w:numPr>
        <w:ind w:left="2154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E : (Dış Finansman)</w:t>
      </w:r>
    </w:p>
    <w:p w14:paraId="7243270E" w14:textId="77777777" w:rsidR="00F52079" w:rsidRPr="006A27C1" w:rsidRDefault="00F52079" w:rsidP="006A27C1">
      <w:pPr>
        <w:numPr>
          <w:ilvl w:val="1"/>
          <w:numId w:val="1"/>
        </w:numPr>
        <w:ind w:left="2154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 xml:space="preserve">J : (Ortak Finansman)   </w:t>
      </w:r>
    </w:p>
    <w:p w14:paraId="153E3AA0" w14:textId="77777777" w:rsidR="00F52079" w:rsidRPr="006A27C1" w:rsidRDefault="00F52079" w:rsidP="006A27C1">
      <w:pPr>
        <w:numPr>
          <w:ilvl w:val="1"/>
          <w:numId w:val="1"/>
        </w:numPr>
        <w:ind w:left="2154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T : (TÜBİTAK Projesi)</w:t>
      </w:r>
    </w:p>
    <w:p w14:paraId="0F5BCD64" w14:textId="77777777" w:rsidR="00F52079" w:rsidRPr="006A27C1" w:rsidRDefault="00F52079" w:rsidP="006A27C1">
      <w:pPr>
        <w:numPr>
          <w:ilvl w:val="1"/>
          <w:numId w:val="1"/>
        </w:numPr>
        <w:ind w:left="2154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V : (Avrupa Birliği Projeleri)</w:t>
      </w:r>
    </w:p>
    <w:p w14:paraId="4FE330D2" w14:textId="77777777" w:rsidR="006C64CC" w:rsidRPr="006A27C1" w:rsidRDefault="006C64CC" w:rsidP="006A27C1">
      <w:pPr>
        <w:numPr>
          <w:ilvl w:val="1"/>
          <w:numId w:val="1"/>
        </w:numPr>
        <w:ind w:left="2154" w:hanging="357"/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  <w:t>F : Rektörlük Araştırma Fonu (RAF)</w:t>
      </w:r>
    </w:p>
    <w:p w14:paraId="59D4CAAB" w14:textId="77777777" w:rsidR="00F52079" w:rsidRPr="006A27C1" w:rsidRDefault="00F52079" w:rsidP="006A27C1">
      <w:pPr>
        <w:numPr>
          <w:ilvl w:val="1"/>
          <w:numId w:val="1"/>
        </w:numPr>
        <w:ind w:left="2154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 xml:space="preserve">P : </w:t>
      </w:r>
      <w:r w:rsidR="006A27C1">
        <w:rPr>
          <w:sz w:val="20"/>
          <w:szCs w:val="20"/>
          <w:lang w:val="tr-TR"/>
        </w:rPr>
        <w:t xml:space="preserve"> </w:t>
      </w:r>
      <w:r w:rsidRPr="006A27C1">
        <w:rPr>
          <w:sz w:val="20"/>
          <w:szCs w:val="20"/>
          <w:lang w:val="tr-TR"/>
        </w:rPr>
        <w:t>Proje Araştırma Fonu</w:t>
      </w:r>
      <w:r w:rsidR="006A27C1">
        <w:rPr>
          <w:sz w:val="20"/>
          <w:szCs w:val="20"/>
          <w:lang w:val="tr-TR"/>
        </w:rPr>
        <w:t xml:space="preserve"> (PAF) </w:t>
      </w:r>
      <w:r w:rsidRPr="006A27C1">
        <w:rPr>
          <w:sz w:val="20"/>
          <w:szCs w:val="20"/>
          <w:lang w:val="tr-TR"/>
        </w:rPr>
        <w:t xml:space="preserve"> </w:t>
      </w:r>
    </w:p>
    <w:p w14:paraId="536FEEEB" w14:textId="77777777" w:rsidR="006A27C1" w:rsidRPr="006A27C1" w:rsidRDefault="00F52079" w:rsidP="006A27C1">
      <w:pPr>
        <w:numPr>
          <w:ilvl w:val="1"/>
          <w:numId w:val="1"/>
        </w:numPr>
        <w:ind w:left="2154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L : Lisans Gelirleri</w:t>
      </w:r>
    </w:p>
    <w:p w14:paraId="082D7D53" w14:textId="77777777" w:rsidR="006A27C1" w:rsidRPr="006A27C1" w:rsidRDefault="006A27C1" w:rsidP="006A27C1">
      <w:pPr>
        <w:numPr>
          <w:ilvl w:val="1"/>
          <w:numId w:val="1"/>
        </w:numPr>
        <w:ind w:left="2154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C : PoF (Proof of Concept)</w:t>
      </w:r>
    </w:p>
    <w:p w14:paraId="542D855C" w14:textId="77777777" w:rsidR="00F52079" w:rsidRPr="006A27C1" w:rsidRDefault="00F52079" w:rsidP="00F52079">
      <w:pPr>
        <w:pStyle w:val="ListParagraph"/>
        <w:numPr>
          <w:ilvl w:val="0"/>
          <w:numId w:val="1"/>
        </w:numPr>
        <w:spacing w:before="120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Y : Proje Türü</w:t>
      </w:r>
    </w:p>
    <w:p w14:paraId="7161FAB4" w14:textId="77777777" w:rsidR="00F52079" w:rsidRPr="006A27C1" w:rsidRDefault="00F52079" w:rsidP="00F52079">
      <w:pPr>
        <w:pStyle w:val="ListParagraph"/>
        <w:numPr>
          <w:ilvl w:val="1"/>
          <w:numId w:val="1"/>
        </w:numPr>
        <w:spacing w:before="120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A (Araştırma Projesi)</w:t>
      </w:r>
    </w:p>
    <w:p w14:paraId="56DBB4E3" w14:textId="77777777" w:rsidR="00F52079" w:rsidRPr="006A27C1" w:rsidRDefault="00F52079" w:rsidP="00F52079">
      <w:pPr>
        <w:pStyle w:val="ListParagraph"/>
        <w:numPr>
          <w:ilvl w:val="1"/>
          <w:numId w:val="1"/>
        </w:numPr>
        <w:spacing w:before="120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D (Danışmanlık Projesi)</w:t>
      </w:r>
    </w:p>
    <w:p w14:paraId="45B75F14" w14:textId="77777777" w:rsidR="00F52079" w:rsidRPr="006A27C1" w:rsidRDefault="00F52079" w:rsidP="00F52079">
      <w:pPr>
        <w:pStyle w:val="ListParagraph"/>
        <w:numPr>
          <w:ilvl w:val="1"/>
          <w:numId w:val="1"/>
        </w:numPr>
        <w:spacing w:before="120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E: (Eğitim Projesi)</w:t>
      </w:r>
    </w:p>
    <w:p w14:paraId="26C74A59" w14:textId="77777777" w:rsidR="00F52079" w:rsidRPr="006A27C1" w:rsidRDefault="00F52079" w:rsidP="00F52079">
      <w:pPr>
        <w:pStyle w:val="ListParagraph"/>
        <w:numPr>
          <w:ilvl w:val="1"/>
          <w:numId w:val="1"/>
        </w:numPr>
        <w:spacing w:before="120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S: Seminer, Konferans, Lecture, Workshop</w:t>
      </w:r>
    </w:p>
    <w:p w14:paraId="467C0821" w14:textId="77777777" w:rsidR="00F52079" w:rsidRPr="006A27C1" w:rsidRDefault="00F52079" w:rsidP="00F52079">
      <w:pPr>
        <w:pStyle w:val="ListParagraph"/>
        <w:numPr>
          <w:ilvl w:val="1"/>
          <w:numId w:val="1"/>
        </w:numPr>
        <w:spacing w:before="120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R: Diğer (Sergi, Fuar, Yayın, vb.)</w:t>
      </w:r>
    </w:p>
    <w:p w14:paraId="1F50C4FD" w14:textId="77777777" w:rsidR="00F52079" w:rsidRPr="006A27C1" w:rsidRDefault="00F52079" w:rsidP="00F52079">
      <w:pPr>
        <w:numPr>
          <w:ilvl w:val="0"/>
          <w:numId w:val="2"/>
        </w:numPr>
        <w:spacing w:before="120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ZZ: Projenin ait olduğu birim veya  fakültenin, YÖK ve SU kodları kullanılır</w:t>
      </w:r>
    </w:p>
    <w:p w14:paraId="78A1E012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CG: SSBF (Sanat ve Sosyal Bilimler Fakültesi)</w:t>
      </w:r>
    </w:p>
    <w:p w14:paraId="751DFB49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CF: MDBF (Mühendislik ve Doğa Bilimleri Fakültesi)</w:t>
      </w:r>
    </w:p>
    <w:p w14:paraId="1A3E1D54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E1: YBF (Yönetim Bilimleri Fakültesi)</w:t>
      </w:r>
    </w:p>
    <w:p w14:paraId="5BF7D217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CE: Diller Okulu</w:t>
      </w:r>
    </w:p>
    <w:p w14:paraId="4D43AD7F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IC : IICEC İklim Merkezi</w:t>
      </w:r>
    </w:p>
    <w:p w14:paraId="3863C59E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SN: SUNUM</w:t>
      </w:r>
    </w:p>
    <w:p w14:paraId="66A10820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KM: TÜMER</w:t>
      </w:r>
    </w:p>
    <w:p w14:paraId="4AC1A9A3" w14:textId="77777777" w:rsidR="00F52079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SG: S</w:t>
      </w:r>
      <w:r w:rsidR="006C64CC">
        <w:rPr>
          <w:sz w:val="20"/>
          <w:szCs w:val="20"/>
          <w:lang w:val="tr-TR"/>
        </w:rPr>
        <w:t xml:space="preserve">U-GENDER </w:t>
      </w:r>
      <w:r w:rsidRPr="006A27C1">
        <w:rPr>
          <w:sz w:val="20"/>
          <w:szCs w:val="20"/>
          <w:lang w:val="tr-TR"/>
        </w:rPr>
        <w:t xml:space="preserve">Merkezi </w:t>
      </w:r>
    </w:p>
    <w:p w14:paraId="0295AF48" w14:textId="77777777" w:rsidR="00261FC3" w:rsidRDefault="00261FC3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  <w:t>EF: EFSUN</w:t>
      </w:r>
    </w:p>
    <w:p w14:paraId="43720132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 xml:space="preserve">VR : VERİM </w:t>
      </w:r>
    </w:p>
    <w:p w14:paraId="07A4C32C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RG : ALP (Araştırma ve Lisansüstü Politikalar Direktörlüğü)</w:t>
      </w:r>
    </w:p>
    <w:p w14:paraId="56E01798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 xml:space="preserve">00 : Rektörlük, BAGEM (Bireysel ve Akademik Gelişim Merkezi) </w:t>
      </w:r>
    </w:p>
    <w:p w14:paraId="6DF60D4A" w14:textId="77777777" w:rsidR="00F52079" w:rsidRPr="006A27C1" w:rsidRDefault="00F52079" w:rsidP="006A27C1">
      <w:pPr>
        <w:numPr>
          <w:ilvl w:val="1"/>
          <w:numId w:val="2"/>
        </w:numPr>
        <w:ind w:left="2171" w:hanging="357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>70 : Genel Sekreterlik</w:t>
      </w:r>
    </w:p>
    <w:p w14:paraId="1368BF61" w14:textId="77777777" w:rsidR="00F52079" w:rsidRPr="006A27C1" w:rsidRDefault="00F52079" w:rsidP="00F52079">
      <w:pPr>
        <w:numPr>
          <w:ilvl w:val="0"/>
          <w:numId w:val="2"/>
        </w:numPr>
        <w:spacing w:before="120"/>
        <w:rPr>
          <w:sz w:val="20"/>
          <w:szCs w:val="20"/>
          <w:lang w:val="tr-TR"/>
        </w:rPr>
      </w:pPr>
      <w:r w:rsidRPr="006A27C1">
        <w:rPr>
          <w:sz w:val="20"/>
          <w:szCs w:val="20"/>
          <w:lang w:val="tr-TR"/>
        </w:rPr>
        <w:t xml:space="preserve">DD : Proje başlangıç yılının son iki basamağı </w:t>
      </w:r>
    </w:p>
    <w:p w14:paraId="3482AA81" w14:textId="77777777" w:rsidR="00E61811" w:rsidRPr="006A27C1" w:rsidRDefault="00F52079" w:rsidP="001C3F80">
      <w:pPr>
        <w:numPr>
          <w:ilvl w:val="0"/>
          <w:numId w:val="2"/>
        </w:numPr>
        <w:spacing w:before="120"/>
        <w:rPr>
          <w:lang w:val="tr-TR"/>
        </w:rPr>
      </w:pPr>
      <w:r w:rsidRPr="006A27C1">
        <w:rPr>
          <w:b/>
          <w:sz w:val="20"/>
          <w:szCs w:val="20"/>
          <w:lang w:val="tr-TR"/>
        </w:rPr>
        <w:t>CCCCC: ‘‘</w:t>
      </w:r>
      <w:r w:rsidRPr="006A27C1">
        <w:rPr>
          <w:sz w:val="20"/>
          <w:szCs w:val="20"/>
          <w:lang w:val="tr-TR"/>
        </w:rPr>
        <w:t>Proje Sırası Excel’’ inde son proje kodunu takip eden sıra numarası</w:t>
      </w:r>
      <w:r w:rsidRPr="006A27C1">
        <w:rPr>
          <w:b/>
          <w:sz w:val="20"/>
          <w:szCs w:val="20"/>
          <w:lang w:val="tr-TR"/>
        </w:rPr>
        <w:t xml:space="preserve"> </w:t>
      </w:r>
    </w:p>
    <w:p w14:paraId="13D3EE88" w14:textId="77777777" w:rsidR="0014083B" w:rsidRPr="006A27C1" w:rsidRDefault="00F52079" w:rsidP="001C3F80">
      <w:pPr>
        <w:numPr>
          <w:ilvl w:val="0"/>
          <w:numId w:val="2"/>
        </w:numPr>
        <w:spacing w:before="120"/>
        <w:rPr>
          <w:lang w:val="tr-TR"/>
        </w:rPr>
      </w:pPr>
      <w:r w:rsidRPr="006A27C1">
        <w:rPr>
          <w:b/>
          <w:sz w:val="20"/>
          <w:szCs w:val="20"/>
          <w:lang w:val="tr-TR"/>
        </w:rPr>
        <w:t>B: 1</w:t>
      </w:r>
      <w:r w:rsidRPr="006A27C1">
        <w:rPr>
          <w:sz w:val="20"/>
          <w:szCs w:val="20"/>
          <w:lang w:val="tr-TR"/>
        </w:rPr>
        <w:t xml:space="preserve"> Alt proje no.</w:t>
      </w:r>
    </w:p>
    <w:p w14:paraId="44729ED0" w14:textId="77777777" w:rsidR="0014083B" w:rsidRPr="006A27C1" w:rsidRDefault="0014083B" w:rsidP="0014083B">
      <w:pPr>
        <w:rPr>
          <w:lang w:val="tr-TR"/>
        </w:rPr>
      </w:pPr>
    </w:p>
    <w:p w14:paraId="7C436F5F" w14:textId="77777777" w:rsidR="0014083B" w:rsidRPr="006A27C1" w:rsidRDefault="0014083B" w:rsidP="0014083B">
      <w:pPr>
        <w:rPr>
          <w:lang w:val="tr-TR"/>
        </w:rPr>
      </w:pPr>
    </w:p>
    <w:p w14:paraId="4214793C" w14:textId="77777777" w:rsidR="0014083B" w:rsidRPr="006A27C1" w:rsidRDefault="0014083B" w:rsidP="0014083B">
      <w:pPr>
        <w:rPr>
          <w:lang w:val="tr-TR"/>
        </w:rPr>
      </w:pPr>
    </w:p>
    <w:p w14:paraId="267BD807" w14:textId="77777777" w:rsidR="0014083B" w:rsidRPr="006A27C1" w:rsidRDefault="0014083B" w:rsidP="0014083B">
      <w:pPr>
        <w:rPr>
          <w:lang w:val="tr-TR"/>
        </w:rPr>
      </w:pPr>
    </w:p>
    <w:sectPr w:rsidR="0014083B" w:rsidRPr="006A27C1" w:rsidSect="00B16A3F">
      <w:headerReference w:type="default" r:id="rId8"/>
      <w:footerReference w:type="default" r:id="rId9"/>
      <w:pgSz w:w="12240" w:h="15840"/>
      <w:pgMar w:top="1440" w:right="567" w:bottom="709" w:left="567" w:header="720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83F93" w14:textId="77777777" w:rsidR="005375B3" w:rsidRDefault="005375B3" w:rsidP="001833B7">
      <w:r>
        <w:separator/>
      </w:r>
    </w:p>
  </w:endnote>
  <w:endnote w:type="continuationSeparator" w:id="0">
    <w:p w14:paraId="3AB0A754" w14:textId="77777777" w:rsidR="005375B3" w:rsidRDefault="005375B3" w:rsidP="00183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F2788" w14:textId="39B09E1E" w:rsidR="001833B7" w:rsidRPr="00BD403D" w:rsidRDefault="001833B7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  <w:rPr>
        <w:sz w:val="20"/>
        <w:szCs w:val="20"/>
        <w:lang w:val="tr-TR"/>
      </w:rPr>
    </w:pPr>
    <w:r w:rsidRPr="00BD403D">
      <w:rPr>
        <w:sz w:val="20"/>
        <w:szCs w:val="20"/>
      </w:rPr>
      <w:t>No:</w:t>
    </w:r>
    <w:r w:rsidR="00AE22DC" w:rsidRPr="00BD403D">
      <w:rPr>
        <w:sz w:val="20"/>
        <w:szCs w:val="20"/>
      </w:rPr>
      <w:t xml:space="preserve"> </w:t>
    </w:r>
    <w:r w:rsidR="00382209" w:rsidRPr="00382209">
      <w:rPr>
        <w:sz w:val="20"/>
        <w:szCs w:val="20"/>
      </w:rPr>
      <w:t>FSUATT-</w:t>
    </w:r>
    <w:r w:rsidR="00CC3AE5">
      <w:rPr>
        <w:sz w:val="20"/>
        <w:szCs w:val="20"/>
      </w:rPr>
      <w:t>A</w:t>
    </w:r>
    <w:r w:rsidR="00382209" w:rsidRPr="00382209">
      <w:rPr>
        <w:sz w:val="20"/>
        <w:szCs w:val="20"/>
      </w:rPr>
      <w:t>610-01-05-01</w:t>
    </w:r>
    <w:r w:rsidRPr="00BD403D">
      <w:rPr>
        <w:sz w:val="20"/>
        <w:szCs w:val="20"/>
      </w:rPr>
      <w:tab/>
    </w:r>
    <w:r w:rsidR="00494ED6" w:rsidRPr="00BD403D">
      <w:rPr>
        <w:sz w:val="20"/>
        <w:szCs w:val="20"/>
        <w:lang w:val="tr-TR"/>
      </w:rPr>
      <w:t xml:space="preserve">İlk </w:t>
    </w:r>
    <w:r w:rsidRPr="00BD403D">
      <w:rPr>
        <w:sz w:val="20"/>
        <w:szCs w:val="20"/>
        <w:lang w:val="tr-TR"/>
      </w:rPr>
      <w:t>Yayın Tarihi:</w:t>
    </w:r>
    <w:r w:rsidRPr="00BD403D">
      <w:rPr>
        <w:sz w:val="20"/>
        <w:szCs w:val="20"/>
        <w:lang w:val="tr-TR"/>
      </w:rPr>
      <w:tab/>
    </w:r>
    <w:r w:rsidRPr="00BD403D">
      <w:rPr>
        <w:sz w:val="20"/>
        <w:szCs w:val="20"/>
        <w:lang w:val="tr-TR"/>
      </w:rPr>
      <w:tab/>
      <w:t>1/1</w:t>
    </w:r>
  </w:p>
  <w:p w14:paraId="258C5D2E" w14:textId="77777777" w:rsidR="009A3F68" w:rsidRPr="00BD403D" w:rsidRDefault="001833B7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</w:tabs>
      <w:rPr>
        <w:sz w:val="20"/>
        <w:szCs w:val="20"/>
        <w:lang w:val="tr-TR"/>
      </w:rPr>
    </w:pPr>
    <w:r w:rsidRPr="00BD403D">
      <w:rPr>
        <w:sz w:val="20"/>
        <w:szCs w:val="20"/>
        <w:lang w:val="tr-TR"/>
      </w:rPr>
      <w:t>Revizyon No:</w:t>
    </w:r>
    <w:r w:rsidR="00494ED6" w:rsidRPr="00BD403D">
      <w:rPr>
        <w:sz w:val="20"/>
        <w:szCs w:val="20"/>
        <w:lang w:val="tr-TR"/>
      </w:rPr>
      <w:tab/>
    </w:r>
    <w:r w:rsidR="00AE22DC" w:rsidRPr="00BD403D">
      <w:rPr>
        <w:sz w:val="20"/>
        <w:szCs w:val="20"/>
        <w:lang w:val="tr-TR"/>
      </w:rPr>
      <w:t xml:space="preserve">                  R</w:t>
    </w:r>
    <w:r w:rsidRPr="00BD403D">
      <w:rPr>
        <w:sz w:val="20"/>
        <w:szCs w:val="20"/>
        <w:lang w:val="tr-TR"/>
      </w:rPr>
      <w:t>evizyon Tarihi:</w:t>
    </w:r>
    <w:r w:rsidR="00AE22DC" w:rsidRPr="00BD403D">
      <w:rPr>
        <w:sz w:val="20"/>
        <w:szCs w:val="20"/>
        <w:lang w:val="tr-TR"/>
      </w:rPr>
      <w:t xml:space="preserve"> </w:t>
    </w:r>
    <w:r w:rsidR="009A3F68">
      <w:rPr>
        <w:sz w:val="20"/>
        <w:szCs w:val="20"/>
        <w:lang w:val="tr-TR"/>
      </w:rPr>
      <w:t>31</w:t>
    </w:r>
    <w:r w:rsidR="00AE22DC" w:rsidRPr="00BD403D">
      <w:rPr>
        <w:sz w:val="20"/>
        <w:szCs w:val="20"/>
        <w:lang w:val="tr-TR"/>
      </w:rPr>
      <w:t>.0</w:t>
    </w:r>
    <w:r w:rsidR="009A3F68">
      <w:rPr>
        <w:sz w:val="20"/>
        <w:szCs w:val="20"/>
        <w:lang w:val="tr-TR"/>
      </w:rPr>
      <w:t>3</w:t>
    </w:r>
    <w:r w:rsidR="00AE22DC" w:rsidRPr="00BD403D">
      <w:rPr>
        <w:sz w:val="20"/>
        <w:szCs w:val="20"/>
        <w:lang w:val="tr-TR"/>
      </w:rPr>
      <w:t>.202</w:t>
    </w:r>
    <w:r w:rsidR="009A3F68">
      <w:rPr>
        <w:sz w:val="20"/>
        <w:szCs w:val="20"/>
        <w:lang w:val="tr-TR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B473A" w14:textId="77777777" w:rsidR="005375B3" w:rsidRDefault="005375B3" w:rsidP="001833B7">
      <w:r>
        <w:separator/>
      </w:r>
    </w:p>
  </w:footnote>
  <w:footnote w:type="continuationSeparator" w:id="0">
    <w:p w14:paraId="122031AF" w14:textId="77777777" w:rsidR="005375B3" w:rsidRDefault="005375B3" w:rsidP="00183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single" w:sz="18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8407"/>
    </w:tblGrid>
    <w:tr w:rsidR="001833B7" w14:paraId="426CC0D7" w14:textId="77777777" w:rsidTr="001833B7">
      <w:trPr>
        <w:jc w:val="center"/>
      </w:trPr>
      <w:tc>
        <w:tcPr>
          <w:tcW w:w="2689" w:type="dxa"/>
        </w:tcPr>
        <w:p w14:paraId="533580E2" w14:textId="77777777" w:rsidR="001833B7" w:rsidRDefault="001833B7" w:rsidP="001833B7">
          <w:pPr>
            <w:pStyle w:val="Header"/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58240" behindDoc="1" locked="0" layoutInCell="1" allowOverlap="1" wp14:anchorId="6CA78A4B" wp14:editId="7271557B">
                <wp:simplePos x="0" y="0"/>
                <wp:positionH relativeFrom="column">
                  <wp:posOffset>139700</wp:posOffset>
                </wp:positionH>
                <wp:positionV relativeFrom="paragraph">
                  <wp:posOffset>123190</wp:posOffset>
                </wp:positionV>
                <wp:extent cx="1323975" cy="571500"/>
                <wp:effectExtent l="0" t="0" r="9525" b="0"/>
                <wp:wrapTight wrapText="left">
                  <wp:wrapPolygon edited="0">
                    <wp:start x="0" y="0"/>
                    <wp:lineTo x="0" y="20880"/>
                    <wp:lineTo x="21445" y="20880"/>
                    <wp:lineTo x="21445" y="0"/>
                    <wp:lineTo x="0" y="0"/>
                  </wp:wrapPolygon>
                </wp:wrapTight>
                <wp:docPr id="3" name="Picture 3" descr="http://www.sabanciuniv.edu/images/SUlogo_0420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sabanciuniv.edu/images/SUlogo_0420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07" w:type="dxa"/>
          <w:vAlign w:val="center"/>
        </w:tcPr>
        <w:p w14:paraId="469E4FEB" w14:textId="77777777" w:rsidR="001833B7" w:rsidRPr="001833B7" w:rsidRDefault="00F52079" w:rsidP="001833B7">
          <w:pPr>
            <w:pStyle w:val="Header"/>
            <w:jc w:val="center"/>
          </w:pPr>
          <w:r>
            <w:rPr>
              <w:rFonts w:ascii="Calibri" w:hAnsi="Calibri" w:cs="Arial"/>
              <w:b/>
            </w:rPr>
            <w:t xml:space="preserve">PROJE KOD YAPISI </w:t>
          </w:r>
          <w:r w:rsidR="00382209">
            <w:rPr>
              <w:rFonts w:ascii="Calibri" w:hAnsi="Calibri" w:cs="Arial"/>
              <w:b/>
            </w:rPr>
            <w:t>FORMU</w:t>
          </w:r>
        </w:p>
      </w:tc>
    </w:tr>
  </w:tbl>
  <w:p w14:paraId="612EC31B" w14:textId="77777777" w:rsidR="001833B7" w:rsidRDefault="001833B7" w:rsidP="00494E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62F12"/>
    <w:multiLevelType w:val="hybridMultilevel"/>
    <w:tmpl w:val="9050CF3A"/>
    <w:lvl w:ilvl="0" w:tplc="041F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3B9C0880"/>
    <w:multiLevelType w:val="hybridMultilevel"/>
    <w:tmpl w:val="091CFAA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961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B7"/>
    <w:rsid w:val="0014083B"/>
    <w:rsid w:val="001833B7"/>
    <w:rsid w:val="00261FC3"/>
    <w:rsid w:val="00382209"/>
    <w:rsid w:val="003A7DC9"/>
    <w:rsid w:val="003B2E7B"/>
    <w:rsid w:val="00494ED6"/>
    <w:rsid w:val="005375B3"/>
    <w:rsid w:val="005E5EE9"/>
    <w:rsid w:val="006A27C1"/>
    <w:rsid w:val="006C64CC"/>
    <w:rsid w:val="009A3F68"/>
    <w:rsid w:val="00AE22DC"/>
    <w:rsid w:val="00B16A3F"/>
    <w:rsid w:val="00BD403D"/>
    <w:rsid w:val="00CC3AE5"/>
    <w:rsid w:val="00E61811"/>
    <w:rsid w:val="00F52079"/>
    <w:rsid w:val="00F6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F8E2187"/>
  <w15:chartTrackingRefBased/>
  <w15:docId w15:val="{A299C8AF-07FA-4E1C-BA03-1BCE4336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0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3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3B7"/>
  </w:style>
  <w:style w:type="paragraph" w:styleId="Footer">
    <w:name w:val="footer"/>
    <w:basedOn w:val="Normal"/>
    <w:link w:val="FooterChar"/>
    <w:uiPriority w:val="99"/>
    <w:unhideWhenUsed/>
    <w:rsid w:val="001833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3B7"/>
  </w:style>
  <w:style w:type="table" w:styleId="TableGrid">
    <w:name w:val="Table Grid"/>
    <w:basedOn w:val="TableNormal"/>
    <w:uiPriority w:val="39"/>
    <w:rsid w:val="0018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2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sabanciuniv.edu/images/SUlogo_042002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F0D7D-AB34-440E-85D6-33B2E0263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cgeylan</dc:creator>
  <cp:keywords/>
  <dc:description/>
  <cp:lastModifiedBy>Arslan,Canan</cp:lastModifiedBy>
  <cp:revision>12</cp:revision>
  <dcterms:created xsi:type="dcterms:W3CDTF">2020-01-27T08:09:00Z</dcterms:created>
  <dcterms:modified xsi:type="dcterms:W3CDTF">2023-08-01T10:56:00Z</dcterms:modified>
</cp:coreProperties>
</file>