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42B9" w:rsidRDefault="005642B9" w:rsidP="00BA2C3B">
      <w:pPr>
        <w:pStyle w:val="Heading2"/>
        <w:spacing w:before="0"/>
        <w:jc w:val="center"/>
        <w:rPr>
          <w:color w:val="0000FF"/>
          <w:lang w:val="tr-TR"/>
        </w:rPr>
      </w:pPr>
      <w:r>
        <w:rPr>
          <w:noProof/>
        </w:rPr>
        <w:drawing>
          <wp:inline distT="0" distB="0" distL="0" distR="0">
            <wp:extent cx="1276350" cy="60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2B9" w:rsidRDefault="005642B9" w:rsidP="00BA2C3B">
      <w:pPr>
        <w:pStyle w:val="Heading2"/>
        <w:spacing w:before="0"/>
        <w:jc w:val="center"/>
        <w:rPr>
          <w:color w:val="0000FF"/>
          <w:lang w:val="tr-TR"/>
        </w:rPr>
      </w:pPr>
    </w:p>
    <w:p w:rsidR="005642B9" w:rsidRDefault="005642B9" w:rsidP="00BA2C3B">
      <w:pPr>
        <w:pStyle w:val="Heading2"/>
        <w:spacing w:before="0"/>
        <w:jc w:val="center"/>
        <w:rPr>
          <w:color w:val="0000FF"/>
          <w:lang w:val="tr-TR"/>
        </w:rPr>
      </w:pPr>
      <w:r>
        <w:rPr>
          <w:color w:val="0000FF"/>
          <w:lang w:val="tr-TR"/>
        </w:rPr>
        <w:t>SABANCI ÜNİVERSİTESİ NANOTEKNOLOJİ ARAŞTIRMA VE UYGULAMA MERKEZİ</w:t>
      </w:r>
    </w:p>
    <w:p w:rsidR="00461001" w:rsidRDefault="005642B9" w:rsidP="00BA2C3B">
      <w:pPr>
        <w:pStyle w:val="Heading2"/>
        <w:spacing w:before="0"/>
        <w:jc w:val="center"/>
        <w:rPr>
          <w:color w:val="0000FF"/>
          <w:lang w:val="tr-TR"/>
        </w:rPr>
      </w:pPr>
      <w:r>
        <w:rPr>
          <w:color w:val="0000FF"/>
          <w:lang w:val="tr-TR"/>
        </w:rPr>
        <w:t>TOPLANTI TUTANAĞI VE NOTLAR</w:t>
      </w:r>
    </w:p>
    <w:p w:rsidR="005642B9" w:rsidRPr="005642B9" w:rsidRDefault="005642B9" w:rsidP="005642B9">
      <w:pPr>
        <w:rPr>
          <w:lang w:val="tr-TR"/>
        </w:rPr>
      </w:pP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088"/>
        <w:gridCol w:w="7740"/>
      </w:tblGrid>
      <w:tr w:rsidR="00143169" w:rsidRPr="00F33380" w:rsidTr="00027C0C">
        <w:trPr>
          <w:trHeight w:val="377"/>
        </w:trPr>
        <w:tc>
          <w:tcPr>
            <w:tcW w:w="2088" w:type="dxa"/>
            <w:vAlign w:val="center"/>
          </w:tcPr>
          <w:p w:rsidR="00143169" w:rsidRPr="00F33380" w:rsidRDefault="00217694" w:rsidP="00BC394F">
            <w:pPr>
              <w:spacing w:before="120" w:after="120" w:line="264" w:lineRule="auto"/>
              <w:rPr>
                <w:b/>
                <w:noProof/>
                <w:sz w:val="24"/>
                <w:szCs w:val="24"/>
                <w:lang w:val="tr-TR"/>
              </w:rPr>
            </w:pPr>
            <w:r w:rsidRPr="00F33380">
              <w:rPr>
                <w:b/>
                <w:noProof/>
                <w:sz w:val="24"/>
                <w:szCs w:val="24"/>
                <w:lang w:val="tr-TR"/>
              </w:rPr>
              <w:t>Toplantı Tarihi</w:t>
            </w:r>
          </w:p>
        </w:tc>
        <w:tc>
          <w:tcPr>
            <w:tcW w:w="7740" w:type="dxa"/>
            <w:vAlign w:val="center"/>
          </w:tcPr>
          <w:p w:rsidR="00143169" w:rsidRPr="00F33380" w:rsidRDefault="00143169" w:rsidP="00BC394F">
            <w:pPr>
              <w:spacing w:before="120" w:after="120" w:line="264" w:lineRule="auto"/>
              <w:rPr>
                <w:noProof/>
                <w:sz w:val="24"/>
                <w:szCs w:val="24"/>
                <w:lang w:val="tr-TR"/>
              </w:rPr>
            </w:pPr>
          </w:p>
        </w:tc>
      </w:tr>
      <w:tr w:rsidR="00143169" w:rsidRPr="00F33380" w:rsidTr="00027C0C">
        <w:trPr>
          <w:trHeight w:val="359"/>
        </w:trPr>
        <w:tc>
          <w:tcPr>
            <w:tcW w:w="2088" w:type="dxa"/>
            <w:vAlign w:val="center"/>
          </w:tcPr>
          <w:p w:rsidR="00143169" w:rsidRPr="00F33380" w:rsidRDefault="00217694" w:rsidP="00BC394F">
            <w:pPr>
              <w:spacing w:before="120" w:after="120" w:line="264" w:lineRule="auto"/>
              <w:rPr>
                <w:b/>
                <w:noProof/>
                <w:sz w:val="24"/>
                <w:szCs w:val="24"/>
                <w:lang w:val="tr-TR"/>
              </w:rPr>
            </w:pPr>
            <w:r w:rsidRPr="00F33380">
              <w:rPr>
                <w:b/>
                <w:noProof/>
                <w:sz w:val="24"/>
                <w:szCs w:val="24"/>
                <w:lang w:val="tr-TR"/>
              </w:rPr>
              <w:t>Toplantı Yeri</w:t>
            </w:r>
          </w:p>
        </w:tc>
        <w:tc>
          <w:tcPr>
            <w:tcW w:w="7740" w:type="dxa"/>
            <w:vAlign w:val="center"/>
          </w:tcPr>
          <w:p w:rsidR="00143169" w:rsidRPr="00F33380" w:rsidRDefault="00143169" w:rsidP="00BC394F">
            <w:pPr>
              <w:spacing w:before="120" w:after="120" w:line="264" w:lineRule="auto"/>
              <w:rPr>
                <w:noProof/>
                <w:sz w:val="24"/>
                <w:szCs w:val="24"/>
                <w:lang w:val="tr-TR"/>
              </w:rPr>
            </w:pPr>
          </w:p>
        </w:tc>
      </w:tr>
      <w:tr w:rsidR="00143169" w:rsidRPr="00F33380" w:rsidTr="00BC394F">
        <w:trPr>
          <w:trHeight w:val="737"/>
        </w:trPr>
        <w:tc>
          <w:tcPr>
            <w:tcW w:w="2088" w:type="dxa"/>
            <w:vAlign w:val="center"/>
          </w:tcPr>
          <w:p w:rsidR="00143169" w:rsidRPr="00F33380" w:rsidRDefault="00217694" w:rsidP="00BC394F">
            <w:pPr>
              <w:spacing w:before="120" w:after="120" w:line="264" w:lineRule="auto"/>
              <w:rPr>
                <w:b/>
                <w:noProof/>
                <w:sz w:val="24"/>
                <w:szCs w:val="24"/>
                <w:lang w:val="tr-TR"/>
              </w:rPr>
            </w:pPr>
            <w:r w:rsidRPr="00F33380">
              <w:rPr>
                <w:b/>
                <w:noProof/>
                <w:sz w:val="24"/>
                <w:szCs w:val="24"/>
                <w:lang w:val="tr-TR"/>
              </w:rPr>
              <w:t>Katılımcılar</w:t>
            </w:r>
          </w:p>
        </w:tc>
        <w:tc>
          <w:tcPr>
            <w:tcW w:w="7740" w:type="dxa"/>
            <w:vAlign w:val="center"/>
          </w:tcPr>
          <w:p w:rsidR="00981721" w:rsidRPr="00F33380" w:rsidRDefault="00981721" w:rsidP="00892FB7">
            <w:pPr>
              <w:spacing w:before="120" w:after="120" w:line="264" w:lineRule="auto"/>
              <w:jc w:val="both"/>
              <w:rPr>
                <w:noProof/>
                <w:sz w:val="24"/>
                <w:szCs w:val="24"/>
                <w:lang w:val="tr-TR"/>
              </w:rPr>
            </w:pPr>
          </w:p>
        </w:tc>
      </w:tr>
      <w:tr w:rsidR="00143169" w:rsidRPr="00F33380" w:rsidTr="00BC394F">
        <w:trPr>
          <w:trHeight w:val="1293"/>
        </w:trPr>
        <w:tc>
          <w:tcPr>
            <w:tcW w:w="2088" w:type="dxa"/>
            <w:vAlign w:val="center"/>
          </w:tcPr>
          <w:p w:rsidR="00143169" w:rsidRPr="00F33380" w:rsidRDefault="00217694" w:rsidP="00BC394F">
            <w:pPr>
              <w:spacing w:before="120" w:after="120" w:line="264" w:lineRule="auto"/>
              <w:rPr>
                <w:b/>
                <w:noProof/>
                <w:sz w:val="24"/>
                <w:szCs w:val="24"/>
                <w:lang w:val="tr-TR"/>
              </w:rPr>
            </w:pPr>
            <w:r w:rsidRPr="00F33380">
              <w:rPr>
                <w:b/>
                <w:noProof/>
                <w:sz w:val="24"/>
                <w:szCs w:val="24"/>
                <w:lang w:val="tr-TR"/>
              </w:rPr>
              <w:t>Tartışılan Konu Başlıkları</w:t>
            </w:r>
          </w:p>
        </w:tc>
        <w:tc>
          <w:tcPr>
            <w:tcW w:w="7740" w:type="dxa"/>
            <w:vAlign w:val="center"/>
          </w:tcPr>
          <w:p w:rsidR="005642B9" w:rsidRPr="00015CD3" w:rsidRDefault="005642B9" w:rsidP="00326D41">
            <w:pPr>
              <w:pStyle w:val="NoSpacing"/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143169" w:rsidRPr="00F33380" w:rsidTr="00BC394F">
        <w:tc>
          <w:tcPr>
            <w:tcW w:w="2088" w:type="dxa"/>
            <w:vAlign w:val="center"/>
          </w:tcPr>
          <w:p w:rsidR="00143169" w:rsidRPr="00F33380" w:rsidRDefault="003003EC" w:rsidP="007557CC">
            <w:pPr>
              <w:spacing w:before="120" w:after="120" w:line="264" w:lineRule="auto"/>
              <w:rPr>
                <w:b/>
                <w:noProof/>
                <w:sz w:val="24"/>
                <w:szCs w:val="24"/>
                <w:lang w:val="tr-TR"/>
              </w:rPr>
            </w:pPr>
            <w:r w:rsidRPr="00F33380">
              <w:rPr>
                <w:b/>
                <w:noProof/>
                <w:sz w:val="24"/>
                <w:szCs w:val="24"/>
                <w:lang w:val="tr-TR"/>
              </w:rPr>
              <w:t xml:space="preserve">PAYLAŞILAN FİKİRLER </w:t>
            </w:r>
            <w:r w:rsidR="00217694" w:rsidRPr="00F33380">
              <w:rPr>
                <w:b/>
                <w:noProof/>
                <w:sz w:val="24"/>
                <w:szCs w:val="24"/>
                <w:lang w:val="tr-TR"/>
              </w:rPr>
              <w:t>V</w:t>
            </w:r>
            <w:r w:rsidR="007557CC">
              <w:rPr>
                <w:b/>
                <w:noProof/>
                <w:sz w:val="24"/>
                <w:szCs w:val="24"/>
                <w:lang w:val="tr-TR"/>
              </w:rPr>
              <w:t xml:space="preserve">E </w:t>
            </w:r>
            <w:r w:rsidR="00143169" w:rsidRPr="00F33380">
              <w:rPr>
                <w:b/>
                <w:noProof/>
                <w:sz w:val="24"/>
                <w:szCs w:val="24"/>
                <w:lang w:val="tr-TR"/>
              </w:rPr>
              <w:t>ALINAN KARARLAR</w:t>
            </w:r>
          </w:p>
        </w:tc>
        <w:tc>
          <w:tcPr>
            <w:tcW w:w="7740" w:type="dxa"/>
            <w:vAlign w:val="center"/>
          </w:tcPr>
          <w:p w:rsidR="00DB6BCE" w:rsidRPr="00ED7DF7" w:rsidRDefault="00DB6BCE" w:rsidP="00B15DE6">
            <w:pPr>
              <w:pStyle w:val="NoSpacing"/>
              <w:spacing w:before="120" w:after="120" w:line="264" w:lineRule="auto"/>
              <w:ind w:left="464"/>
              <w:jc w:val="both"/>
              <w:rPr>
                <w:noProof/>
                <w:sz w:val="24"/>
                <w:szCs w:val="24"/>
                <w:lang w:val="tr-TR"/>
              </w:rPr>
            </w:pPr>
          </w:p>
        </w:tc>
      </w:tr>
      <w:tr w:rsidR="00DD1A50" w:rsidRPr="00F33380" w:rsidTr="00BC394F">
        <w:trPr>
          <w:trHeight w:val="864"/>
        </w:trPr>
        <w:tc>
          <w:tcPr>
            <w:tcW w:w="2088" w:type="dxa"/>
            <w:vAlign w:val="center"/>
          </w:tcPr>
          <w:p w:rsidR="00DD1A50" w:rsidRPr="00F33380" w:rsidRDefault="00217694" w:rsidP="00BC394F">
            <w:pPr>
              <w:spacing w:before="120" w:after="120" w:line="264" w:lineRule="auto"/>
              <w:rPr>
                <w:b/>
                <w:noProof/>
                <w:sz w:val="24"/>
                <w:szCs w:val="24"/>
                <w:lang w:val="tr-TR"/>
              </w:rPr>
            </w:pPr>
            <w:r w:rsidRPr="00F33380">
              <w:rPr>
                <w:b/>
                <w:noProof/>
                <w:sz w:val="24"/>
                <w:szCs w:val="24"/>
                <w:lang w:val="tr-TR"/>
              </w:rPr>
              <w:t>Belirlenen Eylem Planı</w:t>
            </w:r>
          </w:p>
        </w:tc>
        <w:tc>
          <w:tcPr>
            <w:tcW w:w="7740" w:type="dxa"/>
            <w:vAlign w:val="center"/>
          </w:tcPr>
          <w:p w:rsidR="00BC394F" w:rsidRPr="00217694" w:rsidRDefault="00BC394F" w:rsidP="005642B9">
            <w:pPr>
              <w:pStyle w:val="NoSpacing"/>
              <w:spacing w:line="276" w:lineRule="auto"/>
              <w:jc w:val="both"/>
              <w:rPr>
                <w:noProof/>
                <w:sz w:val="24"/>
                <w:szCs w:val="24"/>
                <w:lang w:val="tr-TR"/>
              </w:rPr>
            </w:pPr>
          </w:p>
        </w:tc>
      </w:tr>
    </w:tbl>
    <w:p w:rsidR="001216D4" w:rsidRPr="00F33380" w:rsidRDefault="00C14707" w:rsidP="00C14707">
      <w:pPr>
        <w:pStyle w:val="Heading2"/>
        <w:rPr>
          <w:color w:val="auto"/>
          <w:lang w:val="tr-TR"/>
        </w:rPr>
      </w:pPr>
      <w:r w:rsidRPr="00F33380">
        <w:rPr>
          <w:color w:val="auto"/>
          <w:lang w:val="tr-TR"/>
        </w:rPr>
        <w:t xml:space="preserve"> </w:t>
      </w:r>
    </w:p>
    <w:p w:rsidR="00EB3ECD" w:rsidRPr="00F33380" w:rsidRDefault="00EB3ECD" w:rsidP="00B85320">
      <w:pPr>
        <w:pStyle w:val="NoSpacing"/>
        <w:spacing w:before="240" w:after="240" w:line="276" w:lineRule="auto"/>
        <w:jc w:val="both"/>
        <w:rPr>
          <w:sz w:val="24"/>
          <w:szCs w:val="24"/>
          <w:lang w:val="tr-TR"/>
        </w:rPr>
      </w:pPr>
      <w:bookmarkStart w:id="0" w:name="_GoBack"/>
      <w:bookmarkEnd w:id="0"/>
    </w:p>
    <w:sectPr w:rsidR="00EB3ECD" w:rsidRPr="00F33380" w:rsidSect="00027C0C">
      <w:footerReference w:type="default" r:id="rId8"/>
      <w:pgSz w:w="11906" w:h="16838"/>
      <w:pgMar w:top="1440" w:right="1440" w:bottom="1080" w:left="1440" w:header="709" w:footer="709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E1302" w:rsidRDefault="00BE1302">
      <w:r>
        <w:separator/>
      </w:r>
    </w:p>
  </w:endnote>
  <w:endnote w:type="continuationSeparator" w:id="0">
    <w:p w:rsidR="00BE1302" w:rsidRDefault="00BE130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Garamond">
    <w:panose1 w:val="02020404030301010803"/>
    <w:charset w:val="A2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2202" w:rsidRPr="00326D41" w:rsidRDefault="00326D41">
    <w:pPr>
      <w:pStyle w:val="Footer"/>
    </w:pPr>
    <w:r w:rsidRPr="00326D41">
      <w:rPr>
        <w:rStyle w:val="apple-style-span"/>
        <w:rFonts w:ascii="Helvetica" w:hAnsi="Helvetica" w:cs="Helvetica"/>
        <w:sz w:val="16"/>
        <w:szCs w:val="16"/>
      </w:rPr>
      <w:t>FSUNUM-A410-0301</w:t>
    </w:r>
  </w:p>
  <w:p w:rsidR="00A71A10" w:rsidRDefault="00A71A1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E1302" w:rsidRDefault="00BE1302">
      <w:r>
        <w:separator/>
      </w:r>
    </w:p>
  </w:footnote>
  <w:footnote w:type="continuationSeparator" w:id="0">
    <w:p w:rsidR="00BE1302" w:rsidRDefault="00BE130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87571"/>
    <w:multiLevelType w:val="hybridMultilevel"/>
    <w:tmpl w:val="8286C06A"/>
    <w:lvl w:ilvl="0" w:tplc="041F0017">
      <w:start w:val="1"/>
      <w:numFmt w:val="lowerLetter"/>
      <w:lvlText w:val="%1)"/>
      <w:lvlJc w:val="left"/>
      <w:pPr>
        <w:ind w:left="1068" w:hanging="360"/>
      </w:p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076C6A01"/>
    <w:multiLevelType w:val="hybridMultilevel"/>
    <w:tmpl w:val="CCDA6ADE"/>
    <w:lvl w:ilvl="0" w:tplc="0409000F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97C7208">
      <w:start w:val="2007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Garamond" w:eastAsia="Times New Roman" w:hAnsi="Garamond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>
    <w:nsid w:val="0BD5124D"/>
    <w:multiLevelType w:val="hybridMultilevel"/>
    <w:tmpl w:val="8BC0CBCA"/>
    <w:lvl w:ilvl="0" w:tplc="551EEE0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E655E60"/>
    <w:multiLevelType w:val="hybridMultilevel"/>
    <w:tmpl w:val="A078AE86"/>
    <w:lvl w:ilvl="0" w:tplc="C87CD1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1B08F3E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D81C2C8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E9E33B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1D0CD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65A29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47825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24E8C3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FB08AA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F501212"/>
    <w:multiLevelType w:val="hybridMultilevel"/>
    <w:tmpl w:val="D37E2278"/>
    <w:lvl w:ilvl="0" w:tplc="DDDE12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A48C12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4C76CF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81529A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9EF002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E32CD3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1F1861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47B65C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E9C24B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5">
    <w:nsid w:val="13067306"/>
    <w:multiLevelType w:val="multilevel"/>
    <w:tmpl w:val="8D14BD32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4F955DE"/>
    <w:multiLevelType w:val="hybridMultilevel"/>
    <w:tmpl w:val="F62C7F78"/>
    <w:lvl w:ilvl="0" w:tplc="551EEE0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62E2239"/>
    <w:multiLevelType w:val="hybridMultilevel"/>
    <w:tmpl w:val="C52A4E1A"/>
    <w:lvl w:ilvl="0" w:tplc="456EE9A6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  <w:szCs w:val="20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690530E"/>
    <w:multiLevelType w:val="hybridMultilevel"/>
    <w:tmpl w:val="E8A8FF90"/>
    <w:lvl w:ilvl="0" w:tplc="90CA3E46">
      <w:start w:val="1"/>
      <w:numFmt w:val="bullet"/>
      <w:lvlText w:val="º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  <w:szCs w:val="20"/>
      </w:rPr>
    </w:lvl>
    <w:lvl w:ilvl="1" w:tplc="041F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1A2B29EE"/>
    <w:multiLevelType w:val="hybridMultilevel"/>
    <w:tmpl w:val="8F2AD4D8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3954F40"/>
    <w:multiLevelType w:val="hybridMultilevel"/>
    <w:tmpl w:val="2CF2CF0E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8127E2C"/>
    <w:multiLevelType w:val="hybridMultilevel"/>
    <w:tmpl w:val="3DE006E6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9084E0F"/>
    <w:multiLevelType w:val="hybridMultilevel"/>
    <w:tmpl w:val="36BEA59A"/>
    <w:lvl w:ilvl="0" w:tplc="48E607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A2D468F"/>
    <w:multiLevelType w:val="hybridMultilevel"/>
    <w:tmpl w:val="A15815E4"/>
    <w:lvl w:ilvl="0" w:tplc="041F000F">
      <w:start w:val="1"/>
      <w:numFmt w:val="decimal"/>
      <w:lvlText w:val="%1."/>
      <w:lvlJc w:val="left"/>
      <w:pPr>
        <w:ind w:left="360" w:hanging="360"/>
      </w:pPr>
    </w:lvl>
    <w:lvl w:ilvl="1" w:tplc="041F0019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34501E16"/>
    <w:multiLevelType w:val="hybridMultilevel"/>
    <w:tmpl w:val="BAACE6B0"/>
    <w:lvl w:ilvl="0" w:tplc="F404F3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7BE313F"/>
    <w:multiLevelType w:val="hybridMultilevel"/>
    <w:tmpl w:val="E7821AD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88"/>
        </w:tabs>
        <w:ind w:left="17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</w:rPr>
    </w:lvl>
  </w:abstractNum>
  <w:abstractNum w:abstractNumId="16">
    <w:nsid w:val="416D34A5"/>
    <w:multiLevelType w:val="hybridMultilevel"/>
    <w:tmpl w:val="D674D23E"/>
    <w:lvl w:ilvl="0" w:tplc="551EEE0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F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F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F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231107A"/>
    <w:multiLevelType w:val="hybridMultilevel"/>
    <w:tmpl w:val="A208959C"/>
    <w:lvl w:ilvl="0" w:tplc="120220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5BAA3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69A496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2B082B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32022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EE4FB6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EB6A3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7F2077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BE6E1B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675312A"/>
    <w:multiLevelType w:val="hybridMultilevel"/>
    <w:tmpl w:val="B1B86FA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9EB0DD8"/>
    <w:multiLevelType w:val="hybridMultilevel"/>
    <w:tmpl w:val="A5B24B2A"/>
    <w:lvl w:ilvl="0" w:tplc="C124041A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>
    <w:nsid w:val="589E787D"/>
    <w:multiLevelType w:val="hybridMultilevel"/>
    <w:tmpl w:val="3B2C6296"/>
    <w:lvl w:ilvl="0" w:tplc="798C4E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7A0D09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108AF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68CA7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33041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52A7C0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BA299E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C94069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77656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8B97197"/>
    <w:multiLevelType w:val="hybridMultilevel"/>
    <w:tmpl w:val="07103180"/>
    <w:lvl w:ilvl="0" w:tplc="6C1A83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17041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BBE6A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7F693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10648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71E76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7507D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838E4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FA2C7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>
    <w:nsid w:val="5AED7767"/>
    <w:multiLevelType w:val="hybridMultilevel"/>
    <w:tmpl w:val="6ACA2B36"/>
    <w:lvl w:ilvl="0" w:tplc="D0AAA2CE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FF628EF"/>
    <w:multiLevelType w:val="hybridMultilevel"/>
    <w:tmpl w:val="6ACA2B36"/>
    <w:lvl w:ilvl="0" w:tplc="D0AAA2CE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5302EEB"/>
    <w:multiLevelType w:val="hybridMultilevel"/>
    <w:tmpl w:val="72800BB0"/>
    <w:lvl w:ilvl="0" w:tplc="BF047E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E503C84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1FD0EBF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5DC10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9D2A7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BC227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24ED5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7CA08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9A2C9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FAB32B4"/>
    <w:multiLevelType w:val="hybridMultilevel"/>
    <w:tmpl w:val="A9F83F38"/>
    <w:lvl w:ilvl="0" w:tplc="D5940C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A1C456A">
      <w:start w:val="170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4961A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4C82F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DECD7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4B874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AC44B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51467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9DE42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6">
    <w:nsid w:val="70BB763B"/>
    <w:multiLevelType w:val="hybridMultilevel"/>
    <w:tmpl w:val="F070BB8A"/>
    <w:lvl w:ilvl="0" w:tplc="2958A2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56E932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DAC2AC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72631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77E4D6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9A4D3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166E2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F766F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B80FF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39D18E1"/>
    <w:multiLevelType w:val="hybridMultilevel"/>
    <w:tmpl w:val="33629DC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77C8189F"/>
    <w:multiLevelType w:val="hybridMultilevel"/>
    <w:tmpl w:val="8D14BD32"/>
    <w:lvl w:ilvl="0" w:tplc="551EEE0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7BBB17CB"/>
    <w:multiLevelType w:val="hybridMultilevel"/>
    <w:tmpl w:val="DA4662A6"/>
    <w:lvl w:ilvl="0" w:tplc="0F1025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1A40D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0165BC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138C6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168C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AB2322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5BE94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22AD0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4D890F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7"/>
  </w:num>
  <w:num w:numId="3">
    <w:abstractNumId w:val="8"/>
  </w:num>
  <w:num w:numId="4">
    <w:abstractNumId w:val="11"/>
  </w:num>
  <w:num w:numId="5">
    <w:abstractNumId w:val="27"/>
  </w:num>
  <w:num w:numId="6">
    <w:abstractNumId w:val="1"/>
  </w:num>
  <w:num w:numId="7">
    <w:abstractNumId w:val="15"/>
  </w:num>
  <w:num w:numId="8">
    <w:abstractNumId w:val="10"/>
  </w:num>
  <w:num w:numId="9">
    <w:abstractNumId w:val="9"/>
  </w:num>
  <w:num w:numId="10">
    <w:abstractNumId w:val="29"/>
  </w:num>
  <w:num w:numId="11">
    <w:abstractNumId w:val="17"/>
  </w:num>
  <w:num w:numId="12">
    <w:abstractNumId w:val="26"/>
  </w:num>
  <w:num w:numId="13">
    <w:abstractNumId w:val="4"/>
  </w:num>
  <w:num w:numId="14">
    <w:abstractNumId w:val="28"/>
  </w:num>
  <w:num w:numId="15">
    <w:abstractNumId w:val="5"/>
  </w:num>
  <w:num w:numId="16">
    <w:abstractNumId w:val="6"/>
  </w:num>
  <w:num w:numId="17">
    <w:abstractNumId w:val="2"/>
  </w:num>
  <w:num w:numId="18">
    <w:abstractNumId w:val="25"/>
  </w:num>
  <w:num w:numId="19">
    <w:abstractNumId w:val="21"/>
  </w:num>
  <w:num w:numId="20">
    <w:abstractNumId w:val="18"/>
  </w:num>
  <w:num w:numId="21">
    <w:abstractNumId w:val="22"/>
  </w:num>
  <w:num w:numId="22">
    <w:abstractNumId w:val="12"/>
  </w:num>
  <w:num w:numId="23">
    <w:abstractNumId w:val="14"/>
  </w:num>
  <w:num w:numId="24">
    <w:abstractNumId w:val="24"/>
  </w:num>
  <w:num w:numId="25">
    <w:abstractNumId w:val="3"/>
  </w:num>
  <w:num w:numId="26">
    <w:abstractNumId w:val="13"/>
  </w:num>
  <w:num w:numId="27">
    <w:abstractNumId w:val="0"/>
  </w:num>
  <w:num w:numId="28">
    <w:abstractNumId w:val="19"/>
  </w:num>
  <w:num w:numId="29">
    <w:abstractNumId w:val="20"/>
  </w:num>
  <w:num w:numId="30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11"/>
  <w:proofState w:spelling="clean" w:grammar="clean"/>
  <w:stylePaneFormatFilter w:val="3F01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C45B5"/>
    <w:rsid w:val="00000D19"/>
    <w:rsid w:val="000049A3"/>
    <w:rsid w:val="00004FFD"/>
    <w:rsid w:val="00014F2C"/>
    <w:rsid w:val="00015CD3"/>
    <w:rsid w:val="00024E46"/>
    <w:rsid w:val="00027C0C"/>
    <w:rsid w:val="00033311"/>
    <w:rsid w:val="000369E3"/>
    <w:rsid w:val="00040058"/>
    <w:rsid w:val="00041865"/>
    <w:rsid w:val="00046183"/>
    <w:rsid w:val="00047558"/>
    <w:rsid w:val="00060DBC"/>
    <w:rsid w:val="00073DCC"/>
    <w:rsid w:val="00096557"/>
    <w:rsid w:val="000B2A06"/>
    <w:rsid w:val="000B3D70"/>
    <w:rsid w:val="000B4F6F"/>
    <w:rsid w:val="000B577E"/>
    <w:rsid w:val="000C78C1"/>
    <w:rsid w:val="000F2F08"/>
    <w:rsid w:val="000F45F8"/>
    <w:rsid w:val="000F5623"/>
    <w:rsid w:val="00102DE7"/>
    <w:rsid w:val="001040C9"/>
    <w:rsid w:val="00107CB8"/>
    <w:rsid w:val="001142A2"/>
    <w:rsid w:val="0012088A"/>
    <w:rsid w:val="001216A6"/>
    <w:rsid w:val="001216D4"/>
    <w:rsid w:val="00124B0E"/>
    <w:rsid w:val="00135957"/>
    <w:rsid w:val="00136F86"/>
    <w:rsid w:val="00137A7C"/>
    <w:rsid w:val="00143169"/>
    <w:rsid w:val="00147DBF"/>
    <w:rsid w:val="00150B3B"/>
    <w:rsid w:val="001548CF"/>
    <w:rsid w:val="00154915"/>
    <w:rsid w:val="0015712D"/>
    <w:rsid w:val="00171C7D"/>
    <w:rsid w:val="001774AB"/>
    <w:rsid w:val="00187EF6"/>
    <w:rsid w:val="001929D3"/>
    <w:rsid w:val="00194ACB"/>
    <w:rsid w:val="0019699F"/>
    <w:rsid w:val="001A2D50"/>
    <w:rsid w:val="001B054E"/>
    <w:rsid w:val="001B1DC7"/>
    <w:rsid w:val="001B38B8"/>
    <w:rsid w:val="001C1492"/>
    <w:rsid w:val="001C19F8"/>
    <w:rsid w:val="001C3817"/>
    <w:rsid w:val="001D4406"/>
    <w:rsid w:val="001E6F1D"/>
    <w:rsid w:val="001F3890"/>
    <w:rsid w:val="00206402"/>
    <w:rsid w:val="00212A8E"/>
    <w:rsid w:val="00212DB0"/>
    <w:rsid w:val="00215582"/>
    <w:rsid w:val="00217694"/>
    <w:rsid w:val="00237C31"/>
    <w:rsid w:val="00246D9A"/>
    <w:rsid w:val="0026106B"/>
    <w:rsid w:val="00263A98"/>
    <w:rsid w:val="00266D27"/>
    <w:rsid w:val="0027369B"/>
    <w:rsid w:val="00274DF4"/>
    <w:rsid w:val="00274F9E"/>
    <w:rsid w:val="00281567"/>
    <w:rsid w:val="00281CCB"/>
    <w:rsid w:val="00282D62"/>
    <w:rsid w:val="002859E7"/>
    <w:rsid w:val="00287974"/>
    <w:rsid w:val="002A445F"/>
    <w:rsid w:val="002A7359"/>
    <w:rsid w:val="002B06F3"/>
    <w:rsid w:val="002B2EFD"/>
    <w:rsid w:val="002B5847"/>
    <w:rsid w:val="002C4539"/>
    <w:rsid w:val="002C55D5"/>
    <w:rsid w:val="002E0927"/>
    <w:rsid w:val="002E101D"/>
    <w:rsid w:val="002E746C"/>
    <w:rsid w:val="002F2DE5"/>
    <w:rsid w:val="003003EC"/>
    <w:rsid w:val="00302C17"/>
    <w:rsid w:val="003111C7"/>
    <w:rsid w:val="00326D41"/>
    <w:rsid w:val="00326D8B"/>
    <w:rsid w:val="00330D2E"/>
    <w:rsid w:val="00333769"/>
    <w:rsid w:val="003368E2"/>
    <w:rsid w:val="003521B1"/>
    <w:rsid w:val="00357A13"/>
    <w:rsid w:val="003675DF"/>
    <w:rsid w:val="00377EF1"/>
    <w:rsid w:val="003879F5"/>
    <w:rsid w:val="00393CF5"/>
    <w:rsid w:val="003A3C42"/>
    <w:rsid w:val="003B3085"/>
    <w:rsid w:val="003C559E"/>
    <w:rsid w:val="003D0672"/>
    <w:rsid w:val="003D2014"/>
    <w:rsid w:val="003F70AA"/>
    <w:rsid w:val="00402393"/>
    <w:rsid w:val="00410EA0"/>
    <w:rsid w:val="0041369D"/>
    <w:rsid w:val="00431018"/>
    <w:rsid w:val="00433434"/>
    <w:rsid w:val="00442102"/>
    <w:rsid w:val="00443736"/>
    <w:rsid w:val="00446034"/>
    <w:rsid w:val="00446C2C"/>
    <w:rsid w:val="00452EF8"/>
    <w:rsid w:val="00453244"/>
    <w:rsid w:val="00461001"/>
    <w:rsid w:val="00462393"/>
    <w:rsid w:val="00473D9E"/>
    <w:rsid w:val="00474212"/>
    <w:rsid w:val="00476684"/>
    <w:rsid w:val="004767CA"/>
    <w:rsid w:val="00480C10"/>
    <w:rsid w:val="004865C4"/>
    <w:rsid w:val="00491B4F"/>
    <w:rsid w:val="004B2C1F"/>
    <w:rsid w:val="004B7F76"/>
    <w:rsid w:val="004C009E"/>
    <w:rsid w:val="004D1782"/>
    <w:rsid w:val="004D2B9D"/>
    <w:rsid w:val="004E16B4"/>
    <w:rsid w:val="004E53E0"/>
    <w:rsid w:val="004F2D1C"/>
    <w:rsid w:val="00503341"/>
    <w:rsid w:val="00506722"/>
    <w:rsid w:val="00506D34"/>
    <w:rsid w:val="0051023B"/>
    <w:rsid w:val="00510560"/>
    <w:rsid w:val="005126E8"/>
    <w:rsid w:val="0051385D"/>
    <w:rsid w:val="00526B7D"/>
    <w:rsid w:val="00532149"/>
    <w:rsid w:val="00542D4F"/>
    <w:rsid w:val="00544072"/>
    <w:rsid w:val="00552B51"/>
    <w:rsid w:val="00562001"/>
    <w:rsid w:val="005620B0"/>
    <w:rsid w:val="005642B9"/>
    <w:rsid w:val="005726C0"/>
    <w:rsid w:val="00586998"/>
    <w:rsid w:val="00593B2F"/>
    <w:rsid w:val="00596CA0"/>
    <w:rsid w:val="005A1FAB"/>
    <w:rsid w:val="005A2D01"/>
    <w:rsid w:val="005B5D38"/>
    <w:rsid w:val="005C2184"/>
    <w:rsid w:val="005C3F4C"/>
    <w:rsid w:val="005E0ED0"/>
    <w:rsid w:val="005F3B44"/>
    <w:rsid w:val="006006BF"/>
    <w:rsid w:val="00606066"/>
    <w:rsid w:val="006063EE"/>
    <w:rsid w:val="0062144E"/>
    <w:rsid w:val="00627C11"/>
    <w:rsid w:val="006300C2"/>
    <w:rsid w:val="00633EDA"/>
    <w:rsid w:val="006345CD"/>
    <w:rsid w:val="00636696"/>
    <w:rsid w:val="0064221D"/>
    <w:rsid w:val="00643F39"/>
    <w:rsid w:val="00645E12"/>
    <w:rsid w:val="0064771A"/>
    <w:rsid w:val="006537F6"/>
    <w:rsid w:val="00664098"/>
    <w:rsid w:val="0066410E"/>
    <w:rsid w:val="006642E0"/>
    <w:rsid w:val="006722B4"/>
    <w:rsid w:val="00673E2F"/>
    <w:rsid w:val="00683B29"/>
    <w:rsid w:val="00692538"/>
    <w:rsid w:val="0069798D"/>
    <w:rsid w:val="006A1188"/>
    <w:rsid w:val="006C3B58"/>
    <w:rsid w:val="006C517F"/>
    <w:rsid w:val="006C66FD"/>
    <w:rsid w:val="006D2551"/>
    <w:rsid w:val="006E1F88"/>
    <w:rsid w:val="006F584F"/>
    <w:rsid w:val="006F7794"/>
    <w:rsid w:val="007019ED"/>
    <w:rsid w:val="007130C8"/>
    <w:rsid w:val="00717432"/>
    <w:rsid w:val="007207C6"/>
    <w:rsid w:val="00720B94"/>
    <w:rsid w:val="00726188"/>
    <w:rsid w:val="007267EA"/>
    <w:rsid w:val="0073362D"/>
    <w:rsid w:val="00742E91"/>
    <w:rsid w:val="00746B0B"/>
    <w:rsid w:val="007550F1"/>
    <w:rsid w:val="007552A4"/>
    <w:rsid w:val="007557CC"/>
    <w:rsid w:val="00766964"/>
    <w:rsid w:val="00766D80"/>
    <w:rsid w:val="007737DE"/>
    <w:rsid w:val="00776B28"/>
    <w:rsid w:val="00780D47"/>
    <w:rsid w:val="00781953"/>
    <w:rsid w:val="00784F7A"/>
    <w:rsid w:val="007A5069"/>
    <w:rsid w:val="007A7676"/>
    <w:rsid w:val="007B518E"/>
    <w:rsid w:val="007B5D14"/>
    <w:rsid w:val="007B7144"/>
    <w:rsid w:val="007C3CDA"/>
    <w:rsid w:val="007D666D"/>
    <w:rsid w:val="007F38BD"/>
    <w:rsid w:val="007F4955"/>
    <w:rsid w:val="007F5A46"/>
    <w:rsid w:val="008004AA"/>
    <w:rsid w:val="00801FD9"/>
    <w:rsid w:val="008039F9"/>
    <w:rsid w:val="008041A9"/>
    <w:rsid w:val="00810E26"/>
    <w:rsid w:val="008149C8"/>
    <w:rsid w:val="00816D96"/>
    <w:rsid w:val="00820B8F"/>
    <w:rsid w:val="00825145"/>
    <w:rsid w:val="00826698"/>
    <w:rsid w:val="00831F4A"/>
    <w:rsid w:val="00835996"/>
    <w:rsid w:val="0084215A"/>
    <w:rsid w:val="00843D4D"/>
    <w:rsid w:val="00845188"/>
    <w:rsid w:val="008459B5"/>
    <w:rsid w:val="00862B99"/>
    <w:rsid w:val="008739E3"/>
    <w:rsid w:val="00881E70"/>
    <w:rsid w:val="00883FF6"/>
    <w:rsid w:val="008843F9"/>
    <w:rsid w:val="008851E1"/>
    <w:rsid w:val="00886136"/>
    <w:rsid w:val="00887D8C"/>
    <w:rsid w:val="00892FB7"/>
    <w:rsid w:val="008948BC"/>
    <w:rsid w:val="008A6CD6"/>
    <w:rsid w:val="008C1F0C"/>
    <w:rsid w:val="008D392E"/>
    <w:rsid w:val="008D614C"/>
    <w:rsid w:val="008E054F"/>
    <w:rsid w:val="008E1D8D"/>
    <w:rsid w:val="008E78A6"/>
    <w:rsid w:val="0090116D"/>
    <w:rsid w:val="00901515"/>
    <w:rsid w:val="00902906"/>
    <w:rsid w:val="00903BD2"/>
    <w:rsid w:val="0092499E"/>
    <w:rsid w:val="00926D6B"/>
    <w:rsid w:val="00930926"/>
    <w:rsid w:val="0093212C"/>
    <w:rsid w:val="00932512"/>
    <w:rsid w:val="009326A8"/>
    <w:rsid w:val="009338FF"/>
    <w:rsid w:val="0093693F"/>
    <w:rsid w:val="00940A97"/>
    <w:rsid w:val="009445C0"/>
    <w:rsid w:val="009509AC"/>
    <w:rsid w:val="0095151B"/>
    <w:rsid w:val="00955339"/>
    <w:rsid w:val="00957ACC"/>
    <w:rsid w:val="0096301C"/>
    <w:rsid w:val="009671AA"/>
    <w:rsid w:val="0097218B"/>
    <w:rsid w:val="009725B5"/>
    <w:rsid w:val="00981721"/>
    <w:rsid w:val="00983B31"/>
    <w:rsid w:val="009923CF"/>
    <w:rsid w:val="009A424B"/>
    <w:rsid w:val="009B33D4"/>
    <w:rsid w:val="009C1323"/>
    <w:rsid w:val="009C1A4F"/>
    <w:rsid w:val="009C575A"/>
    <w:rsid w:val="009C6BCC"/>
    <w:rsid w:val="009D28E5"/>
    <w:rsid w:val="009D3362"/>
    <w:rsid w:val="009D611B"/>
    <w:rsid w:val="009D6FF1"/>
    <w:rsid w:val="009D7346"/>
    <w:rsid w:val="009E13ED"/>
    <w:rsid w:val="009E1CDB"/>
    <w:rsid w:val="009E3400"/>
    <w:rsid w:val="009F0EAE"/>
    <w:rsid w:val="009F129F"/>
    <w:rsid w:val="009F4C55"/>
    <w:rsid w:val="00A01C9F"/>
    <w:rsid w:val="00A0359E"/>
    <w:rsid w:val="00A045B9"/>
    <w:rsid w:val="00A104B9"/>
    <w:rsid w:val="00A111A4"/>
    <w:rsid w:val="00A306DA"/>
    <w:rsid w:val="00A33A79"/>
    <w:rsid w:val="00A33DB3"/>
    <w:rsid w:val="00A3756B"/>
    <w:rsid w:val="00A37DEF"/>
    <w:rsid w:val="00A43E60"/>
    <w:rsid w:val="00A44EFD"/>
    <w:rsid w:val="00A479D2"/>
    <w:rsid w:val="00A526F3"/>
    <w:rsid w:val="00A5479A"/>
    <w:rsid w:val="00A566B3"/>
    <w:rsid w:val="00A6300D"/>
    <w:rsid w:val="00A71A10"/>
    <w:rsid w:val="00A75007"/>
    <w:rsid w:val="00A855B7"/>
    <w:rsid w:val="00A9656B"/>
    <w:rsid w:val="00AA08D4"/>
    <w:rsid w:val="00AA4F12"/>
    <w:rsid w:val="00AB2AFF"/>
    <w:rsid w:val="00AB62A5"/>
    <w:rsid w:val="00AC4635"/>
    <w:rsid w:val="00AC5A46"/>
    <w:rsid w:val="00AD6CC9"/>
    <w:rsid w:val="00AF227F"/>
    <w:rsid w:val="00AF4C8E"/>
    <w:rsid w:val="00B03422"/>
    <w:rsid w:val="00B1196A"/>
    <w:rsid w:val="00B149B0"/>
    <w:rsid w:val="00B15DE6"/>
    <w:rsid w:val="00B21EA0"/>
    <w:rsid w:val="00B2298E"/>
    <w:rsid w:val="00B2459E"/>
    <w:rsid w:val="00B302F4"/>
    <w:rsid w:val="00B31058"/>
    <w:rsid w:val="00B32820"/>
    <w:rsid w:val="00B379F0"/>
    <w:rsid w:val="00B471DF"/>
    <w:rsid w:val="00B50607"/>
    <w:rsid w:val="00B51580"/>
    <w:rsid w:val="00B534D3"/>
    <w:rsid w:val="00B725F1"/>
    <w:rsid w:val="00B76B61"/>
    <w:rsid w:val="00B85320"/>
    <w:rsid w:val="00B86765"/>
    <w:rsid w:val="00B90E89"/>
    <w:rsid w:val="00B92202"/>
    <w:rsid w:val="00BA2C3B"/>
    <w:rsid w:val="00BB497D"/>
    <w:rsid w:val="00BC265E"/>
    <w:rsid w:val="00BC394F"/>
    <w:rsid w:val="00BC62E6"/>
    <w:rsid w:val="00BC63B5"/>
    <w:rsid w:val="00BD201D"/>
    <w:rsid w:val="00BD215D"/>
    <w:rsid w:val="00BD2C12"/>
    <w:rsid w:val="00BE1302"/>
    <w:rsid w:val="00BE289B"/>
    <w:rsid w:val="00BE2B94"/>
    <w:rsid w:val="00BE6879"/>
    <w:rsid w:val="00BE7400"/>
    <w:rsid w:val="00BF0CF3"/>
    <w:rsid w:val="00BF4C93"/>
    <w:rsid w:val="00C009AE"/>
    <w:rsid w:val="00C07489"/>
    <w:rsid w:val="00C1378B"/>
    <w:rsid w:val="00C14707"/>
    <w:rsid w:val="00C21ECA"/>
    <w:rsid w:val="00C43A78"/>
    <w:rsid w:val="00C50295"/>
    <w:rsid w:val="00C547A0"/>
    <w:rsid w:val="00C6423A"/>
    <w:rsid w:val="00C65F8A"/>
    <w:rsid w:val="00C73ADB"/>
    <w:rsid w:val="00C757E5"/>
    <w:rsid w:val="00C82F59"/>
    <w:rsid w:val="00C865C0"/>
    <w:rsid w:val="00C9030F"/>
    <w:rsid w:val="00C92870"/>
    <w:rsid w:val="00C97EB3"/>
    <w:rsid w:val="00CA2901"/>
    <w:rsid w:val="00CA440E"/>
    <w:rsid w:val="00CB2F43"/>
    <w:rsid w:val="00CB4019"/>
    <w:rsid w:val="00CB48E8"/>
    <w:rsid w:val="00CB6F9B"/>
    <w:rsid w:val="00CC2969"/>
    <w:rsid w:val="00CC46E3"/>
    <w:rsid w:val="00CC58CC"/>
    <w:rsid w:val="00CC685B"/>
    <w:rsid w:val="00CF443A"/>
    <w:rsid w:val="00D02972"/>
    <w:rsid w:val="00D03866"/>
    <w:rsid w:val="00D04CAC"/>
    <w:rsid w:val="00D051D3"/>
    <w:rsid w:val="00D1338E"/>
    <w:rsid w:val="00D24D31"/>
    <w:rsid w:val="00D269D6"/>
    <w:rsid w:val="00D31BA9"/>
    <w:rsid w:val="00D3278B"/>
    <w:rsid w:val="00D335A3"/>
    <w:rsid w:val="00D336EA"/>
    <w:rsid w:val="00D51E11"/>
    <w:rsid w:val="00D62EE9"/>
    <w:rsid w:val="00D6535F"/>
    <w:rsid w:val="00D70942"/>
    <w:rsid w:val="00D74CA4"/>
    <w:rsid w:val="00D753D4"/>
    <w:rsid w:val="00D768CF"/>
    <w:rsid w:val="00D809C3"/>
    <w:rsid w:val="00D81F1D"/>
    <w:rsid w:val="00D82E7F"/>
    <w:rsid w:val="00DA3F6B"/>
    <w:rsid w:val="00DB37F4"/>
    <w:rsid w:val="00DB6BCE"/>
    <w:rsid w:val="00DC02B1"/>
    <w:rsid w:val="00DC043B"/>
    <w:rsid w:val="00DC45B5"/>
    <w:rsid w:val="00DC6BA0"/>
    <w:rsid w:val="00DD1A50"/>
    <w:rsid w:val="00DD4B3D"/>
    <w:rsid w:val="00DE07B0"/>
    <w:rsid w:val="00DE1AE1"/>
    <w:rsid w:val="00E06455"/>
    <w:rsid w:val="00E07063"/>
    <w:rsid w:val="00E22026"/>
    <w:rsid w:val="00E26C19"/>
    <w:rsid w:val="00E53B1B"/>
    <w:rsid w:val="00E53F70"/>
    <w:rsid w:val="00E5483C"/>
    <w:rsid w:val="00E6433E"/>
    <w:rsid w:val="00E6624F"/>
    <w:rsid w:val="00E736AB"/>
    <w:rsid w:val="00E73BF3"/>
    <w:rsid w:val="00E764C2"/>
    <w:rsid w:val="00E810DD"/>
    <w:rsid w:val="00E836F8"/>
    <w:rsid w:val="00E92517"/>
    <w:rsid w:val="00EA2165"/>
    <w:rsid w:val="00EB3D6C"/>
    <w:rsid w:val="00EB3ECD"/>
    <w:rsid w:val="00EB5398"/>
    <w:rsid w:val="00EC0805"/>
    <w:rsid w:val="00EC2140"/>
    <w:rsid w:val="00EC5C08"/>
    <w:rsid w:val="00ED1B06"/>
    <w:rsid w:val="00ED606F"/>
    <w:rsid w:val="00ED7DF7"/>
    <w:rsid w:val="00EE09C1"/>
    <w:rsid w:val="00EF01DE"/>
    <w:rsid w:val="00EF04CF"/>
    <w:rsid w:val="00EF2BF8"/>
    <w:rsid w:val="00F02AA1"/>
    <w:rsid w:val="00F12842"/>
    <w:rsid w:val="00F314FE"/>
    <w:rsid w:val="00F33380"/>
    <w:rsid w:val="00F33B09"/>
    <w:rsid w:val="00F34AD7"/>
    <w:rsid w:val="00F34E1B"/>
    <w:rsid w:val="00F42BFD"/>
    <w:rsid w:val="00F5072C"/>
    <w:rsid w:val="00F65880"/>
    <w:rsid w:val="00F66BB7"/>
    <w:rsid w:val="00F750B1"/>
    <w:rsid w:val="00F77B2D"/>
    <w:rsid w:val="00F857D2"/>
    <w:rsid w:val="00F918C0"/>
    <w:rsid w:val="00FA0649"/>
    <w:rsid w:val="00FA0F8A"/>
    <w:rsid w:val="00FB2F7D"/>
    <w:rsid w:val="00FC6250"/>
    <w:rsid w:val="00FD12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43169"/>
    <w:pPr>
      <w:spacing w:after="200" w:line="276" w:lineRule="auto"/>
    </w:pPr>
    <w:rPr>
      <w:rFonts w:ascii="Garamond" w:hAnsi="Garamond"/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143169"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143169"/>
    <w:rPr>
      <w:rFonts w:ascii="Garamond" w:hAnsi="Garamond"/>
      <w:sz w:val="22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143169"/>
    <w:rPr>
      <w:rFonts w:ascii="Garamond" w:hAnsi="Garamond"/>
      <w:b/>
      <w:bCs/>
      <w:color w:val="4F81BD"/>
      <w:sz w:val="26"/>
      <w:szCs w:val="26"/>
      <w:lang w:val="en-US" w:eastAsia="en-US" w:bidi="ar-SA"/>
    </w:rPr>
  </w:style>
  <w:style w:type="paragraph" w:styleId="Footer">
    <w:name w:val="footer"/>
    <w:basedOn w:val="Normal"/>
    <w:link w:val="FooterChar"/>
    <w:uiPriority w:val="99"/>
    <w:rsid w:val="001431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3169"/>
    <w:rPr>
      <w:rFonts w:ascii="Garamond" w:hAnsi="Garamond"/>
      <w:sz w:val="22"/>
      <w:szCs w:val="22"/>
      <w:lang w:val="en-US" w:eastAsia="en-US" w:bidi="ar-SA"/>
    </w:rPr>
  </w:style>
  <w:style w:type="table" w:styleId="TableGrid">
    <w:name w:val="Table Grid"/>
    <w:basedOn w:val="TableNormal"/>
    <w:rsid w:val="000C78C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CF443A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rsid w:val="00892FB7"/>
    <w:rPr>
      <w:sz w:val="16"/>
      <w:szCs w:val="16"/>
    </w:rPr>
  </w:style>
  <w:style w:type="paragraph" w:styleId="CommentText">
    <w:name w:val="annotation text"/>
    <w:basedOn w:val="Normal"/>
    <w:link w:val="CommentTextChar"/>
    <w:rsid w:val="00892FB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892FB7"/>
    <w:rPr>
      <w:rFonts w:ascii="Garamond" w:hAnsi="Garamond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892F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92FB7"/>
    <w:rPr>
      <w:rFonts w:ascii="Garamond" w:hAnsi="Garamond"/>
      <w:b/>
      <w:bCs/>
      <w:lang w:val="en-US" w:eastAsia="en-US"/>
    </w:rPr>
  </w:style>
  <w:style w:type="paragraph" w:styleId="Header">
    <w:name w:val="header"/>
    <w:basedOn w:val="Normal"/>
    <w:link w:val="HeaderChar"/>
    <w:rsid w:val="00B9220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92202"/>
    <w:rPr>
      <w:rFonts w:ascii="Garamond" w:hAnsi="Garamond"/>
      <w:sz w:val="22"/>
      <w:szCs w:val="22"/>
      <w:lang w:val="en-US" w:eastAsia="en-US"/>
    </w:rPr>
  </w:style>
  <w:style w:type="character" w:customStyle="1" w:styleId="apple-style-span">
    <w:name w:val="apple-style-span"/>
    <w:basedOn w:val="DefaultParagraphFont"/>
    <w:rsid w:val="00326D4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43169"/>
    <w:pPr>
      <w:spacing w:after="200" w:line="276" w:lineRule="auto"/>
    </w:pPr>
    <w:rPr>
      <w:rFonts w:ascii="Garamond" w:hAnsi="Garamond"/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143169"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143169"/>
    <w:rPr>
      <w:rFonts w:ascii="Garamond" w:hAnsi="Garamond"/>
      <w:sz w:val="22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143169"/>
    <w:rPr>
      <w:rFonts w:ascii="Garamond" w:hAnsi="Garamond"/>
      <w:b/>
      <w:bCs/>
      <w:color w:val="4F81BD"/>
      <w:sz w:val="26"/>
      <w:szCs w:val="26"/>
      <w:lang w:val="en-US" w:eastAsia="en-US" w:bidi="ar-SA"/>
    </w:rPr>
  </w:style>
  <w:style w:type="paragraph" w:styleId="Footer">
    <w:name w:val="footer"/>
    <w:basedOn w:val="Normal"/>
    <w:link w:val="FooterChar"/>
    <w:uiPriority w:val="99"/>
    <w:rsid w:val="001431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3169"/>
    <w:rPr>
      <w:rFonts w:ascii="Garamond" w:hAnsi="Garamond"/>
      <w:sz w:val="22"/>
      <w:szCs w:val="22"/>
      <w:lang w:val="en-US" w:eastAsia="en-US" w:bidi="ar-SA"/>
    </w:rPr>
  </w:style>
  <w:style w:type="table" w:styleId="TableGrid">
    <w:name w:val="Table Grid"/>
    <w:basedOn w:val="TableNormal"/>
    <w:rsid w:val="000C78C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CF443A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rsid w:val="00892FB7"/>
    <w:rPr>
      <w:sz w:val="16"/>
      <w:szCs w:val="16"/>
    </w:rPr>
  </w:style>
  <w:style w:type="paragraph" w:styleId="CommentText">
    <w:name w:val="annotation text"/>
    <w:basedOn w:val="Normal"/>
    <w:link w:val="CommentTextChar"/>
    <w:rsid w:val="00892FB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892FB7"/>
    <w:rPr>
      <w:rFonts w:ascii="Garamond" w:hAnsi="Garamond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892F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92FB7"/>
    <w:rPr>
      <w:rFonts w:ascii="Garamond" w:hAnsi="Garamond"/>
      <w:b/>
      <w:bCs/>
      <w:lang w:val="en-US" w:eastAsia="en-US"/>
    </w:rPr>
  </w:style>
  <w:style w:type="paragraph" w:styleId="Header">
    <w:name w:val="header"/>
    <w:basedOn w:val="Normal"/>
    <w:link w:val="HeaderChar"/>
    <w:rsid w:val="00B9220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92202"/>
    <w:rPr>
      <w:rFonts w:ascii="Garamond" w:hAnsi="Garamond"/>
      <w:sz w:val="22"/>
      <w:szCs w:val="22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4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6993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024189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10385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66679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73920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82022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3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3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5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47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1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4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0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6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3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3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15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6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0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58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47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4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03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17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86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9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9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7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5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50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93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4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5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73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2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26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6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92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4288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7289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01474">
          <w:marLeft w:val="152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2358">
          <w:marLeft w:val="152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56069">
          <w:marLeft w:val="152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91489">
          <w:marLeft w:val="152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5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1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0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0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79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65460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77588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182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563692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95660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7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7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7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7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63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6923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78185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650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43445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4242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962214">
          <w:marLeft w:val="152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97566">
          <w:marLeft w:val="152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93538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18558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7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0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53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8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6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0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9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7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3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8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7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0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4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3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3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2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56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UNG TOPLANTI TUTANAĞI</vt:lpstr>
    </vt:vector>
  </TitlesOfParts>
  <Company>CASPER BILGISAYAR</Company>
  <LinksUpToDate>false</LinksUpToDate>
  <CharactersWithSpaces>243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UNG TOPLANTI TUTANAĞI</dc:title>
  <dc:creator>CASPERHOME</dc:creator>
  <cp:lastModifiedBy>suuser</cp:lastModifiedBy>
  <cp:revision>2</cp:revision>
  <cp:lastPrinted>2012-02-20T08:00:00Z</cp:lastPrinted>
  <dcterms:created xsi:type="dcterms:W3CDTF">2014-04-17T08:56:00Z</dcterms:created>
  <dcterms:modified xsi:type="dcterms:W3CDTF">2014-04-17T08:56:00Z</dcterms:modified>
</cp:coreProperties>
</file>