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horzAnchor="page" w:tblpX="8883" w:tblpY="-44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"/>
        <w:gridCol w:w="72"/>
        <w:gridCol w:w="489"/>
        <w:gridCol w:w="1072"/>
      </w:tblGrid>
      <w:tr w:rsidR="001D597A" w:rsidRPr="006E6208" w:rsidTr="005F22D5">
        <w:trPr>
          <w:gridAfter w:val="2"/>
          <w:wAfter w:w="1516" w:type="dxa"/>
          <w:trHeight w:val="263"/>
          <w:tblCellSpacing w:w="15" w:type="dxa"/>
        </w:trPr>
        <w:tc>
          <w:tcPr>
            <w:tcW w:w="140" w:type="dxa"/>
            <w:gridSpan w:val="2"/>
            <w:vAlign w:val="center"/>
            <w:hideMark/>
          </w:tcPr>
          <w:p w:rsidR="003259AA" w:rsidRPr="006E6208" w:rsidRDefault="003259AA" w:rsidP="00F17E36">
            <w:pPr>
              <w:rPr>
                <w:sz w:val="18"/>
                <w:szCs w:val="18"/>
                <w:lang w:eastAsia="tr-TR"/>
              </w:rPr>
            </w:pPr>
          </w:p>
        </w:tc>
      </w:tr>
      <w:tr w:rsidR="00271375" w:rsidRPr="006E6208" w:rsidTr="005F22D5">
        <w:trPr>
          <w:gridAfter w:val="2"/>
          <w:wAfter w:w="1516" w:type="dxa"/>
          <w:tblCellSpacing w:w="15" w:type="dxa"/>
        </w:trPr>
        <w:tc>
          <w:tcPr>
            <w:tcW w:w="140" w:type="dxa"/>
            <w:gridSpan w:val="2"/>
            <w:vAlign w:val="center"/>
            <w:hideMark/>
          </w:tcPr>
          <w:p w:rsidR="00271375" w:rsidRPr="006E6208" w:rsidRDefault="00271375" w:rsidP="00F17E36">
            <w:pPr>
              <w:rPr>
                <w:sz w:val="18"/>
                <w:szCs w:val="18"/>
                <w:lang w:eastAsia="tr-TR"/>
              </w:rPr>
            </w:pPr>
          </w:p>
        </w:tc>
      </w:tr>
      <w:tr w:rsidR="001D597A" w:rsidRPr="006E6208" w:rsidTr="00F64475">
        <w:trPr>
          <w:trHeight w:val="263"/>
          <w:tblCellSpacing w:w="15" w:type="dxa"/>
        </w:trPr>
        <w:tc>
          <w:tcPr>
            <w:tcW w:w="68" w:type="dxa"/>
            <w:vAlign w:val="center"/>
          </w:tcPr>
          <w:p w:rsidR="001D597A" w:rsidRPr="006E6208" w:rsidRDefault="001D597A" w:rsidP="00F17E36">
            <w:pPr>
              <w:rPr>
                <w:sz w:val="18"/>
                <w:szCs w:val="18"/>
                <w:lang w:eastAsia="tr-TR"/>
              </w:rPr>
            </w:pPr>
          </w:p>
        </w:tc>
        <w:tc>
          <w:tcPr>
            <w:tcW w:w="531" w:type="dxa"/>
            <w:gridSpan w:val="2"/>
            <w:vAlign w:val="center"/>
          </w:tcPr>
          <w:p w:rsidR="001D597A" w:rsidRPr="006E6208" w:rsidRDefault="001D597A" w:rsidP="00F17E36">
            <w:pPr>
              <w:rPr>
                <w:sz w:val="18"/>
                <w:szCs w:val="18"/>
                <w:lang w:eastAsia="tr-TR"/>
              </w:rPr>
            </w:pPr>
          </w:p>
        </w:tc>
        <w:tc>
          <w:tcPr>
            <w:tcW w:w="1027" w:type="dxa"/>
            <w:vAlign w:val="center"/>
            <w:hideMark/>
          </w:tcPr>
          <w:p w:rsidR="001D597A" w:rsidRPr="006E6208" w:rsidRDefault="003E591E" w:rsidP="00F17E36">
            <w:pPr>
              <w:ind w:right="-38"/>
              <w:rPr>
                <w:sz w:val="18"/>
                <w:szCs w:val="18"/>
                <w:lang w:eastAsia="tr-TR"/>
              </w:rPr>
            </w:pPr>
            <w:r>
              <w:rPr>
                <w:sz w:val="18"/>
                <w:szCs w:val="18"/>
                <w:lang w:eastAsia="tr-TR"/>
              </w:rPr>
              <w:t xml:space="preserve"> </w:t>
            </w:r>
            <w:r w:rsidR="005E4278">
              <w:rPr>
                <w:sz w:val="18"/>
                <w:szCs w:val="18"/>
                <w:lang w:eastAsia="tr-TR"/>
              </w:rPr>
              <w:t xml:space="preserve"> </w:t>
            </w:r>
          </w:p>
        </w:tc>
      </w:tr>
    </w:tbl>
    <w:p w:rsidR="001D597A" w:rsidRPr="006E6208" w:rsidRDefault="001D597A" w:rsidP="00F17E36">
      <w:pPr>
        <w:rPr>
          <w:vanish/>
          <w:sz w:val="18"/>
          <w:szCs w:val="18"/>
          <w:lang w:eastAsia="tr-TR"/>
        </w:rPr>
      </w:pPr>
    </w:p>
    <w:tbl>
      <w:tblPr>
        <w:tblW w:w="99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3"/>
      </w:tblGrid>
      <w:tr w:rsidR="001D597A" w:rsidRPr="006E6208" w:rsidTr="005E4278">
        <w:trPr>
          <w:tblCellSpacing w:w="0" w:type="dxa"/>
        </w:trPr>
        <w:tc>
          <w:tcPr>
            <w:tcW w:w="9923" w:type="dxa"/>
            <w:vAlign w:val="center"/>
            <w:hideMark/>
          </w:tcPr>
          <w:p w:rsidR="001D597A" w:rsidRPr="006E6208" w:rsidRDefault="001D597A" w:rsidP="00F17E36">
            <w:pPr>
              <w:rPr>
                <w:sz w:val="18"/>
                <w:szCs w:val="18"/>
                <w:lang w:eastAsia="tr-TR"/>
              </w:rPr>
            </w:pPr>
          </w:p>
        </w:tc>
      </w:tr>
      <w:tr w:rsidR="001D597A" w:rsidRPr="006E6208" w:rsidTr="005E4278">
        <w:trPr>
          <w:tblCellSpacing w:w="0" w:type="dxa"/>
        </w:trPr>
        <w:tc>
          <w:tcPr>
            <w:tcW w:w="9923" w:type="dxa"/>
            <w:vAlign w:val="center"/>
            <w:hideMark/>
          </w:tcPr>
          <w:p w:rsidR="001D597A" w:rsidRPr="006E6208" w:rsidRDefault="001D597A" w:rsidP="00F17E36">
            <w:pPr>
              <w:rPr>
                <w:sz w:val="18"/>
                <w:szCs w:val="18"/>
                <w:lang w:eastAsia="tr-TR"/>
              </w:rPr>
            </w:pPr>
          </w:p>
        </w:tc>
      </w:tr>
    </w:tbl>
    <w:p w:rsidR="00FB327F" w:rsidRDefault="00FB327F" w:rsidP="00F17E36">
      <w:pPr>
        <w:jc w:val="center"/>
        <w:rPr>
          <w:i/>
          <w:iCs/>
          <w:color w:val="FFFFFF" w:themeColor="background1"/>
          <w:sz w:val="18"/>
          <w:szCs w:val="18"/>
          <w:lang w:eastAsia="tr-TR"/>
        </w:rPr>
      </w:pPr>
    </w:p>
    <w:p w:rsidR="00615915" w:rsidRDefault="00615915" w:rsidP="00F17E36">
      <w:pPr>
        <w:jc w:val="center"/>
        <w:rPr>
          <w:i/>
          <w:iCs/>
          <w:color w:val="FFFFFF" w:themeColor="background1"/>
          <w:sz w:val="18"/>
          <w:szCs w:val="18"/>
          <w:lang w:eastAsia="tr-TR"/>
        </w:rPr>
      </w:pPr>
    </w:p>
    <w:p w:rsidR="00615915" w:rsidRPr="00615915" w:rsidRDefault="00615915" w:rsidP="00F17E36">
      <w:pPr>
        <w:rPr>
          <w:sz w:val="18"/>
          <w:szCs w:val="18"/>
          <w:lang w:eastAsia="tr-TR"/>
        </w:rPr>
      </w:pPr>
    </w:p>
    <w:p w:rsidR="00615915" w:rsidRPr="00615915" w:rsidRDefault="00615915" w:rsidP="00F17E36">
      <w:pPr>
        <w:rPr>
          <w:sz w:val="18"/>
          <w:szCs w:val="18"/>
          <w:lang w:eastAsia="tr-TR"/>
        </w:rPr>
      </w:pPr>
    </w:p>
    <w:p w:rsidR="00615915" w:rsidRPr="00615915" w:rsidRDefault="00615915" w:rsidP="00F17E36">
      <w:pPr>
        <w:rPr>
          <w:sz w:val="18"/>
          <w:szCs w:val="18"/>
          <w:lang w:eastAsia="tr-TR"/>
        </w:rPr>
      </w:pPr>
    </w:p>
    <w:p w:rsidR="00615915" w:rsidRDefault="00615915" w:rsidP="00F17E36">
      <w:pPr>
        <w:rPr>
          <w:sz w:val="18"/>
          <w:szCs w:val="18"/>
          <w:lang w:eastAsia="tr-TR"/>
        </w:rPr>
      </w:pPr>
    </w:p>
    <w:tbl>
      <w:tblPr>
        <w:tblpPr w:leftFromText="141" w:rightFromText="141" w:horzAnchor="page" w:tblpX="8883" w:tblpY="-44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"/>
        <w:gridCol w:w="72"/>
        <w:gridCol w:w="489"/>
        <w:gridCol w:w="1072"/>
      </w:tblGrid>
      <w:tr w:rsidR="00615915" w:rsidRPr="006E6208" w:rsidTr="00686B8C">
        <w:trPr>
          <w:gridAfter w:val="2"/>
          <w:wAfter w:w="1516" w:type="dxa"/>
          <w:trHeight w:val="263"/>
          <w:tblCellSpacing w:w="15" w:type="dxa"/>
        </w:trPr>
        <w:tc>
          <w:tcPr>
            <w:tcW w:w="140" w:type="dxa"/>
            <w:gridSpan w:val="2"/>
            <w:vAlign w:val="center"/>
            <w:hideMark/>
          </w:tcPr>
          <w:p w:rsidR="00615915" w:rsidRPr="006E6208" w:rsidRDefault="00615915" w:rsidP="00F17E36">
            <w:pPr>
              <w:rPr>
                <w:sz w:val="18"/>
                <w:szCs w:val="18"/>
                <w:lang w:eastAsia="tr-TR"/>
              </w:rPr>
            </w:pPr>
          </w:p>
        </w:tc>
      </w:tr>
      <w:tr w:rsidR="00615915" w:rsidRPr="006E6208" w:rsidTr="00686B8C">
        <w:trPr>
          <w:gridAfter w:val="2"/>
          <w:wAfter w:w="1516" w:type="dxa"/>
          <w:tblCellSpacing w:w="15" w:type="dxa"/>
        </w:trPr>
        <w:tc>
          <w:tcPr>
            <w:tcW w:w="140" w:type="dxa"/>
            <w:gridSpan w:val="2"/>
            <w:vAlign w:val="center"/>
            <w:hideMark/>
          </w:tcPr>
          <w:p w:rsidR="00615915" w:rsidRPr="006E6208" w:rsidRDefault="00615915" w:rsidP="00F17E36">
            <w:pPr>
              <w:rPr>
                <w:sz w:val="18"/>
                <w:szCs w:val="18"/>
                <w:lang w:eastAsia="tr-TR"/>
              </w:rPr>
            </w:pPr>
          </w:p>
        </w:tc>
      </w:tr>
      <w:tr w:rsidR="00615915" w:rsidRPr="006E6208" w:rsidTr="00686B8C">
        <w:trPr>
          <w:trHeight w:val="263"/>
          <w:tblCellSpacing w:w="15" w:type="dxa"/>
        </w:trPr>
        <w:tc>
          <w:tcPr>
            <w:tcW w:w="68" w:type="dxa"/>
            <w:vAlign w:val="center"/>
          </w:tcPr>
          <w:p w:rsidR="00615915" w:rsidRPr="006E6208" w:rsidRDefault="00615915" w:rsidP="00F17E36">
            <w:pPr>
              <w:rPr>
                <w:sz w:val="18"/>
                <w:szCs w:val="18"/>
                <w:lang w:eastAsia="tr-TR"/>
              </w:rPr>
            </w:pPr>
          </w:p>
        </w:tc>
        <w:tc>
          <w:tcPr>
            <w:tcW w:w="531" w:type="dxa"/>
            <w:gridSpan w:val="2"/>
            <w:vAlign w:val="center"/>
          </w:tcPr>
          <w:p w:rsidR="00615915" w:rsidRPr="006E6208" w:rsidRDefault="00615915" w:rsidP="00F17E36">
            <w:pPr>
              <w:rPr>
                <w:sz w:val="18"/>
                <w:szCs w:val="18"/>
                <w:lang w:eastAsia="tr-TR"/>
              </w:rPr>
            </w:pPr>
          </w:p>
        </w:tc>
        <w:tc>
          <w:tcPr>
            <w:tcW w:w="1027" w:type="dxa"/>
            <w:vAlign w:val="center"/>
            <w:hideMark/>
          </w:tcPr>
          <w:p w:rsidR="00615915" w:rsidRPr="006E6208" w:rsidRDefault="00615915" w:rsidP="00F17E36">
            <w:pPr>
              <w:ind w:right="-38"/>
              <w:rPr>
                <w:sz w:val="18"/>
                <w:szCs w:val="18"/>
                <w:lang w:eastAsia="tr-TR"/>
              </w:rPr>
            </w:pPr>
            <w:r>
              <w:rPr>
                <w:sz w:val="18"/>
                <w:szCs w:val="18"/>
                <w:lang w:eastAsia="tr-TR"/>
              </w:rPr>
              <w:t xml:space="preserve">  </w:t>
            </w:r>
          </w:p>
        </w:tc>
      </w:tr>
    </w:tbl>
    <w:p w:rsidR="00615915" w:rsidRPr="006E6208" w:rsidRDefault="00615915" w:rsidP="00F17E36">
      <w:pPr>
        <w:rPr>
          <w:vanish/>
          <w:sz w:val="18"/>
          <w:szCs w:val="18"/>
          <w:lang w:eastAsia="tr-TR"/>
        </w:rPr>
      </w:pPr>
    </w:p>
    <w:tbl>
      <w:tblPr>
        <w:tblW w:w="992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3"/>
      </w:tblGrid>
      <w:tr w:rsidR="00615915" w:rsidRPr="006E6208" w:rsidTr="00686B8C">
        <w:trPr>
          <w:tblCellSpacing w:w="0" w:type="dxa"/>
        </w:trPr>
        <w:tc>
          <w:tcPr>
            <w:tcW w:w="9923" w:type="dxa"/>
            <w:vAlign w:val="center"/>
            <w:hideMark/>
          </w:tcPr>
          <w:p w:rsidR="00615915" w:rsidRPr="006E6208" w:rsidRDefault="00615915" w:rsidP="00F17E36">
            <w:pPr>
              <w:rPr>
                <w:sz w:val="18"/>
                <w:szCs w:val="18"/>
                <w:lang w:eastAsia="tr-TR"/>
              </w:rPr>
            </w:pPr>
          </w:p>
        </w:tc>
      </w:tr>
      <w:tr w:rsidR="00615915" w:rsidRPr="006E6208" w:rsidTr="00686B8C">
        <w:trPr>
          <w:tblCellSpacing w:w="0" w:type="dxa"/>
        </w:trPr>
        <w:tc>
          <w:tcPr>
            <w:tcW w:w="9923" w:type="dxa"/>
            <w:vAlign w:val="center"/>
            <w:hideMark/>
          </w:tcPr>
          <w:p w:rsidR="00615915" w:rsidRPr="006E6208" w:rsidRDefault="00615915" w:rsidP="00F17E36">
            <w:pPr>
              <w:rPr>
                <w:sz w:val="18"/>
                <w:szCs w:val="18"/>
                <w:lang w:eastAsia="tr-TR"/>
              </w:rPr>
            </w:pPr>
          </w:p>
        </w:tc>
      </w:tr>
    </w:tbl>
    <w:p w:rsidR="00615915" w:rsidRPr="00FE6C7C" w:rsidRDefault="00615915" w:rsidP="00F17E36"/>
    <w:p w:rsidR="00615915" w:rsidRPr="00FE6C7C" w:rsidRDefault="00615915" w:rsidP="00F17E36">
      <w:pPr>
        <w:jc w:val="right"/>
      </w:pPr>
    </w:p>
    <w:p w:rsidR="00615915" w:rsidRPr="00AF3F61" w:rsidRDefault="00615915" w:rsidP="00E214BF">
      <w:r w:rsidRPr="00AF3F61">
        <w:t>Sayı</w:t>
      </w:r>
      <w:r w:rsidRPr="00AF3F61">
        <w:tab/>
        <w:t xml:space="preserve">: </w:t>
      </w:r>
      <w:r w:rsidR="008F7CDA">
        <w:t>...........................</w:t>
      </w:r>
      <w:r w:rsidRPr="00AF3F61">
        <w:tab/>
      </w:r>
      <w:r w:rsidRPr="00AF3F61">
        <w:tab/>
      </w:r>
      <w:r w:rsidRPr="00AF3F61">
        <w:tab/>
      </w:r>
      <w:r w:rsidRPr="00AF3F61">
        <w:tab/>
        <w:t xml:space="preserve">       </w:t>
      </w:r>
      <w:r w:rsidR="00572D5C" w:rsidRPr="00AF3F61">
        <w:t xml:space="preserve">      </w:t>
      </w:r>
      <w:r w:rsidRPr="00AF3F61">
        <w:t xml:space="preserve">    </w:t>
      </w:r>
      <w:r w:rsidR="00E214BF">
        <w:t xml:space="preserve">     </w:t>
      </w:r>
      <w:r w:rsidR="00572D5C" w:rsidRPr="00AF3F61">
        <w:t xml:space="preserve">     </w:t>
      </w:r>
      <w:r w:rsidR="00F17E36">
        <w:t xml:space="preserve">       </w:t>
      </w:r>
      <w:r w:rsidRPr="00AF3F61">
        <w:t xml:space="preserve"> </w:t>
      </w:r>
      <w:r w:rsidR="00A232E5" w:rsidRPr="00AF3F61">
        <w:t xml:space="preserve"> </w:t>
      </w:r>
      <w:r w:rsidR="008F7CDA">
        <w:t xml:space="preserve">   </w:t>
      </w:r>
      <w:r w:rsidRPr="00AF3F61">
        <w:t xml:space="preserve"> </w:t>
      </w:r>
      <w:r w:rsidR="008F7CDA">
        <w:t>......./......./20....</w:t>
      </w:r>
    </w:p>
    <w:p w:rsidR="00615915" w:rsidRPr="00AF3F61" w:rsidRDefault="00615915" w:rsidP="00E214BF">
      <w:pPr>
        <w:jc w:val="both"/>
      </w:pPr>
      <w:r w:rsidRPr="00AF3F61">
        <w:t>Konu</w:t>
      </w:r>
      <w:r w:rsidRPr="00AF3F61">
        <w:tab/>
        <w:t xml:space="preserve">: </w:t>
      </w:r>
      <w:r w:rsidR="00E214BF">
        <w:t>Disiplin Sicil Belgesi</w:t>
      </w:r>
    </w:p>
    <w:p w:rsidR="00615915" w:rsidRPr="00AF3F61" w:rsidRDefault="00615915" w:rsidP="00F17E36">
      <w:pPr>
        <w:ind w:hanging="851"/>
        <w:jc w:val="center"/>
      </w:pPr>
    </w:p>
    <w:p w:rsidR="00615915" w:rsidRDefault="00615915" w:rsidP="00F17E36">
      <w:pPr>
        <w:tabs>
          <w:tab w:val="left" w:pos="3686"/>
        </w:tabs>
        <w:ind w:hanging="851"/>
        <w:jc w:val="center"/>
      </w:pPr>
    </w:p>
    <w:p w:rsidR="00E214BF" w:rsidRPr="00AF3F61" w:rsidRDefault="00E214BF" w:rsidP="00F17E36">
      <w:pPr>
        <w:tabs>
          <w:tab w:val="left" w:pos="3686"/>
        </w:tabs>
        <w:ind w:hanging="851"/>
        <w:jc w:val="center"/>
      </w:pPr>
    </w:p>
    <w:p w:rsidR="00E214BF" w:rsidRDefault="00E214BF" w:rsidP="00E214BF">
      <w:pPr>
        <w:pStyle w:val="NormalWeb"/>
        <w:spacing w:before="0" w:beforeAutospacing="0" w:after="0" w:afterAutospacing="0"/>
        <w:jc w:val="center"/>
      </w:pPr>
      <w:r>
        <w:t>İLGİLİ MAKAMA</w:t>
      </w:r>
      <w:r w:rsidRPr="00AD69E0">
        <w:t>,</w:t>
      </w:r>
    </w:p>
    <w:p w:rsidR="00E214BF" w:rsidRDefault="00E214BF" w:rsidP="00E214BF">
      <w:pPr>
        <w:pStyle w:val="NormalWeb"/>
        <w:spacing w:before="0" w:beforeAutospacing="0" w:after="0" w:afterAutospacing="0"/>
      </w:pPr>
    </w:p>
    <w:p w:rsidR="00651C29" w:rsidRDefault="008F7CDA" w:rsidP="00077503">
      <w:pPr>
        <w:ind w:firstLine="720"/>
        <w:jc w:val="both"/>
      </w:pPr>
      <w:r>
        <w:t>.............</w:t>
      </w:r>
      <w:r w:rsidR="00651C29">
        <w:t xml:space="preserve"> numaralı </w:t>
      </w:r>
      <w:r>
        <w:t>....................</w:t>
      </w:r>
      <w:r w:rsidR="00651C29">
        <w:t xml:space="preserve">, Üniversitemizin </w:t>
      </w:r>
      <w:r>
        <w:t>...................</w:t>
      </w:r>
      <w:r w:rsidR="00651C29">
        <w:t xml:space="preserve"> Fakültesi</w:t>
      </w:r>
      <w:r>
        <w:t>/Enstitüsü</w:t>
      </w:r>
      <w:r w:rsidR="00651C29">
        <w:t xml:space="preserve"> </w:t>
      </w:r>
      <w:r>
        <w:t>...............................</w:t>
      </w:r>
      <w:r w:rsidR="00651C29">
        <w:t xml:space="preserve"> programı öğrencisi olup, disiplin cezası bulunmamaktadır. </w:t>
      </w:r>
    </w:p>
    <w:p w:rsidR="00E214BF" w:rsidRPr="00EC36B9" w:rsidRDefault="00E214BF" w:rsidP="00077503">
      <w:pPr>
        <w:ind w:firstLine="720"/>
        <w:jc w:val="both"/>
        <w:rPr>
          <w:rFonts w:eastAsia="Arial Unicode MS"/>
        </w:rPr>
      </w:pPr>
      <w:r w:rsidRPr="00EC36B9">
        <w:rPr>
          <w:rFonts w:eastAsia="Arial Unicode MS"/>
        </w:rPr>
        <w:t>Bu yazı adı geçen kişinin isteği üzerine düzenlenmiştir.</w:t>
      </w:r>
    </w:p>
    <w:p w:rsidR="00615915" w:rsidRDefault="00615915" w:rsidP="00F17E36">
      <w:pPr>
        <w:jc w:val="both"/>
      </w:pPr>
    </w:p>
    <w:p w:rsidR="007208FD" w:rsidRPr="00FE6C7C" w:rsidRDefault="007208FD" w:rsidP="00F17E36">
      <w:pPr>
        <w:jc w:val="both"/>
      </w:pPr>
    </w:p>
    <w:p w:rsidR="00615915" w:rsidRPr="00FE6C7C" w:rsidRDefault="00615915" w:rsidP="00F17E36">
      <w:pPr>
        <w:jc w:val="both"/>
      </w:pPr>
    </w:p>
    <w:p w:rsidR="00615915" w:rsidRPr="00FE6C7C" w:rsidRDefault="00615915" w:rsidP="00F17E36"/>
    <w:p w:rsidR="00615915" w:rsidRPr="00FE6C7C" w:rsidRDefault="00615915" w:rsidP="00F17E36"/>
    <w:p w:rsidR="00615915" w:rsidRPr="00FE6C7C" w:rsidRDefault="00615915" w:rsidP="00F17E36"/>
    <w:p w:rsidR="00615915" w:rsidRPr="00E214BF" w:rsidRDefault="008F7CDA" w:rsidP="008F7CDA">
      <w:pPr>
        <w:tabs>
          <w:tab w:val="left" w:pos="2816"/>
        </w:tabs>
        <w:jc w:val="center"/>
        <w:rPr>
          <w:lang w:eastAsia="tr-TR"/>
        </w:rPr>
      </w:pPr>
      <w:r>
        <w:rPr>
          <w:lang w:eastAsia="tr-TR"/>
        </w:rPr>
        <w:t xml:space="preserve">                           </w:t>
      </w:r>
      <w:r>
        <w:rPr>
          <w:lang w:eastAsia="tr-TR"/>
        </w:rPr>
        <w:tab/>
      </w:r>
      <w:r>
        <w:rPr>
          <w:lang w:eastAsia="tr-TR"/>
        </w:rPr>
        <w:tab/>
      </w:r>
      <w:r>
        <w:rPr>
          <w:lang w:eastAsia="tr-TR"/>
        </w:rPr>
        <w:tab/>
      </w:r>
      <w:r>
        <w:rPr>
          <w:lang w:eastAsia="tr-TR"/>
        </w:rPr>
        <w:tab/>
      </w:r>
      <w:r>
        <w:rPr>
          <w:lang w:eastAsia="tr-TR"/>
        </w:rPr>
        <w:tab/>
      </w:r>
      <w:r>
        <w:rPr>
          <w:lang w:eastAsia="tr-TR"/>
        </w:rPr>
        <w:tab/>
        <w:t>...................................</w:t>
      </w:r>
    </w:p>
    <w:p w:rsidR="00E214BF" w:rsidRPr="00E214BF" w:rsidRDefault="00E214BF" w:rsidP="008F7CDA">
      <w:pPr>
        <w:ind w:left="709" w:firstLine="709"/>
        <w:jc w:val="right"/>
        <w:rPr>
          <w:lang w:eastAsia="tr-TR"/>
        </w:rPr>
      </w:pPr>
      <w:bookmarkStart w:id="0" w:name="_GoBack"/>
      <w:bookmarkEnd w:id="0"/>
      <w:r w:rsidRPr="00E214BF">
        <w:rPr>
          <w:lang w:eastAsia="tr-TR"/>
        </w:rPr>
        <w:t>Öğrenci Kaynakları Yöneticisi</w:t>
      </w:r>
    </w:p>
    <w:sectPr w:rsidR="00E214BF" w:rsidRPr="00E214BF" w:rsidSect="00F17E36">
      <w:headerReference w:type="default" r:id="rId7"/>
      <w:footerReference w:type="default" r:id="rId8"/>
      <w:pgSz w:w="11907" w:h="16840" w:code="9"/>
      <w:pgMar w:top="2097" w:right="1467" w:bottom="1701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5320" w:rsidRDefault="00F15320" w:rsidP="005C536B">
      <w:r>
        <w:separator/>
      </w:r>
    </w:p>
  </w:endnote>
  <w:endnote w:type="continuationSeparator" w:id="0">
    <w:p w:rsidR="00F15320" w:rsidRDefault="00F15320" w:rsidP="005C5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A2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00FD" w:rsidRPr="001E4CF4" w:rsidRDefault="005300FD" w:rsidP="00F17E36">
    <w:pPr>
      <w:pStyle w:val="Footer"/>
      <w:tabs>
        <w:tab w:val="clear" w:pos="9072"/>
        <w:tab w:val="right" w:pos="7230"/>
      </w:tabs>
      <w:ind w:left="6804" w:right="-142" w:hanging="142"/>
      <w:jc w:val="right"/>
      <w:rPr>
        <w:sz w:val="16"/>
        <w:szCs w:val="16"/>
      </w:rPr>
    </w:pPr>
    <w:r w:rsidRPr="001E4CF4">
      <w:rPr>
        <w:sz w:val="16"/>
        <w:szCs w:val="16"/>
      </w:rPr>
      <w:t xml:space="preserve">Bilgi için: </w:t>
    </w:r>
    <w:r w:rsidR="008F7CDA">
      <w:rPr>
        <w:sz w:val="16"/>
        <w:szCs w:val="16"/>
      </w:rPr>
      <w:t>..................................</w:t>
    </w:r>
  </w:p>
  <w:p w:rsidR="005300FD" w:rsidRPr="005300FD" w:rsidRDefault="005300FD" w:rsidP="00F17E36">
    <w:pPr>
      <w:pStyle w:val="Footer"/>
      <w:tabs>
        <w:tab w:val="clear" w:pos="9072"/>
        <w:tab w:val="right" w:pos="7230"/>
      </w:tabs>
      <w:ind w:left="6804" w:right="-142" w:hanging="142"/>
      <w:jc w:val="right"/>
      <w:rPr>
        <w:color w:val="000000"/>
        <w:sz w:val="16"/>
        <w:szCs w:val="16"/>
      </w:rPr>
    </w:pPr>
    <w:r w:rsidRPr="005300FD">
      <w:rPr>
        <w:color w:val="000000"/>
        <w:sz w:val="16"/>
        <w:szCs w:val="16"/>
      </w:rPr>
      <w:t>Telefon No: +90 (216) 483 90</w:t>
    </w:r>
    <w:r w:rsidR="00E214BF">
      <w:rPr>
        <w:color w:val="000000"/>
        <w:sz w:val="16"/>
        <w:szCs w:val="16"/>
      </w:rPr>
      <w:t>58</w:t>
    </w:r>
  </w:p>
  <w:p w:rsidR="005300FD" w:rsidRDefault="005300FD" w:rsidP="00F17E36">
    <w:pPr>
      <w:pStyle w:val="Footer"/>
      <w:tabs>
        <w:tab w:val="clear" w:pos="9072"/>
        <w:tab w:val="right" w:pos="7230"/>
      </w:tabs>
      <w:ind w:left="6804" w:right="-142" w:hanging="142"/>
      <w:jc w:val="right"/>
      <w:rPr>
        <w:sz w:val="16"/>
        <w:szCs w:val="16"/>
      </w:rPr>
    </w:pPr>
    <w:r>
      <w:rPr>
        <w:sz w:val="16"/>
        <w:szCs w:val="16"/>
      </w:rPr>
      <w:t>E-posta:sr@sabanciuniv.edu</w:t>
    </w:r>
  </w:p>
  <w:p w:rsidR="005300FD" w:rsidRDefault="005300FD" w:rsidP="00F17E36">
    <w:pPr>
      <w:pStyle w:val="Footer"/>
      <w:tabs>
        <w:tab w:val="clear" w:pos="9072"/>
        <w:tab w:val="right" w:pos="7230"/>
        <w:tab w:val="right" w:pos="7938"/>
      </w:tabs>
      <w:ind w:left="6804" w:hanging="142"/>
      <w:jc w:val="right"/>
      <w:rPr>
        <w:sz w:val="16"/>
        <w:szCs w:val="16"/>
      </w:rPr>
    </w:pPr>
  </w:p>
  <w:p w:rsidR="005300FD" w:rsidRDefault="005300FD" w:rsidP="005300FD">
    <w:pPr>
      <w:pStyle w:val="Footer"/>
      <w:tabs>
        <w:tab w:val="clear" w:pos="9072"/>
        <w:tab w:val="right" w:pos="7938"/>
      </w:tabs>
      <w:jc w:val="right"/>
      <w:rPr>
        <w:sz w:val="16"/>
        <w:szCs w:val="16"/>
      </w:rPr>
    </w:pPr>
  </w:p>
  <w:p w:rsidR="005300FD" w:rsidRDefault="005300FD" w:rsidP="005300FD">
    <w:pPr>
      <w:pStyle w:val="Footer"/>
      <w:tabs>
        <w:tab w:val="clear" w:pos="9072"/>
        <w:tab w:val="right" w:pos="7938"/>
      </w:tabs>
      <w:jc w:val="right"/>
      <w:rPr>
        <w:sz w:val="16"/>
        <w:szCs w:val="16"/>
      </w:rPr>
    </w:pPr>
  </w:p>
  <w:p w:rsidR="005300FD" w:rsidRDefault="005300FD" w:rsidP="005300FD">
    <w:pPr>
      <w:pStyle w:val="Footer"/>
      <w:tabs>
        <w:tab w:val="clear" w:pos="9072"/>
        <w:tab w:val="right" w:pos="7938"/>
      </w:tabs>
      <w:jc w:val="right"/>
      <w:rPr>
        <w:sz w:val="16"/>
        <w:szCs w:val="16"/>
      </w:rPr>
    </w:pPr>
  </w:p>
  <w:p w:rsidR="00615915" w:rsidRDefault="00615915" w:rsidP="005300FD">
    <w:pPr>
      <w:pStyle w:val="Footer"/>
      <w:tabs>
        <w:tab w:val="clear" w:pos="9072"/>
        <w:tab w:val="right" w:pos="7938"/>
      </w:tabs>
      <w:jc w:val="right"/>
      <w:rPr>
        <w:sz w:val="16"/>
        <w:szCs w:val="16"/>
      </w:rPr>
    </w:pPr>
  </w:p>
  <w:p w:rsidR="005300FD" w:rsidRDefault="005300FD" w:rsidP="005300FD">
    <w:pPr>
      <w:pStyle w:val="Footer"/>
      <w:tabs>
        <w:tab w:val="clear" w:pos="9072"/>
        <w:tab w:val="right" w:pos="7938"/>
      </w:tabs>
      <w:jc w:val="right"/>
      <w:rPr>
        <w:sz w:val="16"/>
        <w:szCs w:val="16"/>
      </w:rPr>
    </w:pPr>
  </w:p>
  <w:p w:rsidR="00E214BF" w:rsidRDefault="00E214BF" w:rsidP="005300FD">
    <w:pPr>
      <w:pStyle w:val="Footer"/>
      <w:tabs>
        <w:tab w:val="clear" w:pos="9072"/>
        <w:tab w:val="right" w:pos="7938"/>
      </w:tabs>
      <w:jc w:val="right"/>
      <w:rPr>
        <w:sz w:val="16"/>
        <w:szCs w:val="16"/>
      </w:rPr>
    </w:pPr>
  </w:p>
  <w:p w:rsidR="005300FD" w:rsidRDefault="005300FD" w:rsidP="00615915">
    <w:pPr>
      <w:pStyle w:val="Footer"/>
      <w:tabs>
        <w:tab w:val="clear" w:pos="9072"/>
        <w:tab w:val="right" w:pos="7938"/>
      </w:tabs>
      <w:rPr>
        <w:sz w:val="16"/>
        <w:szCs w:val="16"/>
      </w:rPr>
    </w:pPr>
  </w:p>
  <w:p w:rsidR="005300FD" w:rsidRDefault="005300FD" w:rsidP="005300FD">
    <w:pPr>
      <w:pStyle w:val="Footer"/>
      <w:tabs>
        <w:tab w:val="clear" w:pos="9072"/>
        <w:tab w:val="right" w:pos="7938"/>
      </w:tabs>
      <w:jc w:val="right"/>
      <w:rPr>
        <w:sz w:val="16"/>
        <w:szCs w:val="16"/>
      </w:rPr>
    </w:pPr>
  </w:p>
  <w:p w:rsidR="005300FD" w:rsidRDefault="00530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5320" w:rsidRDefault="00F15320" w:rsidP="005C536B">
      <w:r>
        <w:separator/>
      </w:r>
    </w:p>
  </w:footnote>
  <w:footnote w:type="continuationSeparator" w:id="0">
    <w:p w:rsidR="00F15320" w:rsidRDefault="00F15320" w:rsidP="005C5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00FD" w:rsidRPr="003A4E55" w:rsidRDefault="005300FD" w:rsidP="00F17E36">
    <w:pPr>
      <w:pStyle w:val="Header"/>
      <w:rPr>
        <w:b/>
        <w:sz w:val="22"/>
        <w:szCs w:val="22"/>
      </w:rPr>
    </w:pPr>
  </w:p>
  <w:p w:rsidR="005300FD" w:rsidRPr="003A4E55" w:rsidRDefault="005300FD" w:rsidP="00C01F4D">
    <w:pPr>
      <w:pStyle w:val="Header"/>
      <w:tabs>
        <w:tab w:val="left" w:pos="3544"/>
      </w:tabs>
      <w:jc w:val="center"/>
      <w:rPr>
        <w:b/>
        <w:sz w:val="22"/>
        <w:szCs w:val="22"/>
      </w:rPr>
    </w:pPr>
  </w:p>
  <w:p w:rsidR="005300FD" w:rsidRPr="00924DE5" w:rsidRDefault="005300FD" w:rsidP="00924DE5">
    <w:pPr>
      <w:pStyle w:val="Header"/>
      <w:tabs>
        <w:tab w:val="left" w:pos="3544"/>
      </w:tabs>
      <w:rPr>
        <w:b/>
        <w:sz w:val="12"/>
        <w:szCs w:val="12"/>
      </w:rPr>
    </w:pPr>
    <w:r w:rsidRPr="003A4E55">
      <w:rPr>
        <w:b/>
        <w:sz w:val="22"/>
        <w:szCs w:val="22"/>
      </w:rPr>
      <w:t xml:space="preserve"> </w:t>
    </w:r>
  </w:p>
  <w:p w:rsidR="005300FD" w:rsidRPr="00452724" w:rsidRDefault="005300FD" w:rsidP="00F17E36">
    <w:pPr>
      <w:pStyle w:val="Header"/>
      <w:tabs>
        <w:tab w:val="left" w:pos="3544"/>
      </w:tabs>
      <w:jc w:val="center"/>
      <w:rPr>
        <w:b/>
      </w:rPr>
    </w:pPr>
    <w:r w:rsidRPr="00452724">
      <w:rPr>
        <w:b/>
      </w:rPr>
      <w:t>T.C.</w:t>
    </w:r>
  </w:p>
  <w:p w:rsidR="005300FD" w:rsidRPr="00452724" w:rsidRDefault="005300FD" w:rsidP="00F17E36">
    <w:pPr>
      <w:pStyle w:val="Header"/>
      <w:tabs>
        <w:tab w:val="left" w:pos="3544"/>
      </w:tabs>
      <w:jc w:val="center"/>
      <w:rPr>
        <w:b/>
      </w:rPr>
    </w:pPr>
    <w:r w:rsidRPr="00452724">
      <w:rPr>
        <w:b/>
      </w:rPr>
      <w:t>SABANCI ÜNİVERSİTESİ</w:t>
    </w:r>
  </w:p>
  <w:p w:rsidR="005300FD" w:rsidRPr="00452724" w:rsidRDefault="005300FD" w:rsidP="00F17E36">
    <w:pPr>
      <w:pStyle w:val="Header"/>
      <w:tabs>
        <w:tab w:val="clear" w:pos="4536"/>
        <w:tab w:val="clear" w:pos="9072"/>
        <w:tab w:val="left" w:pos="0"/>
        <w:tab w:val="right" w:pos="9781"/>
      </w:tabs>
      <w:jc w:val="center"/>
      <w:rPr>
        <w:b/>
      </w:rPr>
    </w:pPr>
    <w:r w:rsidRPr="00452724">
      <w:rPr>
        <w:b/>
      </w:rPr>
      <w:t>Öğrenci Kaynakları Direktörlüğü</w:t>
    </w:r>
  </w:p>
  <w:p w:rsidR="005300FD" w:rsidRPr="005C1321" w:rsidRDefault="005300FD" w:rsidP="00C01F4D">
    <w:pPr>
      <w:pStyle w:val="Header"/>
      <w:tabs>
        <w:tab w:val="left" w:pos="3544"/>
      </w:tabs>
      <w:jc w:val="center"/>
      <w:rPr>
        <w:b/>
        <w:sz w:val="20"/>
        <w:szCs w:val="20"/>
      </w:rPr>
    </w:pPr>
    <w:r w:rsidRPr="005C1321">
      <w:rPr>
        <w:b/>
        <w:sz w:val="20"/>
        <w:szCs w:val="20"/>
      </w:rPr>
      <w:t xml:space="preserve">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xdo0001" w:val="PD9GQUtVTFRFX0VOU1RJVFU/Pg=="/>
    <w:docVar w:name="xdo0002" w:val="PD9lbmQgaWY/Pg=="/>
    <w:docVar w:name="xdo0003" w:val="PD9pZjpGQUtVTFRFX0VOU1RJVFUhPScnPz4="/>
    <w:docVar w:name="xdo0006" w:val="PD9lbmQgaWY/Pg=="/>
    <w:docVar w:name="xdo0007" w:val="PD9pZjpET1VCTEVfTUFKT1JfVFJfTkVXIT0nJz8+"/>
  </w:docVars>
  <w:rsids>
    <w:rsidRoot w:val="00CB58D5"/>
    <w:rsid w:val="00000420"/>
    <w:rsid w:val="00001BF5"/>
    <w:rsid w:val="000020FA"/>
    <w:rsid w:val="000023E5"/>
    <w:rsid w:val="000045E7"/>
    <w:rsid w:val="00004A43"/>
    <w:rsid w:val="00005A6B"/>
    <w:rsid w:val="00005D21"/>
    <w:rsid w:val="00006D72"/>
    <w:rsid w:val="00007B1F"/>
    <w:rsid w:val="000168D4"/>
    <w:rsid w:val="00025169"/>
    <w:rsid w:val="000306B2"/>
    <w:rsid w:val="000367C3"/>
    <w:rsid w:val="00036AAD"/>
    <w:rsid w:val="00037AB7"/>
    <w:rsid w:val="00037DBC"/>
    <w:rsid w:val="00040D5B"/>
    <w:rsid w:val="00051119"/>
    <w:rsid w:val="00066034"/>
    <w:rsid w:val="00077503"/>
    <w:rsid w:val="00084213"/>
    <w:rsid w:val="00085A99"/>
    <w:rsid w:val="0008793D"/>
    <w:rsid w:val="000A0A49"/>
    <w:rsid w:val="000A755D"/>
    <w:rsid w:val="000B2EDB"/>
    <w:rsid w:val="000B34A6"/>
    <w:rsid w:val="000B354C"/>
    <w:rsid w:val="000B789E"/>
    <w:rsid w:val="000C46AB"/>
    <w:rsid w:val="000C61E6"/>
    <w:rsid w:val="000C69FC"/>
    <w:rsid w:val="000D195A"/>
    <w:rsid w:val="000D1BD2"/>
    <w:rsid w:val="000D1D80"/>
    <w:rsid w:val="000D2A8E"/>
    <w:rsid w:val="000D42D4"/>
    <w:rsid w:val="000D671A"/>
    <w:rsid w:val="000E47EC"/>
    <w:rsid w:val="00105F7B"/>
    <w:rsid w:val="00114AA8"/>
    <w:rsid w:val="0011504A"/>
    <w:rsid w:val="00115BAD"/>
    <w:rsid w:val="00116AC1"/>
    <w:rsid w:val="00122EFE"/>
    <w:rsid w:val="0012386A"/>
    <w:rsid w:val="001243B0"/>
    <w:rsid w:val="001243F2"/>
    <w:rsid w:val="001320E7"/>
    <w:rsid w:val="001341FB"/>
    <w:rsid w:val="00134873"/>
    <w:rsid w:val="001353C3"/>
    <w:rsid w:val="00135E05"/>
    <w:rsid w:val="00140358"/>
    <w:rsid w:val="001407C8"/>
    <w:rsid w:val="00143860"/>
    <w:rsid w:val="00145F9B"/>
    <w:rsid w:val="0014673D"/>
    <w:rsid w:val="001469C4"/>
    <w:rsid w:val="00155011"/>
    <w:rsid w:val="00156CFF"/>
    <w:rsid w:val="00162D42"/>
    <w:rsid w:val="00166578"/>
    <w:rsid w:val="00170DD5"/>
    <w:rsid w:val="001724E0"/>
    <w:rsid w:val="00180DDE"/>
    <w:rsid w:val="00182F24"/>
    <w:rsid w:val="00191942"/>
    <w:rsid w:val="001A0E5B"/>
    <w:rsid w:val="001A3FA1"/>
    <w:rsid w:val="001A4442"/>
    <w:rsid w:val="001A4A30"/>
    <w:rsid w:val="001B2E28"/>
    <w:rsid w:val="001B3F9A"/>
    <w:rsid w:val="001B6B61"/>
    <w:rsid w:val="001C1D97"/>
    <w:rsid w:val="001C3944"/>
    <w:rsid w:val="001C4A3B"/>
    <w:rsid w:val="001D06D3"/>
    <w:rsid w:val="001D597A"/>
    <w:rsid w:val="001D7E39"/>
    <w:rsid w:val="001E39AD"/>
    <w:rsid w:val="001E4B7D"/>
    <w:rsid w:val="001E4CF4"/>
    <w:rsid w:val="001E5D3A"/>
    <w:rsid w:val="001F0C27"/>
    <w:rsid w:val="0020232D"/>
    <w:rsid w:val="00203029"/>
    <w:rsid w:val="0020323A"/>
    <w:rsid w:val="002132A4"/>
    <w:rsid w:val="00214C11"/>
    <w:rsid w:val="002152D9"/>
    <w:rsid w:val="002154DF"/>
    <w:rsid w:val="0022131E"/>
    <w:rsid w:val="00222B12"/>
    <w:rsid w:val="00222B60"/>
    <w:rsid w:val="002264C1"/>
    <w:rsid w:val="002347EE"/>
    <w:rsid w:val="00237D16"/>
    <w:rsid w:val="002504EF"/>
    <w:rsid w:val="002507CA"/>
    <w:rsid w:val="00254D2F"/>
    <w:rsid w:val="00257D07"/>
    <w:rsid w:val="0026053F"/>
    <w:rsid w:val="002674D1"/>
    <w:rsid w:val="00267989"/>
    <w:rsid w:val="002707AC"/>
    <w:rsid w:val="00271375"/>
    <w:rsid w:val="00283BE4"/>
    <w:rsid w:val="002847ED"/>
    <w:rsid w:val="0028563C"/>
    <w:rsid w:val="00285C18"/>
    <w:rsid w:val="002876F2"/>
    <w:rsid w:val="0029047E"/>
    <w:rsid w:val="002927FB"/>
    <w:rsid w:val="00293D17"/>
    <w:rsid w:val="002940E0"/>
    <w:rsid w:val="002A06CB"/>
    <w:rsid w:val="002A2915"/>
    <w:rsid w:val="002A68F2"/>
    <w:rsid w:val="002B01E1"/>
    <w:rsid w:val="002B6C05"/>
    <w:rsid w:val="002C12BE"/>
    <w:rsid w:val="002C537D"/>
    <w:rsid w:val="002D03E6"/>
    <w:rsid w:val="002D2B97"/>
    <w:rsid w:val="002D34FF"/>
    <w:rsid w:val="002D596D"/>
    <w:rsid w:val="002D7949"/>
    <w:rsid w:val="002E0385"/>
    <w:rsid w:val="002E10C7"/>
    <w:rsid w:val="002F0420"/>
    <w:rsid w:val="002F2F09"/>
    <w:rsid w:val="002F437F"/>
    <w:rsid w:val="00310E85"/>
    <w:rsid w:val="003110E3"/>
    <w:rsid w:val="00311957"/>
    <w:rsid w:val="003222B0"/>
    <w:rsid w:val="003235DF"/>
    <w:rsid w:val="003259AA"/>
    <w:rsid w:val="003401F6"/>
    <w:rsid w:val="00341959"/>
    <w:rsid w:val="00341B2C"/>
    <w:rsid w:val="00343217"/>
    <w:rsid w:val="00354F9A"/>
    <w:rsid w:val="00355428"/>
    <w:rsid w:val="00356943"/>
    <w:rsid w:val="00356E52"/>
    <w:rsid w:val="0035709F"/>
    <w:rsid w:val="00357B9D"/>
    <w:rsid w:val="003643A8"/>
    <w:rsid w:val="00364B29"/>
    <w:rsid w:val="00366EB5"/>
    <w:rsid w:val="00386DF4"/>
    <w:rsid w:val="003924E8"/>
    <w:rsid w:val="00393B3B"/>
    <w:rsid w:val="003A3364"/>
    <w:rsid w:val="003A3446"/>
    <w:rsid w:val="003A49E4"/>
    <w:rsid w:val="003A4E55"/>
    <w:rsid w:val="003A6FCB"/>
    <w:rsid w:val="003A7F37"/>
    <w:rsid w:val="003B0B93"/>
    <w:rsid w:val="003B106F"/>
    <w:rsid w:val="003B57E0"/>
    <w:rsid w:val="003B6809"/>
    <w:rsid w:val="003B6CB8"/>
    <w:rsid w:val="003B734C"/>
    <w:rsid w:val="003C781E"/>
    <w:rsid w:val="003C7AA3"/>
    <w:rsid w:val="003C7D43"/>
    <w:rsid w:val="003D0A3E"/>
    <w:rsid w:val="003D0B15"/>
    <w:rsid w:val="003D249D"/>
    <w:rsid w:val="003D274C"/>
    <w:rsid w:val="003D6BA5"/>
    <w:rsid w:val="003E56C7"/>
    <w:rsid w:val="003E591E"/>
    <w:rsid w:val="003F3144"/>
    <w:rsid w:val="003F3521"/>
    <w:rsid w:val="003F552A"/>
    <w:rsid w:val="0040067D"/>
    <w:rsid w:val="00401EB5"/>
    <w:rsid w:val="00403984"/>
    <w:rsid w:val="00404169"/>
    <w:rsid w:val="00412AFF"/>
    <w:rsid w:val="00415EF0"/>
    <w:rsid w:val="004163AF"/>
    <w:rsid w:val="00420E13"/>
    <w:rsid w:val="00420F72"/>
    <w:rsid w:val="00423AD7"/>
    <w:rsid w:val="004336C3"/>
    <w:rsid w:val="00443A3F"/>
    <w:rsid w:val="0045045F"/>
    <w:rsid w:val="00452724"/>
    <w:rsid w:val="00460991"/>
    <w:rsid w:val="004616B2"/>
    <w:rsid w:val="0046529E"/>
    <w:rsid w:val="00466617"/>
    <w:rsid w:val="0046769D"/>
    <w:rsid w:val="00474655"/>
    <w:rsid w:val="0047465F"/>
    <w:rsid w:val="00475CA3"/>
    <w:rsid w:val="004779A2"/>
    <w:rsid w:val="004879B3"/>
    <w:rsid w:val="00494B61"/>
    <w:rsid w:val="004960C1"/>
    <w:rsid w:val="004A369C"/>
    <w:rsid w:val="004A4CB1"/>
    <w:rsid w:val="004B02CC"/>
    <w:rsid w:val="004B19D6"/>
    <w:rsid w:val="004B7EDD"/>
    <w:rsid w:val="004C1BE6"/>
    <w:rsid w:val="004C33DF"/>
    <w:rsid w:val="004D124A"/>
    <w:rsid w:val="004D2870"/>
    <w:rsid w:val="004D6EC9"/>
    <w:rsid w:val="004E6DA0"/>
    <w:rsid w:val="004E7A89"/>
    <w:rsid w:val="004F43A1"/>
    <w:rsid w:val="0050062A"/>
    <w:rsid w:val="005073A5"/>
    <w:rsid w:val="00510CA0"/>
    <w:rsid w:val="005113F0"/>
    <w:rsid w:val="00517524"/>
    <w:rsid w:val="0052296A"/>
    <w:rsid w:val="00527C4B"/>
    <w:rsid w:val="005300FD"/>
    <w:rsid w:val="00531ED8"/>
    <w:rsid w:val="00534378"/>
    <w:rsid w:val="00534B42"/>
    <w:rsid w:val="0053581E"/>
    <w:rsid w:val="00536BA4"/>
    <w:rsid w:val="00542E28"/>
    <w:rsid w:val="00543104"/>
    <w:rsid w:val="005462CD"/>
    <w:rsid w:val="0054764F"/>
    <w:rsid w:val="00554142"/>
    <w:rsid w:val="00556411"/>
    <w:rsid w:val="0056386C"/>
    <w:rsid w:val="00564126"/>
    <w:rsid w:val="00572D5C"/>
    <w:rsid w:val="005754E4"/>
    <w:rsid w:val="005836C9"/>
    <w:rsid w:val="00586FE5"/>
    <w:rsid w:val="00591429"/>
    <w:rsid w:val="005A2AD4"/>
    <w:rsid w:val="005A4695"/>
    <w:rsid w:val="005A5F2A"/>
    <w:rsid w:val="005B244C"/>
    <w:rsid w:val="005B30F4"/>
    <w:rsid w:val="005C1321"/>
    <w:rsid w:val="005C536B"/>
    <w:rsid w:val="005C7C0E"/>
    <w:rsid w:val="005D082A"/>
    <w:rsid w:val="005D3C2B"/>
    <w:rsid w:val="005D7381"/>
    <w:rsid w:val="005E052A"/>
    <w:rsid w:val="005E1940"/>
    <w:rsid w:val="005E3A12"/>
    <w:rsid w:val="005E4278"/>
    <w:rsid w:val="005E4884"/>
    <w:rsid w:val="005F22D5"/>
    <w:rsid w:val="005F2511"/>
    <w:rsid w:val="005F57F0"/>
    <w:rsid w:val="0060384F"/>
    <w:rsid w:val="00606191"/>
    <w:rsid w:val="00615915"/>
    <w:rsid w:val="0061621E"/>
    <w:rsid w:val="006261EE"/>
    <w:rsid w:val="00640A0E"/>
    <w:rsid w:val="00643114"/>
    <w:rsid w:val="00651C29"/>
    <w:rsid w:val="00654C78"/>
    <w:rsid w:val="00662274"/>
    <w:rsid w:val="00663569"/>
    <w:rsid w:val="00664C0B"/>
    <w:rsid w:val="00664D29"/>
    <w:rsid w:val="0066505A"/>
    <w:rsid w:val="0067063C"/>
    <w:rsid w:val="006706BE"/>
    <w:rsid w:val="006802D8"/>
    <w:rsid w:val="00680EEA"/>
    <w:rsid w:val="00682556"/>
    <w:rsid w:val="006826AA"/>
    <w:rsid w:val="00686B8C"/>
    <w:rsid w:val="0068784D"/>
    <w:rsid w:val="00690C7B"/>
    <w:rsid w:val="00691E2F"/>
    <w:rsid w:val="00695C07"/>
    <w:rsid w:val="006A6E66"/>
    <w:rsid w:val="006B170A"/>
    <w:rsid w:val="006B70E8"/>
    <w:rsid w:val="006C7994"/>
    <w:rsid w:val="006C7E74"/>
    <w:rsid w:val="006E6208"/>
    <w:rsid w:val="006F10D2"/>
    <w:rsid w:val="006F4C97"/>
    <w:rsid w:val="006F5AD8"/>
    <w:rsid w:val="0070096C"/>
    <w:rsid w:val="00701AA9"/>
    <w:rsid w:val="007050BF"/>
    <w:rsid w:val="0070760E"/>
    <w:rsid w:val="007208FD"/>
    <w:rsid w:val="00723CCA"/>
    <w:rsid w:val="00727474"/>
    <w:rsid w:val="007303B9"/>
    <w:rsid w:val="0073751F"/>
    <w:rsid w:val="00741990"/>
    <w:rsid w:val="00742620"/>
    <w:rsid w:val="007447FE"/>
    <w:rsid w:val="007458CF"/>
    <w:rsid w:val="00753FBB"/>
    <w:rsid w:val="00754EA2"/>
    <w:rsid w:val="00770B3A"/>
    <w:rsid w:val="00773546"/>
    <w:rsid w:val="00780E27"/>
    <w:rsid w:val="00781E6A"/>
    <w:rsid w:val="007832CD"/>
    <w:rsid w:val="00785127"/>
    <w:rsid w:val="00786ED2"/>
    <w:rsid w:val="0079033E"/>
    <w:rsid w:val="00793A51"/>
    <w:rsid w:val="007A0B0B"/>
    <w:rsid w:val="007A1E76"/>
    <w:rsid w:val="007A23FE"/>
    <w:rsid w:val="007B24E2"/>
    <w:rsid w:val="007C1B04"/>
    <w:rsid w:val="007C20BB"/>
    <w:rsid w:val="007C730A"/>
    <w:rsid w:val="007D0A57"/>
    <w:rsid w:val="007D18A2"/>
    <w:rsid w:val="007D18A4"/>
    <w:rsid w:val="007E7546"/>
    <w:rsid w:val="007E767C"/>
    <w:rsid w:val="007F008B"/>
    <w:rsid w:val="007F0705"/>
    <w:rsid w:val="007F266D"/>
    <w:rsid w:val="0081283B"/>
    <w:rsid w:val="00814336"/>
    <w:rsid w:val="008153F0"/>
    <w:rsid w:val="008177B2"/>
    <w:rsid w:val="008203CC"/>
    <w:rsid w:val="00823DDC"/>
    <w:rsid w:val="00826D94"/>
    <w:rsid w:val="008315DA"/>
    <w:rsid w:val="00841651"/>
    <w:rsid w:val="00842EDF"/>
    <w:rsid w:val="00844B21"/>
    <w:rsid w:val="00846A89"/>
    <w:rsid w:val="00851D39"/>
    <w:rsid w:val="00853E65"/>
    <w:rsid w:val="00864693"/>
    <w:rsid w:val="00866F0C"/>
    <w:rsid w:val="00867366"/>
    <w:rsid w:val="0087729B"/>
    <w:rsid w:val="00881CF7"/>
    <w:rsid w:val="00892EC9"/>
    <w:rsid w:val="008934FC"/>
    <w:rsid w:val="008A02CE"/>
    <w:rsid w:val="008A1145"/>
    <w:rsid w:val="008A2B5E"/>
    <w:rsid w:val="008A3057"/>
    <w:rsid w:val="008A5757"/>
    <w:rsid w:val="008B00FC"/>
    <w:rsid w:val="008C153D"/>
    <w:rsid w:val="008C395D"/>
    <w:rsid w:val="008C4E94"/>
    <w:rsid w:val="008C636D"/>
    <w:rsid w:val="008D0CF8"/>
    <w:rsid w:val="008D4BAF"/>
    <w:rsid w:val="008E0351"/>
    <w:rsid w:val="008E15B2"/>
    <w:rsid w:val="008E3621"/>
    <w:rsid w:val="008F05C0"/>
    <w:rsid w:val="008F2AE3"/>
    <w:rsid w:val="008F3F3E"/>
    <w:rsid w:val="008F77F9"/>
    <w:rsid w:val="008F7CDA"/>
    <w:rsid w:val="009064A5"/>
    <w:rsid w:val="00912CC8"/>
    <w:rsid w:val="00917CCD"/>
    <w:rsid w:val="00917EC5"/>
    <w:rsid w:val="00924DE5"/>
    <w:rsid w:val="0092598C"/>
    <w:rsid w:val="00926A62"/>
    <w:rsid w:val="00926C53"/>
    <w:rsid w:val="00930A31"/>
    <w:rsid w:val="00940635"/>
    <w:rsid w:val="00941867"/>
    <w:rsid w:val="00945357"/>
    <w:rsid w:val="00950B70"/>
    <w:rsid w:val="00951856"/>
    <w:rsid w:val="009572FB"/>
    <w:rsid w:val="009579C9"/>
    <w:rsid w:val="00957B39"/>
    <w:rsid w:val="0096078C"/>
    <w:rsid w:val="009618DD"/>
    <w:rsid w:val="009623A8"/>
    <w:rsid w:val="00962DC2"/>
    <w:rsid w:val="00967502"/>
    <w:rsid w:val="00973CD0"/>
    <w:rsid w:val="0098232B"/>
    <w:rsid w:val="00982AD1"/>
    <w:rsid w:val="00983F2D"/>
    <w:rsid w:val="0098496F"/>
    <w:rsid w:val="0099039C"/>
    <w:rsid w:val="00991947"/>
    <w:rsid w:val="009923DE"/>
    <w:rsid w:val="009968B2"/>
    <w:rsid w:val="009A27DD"/>
    <w:rsid w:val="009A387C"/>
    <w:rsid w:val="009B0D83"/>
    <w:rsid w:val="009C168A"/>
    <w:rsid w:val="009C3F46"/>
    <w:rsid w:val="009D149F"/>
    <w:rsid w:val="009D298C"/>
    <w:rsid w:val="009E141F"/>
    <w:rsid w:val="009E40A0"/>
    <w:rsid w:val="009E66A1"/>
    <w:rsid w:val="009F4565"/>
    <w:rsid w:val="009F5DE0"/>
    <w:rsid w:val="009F6AE9"/>
    <w:rsid w:val="00A111F2"/>
    <w:rsid w:val="00A131C6"/>
    <w:rsid w:val="00A16A52"/>
    <w:rsid w:val="00A1717F"/>
    <w:rsid w:val="00A21158"/>
    <w:rsid w:val="00A232E5"/>
    <w:rsid w:val="00A26B2A"/>
    <w:rsid w:val="00A40000"/>
    <w:rsid w:val="00A46898"/>
    <w:rsid w:val="00A4782E"/>
    <w:rsid w:val="00A50429"/>
    <w:rsid w:val="00A518EB"/>
    <w:rsid w:val="00A538B5"/>
    <w:rsid w:val="00A54191"/>
    <w:rsid w:val="00A57578"/>
    <w:rsid w:val="00A618F3"/>
    <w:rsid w:val="00A718CB"/>
    <w:rsid w:val="00A7445A"/>
    <w:rsid w:val="00A8598E"/>
    <w:rsid w:val="00A85D1B"/>
    <w:rsid w:val="00A8743D"/>
    <w:rsid w:val="00A87F71"/>
    <w:rsid w:val="00A9158A"/>
    <w:rsid w:val="00A9203D"/>
    <w:rsid w:val="00A95173"/>
    <w:rsid w:val="00A97489"/>
    <w:rsid w:val="00A97C5E"/>
    <w:rsid w:val="00AA3C32"/>
    <w:rsid w:val="00AC0ACC"/>
    <w:rsid w:val="00AD4994"/>
    <w:rsid w:val="00AD7968"/>
    <w:rsid w:val="00AE0A4E"/>
    <w:rsid w:val="00AE2A0B"/>
    <w:rsid w:val="00AE7332"/>
    <w:rsid w:val="00AF103C"/>
    <w:rsid w:val="00AF3F61"/>
    <w:rsid w:val="00B03C7D"/>
    <w:rsid w:val="00B11CDD"/>
    <w:rsid w:val="00B155F1"/>
    <w:rsid w:val="00B210D8"/>
    <w:rsid w:val="00B224BD"/>
    <w:rsid w:val="00B24B50"/>
    <w:rsid w:val="00B274BD"/>
    <w:rsid w:val="00B36777"/>
    <w:rsid w:val="00B40E49"/>
    <w:rsid w:val="00B56A4A"/>
    <w:rsid w:val="00B5782A"/>
    <w:rsid w:val="00B62FD0"/>
    <w:rsid w:val="00B63487"/>
    <w:rsid w:val="00B707EB"/>
    <w:rsid w:val="00B70E40"/>
    <w:rsid w:val="00B7127E"/>
    <w:rsid w:val="00B81E87"/>
    <w:rsid w:val="00B82B11"/>
    <w:rsid w:val="00B82BE8"/>
    <w:rsid w:val="00B85A2E"/>
    <w:rsid w:val="00B90764"/>
    <w:rsid w:val="00BA068B"/>
    <w:rsid w:val="00BA5B79"/>
    <w:rsid w:val="00BA7FC1"/>
    <w:rsid w:val="00BB23DE"/>
    <w:rsid w:val="00BB6ECA"/>
    <w:rsid w:val="00BB7B74"/>
    <w:rsid w:val="00BC0798"/>
    <w:rsid w:val="00BC754F"/>
    <w:rsid w:val="00BD339F"/>
    <w:rsid w:val="00BE0555"/>
    <w:rsid w:val="00BF3851"/>
    <w:rsid w:val="00BF4A17"/>
    <w:rsid w:val="00C01F4D"/>
    <w:rsid w:val="00C03A0E"/>
    <w:rsid w:val="00C114C4"/>
    <w:rsid w:val="00C114CF"/>
    <w:rsid w:val="00C136A0"/>
    <w:rsid w:val="00C160F5"/>
    <w:rsid w:val="00C25D77"/>
    <w:rsid w:val="00C266E2"/>
    <w:rsid w:val="00C324A1"/>
    <w:rsid w:val="00C34D96"/>
    <w:rsid w:val="00C353E1"/>
    <w:rsid w:val="00C37AAA"/>
    <w:rsid w:val="00C458DB"/>
    <w:rsid w:val="00C45D60"/>
    <w:rsid w:val="00C45F44"/>
    <w:rsid w:val="00C4657D"/>
    <w:rsid w:val="00C50113"/>
    <w:rsid w:val="00C55DA7"/>
    <w:rsid w:val="00C644D2"/>
    <w:rsid w:val="00C6618C"/>
    <w:rsid w:val="00C67C4F"/>
    <w:rsid w:val="00C72D1D"/>
    <w:rsid w:val="00C86B1B"/>
    <w:rsid w:val="00C94651"/>
    <w:rsid w:val="00CA1D73"/>
    <w:rsid w:val="00CA3F0F"/>
    <w:rsid w:val="00CB0DC7"/>
    <w:rsid w:val="00CB4AFB"/>
    <w:rsid w:val="00CB508C"/>
    <w:rsid w:val="00CB58D5"/>
    <w:rsid w:val="00CB5C0B"/>
    <w:rsid w:val="00CB65CE"/>
    <w:rsid w:val="00CB69AE"/>
    <w:rsid w:val="00CC0BFB"/>
    <w:rsid w:val="00CC43D5"/>
    <w:rsid w:val="00CD3001"/>
    <w:rsid w:val="00CD3A12"/>
    <w:rsid w:val="00CD70A8"/>
    <w:rsid w:val="00CE0A76"/>
    <w:rsid w:val="00CE1270"/>
    <w:rsid w:val="00CE1CA8"/>
    <w:rsid w:val="00CE21A4"/>
    <w:rsid w:val="00CE3CB3"/>
    <w:rsid w:val="00CF1F95"/>
    <w:rsid w:val="00CF41C5"/>
    <w:rsid w:val="00CF4342"/>
    <w:rsid w:val="00CF745C"/>
    <w:rsid w:val="00CF7884"/>
    <w:rsid w:val="00CF7E8A"/>
    <w:rsid w:val="00D00226"/>
    <w:rsid w:val="00D03DB2"/>
    <w:rsid w:val="00D07906"/>
    <w:rsid w:val="00D1244F"/>
    <w:rsid w:val="00D22A92"/>
    <w:rsid w:val="00D24E0C"/>
    <w:rsid w:val="00D33049"/>
    <w:rsid w:val="00D34487"/>
    <w:rsid w:val="00D41B01"/>
    <w:rsid w:val="00D41F06"/>
    <w:rsid w:val="00D44F5B"/>
    <w:rsid w:val="00D570F7"/>
    <w:rsid w:val="00D61119"/>
    <w:rsid w:val="00D613CB"/>
    <w:rsid w:val="00D70028"/>
    <w:rsid w:val="00D77718"/>
    <w:rsid w:val="00D77988"/>
    <w:rsid w:val="00D847D6"/>
    <w:rsid w:val="00D92517"/>
    <w:rsid w:val="00D9473C"/>
    <w:rsid w:val="00D96F9E"/>
    <w:rsid w:val="00D9715E"/>
    <w:rsid w:val="00DA2452"/>
    <w:rsid w:val="00DA50ED"/>
    <w:rsid w:val="00DA67BB"/>
    <w:rsid w:val="00DC0F91"/>
    <w:rsid w:val="00DC1F73"/>
    <w:rsid w:val="00DC2B2D"/>
    <w:rsid w:val="00DC775A"/>
    <w:rsid w:val="00DD38FA"/>
    <w:rsid w:val="00DD54B3"/>
    <w:rsid w:val="00DE4A5A"/>
    <w:rsid w:val="00DE6D4A"/>
    <w:rsid w:val="00DE749A"/>
    <w:rsid w:val="00DF056B"/>
    <w:rsid w:val="00DF0CC8"/>
    <w:rsid w:val="00DF3544"/>
    <w:rsid w:val="00DF5BB4"/>
    <w:rsid w:val="00E07567"/>
    <w:rsid w:val="00E214BF"/>
    <w:rsid w:val="00E2224D"/>
    <w:rsid w:val="00E27781"/>
    <w:rsid w:val="00E41279"/>
    <w:rsid w:val="00E415A8"/>
    <w:rsid w:val="00E44EC8"/>
    <w:rsid w:val="00E45A2F"/>
    <w:rsid w:val="00E45B63"/>
    <w:rsid w:val="00E46C41"/>
    <w:rsid w:val="00E477D3"/>
    <w:rsid w:val="00E60CAA"/>
    <w:rsid w:val="00E6173E"/>
    <w:rsid w:val="00E64B42"/>
    <w:rsid w:val="00E7567A"/>
    <w:rsid w:val="00E76A79"/>
    <w:rsid w:val="00E76DFF"/>
    <w:rsid w:val="00E7790B"/>
    <w:rsid w:val="00EA4A2A"/>
    <w:rsid w:val="00EA7EC0"/>
    <w:rsid w:val="00EB45E3"/>
    <w:rsid w:val="00EB4CFB"/>
    <w:rsid w:val="00EC0EA3"/>
    <w:rsid w:val="00EC254C"/>
    <w:rsid w:val="00EC2602"/>
    <w:rsid w:val="00EC41A1"/>
    <w:rsid w:val="00EC570A"/>
    <w:rsid w:val="00EC7A4A"/>
    <w:rsid w:val="00ED0375"/>
    <w:rsid w:val="00ED5027"/>
    <w:rsid w:val="00ED7F9C"/>
    <w:rsid w:val="00EE040D"/>
    <w:rsid w:val="00EE24FB"/>
    <w:rsid w:val="00EE4AA4"/>
    <w:rsid w:val="00EF2C25"/>
    <w:rsid w:val="00EF47DF"/>
    <w:rsid w:val="00F1001D"/>
    <w:rsid w:val="00F15320"/>
    <w:rsid w:val="00F17E36"/>
    <w:rsid w:val="00F217FD"/>
    <w:rsid w:val="00F22841"/>
    <w:rsid w:val="00F264F0"/>
    <w:rsid w:val="00F30CE8"/>
    <w:rsid w:val="00F40FE0"/>
    <w:rsid w:val="00F41850"/>
    <w:rsid w:val="00F43B7B"/>
    <w:rsid w:val="00F47651"/>
    <w:rsid w:val="00F50F39"/>
    <w:rsid w:val="00F51338"/>
    <w:rsid w:val="00F51F03"/>
    <w:rsid w:val="00F64475"/>
    <w:rsid w:val="00F74F8E"/>
    <w:rsid w:val="00F7528A"/>
    <w:rsid w:val="00F77013"/>
    <w:rsid w:val="00F833C0"/>
    <w:rsid w:val="00F86E27"/>
    <w:rsid w:val="00F87539"/>
    <w:rsid w:val="00F92F72"/>
    <w:rsid w:val="00F93385"/>
    <w:rsid w:val="00F967AF"/>
    <w:rsid w:val="00FA28A0"/>
    <w:rsid w:val="00FB2BBE"/>
    <w:rsid w:val="00FB327F"/>
    <w:rsid w:val="00FB4291"/>
    <w:rsid w:val="00FB6FC1"/>
    <w:rsid w:val="00FC359F"/>
    <w:rsid w:val="00FC7633"/>
    <w:rsid w:val="00FD3CE3"/>
    <w:rsid w:val="00FE0755"/>
    <w:rsid w:val="00FE6C7C"/>
    <w:rsid w:val="00FE725D"/>
    <w:rsid w:val="00FF379F"/>
    <w:rsid w:val="00FF3A70"/>
    <w:rsid w:val="00FF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7C6B4B82-4971-4FE4-B2FB-E2AE2A04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0BFB"/>
    <w:pPr>
      <w:spacing w:after="0" w:line="240" w:lineRule="auto"/>
    </w:pPr>
    <w:rPr>
      <w:rFonts w:ascii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locked/>
    <w:rsid w:val="00CC0BFB"/>
    <w:pPr>
      <w:keepNext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CC0BFB"/>
    <w:rPr>
      <w:rFonts w:ascii="Times New Roman" w:hAnsi="Times New Roman" w:cs="Times New Roman"/>
      <w:sz w:val="20"/>
      <w:szCs w:val="20"/>
      <w:lang w:val="en-AU" w:eastAsia="en-US"/>
    </w:rPr>
  </w:style>
  <w:style w:type="character" w:styleId="Hyperlink">
    <w:name w:val="Hyperlink"/>
    <w:basedOn w:val="DefaultParagraphFont"/>
    <w:uiPriority w:val="99"/>
    <w:semiHidden/>
    <w:rsid w:val="00CB58D5"/>
    <w:rPr>
      <w:rFonts w:ascii="Times New Roman" w:hAnsi="Times New Roman" w:cs="Times New Roman"/>
      <w:color w:val="0000FF"/>
      <w:u w:val="single"/>
    </w:rPr>
  </w:style>
  <w:style w:type="paragraph" w:styleId="NormalWeb">
    <w:name w:val="Normal (Web)"/>
    <w:basedOn w:val="Normal"/>
    <w:rsid w:val="00CB58D5"/>
    <w:pPr>
      <w:spacing w:before="100" w:beforeAutospacing="1" w:after="100" w:afterAutospacing="1"/>
    </w:pPr>
    <w:rPr>
      <w:lang w:eastAsia="tr-TR"/>
    </w:rPr>
  </w:style>
  <w:style w:type="paragraph" w:styleId="Header">
    <w:name w:val="header"/>
    <w:basedOn w:val="Normal"/>
    <w:link w:val="HeaderChar"/>
    <w:uiPriority w:val="99"/>
    <w:semiHidden/>
    <w:rsid w:val="005C536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5C536B"/>
    <w:rPr>
      <w:rFonts w:ascii="Times New Roman" w:hAnsi="Times New Roman" w:cs="Times New Roman"/>
      <w:sz w:val="20"/>
      <w:szCs w:val="20"/>
      <w:lang w:val="en-AU" w:eastAsia="x-none"/>
    </w:rPr>
  </w:style>
  <w:style w:type="paragraph" w:styleId="Footer">
    <w:name w:val="footer"/>
    <w:basedOn w:val="Normal"/>
    <w:link w:val="FooterChar"/>
    <w:uiPriority w:val="99"/>
    <w:semiHidden/>
    <w:rsid w:val="005C536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5C536B"/>
    <w:rPr>
      <w:rFonts w:ascii="Times New Roman" w:hAnsi="Times New Roman" w:cs="Times New Roman"/>
      <w:sz w:val="20"/>
      <w:szCs w:val="20"/>
      <w:lang w:val="en-AU" w:eastAsia="x-none"/>
    </w:rPr>
  </w:style>
  <w:style w:type="paragraph" w:styleId="BodyText">
    <w:name w:val="Body Text"/>
    <w:basedOn w:val="Normal"/>
    <w:link w:val="BodyTextChar"/>
    <w:uiPriority w:val="99"/>
    <w:rsid w:val="00CC0BFB"/>
    <w:rPr>
      <w:sz w:val="22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CC0BFB"/>
    <w:rPr>
      <w:rFonts w:ascii="Times New Roman" w:hAnsi="Times New Roman" w:cs="Times New Roman"/>
      <w:sz w:val="20"/>
      <w:szCs w:val="20"/>
      <w:lang w:val="en-AU" w:eastAsia="en-US"/>
    </w:rPr>
  </w:style>
  <w:style w:type="table" w:styleId="TableGrid">
    <w:name w:val="Table Grid"/>
    <w:basedOn w:val="TableNormal"/>
    <w:uiPriority w:val="59"/>
    <w:locked/>
    <w:rsid w:val="001D06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rsid w:val="00B224B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B224BD"/>
    <w:rPr>
      <w:rFonts w:ascii="Segoe UI" w:hAnsi="Segoe UI" w:cs="Segoe UI"/>
      <w:sz w:val="18"/>
      <w:szCs w:val="18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6995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D6FE81B-D321-41C6-9753-6051D8035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CONTROLECC</vt:lpstr>
    </vt:vector>
  </TitlesOfParts>
  <Company>SABANCI UNIVERSITY</Company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CONTROLECC</dc:title>
  <dc:creator>IT</dc:creator>
  <cp:lastModifiedBy>Tugce</cp:lastModifiedBy>
  <cp:revision>16</cp:revision>
  <cp:lastPrinted>2018-08-09T13:15:00Z</cp:lastPrinted>
  <dcterms:created xsi:type="dcterms:W3CDTF">2018-06-28T18:34:00Z</dcterms:created>
  <dcterms:modified xsi:type="dcterms:W3CDTF">2018-08-10T07:02:00Z</dcterms:modified>
</cp:coreProperties>
</file>