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37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39"/>
        <w:gridCol w:w="960"/>
        <w:gridCol w:w="5320"/>
      </w:tblGrid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F64B8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AK</w:t>
            </w:r>
            <w:r w:rsidRPr="00F64B8E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Sigorta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8379" w:type="dxa"/>
            <w:gridSpan w:val="4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>TANI AMAÇLI İNCELEME GİDER BİLDİRİM FORMU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3059" w:type="dxa"/>
            <w:gridSpan w:val="3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>Sigortalının</w:t>
            </w:r>
            <w:proofErr w:type="spellEnd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>Dolduracağı</w:t>
            </w:r>
            <w:proofErr w:type="spellEnd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>Kısım</w:t>
            </w:r>
            <w:proofErr w:type="spellEnd"/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bookmarkStart w:id="0" w:name="_GoBack"/>
        <w:bookmarkEnd w:id="0"/>
      </w:tr>
      <w:tr w:rsidR="00F64B8E" w:rsidRPr="00F64B8E" w:rsidTr="00F64B8E">
        <w:trPr>
          <w:trHeight w:val="255"/>
        </w:trPr>
        <w:tc>
          <w:tcPr>
            <w:tcW w:w="2099" w:type="dxa"/>
            <w:gridSpan w:val="2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SİGORTALI ADI-SOYADI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2099" w:type="dxa"/>
            <w:gridSpan w:val="2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HASTANIN ADI-SOYADI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2099" w:type="dxa"/>
            <w:gridSpan w:val="2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DOĞUM TARİHİ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POLİÇE NO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3059" w:type="dxa"/>
            <w:gridSpan w:val="3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>Hekimin</w:t>
            </w:r>
            <w:proofErr w:type="spellEnd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>Doldurağı</w:t>
            </w:r>
            <w:proofErr w:type="spellEnd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4B8E">
              <w:rPr>
                <w:rFonts w:ascii="Arial TUR" w:eastAsia="Times New Roman" w:hAnsi="Arial TUR" w:cs="Arial TUR"/>
                <w:b/>
                <w:bCs/>
                <w:sz w:val="16"/>
                <w:szCs w:val="16"/>
                <w:lang w:val="en-US"/>
              </w:rPr>
              <w:t>Kısım</w:t>
            </w:r>
            <w:proofErr w:type="spellEnd"/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2099" w:type="dxa"/>
            <w:gridSpan w:val="2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HASTANIN ŞİKAYETİ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2099" w:type="dxa"/>
            <w:gridSpan w:val="2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İLK BELİRTİLER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2099" w:type="dxa"/>
            <w:gridSpan w:val="2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NE ZAMAN BAŞLADI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3059" w:type="dxa"/>
            <w:gridSpan w:val="3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ŞİKAYETİN BAŞLANGIÇ TARİHİ</w:t>
            </w: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3059" w:type="dxa"/>
            <w:gridSpan w:val="3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DAHA ÖNCE AYNI HASTALIKTAN</w:t>
            </w: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3059" w:type="dxa"/>
            <w:gridSpan w:val="3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 xml:space="preserve">MUAYENE </w:t>
            </w:r>
            <w:proofErr w:type="spellStart"/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veya</w:t>
            </w:r>
            <w:proofErr w:type="spellEnd"/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 xml:space="preserve"> TEDAVİ OLDUMU</w:t>
            </w: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2099" w:type="dxa"/>
            <w:gridSpan w:val="2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MUAYENE BULGULARI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TANI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3059" w:type="dxa"/>
            <w:gridSpan w:val="3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 xml:space="preserve">ÖNERİLEN TEDAVİ </w:t>
            </w:r>
            <w:proofErr w:type="spellStart"/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veya</w:t>
            </w:r>
            <w:proofErr w:type="spellEnd"/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 xml:space="preserve"> İŞLEM</w:t>
            </w: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2099" w:type="dxa"/>
            <w:gridSpan w:val="2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 xml:space="preserve">HEKİM KAŞE </w:t>
            </w:r>
            <w:proofErr w:type="spellStart"/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ve</w:t>
            </w:r>
            <w:proofErr w:type="spellEnd"/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 xml:space="preserve"> İMZA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TARİH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:……/…../……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  <w:tc>
          <w:tcPr>
            <w:tcW w:w="1139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3059" w:type="dxa"/>
            <w:gridSpan w:val="3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F64B8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/>
              </w:rPr>
              <w:t>Aksigorta</w:t>
            </w:r>
            <w:proofErr w:type="spellEnd"/>
            <w:r w:rsidRPr="00F64B8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4B8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/>
              </w:rPr>
              <w:t>Anonim</w:t>
            </w:r>
            <w:proofErr w:type="spellEnd"/>
            <w:r w:rsidRPr="00F64B8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4B8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/>
              </w:rPr>
              <w:t>Şirketi</w:t>
            </w:r>
            <w:proofErr w:type="spellEnd"/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  <w:tr w:rsidR="00F64B8E" w:rsidRPr="00F64B8E" w:rsidTr="00F64B8E">
        <w:trPr>
          <w:trHeight w:val="255"/>
        </w:trPr>
        <w:tc>
          <w:tcPr>
            <w:tcW w:w="8379" w:type="dxa"/>
            <w:gridSpan w:val="4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proofErr w:type="spellStart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Meclis-i</w:t>
            </w:r>
            <w:proofErr w:type="spellEnd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Mebusan</w:t>
            </w:r>
            <w:proofErr w:type="spellEnd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 Cad.No:147 </w:t>
            </w:r>
            <w:proofErr w:type="spellStart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Fındıklı</w:t>
            </w:r>
            <w:proofErr w:type="spellEnd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 34427 İstanbul</w:t>
            </w:r>
          </w:p>
        </w:tc>
      </w:tr>
      <w:tr w:rsidR="00F64B8E" w:rsidRPr="00F64B8E" w:rsidTr="00F64B8E">
        <w:trPr>
          <w:trHeight w:val="255"/>
        </w:trPr>
        <w:tc>
          <w:tcPr>
            <w:tcW w:w="8379" w:type="dxa"/>
            <w:gridSpan w:val="4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Tel:(212) 251 94 00 (</w:t>
            </w:r>
            <w:proofErr w:type="spellStart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Pbx</w:t>
            </w:r>
            <w:proofErr w:type="spellEnd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)   Fax:(212) 252 33 96</w:t>
            </w:r>
          </w:p>
        </w:tc>
      </w:tr>
      <w:tr w:rsidR="00F64B8E" w:rsidRPr="00F64B8E" w:rsidTr="00F64B8E">
        <w:trPr>
          <w:trHeight w:val="255"/>
        </w:trPr>
        <w:tc>
          <w:tcPr>
            <w:tcW w:w="2099" w:type="dxa"/>
            <w:gridSpan w:val="2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proofErr w:type="spellStart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Hizmet</w:t>
            </w:r>
            <w:proofErr w:type="spellEnd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4B8E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Merkezi</w:t>
            </w:r>
            <w:proofErr w:type="spellEnd"/>
            <w:r w:rsidRPr="00F64B8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/>
              </w:rPr>
              <w:t xml:space="preserve"> 444 27 27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</w:p>
        </w:tc>
        <w:tc>
          <w:tcPr>
            <w:tcW w:w="5320" w:type="dxa"/>
            <w:shd w:val="clear" w:color="auto" w:fill="auto"/>
            <w:noWrap/>
            <w:vAlign w:val="bottom"/>
            <w:hideMark/>
          </w:tcPr>
          <w:p w:rsidR="00F64B8E" w:rsidRPr="00F64B8E" w:rsidRDefault="00F64B8E" w:rsidP="00F64B8E">
            <w:pPr>
              <w:spacing w:after="0" w:line="240" w:lineRule="auto"/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</w:pPr>
            <w:r w:rsidRPr="00F64B8E">
              <w:rPr>
                <w:rFonts w:ascii="Arial TUR" w:eastAsia="Times New Roman" w:hAnsi="Arial TUR" w:cs="Arial TUR"/>
                <w:sz w:val="16"/>
                <w:szCs w:val="16"/>
                <w:lang w:val="en-US"/>
              </w:rPr>
              <w:t> </w:t>
            </w:r>
          </w:p>
        </w:tc>
      </w:tr>
    </w:tbl>
    <w:p w:rsidR="00B00F37" w:rsidRDefault="00B00F37"/>
    <w:sectPr w:rsidR="00B00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 TUR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458"/>
    <w:rsid w:val="00B00F37"/>
    <w:rsid w:val="00D90458"/>
    <w:rsid w:val="00F6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8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suuser</dc:creator>
  <cp:keywords/>
  <dc:description/>
  <cp:lastModifiedBy>suuser</cp:lastModifiedBy>
  <cp:revision>2</cp:revision>
  <dcterms:created xsi:type="dcterms:W3CDTF">2012-05-11T08:26:00Z</dcterms:created>
  <dcterms:modified xsi:type="dcterms:W3CDTF">2012-05-11T08:27:00Z</dcterms:modified>
</cp:coreProperties>
</file>