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Ind w:w="-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319"/>
        <w:gridCol w:w="2115"/>
        <w:gridCol w:w="146"/>
        <w:gridCol w:w="1547"/>
        <w:gridCol w:w="510"/>
        <w:gridCol w:w="2144"/>
      </w:tblGrid>
      <w:tr w:rsidR="00241A6F" w:rsidRPr="006E7E5F" w14:paraId="40180552" w14:textId="77777777" w:rsidTr="00EF3276">
        <w:tc>
          <w:tcPr>
            <w:tcW w:w="3319" w:type="dxa"/>
          </w:tcPr>
          <w:p w14:paraId="79476131" w14:textId="77777777" w:rsidR="00241A6F" w:rsidRPr="006E7E5F" w:rsidRDefault="006F73D2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 xml:space="preserve">Talimatın </w:t>
            </w:r>
            <w:proofErr w:type="spellStart"/>
            <w:r w:rsidR="00241A6F" w:rsidRPr="006E7E5F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6462" w:type="dxa"/>
            <w:gridSpan w:val="5"/>
          </w:tcPr>
          <w:p w14:paraId="42688DE3" w14:textId="77777777" w:rsidR="00241A6F" w:rsidRPr="006E7E5F" w:rsidRDefault="001F2B66" w:rsidP="00026561">
            <w:pPr>
              <w:snapToGrid w:val="0"/>
              <w:rPr>
                <w:b/>
                <w:color w:val="3333FF"/>
              </w:rPr>
            </w:pPr>
            <w:r w:rsidRPr="006E7E5F">
              <w:rPr>
                <w:rFonts w:eastAsia="SimSun"/>
                <w:b/>
                <w:bCs/>
                <w:color w:val="3333FF"/>
                <w:lang w:val="tr-TR" w:eastAsia="zh-CN"/>
              </w:rPr>
              <w:t xml:space="preserve">OTORİTE </w:t>
            </w:r>
            <w:r w:rsidR="00026561" w:rsidRPr="006E7E5F">
              <w:rPr>
                <w:rFonts w:eastAsia="SimSun"/>
                <w:b/>
                <w:bCs/>
                <w:color w:val="3333FF"/>
                <w:lang w:val="tr-TR" w:eastAsia="zh-CN"/>
              </w:rPr>
              <w:t xml:space="preserve">DİZİNİ OLUŞTURMA VE GELİŞTİRME </w:t>
            </w:r>
            <w:r w:rsidRPr="006E7E5F">
              <w:rPr>
                <w:rFonts w:eastAsia="SimSun"/>
                <w:b/>
                <w:bCs/>
                <w:color w:val="3333FF"/>
                <w:lang w:val="tr-TR" w:eastAsia="zh-CN"/>
              </w:rPr>
              <w:t>UYGULAMA TALİMAT</w:t>
            </w:r>
            <w:r w:rsidR="004D79BC" w:rsidRPr="006E7E5F">
              <w:rPr>
                <w:rFonts w:eastAsia="SimSun"/>
                <w:b/>
                <w:bCs/>
                <w:color w:val="3333FF"/>
                <w:lang w:val="tr-TR" w:eastAsia="zh-CN"/>
              </w:rPr>
              <w:t>I</w:t>
            </w:r>
          </w:p>
        </w:tc>
      </w:tr>
      <w:tr w:rsidR="00241A6F" w:rsidRPr="006E7E5F" w14:paraId="2E996F89" w14:textId="77777777" w:rsidTr="00EF3276">
        <w:tc>
          <w:tcPr>
            <w:tcW w:w="3319" w:type="dxa"/>
          </w:tcPr>
          <w:p w14:paraId="7490FC0B" w14:textId="77777777" w:rsidR="00241A6F" w:rsidRPr="006E7E5F" w:rsidRDefault="006F73D2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>Talimat</w:t>
            </w:r>
            <w:r w:rsidR="00241A6F" w:rsidRPr="006E7E5F">
              <w:rPr>
                <w:b/>
                <w:bCs/>
                <w:lang w:val="tr-TR"/>
              </w:rPr>
              <w:t xml:space="preserve"> No</w:t>
            </w:r>
          </w:p>
        </w:tc>
        <w:tc>
          <w:tcPr>
            <w:tcW w:w="6462" w:type="dxa"/>
            <w:gridSpan w:val="5"/>
          </w:tcPr>
          <w:p w14:paraId="7922295B" w14:textId="69A9DF29" w:rsidR="00241A6F" w:rsidRPr="006E7E5F" w:rsidRDefault="0058000D">
            <w:pPr>
              <w:snapToGrid w:val="0"/>
            </w:pPr>
            <w:r w:rsidRPr="006E7E5F">
              <w:rPr>
                <w:b/>
                <w:lang w:val="tr-TR"/>
              </w:rPr>
              <w:t>FIC-C82010-01-V0</w:t>
            </w:r>
            <w:r w:rsidR="005460B8">
              <w:rPr>
                <w:b/>
                <w:lang w:val="tr-TR"/>
              </w:rPr>
              <w:t>4</w:t>
            </w:r>
          </w:p>
        </w:tc>
      </w:tr>
      <w:tr w:rsidR="00241A6F" w:rsidRPr="006E7E5F" w14:paraId="14E8E747" w14:textId="77777777" w:rsidTr="00EF3276">
        <w:tc>
          <w:tcPr>
            <w:tcW w:w="3319" w:type="dxa"/>
          </w:tcPr>
          <w:p w14:paraId="4F58AEC3" w14:textId="77777777" w:rsidR="00241A6F" w:rsidRPr="006E7E5F" w:rsidRDefault="00241A6F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>Yürürlük Tarihi</w:t>
            </w:r>
          </w:p>
        </w:tc>
        <w:tc>
          <w:tcPr>
            <w:tcW w:w="2115" w:type="dxa"/>
          </w:tcPr>
          <w:p w14:paraId="1835606F" w14:textId="77777777" w:rsidR="00241A6F" w:rsidRPr="006E7E5F" w:rsidRDefault="00E1456E">
            <w:pPr>
              <w:snapToGrid w:val="0"/>
            </w:pPr>
            <w:r w:rsidRPr="006E7E5F">
              <w:t>16.04.2012</w:t>
            </w:r>
          </w:p>
        </w:tc>
        <w:tc>
          <w:tcPr>
            <w:tcW w:w="2203" w:type="dxa"/>
            <w:gridSpan w:val="3"/>
          </w:tcPr>
          <w:p w14:paraId="52C143E3" w14:textId="77777777" w:rsidR="00241A6F" w:rsidRPr="006E7E5F" w:rsidRDefault="00241A6F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>Güncelleme Tarihi</w:t>
            </w:r>
          </w:p>
        </w:tc>
        <w:tc>
          <w:tcPr>
            <w:tcW w:w="2144" w:type="dxa"/>
          </w:tcPr>
          <w:p w14:paraId="5B5632D4" w14:textId="08556677" w:rsidR="00241A6F" w:rsidRPr="006E7E5F" w:rsidRDefault="005460B8" w:rsidP="006507D9">
            <w:pPr>
              <w:snapToGrid w:val="0"/>
            </w:pPr>
            <w:r>
              <w:t>2</w:t>
            </w:r>
            <w:r w:rsidR="006507D9">
              <w:t>5.06.2021</w:t>
            </w:r>
          </w:p>
        </w:tc>
      </w:tr>
      <w:tr w:rsidR="002D3C13" w:rsidRPr="006E7E5F" w14:paraId="272C7234" w14:textId="77777777" w:rsidTr="00EF3276">
        <w:tc>
          <w:tcPr>
            <w:tcW w:w="3319" w:type="dxa"/>
          </w:tcPr>
          <w:p w14:paraId="45FD56B9" w14:textId="77777777" w:rsidR="002D3C13" w:rsidRPr="006E7E5F" w:rsidRDefault="002D3C13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>İlgili Birim – Sahibi</w:t>
            </w:r>
          </w:p>
        </w:tc>
        <w:tc>
          <w:tcPr>
            <w:tcW w:w="6462" w:type="dxa"/>
            <w:gridSpan w:val="5"/>
          </w:tcPr>
          <w:p w14:paraId="22F4DF6F" w14:textId="614CCB59" w:rsidR="002D3C13" w:rsidRPr="006E7E5F" w:rsidRDefault="00BC508A" w:rsidP="002D2731">
            <w:pPr>
              <w:snapToGrid w:val="0"/>
              <w:rPr>
                <w:bCs/>
              </w:rPr>
            </w:pPr>
            <w:r w:rsidRPr="006E7E5F">
              <w:t xml:space="preserve">IC / </w:t>
            </w:r>
            <w:proofErr w:type="spellStart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Koleksiyon</w:t>
            </w:r>
            <w:proofErr w:type="spellEnd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ve</w:t>
            </w:r>
            <w:proofErr w:type="spellEnd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Bilgi </w:t>
            </w:r>
            <w:proofErr w:type="spellStart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Erişim</w:t>
            </w:r>
            <w:proofErr w:type="spellEnd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Sist</w:t>
            </w:r>
            <w:r w:rsidR="00715A6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emleri</w:t>
            </w:r>
            <w:proofErr w:type="spellEnd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E448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Müdürü</w:t>
            </w:r>
            <w:proofErr w:type="spellEnd"/>
          </w:p>
        </w:tc>
      </w:tr>
      <w:tr w:rsidR="00241A6F" w:rsidRPr="006E7E5F" w14:paraId="6A705457" w14:textId="77777777" w:rsidTr="00EF3276">
        <w:tc>
          <w:tcPr>
            <w:tcW w:w="3319" w:type="dxa"/>
          </w:tcPr>
          <w:p w14:paraId="6F25F64D" w14:textId="77777777" w:rsidR="00241A6F" w:rsidRPr="006E7E5F" w:rsidRDefault="00241A6F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>İlgili Yönerge</w:t>
            </w:r>
          </w:p>
        </w:tc>
        <w:tc>
          <w:tcPr>
            <w:tcW w:w="6462" w:type="dxa"/>
            <w:gridSpan w:val="5"/>
          </w:tcPr>
          <w:p w14:paraId="1E66D7C5" w14:textId="4BC46DB3" w:rsidR="00241A6F" w:rsidRPr="006E7E5F" w:rsidRDefault="009C5470" w:rsidP="00E1456E">
            <w:pPr>
              <w:snapToGrid w:val="0"/>
            </w:pPr>
            <w:hyperlink r:id="rId7" w:tgtFrame="_self" w:history="1">
              <w:proofErr w:type="spellStart"/>
              <w:r w:rsidR="005460B8">
                <w:rPr>
                  <w:rStyle w:val="Kpr"/>
                </w:rPr>
                <w:t>Otorite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Dizini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Oluşturma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ve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Geliştirme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Yönergesi</w:t>
              </w:r>
              <w:proofErr w:type="spellEnd"/>
              <w:r w:rsidR="005460B8">
                <w:rPr>
                  <w:rStyle w:val="Kpr"/>
                </w:rPr>
                <w:t xml:space="preserve"> (IIC-C820-10)</w:t>
              </w:r>
            </w:hyperlink>
          </w:p>
        </w:tc>
      </w:tr>
      <w:tr w:rsidR="009079D7" w:rsidRPr="006E7E5F" w14:paraId="0249B8B4" w14:textId="77777777" w:rsidTr="00EF3276">
        <w:tc>
          <w:tcPr>
            <w:tcW w:w="3319" w:type="dxa"/>
          </w:tcPr>
          <w:p w14:paraId="72607B26" w14:textId="77777777" w:rsidR="009079D7" w:rsidRPr="006E7E5F" w:rsidRDefault="009079D7" w:rsidP="002D2731">
            <w:pPr>
              <w:snapToGrid w:val="0"/>
              <w:rPr>
                <w:b/>
                <w:bCs/>
                <w:lang w:val="tr-TR"/>
              </w:rPr>
            </w:pPr>
            <w:r w:rsidRPr="006E7E5F">
              <w:rPr>
                <w:b/>
                <w:bCs/>
                <w:lang w:val="tr-TR"/>
              </w:rPr>
              <w:t>İlgili Prosedür</w:t>
            </w:r>
          </w:p>
        </w:tc>
        <w:tc>
          <w:tcPr>
            <w:tcW w:w="6462" w:type="dxa"/>
            <w:gridSpan w:val="5"/>
          </w:tcPr>
          <w:p w14:paraId="7A615012" w14:textId="6755D30A" w:rsidR="009079D7" w:rsidRPr="006E7E5F" w:rsidRDefault="009C5470" w:rsidP="00E1456E">
            <w:pPr>
              <w:suppressAutoHyphens w:val="0"/>
              <w:autoSpaceDE w:val="0"/>
              <w:autoSpaceDN w:val="0"/>
              <w:adjustRightInd w:val="0"/>
              <w:rPr>
                <w:lang w:val="tr-TR"/>
              </w:rPr>
            </w:pPr>
            <w:hyperlink r:id="rId8" w:tgtFrame="_self" w:history="1">
              <w:proofErr w:type="spellStart"/>
              <w:r w:rsidR="005460B8">
                <w:rPr>
                  <w:rStyle w:val="Kpr"/>
                </w:rPr>
                <w:t>Otorite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Dizini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Oluşturma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ve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Geliştirme</w:t>
              </w:r>
              <w:proofErr w:type="spellEnd"/>
              <w:r w:rsidR="005460B8">
                <w:rPr>
                  <w:rStyle w:val="Kpr"/>
                </w:rPr>
                <w:t xml:space="preserve"> </w:t>
              </w:r>
              <w:proofErr w:type="spellStart"/>
              <w:r w:rsidR="005460B8">
                <w:rPr>
                  <w:rStyle w:val="Kpr"/>
                </w:rPr>
                <w:t>Prosedürü</w:t>
              </w:r>
              <w:proofErr w:type="spellEnd"/>
              <w:r w:rsidR="005460B8">
                <w:rPr>
                  <w:rStyle w:val="Kpr"/>
                </w:rPr>
                <w:t xml:space="preserve"> (PIC-C820-1001)</w:t>
              </w:r>
            </w:hyperlink>
          </w:p>
        </w:tc>
      </w:tr>
      <w:tr w:rsidR="00241A6F" w:rsidRPr="006E7E5F" w14:paraId="4134CADF" w14:textId="77777777" w:rsidTr="00EF3276">
        <w:tc>
          <w:tcPr>
            <w:tcW w:w="5580" w:type="dxa"/>
            <w:gridSpan w:val="3"/>
          </w:tcPr>
          <w:p w14:paraId="613F9619" w14:textId="77777777" w:rsidR="00241A6F" w:rsidRPr="006E7E5F" w:rsidRDefault="00241A6F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>Uygulama Adımları</w:t>
            </w:r>
          </w:p>
        </w:tc>
        <w:tc>
          <w:tcPr>
            <w:tcW w:w="1547" w:type="dxa"/>
          </w:tcPr>
          <w:p w14:paraId="5F6E2C93" w14:textId="77777777" w:rsidR="00241A6F" w:rsidRPr="006E7E5F" w:rsidRDefault="00241A6F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>Sorumluluk</w:t>
            </w:r>
            <w:r w:rsidRPr="006E7E5F">
              <w:rPr>
                <w:b/>
                <w:bCs/>
              </w:rPr>
              <w:t xml:space="preserve"> </w:t>
            </w:r>
          </w:p>
        </w:tc>
        <w:tc>
          <w:tcPr>
            <w:tcW w:w="2654" w:type="dxa"/>
            <w:gridSpan w:val="2"/>
          </w:tcPr>
          <w:p w14:paraId="20B0FF09" w14:textId="77777777" w:rsidR="00241A6F" w:rsidRPr="006E7E5F" w:rsidRDefault="00241A6F" w:rsidP="002D2731">
            <w:pPr>
              <w:snapToGrid w:val="0"/>
              <w:rPr>
                <w:b/>
                <w:bCs/>
              </w:rPr>
            </w:pPr>
            <w:r w:rsidRPr="006E7E5F">
              <w:rPr>
                <w:b/>
                <w:bCs/>
                <w:lang w:val="tr-TR"/>
              </w:rPr>
              <w:t xml:space="preserve">Çıktılar-Zamanlama </w:t>
            </w:r>
          </w:p>
        </w:tc>
      </w:tr>
      <w:tr w:rsidR="007A67F4" w:rsidRPr="006E7E5F" w14:paraId="2DDE2E36" w14:textId="77777777" w:rsidTr="00EF3276">
        <w:tc>
          <w:tcPr>
            <w:tcW w:w="5580" w:type="dxa"/>
            <w:gridSpan w:val="3"/>
          </w:tcPr>
          <w:p w14:paraId="2157953F" w14:textId="77777777" w:rsidR="007A67F4" w:rsidRPr="006E7E5F" w:rsidRDefault="007A67F4" w:rsidP="006507D9">
            <w:pPr>
              <w:numPr>
                <w:ilvl w:val="0"/>
                <w:numId w:val="3"/>
              </w:numPr>
              <w:snapToGrid w:val="0"/>
              <w:rPr>
                <w:b/>
                <w:bCs/>
                <w:lang w:val="tr-TR"/>
              </w:rPr>
            </w:pPr>
            <w:r w:rsidRPr="006E7E5F">
              <w:rPr>
                <w:b/>
                <w:bCs/>
                <w:lang w:val="tr-TR"/>
              </w:rPr>
              <w:t>Uyarlama (</w:t>
            </w:r>
            <w:r w:rsidR="00F414C6" w:rsidRPr="006E7E5F">
              <w:rPr>
                <w:b/>
                <w:bCs/>
                <w:lang w:val="tr-TR"/>
              </w:rPr>
              <w:t>LC</w:t>
            </w:r>
            <w:r w:rsidRPr="006E7E5F">
              <w:rPr>
                <w:b/>
                <w:bCs/>
                <w:lang w:val="tr-TR"/>
              </w:rPr>
              <w:t>)</w:t>
            </w:r>
          </w:p>
        </w:tc>
        <w:tc>
          <w:tcPr>
            <w:tcW w:w="1547" w:type="dxa"/>
          </w:tcPr>
          <w:p w14:paraId="38054942" w14:textId="77777777" w:rsidR="007A67F4" w:rsidRPr="006E7E5F" w:rsidRDefault="007A67F4" w:rsidP="002D2731">
            <w:pPr>
              <w:snapToGrid w:val="0"/>
              <w:rPr>
                <w:b/>
                <w:bCs/>
                <w:lang w:val="tr-TR"/>
              </w:rPr>
            </w:pPr>
          </w:p>
        </w:tc>
        <w:tc>
          <w:tcPr>
            <w:tcW w:w="2654" w:type="dxa"/>
            <w:gridSpan w:val="2"/>
          </w:tcPr>
          <w:p w14:paraId="3DD84BBC" w14:textId="77777777" w:rsidR="007A67F4" w:rsidRPr="006E7E5F" w:rsidRDefault="007A67F4" w:rsidP="002D2731">
            <w:pPr>
              <w:snapToGrid w:val="0"/>
              <w:rPr>
                <w:b/>
                <w:bCs/>
                <w:lang w:val="tr-TR"/>
              </w:rPr>
            </w:pPr>
          </w:p>
        </w:tc>
      </w:tr>
      <w:tr w:rsidR="00241A6F" w:rsidRPr="006E7E5F" w14:paraId="6F158966" w14:textId="77777777" w:rsidTr="00EF3276">
        <w:tc>
          <w:tcPr>
            <w:tcW w:w="5580" w:type="dxa"/>
            <w:gridSpan w:val="3"/>
          </w:tcPr>
          <w:p w14:paraId="3F9F88F6" w14:textId="7AC0F57B" w:rsidR="00EB04C3" w:rsidRPr="006E7E5F" w:rsidRDefault="00F35929" w:rsidP="00EB04C3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a.</w:t>
            </w:r>
            <w:r w:rsidR="00D10190" w:rsidRPr="006E7E5F">
              <w:rPr>
                <w:color w:val="000000"/>
                <w:lang w:val="tr-TR" w:eastAsia="tr-TR"/>
              </w:rPr>
              <w:t xml:space="preserve"> </w:t>
            </w:r>
            <w:r w:rsidR="006507D9">
              <w:rPr>
                <w:color w:val="000000"/>
                <w:lang w:val="tr-TR" w:eastAsia="tr-TR"/>
              </w:rPr>
              <w:t>Otomasyon sistemi içerisin</w:t>
            </w:r>
            <w:r w:rsidR="009832DE">
              <w:rPr>
                <w:color w:val="000000"/>
                <w:lang w:val="tr-TR" w:eastAsia="tr-TR"/>
              </w:rPr>
              <w:t>de bulunan</w:t>
            </w:r>
            <w:r w:rsidR="0034318F">
              <w:rPr>
                <w:color w:val="000000"/>
                <w:lang w:val="tr-TR" w:eastAsia="tr-TR"/>
              </w:rPr>
              <w:t>,</w:t>
            </w:r>
            <w:r w:rsidR="006507D9">
              <w:rPr>
                <w:color w:val="000000"/>
                <w:lang w:val="tr-TR" w:eastAsia="tr-TR"/>
              </w:rPr>
              <w:t xml:space="preserve"> Z39.50 </w:t>
            </w:r>
            <w:r w:rsidR="0034318F">
              <w:rPr>
                <w:color w:val="000000"/>
                <w:lang w:val="tr-TR" w:eastAsia="tr-TR"/>
              </w:rPr>
              <w:t>sunucu listesinde</w:t>
            </w:r>
            <w:r w:rsidR="009832DE">
              <w:rPr>
                <w:color w:val="000000"/>
                <w:lang w:val="tr-TR" w:eastAsia="tr-TR"/>
              </w:rPr>
              <w:t>ki,</w:t>
            </w:r>
            <w:r w:rsidR="0034318F">
              <w:rPr>
                <w:color w:val="000000"/>
                <w:lang w:val="tr-TR" w:eastAsia="tr-TR"/>
              </w:rPr>
              <w:t xml:space="preserve"> </w:t>
            </w:r>
            <w:r w:rsidR="00C25176">
              <w:rPr>
                <w:color w:val="000000"/>
                <w:lang w:val="tr-TR" w:eastAsia="tr-TR"/>
              </w:rPr>
              <w:t>ilgili a</w:t>
            </w:r>
            <w:r w:rsidR="009832DE">
              <w:rPr>
                <w:color w:val="000000"/>
                <w:lang w:val="tr-TR" w:eastAsia="tr-TR"/>
              </w:rPr>
              <w:t>lanlar (</w:t>
            </w:r>
            <w:proofErr w:type="spellStart"/>
            <w:r w:rsidR="009832DE">
              <w:rPr>
                <w:color w:val="000000"/>
                <w:lang w:val="tr-TR" w:eastAsia="tr-TR"/>
              </w:rPr>
              <w:t>Subject</w:t>
            </w:r>
            <w:proofErr w:type="spellEnd"/>
            <w:r w:rsidR="009832DE">
              <w:rPr>
                <w:color w:val="000000"/>
                <w:lang w:val="tr-TR" w:eastAsia="tr-TR"/>
              </w:rPr>
              <w:t xml:space="preserve"> </w:t>
            </w:r>
            <w:proofErr w:type="spellStart"/>
            <w:r w:rsidR="009832DE">
              <w:rPr>
                <w:color w:val="000000"/>
                <w:lang w:val="tr-TR" w:eastAsia="tr-TR"/>
              </w:rPr>
              <w:t>Authority</w:t>
            </w:r>
            <w:proofErr w:type="spellEnd"/>
            <w:r w:rsidR="009832DE">
              <w:rPr>
                <w:color w:val="000000"/>
                <w:lang w:val="tr-TR" w:eastAsia="tr-TR"/>
              </w:rPr>
              <w:t xml:space="preserve"> File veya </w:t>
            </w:r>
            <w:r w:rsidR="00C25176">
              <w:rPr>
                <w:color w:val="000000"/>
                <w:lang w:val="tr-TR" w:eastAsia="tr-TR"/>
              </w:rPr>
              <w:t xml:space="preserve">Name </w:t>
            </w:r>
            <w:proofErr w:type="spellStart"/>
            <w:r w:rsidR="00C25176">
              <w:rPr>
                <w:color w:val="000000"/>
                <w:lang w:val="tr-TR" w:eastAsia="tr-TR"/>
              </w:rPr>
              <w:t>Authority</w:t>
            </w:r>
            <w:proofErr w:type="spellEnd"/>
            <w:r w:rsidR="00C25176">
              <w:rPr>
                <w:color w:val="000000"/>
                <w:lang w:val="tr-TR" w:eastAsia="tr-TR"/>
              </w:rPr>
              <w:t xml:space="preserve"> File) seçilerek </w:t>
            </w:r>
            <w:r w:rsidR="0034318F">
              <w:rPr>
                <w:color w:val="000000"/>
                <w:lang w:val="tr-TR" w:eastAsia="tr-TR"/>
              </w:rPr>
              <w:t>arama yapılır.</w:t>
            </w:r>
          </w:p>
          <w:p w14:paraId="665619CF" w14:textId="77777777" w:rsidR="00EB04C3" w:rsidRPr="006E7E5F" w:rsidRDefault="0034318F" w:rsidP="00EB04C3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4C2EEF">
              <w:rPr>
                <w:noProof/>
                <w:lang w:eastAsia="en-US"/>
              </w:rPr>
              <w:drawing>
                <wp:inline distT="0" distB="0" distL="0" distR="0" wp14:anchorId="004B040F" wp14:editId="58E774B6">
                  <wp:extent cx="3038475" cy="27146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41" t="6315" r="48237" b="7980"/>
                          <a:stretch/>
                        </pic:blipFill>
                        <pic:spPr bwMode="auto">
                          <a:xfrm>
                            <a:off x="0" y="0"/>
                            <a:ext cx="3038475" cy="271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290F3E" w14:textId="77777777" w:rsidR="00241A6F" w:rsidRPr="006E7E5F" w:rsidRDefault="00241A6F">
            <w:pPr>
              <w:snapToGrid w:val="0"/>
            </w:pPr>
          </w:p>
        </w:tc>
        <w:tc>
          <w:tcPr>
            <w:tcW w:w="1547" w:type="dxa"/>
            <w:vAlign w:val="center"/>
          </w:tcPr>
          <w:p w14:paraId="123A665D" w14:textId="7C39A160" w:rsidR="00241A6F" w:rsidRPr="00CE448F" w:rsidRDefault="008B1B67" w:rsidP="008A3092">
            <w:pPr>
              <w:snapToGrid w:val="0"/>
              <w:rPr>
                <w:b/>
              </w:rPr>
            </w:pPr>
            <w:r w:rsidRPr="00CE448F">
              <w:rPr>
                <w:b/>
              </w:rPr>
              <w:t>KAU</w:t>
            </w:r>
            <w:r w:rsidR="00720ABE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6575B109" w14:textId="77777777" w:rsidR="00241A6F" w:rsidRPr="006E7E5F" w:rsidRDefault="00720ABE">
            <w:pPr>
              <w:snapToGrid w:val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C2343B" w:rsidRPr="006E7E5F" w14:paraId="3B624F3F" w14:textId="77777777" w:rsidTr="00EF3276">
        <w:tc>
          <w:tcPr>
            <w:tcW w:w="5580" w:type="dxa"/>
            <w:gridSpan w:val="3"/>
          </w:tcPr>
          <w:p w14:paraId="2844F3CF" w14:textId="3DBBA9EF" w:rsidR="00C2343B" w:rsidRPr="006E7E5F" w:rsidRDefault="00990FFC" w:rsidP="00FB5BC5">
            <w:pPr>
              <w:suppressAutoHyphens w:val="0"/>
              <w:spacing w:before="100" w:beforeAutospacing="1" w:after="100" w:afterAutospacing="1"/>
              <w:rPr>
                <w:b/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b</w:t>
            </w:r>
            <w:r w:rsidR="00FB5BC5" w:rsidRPr="006E7E5F">
              <w:rPr>
                <w:b/>
                <w:color w:val="000000"/>
                <w:lang w:val="tr-TR" w:eastAsia="tr-TR"/>
              </w:rPr>
              <w:t>.1.</w:t>
            </w:r>
            <w:r w:rsidR="00580099" w:rsidRPr="006E7E5F">
              <w:rPr>
                <w:b/>
                <w:color w:val="000000"/>
                <w:lang w:val="tr-TR" w:eastAsia="tr-TR"/>
              </w:rPr>
              <w:t xml:space="preserve"> </w:t>
            </w:r>
            <w:r w:rsidR="00D10190" w:rsidRPr="006E7E5F">
              <w:rPr>
                <w:b/>
                <w:color w:val="000000"/>
                <w:lang w:val="tr-TR" w:eastAsia="tr-TR"/>
              </w:rPr>
              <w:t>Konu Otorite</w:t>
            </w:r>
            <w:r w:rsidR="00FB5BC5" w:rsidRPr="006E7E5F">
              <w:rPr>
                <w:b/>
                <w:color w:val="000000"/>
                <w:lang w:val="tr-TR" w:eastAsia="tr-TR"/>
              </w:rPr>
              <w:t>leri</w:t>
            </w:r>
            <w:r w:rsidR="00D10190" w:rsidRPr="006E7E5F">
              <w:rPr>
                <w:b/>
                <w:color w:val="000000"/>
                <w:lang w:val="tr-TR" w:eastAsia="tr-TR"/>
              </w:rPr>
              <w:t xml:space="preserve"> </w:t>
            </w:r>
            <w:r w:rsidR="00FB5BC5" w:rsidRPr="006E7E5F">
              <w:rPr>
                <w:b/>
                <w:color w:val="000000"/>
                <w:lang w:val="tr-TR" w:eastAsia="tr-TR"/>
              </w:rPr>
              <w:t>için:</w:t>
            </w:r>
          </w:p>
        </w:tc>
        <w:tc>
          <w:tcPr>
            <w:tcW w:w="1547" w:type="dxa"/>
            <w:vAlign w:val="center"/>
          </w:tcPr>
          <w:p w14:paraId="784A1972" w14:textId="77777777" w:rsidR="00C2343B" w:rsidRPr="006E7E5F" w:rsidRDefault="00C2343B">
            <w:pPr>
              <w:snapToGrid w:val="0"/>
            </w:pPr>
          </w:p>
        </w:tc>
        <w:tc>
          <w:tcPr>
            <w:tcW w:w="2654" w:type="dxa"/>
            <w:gridSpan w:val="2"/>
            <w:vAlign w:val="center"/>
          </w:tcPr>
          <w:p w14:paraId="4DBF3508" w14:textId="77777777" w:rsidR="00C2343B" w:rsidRPr="006E7E5F" w:rsidRDefault="00C2343B">
            <w:pPr>
              <w:snapToGrid w:val="0"/>
            </w:pPr>
          </w:p>
        </w:tc>
      </w:tr>
      <w:tr w:rsidR="00241A6F" w:rsidRPr="006E7E5F" w14:paraId="481FC580" w14:textId="77777777" w:rsidTr="00EF3276">
        <w:tc>
          <w:tcPr>
            <w:tcW w:w="5580" w:type="dxa"/>
            <w:gridSpan w:val="3"/>
          </w:tcPr>
          <w:p w14:paraId="4586E779" w14:textId="77777777" w:rsidR="00A50496" w:rsidRPr="00A50496" w:rsidRDefault="0034318F" w:rsidP="008E334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 xml:space="preserve">“LOC NAF </w:t>
            </w:r>
            <w:proofErr w:type="spellStart"/>
            <w:r>
              <w:rPr>
                <w:color w:val="000000"/>
                <w:lang w:val="tr-TR" w:eastAsia="tr-TR"/>
              </w:rPr>
              <w:t>Subject</w:t>
            </w:r>
            <w:proofErr w:type="spellEnd"/>
            <w:r>
              <w:rPr>
                <w:color w:val="000000"/>
                <w:lang w:val="tr-TR" w:eastAsia="tr-TR"/>
              </w:rPr>
              <w:t xml:space="preserve"> </w:t>
            </w:r>
            <w:proofErr w:type="spellStart"/>
            <w:r>
              <w:rPr>
                <w:color w:val="000000"/>
                <w:lang w:val="tr-TR" w:eastAsia="tr-TR"/>
              </w:rPr>
              <w:t>Authority</w:t>
            </w:r>
            <w:proofErr w:type="spellEnd"/>
            <w:r>
              <w:rPr>
                <w:color w:val="000000"/>
                <w:lang w:val="tr-TR" w:eastAsia="tr-TR"/>
              </w:rPr>
              <w:t xml:space="preserve"> File” seçilir ve a</w:t>
            </w:r>
            <w:r w:rsidR="00A50496" w:rsidRPr="006E7E5F">
              <w:rPr>
                <w:color w:val="000000"/>
                <w:lang w:val="tr-TR" w:eastAsia="tr-TR"/>
              </w:rPr>
              <w:t>ranacak konu yazılarak, “</w:t>
            </w:r>
            <w:proofErr w:type="spellStart"/>
            <w:r w:rsidR="008E5090">
              <w:rPr>
                <w:color w:val="000000"/>
                <w:lang w:val="tr-TR" w:eastAsia="tr-TR"/>
              </w:rPr>
              <w:t>Search</w:t>
            </w:r>
            <w:proofErr w:type="spellEnd"/>
            <w:r w:rsidR="00A50496" w:rsidRPr="006E7E5F">
              <w:rPr>
                <w:color w:val="000000"/>
                <w:lang w:val="tr-TR" w:eastAsia="tr-TR"/>
              </w:rPr>
              <w:t>” butonuna basılır.</w:t>
            </w:r>
          </w:p>
          <w:p w14:paraId="636AE0A6" w14:textId="095168F1" w:rsidR="00EF3276" w:rsidRDefault="00EA407B" w:rsidP="00EF3276">
            <w:pPr>
              <w:pStyle w:val="NormalWeb"/>
              <w:snapToGrid w:val="0"/>
              <w:spacing w:before="0" w:after="0"/>
              <w:rPr>
                <w:noProof/>
                <w:color w:val="000000"/>
                <w:lang w:val="tr-TR" w:eastAsia="tr-TR"/>
              </w:rPr>
            </w:pPr>
            <w:r w:rsidRPr="00B16DAD">
              <w:rPr>
                <w:noProof/>
                <w:lang w:eastAsia="en-US"/>
              </w:rPr>
              <w:lastRenderedPageBreak/>
              <w:drawing>
                <wp:inline distT="0" distB="0" distL="0" distR="0" wp14:anchorId="42754BFA" wp14:editId="4F29954C">
                  <wp:extent cx="3429000" cy="1229772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-159" t="6315" r="38941" b="52486"/>
                          <a:stretch/>
                        </pic:blipFill>
                        <pic:spPr bwMode="auto">
                          <a:xfrm>
                            <a:off x="0" y="0"/>
                            <a:ext cx="3433326" cy="123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33A159" w14:textId="77777777" w:rsidR="008E3345" w:rsidRDefault="008E3345" w:rsidP="00EF3276">
            <w:pPr>
              <w:pStyle w:val="NormalWeb"/>
              <w:snapToGrid w:val="0"/>
              <w:spacing w:before="0" w:after="0"/>
              <w:rPr>
                <w:noProof/>
                <w:color w:val="000000"/>
                <w:lang w:val="tr-TR" w:eastAsia="tr-TR"/>
              </w:rPr>
            </w:pPr>
          </w:p>
          <w:p w14:paraId="16393C64" w14:textId="3EC184DC" w:rsidR="00A50496" w:rsidRDefault="00A50496" w:rsidP="008E3345">
            <w:pPr>
              <w:pStyle w:val="NormalWeb"/>
              <w:snapToGrid w:val="0"/>
              <w:spacing w:before="0" w:after="0"/>
              <w:rPr>
                <w:color w:val="000000"/>
                <w:lang w:val="sv-SE"/>
              </w:rPr>
            </w:pPr>
            <w:r w:rsidRPr="006E7E5F">
              <w:rPr>
                <w:color w:val="000000"/>
                <w:lang w:val="sv-SE"/>
              </w:rPr>
              <w:t>Tarama sonuçlarından aranan konu seçilir. Kaydın üstüne çift tıklanarak, ilgili kayıt açılır.</w:t>
            </w:r>
          </w:p>
          <w:p w14:paraId="2112C83C" w14:textId="77777777" w:rsidR="008E3345" w:rsidRDefault="008E3345" w:rsidP="008E3345">
            <w:pPr>
              <w:pStyle w:val="NormalWeb"/>
              <w:snapToGrid w:val="0"/>
              <w:spacing w:before="0" w:after="0"/>
              <w:ind w:left="360"/>
              <w:rPr>
                <w:color w:val="000000"/>
                <w:lang w:val="sv-SE"/>
              </w:rPr>
            </w:pPr>
          </w:p>
          <w:p w14:paraId="2CCE7403" w14:textId="77777777" w:rsidR="00A50496" w:rsidRPr="006E7E5F" w:rsidRDefault="00EA407B" w:rsidP="00EF3276">
            <w:pPr>
              <w:pStyle w:val="NormalWeb"/>
              <w:snapToGrid w:val="0"/>
              <w:spacing w:before="0" w:after="0"/>
              <w:rPr>
                <w:color w:val="000000"/>
                <w:lang w:val="sv-SE"/>
              </w:rPr>
            </w:pPr>
            <w:r w:rsidRPr="00B16DAD">
              <w:rPr>
                <w:noProof/>
                <w:lang w:eastAsia="en-US"/>
              </w:rPr>
              <w:drawing>
                <wp:inline distT="0" distB="0" distL="0" distR="0" wp14:anchorId="2D73F2B5" wp14:editId="5432E816">
                  <wp:extent cx="2752725" cy="223837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6315" r="53686" b="23016"/>
                          <a:stretch/>
                        </pic:blipFill>
                        <pic:spPr bwMode="auto">
                          <a:xfrm>
                            <a:off x="0" y="0"/>
                            <a:ext cx="2752725" cy="2238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456CF6" w14:textId="77777777" w:rsidR="00B26B15" w:rsidRPr="006E7E5F" w:rsidRDefault="00B26B15">
            <w:pPr>
              <w:pStyle w:val="NormalWeb"/>
              <w:snapToGrid w:val="0"/>
              <w:spacing w:before="0" w:after="0"/>
            </w:pPr>
          </w:p>
        </w:tc>
        <w:tc>
          <w:tcPr>
            <w:tcW w:w="1547" w:type="dxa"/>
            <w:vAlign w:val="center"/>
          </w:tcPr>
          <w:p w14:paraId="0D71D2FE" w14:textId="0AE6B233" w:rsidR="00241A6F" w:rsidRPr="00CE448F" w:rsidRDefault="008B1B67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lastRenderedPageBreak/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62B80189" w14:textId="77777777" w:rsidR="00241A6F" w:rsidRPr="006E7E5F" w:rsidRDefault="00720ABE">
            <w:pPr>
              <w:snapToGrid w:val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C2343B" w:rsidRPr="006E7E5F" w14:paraId="6B3D1601" w14:textId="77777777" w:rsidTr="00EF3276">
        <w:tc>
          <w:tcPr>
            <w:tcW w:w="5580" w:type="dxa"/>
            <w:gridSpan w:val="3"/>
          </w:tcPr>
          <w:p w14:paraId="05E8AC73" w14:textId="77777777" w:rsidR="00C2343B" w:rsidRPr="006E7E5F" w:rsidRDefault="00990FFC">
            <w:pPr>
              <w:snapToGrid w:val="0"/>
              <w:rPr>
                <w:rStyle w:val="Gl"/>
                <w:bCs w:val="0"/>
                <w:color w:val="000000"/>
              </w:rPr>
            </w:pPr>
            <w:r w:rsidRPr="006E7E5F">
              <w:rPr>
                <w:rStyle w:val="Gl"/>
                <w:bCs w:val="0"/>
                <w:color w:val="000000"/>
              </w:rPr>
              <w:t>b</w:t>
            </w:r>
            <w:r w:rsidR="00580099" w:rsidRPr="006E7E5F">
              <w:rPr>
                <w:rStyle w:val="Gl"/>
                <w:bCs w:val="0"/>
                <w:color w:val="000000"/>
              </w:rPr>
              <w:t xml:space="preserve">.2. </w:t>
            </w:r>
            <w:proofErr w:type="spellStart"/>
            <w:r w:rsidR="00C2343B" w:rsidRPr="006E7E5F">
              <w:rPr>
                <w:rStyle w:val="Gl"/>
                <w:bCs w:val="0"/>
                <w:color w:val="000000"/>
              </w:rPr>
              <w:t>Yazar</w:t>
            </w:r>
            <w:proofErr w:type="spellEnd"/>
            <w:r w:rsidR="00C2343B" w:rsidRPr="006E7E5F">
              <w:rPr>
                <w:rStyle w:val="Gl"/>
                <w:bCs w:val="0"/>
                <w:color w:val="000000"/>
              </w:rPr>
              <w:t xml:space="preserve"> </w:t>
            </w:r>
            <w:proofErr w:type="spellStart"/>
            <w:r w:rsidR="00C2343B" w:rsidRPr="006E7E5F">
              <w:rPr>
                <w:rStyle w:val="Gl"/>
                <w:bCs w:val="0"/>
                <w:color w:val="000000"/>
              </w:rPr>
              <w:t>Otorite</w:t>
            </w:r>
            <w:r w:rsidR="008F7E64" w:rsidRPr="006E7E5F">
              <w:rPr>
                <w:rStyle w:val="Gl"/>
                <w:bCs w:val="0"/>
                <w:color w:val="000000"/>
              </w:rPr>
              <w:t>leri</w:t>
            </w:r>
            <w:proofErr w:type="spellEnd"/>
            <w:r w:rsidR="008F7E64" w:rsidRPr="006E7E5F">
              <w:rPr>
                <w:rStyle w:val="Gl"/>
                <w:bCs w:val="0"/>
                <w:color w:val="000000"/>
              </w:rPr>
              <w:t xml:space="preserve"> </w:t>
            </w:r>
            <w:proofErr w:type="spellStart"/>
            <w:r w:rsidR="008F7E64" w:rsidRPr="006E7E5F">
              <w:rPr>
                <w:rStyle w:val="Gl"/>
                <w:bCs w:val="0"/>
                <w:color w:val="000000"/>
              </w:rPr>
              <w:t>için</w:t>
            </w:r>
            <w:proofErr w:type="spellEnd"/>
            <w:r w:rsidR="008F7E64" w:rsidRPr="006E7E5F">
              <w:rPr>
                <w:rStyle w:val="Gl"/>
                <w:bCs w:val="0"/>
                <w:color w:val="000000"/>
              </w:rPr>
              <w:t>:</w:t>
            </w:r>
            <w:r w:rsidR="000E6184" w:rsidRPr="006E7E5F">
              <w:rPr>
                <w:rStyle w:val="Gl"/>
                <w:bCs w:val="0"/>
                <w:color w:val="000000"/>
              </w:rPr>
              <w:t xml:space="preserve"> </w:t>
            </w:r>
          </w:p>
        </w:tc>
        <w:tc>
          <w:tcPr>
            <w:tcW w:w="1547" w:type="dxa"/>
            <w:vAlign w:val="center"/>
          </w:tcPr>
          <w:p w14:paraId="4A2C6F4D" w14:textId="77777777" w:rsidR="00C2343B" w:rsidRPr="006E7E5F" w:rsidRDefault="00C2343B">
            <w:pPr>
              <w:pStyle w:val="NormalWeb"/>
              <w:snapToGrid w:val="0"/>
              <w:spacing w:before="0" w:after="0"/>
            </w:pPr>
          </w:p>
        </w:tc>
        <w:tc>
          <w:tcPr>
            <w:tcW w:w="2654" w:type="dxa"/>
            <w:gridSpan w:val="2"/>
            <w:vAlign w:val="center"/>
          </w:tcPr>
          <w:p w14:paraId="25B6A74E" w14:textId="77777777" w:rsidR="00C2343B" w:rsidRPr="006E7E5F" w:rsidRDefault="00C2343B">
            <w:pPr>
              <w:pStyle w:val="NormalWeb"/>
              <w:snapToGrid w:val="0"/>
              <w:spacing w:before="0" w:after="0"/>
            </w:pPr>
          </w:p>
        </w:tc>
      </w:tr>
      <w:tr w:rsidR="00C2343B" w:rsidRPr="006E7E5F" w14:paraId="0A1522FF" w14:textId="77777777" w:rsidTr="00EF3276">
        <w:tc>
          <w:tcPr>
            <w:tcW w:w="5580" w:type="dxa"/>
            <w:gridSpan w:val="3"/>
          </w:tcPr>
          <w:p w14:paraId="218206D2" w14:textId="77777777" w:rsidR="00EA407B" w:rsidRPr="00A50496" w:rsidRDefault="00EA407B" w:rsidP="008E334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 xml:space="preserve">“LOC NAF Name </w:t>
            </w:r>
            <w:proofErr w:type="spellStart"/>
            <w:r>
              <w:rPr>
                <w:color w:val="000000"/>
                <w:lang w:val="tr-TR" w:eastAsia="tr-TR"/>
              </w:rPr>
              <w:t>Authority</w:t>
            </w:r>
            <w:proofErr w:type="spellEnd"/>
            <w:r>
              <w:rPr>
                <w:color w:val="000000"/>
                <w:lang w:val="tr-TR" w:eastAsia="tr-TR"/>
              </w:rPr>
              <w:t xml:space="preserve"> File” seçilir ve a</w:t>
            </w:r>
            <w:r w:rsidRPr="006E7E5F">
              <w:rPr>
                <w:color w:val="000000"/>
                <w:lang w:val="tr-TR" w:eastAsia="tr-TR"/>
              </w:rPr>
              <w:t xml:space="preserve">ranacak </w:t>
            </w:r>
            <w:r w:rsidR="00216304" w:rsidRPr="006E7E5F">
              <w:rPr>
                <w:color w:val="000000"/>
                <w:lang w:val="tr-TR" w:eastAsia="tr-TR"/>
              </w:rPr>
              <w:t xml:space="preserve">isim </w:t>
            </w:r>
            <w:r w:rsidRPr="006E7E5F">
              <w:rPr>
                <w:color w:val="000000"/>
                <w:lang w:val="tr-TR" w:eastAsia="tr-TR"/>
              </w:rPr>
              <w:t>yazılarak, “</w:t>
            </w:r>
            <w:proofErr w:type="spellStart"/>
            <w:r>
              <w:rPr>
                <w:color w:val="000000"/>
                <w:lang w:val="tr-TR" w:eastAsia="tr-TR"/>
              </w:rPr>
              <w:t>Search</w:t>
            </w:r>
            <w:proofErr w:type="spellEnd"/>
            <w:r w:rsidRPr="006E7E5F">
              <w:rPr>
                <w:color w:val="000000"/>
                <w:lang w:val="tr-TR" w:eastAsia="tr-TR"/>
              </w:rPr>
              <w:t>” butonuna basılır.</w:t>
            </w:r>
          </w:p>
          <w:p w14:paraId="144C73D8" w14:textId="77777777" w:rsidR="00C2343B" w:rsidRPr="00EF3276" w:rsidRDefault="00EA407B" w:rsidP="00EF3276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B16DAD">
              <w:rPr>
                <w:noProof/>
                <w:lang w:eastAsia="en-US"/>
              </w:rPr>
              <w:drawing>
                <wp:inline distT="0" distB="0" distL="0" distR="0" wp14:anchorId="3FFE8822" wp14:editId="22B948A9">
                  <wp:extent cx="3495675" cy="12573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6271" r="41186" b="56101"/>
                          <a:stretch/>
                        </pic:blipFill>
                        <pic:spPr bwMode="auto">
                          <a:xfrm>
                            <a:off x="0" y="0"/>
                            <a:ext cx="3495675" cy="125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5404D8DE" w14:textId="75F1D3D3" w:rsidR="00C2343B" w:rsidRPr="00CE448F" w:rsidRDefault="008B1B67" w:rsidP="002E41F5">
            <w:pPr>
              <w:snapToGrid w:val="0"/>
              <w:rPr>
                <w:b/>
              </w:rPr>
            </w:pPr>
            <w:r w:rsidRPr="00CE448F">
              <w:rPr>
                <w:b/>
              </w:rPr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5900ADB7" w14:textId="77777777" w:rsidR="00C2343B" w:rsidRPr="006E7E5F" w:rsidRDefault="00C2343B" w:rsidP="002E41F5">
            <w:pPr>
              <w:snapToGrid w:val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C2343B" w:rsidRPr="006E7E5F" w14:paraId="6C2EE8B6" w14:textId="77777777" w:rsidTr="00EF3276">
        <w:tc>
          <w:tcPr>
            <w:tcW w:w="5580" w:type="dxa"/>
            <w:gridSpan w:val="3"/>
          </w:tcPr>
          <w:p w14:paraId="67EC381F" w14:textId="77777777" w:rsidR="00C2343B" w:rsidRPr="006E7E5F" w:rsidRDefault="00C2343B" w:rsidP="009D61DF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>Tarama sonuçlarından aranan kişi seçilir. Kaydın üstüne çift tıklanarak, ilgili kayıt açılır.</w:t>
            </w:r>
          </w:p>
          <w:p w14:paraId="53404223" w14:textId="68491BCC" w:rsidR="00C2343B" w:rsidRPr="006E7E5F" w:rsidRDefault="00EA407B" w:rsidP="002E41F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B16DAD">
              <w:rPr>
                <w:noProof/>
                <w:lang w:eastAsia="en-US"/>
              </w:rPr>
              <w:lastRenderedPageBreak/>
              <w:drawing>
                <wp:inline distT="0" distB="0" distL="0" distR="0" wp14:anchorId="392539BC" wp14:editId="6424BFEE">
                  <wp:extent cx="2809875" cy="290512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801" t="6315" r="51923" b="1965"/>
                          <a:stretch/>
                        </pic:blipFill>
                        <pic:spPr bwMode="auto">
                          <a:xfrm>
                            <a:off x="0" y="0"/>
                            <a:ext cx="2809875" cy="2905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633617CC" w14:textId="4F5927FB" w:rsidR="00C2343B" w:rsidRPr="00CE448F" w:rsidRDefault="008B1B67" w:rsidP="002E41F5">
            <w:pPr>
              <w:snapToGrid w:val="0"/>
              <w:rPr>
                <w:b/>
              </w:rPr>
            </w:pPr>
            <w:r w:rsidRPr="00CE448F">
              <w:rPr>
                <w:b/>
              </w:rPr>
              <w:lastRenderedPageBreak/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2D3BDA35" w14:textId="77777777" w:rsidR="00C2343B" w:rsidRPr="006E7E5F" w:rsidRDefault="008A3092" w:rsidP="002E41F5">
            <w:pPr>
              <w:snapToGrid w:val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091109" w:rsidRPr="006E7E5F" w14:paraId="1B2D96B5" w14:textId="77777777" w:rsidTr="00EF3276">
        <w:tc>
          <w:tcPr>
            <w:tcW w:w="5580" w:type="dxa"/>
            <w:gridSpan w:val="3"/>
          </w:tcPr>
          <w:p w14:paraId="5EA27691" w14:textId="77777777" w:rsidR="00091109" w:rsidRPr="006E7E5F" w:rsidRDefault="00990FFC" w:rsidP="002E41F5">
            <w:pPr>
              <w:snapToGrid w:val="0"/>
              <w:rPr>
                <w:rStyle w:val="Gl"/>
                <w:b w:val="0"/>
                <w:bCs w:val="0"/>
                <w:color w:val="000000"/>
                <w:lang w:val="tr-TR"/>
              </w:rPr>
            </w:pPr>
            <w:r w:rsidRPr="006E7E5F">
              <w:rPr>
                <w:rStyle w:val="Gl"/>
                <w:bCs w:val="0"/>
                <w:color w:val="000000"/>
                <w:lang w:val="tr-TR"/>
              </w:rPr>
              <w:t>b</w:t>
            </w:r>
            <w:r w:rsidR="005979D3" w:rsidRPr="006E7E5F">
              <w:rPr>
                <w:rStyle w:val="Gl"/>
                <w:bCs w:val="0"/>
                <w:color w:val="000000"/>
                <w:lang w:val="tr-TR"/>
              </w:rPr>
              <w:t>.3. Seri Otoriteleri için:</w:t>
            </w:r>
          </w:p>
        </w:tc>
        <w:tc>
          <w:tcPr>
            <w:tcW w:w="1547" w:type="dxa"/>
            <w:vAlign w:val="center"/>
          </w:tcPr>
          <w:p w14:paraId="19AB7A9C" w14:textId="77777777" w:rsidR="00091109" w:rsidRPr="00CE448F" w:rsidRDefault="00091109" w:rsidP="002E41F5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628B75A8" w14:textId="77777777" w:rsidR="00091109" w:rsidRPr="006E7E5F" w:rsidRDefault="00091109" w:rsidP="002E41F5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</w:tr>
      <w:tr w:rsidR="00091109" w:rsidRPr="006E7E5F" w14:paraId="6DF44200" w14:textId="77777777" w:rsidTr="00EF3276">
        <w:tc>
          <w:tcPr>
            <w:tcW w:w="5580" w:type="dxa"/>
            <w:gridSpan w:val="3"/>
          </w:tcPr>
          <w:p w14:paraId="3EFB6E14" w14:textId="77777777" w:rsidR="00675BEA" w:rsidRPr="002755B5" w:rsidRDefault="002755B5" w:rsidP="00D018EF">
            <w:pPr>
              <w:suppressAutoHyphens w:val="0"/>
              <w:spacing w:before="100" w:beforeAutospacing="1" w:after="100" w:afterAutospacing="1"/>
              <w:rPr>
                <w:rStyle w:val="Gl"/>
                <w:b w:val="0"/>
                <w:bCs w:val="0"/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 xml:space="preserve">“LOC NAF Name </w:t>
            </w:r>
            <w:proofErr w:type="spellStart"/>
            <w:r>
              <w:rPr>
                <w:color w:val="000000"/>
                <w:lang w:val="tr-TR" w:eastAsia="tr-TR"/>
              </w:rPr>
              <w:t>Authority</w:t>
            </w:r>
            <w:proofErr w:type="spellEnd"/>
            <w:r>
              <w:rPr>
                <w:color w:val="000000"/>
                <w:lang w:val="tr-TR" w:eastAsia="tr-TR"/>
              </w:rPr>
              <w:t xml:space="preserve"> File” seçilir ve a</w:t>
            </w:r>
            <w:r w:rsidRPr="006E7E5F">
              <w:rPr>
                <w:color w:val="000000"/>
                <w:lang w:val="tr-TR" w:eastAsia="tr-TR"/>
              </w:rPr>
              <w:t xml:space="preserve">ranacak </w:t>
            </w:r>
            <w:r w:rsidR="00216304">
              <w:rPr>
                <w:color w:val="000000"/>
                <w:lang w:val="tr-TR" w:eastAsia="tr-TR"/>
              </w:rPr>
              <w:t>seri ismi</w:t>
            </w:r>
            <w:r w:rsidRPr="006E7E5F">
              <w:rPr>
                <w:color w:val="000000"/>
                <w:lang w:val="tr-TR" w:eastAsia="tr-TR"/>
              </w:rPr>
              <w:t xml:space="preserve"> yazılarak, “</w:t>
            </w:r>
            <w:proofErr w:type="spellStart"/>
            <w:r>
              <w:rPr>
                <w:color w:val="000000"/>
                <w:lang w:val="tr-TR" w:eastAsia="tr-TR"/>
              </w:rPr>
              <w:t>Search</w:t>
            </w:r>
            <w:proofErr w:type="spellEnd"/>
            <w:r w:rsidRPr="006E7E5F">
              <w:rPr>
                <w:color w:val="000000"/>
                <w:lang w:val="tr-TR" w:eastAsia="tr-TR"/>
              </w:rPr>
              <w:t>” butonuna basılır.</w:t>
            </w:r>
          </w:p>
          <w:p w14:paraId="4EBAC450" w14:textId="77777777" w:rsidR="00091109" w:rsidRPr="006E7E5F" w:rsidRDefault="002755B5" w:rsidP="002E41F5">
            <w:pPr>
              <w:snapToGrid w:val="0"/>
              <w:rPr>
                <w:rStyle w:val="Gl"/>
                <w:b w:val="0"/>
                <w:bCs w:val="0"/>
                <w:color w:val="000000"/>
                <w:lang w:val="tr-TR"/>
              </w:rPr>
            </w:pPr>
            <w:r w:rsidRPr="00A17DF5">
              <w:rPr>
                <w:noProof/>
                <w:lang w:eastAsia="en-US"/>
              </w:rPr>
              <w:drawing>
                <wp:inline distT="0" distB="0" distL="0" distR="0" wp14:anchorId="70E3F71B" wp14:editId="748BCB5B">
                  <wp:extent cx="3400425" cy="156210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961" t="6315" r="41827" b="44367"/>
                          <a:stretch/>
                        </pic:blipFill>
                        <pic:spPr bwMode="auto">
                          <a:xfrm>
                            <a:off x="0" y="0"/>
                            <a:ext cx="3400425" cy="156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6E0A231A" w14:textId="3C70214C" w:rsidR="00091109" w:rsidRPr="00CE448F" w:rsidRDefault="00D018EF" w:rsidP="002E41F5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t>KAU / KAUY</w:t>
            </w:r>
          </w:p>
        </w:tc>
        <w:tc>
          <w:tcPr>
            <w:tcW w:w="2654" w:type="dxa"/>
            <w:gridSpan w:val="2"/>
            <w:vAlign w:val="center"/>
          </w:tcPr>
          <w:p w14:paraId="15F187D2" w14:textId="3FAAA62D" w:rsidR="00091109" w:rsidRPr="006E7E5F" w:rsidRDefault="00D018EF" w:rsidP="002E41F5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FF3049" w:rsidRPr="006E7E5F" w14:paraId="1728388F" w14:textId="77777777" w:rsidTr="00EF3276">
        <w:tc>
          <w:tcPr>
            <w:tcW w:w="5580" w:type="dxa"/>
            <w:gridSpan w:val="3"/>
          </w:tcPr>
          <w:p w14:paraId="4E94FB7A" w14:textId="77777777" w:rsidR="00FF3049" w:rsidRDefault="00FF3049" w:rsidP="00D018EF">
            <w:pPr>
              <w:pStyle w:val="NormalWeb"/>
              <w:snapToGrid w:val="0"/>
              <w:spacing w:before="0" w:after="0"/>
              <w:rPr>
                <w:color w:val="000000"/>
                <w:lang w:val="sv-SE"/>
              </w:rPr>
            </w:pPr>
            <w:r w:rsidRPr="006E7E5F">
              <w:rPr>
                <w:color w:val="000000"/>
                <w:lang w:val="sv-SE"/>
              </w:rPr>
              <w:t xml:space="preserve">Tarama sonuçlarından aranan </w:t>
            </w:r>
            <w:r w:rsidR="00CA62FE" w:rsidRPr="006E7E5F">
              <w:rPr>
                <w:color w:val="000000"/>
                <w:lang w:val="sv-SE"/>
              </w:rPr>
              <w:t>seri</w:t>
            </w:r>
            <w:r w:rsidRPr="006E7E5F">
              <w:rPr>
                <w:color w:val="000000"/>
                <w:lang w:val="sv-SE"/>
              </w:rPr>
              <w:t xml:space="preserve"> seçilir. Kaydın üstüne çift tıklanarak, ilgili kayıt açılır.</w:t>
            </w:r>
          </w:p>
          <w:p w14:paraId="08FE6BD9" w14:textId="20D2D213" w:rsidR="00FF3049" w:rsidRPr="006E7E5F" w:rsidRDefault="002755B5" w:rsidP="00432BF5">
            <w:pPr>
              <w:pStyle w:val="NormalWeb"/>
              <w:snapToGrid w:val="0"/>
              <w:spacing w:before="0" w:after="0"/>
              <w:rPr>
                <w:rStyle w:val="Gl"/>
                <w:b w:val="0"/>
                <w:bCs w:val="0"/>
                <w:color w:val="000000"/>
                <w:lang w:val="sv-SE"/>
              </w:rPr>
            </w:pPr>
            <w:r w:rsidRPr="00A17DF5">
              <w:rPr>
                <w:noProof/>
                <w:lang w:eastAsia="en-US"/>
              </w:rPr>
              <w:lastRenderedPageBreak/>
              <w:drawing>
                <wp:inline distT="0" distB="0" distL="0" distR="0" wp14:anchorId="32054856" wp14:editId="0FB4E2D6">
                  <wp:extent cx="5353050" cy="29908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640" t="6314" r="9296" b="-741"/>
                          <a:stretch/>
                        </pic:blipFill>
                        <pic:spPr bwMode="auto">
                          <a:xfrm>
                            <a:off x="0" y="0"/>
                            <a:ext cx="5353050" cy="2990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237C1211" w14:textId="2FCD23DD" w:rsidR="00FF3049" w:rsidRPr="00CE448F" w:rsidRDefault="00BC46CA" w:rsidP="002E41F5">
            <w:pPr>
              <w:pStyle w:val="NormalWeb"/>
              <w:snapToGrid w:val="0"/>
              <w:spacing w:before="0" w:after="0"/>
              <w:rPr>
                <w:b/>
                <w:lang w:val="sv-SE"/>
              </w:rPr>
            </w:pPr>
            <w:r w:rsidRPr="00CE448F">
              <w:rPr>
                <w:b/>
              </w:rPr>
              <w:lastRenderedPageBreak/>
              <w:t>KAU / KAUY</w:t>
            </w:r>
          </w:p>
        </w:tc>
        <w:tc>
          <w:tcPr>
            <w:tcW w:w="2654" w:type="dxa"/>
            <w:gridSpan w:val="2"/>
            <w:vAlign w:val="center"/>
          </w:tcPr>
          <w:p w14:paraId="69CDCC6C" w14:textId="490DA04E" w:rsidR="00FF3049" w:rsidRPr="006E7E5F" w:rsidRDefault="00BC46CA" w:rsidP="002E41F5">
            <w:pPr>
              <w:pStyle w:val="NormalWeb"/>
              <w:snapToGrid w:val="0"/>
              <w:spacing w:before="0" w:after="0"/>
              <w:rPr>
                <w:lang w:val="sv-SE"/>
              </w:rPr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C2343B" w:rsidRPr="006E7E5F" w14:paraId="7AB88C56" w14:textId="77777777" w:rsidTr="00EF3276">
        <w:tc>
          <w:tcPr>
            <w:tcW w:w="5580" w:type="dxa"/>
            <w:gridSpan w:val="3"/>
          </w:tcPr>
          <w:p w14:paraId="7D0E79F2" w14:textId="77777777" w:rsidR="00C2343B" w:rsidRPr="006E7E5F" w:rsidRDefault="00990FFC" w:rsidP="002E41F5">
            <w:pPr>
              <w:snapToGrid w:val="0"/>
              <w:rPr>
                <w:rStyle w:val="Gl"/>
                <w:b w:val="0"/>
                <w:bCs w:val="0"/>
                <w:color w:val="000000"/>
                <w:lang w:val="tr-TR"/>
              </w:rPr>
            </w:pPr>
            <w:r w:rsidRPr="006E7E5F">
              <w:rPr>
                <w:rStyle w:val="Gl"/>
                <w:bCs w:val="0"/>
                <w:color w:val="000000"/>
                <w:lang w:val="tr-TR"/>
              </w:rPr>
              <w:t>c</w:t>
            </w:r>
            <w:r w:rsidR="008D5505" w:rsidRPr="006E7E5F">
              <w:rPr>
                <w:rStyle w:val="Gl"/>
                <w:bCs w:val="0"/>
                <w:color w:val="000000"/>
                <w:lang w:val="tr-TR"/>
              </w:rPr>
              <w:t>.</w:t>
            </w:r>
            <w:r w:rsidR="008D5505" w:rsidRPr="006E7E5F">
              <w:rPr>
                <w:rStyle w:val="Gl"/>
                <w:b w:val="0"/>
                <w:bCs w:val="0"/>
                <w:color w:val="000000"/>
                <w:lang w:val="tr-TR"/>
              </w:rPr>
              <w:t xml:space="preserve"> </w:t>
            </w:r>
            <w:r w:rsidR="002755B5">
              <w:rPr>
                <w:rStyle w:val="Gl"/>
                <w:b w:val="0"/>
                <w:bCs w:val="0"/>
                <w:color w:val="000000"/>
                <w:lang w:val="tr-TR"/>
              </w:rPr>
              <w:t>LC</w:t>
            </w:r>
            <w:r w:rsidR="0091763B" w:rsidRPr="006E7E5F">
              <w:rPr>
                <w:rStyle w:val="Gl"/>
                <w:b w:val="0"/>
                <w:bCs w:val="0"/>
                <w:color w:val="000000"/>
                <w:lang w:val="tr-TR"/>
              </w:rPr>
              <w:t xml:space="preserve"> </w:t>
            </w:r>
            <w:proofErr w:type="spellStart"/>
            <w:r w:rsidR="0091763B" w:rsidRPr="006E7E5F">
              <w:rPr>
                <w:rStyle w:val="Gl"/>
                <w:b w:val="0"/>
                <w:bCs w:val="0"/>
                <w:color w:val="000000"/>
                <w:lang w:val="tr-TR"/>
              </w:rPr>
              <w:t>veritabanından</w:t>
            </w:r>
            <w:proofErr w:type="spellEnd"/>
            <w:r w:rsidR="0091763B" w:rsidRPr="006E7E5F">
              <w:rPr>
                <w:rStyle w:val="Gl"/>
                <w:b w:val="0"/>
                <w:bCs w:val="0"/>
                <w:color w:val="000000"/>
                <w:lang w:val="tr-TR"/>
              </w:rPr>
              <w:t xml:space="preserve"> taranarak bulunan k</w:t>
            </w:r>
            <w:r w:rsidR="00C2343B" w:rsidRPr="006E7E5F">
              <w:rPr>
                <w:rStyle w:val="Gl"/>
                <w:b w:val="0"/>
                <w:bCs w:val="0"/>
                <w:color w:val="000000"/>
                <w:lang w:val="tr-TR"/>
              </w:rPr>
              <w:t>aydın üstünde gerekliyse düzenlemeler yapılır.</w:t>
            </w:r>
          </w:p>
          <w:p w14:paraId="2F693B5E" w14:textId="77777777" w:rsidR="00601056" w:rsidRPr="006E7E5F" w:rsidRDefault="00601056" w:rsidP="002E41F5">
            <w:pPr>
              <w:snapToGrid w:val="0"/>
              <w:rPr>
                <w:rStyle w:val="Gl"/>
                <w:b w:val="0"/>
                <w:bCs w:val="0"/>
                <w:color w:val="000000"/>
                <w:lang w:val="tr-TR"/>
              </w:rPr>
            </w:pPr>
          </w:p>
          <w:p w14:paraId="731741C3" w14:textId="77777777" w:rsidR="00C2343B" w:rsidRPr="006E7E5F" w:rsidRDefault="00212796" w:rsidP="002E41F5">
            <w:pPr>
              <w:snapToGrid w:val="0"/>
              <w:rPr>
                <w:lang w:val="tr-TR"/>
              </w:rPr>
            </w:pPr>
            <w:r w:rsidRPr="00CF4FEF">
              <w:rPr>
                <w:noProof/>
                <w:lang w:eastAsia="en-US"/>
              </w:rPr>
              <w:drawing>
                <wp:inline distT="0" distB="0" distL="0" distR="0" wp14:anchorId="296EEC2F" wp14:editId="1F6782A5">
                  <wp:extent cx="3437197" cy="14097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81" t="6916" r="1442" b="17603"/>
                          <a:stretch/>
                        </pic:blipFill>
                        <pic:spPr bwMode="auto">
                          <a:xfrm>
                            <a:off x="0" y="0"/>
                            <a:ext cx="3453307" cy="1416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42D404" w14:textId="77777777" w:rsidR="00C2343B" w:rsidRPr="006E7E5F" w:rsidRDefault="00C2343B" w:rsidP="002E41F5">
            <w:pPr>
              <w:snapToGrid w:val="0"/>
            </w:pPr>
          </w:p>
        </w:tc>
        <w:tc>
          <w:tcPr>
            <w:tcW w:w="1547" w:type="dxa"/>
            <w:vAlign w:val="center"/>
          </w:tcPr>
          <w:p w14:paraId="44CC9929" w14:textId="056E6172" w:rsidR="00C2343B" w:rsidRPr="00CE448F" w:rsidRDefault="008B1B67" w:rsidP="002E41F5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781C8F76" w14:textId="77777777" w:rsidR="00C2343B" w:rsidRPr="006E7E5F" w:rsidRDefault="00C2343B" w:rsidP="002E41F5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C2343B" w:rsidRPr="006E7E5F" w14:paraId="05351852" w14:textId="77777777" w:rsidTr="00EF3276">
        <w:tc>
          <w:tcPr>
            <w:tcW w:w="5580" w:type="dxa"/>
            <w:gridSpan w:val="3"/>
          </w:tcPr>
          <w:p w14:paraId="14ECC3CB" w14:textId="77777777" w:rsidR="00C2343B" w:rsidRDefault="00990FFC">
            <w:pPr>
              <w:snapToGrid w:val="0"/>
              <w:rPr>
                <w:color w:val="000000"/>
                <w:lang w:val="tr-TR"/>
              </w:rPr>
            </w:pPr>
            <w:r w:rsidRPr="006E7E5F">
              <w:rPr>
                <w:b/>
                <w:color w:val="000000"/>
                <w:lang w:val="tr-TR"/>
              </w:rPr>
              <w:t>d</w:t>
            </w:r>
            <w:r w:rsidR="00C2343B" w:rsidRPr="006E7E5F">
              <w:rPr>
                <w:b/>
                <w:color w:val="000000"/>
                <w:lang w:val="tr-TR"/>
              </w:rPr>
              <w:t>.</w:t>
            </w:r>
            <w:r w:rsidR="005E65E5">
              <w:rPr>
                <w:color w:val="000000"/>
                <w:lang w:val="tr-TR"/>
              </w:rPr>
              <w:t xml:space="preserve"> Son olarak “</w:t>
            </w:r>
            <w:proofErr w:type="spellStart"/>
            <w:r w:rsidR="005E65E5">
              <w:rPr>
                <w:color w:val="000000"/>
                <w:lang w:val="tr-TR"/>
              </w:rPr>
              <w:t>Save</w:t>
            </w:r>
            <w:proofErr w:type="spellEnd"/>
            <w:r w:rsidR="00C2343B" w:rsidRPr="006E7E5F">
              <w:rPr>
                <w:color w:val="000000"/>
                <w:lang w:val="tr-TR"/>
              </w:rPr>
              <w:t xml:space="preserve">” butonuna tıklanarak, kayıt </w:t>
            </w:r>
            <w:r w:rsidR="00172FF3">
              <w:rPr>
                <w:color w:val="000000"/>
                <w:lang w:val="tr-TR"/>
              </w:rPr>
              <w:t>O</w:t>
            </w:r>
            <w:r w:rsidR="00750B7D">
              <w:rPr>
                <w:color w:val="000000"/>
                <w:lang w:val="tr-TR"/>
              </w:rPr>
              <w:t xml:space="preserve">tomasyon </w:t>
            </w:r>
            <w:r w:rsidR="00172FF3">
              <w:rPr>
                <w:color w:val="000000"/>
                <w:lang w:val="tr-TR"/>
              </w:rPr>
              <w:t>S</w:t>
            </w:r>
            <w:r w:rsidR="00040D91">
              <w:rPr>
                <w:color w:val="000000"/>
                <w:lang w:val="tr-TR"/>
              </w:rPr>
              <w:t>istemi</w:t>
            </w:r>
            <w:r w:rsidR="00172FF3">
              <w:rPr>
                <w:color w:val="000000"/>
                <w:lang w:val="tr-TR"/>
              </w:rPr>
              <w:t>’</w:t>
            </w:r>
            <w:r w:rsidR="00040D91">
              <w:rPr>
                <w:color w:val="000000"/>
                <w:lang w:val="tr-TR"/>
              </w:rPr>
              <w:t>ne</w:t>
            </w:r>
            <w:r w:rsidR="00C2343B" w:rsidRPr="006E7E5F">
              <w:rPr>
                <w:color w:val="000000"/>
                <w:lang w:val="tr-TR"/>
              </w:rPr>
              <w:t xml:space="preserve"> aktarılır.</w:t>
            </w:r>
          </w:p>
          <w:p w14:paraId="5A2002A9" w14:textId="77777777" w:rsidR="00990693" w:rsidRPr="006E7E5F" w:rsidRDefault="00990693">
            <w:pPr>
              <w:snapToGrid w:val="0"/>
              <w:rPr>
                <w:color w:val="000000"/>
                <w:lang w:val="tr-TR"/>
              </w:rPr>
            </w:pPr>
          </w:p>
          <w:p w14:paraId="1912E4EA" w14:textId="77777777" w:rsidR="00C2343B" w:rsidRPr="006E7E5F" w:rsidRDefault="007B2ADE">
            <w:pPr>
              <w:snapToGrid w:val="0"/>
              <w:rPr>
                <w:rStyle w:val="Gl"/>
                <w:b w:val="0"/>
                <w:bCs w:val="0"/>
                <w:color w:val="00000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0BB6ED" wp14:editId="19758AC6">
                      <wp:simplePos x="0" y="0"/>
                      <wp:positionH relativeFrom="column">
                        <wp:posOffset>2001520</wp:posOffset>
                      </wp:positionH>
                      <wp:positionV relativeFrom="paragraph">
                        <wp:posOffset>179070</wp:posOffset>
                      </wp:positionV>
                      <wp:extent cx="466725" cy="400050"/>
                      <wp:effectExtent l="71438" t="0" r="0" b="23813"/>
                      <wp:wrapNone/>
                      <wp:docPr id="24" name="Right Arrow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884014">
                                <a:off x="0" y="0"/>
                                <a:ext cx="466725" cy="400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AE17D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4" o:spid="_x0000_s1026" type="#_x0000_t13" style="position:absolute;margin-left:157.6pt;margin-top:14.1pt;width:36.75pt;height:31.5pt;rotation:-2966581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" adj="12343" fillcolor="#4f81bd [3204]" strokecolor="#243f60 [1604]" strokeweight="2pt"/>
                  </w:pict>
                </mc:Fallback>
              </mc:AlternateContent>
            </w:r>
            <w:r w:rsidRPr="00CF4FEF">
              <w:rPr>
                <w:noProof/>
                <w:lang w:eastAsia="en-US"/>
              </w:rPr>
              <w:drawing>
                <wp:inline distT="0" distB="0" distL="0" distR="0" wp14:anchorId="4D599E41" wp14:editId="0218F2AB">
                  <wp:extent cx="3410412" cy="961911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7184" b="40120"/>
                          <a:stretch/>
                        </pic:blipFill>
                        <pic:spPr bwMode="auto">
                          <a:xfrm>
                            <a:off x="0" y="0"/>
                            <a:ext cx="3512225" cy="990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E49E7B" w14:textId="77777777" w:rsidR="00C2343B" w:rsidRPr="006E7E5F" w:rsidRDefault="00C2343B">
            <w:pPr>
              <w:snapToGrid w:val="0"/>
              <w:rPr>
                <w:rStyle w:val="Gl"/>
                <w:b w:val="0"/>
                <w:bCs w:val="0"/>
                <w:color w:val="000000"/>
              </w:rPr>
            </w:pPr>
          </w:p>
          <w:p w14:paraId="1868E97D" w14:textId="12F3CB19" w:rsidR="00C2343B" w:rsidRPr="006E7E5F" w:rsidRDefault="00D030C8">
            <w:pPr>
              <w:snapToGrid w:val="0"/>
              <w:rPr>
                <w:rStyle w:val="Gl"/>
                <w:b w:val="0"/>
                <w:bCs w:val="0"/>
                <w:color w:val="000000"/>
              </w:rPr>
            </w:pPr>
            <w:r w:rsidRPr="00CF4FEF">
              <w:rPr>
                <w:noProof/>
                <w:lang w:eastAsia="en-US"/>
              </w:rPr>
              <w:lastRenderedPageBreak/>
              <w:drawing>
                <wp:inline distT="0" distB="0" distL="0" distR="0" wp14:anchorId="12222F70" wp14:editId="4482A0B3">
                  <wp:extent cx="3436144" cy="13144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122" t="27366" r="21795" b="17301"/>
                          <a:stretch/>
                        </pic:blipFill>
                        <pic:spPr bwMode="auto">
                          <a:xfrm>
                            <a:off x="0" y="0"/>
                            <a:ext cx="3446524" cy="1318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0BD2263F" w14:textId="41E6D79E" w:rsidR="00C2343B" w:rsidRPr="00CE448F" w:rsidRDefault="008B1B67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lastRenderedPageBreak/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1811FD74" w14:textId="77777777" w:rsidR="00C2343B" w:rsidRPr="006E7E5F" w:rsidRDefault="00C2343B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174139" w:rsidRPr="006E7E5F" w14:paraId="48CF5A30" w14:textId="77777777" w:rsidTr="00EF3276">
        <w:tc>
          <w:tcPr>
            <w:tcW w:w="5580" w:type="dxa"/>
            <w:gridSpan w:val="3"/>
          </w:tcPr>
          <w:p w14:paraId="60F2B8B6" w14:textId="77777777" w:rsidR="0040672F" w:rsidRPr="006E7E5F" w:rsidRDefault="00990FFC" w:rsidP="0055320B">
            <w:pPr>
              <w:suppressAutoHyphens w:val="0"/>
              <w:spacing w:before="100" w:beforeAutospacing="1" w:after="100" w:afterAutospacing="1"/>
              <w:rPr>
                <w:bCs/>
                <w:color w:val="000000"/>
                <w:lang w:val="tr-TR"/>
              </w:rPr>
            </w:pPr>
            <w:r w:rsidRPr="006E7E5F">
              <w:rPr>
                <w:b/>
                <w:bCs/>
                <w:color w:val="000000"/>
                <w:lang w:val="tr-TR"/>
              </w:rPr>
              <w:t>e</w:t>
            </w:r>
            <w:r w:rsidR="00174139" w:rsidRPr="006E7E5F">
              <w:rPr>
                <w:b/>
                <w:bCs/>
                <w:color w:val="000000"/>
                <w:lang w:val="tr-TR"/>
              </w:rPr>
              <w:t>.</w:t>
            </w:r>
            <w:r w:rsidR="00C71F63">
              <w:rPr>
                <w:bCs/>
                <w:color w:val="000000"/>
                <w:lang w:val="tr-TR"/>
              </w:rPr>
              <w:t xml:space="preserve"> </w:t>
            </w:r>
            <w:r w:rsidR="00174139" w:rsidRPr="006E7E5F">
              <w:rPr>
                <w:bCs/>
                <w:color w:val="000000"/>
                <w:lang w:val="tr-TR"/>
              </w:rPr>
              <w:t xml:space="preserve">LC </w:t>
            </w:r>
            <w:proofErr w:type="spellStart"/>
            <w:r w:rsidR="00174139" w:rsidRPr="006E7E5F">
              <w:rPr>
                <w:bCs/>
                <w:color w:val="000000"/>
                <w:lang w:val="tr-TR"/>
              </w:rPr>
              <w:t>veritabanında</w:t>
            </w:r>
            <w:r w:rsidR="00C25176">
              <w:rPr>
                <w:bCs/>
                <w:color w:val="000000"/>
                <w:lang w:val="tr-TR"/>
              </w:rPr>
              <w:t>n</w:t>
            </w:r>
            <w:proofErr w:type="spellEnd"/>
            <w:r w:rsidR="00C25176">
              <w:rPr>
                <w:bCs/>
                <w:color w:val="000000"/>
                <w:lang w:val="tr-TR"/>
              </w:rPr>
              <w:t xml:space="preserve"> bulunamayan otorite kayıtları, </w:t>
            </w:r>
            <w:r w:rsidR="0040672F" w:rsidRPr="006E7E5F">
              <w:rPr>
                <w:bCs/>
                <w:color w:val="000000"/>
                <w:lang w:val="tr-TR"/>
              </w:rPr>
              <w:t>orijinal olarak oluşturulur.</w:t>
            </w:r>
          </w:p>
          <w:p w14:paraId="5AA4FD6D" w14:textId="77777777" w:rsidR="00174139" w:rsidRPr="006E7E5F" w:rsidRDefault="0040672F" w:rsidP="0055320B">
            <w:pPr>
              <w:suppressAutoHyphens w:val="0"/>
              <w:spacing w:before="100" w:beforeAutospacing="1" w:after="100" w:afterAutospacing="1"/>
              <w:rPr>
                <w:bCs/>
                <w:color w:val="000000"/>
                <w:lang w:val="tr-TR"/>
              </w:rPr>
            </w:pPr>
            <w:r w:rsidRPr="006E7E5F">
              <w:rPr>
                <w:bCs/>
                <w:color w:val="000000"/>
                <w:lang w:val="tr-TR"/>
              </w:rPr>
              <w:t>Mevcut</w:t>
            </w:r>
            <w:r w:rsidR="00174139" w:rsidRPr="006E7E5F">
              <w:rPr>
                <w:bCs/>
                <w:color w:val="000000"/>
                <w:lang w:val="tr-TR"/>
              </w:rPr>
              <w:t xml:space="preserve"> otorite kayıtlarının güncelle</w:t>
            </w:r>
            <w:r w:rsidRPr="006E7E5F">
              <w:rPr>
                <w:bCs/>
                <w:color w:val="000000"/>
                <w:lang w:val="tr-TR"/>
              </w:rPr>
              <w:t>n</w:t>
            </w:r>
            <w:r w:rsidR="00787510" w:rsidRPr="006E7E5F">
              <w:rPr>
                <w:bCs/>
                <w:color w:val="000000"/>
                <w:lang w:val="tr-TR"/>
              </w:rPr>
              <w:t>mesi</w:t>
            </w:r>
            <w:r w:rsidR="009058A4">
              <w:rPr>
                <w:bCs/>
                <w:color w:val="000000"/>
                <w:lang w:val="tr-TR"/>
              </w:rPr>
              <w:t xml:space="preserve"> </w:t>
            </w:r>
            <w:proofErr w:type="gramStart"/>
            <w:r w:rsidR="00174139" w:rsidRPr="006E7E5F">
              <w:rPr>
                <w:bCs/>
                <w:color w:val="000000"/>
                <w:lang w:val="tr-TR"/>
              </w:rPr>
              <w:t>de</w:t>
            </w:r>
            <w:r w:rsidRPr="006E7E5F">
              <w:rPr>
                <w:bCs/>
                <w:color w:val="000000"/>
                <w:lang w:val="tr-TR"/>
              </w:rPr>
              <w:t>,</w:t>
            </w:r>
            <w:proofErr w:type="gramEnd"/>
            <w:r w:rsidRPr="006E7E5F">
              <w:rPr>
                <w:bCs/>
                <w:color w:val="000000"/>
                <w:lang w:val="tr-TR"/>
              </w:rPr>
              <w:t xml:space="preserve"> </w:t>
            </w:r>
            <w:r w:rsidR="00787510" w:rsidRPr="006E7E5F">
              <w:rPr>
                <w:bCs/>
                <w:color w:val="000000"/>
                <w:lang w:val="tr-TR"/>
              </w:rPr>
              <w:t xml:space="preserve">aynı şekilde </w:t>
            </w:r>
            <w:r w:rsidR="00C25176">
              <w:rPr>
                <w:bCs/>
                <w:color w:val="000000"/>
                <w:lang w:val="tr-TR"/>
              </w:rPr>
              <w:t xml:space="preserve">LC </w:t>
            </w:r>
            <w:proofErr w:type="spellStart"/>
            <w:r w:rsidR="00C25176">
              <w:rPr>
                <w:bCs/>
                <w:color w:val="000000"/>
                <w:lang w:val="tr-TR"/>
              </w:rPr>
              <w:t>veritabanı</w:t>
            </w:r>
            <w:proofErr w:type="spellEnd"/>
            <w:r w:rsidR="00C25176">
              <w:rPr>
                <w:bCs/>
                <w:color w:val="000000"/>
                <w:lang w:val="tr-TR"/>
              </w:rPr>
              <w:t xml:space="preserve"> </w:t>
            </w:r>
            <w:r w:rsidR="00174139" w:rsidRPr="006E7E5F">
              <w:rPr>
                <w:bCs/>
                <w:color w:val="000000"/>
                <w:lang w:val="tr-TR"/>
              </w:rPr>
              <w:t xml:space="preserve">üzerinden </w:t>
            </w:r>
            <w:r w:rsidR="00787510" w:rsidRPr="006E7E5F">
              <w:rPr>
                <w:bCs/>
                <w:color w:val="000000"/>
                <w:lang w:val="tr-TR"/>
              </w:rPr>
              <w:t>kontrol edilerek, yapılır</w:t>
            </w:r>
            <w:r w:rsidR="00174139" w:rsidRPr="006E7E5F">
              <w:rPr>
                <w:bCs/>
                <w:color w:val="000000"/>
                <w:lang w:val="tr-TR"/>
              </w:rPr>
              <w:t>.</w:t>
            </w:r>
          </w:p>
        </w:tc>
        <w:tc>
          <w:tcPr>
            <w:tcW w:w="1547" w:type="dxa"/>
            <w:vAlign w:val="center"/>
          </w:tcPr>
          <w:p w14:paraId="069B1A3D" w14:textId="4FEA94F9" w:rsidR="00174139" w:rsidRPr="00CE448F" w:rsidRDefault="008B1B67" w:rsidP="0055320B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  <w:r w:rsidRPr="00CE448F">
              <w:rPr>
                <w:b/>
                <w:lang w:val="tr-TR"/>
              </w:rPr>
              <w:t>KAU</w:t>
            </w:r>
            <w:r w:rsidR="00D572A3" w:rsidRPr="00CE448F">
              <w:rPr>
                <w:b/>
                <w:lang w:val="tr-TR"/>
              </w:rPr>
              <w:t xml:space="preserve"> / </w:t>
            </w:r>
            <w:r w:rsidR="009832DE" w:rsidRPr="00CE448F">
              <w:rPr>
                <w:b/>
                <w:lang w:val="tr-TR"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074A4F42" w14:textId="77777777" w:rsidR="00174139" w:rsidRPr="006E7E5F" w:rsidRDefault="00D572A3" w:rsidP="0055320B">
            <w:pPr>
              <w:pStyle w:val="NormalWeb"/>
              <w:snapToGrid w:val="0"/>
              <w:spacing w:before="0" w:after="0"/>
              <w:rPr>
                <w:lang w:val="tr-TR"/>
              </w:rPr>
            </w:pPr>
            <w:r w:rsidRPr="006E7E5F">
              <w:rPr>
                <w:lang w:val="tr-TR"/>
              </w:rPr>
              <w:t>/ Sürekli</w:t>
            </w:r>
          </w:p>
        </w:tc>
      </w:tr>
      <w:tr w:rsidR="00C2343B" w:rsidRPr="006E7E5F" w14:paraId="50F56EE4" w14:textId="77777777" w:rsidTr="00EF3276">
        <w:tc>
          <w:tcPr>
            <w:tcW w:w="5580" w:type="dxa"/>
            <w:gridSpan w:val="3"/>
          </w:tcPr>
          <w:p w14:paraId="55C3BAA7" w14:textId="77777777" w:rsidR="00C2343B" w:rsidRPr="006E7E5F" w:rsidRDefault="00C2343B" w:rsidP="0055320B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b/>
                <w:bCs/>
                <w:color w:val="000000"/>
                <w:lang w:val="tr-TR"/>
              </w:rPr>
              <w:t>2. Orijinal Oluşturma</w:t>
            </w:r>
          </w:p>
        </w:tc>
        <w:tc>
          <w:tcPr>
            <w:tcW w:w="1547" w:type="dxa"/>
            <w:vAlign w:val="center"/>
          </w:tcPr>
          <w:p w14:paraId="50DC82FE" w14:textId="77777777" w:rsidR="00C2343B" w:rsidRPr="00CE448F" w:rsidRDefault="00C2343B" w:rsidP="0055320B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369A1A73" w14:textId="77777777" w:rsidR="00C2343B" w:rsidRPr="006E7E5F" w:rsidRDefault="00C2343B" w:rsidP="0055320B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</w:tr>
      <w:tr w:rsidR="00C2343B" w:rsidRPr="006E7E5F" w14:paraId="49A043E8" w14:textId="77777777" w:rsidTr="00EF3276">
        <w:tc>
          <w:tcPr>
            <w:tcW w:w="5580" w:type="dxa"/>
            <w:gridSpan w:val="3"/>
          </w:tcPr>
          <w:p w14:paraId="72ABF4BF" w14:textId="77777777" w:rsidR="00C2343B" w:rsidRPr="006E7E5F" w:rsidRDefault="00601056" w:rsidP="0055320B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a.</w:t>
            </w:r>
            <w:r w:rsidR="00710AE6" w:rsidRPr="006E7E5F">
              <w:rPr>
                <w:color w:val="000000"/>
                <w:lang w:val="tr-TR" w:eastAsia="tr-TR"/>
              </w:rPr>
              <w:t xml:space="preserve"> </w:t>
            </w:r>
            <w:r w:rsidR="00750B7D">
              <w:rPr>
                <w:color w:val="000000"/>
                <w:lang w:val="tr-TR" w:eastAsia="tr-TR"/>
              </w:rPr>
              <w:t>Otomasyon</w:t>
            </w:r>
            <w:r w:rsidR="00C2343B" w:rsidRPr="006E7E5F">
              <w:rPr>
                <w:color w:val="000000"/>
                <w:lang w:val="tr-TR" w:eastAsia="tr-TR"/>
              </w:rPr>
              <w:t xml:space="preserve"> </w:t>
            </w:r>
            <w:r w:rsidR="00A845A8">
              <w:rPr>
                <w:color w:val="000000"/>
                <w:lang w:val="tr-TR" w:eastAsia="tr-TR"/>
              </w:rPr>
              <w:t>S</w:t>
            </w:r>
            <w:r w:rsidR="00040D91">
              <w:rPr>
                <w:color w:val="000000"/>
                <w:lang w:val="tr-TR" w:eastAsia="tr-TR"/>
              </w:rPr>
              <w:t>istemi</w:t>
            </w:r>
            <w:r w:rsidR="00A845A8">
              <w:rPr>
                <w:color w:val="000000"/>
                <w:lang w:val="tr-TR" w:eastAsia="tr-TR"/>
              </w:rPr>
              <w:t>’</w:t>
            </w:r>
            <w:r w:rsidR="00040D91">
              <w:rPr>
                <w:color w:val="000000"/>
                <w:lang w:val="tr-TR" w:eastAsia="tr-TR"/>
              </w:rPr>
              <w:t>nde</w:t>
            </w:r>
            <w:r w:rsidR="00C2343B" w:rsidRPr="006E7E5F">
              <w:rPr>
                <w:color w:val="000000"/>
                <w:lang w:val="tr-TR" w:eastAsia="tr-TR"/>
              </w:rPr>
              <w:t xml:space="preserve"> “File </w:t>
            </w:r>
            <w:r w:rsidRPr="006E7E5F">
              <w:rPr>
                <w:color w:val="000000"/>
                <w:lang w:val="tr-TR" w:eastAsia="tr-TR"/>
              </w:rPr>
              <w:sym w:font="Wingdings" w:char="F0E0"/>
            </w:r>
            <w:r w:rsidRPr="006E7E5F">
              <w:rPr>
                <w:color w:val="000000"/>
                <w:lang w:val="tr-TR" w:eastAsia="tr-TR"/>
              </w:rPr>
              <w:t xml:space="preserve"> </w:t>
            </w:r>
            <w:r w:rsidR="00C2343B" w:rsidRPr="006E7E5F">
              <w:rPr>
                <w:color w:val="000000"/>
                <w:lang w:val="tr-TR" w:eastAsia="tr-TR"/>
              </w:rPr>
              <w:t xml:space="preserve">New </w:t>
            </w:r>
            <w:proofErr w:type="spellStart"/>
            <w:r w:rsidR="00C2343B" w:rsidRPr="006E7E5F">
              <w:rPr>
                <w:color w:val="000000"/>
                <w:lang w:val="tr-TR" w:eastAsia="tr-TR"/>
              </w:rPr>
              <w:t>record</w:t>
            </w:r>
            <w:proofErr w:type="spellEnd"/>
            <w:r w:rsidR="00C2343B" w:rsidRPr="006E7E5F">
              <w:rPr>
                <w:color w:val="000000"/>
                <w:lang w:val="tr-TR" w:eastAsia="tr-TR"/>
              </w:rPr>
              <w:t> </w:t>
            </w:r>
            <w:r w:rsidRPr="006E7E5F">
              <w:rPr>
                <w:color w:val="000000"/>
                <w:lang w:val="tr-TR" w:eastAsia="tr-TR"/>
              </w:rPr>
              <w:sym w:font="Wingdings" w:char="F0E0"/>
            </w:r>
            <w:r w:rsidRPr="006E7E5F">
              <w:rPr>
                <w:color w:val="000000"/>
                <w:lang w:val="tr-TR" w:eastAsia="tr-TR"/>
              </w:rPr>
              <w:t xml:space="preserve"> </w:t>
            </w:r>
            <w:proofErr w:type="spellStart"/>
            <w:r w:rsidR="00C2343B" w:rsidRPr="006E7E5F">
              <w:rPr>
                <w:color w:val="000000"/>
                <w:lang w:val="tr-TR" w:eastAsia="tr-TR"/>
              </w:rPr>
              <w:t>Authority</w:t>
            </w:r>
            <w:proofErr w:type="spellEnd"/>
            <w:r w:rsidR="00C2343B" w:rsidRPr="006E7E5F">
              <w:rPr>
                <w:color w:val="000000"/>
                <w:lang w:val="tr-TR" w:eastAsia="tr-TR"/>
              </w:rPr>
              <w:t xml:space="preserve"> </w:t>
            </w:r>
            <w:proofErr w:type="spellStart"/>
            <w:r w:rsidR="00C2343B" w:rsidRPr="006E7E5F">
              <w:rPr>
                <w:color w:val="000000"/>
                <w:lang w:val="tr-TR" w:eastAsia="tr-TR"/>
              </w:rPr>
              <w:t>record</w:t>
            </w:r>
            <w:proofErr w:type="spellEnd"/>
            <w:r w:rsidR="00C2343B" w:rsidRPr="006E7E5F">
              <w:rPr>
                <w:color w:val="000000"/>
                <w:lang w:val="tr-TR" w:eastAsia="tr-TR"/>
              </w:rPr>
              <w:t>” işlem adımları izlenerek yeni kayıt oluşturulur.</w:t>
            </w:r>
          </w:p>
          <w:p w14:paraId="2BC6EEDA" w14:textId="756206B8" w:rsidR="00C2343B" w:rsidRPr="006E7E5F" w:rsidRDefault="00C25176" w:rsidP="0055320B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25BC8AB" wp14:editId="762E398F">
                  <wp:extent cx="3404870" cy="1352550"/>
                  <wp:effectExtent l="0" t="0" r="508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2406" r="47757" b="58651"/>
                          <a:stretch/>
                        </pic:blipFill>
                        <pic:spPr bwMode="auto">
                          <a:xfrm>
                            <a:off x="0" y="0"/>
                            <a:ext cx="3413186" cy="1355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09C5D8CC" w14:textId="77777777" w:rsidR="00C2343B" w:rsidRPr="00CE448F" w:rsidRDefault="008B1B67" w:rsidP="0055320B">
            <w:pPr>
              <w:snapToGrid w:val="0"/>
              <w:rPr>
                <w:b/>
                <w:lang w:val="tr-TR"/>
              </w:rPr>
            </w:pPr>
            <w:r w:rsidRPr="00CE448F">
              <w:rPr>
                <w:b/>
                <w:lang w:val="tr-TR"/>
              </w:rPr>
              <w:t>KAU</w:t>
            </w:r>
            <w:r w:rsidR="008A3092" w:rsidRPr="00CE448F">
              <w:rPr>
                <w:b/>
                <w:lang w:val="tr-TR"/>
              </w:rPr>
              <w:t xml:space="preserve"> / </w:t>
            </w:r>
            <w:r w:rsidR="009832DE" w:rsidRPr="00CE448F">
              <w:rPr>
                <w:b/>
                <w:lang w:val="tr-TR"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061AB50C" w14:textId="77777777" w:rsidR="00C2343B" w:rsidRPr="006E7E5F" w:rsidRDefault="00C2343B" w:rsidP="0055320B">
            <w:pPr>
              <w:snapToGrid w:val="0"/>
              <w:rPr>
                <w:lang w:val="tr-TR"/>
              </w:rPr>
            </w:pPr>
            <w:r w:rsidRPr="006E7E5F">
              <w:rPr>
                <w:lang w:val="tr-TR"/>
              </w:rPr>
              <w:t>/ Sürekli</w:t>
            </w:r>
          </w:p>
        </w:tc>
      </w:tr>
      <w:tr w:rsidR="00B43EF9" w:rsidRPr="006E7E5F" w14:paraId="5BC1D589" w14:textId="77777777" w:rsidTr="00EF3276">
        <w:tc>
          <w:tcPr>
            <w:tcW w:w="5580" w:type="dxa"/>
            <w:gridSpan w:val="3"/>
          </w:tcPr>
          <w:p w14:paraId="2459FE1D" w14:textId="77777777" w:rsidR="00B43EF9" w:rsidRPr="006E7E5F" w:rsidRDefault="00965343" w:rsidP="00965343">
            <w:pPr>
              <w:suppressAutoHyphens w:val="0"/>
              <w:spacing w:before="100" w:beforeAutospacing="1" w:after="100" w:afterAutospacing="1"/>
              <w:rPr>
                <w:b/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b</w:t>
            </w:r>
            <w:r w:rsidR="008A3092" w:rsidRPr="006E7E5F">
              <w:rPr>
                <w:b/>
                <w:color w:val="000000"/>
                <w:lang w:val="tr-TR" w:eastAsia="tr-TR"/>
              </w:rPr>
              <w:t>.1.</w:t>
            </w:r>
            <w:r w:rsidRPr="006E7E5F">
              <w:rPr>
                <w:b/>
                <w:color w:val="000000"/>
                <w:lang w:val="tr-TR" w:eastAsia="tr-TR"/>
              </w:rPr>
              <w:t xml:space="preserve"> </w:t>
            </w:r>
            <w:r w:rsidR="00B43EF9" w:rsidRPr="006E7E5F">
              <w:rPr>
                <w:b/>
                <w:color w:val="000000"/>
                <w:lang w:val="tr-TR" w:eastAsia="tr-TR"/>
              </w:rPr>
              <w:t xml:space="preserve">Konu </w:t>
            </w:r>
            <w:r w:rsidRPr="006E7E5F">
              <w:rPr>
                <w:b/>
                <w:color w:val="000000"/>
                <w:lang w:val="tr-TR" w:eastAsia="tr-TR"/>
              </w:rPr>
              <w:t>Otoriteleri için:</w:t>
            </w:r>
          </w:p>
        </w:tc>
        <w:tc>
          <w:tcPr>
            <w:tcW w:w="1547" w:type="dxa"/>
            <w:vAlign w:val="center"/>
          </w:tcPr>
          <w:p w14:paraId="2B76686B" w14:textId="77777777" w:rsidR="00B43EF9" w:rsidRPr="00CE448F" w:rsidRDefault="00B43EF9" w:rsidP="0055320B">
            <w:pPr>
              <w:snapToGrid w:val="0"/>
              <w:rPr>
                <w:b/>
                <w:lang w:val="tr-TR"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78908817" w14:textId="77777777" w:rsidR="00B43EF9" w:rsidRPr="006E7E5F" w:rsidRDefault="00B43EF9" w:rsidP="0055320B">
            <w:pPr>
              <w:snapToGrid w:val="0"/>
              <w:rPr>
                <w:lang w:val="tr-TR"/>
              </w:rPr>
            </w:pPr>
          </w:p>
        </w:tc>
      </w:tr>
      <w:tr w:rsidR="00C2343B" w:rsidRPr="006E7E5F" w14:paraId="15C5AC89" w14:textId="77777777" w:rsidTr="00EF3276">
        <w:tc>
          <w:tcPr>
            <w:tcW w:w="5580" w:type="dxa"/>
            <w:gridSpan w:val="3"/>
          </w:tcPr>
          <w:p w14:paraId="3629DA49" w14:textId="77777777" w:rsidR="004F6DA8" w:rsidRPr="006E7E5F" w:rsidRDefault="00C2343B" w:rsidP="00E10A2F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 xml:space="preserve">İlgili alanlara gerekli bilgiler doldurulur. </w:t>
            </w:r>
            <w:r w:rsidR="004D79BC" w:rsidRPr="006E7E5F">
              <w:rPr>
                <w:color w:val="000000"/>
                <w:lang w:val="tr-TR" w:eastAsia="tr-TR"/>
              </w:rPr>
              <w:t>Konu başlığı</w:t>
            </w:r>
            <w:r w:rsidR="00D05AB3" w:rsidRPr="006E7E5F">
              <w:rPr>
                <w:rFonts w:eastAsia="SimSun"/>
                <w:b/>
                <w:lang w:val="tr-TR" w:eastAsia="zh-CN"/>
              </w:rPr>
              <w:t xml:space="preserve"> </w:t>
            </w:r>
            <w:r w:rsidR="00D05AB3" w:rsidRPr="006E7E5F">
              <w:rPr>
                <w:rFonts w:eastAsia="SimSun"/>
                <w:lang w:val="tr-TR" w:eastAsia="zh-CN"/>
              </w:rPr>
              <w:t>“</w:t>
            </w:r>
            <w:proofErr w:type="spellStart"/>
            <w:r w:rsidR="00D05AB3" w:rsidRPr="006E7E5F">
              <w:rPr>
                <w:rFonts w:eastAsia="SimSun"/>
                <w:lang w:val="tr-TR" w:eastAsia="zh-CN"/>
              </w:rPr>
              <w:t>Classification</w:t>
            </w:r>
            <w:proofErr w:type="spellEnd"/>
            <w:r w:rsidR="00D05AB3" w:rsidRPr="006E7E5F">
              <w:rPr>
                <w:rFonts w:eastAsia="SimSun"/>
                <w:lang w:val="tr-TR" w:eastAsia="zh-CN"/>
              </w:rPr>
              <w:t xml:space="preserve"> Web” (</w:t>
            </w:r>
            <w:hyperlink r:id="rId19" w:history="1">
              <w:r w:rsidR="004F6DA8" w:rsidRPr="006E7E5F">
                <w:rPr>
                  <w:rStyle w:val="Kpr"/>
                  <w:rFonts w:eastAsia="SimSun"/>
                  <w:lang w:val="tr-TR" w:eastAsia="zh-CN"/>
                </w:rPr>
                <w:t>http://classificationweb.net</w:t>
              </w:r>
            </w:hyperlink>
            <w:r w:rsidR="00D05AB3" w:rsidRPr="006E7E5F">
              <w:rPr>
                <w:rFonts w:eastAsia="SimSun"/>
                <w:lang w:val="tr-TR" w:eastAsia="zh-CN"/>
              </w:rPr>
              <w:t>)</w:t>
            </w:r>
            <w:r w:rsidR="004F6DA8" w:rsidRPr="006E7E5F">
              <w:rPr>
                <w:rFonts w:eastAsia="SimSun"/>
                <w:b/>
                <w:lang w:val="tr-TR" w:eastAsia="zh-CN"/>
              </w:rPr>
              <w:t xml:space="preserve"> </w:t>
            </w:r>
            <w:r w:rsidR="004F6DA8" w:rsidRPr="006E7E5F">
              <w:rPr>
                <w:rFonts w:eastAsia="SimSun"/>
                <w:lang w:val="tr-TR" w:eastAsia="zh-CN"/>
              </w:rPr>
              <w:t>sitesi üzerinden</w:t>
            </w:r>
            <w:r w:rsidR="004F6DA8" w:rsidRPr="006E7E5F">
              <w:rPr>
                <w:rFonts w:eastAsia="SimSun"/>
                <w:b/>
                <w:lang w:val="tr-TR" w:eastAsia="zh-CN"/>
              </w:rPr>
              <w:t xml:space="preserve"> </w:t>
            </w:r>
            <w:r w:rsidR="004D79BC" w:rsidRPr="006E7E5F">
              <w:rPr>
                <w:color w:val="000000"/>
                <w:lang w:val="tr-TR" w:eastAsia="tr-TR"/>
              </w:rPr>
              <w:t>kontrol edil</w:t>
            </w:r>
            <w:r w:rsidR="004F6DA8" w:rsidRPr="006E7E5F">
              <w:rPr>
                <w:color w:val="000000"/>
                <w:lang w:val="tr-TR" w:eastAsia="tr-TR"/>
              </w:rPr>
              <w:t xml:space="preserve">erek oluşturulur. </w:t>
            </w:r>
          </w:p>
          <w:p w14:paraId="7EA80379" w14:textId="77777777" w:rsidR="00C2343B" w:rsidRPr="006E7E5F" w:rsidRDefault="00A845A8" w:rsidP="00750B7D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eastAsia="en-US"/>
              </w:rPr>
              <w:lastRenderedPageBreak/>
              <w:drawing>
                <wp:inline distT="0" distB="0" distL="0" distR="0" wp14:anchorId="6663234D" wp14:editId="044E20A9">
                  <wp:extent cx="3448050" cy="2193925"/>
                  <wp:effectExtent l="0" t="0" r="0" b="0"/>
                  <wp:docPr id="10" name="Picture 9" descr="son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n1.jpg"/>
                          <pic:cNvPicPr/>
                        </pic:nvPicPr>
                        <pic:blipFill rotWithShape="1">
                          <a:blip r:embed="rId20" cstate="print"/>
                          <a:srcRect t="10838"/>
                          <a:stretch/>
                        </pic:blipFill>
                        <pic:spPr bwMode="auto">
                          <a:xfrm>
                            <a:off x="0" y="0"/>
                            <a:ext cx="3448050" cy="219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0E9A3AD0" w14:textId="77777777" w:rsidR="00C2343B" w:rsidRPr="00CE448F" w:rsidRDefault="008B1B67" w:rsidP="008A3092">
            <w:pPr>
              <w:snapToGrid w:val="0"/>
              <w:rPr>
                <w:b/>
                <w:lang w:val="tr-TR"/>
              </w:rPr>
            </w:pPr>
            <w:r w:rsidRPr="00CE448F">
              <w:rPr>
                <w:b/>
                <w:lang w:val="tr-TR"/>
              </w:rPr>
              <w:lastRenderedPageBreak/>
              <w:t>KAU</w:t>
            </w:r>
            <w:r w:rsidR="008A3092" w:rsidRPr="00CE448F">
              <w:rPr>
                <w:b/>
                <w:lang w:val="tr-TR"/>
              </w:rPr>
              <w:t xml:space="preserve"> / </w:t>
            </w:r>
            <w:r w:rsidR="009832DE" w:rsidRPr="00CE448F">
              <w:rPr>
                <w:b/>
                <w:lang w:val="tr-TR"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4DCEE8CC" w14:textId="77777777" w:rsidR="00C2343B" w:rsidRPr="006E7E5F" w:rsidRDefault="00C2343B" w:rsidP="0055320B">
            <w:pPr>
              <w:snapToGrid w:val="0"/>
              <w:rPr>
                <w:lang w:val="tr-TR"/>
              </w:rPr>
            </w:pPr>
            <w:r w:rsidRPr="006E7E5F">
              <w:rPr>
                <w:lang w:val="tr-TR"/>
              </w:rPr>
              <w:t>/ Sürekli</w:t>
            </w:r>
          </w:p>
        </w:tc>
      </w:tr>
      <w:tr w:rsidR="00C2343B" w:rsidRPr="006E7E5F" w14:paraId="7FC41A56" w14:textId="77777777" w:rsidTr="00EF3276">
        <w:tc>
          <w:tcPr>
            <w:tcW w:w="5580" w:type="dxa"/>
            <w:gridSpan w:val="3"/>
          </w:tcPr>
          <w:p w14:paraId="5B78AFC0" w14:textId="77777777" w:rsidR="00C2343B" w:rsidRPr="006E7E5F" w:rsidRDefault="004D79BC" w:rsidP="00E10A2F">
            <w:pPr>
              <w:suppressAutoHyphens w:val="0"/>
              <w:rPr>
                <w:color w:val="000000"/>
                <w:lang w:val="tr-TR" w:eastAsia="tr-TR"/>
              </w:rPr>
            </w:pPr>
            <w:r w:rsidRPr="006E7E5F">
              <w:rPr>
                <w:lang w:val="tr-TR"/>
              </w:rPr>
              <w:t>Oluşturulan otorite kaydının, üst alanları, aşağıdaki gibi doldurulur.</w:t>
            </w:r>
          </w:p>
          <w:p w14:paraId="3FFB4A7E" w14:textId="4CA8C11F" w:rsidR="00C2343B" w:rsidRPr="006E7E5F" w:rsidRDefault="00C2343B" w:rsidP="0055320B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>“ACODE1” alanı “ORGINAL” (k) olarak seçilir.</w:t>
            </w:r>
          </w:p>
          <w:p w14:paraId="26659346" w14:textId="77777777" w:rsidR="00C2343B" w:rsidRPr="006E7E5F" w:rsidRDefault="00C2343B" w:rsidP="0055320B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>“ACODE2” alanı “</w:t>
            </w:r>
            <w:proofErr w:type="spellStart"/>
            <w:r w:rsidRPr="006E7E5F">
              <w:rPr>
                <w:color w:val="000000"/>
                <w:lang w:val="tr-TR" w:eastAsia="tr-TR"/>
              </w:rPr>
              <w:t>Subject</w:t>
            </w:r>
            <w:proofErr w:type="spellEnd"/>
            <w:r w:rsidRPr="006E7E5F">
              <w:rPr>
                <w:color w:val="000000"/>
                <w:lang w:val="tr-TR" w:eastAsia="tr-TR"/>
              </w:rPr>
              <w:t xml:space="preserve"> AUTHORITY” (d) olarak seçilir.</w:t>
            </w:r>
          </w:p>
          <w:p w14:paraId="21CFB38E" w14:textId="77777777" w:rsidR="00C2343B" w:rsidRPr="006E7E5F" w:rsidRDefault="00C2343B" w:rsidP="0055320B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>“ASUPPRESS” alanı “DISPLAY” (-) olarak seçilir.</w:t>
            </w:r>
          </w:p>
          <w:p w14:paraId="3828213C" w14:textId="77777777" w:rsidR="00C2343B" w:rsidRPr="006E7E5F" w:rsidRDefault="00172FF3" w:rsidP="00D952F2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4447A526" wp14:editId="0B976DA9">
                  <wp:extent cx="3448050" cy="685800"/>
                  <wp:effectExtent l="19050" t="0" r="0" b="0"/>
                  <wp:docPr id="11" name="Picture 10" descr="son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n2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768FBBAF" w14:textId="77777777" w:rsidR="00C2343B" w:rsidRPr="00CE448F" w:rsidRDefault="008B1B67" w:rsidP="0055320B">
            <w:pPr>
              <w:snapToGrid w:val="0"/>
              <w:rPr>
                <w:b/>
              </w:rPr>
            </w:pPr>
            <w:r w:rsidRPr="00CE448F">
              <w:rPr>
                <w:b/>
              </w:rPr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03200DF5" w14:textId="77777777" w:rsidR="00C2343B" w:rsidRPr="006E7E5F" w:rsidRDefault="00C2343B" w:rsidP="0055320B">
            <w:pPr>
              <w:snapToGrid w:val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B43EF9" w:rsidRPr="006E7E5F" w14:paraId="12AC866D" w14:textId="77777777" w:rsidTr="00EF3276">
        <w:tc>
          <w:tcPr>
            <w:tcW w:w="5580" w:type="dxa"/>
            <w:gridSpan w:val="3"/>
          </w:tcPr>
          <w:p w14:paraId="21334723" w14:textId="77777777" w:rsidR="00B43EF9" w:rsidRPr="006E7E5F" w:rsidRDefault="0039532D" w:rsidP="0055320B">
            <w:pPr>
              <w:suppressAutoHyphens w:val="0"/>
              <w:rPr>
                <w:b/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b.</w:t>
            </w:r>
            <w:r w:rsidR="008A3092" w:rsidRPr="006E7E5F">
              <w:rPr>
                <w:b/>
                <w:color w:val="000000"/>
                <w:lang w:val="tr-TR" w:eastAsia="tr-TR"/>
              </w:rPr>
              <w:t>2.</w:t>
            </w:r>
            <w:r w:rsidRPr="006E7E5F">
              <w:rPr>
                <w:b/>
                <w:color w:val="000000"/>
                <w:lang w:val="tr-TR" w:eastAsia="tr-TR"/>
              </w:rPr>
              <w:t xml:space="preserve"> </w:t>
            </w:r>
            <w:r w:rsidR="0032438D" w:rsidRPr="006E7E5F">
              <w:rPr>
                <w:b/>
                <w:color w:val="000000"/>
                <w:lang w:val="tr-TR" w:eastAsia="tr-TR"/>
              </w:rPr>
              <w:t>Yazar O</w:t>
            </w:r>
            <w:r w:rsidR="00B43EF9" w:rsidRPr="006E7E5F">
              <w:rPr>
                <w:b/>
                <w:color w:val="000000"/>
                <w:lang w:val="tr-TR" w:eastAsia="tr-TR"/>
              </w:rPr>
              <w:t>torite</w:t>
            </w:r>
            <w:r w:rsidRPr="006E7E5F">
              <w:rPr>
                <w:b/>
                <w:color w:val="000000"/>
                <w:lang w:val="tr-TR" w:eastAsia="tr-TR"/>
              </w:rPr>
              <w:t>leri için:</w:t>
            </w:r>
          </w:p>
        </w:tc>
        <w:tc>
          <w:tcPr>
            <w:tcW w:w="1547" w:type="dxa"/>
            <w:vAlign w:val="center"/>
          </w:tcPr>
          <w:p w14:paraId="473CD7DD" w14:textId="77777777" w:rsidR="00B43EF9" w:rsidRPr="00CE448F" w:rsidRDefault="00B43EF9" w:rsidP="0055320B">
            <w:pPr>
              <w:snapToGrid w:val="0"/>
              <w:rPr>
                <w:b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04322470" w14:textId="77777777" w:rsidR="00B43EF9" w:rsidRPr="006E7E5F" w:rsidRDefault="00B43EF9" w:rsidP="0055320B">
            <w:pPr>
              <w:snapToGrid w:val="0"/>
            </w:pPr>
          </w:p>
        </w:tc>
      </w:tr>
      <w:tr w:rsidR="000C4458" w:rsidRPr="006E7E5F" w14:paraId="1463F88C" w14:textId="77777777" w:rsidTr="00EF3276">
        <w:tc>
          <w:tcPr>
            <w:tcW w:w="5580" w:type="dxa"/>
            <w:gridSpan w:val="3"/>
          </w:tcPr>
          <w:p w14:paraId="7FADBDBD" w14:textId="77777777" w:rsidR="000C4458" w:rsidRPr="006E7E5F" w:rsidRDefault="000C4458" w:rsidP="00E10A2F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>İlgili alanlara gerekli bilgiler doldurulur. Doğum ve ölüm yılı biliniyorsa, bu “Esas Giriş” yapılır. Ek giriş olarak ise olabilecek diğer biçimler girilir.</w:t>
            </w:r>
          </w:p>
          <w:p w14:paraId="220A2223" w14:textId="01059AE8" w:rsidR="000C4458" w:rsidRPr="006E7E5F" w:rsidRDefault="00172FF3" w:rsidP="002E41F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4B56B17A" wp14:editId="57E3814A">
                  <wp:extent cx="3448050" cy="1047750"/>
                  <wp:effectExtent l="0" t="0" r="0" b="0"/>
                  <wp:docPr id="13" name="Picture 12" descr="son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n33.jpg"/>
                          <pic:cNvPicPr/>
                        </pic:nvPicPr>
                        <pic:blipFill rotWithShape="1">
                          <a:blip r:embed="rId22" cstate="print"/>
                          <a:srcRect t="21986"/>
                          <a:stretch/>
                        </pic:blipFill>
                        <pic:spPr bwMode="auto">
                          <a:xfrm>
                            <a:off x="0" y="0"/>
                            <a:ext cx="3448050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79CC68E3" w14:textId="77777777" w:rsidR="000C4458" w:rsidRPr="00CE448F" w:rsidRDefault="008B1B67" w:rsidP="002E41F5">
            <w:pPr>
              <w:snapToGrid w:val="0"/>
              <w:rPr>
                <w:b/>
              </w:rPr>
            </w:pPr>
            <w:r w:rsidRPr="00CE448F">
              <w:rPr>
                <w:b/>
              </w:rPr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31E0B3F1" w14:textId="77777777" w:rsidR="000C4458" w:rsidRPr="006E7E5F" w:rsidRDefault="000C4458" w:rsidP="002E41F5">
            <w:pPr>
              <w:snapToGrid w:val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0C4458" w:rsidRPr="006E7E5F" w14:paraId="12509E6D" w14:textId="77777777" w:rsidTr="00EF3276">
        <w:tc>
          <w:tcPr>
            <w:tcW w:w="5580" w:type="dxa"/>
            <w:gridSpan w:val="3"/>
          </w:tcPr>
          <w:p w14:paraId="5A42DE16" w14:textId="77777777" w:rsidR="000C4458" w:rsidRPr="006E7E5F" w:rsidRDefault="0032438D" w:rsidP="00E10A2F">
            <w:pPr>
              <w:suppressAutoHyphens w:val="0"/>
              <w:rPr>
                <w:color w:val="000000"/>
                <w:lang w:val="tr-TR" w:eastAsia="tr-TR"/>
              </w:rPr>
            </w:pPr>
            <w:r w:rsidRPr="006E7E5F">
              <w:rPr>
                <w:lang w:val="tr-TR"/>
              </w:rPr>
              <w:t>Oluşturulan otorite kaydının, üst alanları, aşağıdaki gibi doldurulur.</w:t>
            </w:r>
          </w:p>
          <w:p w14:paraId="524ED9EB" w14:textId="77777777" w:rsidR="000C4458" w:rsidRPr="006E7E5F" w:rsidRDefault="000C4458" w:rsidP="002E41F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>“ACODE1” alanı “ORGINAL” (k) olarak seçilir.</w:t>
            </w:r>
          </w:p>
          <w:p w14:paraId="360AE3BD" w14:textId="77777777" w:rsidR="000C4458" w:rsidRPr="006E7E5F" w:rsidRDefault="000C4458" w:rsidP="002E41F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lastRenderedPageBreak/>
              <w:t>“ACODE2” alanı “NAME AUTHORITY” (n) olarak seçilir.</w:t>
            </w:r>
          </w:p>
          <w:p w14:paraId="5ACF9B8E" w14:textId="77777777" w:rsidR="000C4458" w:rsidRPr="006E7E5F" w:rsidRDefault="000C4458" w:rsidP="002E41F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6E7E5F">
              <w:rPr>
                <w:color w:val="000000"/>
                <w:lang w:val="tr-TR" w:eastAsia="tr-TR"/>
              </w:rPr>
              <w:t>“ASUPPRESS” alanı “DISPLAY” (-) olarak seçilir.</w:t>
            </w:r>
          </w:p>
          <w:p w14:paraId="41E993F7" w14:textId="4F146530" w:rsidR="000C4458" w:rsidRPr="006E7E5F" w:rsidRDefault="00693B9E" w:rsidP="002E41F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4DE3EA45" wp14:editId="3B9F329B">
                  <wp:extent cx="3419475" cy="514350"/>
                  <wp:effectExtent l="19050" t="0" r="9525" b="0"/>
                  <wp:docPr id="54" name="Picture 54" descr="C:\Users\suuser\Documents\talimatname\otorite\Untitled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Users\suuser\Documents\talimatname\otorite\Untitled0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38DE379C" w14:textId="77777777" w:rsidR="000C4458" w:rsidRPr="00CE448F" w:rsidRDefault="008B1B67" w:rsidP="002E41F5">
            <w:pPr>
              <w:snapToGrid w:val="0"/>
              <w:rPr>
                <w:b/>
                <w:lang w:val="tr-TR"/>
              </w:rPr>
            </w:pPr>
            <w:r w:rsidRPr="00CE448F">
              <w:rPr>
                <w:b/>
                <w:lang w:val="tr-TR"/>
              </w:rPr>
              <w:lastRenderedPageBreak/>
              <w:t>KAU</w:t>
            </w:r>
            <w:r w:rsidR="008A3092" w:rsidRPr="00CE448F">
              <w:rPr>
                <w:b/>
                <w:lang w:val="tr-TR"/>
              </w:rPr>
              <w:t xml:space="preserve"> / </w:t>
            </w:r>
            <w:r w:rsidR="009832DE" w:rsidRPr="00CE448F">
              <w:rPr>
                <w:b/>
                <w:lang w:val="tr-TR"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40081D16" w14:textId="77777777" w:rsidR="000C4458" w:rsidRPr="006E7E5F" w:rsidRDefault="000C4458" w:rsidP="002E41F5">
            <w:pPr>
              <w:snapToGrid w:val="0"/>
              <w:rPr>
                <w:lang w:val="tr-TR"/>
              </w:rPr>
            </w:pPr>
            <w:r w:rsidRPr="006E7E5F">
              <w:rPr>
                <w:lang w:val="tr-TR"/>
              </w:rPr>
              <w:t>/ Sürekli</w:t>
            </w:r>
          </w:p>
        </w:tc>
      </w:tr>
      <w:tr w:rsidR="00CC23FC" w:rsidRPr="006E7E5F" w14:paraId="1C127FC9" w14:textId="77777777" w:rsidTr="00EF3276">
        <w:tc>
          <w:tcPr>
            <w:tcW w:w="5580" w:type="dxa"/>
            <w:gridSpan w:val="3"/>
          </w:tcPr>
          <w:p w14:paraId="39DA6F60" w14:textId="77777777" w:rsidR="00CC23FC" w:rsidRPr="006E7E5F" w:rsidRDefault="00CC23FC" w:rsidP="00162559">
            <w:pPr>
              <w:rPr>
                <w:b/>
                <w:color w:val="000000"/>
                <w:lang w:eastAsia="tr-TR"/>
              </w:rPr>
            </w:pPr>
            <w:r w:rsidRPr="006E7E5F">
              <w:rPr>
                <w:b/>
                <w:color w:val="000000"/>
                <w:lang w:eastAsia="tr-TR"/>
              </w:rPr>
              <w:t xml:space="preserve">b.3. Seri </w:t>
            </w:r>
            <w:proofErr w:type="spellStart"/>
            <w:r w:rsidRPr="006E7E5F">
              <w:rPr>
                <w:b/>
                <w:color w:val="000000"/>
                <w:lang w:eastAsia="tr-TR"/>
              </w:rPr>
              <w:t>Otoriteleri</w:t>
            </w:r>
            <w:proofErr w:type="spellEnd"/>
            <w:r w:rsidRPr="006E7E5F">
              <w:rPr>
                <w:b/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b/>
                <w:color w:val="000000"/>
                <w:lang w:eastAsia="tr-TR"/>
              </w:rPr>
              <w:t>için</w:t>
            </w:r>
            <w:proofErr w:type="spellEnd"/>
            <w:r w:rsidRPr="006E7E5F">
              <w:rPr>
                <w:b/>
                <w:color w:val="000000"/>
                <w:lang w:eastAsia="tr-TR"/>
              </w:rPr>
              <w:t xml:space="preserve">: </w:t>
            </w:r>
          </w:p>
        </w:tc>
        <w:tc>
          <w:tcPr>
            <w:tcW w:w="1547" w:type="dxa"/>
            <w:vAlign w:val="center"/>
          </w:tcPr>
          <w:p w14:paraId="0BEF7D0F" w14:textId="77777777" w:rsidR="00CC23FC" w:rsidRPr="00CE448F" w:rsidRDefault="00CC23FC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7D9D715A" w14:textId="77777777" w:rsidR="00CC23FC" w:rsidRPr="006E7E5F" w:rsidRDefault="00CC23FC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</w:tr>
      <w:tr w:rsidR="006955C9" w:rsidRPr="006E7E5F" w14:paraId="2C065F71" w14:textId="77777777" w:rsidTr="00EF3276">
        <w:tc>
          <w:tcPr>
            <w:tcW w:w="5580" w:type="dxa"/>
            <w:gridSpan w:val="3"/>
          </w:tcPr>
          <w:p w14:paraId="49A9C938" w14:textId="77777777" w:rsidR="00BB1491" w:rsidRPr="006E7E5F" w:rsidRDefault="00BB1491" w:rsidP="00E10A2F">
            <w:pPr>
              <w:rPr>
                <w:color w:val="000000"/>
                <w:lang w:eastAsia="tr-TR"/>
              </w:rPr>
            </w:pPr>
            <w:r w:rsidRPr="006E7E5F">
              <w:rPr>
                <w:color w:val="000000"/>
                <w:lang w:val="tr-TR" w:eastAsia="tr-TR"/>
              </w:rPr>
              <w:t xml:space="preserve">İlgili alanlara gerekli bilgiler doldurulur. Yayıncının adı ‘Yayınları’ şeklinde “Esas Giriş” olarak yapılır. </w:t>
            </w:r>
            <w:proofErr w:type="spellStart"/>
            <w:r w:rsidRPr="006E7E5F">
              <w:rPr>
                <w:color w:val="000000"/>
                <w:lang w:eastAsia="tr-TR"/>
              </w:rPr>
              <w:t>Ek</w:t>
            </w:r>
            <w:proofErr w:type="spellEnd"/>
            <w:r w:rsidRPr="006E7E5F">
              <w:rPr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color w:val="000000"/>
                <w:lang w:eastAsia="tr-TR"/>
              </w:rPr>
              <w:t>giriş</w:t>
            </w:r>
            <w:proofErr w:type="spellEnd"/>
            <w:r w:rsidRPr="006E7E5F">
              <w:rPr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color w:val="000000"/>
                <w:lang w:eastAsia="tr-TR"/>
              </w:rPr>
              <w:t>olarak</w:t>
            </w:r>
            <w:proofErr w:type="spellEnd"/>
            <w:r w:rsidRPr="006E7E5F">
              <w:rPr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color w:val="000000"/>
                <w:lang w:eastAsia="tr-TR"/>
              </w:rPr>
              <w:t>ise</w:t>
            </w:r>
            <w:proofErr w:type="spellEnd"/>
            <w:r w:rsidRPr="006E7E5F">
              <w:rPr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color w:val="000000"/>
                <w:lang w:eastAsia="tr-TR"/>
              </w:rPr>
              <w:t>olabilecek</w:t>
            </w:r>
            <w:proofErr w:type="spellEnd"/>
            <w:r w:rsidRPr="006E7E5F">
              <w:rPr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color w:val="000000"/>
                <w:lang w:eastAsia="tr-TR"/>
              </w:rPr>
              <w:t>diğer</w:t>
            </w:r>
            <w:proofErr w:type="spellEnd"/>
            <w:r w:rsidRPr="006E7E5F">
              <w:rPr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color w:val="000000"/>
                <w:lang w:eastAsia="tr-TR"/>
              </w:rPr>
              <w:t>biçimler</w:t>
            </w:r>
            <w:proofErr w:type="spellEnd"/>
            <w:r w:rsidRPr="006E7E5F">
              <w:rPr>
                <w:color w:val="000000"/>
                <w:lang w:eastAsia="tr-TR"/>
              </w:rPr>
              <w:t xml:space="preserve"> </w:t>
            </w:r>
            <w:proofErr w:type="spellStart"/>
            <w:r w:rsidRPr="006E7E5F">
              <w:rPr>
                <w:color w:val="000000"/>
                <w:lang w:eastAsia="tr-TR"/>
              </w:rPr>
              <w:t>girilir</w:t>
            </w:r>
            <w:proofErr w:type="spellEnd"/>
            <w:r w:rsidRPr="006E7E5F">
              <w:rPr>
                <w:color w:val="000000"/>
                <w:lang w:eastAsia="tr-TR"/>
              </w:rPr>
              <w:t>.</w:t>
            </w:r>
          </w:p>
          <w:p w14:paraId="119951B9" w14:textId="77777777" w:rsidR="00BB1491" w:rsidRPr="006E7E5F" w:rsidRDefault="00BB1491" w:rsidP="00BB1491">
            <w:pPr>
              <w:rPr>
                <w:color w:val="000000"/>
                <w:lang w:eastAsia="tr-TR"/>
              </w:rPr>
            </w:pPr>
          </w:p>
          <w:p w14:paraId="6A313E90" w14:textId="1A80EE69" w:rsidR="006955C9" w:rsidRPr="00E10A2F" w:rsidRDefault="00693B9E" w:rsidP="00E10A2F">
            <w:pPr>
              <w:rPr>
                <w:color w:val="000000"/>
                <w:lang w:eastAsia="tr-TR"/>
              </w:rPr>
            </w:pPr>
            <w:r>
              <w:rPr>
                <w:b/>
                <w:noProof/>
                <w:lang w:eastAsia="en-US"/>
              </w:rPr>
              <w:drawing>
                <wp:inline distT="0" distB="0" distL="0" distR="0" wp14:anchorId="65654078" wp14:editId="78672577">
                  <wp:extent cx="4210050" cy="1152525"/>
                  <wp:effectExtent l="0" t="0" r="0" b="9525"/>
                  <wp:docPr id="67" name="Picture 67" descr="C:\Users\suuser\Documents\talimatname\otorite\Untitled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suuser\Documents\talimatname\otorite\Untitled0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/>
                          <a:srcRect t="15385"/>
                          <a:stretch/>
                        </pic:blipFill>
                        <pic:spPr bwMode="auto">
                          <a:xfrm>
                            <a:off x="0" y="0"/>
                            <a:ext cx="42100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7E3A0ADA" w14:textId="77777777" w:rsidR="006955C9" w:rsidRPr="00CE448F" w:rsidRDefault="008B1B67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  <w:r w:rsidRPr="00CE448F">
              <w:rPr>
                <w:b/>
                <w:lang w:val="tr-TR"/>
              </w:rPr>
              <w:t>KAU</w:t>
            </w:r>
            <w:r w:rsidR="008C5E15" w:rsidRPr="00CE448F">
              <w:rPr>
                <w:b/>
                <w:lang w:val="tr-TR"/>
              </w:rPr>
              <w:t xml:space="preserve"> / </w:t>
            </w:r>
            <w:r w:rsidR="009832DE" w:rsidRPr="00CE448F">
              <w:rPr>
                <w:b/>
                <w:lang w:val="tr-TR"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13BF46A8" w14:textId="77777777" w:rsidR="006955C9" w:rsidRPr="006E7E5F" w:rsidRDefault="008C5E15">
            <w:pPr>
              <w:pStyle w:val="NormalWeb"/>
              <w:snapToGrid w:val="0"/>
              <w:spacing w:before="0" w:after="0"/>
              <w:rPr>
                <w:lang w:val="tr-TR"/>
              </w:rPr>
            </w:pPr>
            <w:r w:rsidRPr="006E7E5F">
              <w:rPr>
                <w:lang w:val="tr-TR"/>
              </w:rPr>
              <w:t>/Sürekli</w:t>
            </w:r>
          </w:p>
        </w:tc>
      </w:tr>
      <w:tr w:rsidR="005B455A" w:rsidRPr="006E7E5F" w14:paraId="43C359F8" w14:textId="77777777" w:rsidTr="00EF3276">
        <w:tc>
          <w:tcPr>
            <w:tcW w:w="5580" w:type="dxa"/>
            <w:gridSpan w:val="3"/>
          </w:tcPr>
          <w:p w14:paraId="0B8845AD" w14:textId="77777777" w:rsidR="005B455A" w:rsidRPr="006E7E5F" w:rsidRDefault="005B455A" w:rsidP="00E10A2F">
            <w:pPr>
              <w:snapToGrid w:val="0"/>
              <w:rPr>
                <w:b/>
                <w:bCs/>
                <w:color w:val="000000"/>
                <w:lang w:val="tr-TR"/>
              </w:rPr>
            </w:pPr>
            <w:r w:rsidRPr="006E7E5F">
              <w:rPr>
                <w:lang w:val="tr-TR"/>
              </w:rPr>
              <w:t>Oluşturulan otorite kaydının, üst alanları, aşağıdaki gibi doldurulur.</w:t>
            </w:r>
          </w:p>
          <w:p w14:paraId="05E5A63D" w14:textId="77777777" w:rsidR="005B455A" w:rsidRPr="006E7E5F" w:rsidRDefault="005B455A" w:rsidP="005B455A">
            <w:pPr>
              <w:snapToGrid w:val="0"/>
              <w:ind w:left="360"/>
              <w:rPr>
                <w:lang w:val="tr-TR"/>
              </w:rPr>
            </w:pPr>
          </w:p>
          <w:p w14:paraId="562721F7" w14:textId="77777777" w:rsidR="005B455A" w:rsidRPr="006E7E5F" w:rsidRDefault="005B455A" w:rsidP="005B455A">
            <w:pPr>
              <w:snapToGrid w:val="0"/>
              <w:rPr>
                <w:lang w:val="tr-TR"/>
              </w:rPr>
            </w:pPr>
            <w:r w:rsidRPr="006E7E5F">
              <w:rPr>
                <w:lang w:val="tr-TR"/>
              </w:rPr>
              <w:t>“ACODE1” alanı “ORGINAL” (k) olarak seçilir.</w:t>
            </w:r>
          </w:p>
          <w:p w14:paraId="364ED639" w14:textId="77777777" w:rsidR="005B455A" w:rsidRPr="006E7E5F" w:rsidRDefault="005B455A" w:rsidP="005B455A">
            <w:pPr>
              <w:snapToGrid w:val="0"/>
              <w:rPr>
                <w:lang w:val="tr-TR"/>
              </w:rPr>
            </w:pPr>
          </w:p>
          <w:p w14:paraId="097D2C37" w14:textId="77777777" w:rsidR="005B455A" w:rsidRPr="006E7E5F" w:rsidRDefault="005B455A" w:rsidP="005B455A">
            <w:pPr>
              <w:snapToGrid w:val="0"/>
            </w:pPr>
            <w:r w:rsidRPr="006E7E5F">
              <w:t xml:space="preserve">“ACODE2” </w:t>
            </w:r>
            <w:proofErr w:type="spellStart"/>
            <w:r w:rsidRPr="006E7E5F">
              <w:t>alanı</w:t>
            </w:r>
            <w:proofErr w:type="spellEnd"/>
            <w:r w:rsidRPr="006E7E5F">
              <w:t xml:space="preserve"> “Series AUTHORITY” (-) </w:t>
            </w:r>
            <w:proofErr w:type="spellStart"/>
            <w:r w:rsidRPr="006E7E5F">
              <w:t>olarak</w:t>
            </w:r>
            <w:proofErr w:type="spellEnd"/>
            <w:r w:rsidRPr="006E7E5F">
              <w:t xml:space="preserve"> </w:t>
            </w:r>
            <w:proofErr w:type="spellStart"/>
            <w:r w:rsidRPr="006E7E5F">
              <w:t>seçilir</w:t>
            </w:r>
            <w:proofErr w:type="spellEnd"/>
            <w:r w:rsidRPr="006E7E5F">
              <w:t>.</w:t>
            </w:r>
          </w:p>
          <w:p w14:paraId="2215F5DA" w14:textId="77777777" w:rsidR="005B455A" w:rsidRPr="006E7E5F" w:rsidRDefault="005B455A" w:rsidP="005B455A">
            <w:pPr>
              <w:snapToGrid w:val="0"/>
            </w:pPr>
          </w:p>
          <w:p w14:paraId="3F8564B1" w14:textId="77777777" w:rsidR="005B455A" w:rsidRPr="006E7E5F" w:rsidRDefault="005B455A" w:rsidP="005B455A">
            <w:pPr>
              <w:snapToGrid w:val="0"/>
            </w:pPr>
            <w:r w:rsidRPr="006E7E5F">
              <w:t xml:space="preserve">“ASUPPRESS” </w:t>
            </w:r>
            <w:proofErr w:type="spellStart"/>
            <w:r w:rsidRPr="006E7E5F">
              <w:t>alanı</w:t>
            </w:r>
            <w:proofErr w:type="spellEnd"/>
            <w:r w:rsidRPr="006E7E5F">
              <w:t xml:space="preserve"> “DISPLAY” (-) </w:t>
            </w:r>
            <w:proofErr w:type="spellStart"/>
            <w:r w:rsidRPr="006E7E5F">
              <w:t>olarak</w:t>
            </w:r>
            <w:proofErr w:type="spellEnd"/>
            <w:r w:rsidRPr="006E7E5F">
              <w:t xml:space="preserve"> </w:t>
            </w:r>
            <w:proofErr w:type="spellStart"/>
            <w:r w:rsidRPr="006E7E5F">
              <w:t>seçilir</w:t>
            </w:r>
            <w:proofErr w:type="spellEnd"/>
            <w:r w:rsidRPr="006E7E5F">
              <w:t>.</w:t>
            </w:r>
          </w:p>
          <w:p w14:paraId="7B74B27D" w14:textId="77777777" w:rsidR="005B455A" w:rsidRPr="006E7E5F" w:rsidRDefault="005B455A" w:rsidP="005B455A">
            <w:pPr>
              <w:snapToGrid w:val="0"/>
            </w:pPr>
          </w:p>
          <w:p w14:paraId="46F05D98" w14:textId="77777777" w:rsidR="005B455A" w:rsidRPr="006E7E5F" w:rsidRDefault="00172FF3" w:rsidP="005B455A">
            <w:pPr>
              <w:snapToGrid w:val="0"/>
              <w:rPr>
                <w:b/>
                <w:bCs/>
                <w:color w:val="000000"/>
                <w:lang w:val="tr-TR"/>
              </w:rPr>
            </w:pPr>
            <w:r>
              <w:rPr>
                <w:b/>
                <w:bCs/>
                <w:noProof/>
                <w:color w:val="000000"/>
                <w:lang w:eastAsia="en-US"/>
              </w:rPr>
              <w:drawing>
                <wp:inline distT="0" distB="0" distL="0" distR="0" wp14:anchorId="28153952" wp14:editId="5144D8A1">
                  <wp:extent cx="3486150" cy="514350"/>
                  <wp:effectExtent l="19050" t="0" r="0" b="0"/>
                  <wp:docPr id="14" name="Picture 13" descr="son3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n322.jp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0E43778C" w14:textId="77777777" w:rsidR="005B455A" w:rsidRPr="00CE448F" w:rsidRDefault="008B1B67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  <w:r w:rsidRPr="00CE448F">
              <w:rPr>
                <w:b/>
                <w:lang w:val="tr-TR"/>
              </w:rPr>
              <w:t>KAU</w:t>
            </w:r>
            <w:r w:rsidR="008C5E15" w:rsidRPr="00CE448F">
              <w:rPr>
                <w:b/>
                <w:lang w:val="tr-TR"/>
              </w:rPr>
              <w:t xml:space="preserve"> / </w:t>
            </w:r>
            <w:r w:rsidR="009832DE" w:rsidRPr="00CE448F">
              <w:rPr>
                <w:b/>
                <w:lang w:val="tr-TR"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4D4DFBD8" w14:textId="77777777" w:rsidR="005B455A" w:rsidRPr="006E7E5F" w:rsidRDefault="008C5E15">
            <w:pPr>
              <w:pStyle w:val="NormalWeb"/>
              <w:snapToGrid w:val="0"/>
              <w:spacing w:before="0" w:after="0"/>
              <w:rPr>
                <w:lang w:val="tr-TR"/>
              </w:rPr>
            </w:pPr>
            <w:r w:rsidRPr="006E7E5F">
              <w:rPr>
                <w:lang w:val="tr-TR"/>
              </w:rPr>
              <w:t>/Sürekli</w:t>
            </w:r>
          </w:p>
        </w:tc>
      </w:tr>
      <w:tr w:rsidR="00C2343B" w:rsidRPr="006E7E5F" w14:paraId="6EF6AF83" w14:textId="77777777" w:rsidTr="00EF3276">
        <w:tc>
          <w:tcPr>
            <w:tcW w:w="5580" w:type="dxa"/>
            <w:gridSpan w:val="3"/>
          </w:tcPr>
          <w:p w14:paraId="385F6A64" w14:textId="77777777" w:rsidR="00C2343B" w:rsidRPr="003754A6" w:rsidRDefault="004C403F" w:rsidP="004C403F">
            <w:pPr>
              <w:snapToGrid w:val="0"/>
              <w:rPr>
                <w:rStyle w:val="Gl"/>
                <w:b w:val="0"/>
                <w:bCs w:val="0"/>
                <w:lang w:val="tr-TR"/>
              </w:rPr>
            </w:pPr>
            <w:r w:rsidRPr="003754A6">
              <w:rPr>
                <w:b/>
                <w:bCs/>
                <w:lang w:val="tr-TR"/>
              </w:rPr>
              <w:t>3. Otorite Kayıtlarında Kullanılan Alanlar</w:t>
            </w:r>
          </w:p>
        </w:tc>
        <w:tc>
          <w:tcPr>
            <w:tcW w:w="1547" w:type="dxa"/>
            <w:vAlign w:val="center"/>
          </w:tcPr>
          <w:p w14:paraId="3F815C5D" w14:textId="77777777" w:rsidR="00C2343B" w:rsidRPr="00CE448F" w:rsidRDefault="00C2343B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60C1340D" w14:textId="77777777" w:rsidR="00C2343B" w:rsidRPr="006E7E5F" w:rsidRDefault="00C2343B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</w:tr>
      <w:tr w:rsidR="008623DA" w:rsidRPr="006E7E5F" w14:paraId="75F89D17" w14:textId="77777777" w:rsidTr="00EF3276">
        <w:tc>
          <w:tcPr>
            <w:tcW w:w="5580" w:type="dxa"/>
            <w:gridSpan w:val="3"/>
          </w:tcPr>
          <w:p w14:paraId="08B817CC" w14:textId="77777777" w:rsidR="008623DA" w:rsidRPr="006E7E5F" w:rsidRDefault="008623DA">
            <w:pPr>
              <w:snapToGrid w:val="0"/>
              <w:rPr>
                <w:b/>
                <w:color w:val="000000"/>
                <w:lang w:val="tr-TR"/>
              </w:rPr>
            </w:pPr>
            <w:r w:rsidRPr="006E7E5F">
              <w:rPr>
                <w:b/>
                <w:color w:val="000000"/>
                <w:lang w:val="tr-TR"/>
              </w:rPr>
              <w:t>Konu Otoriteleri için:</w:t>
            </w:r>
          </w:p>
        </w:tc>
        <w:tc>
          <w:tcPr>
            <w:tcW w:w="1547" w:type="dxa"/>
            <w:vAlign w:val="center"/>
          </w:tcPr>
          <w:p w14:paraId="1975B378" w14:textId="77777777" w:rsidR="008623DA" w:rsidRPr="00CE448F" w:rsidRDefault="008623DA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5372CB93" w14:textId="77777777" w:rsidR="008623DA" w:rsidRPr="006E7E5F" w:rsidRDefault="008623DA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</w:tr>
      <w:tr w:rsidR="00C2343B" w:rsidRPr="006E7E5F" w14:paraId="2A1B87D1" w14:textId="77777777" w:rsidTr="00EF3276">
        <w:tc>
          <w:tcPr>
            <w:tcW w:w="5580" w:type="dxa"/>
            <w:gridSpan w:val="3"/>
          </w:tcPr>
          <w:p w14:paraId="5DAF81A0" w14:textId="77777777" w:rsidR="00C2343B" w:rsidRDefault="00C2343B">
            <w:pPr>
              <w:snapToGrid w:val="0"/>
              <w:rPr>
                <w:color w:val="000000"/>
                <w:lang w:val="tr-TR"/>
              </w:rPr>
            </w:pPr>
            <w:r w:rsidRPr="006E7E5F">
              <w:rPr>
                <w:b/>
                <w:color w:val="000000"/>
                <w:lang w:val="tr-TR"/>
              </w:rPr>
              <w:t>a.</w:t>
            </w:r>
            <w:r w:rsidRPr="006E7E5F">
              <w:rPr>
                <w:color w:val="000000"/>
                <w:lang w:val="tr-TR"/>
              </w:rPr>
              <w:t xml:space="preserve"> 053 = Konuya ait sınıflama numarası bu alanda belirtilir.</w:t>
            </w:r>
          </w:p>
          <w:p w14:paraId="310CC426" w14:textId="77777777" w:rsidR="00063B9B" w:rsidRDefault="00063B9B">
            <w:pPr>
              <w:snapToGrid w:val="0"/>
              <w:rPr>
                <w:color w:val="000000"/>
                <w:lang w:val="tr-TR"/>
              </w:rPr>
            </w:pPr>
          </w:p>
          <w:p w14:paraId="51CDA44B" w14:textId="77777777" w:rsidR="00063B9B" w:rsidRPr="006E7E5F" w:rsidRDefault="00693B9E">
            <w:pPr>
              <w:snapToGrid w:val="0"/>
              <w:rPr>
                <w:rStyle w:val="Gl"/>
                <w:b w:val="0"/>
                <w:bCs w:val="0"/>
                <w:color w:val="000000"/>
                <w:lang w:val="tr-TR"/>
              </w:rPr>
            </w:pPr>
            <w:r>
              <w:rPr>
                <w:noProof/>
                <w:color w:val="000000"/>
                <w:lang w:eastAsia="en-US"/>
              </w:rPr>
              <w:lastRenderedPageBreak/>
              <w:drawing>
                <wp:inline distT="0" distB="0" distL="0" distR="0" wp14:anchorId="59376A29" wp14:editId="3DF08049">
                  <wp:extent cx="2343150" cy="1752600"/>
                  <wp:effectExtent l="19050" t="0" r="0" b="0"/>
                  <wp:docPr id="80" name="Picture 80" descr="C:\Users\suuser\Documents\talimatname\otorite\Untitled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suuser\Documents\talimatname\otorite\Untitled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5924BDD1" w14:textId="77777777" w:rsidR="00C2343B" w:rsidRPr="00CE448F" w:rsidRDefault="008B1B67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  <w:r w:rsidRPr="00CE448F">
              <w:rPr>
                <w:b/>
                <w:lang w:val="tr-TR"/>
              </w:rPr>
              <w:lastRenderedPageBreak/>
              <w:t>KAU</w:t>
            </w:r>
            <w:r w:rsidR="008B4487" w:rsidRPr="00CE448F">
              <w:rPr>
                <w:b/>
                <w:lang w:val="tr-TR"/>
              </w:rPr>
              <w:t xml:space="preserve"> / </w:t>
            </w:r>
            <w:r w:rsidR="009832DE" w:rsidRPr="00CE448F">
              <w:rPr>
                <w:b/>
                <w:lang w:val="tr-TR"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7192DC54" w14:textId="77777777" w:rsidR="00C2343B" w:rsidRPr="006E7E5F" w:rsidRDefault="008B4487">
            <w:pPr>
              <w:pStyle w:val="NormalWeb"/>
              <w:snapToGrid w:val="0"/>
              <w:spacing w:before="0" w:after="0"/>
              <w:rPr>
                <w:lang w:val="tr-TR"/>
              </w:rPr>
            </w:pPr>
            <w:r w:rsidRPr="006E7E5F">
              <w:rPr>
                <w:lang w:val="tr-TR"/>
              </w:rPr>
              <w:t>/Sürekli</w:t>
            </w:r>
          </w:p>
        </w:tc>
      </w:tr>
      <w:tr w:rsidR="00C2343B" w:rsidRPr="006E7E5F" w14:paraId="2CD23A08" w14:textId="77777777" w:rsidTr="00EF3276">
        <w:tc>
          <w:tcPr>
            <w:tcW w:w="5580" w:type="dxa"/>
            <w:gridSpan w:val="3"/>
          </w:tcPr>
          <w:p w14:paraId="7D3615CB" w14:textId="77777777" w:rsidR="00C2343B" w:rsidRDefault="00C2343B">
            <w:pPr>
              <w:snapToGrid w:val="0"/>
              <w:rPr>
                <w:color w:val="000000"/>
                <w:lang w:val="sv-SE"/>
              </w:rPr>
            </w:pPr>
            <w:r w:rsidRPr="006E7E5F">
              <w:rPr>
                <w:b/>
                <w:color w:val="000000"/>
                <w:lang w:val="tr-TR"/>
              </w:rPr>
              <w:t xml:space="preserve">b. </w:t>
            </w:r>
            <w:r w:rsidRPr="006E7E5F">
              <w:rPr>
                <w:color w:val="000000"/>
                <w:lang w:val="tr-TR"/>
              </w:rPr>
              <w:t>150 = Kullanılacak ana giriş bu a</w:t>
            </w:r>
            <w:r w:rsidRPr="006E7E5F">
              <w:rPr>
                <w:color w:val="000000"/>
                <w:lang w:val="sv-SE"/>
              </w:rPr>
              <w:t>landa belirtilir.</w:t>
            </w:r>
          </w:p>
          <w:p w14:paraId="1EEF07C8" w14:textId="77777777" w:rsidR="00063B9B" w:rsidRPr="006E7E5F" w:rsidRDefault="00063B9B">
            <w:pPr>
              <w:snapToGrid w:val="0"/>
              <w:rPr>
                <w:color w:val="000000"/>
                <w:lang w:val="sv-SE"/>
              </w:rPr>
            </w:pPr>
          </w:p>
          <w:p w14:paraId="530A4106" w14:textId="77777777" w:rsidR="00C2343B" w:rsidRPr="006E7E5F" w:rsidRDefault="00693B9E">
            <w:pPr>
              <w:snapToGrid w:val="0"/>
              <w:rPr>
                <w:color w:val="000000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4E763EBE" wp14:editId="2951F124">
                  <wp:extent cx="2343150" cy="1752600"/>
                  <wp:effectExtent l="19050" t="0" r="0" b="0"/>
                  <wp:docPr id="82" name="Picture 82" descr="C:\Users\suuser\Documents\talimatname\otorite\Untitled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suuser\Documents\talimatname\otorite\Untitled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4B6D53F4" w14:textId="77777777" w:rsidR="00C2343B" w:rsidRPr="00CE448F" w:rsidRDefault="008B1B67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3C3A8A23" w14:textId="77777777" w:rsidR="00C2343B" w:rsidRPr="006E7E5F" w:rsidRDefault="008A3092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C2343B" w:rsidRPr="006E7E5F" w14:paraId="627D1F24" w14:textId="77777777" w:rsidTr="00EF3276">
        <w:tc>
          <w:tcPr>
            <w:tcW w:w="5580" w:type="dxa"/>
            <w:gridSpan w:val="3"/>
          </w:tcPr>
          <w:p w14:paraId="18090C2A" w14:textId="77777777" w:rsidR="00C2343B" w:rsidRDefault="00C2343B">
            <w:pPr>
              <w:snapToGrid w:val="0"/>
              <w:rPr>
                <w:color w:val="000000"/>
                <w:lang w:val="tr-TR"/>
              </w:rPr>
            </w:pPr>
            <w:r w:rsidRPr="006E7E5F">
              <w:rPr>
                <w:b/>
                <w:color w:val="000000"/>
                <w:lang w:val="tr-TR"/>
              </w:rPr>
              <w:t>c.</w:t>
            </w:r>
            <w:r w:rsidRPr="006E7E5F">
              <w:rPr>
                <w:color w:val="000000"/>
                <w:lang w:val="tr-TR"/>
              </w:rPr>
              <w:t xml:space="preserve"> 450 = Kullanılacak ek girişler bu alanda belirtilir. Katalogda bu alanlar “</w:t>
            </w:r>
            <w:proofErr w:type="spellStart"/>
            <w:r w:rsidRPr="006E7E5F">
              <w:rPr>
                <w:color w:val="000000"/>
                <w:lang w:val="tr-TR"/>
              </w:rPr>
              <w:t>See</w:t>
            </w:r>
            <w:proofErr w:type="spellEnd"/>
            <w:r w:rsidRPr="006E7E5F">
              <w:rPr>
                <w:color w:val="000000"/>
                <w:lang w:val="tr-TR"/>
              </w:rPr>
              <w:t>” olarak görünecektir.</w:t>
            </w:r>
          </w:p>
          <w:p w14:paraId="2E247722" w14:textId="77777777" w:rsidR="00C478FB" w:rsidRPr="006E7E5F" w:rsidRDefault="00C478FB">
            <w:pPr>
              <w:snapToGrid w:val="0"/>
              <w:rPr>
                <w:color w:val="000000"/>
                <w:lang w:val="tr-TR"/>
              </w:rPr>
            </w:pPr>
          </w:p>
          <w:p w14:paraId="47FB1EF4" w14:textId="77777777" w:rsidR="00C2343B" w:rsidRDefault="00693B9E">
            <w:pPr>
              <w:snapToGrid w:val="0"/>
              <w:rPr>
                <w:color w:val="000000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479CBE0E" wp14:editId="6333FFF7">
                  <wp:extent cx="2343150" cy="1752600"/>
                  <wp:effectExtent l="19050" t="0" r="0" b="0"/>
                  <wp:docPr id="84" name="Picture 84" descr="C:\Users\suuser\Documents\talimatname\otorite\Untitled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:\Users\suuser\Documents\talimatname\otorite\Untitled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F5B0C" w14:textId="77777777" w:rsidR="001E72E3" w:rsidRPr="006E7E5F" w:rsidRDefault="001E72E3">
            <w:pPr>
              <w:snapToGrid w:val="0"/>
              <w:rPr>
                <w:color w:val="000000"/>
              </w:rPr>
            </w:pPr>
          </w:p>
          <w:p w14:paraId="1EB49E1F" w14:textId="77777777" w:rsidR="00C2343B" w:rsidRPr="006E7E5F" w:rsidRDefault="00693B9E">
            <w:pPr>
              <w:snapToGrid w:val="0"/>
              <w:rPr>
                <w:color w:val="000000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5CEFA19D" wp14:editId="7017D9AD">
                  <wp:extent cx="3676650" cy="904875"/>
                  <wp:effectExtent l="19050" t="0" r="0" b="0"/>
                  <wp:docPr id="88" name="Picture 88" descr="C:\Users\suuser\Documents\talimatname\otorite\Untitled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suuser\Documents\talimatname\otorite\Untitled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1222DF09" w14:textId="77777777" w:rsidR="00C2343B" w:rsidRPr="00CE448F" w:rsidRDefault="008B1B67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5ED31297" w14:textId="77777777" w:rsidR="00C2343B" w:rsidRPr="006E7E5F" w:rsidRDefault="008A3092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C2343B" w:rsidRPr="006E7E5F" w14:paraId="2CA473C0" w14:textId="77777777" w:rsidTr="00EF3276">
        <w:tc>
          <w:tcPr>
            <w:tcW w:w="5580" w:type="dxa"/>
            <w:gridSpan w:val="3"/>
          </w:tcPr>
          <w:p w14:paraId="7520A4AE" w14:textId="77777777" w:rsidR="00C2343B" w:rsidRDefault="00C2343B">
            <w:pPr>
              <w:snapToGrid w:val="0"/>
              <w:rPr>
                <w:color w:val="000000"/>
                <w:lang w:val="tr-TR"/>
              </w:rPr>
            </w:pPr>
            <w:r w:rsidRPr="006E7E5F">
              <w:rPr>
                <w:b/>
                <w:color w:val="000000"/>
                <w:lang w:val="tr-TR"/>
              </w:rPr>
              <w:t>d.</w:t>
            </w:r>
            <w:r w:rsidRPr="006E7E5F">
              <w:rPr>
                <w:color w:val="000000"/>
                <w:lang w:val="tr-TR"/>
              </w:rPr>
              <w:t xml:space="preserve"> 550 = Kullanılacak ek girişler bu alanda belirtilir. Katalogda bu alanlar “</w:t>
            </w:r>
            <w:proofErr w:type="spellStart"/>
            <w:r w:rsidRPr="006E7E5F">
              <w:rPr>
                <w:color w:val="000000"/>
                <w:lang w:val="tr-TR"/>
              </w:rPr>
              <w:t>See</w:t>
            </w:r>
            <w:proofErr w:type="spellEnd"/>
            <w:r w:rsidRPr="006E7E5F">
              <w:rPr>
                <w:color w:val="000000"/>
                <w:lang w:val="tr-TR"/>
              </w:rPr>
              <w:t xml:space="preserve"> </w:t>
            </w:r>
            <w:proofErr w:type="spellStart"/>
            <w:r w:rsidRPr="006E7E5F">
              <w:rPr>
                <w:color w:val="000000"/>
                <w:lang w:val="tr-TR"/>
              </w:rPr>
              <w:t>Also</w:t>
            </w:r>
            <w:proofErr w:type="spellEnd"/>
            <w:r w:rsidRPr="006E7E5F">
              <w:rPr>
                <w:color w:val="000000"/>
                <w:lang w:val="tr-TR"/>
              </w:rPr>
              <w:t>” olarak görünecektir.</w:t>
            </w:r>
          </w:p>
          <w:p w14:paraId="005AAA0A" w14:textId="77777777" w:rsidR="00545E0C" w:rsidRPr="006E7E5F" w:rsidRDefault="00545E0C">
            <w:pPr>
              <w:snapToGrid w:val="0"/>
              <w:rPr>
                <w:color w:val="000000"/>
                <w:lang w:val="tr-TR"/>
              </w:rPr>
            </w:pPr>
          </w:p>
          <w:p w14:paraId="3139FACE" w14:textId="77777777" w:rsidR="00C2343B" w:rsidRDefault="00693B9E">
            <w:pPr>
              <w:snapToGrid w:val="0"/>
              <w:rPr>
                <w:color w:val="000000"/>
              </w:rPr>
            </w:pPr>
            <w:r>
              <w:rPr>
                <w:noProof/>
                <w:color w:val="000000"/>
                <w:lang w:eastAsia="en-US"/>
              </w:rPr>
              <w:lastRenderedPageBreak/>
              <w:drawing>
                <wp:inline distT="0" distB="0" distL="0" distR="0" wp14:anchorId="5E06B34A" wp14:editId="4218F806">
                  <wp:extent cx="2343150" cy="1752600"/>
                  <wp:effectExtent l="19050" t="0" r="0" b="0"/>
                  <wp:docPr id="86" name="Picture 86" descr="C:\Users\suuser\Documents\talimatname\otorite\Untitled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suuser\Documents\talimatname\otorite\Untitled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77B05" w14:textId="77777777" w:rsidR="001E72E3" w:rsidRPr="006E7E5F" w:rsidRDefault="001E72E3">
            <w:pPr>
              <w:snapToGrid w:val="0"/>
              <w:rPr>
                <w:color w:val="000000"/>
              </w:rPr>
            </w:pPr>
          </w:p>
          <w:p w14:paraId="6F1729EF" w14:textId="77777777" w:rsidR="00C2343B" w:rsidRPr="006E7E5F" w:rsidRDefault="00693B9E">
            <w:pPr>
              <w:snapToGrid w:val="0"/>
              <w:rPr>
                <w:color w:val="000000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52EFC55C" wp14:editId="537349B1">
                  <wp:extent cx="3086100" cy="723900"/>
                  <wp:effectExtent l="19050" t="0" r="0" b="0"/>
                  <wp:docPr id="91" name="Picture 91" descr="C:\Users\suuser\Documents\talimatname\otorite\Untitled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suuser\Documents\talimatname\otorite\Untitled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66B09BBA" w14:textId="77777777" w:rsidR="00C2343B" w:rsidRPr="00CE448F" w:rsidRDefault="008B1B67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lastRenderedPageBreak/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2053099C" w14:textId="77777777" w:rsidR="00C2343B" w:rsidRPr="006E7E5F" w:rsidRDefault="008A3092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0C4458" w:rsidRPr="006E7E5F" w14:paraId="2B2A08B7" w14:textId="77777777" w:rsidTr="00EF3276">
        <w:tc>
          <w:tcPr>
            <w:tcW w:w="5580" w:type="dxa"/>
            <w:gridSpan w:val="3"/>
          </w:tcPr>
          <w:p w14:paraId="3BF94A91" w14:textId="77777777" w:rsidR="000C4458" w:rsidRPr="006E7E5F" w:rsidRDefault="000C4458" w:rsidP="00E65B3D">
            <w:pPr>
              <w:snapToGrid w:val="0"/>
              <w:rPr>
                <w:color w:val="000000"/>
                <w:lang w:val="sv-SE"/>
              </w:rPr>
            </w:pPr>
            <w:r w:rsidRPr="006E7E5F">
              <w:rPr>
                <w:b/>
                <w:color w:val="000000"/>
                <w:lang w:val="sv-SE"/>
              </w:rPr>
              <w:t>Yazar</w:t>
            </w:r>
            <w:r w:rsidRPr="006E7E5F">
              <w:rPr>
                <w:color w:val="000000"/>
                <w:lang w:val="sv-SE"/>
              </w:rPr>
              <w:t xml:space="preserve"> </w:t>
            </w:r>
            <w:r w:rsidRPr="006E7E5F">
              <w:rPr>
                <w:b/>
                <w:bCs/>
                <w:color w:val="000000"/>
                <w:lang w:val="sv-SE"/>
              </w:rPr>
              <w:t>Otorite</w:t>
            </w:r>
            <w:r w:rsidR="00E65B3D" w:rsidRPr="006E7E5F">
              <w:rPr>
                <w:b/>
                <w:bCs/>
                <w:color w:val="000000"/>
                <w:lang w:val="sv-SE"/>
              </w:rPr>
              <w:t xml:space="preserve">leri için: </w:t>
            </w:r>
          </w:p>
        </w:tc>
        <w:tc>
          <w:tcPr>
            <w:tcW w:w="1547" w:type="dxa"/>
            <w:vAlign w:val="center"/>
          </w:tcPr>
          <w:p w14:paraId="65AE70E5" w14:textId="77777777" w:rsidR="000C4458" w:rsidRPr="00CE448F" w:rsidRDefault="000C4458">
            <w:pPr>
              <w:pStyle w:val="NormalWeb"/>
              <w:snapToGrid w:val="0"/>
              <w:spacing w:before="0" w:after="0"/>
              <w:rPr>
                <w:b/>
                <w:lang w:val="sv-SE"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702DE152" w14:textId="77777777" w:rsidR="000C4458" w:rsidRPr="006E7E5F" w:rsidRDefault="000C4458">
            <w:pPr>
              <w:pStyle w:val="NormalWeb"/>
              <w:snapToGrid w:val="0"/>
              <w:spacing w:before="0" w:after="0"/>
              <w:rPr>
                <w:lang w:val="sv-SE"/>
              </w:rPr>
            </w:pPr>
          </w:p>
        </w:tc>
      </w:tr>
      <w:tr w:rsidR="00EF2D54" w:rsidRPr="006E7E5F" w14:paraId="02407B85" w14:textId="77777777" w:rsidTr="00EF3276">
        <w:tc>
          <w:tcPr>
            <w:tcW w:w="5580" w:type="dxa"/>
            <w:gridSpan w:val="3"/>
          </w:tcPr>
          <w:p w14:paraId="069D2D20" w14:textId="77777777" w:rsidR="00EF2D54" w:rsidRPr="006E7E5F" w:rsidRDefault="00736F70" w:rsidP="002E41F5">
            <w:pPr>
              <w:suppressAutoHyphens w:val="0"/>
              <w:rPr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a</w:t>
            </w:r>
            <w:r w:rsidR="00EF2D54" w:rsidRPr="006E7E5F">
              <w:rPr>
                <w:b/>
                <w:color w:val="000000"/>
                <w:lang w:val="tr-TR" w:eastAsia="tr-TR"/>
              </w:rPr>
              <w:t>.</w:t>
            </w:r>
            <w:r w:rsidR="00EF2D54" w:rsidRPr="006E7E5F">
              <w:rPr>
                <w:color w:val="000000"/>
                <w:lang w:val="tr-TR" w:eastAsia="tr-TR"/>
              </w:rPr>
              <w:t xml:space="preserve"> 100 = Kullanılacak ana giriş bu alanda belirtilir.</w:t>
            </w:r>
          </w:p>
          <w:p w14:paraId="5737D701" w14:textId="312E18B5" w:rsidR="00EF2D54" w:rsidRPr="00E10A2F" w:rsidRDefault="00693B9E" w:rsidP="002E41F5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08DEDB07" wp14:editId="68855935">
                  <wp:extent cx="3448050" cy="971550"/>
                  <wp:effectExtent l="19050" t="0" r="0" b="0"/>
                  <wp:docPr id="93" name="Picture 93" descr="C:\Users\suuser\Documents\talimatname\otorite\Untitled3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C:\Users\suuser\Documents\talimatname\otorite\Untitled3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14402FF6" w14:textId="77777777" w:rsidR="00AA3EBD" w:rsidRPr="00CE448F" w:rsidRDefault="00AA3EBD" w:rsidP="002E41F5">
            <w:pPr>
              <w:pStyle w:val="NormalWeb"/>
              <w:snapToGrid w:val="0"/>
              <w:spacing w:before="0" w:after="0"/>
              <w:rPr>
                <w:b/>
              </w:rPr>
            </w:pPr>
          </w:p>
          <w:p w14:paraId="7D7CA7BC" w14:textId="77777777" w:rsidR="00AA3EBD" w:rsidRPr="00CE448F" w:rsidRDefault="00AA3EBD" w:rsidP="002E41F5">
            <w:pPr>
              <w:pStyle w:val="NormalWeb"/>
              <w:snapToGrid w:val="0"/>
              <w:spacing w:before="0" w:after="0"/>
              <w:rPr>
                <w:b/>
              </w:rPr>
            </w:pPr>
          </w:p>
          <w:p w14:paraId="323BE06B" w14:textId="77777777" w:rsidR="00EF2D54" w:rsidRPr="00CE448F" w:rsidRDefault="008B1B67" w:rsidP="002E41F5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t>KAU</w:t>
            </w:r>
            <w:r w:rsidR="008A3092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3E1D2BEF" w14:textId="77777777" w:rsidR="00AA3EBD" w:rsidRPr="006E7E5F" w:rsidRDefault="00AA3EBD" w:rsidP="002E41F5">
            <w:pPr>
              <w:pStyle w:val="NormalWeb"/>
              <w:snapToGrid w:val="0"/>
              <w:spacing w:before="0" w:after="0"/>
            </w:pPr>
          </w:p>
          <w:p w14:paraId="002B391C" w14:textId="77777777" w:rsidR="00AA3EBD" w:rsidRPr="006E7E5F" w:rsidRDefault="00AA3EBD" w:rsidP="002E41F5">
            <w:pPr>
              <w:pStyle w:val="NormalWeb"/>
              <w:snapToGrid w:val="0"/>
              <w:spacing w:before="0" w:after="0"/>
            </w:pPr>
          </w:p>
          <w:p w14:paraId="153A8D03" w14:textId="77777777" w:rsidR="00EF2D54" w:rsidRPr="006E7E5F" w:rsidRDefault="008A3092" w:rsidP="002E41F5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E14D87" w:rsidRPr="006E7E5F" w14:paraId="354F4902" w14:textId="77777777" w:rsidTr="00EF3276">
        <w:tc>
          <w:tcPr>
            <w:tcW w:w="5580" w:type="dxa"/>
            <w:gridSpan w:val="3"/>
          </w:tcPr>
          <w:p w14:paraId="7ECF4D79" w14:textId="77777777" w:rsidR="00E14D87" w:rsidRPr="006E7E5F" w:rsidRDefault="00E14D87" w:rsidP="00D84FB6">
            <w:pPr>
              <w:suppressAutoHyphens w:val="0"/>
              <w:rPr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b.</w:t>
            </w:r>
            <w:r w:rsidRPr="006E7E5F">
              <w:rPr>
                <w:color w:val="000000"/>
                <w:lang w:val="tr-TR" w:eastAsia="tr-TR"/>
              </w:rPr>
              <w:t xml:space="preserve"> 400 = Kullanılacak ek girişler bu alanda belirtilir. Katalogda bu alanlar “</w:t>
            </w:r>
            <w:proofErr w:type="spellStart"/>
            <w:r w:rsidRPr="006E7E5F">
              <w:rPr>
                <w:color w:val="000000"/>
                <w:lang w:val="tr-TR" w:eastAsia="tr-TR"/>
              </w:rPr>
              <w:t>See</w:t>
            </w:r>
            <w:proofErr w:type="spellEnd"/>
            <w:r w:rsidRPr="006E7E5F">
              <w:rPr>
                <w:color w:val="000000"/>
                <w:lang w:val="tr-TR" w:eastAsia="tr-TR"/>
              </w:rPr>
              <w:t>” olarak görünecektir.</w:t>
            </w:r>
          </w:p>
          <w:p w14:paraId="71DC1B24" w14:textId="77777777" w:rsidR="00E14D87" w:rsidRPr="006E7E5F" w:rsidRDefault="00693B9E" w:rsidP="00D84FB6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5EBC32E6" wp14:editId="74F989ED">
                  <wp:extent cx="3086100" cy="1743075"/>
                  <wp:effectExtent l="19050" t="0" r="0" b="0"/>
                  <wp:docPr id="96" name="Picture 96" descr="C:\Users\suuser\Documents\talimatname\otorite\Untitled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suuser\Documents\talimatname\otorite\Untitled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E9ACE" w14:textId="507696D8" w:rsidR="00E14D87" w:rsidRPr="00E10A2F" w:rsidRDefault="00693B9E" w:rsidP="00D84FB6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eastAsia="en-US"/>
              </w:rPr>
              <w:drawing>
                <wp:inline distT="0" distB="0" distL="0" distR="0" wp14:anchorId="242D4A47" wp14:editId="78873EF6">
                  <wp:extent cx="3295650" cy="1171575"/>
                  <wp:effectExtent l="19050" t="0" r="0" b="0"/>
                  <wp:docPr id="98" name="Picture 98" descr="C:\Users\suuser\Documents\talimatname\otorite\Untitled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suuser\Documents\talimatname\otorite\Untitled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7AF59804" w14:textId="77777777" w:rsidR="00E14D87" w:rsidRPr="00CE448F" w:rsidRDefault="008B1B67" w:rsidP="00D84FB6">
            <w:pPr>
              <w:pStyle w:val="NormalWeb"/>
              <w:snapToGrid w:val="0"/>
              <w:spacing w:before="0" w:after="0"/>
              <w:rPr>
                <w:b/>
              </w:rPr>
            </w:pPr>
            <w:r w:rsidRPr="00CE448F">
              <w:rPr>
                <w:b/>
              </w:rPr>
              <w:t>KAU</w:t>
            </w:r>
            <w:r w:rsidR="00E14D87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3AD5C0B9" w14:textId="77777777" w:rsidR="00E14D87" w:rsidRPr="006E7E5F" w:rsidRDefault="00E14D87" w:rsidP="00D84FB6">
            <w:pPr>
              <w:pStyle w:val="NormalWeb"/>
              <w:snapToGrid w:val="0"/>
              <w:spacing w:before="0" w:after="0"/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E14D87" w:rsidRPr="006E7E5F" w14:paraId="1FD0340D" w14:textId="77777777" w:rsidTr="00EF3276">
        <w:tc>
          <w:tcPr>
            <w:tcW w:w="5580" w:type="dxa"/>
            <w:gridSpan w:val="3"/>
          </w:tcPr>
          <w:p w14:paraId="3DB0965D" w14:textId="77777777" w:rsidR="00E14D87" w:rsidRPr="006E7E5F" w:rsidRDefault="00FE00CC" w:rsidP="002E41F5">
            <w:pPr>
              <w:suppressAutoHyphens w:val="0"/>
              <w:rPr>
                <w:b/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lastRenderedPageBreak/>
              <w:t>Seri Otoriteleri için:</w:t>
            </w:r>
          </w:p>
        </w:tc>
        <w:tc>
          <w:tcPr>
            <w:tcW w:w="1547" w:type="dxa"/>
            <w:vAlign w:val="center"/>
          </w:tcPr>
          <w:p w14:paraId="3A852FF3" w14:textId="77777777" w:rsidR="00E14D87" w:rsidRPr="00CE448F" w:rsidRDefault="00E14D87" w:rsidP="002E41F5">
            <w:pPr>
              <w:pStyle w:val="NormalWeb"/>
              <w:snapToGrid w:val="0"/>
              <w:spacing w:before="0" w:after="0"/>
              <w:rPr>
                <w:b/>
              </w:rPr>
            </w:pPr>
          </w:p>
        </w:tc>
        <w:tc>
          <w:tcPr>
            <w:tcW w:w="2654" w:type="dxa"/>
            <w:gridSpan w:val="2"/>
            <w:vAlign w:val="center"/>
          </w:tcPr>
          <w:p w14:paraId="228D3FAA" w14:textId="77777777" w:rsidR="00E14D87" w:rsidRPr="006E7E5F" w:rsidRDefault="00E14D87" w:rsidP="002E41F5">
            <w:pPr>
              <w:pStyle w:val="NormalWeb"/>
              <w:snapToGrid w:val="0"/>
              <w:spacing w:before="0" w:after="0"/>
            </w:pPr>
          </w:p>
        </w:tc>
      </w:tr>
      <w:tr w:rsidR="00FE00CC" w:rsidRPr="006E7E5F" w14:paraId="109FF9D5" w14:textId="77777777" w:rsidTr="00EF3276">
        <w:tc>
          <w:tcPr>
            <w:tcW w:w="5580" w:type="dxa"/>
            <w:gridSpan w:val="3"/>
          </w:tcPr>
          <w:p w14:paraId="1169A1A7" w14:textId="77777777" w:rsidR="004D44B5" w:rsidRPr="006E7E5F" w:rsidRDefault="004D44B5" w:rsidP="004D44B5">
            <w:pPr>
              <w:rPr>
                <w:color w:val="000000"/>
                <w:lang w:val="sv-SE" w:eastAsia="tr-TR"/>
              </w:rPr>
            </w:pPr>
            <w:r w:rsidRPr="006E7E5F">
              <w:rPr>
                <w:b/>
                <w:lang w:val="sv-SE"/>
              </w:rPr>
              <w:t xml:space="preserve">a. </w:t>
            </w:r>
            <w:r w:rsidRPr="006E7E5F">
              <w:rPr>
                <w:lang w:val="sv-SE"/>
              </w:rPr>
              <w:t>130 =</w:t>
            </w:r>
            <w:r w:rsidRPr="006E7E5F">
              <w:rPr>
                <w:b/>
                <w:lang w:val="sv-SE"/>
              </w:rPr>
              <w:t xml:space="preserve"> </w:t>
            </w:r>
            <w:r w:rsidRPr="006E7E5F">
              <w:rPr>
                <w:color w:val="000000"/>
                <w:lang w:val="sv-SE" w:eastAsia="tr-TR"/>
              </w:rPr>
              <w:t>Kullanılacak ana giriş bu alanda belirtilir.</w:t>
            </w:r>
          </w:p>
          <w:p w14:paraId="1C6B4FB9" w14:textId="77777777" w:rsidR="00FE00CC" w:rsidRPr="006E7E5F" w:rsidDel="003B6968" w:rsidRDefault="00693B9E" w:rsidP="002E41F5">
            <w:pPr>
              <w:suppressAutoHyphens w:val="0"/>
              <w:spacing w:before="100" w:beforeAutospacing="1" w:after="100" w:afterAutospacing="1"/>
              <w:rPr>
                <w:b/>
                <w:color w:val="000000"/>
                <w:lang w:val="sv-SE" w:eastAsia="tr-TR"/>
              </w:rPr>
            </w:pPr>
            <w:r>
              <w:rPr>
                <w:b/>
                <w:noProof/>
                <w:lang w:eastAsia="en-US"/>
              </w:rPr>
              <w:drawing>
                <wp:inline distT="0" distB="0" distL="0" distR="0" wp14:anchorId="778753E8" wp14:editId="1DAAE4E4">
                  <wp:extent cx="3448050" cy="1171575"/>
                  <wp:effectExtent l="19050" t="0" r="0" b="0"/>
                  <wp:docPr id="100" name="Picture 100" descr="C:\Users\suuser\Documents\talimatname\otorite\Untitled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C:\Users\suuser\Documents\talimatname\otorite\Untitled0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5BDE2DB1" w14:textId="77777777" w:rsidR="00FE00CC" w:rsidRPr="00CE448F" w:rsidRDefault="008B1B67" w:rsidP="002E41F5">
            <w:pPr>
              <w:pStyle w:val="NormalWeb"/>
              <w:snapToGrid w:val="0"/>
              <w:spacing w:before="0" w:after="0"/>
              <w:rPr>
                <w:b/>
                <w:lang w:val="sv-SE"/>
              </w:rPr>
            </w:pPr>
            <w:r w:rsidRPr="00CE448F">
              <w:rPr>
                <w:b/>
              </w:rPr>
              <w:t>KAU</w:t>
            </w:r>
            <w:r w:rsidR="004D44B5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758BD60F" w14:textId="77777777" w:rsidR="00FE00CC" w:rsidRPr="006E7E5F" w:rsidRDefault="004D44B5" w:rsidP="002E41F5">
            <w:pPr>
              <w:pStyle w:val="NormalWeb"/>
              <w:snapToGrid w:val="0"/>
              <w:spacing w:before="0" w:after="0"/>
              <w:rPr>
                <w:lang w:val="sv-SE"/>
              </w:rPr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  <w:tr w:rsidR="004D44B5" w:rsidRPr="006E7E5F" w14:paraId="3F95F564" w14:textId="77777777" w:rsidTr="00EF3276">
        <w:tc>
          <w:tcPr>
            <w:tcW w:w="5580" w:type="dxa"/>
            <w:gridSpan w:val="3"/>
          </w:tcPr>
          <w:p w14:paraId="644027EF" w14:textId="77777777" w:rsidR="004D44B5" w:rsidRPr="006E7E5F" w:rsidRDefault="004D44B5" w:rsidP="004D44B5">
            <w:pPr>
              <w:rPr>
                <w:color w:val="000000"/>
                <w:lang w:val="tr-TR" w:eastAsia="tr-TR"/>
              </w:rPr>
            </w:pPr>
            <w:r w:rsidRPr="006E7E5F">
              <w:rPr>
                <w:b/>
                <w:color w:val="000000"/>
                <w:lang w:val="tr-TR" w:eastAsia="tr-TR"/>
              </w:rPr>
              <w:t>b.</w:t>
            </w:r>
            <w:r w:rsidRPr="006E7E5F">
              <w:rPr>
                <w:color w:val="000000"/>
                <w:lang w:val="tr-TR" w:eastAsia="tr-TR"/>
              </w:rPr>
              <w:t xml:space="preserve"> 430 = Kullanılacak ek girişler bu alanda belirtilir. Katalogda bu alanlar “</w:t>
            </w:r>
            <w:proofErr w:type="spellStart"/>
            <w:r w:rsidRPr="006E7E5F">
              <w:rPr>
                <w:color w:val="000000"/>
                <w:lang w:val="tr-TR" w:eastAsia="tr-TR"/>
              </w:rPr>
              <w:t>See</w:t>
            </w:r>
            <w:proofErr w:type="spellEnd"/>
            <w:r w:rsidRPr="006E7E5F">
              <w:rPr>
                <w:color w:val="000000"/>
                <w:lang w:val="tr-TR" w:eastAsia="tr-TR"/>
              </w:rPr>
              <w:t>” olarak görünecektir.</w:t>
            </w:r>
          </w:p>
          <w:p w14:paraId="0C48E793" w14:textId="77777777" w:rsidR="004D44B5" w:rsidRPr="006E7E5F" w:rsidRDefault="00693B9E" w:rsidP="002E41F5">
            <w:pPr>
              <w:suppressAutoHyphens w:val="0"/>
              <w:spacing w:before="100" w:beforeAutospacing="1" w:after="100" w:afterAutospacing="1"/>
              <w:rPr>
                <w:b/>
                <w:noProof/>
                <w:lang w:eastAsia="zh-CN"/>
              </w:rPr>
            </w:pPr>
            <w:r>
              <w:rPr>
                <w:b/>
                <w:noProof/>
                <w:lang w:eastAsia="en-US"/>
              </w:rPr>
              <w:drawing>
                <wp:inline distT="0" distB="0" distL="0" distR="0" wp14:anchorId="401BD12D" wp14:editId="063476BB">
                  <wp:extent cx="3448050" cy="1171575"/>
                  <wp:effectExtent l="19050" t="0" r="0" b="0"/>
                  <wp:docPr id="102" name="Picture 102" descr="C:\Users\suuser\Documents\talimatname\otorite\Untitled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C:\Users\suuser\Documents\talimatname\otorite\Untitled0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8AD85" w14:textId="77777777" w:rsidR="004D44B5" w:rsidRPr="006E7E5F" w:rsidDel="003B6968" w:rsidRDefault="00693B9E" w:rsidP="002E41F5">
            <w:pPr>
              <w:suppressAutoHyphens w:val="0"/>
              <w:spacing w:before="100" w:beforeAutospacing="1" w:after="100" w:afterAutospacing="1"/>
              <w:rPr>
                <w:b/>
                <w:color w:val="000000"/>
                <w:lang w:val="tr-TR" w:eastAsia="tr-TR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25BB8D12" wp14:editId="271FBAAA">
                  <wp:extent cx="2886075" cy="1209675"/>
                  <wp:effectExtent l="19050" t="0" r="9525" b="0"/>
                  <wp:docPr id="104" name="Picture 104" descr="C:\Users\suuser\Documents\talimatname\otorite\Untitled1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C:\Users\suuser\Documents\talimatname\otorite\Untitled1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14:paraId="7055AD37" w14:textId="77777777" w:rsidR="004D44B5" w:rsidRPr="00CE448F" w:rsidRDefault="004D44B5" w:rsidP="002E41F5">
            <w:pPr>
              <w:pStyle w:val="NormalWeb"/>
              <w:snapToGrid w:val="0"/>
              <w:spacing w:before="0" w:after="0"/>
              <w:rPr>
                <w:b/>
              </w:rPr>
            </w:pPr>
          </w:p>
          <w:p w14:paraId="21E31862" w14:textId="77777777" w:rsidR="004D44B5" w:rsidRPr="00CE448F" w:rsidRDefault="004D44B5" w:rsidP="002E41F5">
            <w:pPr>
              <w:pStyle w:val="NormalWeb"/>
              <w:snapToGrid w:val="0"/>
              <w:spacing w:before="0" w:after="0"/>
              <w:rPr>
                <w:b/>
              </w:rPr>
            </w:pPr>
          </w:p>
          <w:p w14:paraId="202B35C1" w14:textId="77777777" w:rsidR="004D44B5" w:rsidRPr="00CE448F" w:rsidRDefault="008B1B67" w:rsidP="002E41F5">
            <w:pPr>
              <w:pStyle w:val="NormalWeb"/>
              <w:snapToGrid w:val="0"/>
              <w:spacing w:before="0" w:after="0"/>
              <w:rPr>
                <w:b/>
                <w:lang w:val="tr-TR"/>
              </w:rPr>
            </w:pPr>
            <w:r w:rsidRPr="00CE448F">
              <w:rPr>
                <w:b/>
              </w:rPr>
              <w:t>KAU</w:t>
            </w:r>
            <w:r w:rsidR="004D44B5" w:rsidRPr="00CE448F">
              <w:rPr>
                <w:b/>
              </w:rPr>
              <w:t xml:space="preserve"> / </w:t>
            </w:r>
            <w:r w:rsidR="009832DE" w:rsidRPr="00CE448F">
              <w:rPr>
                <w:b/>
              </w:rPr>
              <w:t>KAUY</w:t>
            </w:r>
          </w:p>
        </w:tc>
        <w:tc>
          <w:tcPr>
            <w:tcW w:w="2654" w:type="dxa"/>
            <w:gridSpan w:val="2"/>
            <w:vAlign w:val="center"/>
          </w:tcPr>
          <w:p w14:paraId="34B9F1E6" w14:textId="77777777" w:rsidR="004D44B5" w:rsidRPr="006E7E5F" w:rsidRDefault="004D44B5" w:rsidP="002E41F5">
            <w:pPr>
              <w:pStyle w:val="NormalWeb"/>
              <w:snapToGrid w:val="0"/>
              <w:spacing w:before="0" w:after="0"/>
            </w:pPr>
          </w:p>
          <w:p w14:paraId="5C81D4A7" w14:textId="77777777" w:rsidR="004D44B5" w:rsidRPr="006E7E5F" w:rsidRDefault="004D44B5" w:rsidP="002E41F5">
            <w:pPr>
              <w:pStyle w:val="NormalWeb"/>
              <w:snapToGrid w:val="0"/>
              <w:spacing w:before="0" w:after="0"/>
            </w:pPr>
          </w:p>
          <w:p w14:paraId="7BC7EB2C" w14:textId="77777777" w:rsidR="004D44B5" w:rsidRPr="006E7E5F" w:rsidRDefault="004D44B5" w:rsidP="002E41F5">
            <w:pPr>
              <w:pStyle w:val="NormalWeb"/>
              <w:snapToGrid w:val="0"/>
              <w:spacing w:before="0" w:after="0"/>
              <w:rPr>
                <w:lang w:val="tr-TR"/>
              </w:rPr>
            </w:pPr>
            <w:r w:rsidRPr="006E7E5F">
              <w:t xml:space="preserve">/ </w:t>
            </w:r>
            <w:proofErr w:type="spellStart"/>
            <w:r w:rsidRPr="006E7E5F">
              <w:t>Sürekli</w:t>
            </w:r>
            <w:proofErr w:type="spellEnd"/>
          </w:p>
        </w:tc>
      </w:tr>
    </w:tbl>
    <w:p w14:paraId="76F3C149" w14:textId="77777777" w:rsidR="00241A6F" w:rsidRPr="006E7E5F" w:rsidRDefault="00241A6F"/>
    <w:sectPr w:rsidR="00241A6F" w:rsidRPr="006E7E5F" w:rsidSect="00DD2DD8">
      <w:footerReference w:type="default" r:id="rId3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CDF2B" w14:textId="77777777" w:rsidR="009C5470" w:rsidRDefault="009C5470">
      <w:r>
        <w:separator/>
      </w:r>
    </w:p>
  </w:endnote>
  <w:endnote w:type="continuationSeparator" w:id="0">
    <w:p w14:paraId="3BC986B5" w14:textId="77777777" w:rsidR="009C5470" w:rsidRDefault="009C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7150E" w14:textId="4E0A8D03" w:rsidR="00AB397A" w:rsidRPr="00E1456E" w:rsidRDefault="00AB397A" w:rsidP="00E1456E">
    <w:pPr>
      <w:pStyle w:val="AltBilgi"/>
    </w:pPr>
    <w:r w:rsidRPr="00BE22D2">
      <w:rPr>
        <w:b/>
        <w:lang w:val="tr-TR"/>
      </w:rPr>
      <w:t>FIC-C82010-01</w:t>
    </w:r>
    <w:r>
      <w:rPr>
        <w:b/>
        <w:lang w:val="tr-TR"/>
      </w:rPr>
      <w:t>-V0</w:t>
    </w:r>
    <w:r w:rsidR="00510906">
      <w:rPr>
        <w:b/>
        <w:lang w:val="tr-TR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0027C" w14:textId="77777777" w:rsidR="009C5470" w:rsidRDefault="009C5470">
      <w:r>
        <w:separator/>
      </w:r>
    </w:p>
  </w:footnote>
  <w:footnote w:type="continuationSeparator" w:id="0">
    <w:p w14:paraId="30F49D4E" w14:textId="77777777" w:rsidR="009C5470" w:rsidRDefault="009C54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275A"/>
    <w:multiLevelType w:val="hybridMultilevel"/>
    <w:tmpl w:val="E8A20D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F3109"/>
    <w:multiLevelType w:val="hybridMultilevel"/>
    <w:tmpl w:val="E928290C"/>
    <w:lvl w:ilvl="0" w:tplc="C5FA8C1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474779"/>
    <w:multiLevelType w:val="hybridMultilevel"/>
    <w:tmpl w:val="7BF4D52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E4B66"/>
    <w:multiLevelType w:val="hybridMultilevel"/>
    <w:tmpl w:val="C066C06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A1104"/>
    <w:multiLevelType w:val="multilevel"/>
    <w:tmpl w:val="EA5ED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35C72"/>
    <w:multiLevelType w:val="multilevel"/>
    <w:tmpl w:val="424EFD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FF74781"/>
    <w:multiLevelType w:val="hybridMultilevel"/>
    <w:tmpl w:val="0054D05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523AA"/>
    <w:multiLevelType w:val="hybridMultilevel"/>
    <w:tmpl w:val="DEC4C89A"/>
    <w:lvl w:ilvl="0" w:tplc="041F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9A309B"/>
    <w:multiLevelType w:val="hybridMultilevel"/>
    <w:tmpl w:val="3D0AFDA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DC"/>
    <w:rsid w:val="00026561"/>
    <w:rsid w:val="00035771"/>
    <w:rsid w:val="00040D91"/>
    <w:rsid w:val="00052735"/>
    <w:rsid w:val="00063B9B"/>
    <w:rsid w:val="00076C15"/>
    <w:rsid w:val="00091109"/>
    <w:rsid w:val="00097E0F"/>
    <w:rsid w:val="000C4458"/>
    <w:rsid w:val="000C4FF4"/>
    <w:rsid w:val="000D0157"/>
    <w:rsid w:val="000E6184"/>
    <w:rsid w:val="00121B47"/>
    <w:rsid w:val="00124684"/>
    <w:rsid w:val="00144B07"/>
    <w:rsid w:val="00162559"/>
    <w:rsid w:val="00172FF3"/>
    <w:rsid w:val="00174139"/>
    <w:rsid w:val="001A7D68"/>
    <w:rsid w:val="001B6516"/>
    <w:rsid w:val="001D2730"/>
    <w:rsid w:val="001E72E3"/>
    <w:rsid w:val="001F2B66"/>
    <w:rsid w:val="00212796"/>
    <w:rsid w:val="00216304"/>
    <w:rsid w:val="00241A6F"/>
    <w:rsid w:val="00250267"/>
    <w:rsid w:val="00262857"/>
    <w:rsid w:val="00274F6F"/>
    <w:rsid w:val="002755B5"/>
    <w:rsid w:val="002C4F23"/>
    <w:rsid w:val="002D2731"/>
    <w:rsid w:val="002D3C13"/>
    <w:rsid w:val="002E0FAE"/>
    <w:rsid w:val="002E41F5"/>
    <w:rsid w:val="00314359"/>
    <w:rsid w:val="0032438D"/>
    <w:rsid w:val="00340BDB"/>
    <w:rsid w:val="0034318F"/>
    <w:rsid w:val="00357F46"/>
    <w:rsid w:val="00367F28"/>
    <w:rsid w:val="003754A6"/>
    <w:rsid w:val="0039532D"/>
    <w:rsid w:val="003B6968"/>
    <w:rsid w:val="003C5B4C"/>
    <w:rsid w:val="003D34A8"/>
    <w:rsid w:val="003D5592"/>
    <w:rsid w:val="00404B29"/>
    <w:rsid w:val="0040672F"/>
    <w:rsid w:val="00432BF5"/>
    <w:rsid w:val="00451B78"/>
    <w:rsid w:val="00482E91"/>
    <w:rsid w:val="00493252"/>
    <w:rsid w:val="004969BA"/>
    <w:rsid w:val="004C403F"/>
    <w:rsid w:val="004D44B5"/>
    <w:rsid w:val="004D755E"/>
    <w:rsid w:val="004D79BC"/>
    <w:rsid w:val="004E7849"/>
    <w:rsid w:val="004F6DA8"/>
    <w:rsid w:val="00510906"/>
    <w:rsid w:val="00517914"/>
    <w:rsid w:val="00517CCE"/>
    <w:rsid w:val="00522EB9"/>
    <w:rsid w:val="0053548E"/>
    <w:rsid w:val="00545E0C"/>
    <w:rsid w:val="005460B8"/>
    <w:rsid w:val="005471A1"/>
    <w:rsid w:val="00550316"/>
    <w:rsid w:val="00551467"/>
    <w:rsid w:val="0055320B"/>
    <w:rsid w:val="00561D28"/>
    <w:rsid w:val="00564B90"/>
    <w:rsid w:val="0058000D"/>
    <w:rsid w:val="00580099"/>
    <w:rsid w:val="005979D3"/>
    <w:rsid w:val="005B455A"/>
    <w:rsid w:val="005E65E5"/>
    <w:rsid w:val="005F3B1B"/>
    <w:rsid w:val="005F5732"/>
    <w:rsid w:val="005F581D"/>
    <w:rsid w:val="00601056"/>
    <w:rsid w:val="006507D9"/>
    <w:rsid w:val="00652174"/>
    <w:rsid w:val="00675BEA"/>
    <w:rsid w:val="00693B9E"/>
    <w:rsid w:val="006955C9"/>
    <w:rsid w:val="006D6ED7"/>
    <w:rsid w:val="006E7E5F"/>
    <w:rsid w:val="006F5E61"/>
    <w:rsid w:val="006F73D2"/>
    <w:rsid w:val="00710AE6"/>
    <w:rsid w:val="00715A61"/>
    <w:rsid w:val="007164CF"/>
    <w:rsid w:val="00720ABE"/>
    <w:rsid w:val="00736F70"/>
    <w:rsid w:val="00742A5F"/>
    <w:rsid w:val="00750B7D"/>
    <w:rsid w:val="00767702"/>
    <w:rsid w:val="007775DC"/>
    <w:rsid w:val="00781A23"/>
    <w:rsid w:val="00787510"/>
    <w:rsid w:val="00793747"/>
    <w:rsid w:val="007A1F8D"/>
    <w:rsid w:val="007A67F4"/>
    <w:rsid w:val="007B2ADE"/>
    <w:rsid w:val="007C7D22"/>
    <w:rsid w:val="007D6994"/>
    <w:rsid w:val="00821C2D"/>
    <w:rsid w:val="00844F4D"/>
    <w:rsid w:val="0086085E"/>
    <w:rsid w:val="008623DA"/>
    <w:rsid w:val="00863586"/>
    <w:rsid w:val="00890C9E"/>
    <w:rsid w:val="008A3092"/>
    <w:rsid w:val="008B1B67"/>
    <w:rsid w:val="008B4487"/>
    <w:rsid w:val="008C14CB"/>
    <w:rsid w:val="008C5E15"/>
    <w:rsid w:val="008D5505"/>
    <w:rsid w:val="008E3345"/>
    <w:rsid w:val="008E5090"/>
    <w:rsid w:val="008F7E64"/>
    <w:rsid w:val="009058A4"/>
    <w:rsid w:val="00906E35"/>
    <w:rsid w:val="009079D7"/>
    <w:rsid w:val="0091763B"/>
    <w:rsid w:val="00965343"/>
    <w:rsid w:val="00980220"/>
    <w:rsid w:val="009832DE"/>
    <w:rsid w:val="00990693"/>
    <w:rsid w:val="00990FFC"/>
    <w:rsid w:val="009914C7"/>
    <w:rsid w:val="009C5470"/>
    <w:rsid w:val="009D61DF"/>
    <w:rsid w:val="009F6D3F"/>
    <w:rsid w:val="00A32A72"/>
    <w:rsid w:val="00A43684"/>
    <w:rsid w:val="00A50496"/>
    <w:rsid w:val="00A51778"/>
    <w:rsid w:val="00A63934"/>
    <w:rsid w:val="00A845A8"/>
    <w:rsid w:val="00A935B9"/>
    <w:rsid w:val="00AA3EBD"/>
    <w:rsid w:val="00AB397A"/>
    <w:rsid w:val="00AB757E"/>
    <w:rsid w:val="00AF185D"/>
    <w:rsid w:val="00AF6BDE"/>
    <w:rsid w:val="00B2019B"/>
    <w:rsid w:val="00B26B15"/>
    <w:rsid w:val="00B31541"/>
    <w:rsid w:val="00B43EF9"/>
    <w:rsid w:val="00B74649"/>
    <w:rsid w:val="00B7793B"/>
    <w:rsid w:val="00BB1491"/>
    <w:rsid w:val="00BC46CA"/>
    <w:rsid w:val="00BC508A"/>
    <w:rsid w:val="00BF649E"/>
    <w:rsid w:val="00C1277A"/>
    <w:rsid w:val="00C2343B"/>
    <w:rsid w:val="00C25176"/>
    <w:rsid w:val="00C478FB"/>
    <w:rsid w:val="00C71890"/>
    <w:rsid w:val="00C71F63"/>
    <w:rsid w:val="00C82A1C"/>
    <w:rsid w:val="00CA62FE"/>
    <w:rsid w:val="00CC23FC"/>
    <w:rsid w:val="00CE448F"/>
    <w:rsid w:val="00CF25CC"/>
    <w:rsid w:val="00D018EF"/>
    <w:rsid w:val="00D030C8"/>
    <w:rsid w:val="00D05AB3"/>
    <w:rsid w:val="00D10190"/>
    <w:rsid w:val="00D33563"/>
    <w:rsid w:val="00D56E63"/>
    <w:rsid w:val="00D572A3"/>
    <w:rsid w:val="00D82B16"/>
    <w:rsid w:val="00D84FB6"/>
    <w:rsid w:val="00D952F2"/>
    <w:rsid w:val="00DB57A4"/>
    <w:rsid w:val="00DD2DD8"/>
    <w:rsid w:val="00E10A2F"/>
    <w:rsid w:val="00E1456E"/>
    <w:rsid w:val="00E14D87"/>
    <w:rsid w:val="00E533C7"/>
    <w:rsid w:val="00E65B3D"/>
    <w:rsid w:val="00E80E0F"/>
    <w:rsid w:val="00EA407B"/>
    <w:rsid w:val="00EB04C3"/>
    <w:rsid w:val="00EB5EAC"/>
    <w:rsid w:val="00EC3DD2"/>
    <w:rsid w:val="00EE1EB7"/>
    <w:rsid w:val="00EF2D54"/>
    <w:rsid w:val="00EF3276"/>
    <w:rsid w:val="00F35929"/>
    <w:rsid w:val="00F414C6"/>
    <w:rsid w:val="00FB5BC5"/>
    <w:rsid w:val="00FB7F11"/>
    <w:rsid w:val="00FC7082"/>
    <w:rsid w:val="00FE00CC"/>
    <w:rsid w:val="00FF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E3C9AE"/>
  <w15:docId w15:val="{57F7AB30-F907-45A4-85BE-EA208ECD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DD8"/>
    <w:pPr>
      <w:suppressAutoHyphens/>
    </w:pPr>
    <w:rPr>
      <w:sz w:val="24"/>
      <w:szCs w:val="24"/>
      <w:lang w:val="en-US" w:eastAsia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rsid w:val="00DD2DD8"/>
    <w:rPr>
      <w:rFonts w:ascii="Symbol" w:hAnsi="Symbol"/>
      <w:sz w:val="20"/>
    </w:rPr>
  </w:style>
  <w:style w:type="character" w:customStyle="1" w:styleId="WW8Num1z1">
    <w:name w:val="WW8Num1z1"/>
    <w:rsid w:val="00DD2DD8"/>
    <w:rPr>
      <w:rFonts w:ascii="Courier New" w:hAnsi="Courier New"/>
      <w:sz w:val="20"/>
    </w:rPr>
  </w:style>
  <w:style w:type="character" w:customStyle="1" w:styleId="WW8Num1z2">
    <w:name w:val="WW8Num1z2"/>
    <w:rsid w:val="00DD2DD8"/>
    <w:rPr>
      <w:rFonts w:ascii="Wingdings" w:hAnsi="Wingdings"/>
      <w:sz w:val="20"/>
    </w:rPr>
  </w:style>
  <w:style w:type="character" w:customStyle="1" w:styleId="apple-converted-space">
    <w:name w:val="apple-converted-space"/>
    <w:basedOn w:val="VarsaylanParagrafYazTipi"/>
    <w:rsid w:val="00DD2DD8"/>
  </w:style>
  <w:style w:type="character" w:styleId="Kpr">
    <w:name w:val="Hyperlink"/>
    <w:rsid w:val="00DD2DD8"/>
    <w:rPr>
      <w:color w:val="0000FF"/>
      <w:u w:val="single"/>
    </w:rPr>
  </w:style>
  <w:style w:type="paragraph" w:customStyle="1" w:styleId="Heading">
    <w:name w:val="Heading"/>
    <w:basedOn w:val="Normal"/>
    <w:next w:val="GvdeMetni"/>
    <w:rsid w:val="00DD2DD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GvdeMetni">
    <w:name w:val="Body Text"/>
    <w:basedOn w:val="Normal"/>
    <w:rsid w:val="00DD2DD8"/>
    <w:pPr>
      <w:spacing w:after="120"/>
    </w:pPr>
  </w:style>
  <w:style w:type="paragraph" w:styleId="Liste">
    <w:name w:val="List"/>
    <w:basedOn w:val="GvdeMetni"/>
    <w:rsid w:val="00DD2DD8"/>
    <w:rPr>
      <w:rFonts w:cs="Tahoma"/>
    </w:rPr>
  </w:style>
  <w:style w:type="paragraph" w:styleId="ResimYazs">
    <w:name w:val="caption"/>
    <w:basedOn w:val="Normal"/>
    <w:qFormat/>
    <w:rsid w:val="00DD2DD8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DD2DD8"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rsid w:val="00DD2DD8"/>
    <w:pPr>
      <w:spacing w:before="280" w:after="280"/>
    </w:pPr>
  </w:style>
  <w:style w:type="paragraph" w:styleId="stBilgi">
    <w:name w:val="header"/>
    <w:basedOn w:val="Normal"/>
    <w:rsid w:val="00DD2DD8"/>
    <w:pPr>
      <w:tabs>
        <w:tab w:val="center" w:pos="4703"/>
        <w:tab w:val="right" w:pos="9406"/>
      </w:tabs>
    </w:pPr>
  </w:style>
  <w:style w:type="paragraph" w:styleId="AltBilgi">
    <w:name w:val="footer"/>
    <w:basedOn w:val="Normal"/>
    <w:rsid w:val="00DD2DD8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rsid w:val="00DD2DD8"/>
    <w:pPr>
      <w:suppressLineNumbers/>
    </w:pPr>
  </w:style>
  <w:style w:type="paragraph" w:customStyle="1" w:styleId="TableHeading">
    <w:name w:val="Table Heading"/>
    <w:basedOn w:val="TableContents"/>
    <w:rsid w:val="00DD2DD8"/>
    <w:pPr>
      <w:jc w:val="center"/>
    </w:pPr>
    <w:rPr>
      <w:b/>
      <w:bCs/>
    </w:rPr>
  </w:style>
  <w:style w:type="character" w:styleId="Gl">
    <w:name w:val="Strong"/>
    <w:basedOn w:val="VarsaylanParagrafYazTipi"/>
    <w:uiPriority w:val="22"/>
    <w:qFormat/>
    <w:rsid w:val="00B2019B"/>
    <w:rPr>
      <w:b/>
      <w:bCs/>
    </w:rPr>
  </w:style>
  <w:style w:type="character" w:customStyle="1" w:styleId="spelle">
    <w:name w:val="spelle"/>
    <w:basedOn w:val="VarsaylanParagrafYazTipi"/>
    <w:rsid w:val="00BC508A"/>
  </w:style>
  <w:style w:type="character" w:styleId="zlenenKpr">
    <w:name w:val="FollowedHyperlink"/>
    <w:basedOn w:val="VarsaylanParagrafYazTipi"/>
    <w:uiPriority w:val="99"/>
    <w:semiHidden/>
    <w:unhideWhenUsed/>
    <w:rsid w:val="00652174"/>
    <w:rPr>
      <w:color w:val="800080"/>
      <w:u w:val="single"/>
    </w:rPr>
  </w:style>
  <w:style w:type="character" w:styleId="AklamaBavurusu">
    <w:name w:val="annotation reference"/>
    <w:basedOn w:val="VarsaylanParagrafYazTipi"/>
    <w:uiPriority w:val="99"/>
    <w:semiHidden/>
    <w:unhideWhenUsed/>
    <w:rsid w:val="00652174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652174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652174"/>
    <w:rPr>
      <w:lang w:val="en-US" w:eastAsia="ar-SA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52174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52174"/>
    <w:rPr>
      <w:b/>
      <w:bCs/>
      <w:lang w:val="en-US" w:eastAsia="ar-S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5217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52174"/>
    <w:rPr>
      <w:rFonts w:ascii="Tahoma" w:hAnsi="Tahoma" w:cs="Tahoma"/>
      <w:sz w:val="16"/>
      <w:szCs w:val="1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5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34" Type="http://schemas.openxmlformats.org/officeDocument/2006/relationships/footer" Target="footer1.xml"/><Relationship Id="rId7" Type="http://schemas.openxmlformats.org/officeDocument/2006/relationships/hyperlink" Target="https://mysu.sabanciuniv.edu/surecharitasi/tr/yonerge/iic-c820-1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classificationweb.net" TargetMode="External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hyperlink" Target="https://mysu.sabanciuniv.edu/surecharitasi/tr/prosedur/pic-c820-1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690</Words>
  <Characters>3934</Characters>
  <Application>Microsoft Office Word</Application>
  <DocSecurity>0</DocSecurity>
  <Lines>32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Otorite Kayıt Oluşturma Uygulama Talimatnamesi</vt:lpstr>
      <vt:lpstr>Otorite Kayıt Oluşturma Uygulama Talimatnamesi</vt:lpstr>
    </vt:vector>
  </TitlesOfParts>
  <Company>SABANCI UNIVERSITY</Company>
  <LinksUpToDate>false</LinksUpToDate>
  <CharactersWithSpaces>4615</CharactersWithSpaces>
  <SharedDoc>false</SharedDoc>
  <HLinks>
    <vt:vector size="30" baseType="variant">
      <vt:variant>
        <vt:i4>4915294</vt:i4>
      </vt:variant>
      <vt:variant>
        <vt:i4>18</vt:i4>
      </vt:variant>
      <vt:variant>
        <vt:i4>0</vt:i4>
      </vt:variant>
      <vt:variant>
        <vt:i4>5</vt:i4>
      </vt:variant>
      <vt:variant>
        <vt:lpwstr>http://classificationweb.net/</vt:lpwstr>
      </vt:variant>
      <vt:variant>
        <vt:lpwstr/>
      </vt:variant>
      <vt:variant>
        <vt:i4>3932279</vt:i4>
      </vt:variant>
      <vt:variant>
        <vt:i4>12</vt:i4>
      </vt:variant>
      <vt:variant>
        <vt:i4>0</vt:i4>
      </vt:variant>
      <vt:variant>
        <vt:i4>5</vt:i4>
      </vt:variant>
      <vt:variant>
        <vt:lpwstr>http://authorities.loc.gov/</vt:lpwstr>
      </vt:variant>
      <vt:variant>
        <vt:lpwstr/>
      </vt:variant>
      <vt:variant>
        <vt:i4>3932279</vt:i4>
      </vt:variant>
      <vt:variant>
        <vt:i4>9</vt:i4>
      </vt:variant>
      <vt:variant>
        <vt:i4>0</vt:i4>
      </vt:variant>
      <vt:variant>
        <vt:i4>5</vt:i4>
      </vt:variant>
      <vt:variant>
        <vt:lpwstr>http://authorities.loc.gov/</vt:lpwstr>
      </vt:variant>
      <vt:variant>
        <vt:lpwstr/>
      </vt:variant>
      <vt:variant>
        <vt:i4>6291581</vt:i4>
      </vt:variant>
      <vt:variant>
        <vt:i4>3</vt:i4>
      </vt:variant>
      <vt:variant>
        <vt:i4>0</vt:i4>
      </vt:variant>
      <vt:variant>
        <vt:i4>5</vt:i4>
      </vt:variant>
      <vt:variant>
        <vt:lpwstr>http://mysu.sabanciuniv.edu/surecharitasi/sites/mysu.sabanciuniv.edu.surecharitasi/files/prosedurler/pic-c820-1001.pdf</vt:lpwstr>
      </vt:variant>
      <vt:variant>
        <vt:lpwstr/>
      </vt:variant>
      <vt:variant>
        <vt:i4>7602274</vt:i4>
      </vt:variant>
      <vt:variant>
        <vt:i4>0</vt:i4>
      </vt:variant>
      <vt:variant>
        <vt:i4>0</vt:i4>
      </vt:variant>
      <vt:variant>
        <vt:i4>5</vt:i4>
      </vt:variant>
      <vt:variant>
        <vt:lpwstr>http://mysu.sabanciuniv.edu/surecharitasi/sites/mysu.sabanciuniv.edu.surecharitasi/files/yonergeler/iic-c820-10.pdf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Otorite Kayıt Oluşturma Uygulama Talimatnamesi</dc:title>
  <dc:creator>Asuman Akyüz</dc:creator>
  <cp:lastModifiedBy>Burcu Ersoy</cp:lastModifiedBy>
  <cp:revision>24</cp:revision>
  <cp:lastPrinted>1899-12-31T22:00:00Z</cp:lastPrinted>
  <dcterms:created xsi:type="dcterms:W3CDTF">2021-06-15T22:14:00Z</dcterms:created>
  <dcterms:modified xsi:type="dcterms:W3CDTF">2021-06-28T10:39:00Z</dcterms:modified>
</cp:coreProperties>
</file>