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1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22"/>
        <w:gridCol w:w="1276"/>
        <w:gridCol w:w="1418"/>
      </w:tblGrid>
      <w:tr w:rsidR="00FA7C5C" w:rsidRPr="00FA7C5C" w14:paraId="1F723ACA" w14:textId="77777777" w:rsidTr="00100353">
        <w:trPr>
          <w:trHeight w:val="317"/>
        </w:trPr>
        <w:tc>
          <w:tcPr>
            <w:tcW w:w="10916" w:type="dxa"/>
            <w:gridSpan w:val="3"/>
            <w:shd w:val="clear" w:color="auto" w:fill="auto"/>
          </w:tcPr>
          <w:p w14:paraId="10753993" w14:textId="77777777" w:rsidR="00FA7C5C" w:rsidRPr="00FA7C5C" w:rsidRDefault="00FA7C5C" w:rsidP="00100353">
            <w:pPr>
              <w:spacing w:before="240"/>
              <w:rPr>
                <w:rFonts w:ascii="Calibri" w:hAnsi="Calibri" w:cs="Calibri"/>
                <w:b/>
                <w:bCs/>
                <w:sz w:val="28"/>
              </w:rPr>
            </w:pPr>
            <w:r w:rsidRPr="00FA7C5C">
              <w:rPr>
                <w:rFonts w:ascii="Calibri" w:hAnsi="Calibri" w:cs="Calibri"/>
                <w:b/>
                <w:bCs/>
                <w:sz w:val="28"/>
              </w:rPr>
              <w:t xml:space="preserve">İşin tanımı: </w:t>
            </w:r>
          </w:p>
          <w:p w14:paraId="7C2E835B" w14:textId="77777777" w:rsidR="00FA7C5C" w:rsidRPr="00FA7C5C" w:rsidRDefault="00FA7C5C" w:rsidP="00100353">
            <w:pPr>
              <w:spacing w:before="240"/>
              <w:rPr>
                <w:rFonts w:ascii="Calibri" w:hAnsi="Calibri" w:cs="Calibri"/>
                <w:b/>
                <w:sz w:val="28"/>
              </w:rPr>
            </w:pPr>
          </w:p>
        </w:tc>
      </w:tr>
      <w:tr w:rsidR="00FA7C5C" w:rsidRPr="00FA7C5C" w14:paraId="26776775" w14:textId="77777777" w:rsidTr="00100353">
        <w:trPr>
          <w:trHeight w:val="317"/>
        </w:trPr>
        <w:tc>
          <w:tcPr>
            <w:tcW w:w="10916" w:type="dxa"/>
            <w:gridSpan w:val="3"/>
            <w:shd w:val="clear" w:color="auto" w:fill="auto"/>
          </w:tcPr>
          <w:p w14:paraId="7C460D41" w14:textId="77777777" w:rsidR="00FA7C5C" w:rsidRPr="00FA7C5C" w:rsidRDefault="00FA7C5C" w:rsidP="00100353">
            <w:pPr>
              <w:spacing w:before="240"/>
              <w:rPr>
                <w:rFonts w:ascii="Calibri" w:hAnsi="Calibri" w:cs="Calibri"/>
                <w:b/>
                <w:sz w:val="28"/>
              </w:rPr>
            </w:pPr>
            <w:r w:rsidRPr="00FA7C5C">
              <w:rPr>
                <w:rFonts w:ascii="Calibri" w:hAnsi="Calibri" w:cs="Calibri"/>
                <w:b/>
                <w:bCs/>
                <w:sz w:val="28"/>
              </w:rPr>
              <w:t xml:space="preserve">Bina:                                                     Kat:                                      Alan/Oda: </w:t>
            </w:r>
          </w:p>
        </w:tc>
      </w:tr>
      <w:tr w:rsidR="00FA7C5C" w:rsidRPr="00FA7C5C" w14:paraId="5E096FE5" w14:textId="77777777" w:rsidTr="00100353">
        <w:trPr>
          <w:trHeight w:val="317"/>
        </w:trPr>
        <w:tc>
          <w:tcPr>
            <w:tcW w:w="9498" w:type="dxa"/>
            <w:gridSpan w:val="2"/>
            <w:shd w:val="clear" w:color="auto" w:fill="auto"/>
          </w:tcPr>
          <w:p w14:paraId="4DC8BC42" w14:textId="6B8045A8" w:rsidR="00FA7C5C" w:rsidRPr="00FA7C5C" w:rsidRDefault="00584CE2" w:rsidP="00100353">
            <w:pPr>
              <w:spacing w:before="240"/>
              <w:rPr>
                <w:rFonts w:ascii="Calibri" w:hAnsi="Calibri" w:cs="Calibri"/>
                <w:b/>
                <w:bCs/>
                <w:sz w:val="28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t>Firma</w:t>
            </w:r>
            <w:r w:rsidR="00FA7C5C" w:rsidRPr="00FA7C5C">
              <w:rPr>
                <w:rFonts w:ascii="Calibri" w:hAnsi="Calibri" w:cs="Calibri"/>
                <w:b/>
                <w:bCs/>
                <w:sz w:val="28"/>
              </w:rPr>
              <w:t xml:space="preserve">: </w:t>
            </w:r>
          </w:p>
        </w:tc>
        <w:tc>
          <w:tcPr>
            <w:tcW w:w="1418" w:type="dxa"/>
            <w:shd w:val="clear" w:color="auto" w:fill="auto"/>
          </w:tcPr>
          <w:p w14:paraId="28EB1821" w14:textId="77777777" w:rsidR="00FA7C5C" w:rsidRPr="00FA7C5C" w:rsidRDefault="00FA7C5C" w:rsidP="00100353">
            <w:pPr>
              <w:spacing w:before="240"/>
              <w:rPr>
                <w:rFonts w:ascii="Calibri" w:hAnsi="Calibri" w:cs="Calibri"/>
                <w:b/>
                <w:sz w:val="28"/>
              </w:rPr>
            </w:pPr>
            <w:r w:rsidRPr="00FA7C5C">
              <w:rPr>
                <w:rFonts w:ascii="Calibri" w:hAnsi="Calibri" w:cs="Calibri"/>
                <w:b/>
                <w:sz w:val="28"/>
              </w:rPr>
              <w:t xml:space="preserve">Kişi Sayısı: </w:t>
            </w:r>
          </w:p>
        </w:tc>
      </w:tr>
      <w:tr w:rsidR="00FA7C5C" w:rsidRPr="00FA7C5C" w14:paraId="45CB18CE" w14:textId="77777777" w:rsidTr="00100353">
        <w:trPr>
          <w:trHeight w:val="317"/>
        </w:trPr>
        <w:tc>
          <w:tcPr>
            <w:tcW w:w="9498" w:type="dxa"/>
            <w:gridSpan w:val="2"/>
            <w:shd w:val="clear" w:color="auto" w:fill="auto"/>
          </w:tcPr>
          <w:p w14:paraId="2B169017" w14:textId="77777777" w:rsidR="00FA7C5C" w:rsidRPr="00FA7C5C" w:rsidRDefault="00051C1F" w:rsidP="00644742">
            <w:pPr>
              <w:spacing w:before="240"/>
              <w:rPr>
                <w:rFonts w:ascii="Calibri" w:hAnsi="Calibri" w:cs="Calibri"/>
                <w:b/>
                <w:sz w:val="28"/>
              </w:rPr>
            </w:pPr>
            <w:r>
              <w:rPr>
                <w:rFonts w:ascii="Calibri" w:hAnsi="Calibri" w:cs="Calibri"/>
                <w:b/>
                <w:bCs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D1C7E27" wp14:editId="19204F53">
                      <wp:simplePos x="0" y="0"/>
                      <wp:positionH relativeFrom="column">
                        <wp:posOffset>5342255</wp:posOffset>
                      </wp:positionH>
                      <wp:positionV relativeFrom="paragraph">
                        <wp:posOffset>128905</wp:posOffset>
                      </wp:positionV>
                      <wp:extent cx="180975" cy="146685"/>
                      <wp:effectExtent l="0" t="0" r="9525" b="5715"/>
                      <wp:wrapNone/>
                      <wp:docPr id="2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975" cy="14668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A0AEA69" id="AutoShape 23" o:spid="_x0000_s1026" style="position:absolute;margin-left:420.65pt;margin-top:10.15pt;width:14.25pt;height:11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"/>
                  </w:pict>
                </mc:Fallback>
              </mc:AlternateContent>
            </w:r>
            <w:r w:rsidR="00FA7C5C" w:rsidRPr="00FA7C5C">
              <w:rPr>
                <w:rFonts w:ascii="Calibri" w:hAnsi="Calibri" w:cs="Calibri"/>
                <w:b/>
                <w:bCs/>
                <w:sz w:val="28"/>
              </w:rPr>
              <w:t xml:space="preserve">Belge Onayı </w:t>
            </w:r>
            <w:r w:rsidR="00FA7C5C" w:rsidRPr="00FA7C5C">
              <w:rPr>
                <w:rFonts w:ascii="Calibri" w:hAnsi="Calibri" w:cs="Calibri"/>
                <w:bCs/>
                <w:sz w:val="28"/>
              </w:rPr>
              <w:t>( Eğitim, SGK, Adli Sicil vb.)</w:t>
            </w:r>
            <w:r w:rsidR="00FA7C5C" w:rsidRPr="00FA7C5C">
              <w:rPr>
                <w:rFonts w:ascii="Calibri" w:hAnsi="Calibri" w:cs="Calibri"/>
                <w:b/>
                <w:bCs/>
                <w:sz w:val="28"/>
              </w:rPr>
              <w:t xml:space="preserve"> </w:t>
            </w:r>
            <w:r w:rsidR="00644742">
              <w:rPr>
                <w:rFonts w:ascii="Calibri" w:hAnsi="Calibri" w:cs="Calibri"/>
                <w:b/>
                <w:bCs/>
                <w:sz w:val="28"/>
              </w:rPr>
              <w:t xml:space="preserve">                      Evraklar Uygun: </w:t>
            </w:r>
          </w:p>
        </w:tc>
        <w:tc>
          <w:tcPr>
            <w:tcW w:w="1418" w:type="dxa"/>
            <w:shd w:val="clear" w:color="auto" w:fill="auto"/>
          </w:tcPr>
          <w:p w14:paraId="1BA28B6A" w14:textId="77777777" w:rsidR="00FA7C5C" w:rsidRPr="00FA7C5C" w:rsidRDefault="00FA7C5C" w:rsidP="00100353">
            <w:pPr>
              <w:spacing w:before="240"/>
              <w:jc w:val="center"/>
              <w:rPr>
                <w:rFonts w:ascii="Calibri" w:hAnsi="Calibri" w:cs="Calibri"/>
                <w:b/>
                <w:sz w:val="28"/>
              </w:rPr>
            </w:pPr>
          </w:p>
        </w:tc>
      </w:tr>
      <w:tr w:rsidR="00FA7C5C" w:rsidRPr="00FA7C5C" w14:paraId="601CBC40" w14:textId="77777777" w:rsidTr="00100353">
        <w:trPr>
          <w:trHeight w:val="317"/>
        </w:trPr>
        <w:tc>
          <w:tcPr>
            <w:tcW w:w="8222" w:type="dxa"/>
            <w:shd w:val="clear" w:color="auto" w:fill="auto"/>
          </w:tcPr>
          <w:p w14:paraId="1B8372A0" w14:textId="77777777" w:rsidR="00FA7C5C" w:rsidRPr="00FA7C5C" w:rsidRDefault="00FA7C5C" w:rsidP="00100353">
            <w:pPr>
              <w:spacing w:before="240"/>
              <w:rPr>
                <w:rFonts w:ascii="Calibri" w:hAnsi="Calibri" w:cs="Calibri"/>
                <w:b/>
                <w:bCs/>
                <w:sz w:val="28"/>
              </w:rPr>
            </w:pPr>
            <w:r w:rsidRPr="00FA7C5C">
              <w:rPr>
                <w:rFonts w:ascii="Calibri" w:hAnsi="Calibri" w:cs="Calibri"/>
                <w:b/>
                <w:bCs/>
                <w:sz w:val="28"/>
              </w:rPr>
              <w:t>İş İzni Ekleri</w:t>
            </w:r>
          </w:p>
        </w:tc>
        <w:tc>
          <w:tcPr>
            <w:tcW w:w="1276" w:type="dxa"/>
            <w:shd w:val="clear" w:color="auto" w:fill="auto"/>
          </w:tcPr>
          <w:p w14:paraId="1CD12B29" w14:textId="77777777" w:rsidR="00FA7C5C" w:rsidRPr="00FA7C5C" w:rsidRDefault="00FA7C5C" w:rsidP="00100353">
            <w:pPr>
              <w:spacing w:before="240"/>
              <w:jc w:val="center"/>
              <w:rPr>
                <w:rFonts w:ascii="Calibri" w:hAnsi="Calibri" w:cs="Calibri"/>
                <w:b/>
                <w:sz w:val="28"/>
              </w:rPr>
            </w:pPr>
            <w:r w:rsidRPr="00FA7C5C">
              <w:rPr>
                <w:rFonts w:ascii="Calibri" w:hAnsi="Calibri" w:cs="Calibri"/>
                <w:b/>
                <w:sz w:val="28"/>
              </w:rPr>
              <w:t>Gerekli Değil</w:t>
            </w:r>
          </w:p>
        </w:tc>
        <w:tc>
          <w:tcPr>
            <w:tcW w:w="1418" w:type="dxa"/>
            <w:shd w:val="clear" w:color="auto" w:fill="auto"/>
          </w:tcPr>
          <w:p w14:paraId="1F717EDE" w14:textId="77777777" w:rsidR="00FA7C5C" w:rsidRPr="00FA7C5C" w:rsidRDefault="008B3E51" w:rsidP="00100353">
            <w:pPr>
              <w:spacing w:before="240"/>
              <w:jc w:val="center"/>
              <w:rPr>
                <w:rFonts w:ascii="Calibri" w:hAnsi="Calibri" w:cs="Calibri"/>
                <w:b/>
                <w:sz w:val="28"/>
              </w:rPr>
            </w:pPr>
            <w:r>
              <w:rPr>
                <w:rFonts w:ascii="Calibri" w:hAnsi="Calibri" w:cs="Calibri"/>
                <w:b/>
                <w:bCs/>
                <w:sz w:val="28"/>
                <w:highlight w:val="lightGray"/>
              </w:rPr>
              <w:t>Önlemler yeterli</w:t>
            </w:r>
          </w:p>
        </w:tc>
      </w:tr>
      <w:tr w:rsidR="00FA7C5C" w:rsidRPr="00FA7C5C" w14:paraId="56955E99" w14:textId="77777777" w:rsidTr="00100353">
        <w:trPr>
          <w:trHeight w:val="248"/>
        </w:trPr>
        <w:tc>
          <w:tcPr>
            <w:tcW w:w="8222" w:type="dxa"/>
            <w:shd w:val="clear" w:color="auto" w:fill="auto"/>
          </w:tcPr>
          <w:p w14:paraId="496EC688" w14:textId="77777777" w:rsidR="00FA7C5C" w:rsidRPr="00FA7C5C" w:rsidRDefault="00FA7C5C" w:rsidP="00100353">
            <w:pPr>
              <w:numPr>
                <w:ilvl w:val="0"/>
                <w:numId w:val="4"/>
              </w:numPr>
              <w:rPr>
                <w:rFonts w:ascii="Calibri" w:hAnsi="Calibri" w:cs="Calibri"/>
                <w:bCs/>
                <w:sz w:val="28"/>
              </w:rPr>
            </w:pPr>
            <w:r w:rsidRPr="00FA7C5C">
              <w:rPr>
                <w:rFonts w:ascii="Calibri" w:hAnsi="Calibri" w:cs="Calibri"/>
                <w:b/>
                <w:sz w:val="28"/>
              </w:rPr>
              <w:t xml:space="preserve">Risk Değerlendirmesi* </w:t>
            </w:r>
            <w:r w:rsidRPr="007B0B04">
              <w:rPr>
                <w:rFonts w:ascii="Calibri" w:hAnsi="Calibri" w:cs="Calibri"/>
                <w:sz w:val="22"/>
                <w:szCs w:val="22"/>
              </w:rPr>
              <w:t xml:space="preserve">( Uzman tarafından gerekli görülürse, </w:t>
            </w:r>
            <w:r w:rsidRPr="007B0B04">
              <w:rPr>
                <w:rFonts w:ascii="Calibri" w:hAnsi="Calibri" w:cs="Calibri"/>
                <w:bCs/>
                <w:sz w:val="22"/>
                <w:szCs w:val="22"/>
              </w:rPr>
              <w:t>(Bkz. Ek-2))</w:t>
            </w:r>
          </w:p>
        </w:tc>
        <w:tc>
          <w:tcPr>
            <w:tcW w:w="1276" w:type="dxa"/>
            <w:shd w:val="clear" w:color="auto" w:fill="auto"/>
          </w:tcPr>
          <w:p w14:paraId="39C31CBC" w14:textId="77777777" w:rsidR="00FA7C5C" w:rsidRPr="00FA7C5C" w:rsidRDefault="00FA7C5C" w:rsidP="00100353">
            <w:pPr>
              <w:rPr>
                <w:rFonts w:ascii="Calibri" w:hAnsi="Calibri" w:cs="Calibri"/>
                <w:b/>
                <w:sz w:val="28"/>
              </w:rPr>
            </w:pPr>
          </w:p>
        </w:tc>
        <w:tc>
          <w:tcPr>
            <w:tcW w:w="1418" w:type="dxa"/>
            <w:shd w:val="clear" w:color="auto" w:fill="auto"/>
          </w:tcPr>
          <w:p w14:paraId="0D321D29" w14:textId="77777777" w:rsidR="00FA7C5C" w:rsidRPr="00FA7C5C" w:rsidRDefault="00FA7C5C" w:rsidP="00100353">
            <w:pPr>
              <w:rPr>
                <w:rFonts w:ascii="Calibri" w:hAnsi="Calibri" w:cs="Calibri"/>
                <w:b/>
                <w:sz w:val="28"/>
              </w:rPr>
            </w:pPr>
          </w:p>
        </w:tc>
      </w:tr>
      <w:tr w:rsidR="00FA7C5C" w:rsidRPr="00FA7C5C" w14:paraId="3896E59B" w14:textId="77777777" w:rsidTr="00100353">
        <w:trPr>
          <w:trHeight w:val="233"/>
        </w:trPr>
        <w:tc>
          <w:tcPr>
            <w:tcW w:w="822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5AEFF8" w14:textId="77777777" w:rsidR="00FA7C5C" w:rsidRPr="00FA7C5C" w:rsidRDefault="00FA7C5C" w:rsidP="00100353">
            <w:pPr>
              <w:numPr>
                <w:ilvl w:val="0"/>
                <w:numId w:val="4"/>
              </w:numPr>
              <w:rPr>
                <w:rFonts w:ascii="Calibri" w:hAnsi="Calibri" w:cs="Calibri"/>
                <w:b/>
                <w:sz w:val="28"/>
              </w:rPr>
            </w:pPr>
            <w:r w:rsidRPr="00FA7C5C">
              <w:rPr>
                <w:rFonts w:ascii="Calibri" w:hAnsi="Calibri" w:cs="Calibri"/>
                <w:b/>
                <w:sz w:val="28"/>
              </w:rPr>
              <w:t>İzin Formları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B4D583" w14:textId="77777777" w:rsidR="00FA7C5C" w:rsidRPr="00FA7C5C" w:rsidRDefault="00FA7C5C" w:rsidP="00100353">
            <w:pPr>
              <w:rPr>
                <w:rFonts w:ascii="Calibri" w:hAnsi="Calibri" w:cs="Calibri"/>
                <w:b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6FC2F3" w14:textId="77777777" w:rsidR="00FA7C5C" w:rsidRPr="00FA7C5C" w:rsidRDefault="00FA7C5C" w:rsidP="00100353">
            <w:pPr>
              <w:rPr>
                <w:rFonts w:ascii="Calibri" w:hAnsi="Calibri" w:cs="Calibri"/>
                <w:b/>
                <w:sz w:val="28"/>
              </w:rPr>
            </w:pPr>
          </w:p>
        </w:tc>
      </w:tr>
      <w:tr w:rsidR="00FA7C5C" w:rsidRPr="007B0B04" w14:paraId="48579322" w14:textId="77777777" w:rsidTr="00100353">
        <w:trPr>
          <w:trHeight w:val="221"/>
        </w:trPr>
        <w:tc>
          <w:tcPr>
            <w:tcW w:w="8222" w:type="dxa"/>
            <w:shd w:val="clear" w:color="auto" w:fill="E6E6E6"/>
            <w:vAlign w:val="center"/>
          </w:tcPr>
          <w:p w14:paraId="0FF33292" w14:textId="77777777" w:rsidR="00FA7C5C" w:rsidRPr="007B0B04" w:rsidRDefault="00FA7C5C" w:rsidP="00100353">
            <w:pPr>
              <w:pStyle w:val="BodyTextIndent"/>
              <w:ind w:left="0"/>
              <w:rPr>
                <w:rFonts w:ascii="Calibri" w:hAnsi="Calibri" w:cs="Calibri"/>
                <w:sz w:val="24"/>
              </w:rPr>
            </w:pPr>
            <w:r w:rsidRPr="007B0B04">
              <w:rPr>
                <w:rFonts w:ascii="Calibri" w:hAnsi="Calibri" w:cs="Calibri"/>
                <w:sz w:val="24"/>
              </w:rPr>
              <w:t>Sıcak İşlem İzin Formu</w:t>
            </w:r>
          </w:p>
        </w:tc>
        <w:tc>
          <w:tcPr>
            <w:tcW w:w="1276" w:type="dxa"/>
            <w:shd w:val="clear" w:color="auto" w:fill="E6E6E6"/>
          </w:tcPr>
          <w:p w14:paraId="7FE7B48C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  <w:tc>
          <w:tcPr>
            <w:tcW w:w="1418" w:type="dxa"/>
            <w:shd w:val="clear" w:color="auto" w:fill="E6E6E6"/>
          </w:tcPr>
          <w:p w14:paraId="770650D3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</w:tr>
      <w:tr w:rsidR="00FA7C5C" w:rsidRPr="007B0B04" w14:paraId="36F9362B" w14:textId="77777777" w:rsidTr="00100353">
        <w:trPr>
          <w:trHeight w:val="221"/>
        </w:trPr>
        <w:tc>
          <w:tcPr>
            <w:tcW w:w="82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B44927" w14:textId="77777777" w:rsidR="00FA7C5C" w:rsidRPr="007B0B04" w:rsidRDefault="00FA7C5C" w:rsidP="00100353">
            <w:pPr>
              <w:pStyle w:val="BodyTextIndent"/>
              <w:ind w:left="0"/>
              <w:rPr>
                <w:rFonts w:ascii="Calibri" w:hAnsi="Calibri" w:cs="Calibri"/>
                <w:sz w:val="24"/>
              </w:rPr>
            </w:pPr>
            <w:r w:rsidRPr="007B0B04">
              <w:rPr>
                <w:rFonts w:ascii="Calibri" w:hAnsi="Calibri" w:cs="Calibri"/>
                <w:sz w:val="24"/>
              </w:rPr>
              <w:t xml:space="preserve">Kapalı Alanlara Giriş Kontrol Formu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39675A26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14:paraId="4CFA3CBE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</w:tr>
      <w:tr w:rsidR="00FA7C5C" w:rsidRPr="007B0B04" w14:paraId="4CA70FE1" w14:textId="77777777" w:rsidTr="00100353">
        <w:trPr>
          <w:trHeight w:val="221"/>
        </w:trPr>
        <w:tc>
          <w:tcPr>
            <w:tcW w:w="8222" w:type="dxa"/>
            <w:shd w:val="clear" w:color="auto" w:fill="E6E6E6"/>
            <w:vAlign w:val="center"/>
          </w:tcPr>
          <w:p w14:paraId="119FCDBD" w14:textId="77777777" w:rsidR="00FA7C5C" w:rsidRPr="007B0B04" w:rsidRDefault="00FA7C5C" w:rsidP="00100353">
            <w:pPr>
              <w:pStyle w:val="BodyTextIndent"/>
              <w:ind w:left="0"/>
              <w:rPr>
                <w:rFonts w:ascii="Calibri" w:hAnsi="Calibri" w:cs="Calibri"/>
                <w:sz w:val="24"/>
              </w:rPr>
            </w:pPr>
            <w:r w:rsidRPr="007B0B04">
              <w:rPr>
                <w:rFonts w:ascii="Calibri" w:hAnsi="Calibri" w:cs="Calibri"/>
                <w:sz w:val="24"/>
              </w:rPr>
              <w:t>Yüksekte Çalışma Kontrol Formu</w:t>
            </w:r>
          </w:p>
        </w:tc>
        <w:tc>
          <w:tcPr>
            <w:tcW w:w="1276" w:type="dxa"/>
            <w:shd w:val="clear" w:color="auto" w:fill="E6E6E6"/>
          </w:tcPr>
          <w:p w14:paraId="3AA49564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  <w:tc>
          <w:tcPr>
            <w:tcW w:w="1418" w:type="dxa"/>
            <w:shd w:val="clear" w:color="auto" w:fill="E6E6E6"/>
          </w:tcPr>
          <w:p w14:paraId="5703ECFA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</w:tr>
      <w:tr w:rsidR="00FA7C5C" w:rsidRPr="007B0B04" w14:paraId="4971D089" w14:textId="77777777" w:rsidTr="00100353">
        <w:trPr>
          <w:trHeight w:val="221"/>
        </w:trPr>
        <w:tc>
          <w:tcPr>
            <w:tcW w:w="82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91B81" w14:textId="77777777" w:rsidR="00FA7C5C" w:rsidRPr="007B0B04" w:rsidRDefault="00FA7C5C" w:rsidP="00100353">
            <w:pPr>
              <w:pStyle w:val="BodyTextIndent"/>
              <w:ind w:left="0"/>
              <w:rPr>
                <w:rFonts w:ascii="Calibri" w:hAnsi="Calibri" w:cs="Calibri"/>
                <w:sz w:val="24"/>
              </w:rPr>
            </w:pPr>
            <w:r w:rsidRPr="007B0B04">
              <w:rPr>
                <w:rFonts w:ascii="Calibri" w:hAnsi="Calibri" w:cs="Calibri"/>
                <w:sz w:val="24"/>
              </w:rPr>
              <w:t xml:space="preserve">Elektrik İşleri Kontrol Formu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1E410BDE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14:paraId="4070FB9F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</w:tr>
      <w:tr w:rsidR="00FA7C5C" w:rsidRPr="007B0B04" w14:paraId="0B23EC05" w14:textId="77777777" w:rsidTr="00100353">
        <w:trPr>
          <w:trHeight w:val="221"/>
        </w:trPr>
        <w:tc>
          <w:tcPr>
            <w:tcW w:w="8222" w:type="dxa"/>
            <w:shd w:val="clear" w:color="auto" w:fill="E6E6E6"/>
            <w:vAlign w:val="center"/>
          </w:tcPr>
          <w:p w14:paraId="2E5A0671" w14:textId="77777777" w:rsidR="00FA7C5C" w:rsidRPr="007B0B04" w:rsidRDefault="00FA7C5C" w:rsidP="00100353">
            <w:pPr>
              <w:pStyle w:val="BodyTextIndent"/>
              <w:ind w:left="0"/>
              <w:rPr>
                <w:rFonts w:ascii="Calibri" w:hAnsi="Calibri" w:cs="Calibri"/>
                <w:sz w:val="24"/>
              </w:rPr>
            </w:pPr>
            <w:r w:rsidRPr="007B0B04">
              <w:rPr>
                <w:rFonts w:ascii="Calibri" w:hAnsi="Calibri" w:cs="Calibri"/>
                <w:sz w:val="24"/>
              </w:rPr>
              <w:t xml:space="preserve">Buhar, Basınçlı Hava ve Gaz Tesisatı Üzerinde Çalışma Kontrol Formu </w:t>
            </w:r>
          </w:p>
        </w:tc>
        <w:tc>
          <w:tcPr>
            <w:tcW w:w="1276" w:type="dxa"/>
            <w:shd w:val="clear" w:color="auto" w:fill="E6E6E6"/>
          </w:tcPr>
          <w:p w14:paraId="4EB5DB64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  <w:tc>
          <w:tcPr>
            <w:tcW w:w="1418" w:type="dxa"/>
            <w:shd w:val="clear" w:color="auto" w:fill="E6E6E6"/>
          </w:tcPr>
          <w:p w14:paraId="31AE69F7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</w:tr>
      <w:tr w:rsidR="00FA7C5C" w:rsidRPr="007B0B04" w14:paraId="35E5EBD4" w14:textId="77777777" w:rsidTr="00100353">
        <w:trPr>
          <w:trHeight w:val="221"/>
        </w:trPr>
        <w:tc>
          <w:tcPr>
            <w:tcW w:w="822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2233A2" w14:textId="77777777" w:rsidR="00FA7C5C" w:rsidRPr="007B0B04" w:rsidRDefault="00FA7C5C" w:rsidP="00100353">
            <w:pPr>
              <w:pStyle w:val="BodyTextIndent"/>
              <w:ind w:left="0"/>
              <w:rPr>
                <w:rFonts w:ascii="Calibri" w:hAnsi="Calibri" w:cs="Calibri"/>
                <w:sz w:val="24"/>
              </w:rPr>
            </w:pPr>
            <w:r w:rsidRPr="007B0B04">
              <w:rPr>
                <w:rFonts w:ascii="Calibri" w:hAnsi="Calibri" w:cs="Calibri"/>
                <w:sz w:val="24"/>
              </w:rPr>
              <w:t>Kaldırma Makinaları, Vinçler, Liftler ile Çalışma Kontrol Formu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4723DA6B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14:paraId="457F0B6B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</w:tr>
      <w:tr w:rsidR="00FA7C5C" w:rsidRPr="007B0B04" w14:paraId="3F63612C" w14:textId="77777777" w:rsidTr="00FA7C5C">
        <w:trPr>
          <w:trHeight w:val="221"/>
        </w:trPr>
        <w:tc>
          <w:tcPr>
            <w:tcW w:w="8222" w:type="dxa"/>
            <w:tcBorders>
              <w:bottom w:val="single" w:sz="4" w:space="0" w:color="auto"/>
            </w:tcBorders>
            <w:shd w:val="clear" w:color="auto" w:fill="E7E6E6"/>
            <w:vAlign w:val="center"/>
          </w:tcPr>
          <w:p w14:paraId="5094E354" w14:textId="77777777" w:rsidR="00FA7C5C" w:rsidRPr="007B0B04" w:rsidRDefault="00FA7C5C" w:rsidP="00100353">
            <w:pPr>
              <w:pStyle w:val="BodyTextIndent"/>
              <w:ind w:left="0"/>
              <w:rPr>
                <w:rFonts w:ascii="Calibri" w:hAnsi="Calibri" w:cs="Calibri"/>
                <w:sz w:val="24"/>
              </w:rPr>
            </w:pPr>
            <w:r w:rsidRPr="007B0B04">
              <w:rPr>
                <w:rFonts w:ascii="Calibri" w:hAnsi="Calibri" w:cs="Calibri"/>
                <w:sz w:val="24"/>
              </w:rPr>
              <w:t>Kazı – Hafriyat İşlerinde Alınacak Güvenlik Tedbirleri Kontrol Formu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E7E6E6"/>
          </w:tcPr>
          <w:p w14:paraId="7AE1FA02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E7E6E6"/>
          </w:tcPr>
          <w:p w14:paraId="4A411F87" w14:textId="77777777" w:rsidR="00FA7C5C" w:rsidRPr="007B0B04" w:rsidRDefault="00FA7C5C" w:rsidP="00100353">
            <w:pPr>
              <w:rPr>
                <w:rFonts w:ascii="Calibri" w:hAnsi="Calibri" w:cs="Calibri"/>
                <w:b/>
                <w:sz w:val="24"/>
              </w:rPr>
            </w:pPr>
          </w:p>
        </w:tc>
      </w:tr>
      <w:tr w:rsidR="00FA7C5C" w:rsidRPr="00FA7C5C" w14:paraId="586FB1C3" w14:textId="77777777" w:rsidTr="00FA7C5C">
        <w:trPr>
          <w:trHeight w:val="615"/>
        </w:trPr>
        <w:tc>
          <w:tcPr>
            <w:tcW w:w="10916" w:type="dxa"/>
            <w:gridSpan w:val="3"/>
            <w:shd w:val="clear" w:color="auto" w:fill="FFF2CC"/>
            <w:vAlign w:val="center"/>
          </w:tcPr>
          <w:p w14:paraId="6293BABC" w14:textId="60650308" w:rsidR="00FA7C5C" w:rsidRPr="00562659" w:rsidRDefault="00FA7C5C" w:rsidP="00100353">
            <w:pPr>
              <w:rPr>
                <w:rFonts w:ascii="Calibri" w:hAnsi="Calibri" w:cs="Calibri"/>
                <w:b/>
                <w:sz w:val="28"/>
              </w:rPr>
            </w:pPr>
            <w:r w:rsidRPr="00562659">
              <w:rPr>
                <w:rFonts w:ascii="Calibri" w:hAnsi="Calibri" w:cs="Calibri"/>
                <w:b/>
                <w:sz w:val="28"/>
              </w:rPr>
              <w:t xml:space="preserve">Başlangıç </w:t>
            </w:r>
            <w:r w:rsidR="00DB3A0F" w:rsidRPr="00562659">
              <w:rPr>
                <w:rFonts w:ascii="Calibri" w:hAnsi="Calibri" w:cs="Calibri"/>
                <w:b/>
                <w:sz w:val="28"/>
              </w:rPr>
              <w:t>Tarihi/</w:t>
            </w:r>
            <w:proofErr w:type="gramStart"/>
            <w:r w:rsidRPr="00562659">
              <w:rPr>
                <w:rFonts w:ascii="Calibri" w:hAnsi="Calibri" w:cs="Calibri"/>
                <w:b/>
                <w:sz w:val="28"/>
              </w:rPr>
              <w:t xml:space="preserve">Saati:   </w:t>
            </w:r>
            <w:proofErr w:type="gramEnd"/>
            <w:r w:rsidRPr="00562659">
              <w:rPr>
                <w:rFonts w:ascii="Calibri" w:hAnsi="Calibri" w:cs="Calibri"/>
                <w:b/>
                <w:sz w:val="28"/>
              </w:rPr>
              <w:t xml:space="preserve">                                                               </w:t>
            </w:r>
          </w:p>
        </w:tc>
      </w:tr>
      <w:tr w:rsidR="00FA7C5C" w:rsidRPr="00FA7C5C" w14:paraId="2BF34DF6" w14:textId="77777777" w:rsidTr="00100353">
        <w:trPr>
          <w:trHeight w:val="615"/>
        </w:trPr>
        <w:tc>
          <w:tcPr>
            <w:tcW w:w="10916" w:type="dxa"/>
            <w:gridSpan w:val="3"/>
            <w:shd w:val="clear" w:color="auto" w:fill="FFFF00"/>
            <w:vAlign w:val="center"/>
          </w:tcPr>
          <w:p w14:paraId="50035C28" w14:textId="5C538194" w:rsidR="00FA7C5C" w:rsidRPr="00562659" w:rsidRDefault="00FA7C5C" w:rsidP="00100353">
            <w:pPr>
              <w:rPr>
                <w:rFonts w:ascii="Calibri" w:hAnsi="Calibri" w:cs="Calibri"/>
                <w:b/>
                <w:sz w:val="28"/>
              </w:rPr>
            </w:pPr>
            <w:r w:rsidRPr="00562659">
              <w:rPr>
                <w:rFonts w:ascii="Calibri" w:hAnsi="Calibri" w:cs="Calibri"/>
                <w:b/>
                <w:sz w:val="28"/>
              </w:rPr>
              <w:t>Bu İş İzni</w:t>
            </w:r>
            <w:proofErr w:type="gramStart"/>
            <w:r w:rsidRPr="00562659">
              <w:rPr>
                <w:rFonts w:ascii="Calibri" w:hAnsi="Calibri" w:cs="Calibri"/>
                <w:b/>
                <w:sz w:val="28"/>
              </w:rPr>
              <w:t xml:space="preserve"> </w:t>
            </w:r>
            <w:r w:rsidR="0054011F" w:rsidRPr="00562659">
              <w:rPr>
                <w:rFonts w:ascii="Calibri" w:hAnsi="Calibri" w:cs="Calibri"/>
                <w:b/>
                <w:sz w:val="28"/>
              </w:rPr>
              <w:t>….</w:t>
            </w:r>
            <w:proofErr w:type="gramEnd"/>
            <w:r w:rsidRPr="00562659">
              <w:rPr>
                <w:rFonts w:ascii="Calibri" w:hAnsi="Calibri" w:cs="Calibri"/>
                <w:b/>
                <w:sz w:val="28"/>
              </w:rPr>
              <w:t>./…</w:t>
            </w:r>
            <w:r w:rsidR="0054011F" w:rsidRPr="00562659">
              <w:rPr>
                <w:rFonts w:ascii="Calibri" w:hAnsi="Calibri" w:cs="Calibri"/>
                <w:b/>
                <w:sz w:val="28"/>
              </w:rPr>
              <w:t>..</w:t>
            </w:r>
            <w:r w:rsidRPr="00562659">
              <w:rPr>
                <w:rFonts w:ascii="Calibri" w:hAnsi="Calibri" w:cs="Calibri"/>
                <w:b/>
                <w:sz w:val="28"/>
              </w:rPr>
              <w:t>/</w:t>
            </w:r>
            <w:r w:rsidR="0054011F" w:rsidRPr="00562659">
              <w:rPr>
                <w:rFonts w:ascii="Calibri" w:hAnsi="Calibri" w:cs="Calibri"/>
                <w:b/>
                <w:sz w:val="28"/>
              </w:rPr>
              <w:t>….</w:t>
            </w:r>
            <w:r w:rsidRPr="00562659">
              <w:rPr>
                <w:rFonts w:ascii="Calibri" w:hAnsi="Calibri" w:cs="Calibri"/>
                <w:b/>
                <w:sz w:val="28"/>
              </w:rPr>
              <w:t xml:space="preserve">….. </w:t>
            </w:r>
            <w:proofErr w:type="gramStart"/>
            <w:r w:rsidRPr="00562659">
              <w:rPr>
                <w:rFonts w:ascii="Calibri" w:hAnsi="Calibri" w:cs="Calibri"/>
                <w:b/>
                <w:sz w:val="28"/>
              </w:rPr>
              <w:t>tarihi</w:t>
            </w:r>
            <w:proofErr w:type="gramEnd"/>
            <w:r w:rsidRPr="00562659">
              <w:rPr>
                <w:rFonts w:ascii="Calibri" w:hAnsi="Calibri" w:cs="Calibri"/>
                <w:b/>
                <w:sz w:val="28"/>
              </w:rPr>
              <w:t xml:space="preserve"> ve saat…………’a kadar geçerlidir.</w:t>
            </w:r>
          </w:p>
        </w:tc>
      </w:tr>
    </w:tbl>
    <w:p w14:paraId="3002B1A2" w14:textId="77777777" w:rsidR="00FA7C5C" w:rsidRPr="00FA7C5C" w:rsidRDefault="00FA7C5C" w:rsidP="00FA7C5C">
      <w:pPr>
        <w:jc w:val="center"/>
        <w:rPr>
          <w:rFonts w:ascii="Calibri" w:hAnsi="Calibri" w:cs="Calibri"/>
          <w:b/>
          <w:bCs/>
          <w:sz w:val="28"/>
        </w:rPr>
      </w:pPr>
    </w:p>
    <w:tbl>
      <w:tblPr>
        <w:tblW w:w="1091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97"/>
        <w:gridCol w:w="1701"/>
        <w:gridCol w:w="1418"/>
      </w:tblGrid>
      <w:tr w:rsidR="00FA7C5C" w:rsidRPr="00FA7C5C" w14:paraId="7E7B78FA" w14:textId="77777777" w:rsidTr="00100353">
        <w:trPr>
          <w:trHeight w:val="317"/>
        </w:trPr>
        <w:tc>
          <w:tcPr>
            <w:tcW w:w="7797" w:type="dxa"/>
            <w:shd w:val="clear" w:color="auto" w:fill="BFBFBF"/>
          </w:tcPr>
          <w:p w14:paraId="72655077" w14:textId="77777777" w:rsidR="00FA7C5C" w:rsidRPr="00FA7C5C" w:rsidRDefault="00FA7C5C" w:rsidP="00100353">
            <w:pPr>
              <w:numPr>
                <w:ilvl w:val="0"/>
                <w:numId w:val="4"/>
              </w:numPr>
              <w:rPr>
                <w:rFonts w:ascii="Calibri" w:hAnsi="Calibri" w:cs="Calibri"/>
                <w:b/>
                <w:bCs/>
                <w:sz w:val="28"/>
                <w:highlight w:val="lightGray"/>
              </w:rPr>
            </w:pPr>
            <w:r w:rsidRPr="00FA7C5C">
              <w:rPr>
                <w:rFonts w:ascii="Calibri" w:hAnsi="Calibri" w:cs="Calibri"/>
                <w:b/>
                <w:bCs/>
                <w:sz w:val="28"/>
                <w:highlight w:val="lightGray"/>
              </w:rPr>
              <w:t>ŞARTLAR VE ALINACAK ÖNLEMLER</w:t>
            </w:r>
          </w:p>
        </w:tc>
        <w:tc>
          <w:tcPr>
            <w:tcW w:w="1701" w:type="dxa"/>
            <w:shd w:val="clear" w:color="auto" w:fill="BFBFBF"/>
          </w:tcPr>
          <w:p w14:paraId="33CCE369" w14:textId="77777777" w:rsidR="00FA7C5C" w:rsidRPr="00FA7C5C" w:rsidRDefault="00FA7C5C" w:rsidP="00100353">
            <w:pPr>
              <w:rPr>
                <w:rFonts w:ascii="Calibri" w:hAnsi="Calibri" w:cs="Calibri"/>
                <w:b/>
                <w:bCs/>
                <w:sz w:val="28"/>
                <w:highlight w:val="lightGray"/>
              </w:rPr>
            </w:pPr>
            <w:r w:rsidRPr="00FA7C5C">
              <w:rPr>
                <w:rFonts w:ascii="Calibri" w:hAnsi="Calibri" w:cs="Calibri"/>
                <w:b/>
                <w:bCs/>
                <w:sz w:val="28"/>
                <w:highlight w:val="lightGray"/>
              </w:rPr>
              <w:t>Gerekli Değil</w:t>
            </w:r>
          </w:p>
        </w:tc>
        <w:tc>
          <w:tcPr>
            <w:tcW w:w="1418" w:type="dxa"/>
            <w:shd w:val="clear" w:color="auto" w:fill="BFBFBF"/>
          </w:tcPr>
          <w:p w14:paraId="563D087D" w14:textId="77777777" w:rsidR="00FA7C5C" w:rsidRPr="00FA7C5C" w:rsidRDefault="003A468F" w:rsidP="003A468F">
            <w:pPr>
              <w:rPr>
                <w:rFonts w:ascii="Calibri" w:hAnsi="Calibri" w:cs="Calibri"/>
                <w:b/>
                <w:bCs/>
                <w:sz w:val="28"/>
                <w:highlight w:val="lightGray"/>
              </w:rPr>
            </w:pPr>
            <w:r>
              <w:rPr>
                <w:rFonts w:ascii="Calibri" w:hAnsi="Calibri" w:cs="Calibri"/>
                <w:b/>
                <w:bCs/>
                <w:sz w:val="28"/>
                <w:highlight w:val="lightGray"/>
              </w:rPr>
              <w:t>Önlemler yeterli</w:t>
            </w:r>
          </w:p>
        </w:tc>
      </w:tr>
      <w:tr w:rsidR="00FA7C5C" w:rsidRPr="007B0B04" w14:paraId="4F00C5CE" w14:textId="77777777" w:rsidTr="00100353">
        <w:trPr>
          <w:trHeight w:val="248"/>
        </w:trPr>
        <w:tc>
          <w:tcPr>
            <w:tcW w:w="7797" w:type="dxa"/>
            <w:shd w:val="clear" w:color="auto" w:fill="FFFFFF"/>
          </w:tcPr>
          <w:p w14:paraId="61DCF94B" w14:textId="77777777" w:rsidR="00FA7C5C" w:rsidRPr="007B0B04" w:rsidRDefault="00FA7C5C" w:rsidP="00FA7C5C">
            <w:pPr>
              <w:pStyle w:val="BodyTextIndent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  <w:sz w:val="24"/>
              </w:rPr>
            </w:pPr>
            <w:r w:rsidRPr="007B0B04">
              <w:rPr>
                <w:rFonts w:ascii="Calibri" w:hAnsi="Calibri" w:cs="Calibri"/>
                <w:color w:val="000000"/>
                <w:sz w:val="24"/>
              </w:rPr>
              <w:t xml:space="preserve">Gerekli ikaz levhaları asılmış ve </w:t>
            </w:r>
            <w:proofErr w:type="spellStart"/>
            <w:r w:rsidRPr="007B0B04">
              <w:rPr>
                <w:rFonts w:ascii="Calibri" w:hAnsi="Calibri" w:cs="Calibri"/>
                <w:color w:val="000000"/>
                <w:sz w:val="24"/>
              </w:rPr>
              <w:t>barikatlama</w:t>
            </w:r>
            <w:proofErr w:type="spellEnd"/>
            <w:r w:rsidRPr="007B0B04">
              <w:rPr>
                <w:rFonts w:ascii="Calibri" w:hAnsi="Calibri" w:cs="Calibri"/>
                <w:color w:val="000000"/>
                <w:sz w:val="24"/>
              </w:rPr>
              <w:t xml:space="preserve"> yapılmış ve gerekli tedbirler alınmış mıdır?</w:t>
            </w:r>
          </w:p>
        </w:tc>
        <w:tc>
          <w:tcPr>
            <w:tcW w:w="1701" w:type="dxa"/>
            <w:shd w:val="clear" w:color="auto" w:fill="FFFFFF"/>
          </w:tcPr>
          <w:p w14:paraId="7554906E" w14:textId="77777777" w:rsidR="00FA7C5C" w:rsidRPr="007B0B04" w:rsidRDefault="00FA7C5C" w:rsidP="00100353">
            <w:pPr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418" w:type="dxa"/>
            <w:shd w:val="clear" w:color="auto" w:fill="FFFFFF"/>
          </w:tcPr>
          <w:p w14:paraId="4835B22A" w14:textId="77777777" w:rsidR="00FA7C5C" w:rsidRPr="007B0B04" w:rsidRDefault="00FA7C5C" w:rsidP="00100353">
            <w:pPr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</w:tr>
      <w:tr w:rsidR="00FA7C5C" w:rsidRPr="007B0B04" w14:paraId="050AFF3A" w14:textId="77777777" w:rsidTr="00100353">
        <w:trPr>
          <w:trHeight w:val="221"/>
        </w:trPr>
        <w:tc>
          <w:tcPr>
            <w:tcW w:w="779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B153CA" w14:textId="77777777" w:rsidR="00FA7C5C" w:rsidRPr="007B0B04" w:rsidRDefault="00FA7C5C" w:rsidP="00FA7C5C">
            <w:pPr>
              <w:pStyle w:val="BodyTextIndent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  <w:sz w:val="24"/>
              </w:rPr>
            </w:pPr>
            <w:r w:rsidRPr="007B0B04">
              <w:rPr>
                <w:rFonts w:ascii="Calibri" w:hAnsi="Calibri" w:cs="Calibri"/>
                <w:color w:val="000000"/>
                <w:sz w:val="24"/>
              </w:rPr>
              <w:t>Ortamdaki diğer ekipmanlar boya, toz vb. faktörlere karşı korunmuş mudur? Cihazların üstleri örtülmüş müdür?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</w:tcPr>
          <w:p w14:paraId="0CE85210" w14:textId="77777777" w:rsidR="00FA7C5C" w:rsidRPr="007B0B04" w:rsidRDefault="00FA7C5C" w:rsidP="00100353">
            <w:pPr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</w:tcPr>
          <w:p w14:paraId="47A0F605" w14:textId="77777777" w:rsidR="00FA7C5C" w:rsidRPr="007B0B04" w:rsidRDefault="00FA7C5C" w:rsidP="00100353">
            <w:pPr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</w:tr>
      <w:tr w:rsidR="00FA7C5C" w:rsidRPr="007B0B04" w14:paraId="4E620F32" w14:textId="77777777" w:rsidTr="00100353">
        <w:trPr>
          <w:trHeight w:val="221"/>
        </w:trPr>
        <w:tc>
          <w:tcPr>
            <w:tcW w:w="779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EE0CA5" w14:textId="77777777" w:rsidR="00FA7C5C" w:rsidRPr="007B0B04" w:rsidRDefault="00FA7C5C" w:rsidP="00FA7C5C">
            <w:pPr>
              <w:pStyle w:val="BodyTextIndent"/>
              <w:numPr>
                <w:ilvl w:val="0"/>
                <w:numId w:val="12"/>
              </w:numPr>
              <w:rPr>
                <w:rFonts w:ascii="Calibri" w:hAnsi="Calibri" w:cs="Calibri"/>
                <w:color w:val="000000"/>
                <w:sz w:val="24"/>
              </w:rPr>
            </w:pPr>
            <w:r w:rsidRPr="007B0B04">
              <w:rPr>
                <w:rFonts w:ascii="Calibri" w:hAnsi="Calibri" w:cs="Calibri"/>
                <w:color w:val="000000"/>
                <w:sz w:val="24"/>
              </w:rPr>
              <w:t>Çıkabilecek tozların yayılmasını önlemek için önlem alınmış mıdır?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</w:tcPr>
          <w:p w14:paraId="7467CEBC" w14:textId="77777777" w:rsidR="00FA7C5C" w:rsidRPr="007B0B04" w:rsidRDefault="00FA7C5C" w:rsidP="00100353">
            <w:pPr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</w:tcPr>
          <w:p w14:paraId="4D72F65C" w14:textId="77777777" w:rsidR="00FA7C5C" w:rsidRPr="007B0B04" w:rsidRDefault="00FA7C5C" w:rsidP="00100353">
            <w:pPr>
              <w:rPr>
                <w:rFonts w:ascii="Calibri" w:hAnsi="Calibri" w:cs="Calibri"/>
                <w:b/>
                <w:color w:val="000000"/>
                <w:sz w:val="24"/>
              </w:rPr>
            </w:pPr>
          </w:p>
        </w:tc>
      </w:tr>
    </w:tbl>
    <w:p w14:paraId="22EDE0F6" w14:textId="77777777" w:rsidR="00FA7C5C" w:rsidRPr="00FA7C5C" w:rsidRDefault="00FA7C5C" w:rsidP="00FA7C5C">
      <w:pPr>
        <w:jc w:val="center"/>
        <w:rPr>
          <w:rFonts w:ascii="Calibri" w:hAnsi="Calibri" w:cs="Calibri"/>
          <w:b/>
          <w:bCs/>
          <w:sz w:val="28"/>
        </w:rPr>
      </w:pPr>
    </w:p>
    <w:tbl>
      <w:tblPr>
        <w:tblW w:w="1094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89"/>
        <w:gridCol w:w="7"/>
        <w:gridCol w:w="2117"/>
        <w:gridCol w:w="1846"/>
        <w:gridCol w:w="1418"/>
        <w:gridCol w:w="1167"/>
      </w:tblGrid>
      <w:tr w:rsidR="00FA7C5C" w:rsidRPr="00FA7C5C" w14:paraId="0031E4C4" w14:textId="77777777" w:rsidTr="00100353">
        <w:tc>
          <w:tcPr>
            <w:tcW w:w="4389" w:type="dxa"/>
            <w:shd w:val="clear" w:color="auto" w:fill="BFBFBF"/>
          </w:tcPr>
          <w:p w14:paraId="1ADBF125" w14:textId="77777777" w:rsidR="00FA7C5C" w:rsidRPr="00FA7C5C" w:rsidRDefault="00FA7C5C" w:rsidP="00100353">
            <w:pPr>
              <w:numPr>
                <w:ilvl w:val="0"/>
                <w:numId w:val="4"/>
              </w:numPr>
              <w:rPr>
                <w:rFonts w:ascii="Calibri" w:hAnsi="Calibri" w:cs="Calibri"/>
                <w:sz w:val="28"/>
                <w:highlight w:val="lightGray"/>
              </w:rPr>
            </w:pPr>
            <w:r w:rsidRPr="00FA7C5C">
              <w:rPr>
                <w:rFonts w:ascii="Calibri" w:hAnsi="Calibri" w:cs="Calibri"/>
                <w:b/>
                <w:bCs/>
                <w:sz w:val="28"/>
                <w:highlight w:val="lightGray"/>
              </w:rPr>
              <w:t xml:space="preserve">Formu Dolduranlar </w:t>
            </w:r>
          </w:p>
          <w:p w14:paraId="02BEDFA1" w14:textId="77777777" w:rsidR="00FA7C5C" w:rsidRPr="00FA7C5C" w:rsidRDefault="00FA7C5C" w:rsidP="00100353">
            <w:pPr>
              <w:rPr>
                <w:rFonts w:ascii="Calibri" w:hAnsi="Calibri" w:cs="Calibri"/>
                <w:sz w:val="28"/>
                <w:highlight w:val="lightGray"/>
              </w:rPr>
            </w:pPr>
          </w:p>
        </w:tc>
        <w:tc>
          <w:tcPr>
            <w:tcW w:w="2124" w:type="dxa"/>
            <w:gridSpan w:val="2"/>
            <w:shd w:val="clear" w:color="auto" w:fill="BFBFBF"/>
          </w:tcPr>
          <w:p w14:paraId="6F95C607" w14:textId="77777777" w:rsidR="00FA7C5C" w:rsidRPr="00FA7C5C" w:rsidRDefault="00FA7C5C" w:rsidP="00100353">
            <w:pPr>
              <w:jc w:val="center"/>
              <w:rPr>
                <w:rFonts w:ascii="Calibri" w:hAnsi="Calibri" w:cs="Calibri"/>
                <w:sz w:val="28"/>
                <w:highlight w:val="lightGray"/>
              </w:rPr>
            </w:pPr>
            <w:r w:rsidRPr="00FA7C5C">
              <w:rPr>
                <w:rFonts w:ascii="Calibri" w:hAnsi="Calibri" w:cs="Calibri"/>
                <w:b/>
                <w:sz w:val="28"/>
                <w:highlight w:val="lightGray"/>
              </w:rPr>
              <w:t>Ad-Soyad:</w:t>
            </w:r>
          </w:p>
        </w:tc>
        <w:tc>
          <w:tcPr>
            <w:tcW w:w="1846" w:type="dxa"/>
            <w:shd w:val="clear" w:color="auto" w:fill="BFBFBF"/>
          </w:tcPr>
          <w:p w14:paraId="5FDAF0A1" w14:textId="77777777" w:rsidR="00FA7C5C" w:rsidRPr="00FA7C5C" w:rsidRDefault="00FA7C5C" w:rsidP="00100353">
            <w:pPr>
              <w:jc w:val="center"/>
              <w:rPr>
                <w:rFonts w:ascii="Calibri" w:hAnsi="Calibri" w:cs="Calibri"/>
                <w:sz w:val="28"/>
                <w:highlight w:val="lightGray"/>
              </w:rPr>
            </w:pPr>
            <w:r w:rsidRPr="00FA7C5C">
              <w:rPr>
                <w:rFonts w:ascii="Calibri" w:hAnsi="Calibri" w:cs="Calibri"/>
                <w:b/>
                <w:sz w:val="28"/>
                <w:highlight w:val="lightGray"/>
              </w:rPr>
              <w:t>Tel No:</w:t>
            </w:r>
          </w:p>
        </w:tc>
        <w:tc>
          <w:tcPr>
            <w:tcW w:w="1418" w:type="dxa"/>
            <w:shd w:val="clear" w:color="auto" w:fill="BFBFBF"/>
          </w:tcPr>
          <w:p w14:paraId="6D4E4B98" w14:textId="77777777" w:rsidR="00FA7C5C" w:rsidRPr="00FA7C5C" w:rsidRDefault="00FA7C5C" w:rsidP="00100353">
            <w:pPr>
              <w:jc w:val="center"/>
              <w:rPr>
                <w:rFonts w:ascii="Calibri" w:hAnsi="Calibri" w:cs="Calibri"/>
                <w:b/>
                <w:sz w:val="28"/>
                <w:highlight w:val="lightGray"/>
              </w:rPr>
            </w:pPr>
            <w:r w:rsidRPr="00FA7C5C">
              <w:rPr>
                <w:rFonts w:ascii="Calibri" w:hAnsi="Calibri" w:cs="Calibri"/>
                <w:b/>
                <w:sz w:val="28"/>
                <w:highlight w:val="lightGray"/>
              </w:rPr>
              <w:t>İş başlangıç</w:t>
            </w:r>
          </w:p>
          <w:p w14:paraId="6FB6F0C4" w14:textId="77777777" w:rsidR="00FA7C5C" w:rsidRPr="00FA7C5C" w:rsidRDefault="00FA7C5C" w:rsidP="00100353">
            <w:pPr>
              <w:jc w:val="center"/>
              <w:rPr>
                <w:rFonts w:ascii="Calibri" w:hAnsi="Calibri" w:cs="Calibri"/>
                <w:sz w:val="28"/>
                <w:highlight w:val="lightGray"/>
              </w:rPr>
            </w:pPr>
            <w:r w:rsidRPr="00FA7C5C">
              <w:rPr>
                <w:rFonts w:ascii="Calibri" w:hAnsi="Calibri" w:cs="Calibri"/>
                <w:b/>
                <w:sz w:val="28"/>
                <w:highlight w:val="lightGray"/>
              </w:rPr>
              <w:t>İmza:</w:t>
            </w:r>
          </w:p>
        </w:tc>
        <w:tc>
          <w:tcPr>
            <w:tcW w:w="1167" w:type="dxa"/>
            <w:shd w:val="clear" w:color="auto" w:fill="BFBFBF"/>
          </w:tcPr>
          <w:p w14:paraId="583F746E" w14:textId="77777777" w:rsidR="00FA7C5C" w:rsidRPr="00FA7C5C" w:rsidRDefault="00FA7C5C" w:rsidP="00100353">
            <w:pPr>
              <w:jc w:val="center"/>
              <w:rPr>
                <w:rFonts w:ascii="Calibri" w:hAnsi="Calibri" w:cs="Calibri"/>
                <w:b/>
                <w:sz w:val="28"/>
                <w:highlight w:val="lightGray"/>
              </w:rPr>
            </w:pPr>
            <w:r w:rsidRPr="00FA7C5C">
              <w:rPr>
                <w:rFonts w:ascii="Calibri" w:hAnsi="Calibri" w:cs="Calibri"/>
                <w:b/>
                <w:sz w:val="28"/>
                <w:highlight w:val="lightGray"/>
              </w:rPr>
              <w:t>İş bitiş</w:t>
            </w:r>
          </w:p>
          <w:p w14:paraId="15628917" w14:textId="77777777" w:rsidR="00FA7C5C" w:rsidRPr="00FA7C5C" w:rsidRDefault="00FA7C5C" w:rsidP="00100353">
            <w:pPr>
              <w:jc w:val="center"/>
              <w:rPr>
                <w:rFonts w:ascii="Calibri" w:hAnsi="Calibri" w:cs="Calibri"/>
                <w:sz w:val="28"/>
                <w:highlight w:val="lightGray"/>
              </w:rPr>
            </w:pPr>
            <w:r w:rsidRPr="00FA7C5C">
              <w:rPr>
                <w:rFonts w:ascii="Calibri" w:hAnsi="Calibri" w:cs="Calibri"/>
                <w:b/>
                <w:sz w:val="28"/>
                <w:highlight w:val="lightGray"/>
              </w:rPr>
              <w:t>İmza:</w:t>
            </w:r>
          </w:p>
        </w:tc>
      </w:tr>
      <w:tr w:rsidR="00FA7C5C" w:rsidRPr="00FA7C5C" w14:paraId="7E92E7E3" w14:textId="77777777" w:rsidTr="00100353">
        <w:trPr>
          <w:trHeight w:val="376"/>
        </w:trPr>
        <w:tc>
          <w:tcPr>
            <w:tcW w:w="4389" w:type="dxa"/>
            <w:shd w:val="clear" w:color="auto" w:fill="auto"/>
            <w:vAlign w:val="center"/>
          </w:tcPr>
          <w:p w14:paraId="1521E987" w14:textId="77777777" w:rsidR="00FA7C5C" w:rsidRPr="00FA7C5C" w:rsidRDefault="00FA7C5C" w:rsidP="00100353">
            <w:pPr>
              <w:rPr>
                <w:rFonts w:ascii="Calibri" w:hAnsi="Calibri" w:cs="Calibri"/>
                <w:sz w:val="28"/>
              </w:rPr>
            </w:pPr>
            <w:r w:rsidRPr="00FA7C5C">
              <w:rPr>
                <w:rFonts w:ascii="Calibri" w:hAnsi="Calibri" w:cs="Calibri"/>
                <w:b/>
                <w:bCs/>
                <w:sz w:val="28"/>
              </w:rPr>
              <w:t xml:space="preserve">İş </w:t>
            </w:r>
            <w:proofErr w:type="spellStart"/>
            <w:r w:rsidRPr="00FA7C5C">
              <w:rPr>
                <w:rFonts w:ascii="Calibri" w:hAnsi="Calibri" w:cs="Calibri"/>
                <w:b/>
                <w:bCs/>
                <w:sz w:val="28"/>
              </w:rPr>
              <w:t>Güv</w:t>
            </w:r>
            <w:proofErr w:type="spellEnd"/>
            <w:r w:rsidRPr="00FA7C5C">
              <w:rPr>
                <w:rFonts w:ascii="Calibri" w:hAnsi="Calibri" w:cs="Calibri"/>
                <w:b/>
                <w:bCs/>
                <w:sz w:val="28"/>
              </w:rPr>
              <w:t>. Uzmanı / Yetkili Personel</w:t>
            </w:r>
          </w:p>
        </w:tc>
        <w:tc>
          <w:tcPr>
            <w:tcW w:w="2124" w:type="dxa"/>
            <w:gridSpan w:val="2"/>
            <w:shd w:val="clear" w:color="auto" w:fill="auto"/>
          </w:tcPr>
          <w:p w14:paraId="5108ADF8" w14:textId="77777777" w:rsidR="00FA7C5C" w:rsidRPr="00FA7C5C" w:rsidRDefault="00FA7C5C" w:rsidP="00100353">
            <w:pPr>
              <w:rPr>
                <w:rFonts w:ascii="Calibri" w:hAnsi="Calibri" w:cs="Calibri"/>
                <w:sz w:val="28"/>
              </w:rPr>
            </w:pPr>
          </w:p>
        </w:tc>
        <w:tc>
          <w:tcPr>
            <w:tcW w:w="1846" w:type="dxa"/>
            <w:shd w:val="clear" w:color="auto" w:fill="auto"/>
          </w:tcPr>
          <w:p w14:paraId="5506E7B4" w14:textId="77777777" w:rsidR="00FA7C5C" w:rsidRPr="00FA7C5C" w:rsidRDefault="00FA7C5C" w:rsidP="00100353">
            <w:pPr>
              <w:rPr>
                <w:rFonts w:ascii="Calibri" w:hAnsi="Calibri" w:cs="Calibri"/>
                <w:sz w:val="28"/>
              </w:rPr>
            </w:pPr>
          </w:p>
        </w:tc>
        <w:tc>
          <w:tcPr>
            <w:tcW w:w="1418" w:type="dxa"/>
            <w:shd w:val="clear" w:color="auto" w:fill="auto"/>
          </w:tcPr>
          <w:p w14:paraId="04F3C3EE" w14:textId="77777777" w:rsidR="00FA7C5C" w:rsidRPr="00FA7C5C" w:rsidRDefault="00FA7C5C" w:rsidP="00100353">
            <w:pPr>
              <w:rPr>
                <w:rFonts w:ascii="Calibri" w:hAnsi="Calibri" w:cs="Calibri"/>
                <w:sz w:val="28"/>
              </w:rPr>
            </w:pPr>
          </w:p>
        </w:tc>
        <w:tc>
          <w:tcPr>
            <w:tcW w:w="1167" w:type="dxa"/>
            <w:shd w:val="clear" w:color="auto" w:fill="auto"/>
          </w:tcPr>
          <w:p w14:paraId="16B02548" w14:textId="77777777" w:rsidR="00FA7C5C" w:rsidRPr="00FA7C5C" w:rsidRDefault="00FA7C5C" w:rsidP="00100353">
            <w:pPr>
              <w:rPr>
                <w:rFonts w:ascii="Calibri" w:hAnsi="Calibri" w:cs="Calibri"/>
                <w:sz w:val="28"/>
              </w:rPr>
            </w:pPr>
          </w:p>
        </w:tc>
      </w:tr>
      <w:tr w:rsidR="00FA7C5C" w:rsidRPr="00FA7C5C" w14:paraId="36EE682A" w14:textId="77777777" w:rsidTr="00100353">
        <w:trPr>
          <w:trHeight w:val="374"/>
        </w:trPr>
        <w:tc>
          <w:tcPr>
            <w:tcW w:w="4389" w:type="dxa"/>
            <w:shd w:val="clear" w:color="auto" w:fill="auto"/>
            <w:vAlign w:val="center"/>
          </w:tcPr>
          <w:p w14:paraId="64D6DA29" w14:textId="77777777" w:rsidR="00FA7C5C" w:rsidRPr="00FA7C5C" w:rsidRDefault="00FA7C5C" w:rsidP="00100353">
            <w:pPr>
              <w:rPr>
                <w:rFonts w:ascii="Calibri" w:hAnsi="Calibri" w:cs="Calibri"/>
                <w:b/>
                <w:bCs/>
                <w:sz w:val="28"/>
              </w:rPr>
            </w:pPr>
            <w:r w:rsidRPr="00FA7C5C">
              <w:rPr>
                <w:rFonts w:ascii="Calibri" w:hAnsi="Calibri" w:cs="Calibri"/>
                <w:b/>
                <w:bCs/>
                <w:sz w:val="28"/>
              </w:rPr>
              <w:t xml:space="preserve">Müteahhit Firma Temsilcisi </w:t>
            </w:r>
          </w:p>
        </w:tc>
        <w:tc>
          <w:tcPr>
            <w:tcW w:w="2124" w:type="dxa"/>
            <w:gridSpan w:val="2"/>
            <w:shd w:val="clear" w:color="auto" w:fill="auto"/>
          </w:tcPr>
          <w:p w14:paraId="217C49E9" w14:textId="77777777" w:rsidR="00FA7C5C" w:rsidRPr="00FA7C5C" w:rsidRDefault="00FA7C5C" w:rsidP="00100353">
            <w:pPr>
              <w:rPr>
                <w:rFonts w:ascii="Calibri" w:hAnsi="Calibri" w:cs="Calibri"/>
                <w:b/>
                <w:bCs/>
                <w:sz w:val="28"/>
              </w:rPr>
            </w:pPr>
          </w:p>
        </w:tc>
        <w:tc>
          <w:tcPr>
            <w:tcW w:w="1846" w:type="dxa"/>
            <w:shd w:val="clear" w:color="auto" w:fill="auto"/>
          </w:tcPr>
          <w:p w14:paraId="382C4284" w14:textId="77777777" w:rsidR="00FA7C5C" w:rsidRPr="00FA7C5C" w:rsidRDefault="00FA7C5C" w:rsidP="00100353">
            <w:pPr>
              <w:rPr>
                <w:rFonts w:ascii="Calibri" w:hAnsi="Calibri" w:cs="Calibri"/>
                <w:b/>
                <w:bCs/>
                <w:sz w:val="28"/>
              </w:rPr>
            </w:pPr>
          </w:p>
        </w:tc>
        <w:tc>
          <w:tcPr>
            <w:tcW w:w="1418" w:type="dxa"/>
            <w:shd w:val="clear" w:color="auto" w:fill="auto"/>
          </w:tcPr>
          <w:p w14:paraId="150097C0" w14:textId="77777777" w:rsidR="00FA7C5C" w:rsidRPr="00FA7C5C" w:rsidRDefault="00FA7C5C" w:rsidP="00100353">
            <w:pPr>
              <w:rPr>
                <w:rFonts w:ascii="Calibri" w:hAnsi="Calibri" w:cs="Calibri"/>
                <w:b/>
                <w:bCs/>
                <w:sz w:val="28"/>
              </w:rPr>
            </w:pPr>
          </w:p>
        </w:tc>
        <w:tc>
          <w:tcPr>
            <w:tcW w:w="1167" w:type="dxa"/>
            <w:shd w:val="clear" w:color="auto" w:fill="auto"/>
          </w:tcPr>
          <w:p w14:paraId="52CA5367" w14:textId="77777777" w:rsidR="00FA7C5C" w:rsidRPr="00FA7C5C" w:rsidRDefault="00FA7C5C" w:rsidP="00100353">
            <w:pPr>
              <w:rPr>
                <w:rFonts w:ascii="Calibri" w:hAnsi="Calibri" w:cs="Calibri"/>
                <w:b/>
                <w:bCs/>
                <w:sz w:val="28"/>
              </w:rPr>
            </w:pPr>
          </w:p>
        </w:tc>
      </w:tr>
      <w:tr w:rsidR="00FA7C5C" w:rsidRPr="00FA7C5C" w14:paraId="4526DE4A" w14:textId="77777777" w:rsidTr="00100353">
        <w:trPr>
          <w:trHeight w:val="374"/>
        </w:trPr>
        <w:tc>
          <w:tcPr>
            <w:tcW w:w="438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1EF39D" w14:textId="77777777" w:rsidR="00FA7C5C" w:rsidRPr="00FA7C5C" w:rsidRDefault="00B51F8E" w:rsidP="00B51F8E">
            <w:pPr>
              <w:rPr>
                <w:rFonts w:ascii="Calibri" w:hAnsi="Calibri" w:cs="Calibri"/>
                <w:b/>
                <w:bCs/>
                <w:sz w:val="28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t xml:space="preserve">Bölüm Sorumlusu </w:t>
            </w:r>
          </w:p>
        </w:tc>
        <w:tc>
          <w:tcPr>
            <w:tcW w:w="212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574BE82" w14:textId="77777777" w:rsidR="00FA7C5C" w:rsidRPr="00FA7C5C" w:rsidRDefault="00FA7C5C" w:rsidP="00100353">
            <w:pPr>
              <w:rPr>
                <w:rFonts w:ascii="Calibri" w:hAnsi="Calibri" w:cs="Calibri"/>
                <w:b/>
                <w:bCs/>
                <w:sz w:val="28"/>
              </w:rPr>
            </w:pPr>
          </w:p>
        </w:tc>
        <w:tc>
          <w:tcPr>
            <w:tcW w:w="1846" w:type="dxa"/>
            <w:tcBorders>
              <w:bottom w:val="single" w:sz="4" w:space="0" w:color="auto"/>
            </w:tcBorders>
            <w:shd w:val="clear" w:color="auto" w:fill="auto"/>
          </w:tcPr>
          <w:p w14:paraId="6ABD2710" w14:textId="77777777" w:rsidR="00FA7C5C" w:rsidRPr="00FA7C5C" w:rsidRDefault="00FA7C5C" w:rsidP="00100353">
            <w:pPr>
              <w:rPr>
                <w:rFonts w:ascii="Calibri" w:hAnsi="Calibri" w:cs="Calibri"/>
                <w:b/>
                <w:bCs/>
                <w:sz w:val="28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</w:tcPr>
          <w:p w14:paraId="75908699" w14:textId="77777777" w:rsidR="00FA7C5C" w:rsidRPr="00FA7C5C" w:rsidRDefault="00FA7C5C" w:rsidP="00100353">
            <w:pPr>
              <w:rPr>
                <w:rFonts w:ascii="Calibri" w:hAnsi="Calibri" w:cs="Calibri"/>
                <w:b/>
                <w:bCs/>
                <w:sz w:val="28"/>
              </w:rPr>
            </w:pPr>
          </w:p>
        </w:tc>
        <w:tc>
          <w:tcPr>
            <w:tcW w:w="1167" w:type="dxa"/>
            <w:tcBorders>
              <w:bottom w:val="single" w:sz="4" w:space="0" w:color="auto"/>
            </w:tcBorders>
            <w:shd w:val="clear" w:color="auto" w:fill="auto"/>
          </w:tcPr>
          <w:p w14:paraId="44888A1A" w14:textId="77777777" w:rsidR="00FA7C5C" w:rsidRPr="00FA7C5C" w:rsidRDefault="00FA7C5C" w:rsidP="00100353">
            <w:pPr>
              <w:rPr>
                <w:rFonts w:ascii="Calibri" w:hAnsi="Calibri" w:cs="Calibri"/>
                <w:b/>
                <w:bCs/>
                <w:sz w:val="28"/>
              </w:rPr>
            </w:pPr>
          </w:p>
        </w:tc>
      </w:tr>
      <w:tr w:rsidR="00FA7C5C" w:rsidRPr="00FA7C5C" w14:paraId="02A5A267" w14:textId="77777777" w:rsidTr="00100353">
        <w:trPr>
          <w:trHeight w:val="374"/>
        </w:trPr>
        <w:tc>
          <w:tcPr>
            <w:tcW w:w="4396" w:type="dxa"/>
            <w:gridSpan w:val="2"/>
            <w:shd w:val="clear" w:color="auto" w:fill="auto"/>
            <w:vAlign w:val="center"/>
          </w:tcPr>
          <w:p w14:paraId="7F2A845C" w14:textId="77777777" w:rsidR="00FA7C5C" w:rsidRPr="00FA7C5C" w:rsidRDefault="004C2606" w:rsidP="00100353">
            <w:pPr>
              <w:jc w:val="both"/>
              <w:rPr>
                <w:rFonts w:ascii="Calibri" w:hAnsi="Calibri" w:cs="Calibri"/>
                <w:b/>
                <w:bCs/>
                <w:sz w:val="28"/>
              </w:rPr>
            </w:pPr>
            <w:r w:rsidRPr="002D3611">
              <w:rPr>
                <w:rFonts w:ascii="Calibri" w:hAnsi="Calibri" w:cs="Calibri"/>
                <w:b/>
                <w:bCs/>
                <w:iCs/>
                <w:sz w:val="28"/>
              </w:rPr>
              <w:t>SAO</w:t>
            </w:r>
            <w:r w:rsidR="00B51F8E">
              <w:rPr>
                <w:rFonts w:ascii="Calibri" w:hAnsi="Calibri" w:cs="Calibri"/>
                <w:b/>
                <w:bCs/>
                <w:sz w:val="28"/>
              </w:rPr>
              <w:t xml:space="preserve"> Yetkilisi</w:t>
            </w:r>
          </w:p>
        </w:tc>
        <w:tc>
          <w:tcPr>
            <w:tcW w:w="2117" w:type="dxa"/>
            <w:shd w:val="clear" w:color="auto" w:fill="auto"/>
          </w:tcPr>
          <w:p w14:paraId="1D24C891" w14:textId="77777777" w:rsidR="00FA7C5C" w:rsidRPr="00FA7C5C" w:rsidRDefault="00FA7C5C" w:rsidP="00100353">
            <w:pPr>
              <w:rPr>
                <w:rFonts w:ascii="Calibri" w:hAnsi="Calibri" w:cs="Calibri"/>
                <w:b/>
                <w:bCs/>
                <w:sz w:val="28"/>
              </w:rPr>
            </w:pPr>
          </w:p>
        </w:tc>
        <w:tc>
          <w:tcPr>
            <w:tcW w:w="1846" w:type="dxa"/>
            <w:shd w:val="clear" w:color="auto" w:fill="auto"/>
            <w:vAlign w:val="center"/>
          </w:tcPr>
          <w:p w14:paraId="272F21FE" w14:textId="77777777" w:rsidR="00FA7C5C" w:rsidRPr="00FA7C5C" w:rsidRDefault="00FA7C5C" w:rsidP="00100353">
            <w:pPr>
              <w:jc w:val="both"/>
              <w:rPr>
                <w:rFonts w:ascii="Calibri" w:hAnsi="Calibri" w:cs="Calibri"/>
                <w:b/>
                <w:bCs/>
                <w:sz w:val="2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637D368" w14:textId="77777777" w:rsidR="00FA7C5C" w:rsidRPr="00FA7C5C" w:rsidRDefault="00FA7C5C" w:rsidP="00100353">
            <w:pPr>
              <w:jc w:val="both"/>
              <w:rPr>
                <w:rFonts w:ascii="Calibri" w:hAnsi="Calibri" w:cs="Calibri"/>
                <w:b/>
                <w:bCs/>
                <w:sz w:val="28"/>
              </w:rPr>
            </w:pPr>
          </w:p>
        </w:tc>
        <w:tc>
          <w:tcPr>
            <w:tcW w:w="1167" w:type="dxa"/>
            <w:shd w:val="clear" w:color="auto" w:fill="auto"/>
            <w:vAlign w:val="center"/>
          </w:tcPr>
          <w:p w14:paraId="36B61738" w14:textId="77777777" w:rsidR="00FA7C5C" w:rsidRPr="00FA7C5C" w:rsidRDefault="00FA7C5C" w:rsidP="00100353">
            <w:pPr>
              <w:jc w:val="both"/>
              <w:rPr>
                <w:rFonts w:ascii="Calibri" w:hAnsi="Calibri" w:cs="Calibri"/>
                <w:b/>
                <w:bCs/>
                <w:sz w:val="28"/>
              </w:rPr>
            </w:pPr>
          </w:p>
        </w:tc>
      </w:tr>
    </w:tbl>
    <w:p w14:paraId="275401D7" w14:textId="77777777" w:rsidR="00FA7C5C" w:rsidRPr="00FA7C5C" w:rsidRDefault="00FA7C5C" w:rsidP="00FA7C5C">
      <w:pPr>
        <w:rPr>
          <w:vanish/>
        </w:rPr>
      </w:pPr>
    </w:p>
    <w:p w14:paraId="5CD76654" w14:textId="77777777" w:rsidR="00EC7F4D" w:rsidRDefault="00EC7F4D" w:rsidP="00EC7F4D">
      <w:pPr>
        <w:rPr>
          <w:rFonts w:ascii="Arial" w:hAnsi="Arial" w:cs="Arial"/>
          <w:b/>
          <w:bCs/>
        </w:rPr>
      </w:pPr>
    </w:p>
    <w:p w14:paraId="4E7D9176" w14:textId="77777777" w:rsidR="00EC7F4D" w:rsidRDefault="00EC7F4D" w:rsidP="00EC7F4D">
      <w:pPr>
        <w:rPr>
          <w:rFonts w:ascii="Arial" w:hAnsi="Arial" w:cs="Arial"/>
          <w:b/>
          <w:bCs/>
        </w:rPr>
      </w:pPr>
    </w:p>
    <w:p w14:paraId="424239C1" w14:textId="77777777" w:rsidR="00EC7F4D" w:rsidRDefault="00EC7F4D" w:rsidP="00EC7F4D">
      <w:pPr>
        <w:rPr>
          <w:rFonts w:ascii="Arial" w:hAnsi="Arial" w:cs="Arial"/>
          <w:b/>
          <w:bCs/>
        </w:rPr>
      </w:pPr>
    </w:p>
    <w:p w14:paraId="01AE6B72" w14:textId="4AB67175" w:rsidR="007B0B04" w:rsidRDefault="007B0B04" w:rsidP="00EC7F4D">
      <w:pPr>
        <w:rPr>
          <w:rFonts w:ascii="Arial" w:hAnsi="Arial" w:cs="Arial"/>
          <w:b/>
          <w:bCs/>
        </w:rPr>
      </w:pPr>
    </w:p>
    <w:p w14:paraId="542B78EF" w14:textId="22CB4417" w:rsidR="00496BB8" w:rsidRPr="00496BB8" w:rsidRDefault="00496BB8" w:rsidP="00496BB8">
      <w:pPr>
        <w:tabs>
          <w:tab w:val="left" w:pos="2239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</w:p>
    <w:p w14:paraId="1B5CAF16" w14:textId="77777777" w:rsidR="00594E52" w:rsidRPr="00594E52" w:rsidRDefault="00594E52" w:rsidP="00EC7F4D">
      <w:pPr>
        <w:jc w:val="center"/>
        <w:rPr>
          <w:rFonts w:ascii="Arial" w:hAnsi="Arial" w:cs="Arial"/>
          <w:b/>
          <w:bCs/>
          <w:sz w:val="24"/>
        </w:rPr>
      </w:pPr>
      <w:r w:rsidRPr="00594E52">
        <w:rPr>
          <w:rFonts w:ascii="Arial" w:hAnsi="Arial" w:cs="Arial"/>
          <w:b/>
          <w:bCs/>
          <w:sz w:val="24"/>
        </w:rPr>
        <w:t>RİSK DEĞERLENDİRMESİ</w:t>
      </w:r>
    </w:p>
    <w:p w14:paraId="4DB59B16" w14:textId="17E6BCFF" w:rsidR="00FA7C5C" w:rsidRDefault="00FA7C5C" w:rsidP="009D0805">
      <w:pPr>
        <w:jc w:val="center"/>
        <w:rPr>
          <w:rFonts w:ascii="Arial" w:hAnsi="Arial" w:cs="Arial"/>
          <w:b/>
          <w:bCs/>
        </w:rPr>
      </w:pPr>
      <w:r w:rsidRPr="003835E5">
        <w:rPr>
          <w:rFonts w:ascii="Arial" w:hAnsi="Arial" w:cs="Arial"/>
          <w:b/>
          <w:bCs/>
        </w:rPr>
        <w:t>*</w:t>
      </w:r>
      <w:r w:rsidR="00562659" w:rsidRPr="003835E5">
        <w:rPr>
          <w:rFonts w:ascii="Arial" w:hAnsi="Arial" w:cs="Arial"/>
          <w:b/>
          <w:bCs/>
        </w:rPr>
        <w:t>Risk:</w:t>
      </w:r>
      <w:r w:rsidRPr="003835E5">
        <w:rPr>
          <w:rFonts w:ascii="Arial" w:hAnsi="Arial" w:cs="Arial"/>
          <w:b/>
          <w:bCs/>
        </w:rPr>
        <w:t xml:space="preserve"> Y- Yüksek; O – Orta; D- Düşük</w:t>
      </w:r>
    </w:p>
    <w:p w14:paraId="4B0B7F65" w14:textId="77777777" w:rsidR="00594E52" w:rsidRDefault="00594E52" w:rsidP="00594E52">
      <w:pPr>
        <w:rPr>
          <w:rFonts w:ascii="Arial" w:hAnsi="Arial" w:cs="Arial"/>
          <w:b/>
          <w:bCs/>
        </w:rPr>
      </w:pPr>
    </w:p>
    <w:p w14:paraId="13232ED2" w14:textId="6E80497D" w:rsidR="00594E52" w:rsidRPr="00594E52" w:rsidRDefault="00594E52" w:rsidP="00594E52">
      <w:pPr>
        <w:rPr>
          <w:rFonts w:ascii="Calibri" w:hAnsi="Calibri"/>
          <w:color w:val="1F497D"/>
          <w:szCs w:val="22"/>
          <w:lang w:eastAsia="en-US"/>
        </w:rPr>
      </w:pPr>
      <w:r w:rsidRPr="00594E52">
        <w:rPr>
          <w:rFonts w:ascii="Arial" w:hAnsi="Arial" w:cs="Arial"/>
          <w:b/>
          <w:bCs/>
          <w:sz w:val="18"/>
        </w:rPr>
        <w:t xml:space="preserve">Not: </w:t>
      </w:r>
      <w:r w:rsidRPr="00594E52">
        <w:rPr>
          <w:rFonts w:ascii="Calibri" w:hAnsi="Calibri"/>
          <w:color w:val="1F497D"/>
          <w:szCs w:val="22"/>
          <w:lang w:eastAsia="en-US"/>
        </w:rPr>
        <w:t xml:space="preserve">Risk değerlendirme formu Uzman tarafından talep </w:t>
      </w:r>
      <w:r w:rsidR="00562659" w:rsidRPr="00594E52">
        <w:rPr>
          <w:rFonts w:ascii="Calibri" w:hAnsi="Calibri"/>
          <w:color w:val="1F497D"/>
          <w:szCs w:val="22"/>
          <w:lang w:eastAsia="en-US"/>
        </w:rPr>
        <w:t>edildiğinde,</w:t>
      </w:r>
      <w:r w:rsidRPr="00594E52">
        <w:rPr>
          <w:rFonts w:ascii="Calibri" w:hAnsi="Calibri"/>
          <w:color w:val="1F497D"/>
          <w:szCs w:val="22"/>
          <w:lang w:eastAsia="en-US"/>
        </w:rPr>
        <w:t xml:space="preserve"> ihtiyaç olduğunda kullanılır. </w:t>
      </w:r>
      <w:r w:rsidR="00562659" w:rsidRPr="00594E52">
        <w:rPr>
          <w:rFonts w:ascii="Calibri" w:hAnsi="Calibri"/>
          <w:color w:val="1F497D"/>
          <w:szCs w:val="22"/>
          <w:lang w:eastAsia="en-US"/>
        </w:rPr>
        <w:t>(Kontrol</w:t>
      </w:r>
      <w:r w:rsidRPr="00594E52">
        <w:rPr>
          <w:rFonts w:ascii="Calibri" w:hAnsi="Calibri"/>
          <w:color w:val="1F497D"/>
          <w:szCs w:val="22"/>
          <w:lang w:eastAsia="en-US"/>
        </w:rPr>
        <w:t xml:space="preserve"> listelerinde yer almayan işler yapılıyorsa, birden fazla iş basamağı varsa, riskleri kontrol etmek, spesifik önlemleri belirtmek için) 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578"/>
        <w:gridCol w:w="1637"/>
        <w:gridCol w:w="4251"/>
        <w:gridCol w:w="1169"/>
        <w:gridCol w:w="1153"/>
      </w:tblGrid>
      <w:tr w:rsidR="00594E52" w:rsidRPr="00100353" w14:paraId="4A128679" w14:textId="77777777" w:rsidTr="00FC53C5">
        <w:trPr>
          <w:cantSplit/>
          <w:trHeight w:val="924"/>
        </w:trPr>
        <w:tc>
          <w:tcPr>
            <w:tcW w:w="1980" w:type="dxa"/>
            <w:shd w:val="clear" w:color="auto" w:fill="auto"/>
            <w:vAlign w:val="center"/>
          </w:tcPr>
          <w:p w14:paraId="47C7DBB2" w14:textId="77777777" w:rsidR="00594E52" w:rsidRPr="00100353" w:rsidRDefault="00594E52" w:rsidP="00FC53C5">
            <w:pPr>
              <w:ind w:left="1" w:hanging="1"/>
              <w:rPr>
                <w:rFonts w:ascii="Calibri" w:hAnsi="Calibri" w:cs="Calibri"/>
                <w:b/>
                <w:bCs/>
                <w:sz w:val="22"/>
              </w:rPr>
            </w:pPr>
            <w:r w:rsidRPr="00100353">
              <w:rPr>
                <w:rFonts w:ascii="Calibri" w:hAnsi="Calibri" w:cs="Calibri"/>
                <w:b/>
                <w:bCs/>
                <w:sz w:val="22"/>
              </w:rPr>
              <w:t>Yapılacak İş</w:t>
            </w:r>
          </w:p>
          <w:p w14:paraId="59441859" w14:textId="6DAED7C8" w:rsidR="00594E52" w:rsidRPr="00100353" w:rsidRDefault="00562659" w:rsidP="00FC53C5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100353">
              <w:rPr>
                <w:rFonts w:ascii="Calibri" w:hAnsi="Calibri" w:cs="Calibri"/>
                <w:b/>
                <w:bCs/>
                <w:sz w:val="22"/>
              </w:rPr>
              <w:t>Veya</w:t>
            </w:r>
            <w:r w:rsidR="00594E52" w:rsidRPr="00100353">
              <w:rPr>
                <w:rFonts w:ascii="Calibri" w:hAnsi="Calibri" w:cs="Calibri"/>
                <w:b/>
                <w:bCs/>
                <w:sz w:val="22"/>
              </w:rPr>
              <w:t xml:space="preserve"> İşlem Basamağı</w:t>
            </w:r>
          </w:p>
        </w:tc>
        <w:tc>
          <w:tcPr>
            <w:tcW w:w="578" w:type="dxa"/>
            <w:shd w:val="clear" w:color="auto" w:fill="auto"/>
            <w:textDirection w:val="btLr"/>
          </w:tcPr>
          <w:p w14:paraId="2467029F" w14:textId="77777777" w:rsidR="00594E52" w:rsidRPr="00100353" w:rsidRDefault="00594E52" w:rsidP="00FC53C5">
            <w:pPr>
              <w:spacing w:line="276" w:lineRule="auto"/>
              <w:ind w:left="113" w:right="113"/>
              <w:jc w:val="center"/>
              <w:rPr>
                <w:rFonts w:ascii="Calibri" w:hAnsi="Calibri" w:cs="Calibri"/>
                <w:b/>
                <w:bCs/>
                <w:sz w:val="22"/>
              </w:rPr>
            </w:pPr>
            <w:r w:rsidRPr="00100353">
              <w:rPr>
                <w:rFonts w:ascii="Calibri" w:hAnsi="Calibri" w:cs="Calibri"/>
                <w:b/>
                <w:bCs/>
                <w:sz w:val="22"/>
              </w:rPr>
              <w:t>RİSK  *</w:t>
            </w:r>
          </w:p>
          <w:p w14:paraId="1EDC6402" w14:textId="77777777" w:rsidR="00594E52" w:rsidRPr="00100353" w:rsidRDefault="00594E52" w:rsidP="00FC53C5">
            <w:pPr>
              <w:ind w:left="113" w:right="113"/>
              <w:rPr>
                <w:rFonts w:ascii="Calibri" w:hAnsi="Calibri" w:cs="Calibri"/>
                <w:b/>
                <w:bCs/>
                <w:sz w:val="22"/>
              </w:rPr>
            </w:pPr>
            <w:r w:rsidRPr="00100353">
              <w:rPr>
                <w:rFonts w:ascii="Calibri" w:hAnsi="Calibri" w:cs="Calibri"/>
                <w:b/>
                <w:bCs/>
                <w:sz w:val="22"/>
              </w:rPr>
              <w:t xml:space="preserve"> </w:t>
            </w:r>
          </w:p>
        </w:tc>
        <w:tc>
          <w:tcPr>
            <w:tcW w:w="1637" w:type="dxa"/>
            <w:shd w:val="clear" w:color="auto" w:fill="auto"/>
            <w:vAlign w:val="center"/>
          </w:tcPr>
          <w:p w14:paraId="07F556D4" w14:textId="77777777" w:rsidR="00594E52" w:rsidRPr="00100353" w:rsidRDefault="00594E52" w:rsidP="00FC53C5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100353">
              <w:rPr>
                <w:rFonts w:ascii="Calibri" w:hAnsi="Calibri" w:cs="Calibri"/>
                <w:b/>
                <w:bCs/>
                <w:sz w:val="22"/>
              </w:rPr>
              <w:t>Tehlike</w:t>
            </w:r>
          </w:p>
        </w:tc>
        <w:tc>
          <w:tcPr>
            <w:tcW w:w="4251" w:type="dxa"/>
            <w:shd w:val="clear" w:color="auto" w:fill="auto"/>
            <w:vAlign w:val="center"/>
          </w:tcPr>
          <w:p w14:paraId="6A10BC09" w14:textId="77777777" w:rsidR="00594E52" w:rsidRPr="00100353" w:rsidRDefault="00594E52" w:rsidP="00FC53C5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100353">
              <w:rPr>
                <w:rFonts w:ascii="Calibri" w:hAnsi="Calibri" w:cs="Calibri"/>
                <w:b/>
                <w:bCs/>
                <w:sz w:val="22"/>
              </w:rPr>
              <w:t>Alınacak Önlem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1F0A87E1" w14:textId="77777777" w:rsidR="00594E52" w:rsidRPr="00100353" w:rsidRDefault="00594E52" w:rsidP="00FC53C5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100353">
              <w:rPr>
                <w:rFonts w:ascii="Calibri" w:hAnsi="Calibri" w:cs="Calibri"/>
                <w:b/>
                <w:bCs/>
                <w:sz w:val="22"/>
              </w:rPr>
              <w:t>Sorumlu</w:t>
            </w:r>
          </w:p>
        </w:tc>
        <w:tc>
          <w:tcPr>
            <w:tcW w:w="1153" w:type="dxa"/>
            <w:shd w:val="clear" w:color="auto" w:fill="auto"/>
            <w:vAlign w:val="center"/>
          </w:tcPr>
          <w:p w14:paraId="720B77B6" w14:textId="77777777" w:rsidR="00594E52" w:rsidRPr="00100353" w:rsidRDefault="00594E52" w:rsidP="00FC53C5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100353">
              <w:rPr>
                <w:rFonts w:ascii="Calibri" w:hAnsi="Calibri" w:cs="Calibri"/>
                <w:b/>
                <w:bCs/>
                <w:sz w:val="22"/>
              </w:rPr>
              <w:t>Kapanma Durumu</w:t>
            </w:r>
          </w:p>
          <w:p w14:paraId="3CFC6B11" w14:textId="77777777" w:rsidR="00594E52" w:rsidRPr="00100353" w:rsidRDefault="00594E52" w:rsidP="00FC53C5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100353">
              <w:rPr>
                <w:rFonts w:ascii="Calibri" w:hAnsi="Calibri" w:cs="Calibri"/>
                <w:b/>
                <w:bCs/>
                <w:sz w:val="22"/>
              </w:rPr>
              <w:t>Kontrol</w:t>
            </w:r>
          </w:p>
          <w:p w14:paraId="3AA43F05" w14:textId="77777777" w:rsidR="00594E52" w:rsidRPr="00100353" w:rsidRDefault="00594E52" w:rsidP="00FC53C5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100353">
              <w:rPr>
                <w:rFonts w:ascii="Calibri" w:hAnsi="Calibri" w:cs="Calibri"/>
                <w:b/>
                <w:bCs/>
                <w:sz w:val="22"/>
              </w:rPr>
              <w:t>Onayı</w:t>
            </w:r>
          </w:p>
        </w:tc>
      </w:tr>
      <w:tr w:rsidR="00594E52" w:rsidRPr="00077311" w14:paraId="75926F8B" w14:textId="77777777" w:rsidTr="00FC53C5">
        <w:trPr>
          <w:trHeight w:val="1242"/>
        </w:trPr>
        <w:tc>
          <w:tcPr>
            <w:tcW w:w="1980" w:type="dxa"/>
            <w:shd w:val="clear" w:color="auto" w:fill="auto"/>
          </w:tcPr>
          <w:p w14:paraId="43BD99C3" w14:textId="77777777" w:rsidR="00594E52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5BC0A475" w14:textId="77777777" w:rsidR="007B0B04" w:rsidRDefault="007B0B04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0871F573" w14:textId="77777777" w:rsidR="007B0B04" w:rsidRDefault="007B0B04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16E1E132" w14:textId="77777777" w:rsidR="007B0B04" w:rsidRPr="00100353" w:rsidRDefault="007B0B04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78" w:type="dxa"/>
            <w:shd w:val="clear" w:color="auto" w:fill="auto"/>
          </w:tcPr>
          <w:p w14:paraId="7288F947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637" w:type="dxa"/>
            <w:shd w:val="clear" w:color="auto" w:fill="auto"/>
          </w:tcPr>
          <w:p w14:paraId="0BD008E4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251" w:type="dxa"/>
            <w:shd w:val="clear" w:color="auto" w:fill="auto"/>
          </w:tcPr>
          <w:p w14:paraId="46F1BC1D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69" w:type="dxa"/>
            <w:shd w:val="clear" w:color="auto" w:fill="auto"/>
          </w:tcPr>
          <w:p w14:paraId="42CA8199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53" w:type="dxa"/>
            <w:shd w:val="clear" w:color="auto" w:fill="auto"/>
          </w:tcPr>
          <w:p w14:paraId="6DDA94FC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594E52" w:rsidRPr="00077311" w14:paraId="6A78A4E6" w14:textId="77777777" w:rsidTr="00FC53C5">
        <w:trPr>
          <w:trHeight w:val="1242"/>
        </w:trPr>
        <w:tc>
          <w:tcPr>
            <w:tcW w:w="1980" w:type="dxa"/>
            <w:shd w:val="clear" w:color="auto" w:fill="auto"/>
          </w:tcPr>
          <w:p w14:paraId="0DCE2C33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78" w:type="dxa"/>
            <w:shd w:val="clear" w:color="auto" w:fill="auto"/>
          </w:tcPr>
          <w:p w14:paraId="39824804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637" w:type="dxa"/>
            <w:shd w:val="clear" w:color="auto" w:fill="auto"/>
          </w:tcPr>
          <w:p w14:paraId="561190BA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251" w:type="dxa"/>
            <w:shd w:val="clear" w:color="auto" w:fill="auto"/>
          </w:tcPr>
          <w:p w14:paraId="7AEA1026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69" w:type="dxa"/>
            <w:shd w:val="clear" w:color="auto" w:fill="auto"/>
          </w:tcPr>
          <w:p w14:paraId="007A872E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53" w:type="dxa"/>
            <w:shd w:val="clear" w:color="auto" w:fill="auto"/>
          </w:tcPr>
          <w:p w14:paraId="77A0AF79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594E52" w:rsidRPr="00077311" w14:paraId="6570B43D" w14:textId="77777777" w:rsidTr="00FC53C5">
        <w:trPr>
          <w:trHeight w:val="1242"/>
        </w:trPr>
        <w:tc>
          <w:tcPr>
            <w:tcW w:w="1980" w:type="dxa"/>
            <w:shd w:val="clear" w:color="auto" w:fill="auto"/>
          </w:tcPr>
          <w:p w14:paraId="315AFF2C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78" w:type="dxa"/>
            <w:shd w:val="clear" w:color="auto" w:fill="auto"/>
          </w:tcPr>
          <w:p w14:paraId="0AFBF8E1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637" w:type="dxa"/>
            <w:shd w:val="clear" w:color="auto" w:fill="auto"/>
          </w:tcPr>
          <w:p w14:paraId="7F87848F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251" w:type="dxa"/>
            <w:shd w:val="clear" w:color="auto" w:fill="auto"/>
          </w:tcPr>
          <w:p w14:paraId="0CF56454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69" w:type="dxa"/>
            <w:shd w:val="clear" w:color="auto" w:fill="auto"/>
          </w:tcPr>
          <w:p w14:paraId="3D16A017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53" w:type="dxa"/>
            <w:shd w:val="clear" w:color="auto" w:fill="auto"/>
          </w:tcPr>
          <w:p w14:paraId="28086753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594E52" w:rsidRPr="00077311" w14:paraId="326CA703" w14:textId="77777777" w:rsidTr="00FC53C5">
        <w:trPr>
          <w:trHeight w:val="1242"/>
        </w:trPr>
        <w:tc>
          <w:tcPr>
            <w:tcW w:w="1980" w:type="dxa"/>
            <w:shd w:val="clear" w:color="auto" w:fill="auto"/>
          </w:tcPr>
          <w:p w14:paraId="2FBF873D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78" w:type="dxa"/>
            <w:shd w:val="clear" w:color="auto" w:fill="auto"/>
          </w:tcPr>
          <w:p w14:paraId="61B40B65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637" w:type="dxa"/>
            <w:shd w:val="clear" w:color="auto" w:fill="auto"/>
          </w:tcPr>
          <w:p w14:paraId="53261288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251" w:type="dxa"/>
            <w:shd w:val="clear" w:color="auto" w:fill="auto"/>
          </w:tcPr>
          <w:p w14:paraId="76A1DA5F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69" w:type="dxa"/>
            <w:shd w:val="clear" w:color="auto" w:fill="auto"/>
          </w:tcPr>
          <w:p w14:paraId="3A436F17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53" w:type="dxa"/>
            <w:shd w:val="clear" w:color="auto" w:fill="auto"/>
          </w:tcPr>
          <w:p w14:paraId="48099381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594E52" w:rsidRPr="00077311" w14:paraId="44BCDE31" w14:textId="77777777" w:rsidTr="00FC53C5">
        <w:trPr>
          <w:trHeight w:val="1242"/>
        </w:trPr>
        <w:tc>
          <w:tcPr>
            <w:tcW w:w="1980" w:type="dxa"/>
            <w:shd w:val="clear" w:color="auto" w:fill="auto"/>
          </w:tcPr>
          <w:p w14:paraId="0D4FEE31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78" w:type="dxa"/>
            <w:shd w:val="clear" w:color="auto" w:fill="auto"/>
          </w:tcPr>
          <w:p w14:paraId="4E7187F2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637" w:type="dxa"/>
            <w:shd w:val="clear" w:color="auto" w:fill="auto"/>
          </w:tcPr>
          <w:p w14:paraId="747926F4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251" w:type="dxa"/>
            <w:shd w:val="clear" w:color="auto" w:fill="auto"/>
          </w:tcPr>
          <w:p w14:paraId="66D848E3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69" w:type="dxa"/>
            <w:shd w:val="clear" w:color="auto" w:fill="auto"/>
          </w:tcPr>
          <w:p w14:paraId="12711C30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53" w:type="dxa"/>
            <w:shd w:val="clear" w:color="auto" w:fill="auto"/>
          </w:tcPr>
          <w:p w14:paraId="18530A3F" w14:textId="77777777" w:rsidR="00594E52" w:rsidRPr="00100353" w:rsidRDefault="00594E52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7B0B04" w:rsidRPr="00077311" w14:paraId="163493FE" w14:textId="77777777" w:rsidTr="00FC53C5">
        <w:trPr>
          <w:trHeight w:val="1242"/>
        </w:trPr>
        <w:tc>
          <w:tcPr>
            <w:tcW w:w="1980" w:type="dxa"/>
            <w:shd w:val="clear" w:color="auto" w:fill="auto"/>
          </w:tcPr>
          <w:p w14:paraId="1CA4C655" w14:textId="77777777" w:rsidR="007B0B04" w:rsidRPr="00100353" w:rsidRDefault="007B0B04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78" w:type="dxa"/>
            <w:shd w:val="clear" w:color="auto" w:fill="auto"/>
          </w:tcPr>
          <w:p w14:paraId="78597E1F" w14:textId="77777777" w:rsidR="007B0B04" w:rsidRPr="00100353" w:rsidRDefault="007B0B04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637" w:type="dxa"/>
            <w:shd w:val="clear" w:color="auto" w:fill="auto"/>
          </w:tcPr>
          <w:p w14:paraId="1C4863E6" w14:textId="77777777" w:rsidR="007B0B04" w:rsidRPr="00100353" w:rsidRDefault="007B0B04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4251" w:type="dxa"/>
            <w:shd w:val="clear" w:color="auto" w:fill="auto"/>
          </w:tcPr>
          <w:p w14:paraId="202D331E" w14:textId="77777777" w:rsidR="007B0B04" w:rsidRPr="00100353" w:rsidRDefault="007B0B04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69" w:type="dxa"/>
            <w:shd w:val="clear" w:color="auto" w:fill="auto"/>
          </w:tcPr>
          <w:p w14:paraId="010EC119" w14:textId="77777777" w:rsidR="007B0B04" w:rsidRPr="00100353" w:rsidRDefault="007B0B04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53" w:type="dxa"/>
            <w:shd w:val="clear" w:color="auto" w:fill="auto"/>
          </w:tcPr>
          <w:p w14:paraId="2E127C3A" w14:textId="77777777" w:rsidR="007B0B04" w:rsidRPr="00100353" w:rsidRDefault="007B0B04" w:rsidP="00FC53C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</w:tbl>
    <w:p w14:paraId="7A1E2ADC" w14:textId="77777777" w:rsidR="00594E52" w:rsidRPr="003835E5" w:rsidRDefault="00594E52" w:rsidP="00FA7C5C">
      <w:pPr>
        <w:rPr>
          <w:rFonts w:ascii="Arial" w:hAnsi="Arial" w:cs="Arial"/>
          <w:b/>
          <w:bCs/>
        </w:rPr>
      </w:pPr>
    </w:p>
    <w:p w14:paraId="725F293A" w14:textId="77777777" w:rsidR="00FA7C5C" w:rsidRPr="00077311" w:rsidRDefault="00FA7C5C" w:rsidP="00FA7C5C">
      <w:pPr>
        <w:rPr>
          <w:rFonts w:ascii="Arial" w:hAnsi="Arial" w:cs="Arial"/>
          <w:b/>
          <w:bCs/>
        </w:rPr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4"/>
        <w:gridCol w:w="2948"/>
        <w:gridCol w:w="2800"/>
        <w:gridCol w:w="2371"/>
      </w:tblGrid>
      <w:tr w:rsidR="00FA7C5C" w:rsidRPr="00E34A32" w14:paraId="29094B4F" w14:textId="77777777" w:rsidTr="00100353">
        <w:trPr>
          <w:trHeight w:val="393"/>
        </w:trPr>
        <w:tc>
          <w:tcPr>
            <w:tcW w:w="2654" w:type="dxa"/>
            <w:shd w:val="clear" w:color="auto" w:fill="auto"/>
          </w:tcPr>
          <w:p w14:paraId="47BD7C7F" w14:textId="77777777" w:rsidR="00FA7C5C" w:rsidRPr="00100353" w:rsidRDefault="00FA7C5C" w:rsidP="002F4F4A">
            <w:pPr>
              <w:ind w:left="142"/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100353">
              <w:rPr>
                <w:rFonts w:ascii="Arial" w:hAnsi="Arial" w:cs="Arial"/>
                <w:b/>
                <w:i/>
                <w:sz w:val="22"/>
                <w:szCs w:val="22"/>
              </w:rPr>
              <w:t>İSG Uzmanı</w:t>
            </w:r>
          </w:p>
        </w:tc>
        <w:tc>
          <w:tcPr>
            <w:tcW w:w="2948" w:type="dxa"/>
            <w:shd w:val="clear" w:color="auto" w:fill="auto"/>
          </w:tcPr>
          <w:p w14:paraId="4B5DF9AA" w14:textId="77777777" w:rsidR="00FA7C5C" w:rsidRPr="00100353" w:rsidRDefault="00FA7C5C" w:rsidP="002F4F4A">
            <w:pPr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100353">
              <w:rPr>
                <w:rFonts w:ascii="Arial" w:hAnsi="Arial" w:cs="Arial"/>
                <w:b/>
                <w:i/>
                <w:sz w:val="22"/>
                <w:szCs w:val="22"/>
              </w:rPr>
              <w:t>Saha Kontrolünden Sorumlu Kişi</w:t>
            </w:r>
          </w:p>
        </w:tc>
        <w:tc>
          <w:tcPr>
            <w:tcW w:w="2800" w:type="dxa"/>
            <w:shd w:val="clear" w:color="auto" w:fill="auto"/>
          </w:tcPr>
          <w:p w14:paraId="6F3FCD51" w14:textId="77777777" w:rsidR="00FA7C5C" w:rsidRPr="00100353" w:rsidRDefault="00FA7C5C" w:rsidP="002F4F4A">
            <w:pPr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100353">
              <w:rPr>
                <w:rFonts w:ascii="Arial" w:hAnsi="Arial" w:cs="Arial"/>
                <w:b/>
                <w:i/>
                <w:sz w:val="22"/>
                <w:szCs w:val="22"/>
              </w:rPr>
              <w:t>Bölüm Sorumlusu</w:t>
            </w:r>
          </w:p>
        </w:tc>
        <w:tc>
          <w:tcPr>
            <w:tcW w:w="2371" w:type="dxa"/>
            <w:shd w:val="clear" w:color="auto" w:fill="auto"/>
          </w:tcPr>
          <w:p w14:paraId="107D1131" w14:textId="77777777" w:rsidR="00FA7C5C" w:rsidRPr="00100353" w:rsidRDefault="00FA7C5C" w:rsidP="002F4F4A">
            <w:pPr>
              <w:jc w:val="center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100353">
              <w:rPr>
                <w:rFonts w:ascii="Arial" w:hAnsi="Arial" w:cs="Arial"/>
                <w:b/>
                <w:i/>
                <w:sz w:val="22"/>
                <w:szCs w:val="22"/>
              </w:rPr>
              <w:t>Firma Temsilcisi</w:t>
            </w:r>
          </w:p>
        </w:tc>
      </w:tr>
      <w:tr w:rsidR="00FA7C5C" w:rsidRPr="00E34A32" w14:paraId="3EE0ECED" w14:textId="77777777" w:rsidTr="00100353">
        <w:trPr>
          <w:trHeight w:val="947"/>
        </w:trPr>
        <w:tc>
          <w:tcPr>
            <w:tcW w:w="2654" w:type="dxa"/>
            <w:shd w:val="clear" w:color="auto" w:fill="auto"/>
          </w:tcPr>
          <w:p w14:paraId="649AEC9D" w14:textId="77777777" w:rsidR="00FA7C5C" w:rsidRPr="00100353" w:rsidRDefault="00FA7C5C" w:rsidP="0010035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67437DA" w14:textId="77777777" w:rsidR="00FA7C5C" w:rsidRPr="00100353" w:rsidRDefault="00FA7C5C" w:rsidP="0010035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948" w:type="dxa"/>
            <w:shd w:val="clear" w:color="auto" w:fill="auto"/>
          </w:tcPr>
          <w:p w14:paraId="538F607D" w14:textId="77777777" w:rsidR="00FA7C5C" w:rsidRPr="00100353" w:rsidRDefault="00FA7C5C" w:rsidP="00100353">
            <w:pPr>
              <w:ind w:left="142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E758163" w14:textId="77777777" w:rsidR="00FA7C5C" w:rsidRPr="00100353" w:rsidRDefault="00FA7C5C" w:rsidP="00100353">
            <w:pPr>
              <w:ind w:left="142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CF194F9" w14:textId="77777777" w:rsidR="00FA7C5C" w:rsidRPr="00100353" w:rsidRDefault="00FA7C5C" w:rsidP="00100353">
            <w:pPr>
              <w:ind w:left="142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1AECDE6A" w14:textId="77777777" w:rsidR="00FA7C5C" w:rsidRPr="00100353" w:rsidRDefault="00FA7C5C" w:rsidP="00100353">
            <w:pPr>
              <w:ind w:left="142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0C1D46B4" w14:textId="77777777" w:rsidR="00FA7C5C" w:rsidRPr="00100353" w:rsidRDefault="00FA7C5C" w:rsidP="00100353">
            <w:pPr>
              <w:ind w:left="142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A2E11B9" w14:textId="77777777" w:rsidR="00FA7C5C" w:rsidRPr="00100353" w:rsidRDefault="00FA7C5C" w:rsidP="00100353">
            <w:pPr>
              <w:ind w:left="142"/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46AD819" w14:textId="77777777" w:rsidR="00FA7C5C" w:rsidRPr="00100353" w:rsidRDefault="00FA7C5C" w:rsidP="00100353">
            <w:pPr>
              <w:ind w:left="142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800" w:type="dxa"/>
            <w:shd w:val="clear" w:color="auto" w:fill="auto"/>
          </w:tcPr>
          <w:p w14:paraId="01F11486" w14:textId="77777777" w:rsidR="00FA7C5C" w:rsidRPr="00100353" w:rsidRDefault="00FA7C5C" w:rsidP="00100353">
            <w:pPr>
              <w:ind w:left="142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371" w:type="dxa"/>
            <w:shd w:val="clear" w:color="auto" w:fill="auto"/>
          </w:tcPr>
          <w:p w14:paraId="18ACF934" w14:textId="77777777" w:rsidR="00FA7C5C" w:rsidRPr="00100353" w:rsidRDefault="00FA7C5C" w:rsidP="00100353">
            <w:pPr>
              <w:ind w:left="14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FA7C5C" w:rsidRPr="000C007F" w14:paraId="2EC2175B" w14:textId="77777777" w:rsidTr="00100353">
        <w:trPr>
          <w:trHeight w:val="179"/>
        </w:trPr>
        <w:tc>
          <w:tcPr>
            <w:tcW w:w="2654" w:type="dxa"/>
            <w:shd w:val="clear" w:color="auto" w:fill="auto"/>
          </w:tcPr>
          <w:p w14:paraId="55EE10F2" w14:textId="77777777" w:rsidR="00FA7C5C" w:rsidRPr="00100353" w:rsidRDefault="00FA7C5C" w:rsidP="00100353">
            <w:pPr>
              <w:ind w:left="142"/>
              <w:rPr>
                <w:rFonts w:ascii="Arial" w:hAnsi="Arial" w:cs="Arial"/>
                <w:b/>
              </w:rPr>
            </w:pPr>
            <w:r w:rsidRPr="00100353">
              <w:rPr>
                <w:rFonts w:ascii="Arial" w:hAnsi="Arial" w:cs="Arial"/>
                <w:i/>
              </w:rPr>
              <w:t>Adı Soyadı, Tarih /İmza</w:t>
            </w:r>
          </w:p>
        </w:tc>
        <w:tc>
          <w:tcPr>
            <w:tcW w:w="2948" w:type="dxa"/>
            <w:shd w:val="clear" w:color="auto" w:fill="auto"/>
          </w:tcPr>
          <w:p w14:paraId="290CED61" w14:textId="77777777" w:rsidR="00FA7C5C" w:rsidRPr="00100353" w:rsidRDefault="00FA7C5C" w:rsidP="00100353">
            <w:pPr>
              <w:rPr>
                <w:rFonts w:ascii="Arial" w:hAnsi="Arial" w:cs="Arial"/>
                <w:b/>
              </w:rPr>
            </w:pPr>
            <w:r w:rsidRPr="00100353">
              <w:rPr>
                <w:rFonts w:ascii="Arial" w:hAnsi="Arial" w:cs="Arial"/>
                <w:i/>
              </w:rPr>
              <w:t>Adı Soyadı, Tarih /İmza</w:t>
            </w:r>
          </w:p>
        </w:tc>
        <w:tc>
          <w:tcPr>
            <w:tcW w:w="2800" w:type="dxa"/>
            <w:shd w:val="clear" w:color="auto" w:fill="auto"/>
          </w:tcPr>
          <w:p w14:paraId="6FFB776E" w14:textId="77777777" w:rsidR="00FA7C5C" w:rsidRPr="00100353" w:rsidRDefault="00FA7C5C" w:rsidP="00100353">
            <w:pPr>
              <w:rPr>
                <w:rFonts w:ascii="Arial" w:hAnsi="Arial" w:cs="Arial"/>
                <w:b/>
              </w:rPr>
            </w:pPr>
            <w:r w:rsidRPr="00100353">
              <w:rPr>
                <w:rFonts w:ascii="Arial" w:hAnsi="Arial" w:cs="Arial"/>
                <w:i/>
              </w:rPr>
              <w:t>Adı Soyadı, Tarih /İmza</w:t>
            </w:r>
          </w:p>
        </w:tc>
        <w:tc>
          <w:tcPr>
            <w:tcW w:w="2371" w:type="dxa"/>
            <w:shd w:val="clear" w:color="auto" w:fill="auto"/>
          </w:tcPr>
          <w:p w14:paraId="1D21A4F5" w14:textId="77777777" w:rsidR="00FA7C5C" w:rsidRPr="00100353" w:rsidRDefault="00FA7C5C" w:rsidP="00100353">
            <w:pPr>
              <w:rPr>
                <w:rFonts w:ascii="Arial" w:hAnsi="Arial" w:cs="Arial"/>
                <w:b/>
              </w:rPr>
            </w:pPr>
            <w:r w:rsidRPr="00100353">
              <w:rPr>
                <w:rFonts w:ascii="Arial" w:hAnsi="Arial" w:cs="Arial"/>
                <w:i/>
              </w:rPr>
              <w:t>Adı Soyadı, Tarih /İmza</w:t>
            </w:r>
          </w:p>
        </w:tc>
      </w:tr>
    </w:tbl>
    <w:p w14:paraId="6706DB6B" w14:textId="77777777" w:rsidR="00D312E8" w:rsidRPr="00D312E8" w:rsidRDefault="00D312E8" w:rsidP="003E1D93">
      <w:pPr>
        <w:jc w:val="center"/>
        <w:rPr>
          <w:rFonts w:ascii="Verdana" w:hAnsi="Verdana" w:cs="Arial"/>
          <w:b/>
          <w:bCs/>
        </w:rPr>
      </w:pPr>
    </w:p>
    <w:sectPr w:rsidR="00D312E8" w:rsidRPr="00D312E8" w:rsidSect="00F85E5D">
      <w:headerReference w:type="default" r:id="rId8"/>
      <w:footerReference w:type="default" r:id="rId9"/>
      <w:type w:val="continuous"/>
      <w:pgSz w:w="11906" w:h="16838"/>
      <w:pgMar w:top="1038" w:right="567" w:bottom="426" w:left="851" w:header="568" w:footer="305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09CA8" w14:textId="77777777" w:rsidR="000235FB" w:rsidRDefault="000235FB">
      <w:r>
        <w:separator/>
      </w:r>
    </w:p>
  </w:endnote>
  <w:endnote w:type="continuationSeparator" w:id="0">
    <w:p w14:paraId="0B62DA7A" w14:textId="77777777" w:rsidR="000235FB" w:rsidRDefault="00023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82F5C" w14:textId="3BF526D2" w:rsidR="00AD1C80" w:rsidRDefault="004C2606" w:rsidP="004C2606">
    <w:pPr>
      <w:pStyle w:val="Footer"/>
      <w:rPr>
        <w:color w:val="BFBFBF" w:themeColor="background1" w:themeShade="BF"/>
        <w:sz w:val="22"/>
        <w:szCs w:val="22"/>
      </w:rPr>
    </w:pPr>
    <w:r w:rsidRPr="00150BB8">
      <w:rPr>
        <w:color w:val="BFBFBF" w:themeColor="background1" w:themeShade="BF"/>
        <w:sz w:val="22"/>
        <w:szCs w:val="22"/>
      </w:rPr>
      <w:t>F</w:t>
    </w:r>
    <w:r w:rsidR="009C0347" w:rsidRPr="00150BB8">
      <w:rPr>
        <w:color w:val="BFBFBF" w:themeColor="background1" w:themeShade="BF"/>
        <w:sz w:val="22"/>
        <w:szCs w:val="22"/>
      </w:rPr>
      <w:t>POP-S210-01-30</w:t>
    </w:r>
    <w:r w:rsidRPr="00150BB8">
      <w:rPr>
        <w:color w:val="BFBFBF" w:themeColor="background1" w:themeShade="BF"/>
        <w:sz w:val="22"/>
        <w:szCs w:val="22"/>
      </w:rPr>
      <w:t>-V0</w:t>
    </w:r>
    <w:r w:rsidR="00584CE2">
      <w:rPr>
        <w:color w:val="BFBFBF" w:themeColor="background1" w:themeShade="BF"/>
        <w:sz w:val="22"/>
        <w:szCs w:val="22"/>
      </w:rPr>
      <w:t>3</w:t>
    </w:r>
  </w:p>
  <w:p w14:paraId="5983AA5A" w14:textId="0017DB36" w:rsidR="00496BB8" w:rsidRPr="00496BB8" w:rsidRDefault="00496BB8" w:rsidP="004C2606">
    <w:pPr>
      <w:pStyle w:val="Footer"/>
      <w:rPr>
        <w:i/>
        <w:iCs/>
        <w:color w:val="BFBFBF" w:themeColor="background1" w:themeShade="BF"/>
        <w:sz w:val="10"/>
        <w:szCs w:val="10"/>
      </w:rPr>
    </w:pPr>
    <w:r w:rsidRPr="00496BB8">
      <w:rPr>
        <w:i/>
        <w:iCs/>
        <w:color w:val="BFBFBF" w:themeColor="background1" w:themeShade="BF"/>
        <w:sz w:val="10"/>
        <w:szCs w:val="10"/>
      </w:rPr>
      <w:t>Gözden G. Tarihi:6.05.2025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FDCA0" w14:textId="77777777" w:rsidR="000235FB" w:rsidRDefault="000235FB">
      <w:r>
        <w:separator/>
      </w:r>
    </w:p>
  </w:footnote>
  <w:footnote w:type="continuationSeparator" w:id="0">
    <w:p w14:paraId="3459058A" w14:textId="77777777" w:rsidR="000235FB" w:rsidRDefault="00023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57" w:rightFromText="57" w:vertAnchor="text" w:horzAnchor="margin" w:tblpY="1"/>
      <w:tblOverlap w:val="never"/>
      <w:tblW w:w="9824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63"/>
      <w:gridCol w:w="3261"/>
    </w:tblGrid>
    <w:tr w:rsidR="00B537C9" w:rsidRPr="0015308E" w14:paraId="19D9DBA3" w14:textId="77777777" w:rsidTr="00EC7F4D">
      <w:trPr>
        <w:trHeight w:val="571"/>
      </w:trPr>
      <w:tc>
        <w:tcPr>
          <w:tcW w:w="6563" w:type="dxa"/>
          <w:shd w:val="clear" w:color="auto" w:fill="auto"/>
          <w:vAlign w:val="center"/>
        </w:tcPr>
        <w:p w14:paraId="23263B4A" w14:textId="77777777" w:rsidR="00B537C9" w:rsidRPr="00CE6F9F" w:rsidRDefault="00051C1F" w:rsidP="00EC7F4D">
          <w:pPr>
            <w:pStyle w:val="stbilgi1"/>
            <w:ind w:left="142"/>
            <w:rPr>
              <w:rFonts w:ascii="Calibri" w:eastAsia="Calibri" w:hAnsi="Calibri"/>
              <w:sz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23A1728" wp14:editId="29973159">
                    <wp:simplePos x="0" y="0"/>
                    <wp:positionH relativeFrom="column">
                      <wp:posOffset>1832610</wp:posOffset>
                    </wp:positionH>
                    <wp:positionV relativeFrom="paragraph">
                      <wp:posOffset>101600</wp:posOffset>
                    </wp:positionV>
                    <wp:extent cx="2995930" cy="339725"/>
                    <wp:effectExtent l="0" t="0" r="0" b="0"/>
                    <wp:wrapNone/>
                    <wp:docPr id="29" name="Metin Kutusu 2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995930" cy="339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883FEFB" w14:textId="77777777" w:rsidR="00B537C9" w:rsidRPr="00CE6F9F" w:rsidRDefault="00B537C9" w:rsidP="00B537C9">
                                <w:pPr>
                                  <w:pStyle w:val="stbilgi1"/>
                                  <w:ind w:left="142"/>
                                  <w:suppressOverlap/>
                                  <w:jc w:val="center"/>
                                  <w:rPr>
                                    <w:rFonts w:ascii="Calibri" w:hAnsi="Calibri"/>
                                    <w:b/>
                                    <w:noProof/>
                                    <w:color w:val="000000"/>
                                    <w:sz w:val="3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b/>
                                    <w:noProof/>
                                    <w:color w:val="000000"/>
                                    <w:sz w:val="32"/>
                                    <w:szCs w:val="72"/>
                                  </w:rPr>
                                  <w:t xml:space="preserve">İŞ İZNİ </w:t>
                                </w:r>
                                <w:r w:rsidRPr="00CE6F9F">
                                  <w:rPr>
                                    <w:rFonts w:ascii="Calibri" w:hAnsi="Calibri"/>
                                    <w:b/>
                                    <w:noProof/>
                                    <w:color w:val="000000"/>
                                    <w:sz w:val="32"/>
                                    <w:szCs w:val="72"/>
                                  </w:rPr>
                                  <w:t>FORMU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29" o:spid="_x0000_s1026" type="#_x0000_t202" style="position:absolute;left:0;text-align:left;margin-left:144.3pt;margin-top:8pt;width:235.9pt;height:26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" filled="f" stroked="f">
                    <v:textbox style="mso-fit-shape-to-text:t">
                      <w:txbxContent>
                        <w:p w:rsidR="00B537C9" w:rsidRPr="00CE6F9F" w:rsidRDefault="00B537C9" w:rsidP="00B537C9">
                          <w:pPr>
                            <w:pStyle w:val="stbilgi"/>
                            <w:ind w:left="142"/>
                            <w:suppressOverlap/>
                            <w:jc w:val="center"/>
                            <w:rPr>
                              <w:rFonts w:ascii="Calibri" w:hAnsi="Calibr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 xml:space="preserve">İŞ İZNİ </w:t>
                          </w:r>
                          <w:r w:rsidRPr="00CE6F9F">
                            <w:rPr>
                              <w:rFonts w:ascii="Calibri" w:hAnsi="Calibri"/>
                              <w:b/>
                              <w:noProof/>
                              <w:color w:val="000000"/>
                              <w:sz w:val="32"/>
                              <w:szCs w:val="72"/>
                            </w:rPr>
                            <w:t>FORMU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Calibri" w:eastAsia="Calibri" w:hAnsi="Calibri"/>
              <w:noProof/>
              <w:sz w:val="20"/>
            </w:rPr>
            <w:drawing>
              <wp:inline distT="0" distB="0" distL="0" distR="0" wp14:anchorId="284CF8AD" wp14:editId="2BECDA6B">
                <wp:extent cx="1228725" cy="533400"/>
                <wp:effectExtent l="0" t="0" r="0" b="0"/>
                <wp:docPr id="1" name="Resim 1" descr="logo_sabanci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sabanci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1" w:type="dxa"/>
          <w:shd w:val="clear" w:color="auto" w:fill="auto"/>
          <w:vAlign w:val="center"/>
        </w:tcPr>
        <w:p w14:paraId="0CBD3FBB" w14:textId="77777777" w:rsidR="00B537C9" w:rsidRPr="00596E55" w:rsidRDefault="00EC7F4D" w:rsidP="00EC7F4D">
          <w:pPr>
            <w:pStyle w:val="stbilgi1"/>
            <w:ind w:left="141"/>
            <w:jc w:val="right"/>
            <w:rPr>
              <w:rFonts w:ascii="Calibri" w:eastAsia="Calibri" w:hAnsi="Calibri"/>
              <w:sz w:val="20"/>
            </w:rPr>
          </w:pPr>
          <w:r>
            <w:rPr>
              <w:rFonts w:ascii="Calibri" w:eastAsia="Calibri" w:hAnsi="Calibri"/>
              <w:sz w:val="20"/>
            </w:rPr>
            <w:t xml:space="preserve"> </w:t>
          </w:r>
        </w:p>
        <w:p w14:paraId="5342A51A" w14:textId="77777777" w:rsidR="00B537C9" w:rsidRPr="00596E55" w:rsidRDefault="00B537C9" w:rsidP="00EC7F4D">
          <w:pPr>
            <w:pStyle w:val="stbilgi1"/>
            <w:ind w:left="141"/>
            <w:jc w:val="right"/>
            <w:rPr>
              <w:rFonts w:ascii="Calibri" w:eastAsia="Calibri" w:hAnsi="Calibri"/>
              <w:bCs/>
              <w:sz w:val="20"/>
            </w:rPr>
          </w:pPr>
        </w:p>
        <w:p w14:paraId="3EC4AAD1" w14:textId="77777777" w:rsidR="00B537C9" w:rsidRPr="00596E55" w:rsidRDefault="00B537C9" w:rsidP="00EC7F4D">
          <w:pPr>
            <w:pStyle w:val="stbilgi1"/>
            <w:rPr>
              <w:rFonts w:ascii="Calibri" w:eastAsia="Calibri" w:hAnsi="Calibri"/>
              <w:sz w:val="20"/>
            </w:rPr>
          </w:pPr>
        </w:p>
      </w:tc>
    </w:tr>
  </w:tbl>
  <w:p w14:paraId="55CBA92C" w14:textId="77777777" w:rsidR="004D2C65" w:rsidRPr="00511CDF" w:rsidRDefault="004D2C65" w:rsidP="00F85E5D">
    <w:pPr>
      <w:pStyle w:val="Title"/>
      <w:ind w:left="7200" w:firstLine="720"/>
      <w:jc w:val="left"/>
      <w:rPr>
        <w:rFonts w:cs="Arial"/>
        <w:szCs w:val="22"/>
        <w:u w:val="no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5FC1"/>
    <w:multiLevelType w:val="singleLevel"/>
    <w:tmpl w:val="4BE85D92"/>
    <w:lvl w:ilvl="0">
      <w:start w:val="1"/>
      <w:numFmt w:val="decimal"/>
      <w:lvlText w:val="%1."/>
      <w:lvlJc w:val="left"/>
      <w:pPr>
        <w:tabs>
          <w:tab w:val="num" w:pos="-1200"/>
        </w:tabs>
        <w:ind w:left="-1200" w:hanging="360"/>
      </w:pPr>
      <w:rPr>
        <w:rFonts w:hint="default"/>
      </w:rPr>
    </w:lvl>
  </w:abstractNum>
  <w:abstractNum w:abstractNumId="1" w15:restartNumberingAfterBreak="0">
    <w:nsid w:val="067F677A"/>
    <w:multiLevelType w:val="multilevel"/>
    <w:tmpl w:val="FFE0BC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sz w:val="22"/>
        <w:szCs w:val="22"/>
      </w:rPr>
    </w:lvl>
    <w:lvl w:ilvl="1">
      <w:start w:val="1"/>
      <w:numFmt w:val="bullet"/>
      <w:lvlText w:val=""/>
      <w:lvlJc w:val="left"/>
      <w:pPr>
        <w:tabs>
          <w:tab w:val="num" w:pos="501"/>
        </w:tabs>
        <w:ind w:left="501" w:hanging="360"/>
      </w:pPr>
      <w:rPr>
        <w:rFonts w:ascii="Webdings" w:hAnsi="Webdings" w:cs="Courier New" w:hint="default"/>
        <w:b/>
        <w:bCs/>
        <w:i w:val="0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b/>
        <w:bCs/>
        <w:i w:val="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52956C6"/>
    <w:multiLevelType w:val="hybridMultilevel"/>
    <w:tmpl w:val="FFE0BC62"/>
    <w:lvl w:ilvl="0" w:tplc="3E743AA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sz w:val="22"/>
        <w:szCs w:val="22"/>
      </w:rPr>
    </w:lvl>
    <w:lvl w:ilvl="1" w:tplc="278CAE4C">
      <w:start w:val="1"/>
      <w:numFmt w:val="bullet"/>
      <w:lvlText w:val=""/>
      <w:lvlJc w:val="left"/>
      <w:pPr>
        <w:tabs>
          <w:tab w:val="num" w:pos="502"/>
        </w:tabs>
        <w:ind w:left="502" w:hanging="360"/>
      </w:pPr>
      <w:rPr>
        <w:rFonts w:ascii="Webdings" w:hAnsi="Webdings" w:cs="Courier New" w:hint="default"/>
        <w:b/>
        <w:bCs/>
        <w:i w:val="0"/>
        <w:sz w:val="20"/>
        <w:szCs w:val="20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b/>
        <w:bCs/>
        <w:i w:val="0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2DCA68B5"/>
    <w:multiLevelType w:val="multilevel"/>
    <w:tmpl w:val="FFE0BC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sz w:val="22"/>
        <w:szCs w:val="22"/>
      </w:rPr>
    </w:lvl>
    <w:lvl w:ilvl="1">
      <w:start w:val="1"/>
      <w:numFmt w:val="bullet"/>
      <w:lvlText w:val=""/>
      <w:lvlJc w:val="left"/>
      <w:pPr>
        <w:tabs>
          <w:tab w:val="num" w:pos="501"/>
        </w:tabs>
        <w:ind w:left="501" w:hanging="360"/>
      </w:pPr>
      <w:rPr>
        <w:rFonts w:ascii="Webdings" w:hAnsi="Webdings" w:cs="Courier New" w:hint="default"/>
        <w:b/>
        <w:bCs/>
        <w:i w:val="0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b/>
        <w:bCs/>
        <w:i w:val="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E070705"/>
    <w:multiLevelType w:val="hybridMultilevel"/>
    <w:tmpl w:val="E11A47EC"/>
    <w:lvl w:ilvl="0" w:tplc="278CAE4C">
      <w:start w:val="1"/>
      <w:numFmt w:val="bullet"/>
      <w:lvlText w:val=""/>
      <w:lvlJc w:val="left"/>
      <w:pPr>
        <w:tabs>
          <w:tab w:val="num" w:pos="360"/>
        </w:tabs>
        <w:ind w:left="360" w:hanging="360"/>
      </w:pPr>
      <w:rPr>
        <w:rFonts w:ascii="Webdings" w:hAnsi="Webdings" w:cs="Courier New" w:hint="default"/>
        <w:b/>
        <w:bCs/>
        <w:i w:val="0"/>
        <w:sz w:val="20"/>
        <w:szCs w:val="20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46D26"/>
    <w:multiLevelType w:val="singleLevel"/>
    <w:tmpl w:val="4BE85D92"/>
    <w:lvl w:ilvl="0">
      <w:start w:val="1"/>
      <w:numFmt w:val="decimal"/>
      <w:lvlText w:val="%1."/>
      <w:lvlJc w:val="left"/>
      <w:pPr>
        <w:tabs>
          <w:tab w:val="num" w:pos="-1200"/>
        </w:tabs>
        <w:ind w:left="-1200" w:hanging="360"/>
      </w:pPr>
      <w:rPr>
        <w:rFonts w:hint="default"/>
      </w:rPr>
    </w:lvl>
  </w:abstractNum>
  <w:abstractNum w:abstractNumId="6" w15:restartNumberingAfterBreak="0">
    <w:nsid w:val="4FD56E1B"/>
    <w:multiLevelType w:val="hybridMultilevel"/>
    <w:tmpl w:val="04D484A4"/>
    <w:lvl w:ilvl="0" w:tplc="06B25B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B715477"/>
    <w:multiLevelType w:val="hybridMultilevel"/>
    <w:tmpl w:val="DBEA38BA"/>
    <w:lvl w:ilvl="0" w:tplc="1082B4D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9942685"/>
    <w:multiLevelType w:val="multilevel"/>
    <w:tmpl w:val="06A8DC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sz w:val="22"/>
        <w:szCs w:val="22"/>
      </w:rPr>
    </w:lvl>
    <w:lvl w:ilvl="1">
      <w:start w:val="1"/>
      <w:numFmt w:val="bullet"/>
      <w:lvlText w:val=""/>
      <w:lvlJc w:val="left"/>
      <w:pPr>
        <w:tabs>
          <w:tab w:val="num" w:pos="1080"/>
        </w:tabs>
        <w:ind w:left="1080" w:hanging="360"/>
      </w:pPr>
      <w:rPr>
        <w:rFonts w:ascii="Webdings" w:hAnsi="Webdings" w:cs="Courier New" w:hint="default"/>
        <w:b/>
        <w:bCs/>
        <w:i w:val="0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b/>
        <w:bCs/>
        <w:i w:val="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6BF72DA6"/>
    <w:multiLevelType w:val="hybridMultilevel"/>
    <w:tmpl w:val="2138CE8C"/>
    <w:lvl w:ilvl="0" w:tplc="31481F0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sz w:val="22"/>
        <w:szCs w:val="22"/>
      </w:rPr>
    </w:lvl>
    <w:lvl w:ilvl="1" w:tplc="278CAE4C">
      <w:start w:val="1"/>
      <w:numFmt w:val="bullet"/>
      <w:lvlText w:val=""/>
      <w:lvlJc w:val="left"/>
      <w:pPr>
        <w:tabs>
          <w:tab w:val="num" w:pos="360"/>
        </w:tabs>
        <w:ind w:left="360" w:hanging="360"/>
      </w:pPr>
      <w:rPr>
        <w:rFonts w:ascii="Webdings" w:hAnsi="Webdings" w:cs="Courier New" w:hint="default"/>
        <w:b/>
        <w:bCs/>
        <w:i w:val="0"/>
        <w:sz w:val="20"/>
        <w:szCs w:val="20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CFD6A08"/>
    <w:multiLevelType w:val="singleLevel"/>
    <w:tmpl w:val="3EA24B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1" w15:restartNumberingAfterBreak="0">
    <w:nsid w:val="728A6B9D"/>
    <w:multiLevelType w:val="hybridMultilevel"/>
    <w:tmpl w:val="3508F44A"/>
    <w:lvl w:ilvl="0" w:tplc="CEE4A61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2"/>
  </w:num>
  <w:num w:numId="5">
    <w:abstractNumId w:val="9"/>
  </w:num>
  <w:num w:numId="6">
    <w:abstractNumId w:val="11"/>
  </w:num>
  <w:num w:numId="7">
    <w:abstractNumId w:val="8"/>
  </w:num>
  <w:num w:numId="8">
    <w:abstractNumId w:val="4"/>
  </w:num>
  <w:num w:numId="9">
    <w:abstractNumId w:val="6"/>
  </w:num>
  <w:num w:numId="10">
    <w:abstractNumId w:val="3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740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E06"/>
    <w:rsid w:val="00013A9C"/>
    <w:rsid w:val="00013DDC"/>
    <w:rsid w:val="00014C39"/>
    <w:rsid w:val="000152E2"/>
    <w:rsid w:val="0001625A"/>
    <w:rsid w:val="0002248C"/>
    <w:rsid w:val="000235FB"/>
    <w:rsid w:val="00025384"/>
    <w:rsid w:val="00027FB8"/>
    <w:rsid w:val="00036035"/>
    <w:rsid w:val="00036085"/>
    <w:rsid w:val="000362E6"/>
    <w:rsid w:val="000420CB"/>
    <w:rsid w:val="00042430"/>
    <w:rsid w:val="000504B0"/>
    <w:rsid w:val="00051C1F"/>
    <w:rsid w:val="00052666"/>
    <w:rsid w:val="00056E52"/>
    <w:rsid w:val="000608F9"/>
    <w:rsid w:val="000627A3"/>
    <w:rsid w:val="00062F08"/>
    <w:rsid w:val="0006548B"/>
    <w:rsid w:val="00066D60"/>
    <w:rsid w:val="00080B37"/>
    <w:rsid w:val="00081FE6"/>
    <w:rsid w:val="00087EBE"/>
    <w:rsid w:val="00092615"/>
    <w:rsid w:val="00092D6F"/>
    <w:rsid w:val="000A2CAF"/>
    <w:rsid w:val="000B0826"/>
    <w:rsid w:val="000B1BB7"/>
    <w:rsid w:val="000B55EB"/>
    <w:rsid w:val="000B621E"/>
    <w:rsid w:val="000C19F3"/>
    <w:rsid w:val="000C3396"/>
    <w:rsid w:val="000C6238"/>
    <w:rsid w:val="000D0AA0"/>
    <w:rsid w:val="000D0CEF"/>
    <w:rsid w:val="000D63D8"/>
    <w:rsid w:val="000D7711"/>
    <w:rsid w:val="000E501C"/>
    <w:rsid w:val="000F121B"/>
    <w:rsid w:val="000F7F86"/>
    <w:rsid w:val="00100353"/>
    <w:rsid w:val="00100608"/>
    <w:rsid w:val="00115A44"/>
    <w:rsid w:val="001210A6"/>
    <w:rsid w:val="00124F74"/>
    <w:rsid w:val="00141C2B"/>
    <w:rsid w:val="00147249"/>
    <w:rsid w:val="00150BB8"/>
    <w:rsid w:val="001526F2"/>
    <w:rsid w:val="00156944"/>
    <w:rsid w:val="00156FD8"/>
    <w:rsid w:val="00165DE4"/>
    <w:rsid w:val="00167F7B"/>
    <w:rsid w:val="00173BFA"/>
    <w:rsid w:val="0017736E"/>
    <w:rsid w:val="001810D3"/>
    <w:rsid w:val="00182CA1"/>
    <w:rsid w:val="00183ACD"/>
    <w:rsid w:val="00194F40"/>
    <w:rsid w:val="001971B9"/>
    <w:rsid w:val="001A1470"/>
    <w:rsid w:val="001C1FB2"/>
    <w:rsid w:val="001C3A01"/>
    <w:rsid w:val="001C4CC6"/>
    <w:rsid w:val="001C5B0B"/>
    <w:rsid w:val="001D2076"/>
    <w:rsid w:val="001D75E2"/>
    <w:rsid w:val="001E5A28"/>
    <w:rsid w:val="001F081C"/>
    <w:rsid w:val="001F5890"/>
    <w:rsid w:val="0020056D"/>
    <w:rsid w:val="00202AFE"/>
    <w:rsid w:val="00207633"/>
    <w:rsid w:val="00214F34"/>
    <w:rsid w:val="002320B5"/>
    <w:rsid w:val="00232EFD"/>
    <w:rsid w:val="00240B7F"/>
    <w:rsid w:val="002436DA"/>
    <w:rsid w:val="00263721"/>
    <w:rsid w:val="0026796B"/>
    <w:rsid w:val="00276CF7"/>
    <w:rsid w:val="00277603"/>
    <w:rsid w:val="00291026"/>
    <w:rsid w:val="00297054"/>
    <w:rsid w:val="002A100E"/>
    <w:rsid w:val="002A1F3B"/>
    <w:rsid w:val="002A34DC"/>
    <w:rsid w:val="002A3C0B"/>
    <w:rsid w:val="002A5E43"/>
    <w:rsid w:val="002B7EA9"/>
    <w:rsid w:val="002C007B"/>
    <w:rsid w:val="002C03EF"/>
    <w:rsid w:val="002C64F7"/>
    <w:rsid w:val="002C7575"/>
    <w:rsid w:val="002D26F7"/>
    <w:rsid w:val="002D3611"/>
    <w:rsid w:val="002E52A7"/>
    <w:rsid w:val="002F4F4A"/>
    <w:rsid w:val="002F68EC"/>
    <w:rsid w:val="002F6C54"/>
    <w:rsid w:val="003002EA"/>
    <w:rsid w:val="00324BB6"/>
    <w:rsid w:val="00333487"/>
    <w:rsid w:val="00341BB9"/>
    <w:rsid w:val="003429CB"/>
    <w:rsid w:val="003470DD"/>
    <w:rsid w:val="00350016"/>
    <w:rsid w:val="003533A6"/>
    <w:rsid w:val="00354BEB"/>
    <w:rsid w:val="0035522B"/>
    <w:rsid w:val="00360723"/>
    <w:rsid w:val="003645E9"/>
    <w:rsid w:val="0037204B"/>
    <w:rsid w:val="00375461"/>
    <w:rsid w:val="00375766"/>
    <w:rsid w:val="00380F1D"/>
    <w:rsid w:val="003876B1"/>
    <w:rsid w:val="00387E61"/>
    <w:rsid w:val="003907A8"/>
    <w:rsid w:val="00395502"/>
    <w:rsid w:val="00395F3B"/>
    <w:rsid w:val="003A166A"/>
    <w:rsid w:val="003A2708"/>
    <w:rsid w:val="003A468F"/>
    <w:rsid w:val="003A643D"/>
    <w:rsid w:val="003B38CA"/>
    <w:rsid w:val="003B3E6A"/>
    <w:rsid w:val="003C0A7A"/>
    <w:rsid w:val="003C64BB"/>
    <w:rsid w:val="003D229E"/>
    <w:rsid w:val="003E00BA"/>
    <w:rsid w:val="003E1D93"/>
    <w:rsid w:val="00400B06"/>
    <w:rsid w:val="00407AD7"/>
    <w:rsid w:val="00411A6C"/>
    <w:rsid w:val="00434BFD"/>
    <w:rsid w:val="00453758"/>
    <w:rsid w:val="004562E5"/>
    <w:rsid w:val="00461C58"/>
    <w:rsid w:val="0046356B"/>
    <w:rsid w:val="004654B2"/>
    <w:rsid w:val="00465E6C"/>
    <w:rsid w:val="004674CD"/>
    <w:rsid w:val="00472CD9"/>
    <w:rsid w:val="00475158"/>
    <w:rsid w:val="00475620"/>
    <w:rsid w:val="00476EB6"/>
    <w:rsid w:val="004812F5"/>
    <w:rsid w:val="00481DB3"/>
    <w:rsid w:val="00492D9B"/>
    <w:rsid w:val="00496BB8"/>
    <w:rsid w:val="004A5799"/>
    <w:rsid w:val="004C0798"/>
    <w:rsid w:val="004C0AFA"/>
    <w:rsid w:val="004C2606"/>
    <w:rsid w:val="004C5748"/>
    <w:rsid w:val="004C6E8D"/>
    <w:rsid w:val="004D1B8E"/>
    <w:rsid w:val="004D298C"/>
    <w:rsid w:val="004D2C65"/>
    <w:rsid w:val="004D3D89"/>
    <w:rsid w:val="004E08F9"/>
    <w:rsid w:val="004E16EB"/>
    <w:rsid w:val="004E36C8"/>
    <w:rsid w:val="004F1CB9"/>
    <w:rsid w:val="00503E64"/>
    <w:rsid w:val="00505F16"/>
    <w:rsid w:val="00511CDF"/>
    <w:rsid w:val="00517868"/>
    <w:rsid w:val="0052098E"/>
    <w:rsid w:val="00522E17"/>
    <w:rsid w:val="00524262"/>
    <w:rsid w:val="005262C0"/>
    <w:rsid w:val="005346BD"/>
    <w:rsid w:val="00536867"/>
    <w:rsid w:val="0054011F"/>
    <w:rsid w:val="00542057"/>
    <w:rsid w:val="00547737"/>
    <w:rsid w:val="00553B0F"/>
    <w:rsid w:val="00562659"/>
    <w:rsid w:val="00565291"/>
    <w:rsid w:val="00570378"/>
    <w:rsid w:val="005707DA"/>
    <w:rsid w:val="0057694F"/>
    <w:rsid w:val="00583B75"/>
    <w:rsid w:val="00584CE2"/>
    <w:rsid w:val="00586953"/>
    <w:rsid w:val="00587980"/>
    <w:rsid w:val="00587D68"/>
    <w:rsid w:val="00592979"/>
    <w:rsid w:val="0059450A"/>
    <w:rsid w:val="00594E52"/>
    <w:rsid w:val="00595B7A"/>
    <w:rsid w:val="00596E55"/>
    <w:rsid w:val="005B3070"/>
    <w:rsid w:val="005B4DA4"/>
    <w:rsid w:val="005B55F2"/>
    <w:rsid w:val="005B784D"/>
    <w:rsid w:val="005C0DD0"/>
    <w:rsid w:val="005C24AF"/>
    <w:rsid w:val="005C79F4"/>
    <w:rsid w:val="005D531C"/>
    <w:rsid w:val="005D6350"/>
    <w:rsid w:val="005E21CB"/>
    <w:rsid w:val="0061207A"/>
    <w:rsid w:val="00625756"/>
    <w:rsid w:val="00630EC3"/>
    <w:rsid w:val="00636FB1"/>
    <w:rsid w:val="00643BD9"/>
    <w:rsid w:val="00644742"/>
    <w:rsid w:val="00644AFD"/>
    <w:rsid w:val="00656104"/>
    <w:rsid w:val="006561DA"/>
    <w:rsid w:val="006567AD"/>
    <w:rsid w:val="00656DC9"/>
    <w:rsid w:val="00667F2F"/>
    <w:rsid w:val="00667F82"/>
    <w:rsid w:val="00670881"/>
    <w:rsid w:val="006722BC"/>
    <w:rsid w:val="00681AEE"/>
    <w:rsid w:val="0068353B"/>
    <w:rsid w:val="00691C98"/>
    <w:rsid w:val="00693F94"/>
    <w:rsid w:val="006A38A7"/>
    <w:rsid w:val="006A4468"/>
    <w:rsid w:val="006A4E7E"/>
    <w:rsid w:val="006B0EB7"/>
    <w:rsid w:val="006B40CA"/>
    <w:rsid w:val="006B5A1E"/>
    <w:rsid w:val="006C21AD"/>
    <w:rsid w:val="006C21C5"/>
    <w:rsid w:val="006C4446"/>
    <w:rsid w:val="006C546C"/>
    <w:rsid w:val="006E3C52"/>
    <w:rsid w:val="006E5B76"/>
    <w:rsid w:val="0070021B"/>
    <w:rsid w:val="00705EFE"/>
    <w:rsid w:val="00707E52"/>
    <w:rsid w:val="0071249C"/>
    <w:rsid w:val="0071405D"/>
    <w:rsid w:val="00715D62"/>
    <w:rsid w:val="00717193"/>
    <w:rsid w:val="007253AD"/>
    <w:rsid w:val="007323BE"/>
    <w:rsid w:val="00736335"/>
    <w:rsid w:val="0074351B"/>
    <w:rsid w:val="007516B9"/>
    <w:rsid w:val="00754B24"/>
    <w:rsid w:val="00754FAD"/>
    <w:rsid w:val="00761A17"/>
    <w:rsid w:val="00765F64"/>
    <w:rsid w:val="007700DF"/>
    <w:rsid w:val="00777687"/>
    <w:rsid w:val="00782B44"/>
    <w:rsid w:val="007861F5"/>
    <w:rsid w:val="007927B1"/>
    <w:rsid w:val="00793105"/>
    <w:rsid w:val="007959F7"/>
    <w:rsid w:val="007A5569"/>
    <w:rsid w:val="007B0B04"/>
    <w:rsid w:val="007B20A4"/>
    <w:rsid w:val="007B4DDD"/>
    <w:rsid w:val="007C10D1"/>
    <w:rsid w:val="007D0DF7"/>
    <w:rsid w:val="007D346B"/>
    <w:rsid w:val="007E1A52"/>
    <w:rsid w:val="007F1C65"/>
    <w:rsid w:val="007F23FE"/>
    <w:rsid w:val="007F4240"/>
    <w:rsid w:val="007F7D0A"/>
    <w:rsid w:val="0080125A"/>
    <w:rsid w:val="00805E92"/>
    <w:rsid w:val="0081230C"/>
    <w:rsid w:val="008139E4"/>
    <w:rsid w:val="00823013"/>
    <w:rsid w:val="00823175"/>
    <w:rsid w:val="008370ED"/>
    <w:rsid w:val="00842A98"/>
    <w:rsid w:val="00843598"/>
    <w:rsid w:val="00844F6A"/>
    <w:rsid w:val="00847E8D"/>
    <w:rsid w:val="00847EA1"/>
    <w:rsid w:val="00856BDD"/>
    <w:rsid w:val="00866403"/>
    <w:rsid w:val="0086688A"/>
    <w:rsid w:val="008679A8"/>
    <w:rsid w:val="00880ABE"/>
    <w:rsid w:val="00881448"/>
    <w:rsid w:val="008A5561"/>
    <w:rsid w:val="008B3E51"/>
    <w:rsid w:val="008C17A3"/>
    <w:rsid w:val="008C17FD"/>
    <w:rsid w:val="008F07DD"/>
    <w:rsid w:val="008F6B81"/>
    <w:rsid w:val="00902451"/>
    <w:rsid w:val="009107DC"/>
    <w:rsid w:val="009173AD"/>
    <w:rsid w:val="00923CF3"/>
    <w:rsid w:val="00926130"/>
    <w:rsid w:val="00931CD6"/>
    <w:rsid w:val="00932222"/>
    <w:rsid w:val="0093446B"/>
    <w:rsid w:val="009344EA"/>
    <w:rsid w:val="00941964"/>
    <w:rsid w:val="009517AB"/>
    <w:rsid w:val="00952B43"/>
    <w:rsid w:val="00956268"/>
    <w:rsid w:val="009619AB"/>
    <w:rsid w:val="009713FF"/>
    <w:rsid w:val="00974B6C"/>
    <w:rsid w:val="00981C5E"/>
    <w:rsid w:val="009925CF"/>
    <w:rsid w:val="00995EFB"/>
    <w:rsid w:val="00997A58"/>
    <w:rsid w:val="009A4149"/>
    <w:rsid w:val="009A7B7B"/>
    <w:rsid w:val="009A7C01"/>
    <w:rsid w:val="009B206F"/>
    <w:rsid w:val="009B31D8"/>
    <w:rsid w:val="009C0347"/>
    <w:rsid w:val="009D0805"/>
    <w:rsid w:val="009D0D31"/>
    <w:rsid w:val="009D2740"/>
    <w:rsid w:val="009D4A3D"/>
    <w:rsid w:val="009E0E84"/>
    <w:rsid w:val="009E1FBC"/>
    <w:rsid w:val="009F2D19"/>
    <w:rsid w:val="009F3225"/>
    <w:rsid w:val="009F705F"/>
    <w:rsid w:val="00A044F1"/>
    <w:rsid w:val="00A05D8D"/>
    <w:rsid w:val="00A158E6"/>
    <w:rsid w:val="00A225E0"/>
    <w:rsid w:val="00A23E9F"/>
    <w:rsid w:val="00A27D49"/>
    <w:rsid w:val="00A30269"/>
    <w:rsid w:val="00A36EBB"/>
    <w:rsid w:val="00A4043A"/>
    <w:rsid w:val="00A45A39"/>
    <w:rsid w:val="00A66BBD"/>
    <w:rsid w:val="00A67C4E"/>
    <w:rsid w:val="00A736A7"/>
    <w:rsid w:val="00A73BAD"/>
    <w:rsid w:val="00A74780"/>
    <w:rsid w:val="00A76234"/>
    <w:rsid w:val="00A8167F"/>
    <w:rsid w:val="00A83775"/>
    <w:rsid w:val="00A87C05"/>
    <w:rsid w:val="00A921A9"/>
    <w:rsid w:val="00A94692"/>
    <w:rsid w:val="00A97FEE"/>
    <w:rsid w:val="00AA0958"/>
    <w:rsid w:val="00AA0E86"/>
    <w:rsid w:val="00AA3985"/>
    <w:rsid w:val="00AA573D"/>
    <w:rsid w:val="00AB599C"/>
    <w:rsid w:val="00AC41B0"/>
    <w:rsid w:val="00AC4F06"/>
    <w:rsid w:val="00AD1C80"/>
    <w:rsid w:val="00AD27B4"/>
    <w:rsid w:val="00AE0EBC"/>
    <w:rsid w:val="00AE3C8C"/>
    <w:rsid w:val="00AE6E5C"/>
    <w:rsid w:val="00AF2884"/>
    <w:rsid w:val="00AF4446"/>
    <w:rsid w:val="00AF5DA5"/>
    <w:rsid w:val="00AF72C5"/>
    <w:rsid w:val="00B014B8"/>
    <w:rsid w:val="00B3008B"/>
    <w:rsid w:val="00B3536D"/>
    <w:rsid w:val="00B43F2E"/>
    <w:rsid w:val="00B44E54"/>
    <w:rsid w:val="00B51F8E"/>
    <w:rsid w:val="00B537C9"/>
    <w:rsid w:val="00B55EE3"/>
    <w:rsid w:val="00B66466"/>
    <w:rsid w:val="00B735CE"/>
    <w:rsid w:val="00B74944"/>
    <w:rsid w:val="00B80184"/>
    <w:rsid w:val="00B93823"/>
    <w:rsid w:val="00BA21D8"/>
    <w:rsid w:val="00BA67BB"/>
    <w:rsid w:val="00BB51E5"/>
    <w:rsid w:val="00BC156C"/>
    <w:rsid w:val="00BC526A"/>
    <w:rsid w:val="00BC5583"/>
    <w:rsid w:val="00BC565F"/>
    <w:rsid w:val="00BD7641"/>
    <w:rsid w:val="00BE1258"/>
    <w:rsid w:val="00C0435B"/>
    <w:rsid w:val="00C04556"/>
    <w:rsid w:val="00C05D27"/>
    <w:rsid w:val="00C463D0"/>
    <w:rsid w:val="00C47350"/>
    <w:rsid w:val="00C5066D"/>
    <w:rsid w:val="00C600C4"/>
    <w:rsid w:val="00C6182F"/>
    <w:rsid w:val="00C648CB"/>
    <w:rsid w:val="00C664EF"/>
    <w:rsid w:val="00C67706"/>
    <w:rsid w:val="00C72D35"/>
    <w:rsid w:val="00C80436"/>
    <w:rsid w:val="00C84D84"/>
    <w:rsid w:val="00C84F74"/>
    <w:rsid w:val="00C94C59"/>
    <w:rsid w:val="00C95283"/>
    <w:rsid w:val="00CA1CD6"/>
    <w:rsid w:val="00CA371C"/>
    <w:rsid w:val="00CB0DEE"/>
    <w:rsid w:val="00CB4150"/>
    <w:rsid w:val="00CC64CA"/>
    <w:rsid w:val="00D06573"/>
    <w:rsid w:val="00D06E06"/>
    <w:rsid w:val="00D11D0A"/>
    <w:rsid w:val="00D12BDE"/>
    <w:rsid w:val="00D21882"/>
    <w:rsid w:val="00D312E8"/>
    <w:rsid w:val="00D324B8"/>
    <w:rsid w:val="00D400F7"/>
    <w:rsid w:val="00D45717"/>
    <w:rsid w:val="00D505F3"/>
    <w:rsid w:val="00D54C45"/>
    <w:rsid w:val="00D64613"/>
    <w:rsid w:val="00D67E1A"/>
    <w:rsid w:val="00D82C60"/>
    <w:rsid w:val="00D96799"/>
    <w:rsid w:val="00DA0EBF"/>
    <w:rsid w:val="00DA3951"/>
    <w:rsid w:val="00DB3A0F"/>
    <w:rsid w:val="00DC1128"/>
    <w:rsid w:val="00DD353A"/>
    <w:rsid w:val="00DD50A4"/>
    <w:rsid w:val="00E006D7"/>
    <w:rsid w:val="00E01379"/>
    <w:rsid w:val="00E06D1E"/>
    <w:rsid w:val="00E17390"/>
    <w:rsid w:val="00E276C3"/>
    <w:rsid w:val="00E30F2F"/>
    <w:rsid w:val="00E34A32"/>
    <w:rsid w:val="00E34EC5"/>
    <w:rsid w:val="00E355E0"/>
    <w:rsid w:val="00E36F4D"/>
    <w:rsid w:val="00E41C68"/>
    <w:rsid w:val="00E41D75"/>
    <w:rsid w:val="00E4459F"/>
    <w:rsid w:val="00E4568C"/>
    <w:rsid w:val="00E50D9E"/>
    <w:rsid w:val="00E52BB5"/>
    <w:rsid w:val="00E54D64"/>
    <w:rsid w:val="00E663A3"/>
    <w:rsid w:val="00E709CF"/>
    <w:rsid w:val="00E72CEC"/>
    <w:rsid w:val="00E745D4"/>
    <w:rsid w:val="00E76D29"/>
    <w:rsid w:val="00E81853"/>
    <w:rsid w:val="00E8727A"/>
    <w:rsid w:val="00E91740"/>
    <w:rsid w:val="00E93025"/>
    <w:rsid w:val="00E957D3"/>
    <w:rsid w:val="00EA0964"/>
    <w:rsid w:val="00EA09F8"/>
    <w:rsid w:val="00EA0D75"/>
    <w:rsid w:val="00EB5549"/>
    <w:rsid w:val="00EC32BE"/>
    <w:rsid w:val="00EC4387"/>
    <w:rsid w:val="00EC7C92"/>
    <w:rsid w:val="00EC7F4D"/>
    <w:rsid w:val="00EE2A4A"/>
    <w:rsid w:val="00EE566D"/>
    <w:rsid w:val="00EF6030"/>
    <w:rsid w:val="00F050FC"/>
    <w:rsid w:val="00F12DDA"/>
    <w:rsid w:val="00F163A4"/>
    <w:rsid w:val="00F228C4"/>
    <w:rsid w:val="00F31620"/>
    <w:rsid w:val="00F3764B"/>
    <w:rsid w:val="00F42ECE"/>
    <w:rsid w:val="00F453EF"/>
    <w:rsid w:val="00F5202A"/>
    <w:rsid w:val="00F61733"/>
    <w:rsid w:val="00F66018"/>
    <w:rsid w:val="00F660B1"/>
    <w:rsid w:val="00F664D8"/>
    <w:rsid w:val="00F715A8"/>
    <w:rsid w:val="00F73D59"/>
    <w:rsid w:val="00F85E5D"/>
    <w:rsid w:val="00F931E8"/>
    <w:rsid w:val="00F94F81"/>
    <w:rsid w:val="00FA0140"/>
    <w:rsid w:val="00FA6338"/>
    <w:rsid w:val="00FA7C5C"/>
    <w:rsid w:val="00FA7E80"/>
    <w:rsid w:val="00FB327F"/>
    <w:rsid w:val="00FC3CD5"/>
    <w:rsid w:val="00FC53C5"/>
    <w:rsid w:val="00FC7686"/>
    <w:rsid w:val="00FD07FB"/>
    <w:rsid w:val="00FE19B9"/>
    <w:rsid w:val="00FF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/>
    <o:shapelayout v:ext="edit">
      <o:idmap v:ext="edit" data="1"/>
    </o:shapelayout>
  </w:shapeDefaults>
  <w:decimalSymbol w:val=","/>
  <w:listSeparator w:val=";"/>
  <w14:docId w14:val="680A7846"/>
  <w15:chartTrackingRefBased/>
  <w15:docId w15:val="{26AAEB88-8F03-43BD-9DDF-AB78981C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7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ind w:left="-1560"/>
      <w:jc w:val="center"/>
    </w:pPr>
    <w:rPr>
      <w:rFonts w:ascii="Arial" w:hAnsi="Arial"/>
      <w:b/>
      <w:sz w:val="22"/>
      <w:u w:val="single"/>
    </w:rPr>
  </w:style>
  <w:style w:type="paragraph" w:customStyle="1" w:styleId="stbilgi1">
    <w:name w:val="Üstbilgi1"/>
    <w:basedOn w:val="Normal"/>
    <w:link w:val="stbilgiChar"/>
    <w:uiPriority w:val="99"/>
    <w:pPr>
      <w:tabs>
        <w:tab w:val="center" w:pos="4153"/>
        <w:tab w:val="right" w:pos="8306"/>
      </w:tabs>
    </w:pPr>
    <w:rPr>
      <w:sz w:val="24"/>
    </w:rPr>
  </w:style>
  <w:style w:type="paragraph" w:customStyle="1" w:styleId="Altbilgi1">
    <w:name w:val="Altbilgi1"/>
    <w:basedOn w:val="Normal"/>
    <w:link w:val="AltbilgiChar"/>
    <w:uiPriority w:val="99"/>
    <w:rsid w:val="00D21882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B30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A21D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052666"/>
    <w:pPr>
      <w:spacing w:before="100" w:beforeAutospacing="1" w:after="100" w:afterAutospacing="1"/>
    </w:pPr>
    <w:rPr>
      <w:sz w:val="24"/>
      <w:szCs w:val="24"/>
    </w:rPr>
  </w:style>
  <w:style w:type="paragraph" w:styleId="BodyTextIndent">
    <w:name w:val="Body Text Indent"/>
    <w:basedOn w:val="Normal"/>
    <w:rsid w:val="00C94C59"/>
    <w:pPr>
      <w:ind w:left="285"/>
    </w:pPr>
    <w:rPr>
      <w:rFonts w:ascii="Arial" w:hAnsi="Arial"/>
      <w:sz w:val="22"/>
    </w:rPr>
  </w:style>
  <w:style w:type="paragraph" w:styleId="BodyText3">
    <w:name w:val="Body Text 3"/>
    <w:basedOn w:val="Normal"/>
    <w:rsid w:val="00E4459F"/>
    <w:pPr>
      <w:spacing w:after="12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7F4240"/>
    <w:pPr>
      <w:ind w:left="708"/>
    </w:pPr>
  </w:style>
  <w:style w:type="character" w:customStyle="1" w:styleId="stbilgiChar">
    <w:name w:val="Üstbilgi Char"/>
    <w:link w:val="stbilgi1"/>
    <w:uiPriority w:val="99"/>
    <w:rsid w:val="00D312E8"/>
    <w:rPr>
      <w:sz w:val="24"/>
    </w:rPr>
  </w:style>
  <w:style w:type="character" w:customStyle="1" w:styleId="AltbilgiChar">
    <w:name w:val="Altbilgi Char"/>
    <w:link w:val="Altbilgi1"/>
    <w:uiPriority w:val="99"/>
    <w:rsid w:val="00AD1C80"/>
    <w:rPr>
      <w:lang w:val="en-AU"/>
    </w:rPr>
  </w:style>
  <w:style w:type="paragraph" w:styleId="Header">
    <w:name w:val="header"/>
    <w:basedOn w:val="Normal"/>
    <w:link w:val="HeaderChar"/>
    <w:uiPriority w:val="99"/>
    <w:rsid w:val="0062575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756"/>
  </w:style>
  <w:style w:type="paragraph" w:styleId="Footer">
    <w:name w:val="footer"/>
    <w:basedOn w:val="Normal"/>
    <w:link w:val="FooterChar"/>
    <w:uiPriority w:val="99"/>
    <w:rsid w:val="0062575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4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E1E7E-8BE8-48F7-A97D-63C73BE78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1804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EK</vt:lpstr>
      <vt:lpstr>EK</vt:lpstr>
    </vt:vector>
  </TitlesOfParts>
  <Company>OEM Preinstall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</dc:title>
  <dc:subject/>
  <dc:creator>Unregistered</dc:creator>
  <cp:keywords/>
  <cp:lastModifiedBy>Şen, Eda</cp:lastModifiedBy>
  <cp:revision>2</cp:revision>
  <cp:lastPrinted>2017-11-16T13:28:00Z</cp:lastPrinted>
  <dcterms:created xsi:type="dcterms:W3CDTF">2025-05-06T08:18:00Z</dcterms:created>
  <dcterms:modified xsi:type="dcterms:W3CDTF">2025-05-06T08:18:00Z</dcterms:modified>
</cp:coreProperties>
</file>