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516" w:rsidRDefault="005E5516" w:rsidP="005E5516">
      <w:pPr>
        <w:jc w:val="center"/>
        <w:rPr>
          <w:b/>
          <w:sz w:val="28"/>
          <w:szCs w:val="28"/>
          <w:lang w:val="tr-TR"/>
        </w:rPr>
      </w:pPr>
      <w:r>
        <w:rPr>
          <w:noProof/>
          <w:lang w:val="tr-TR" w:eastAsia="tr-TR"/>
        </w:rPr>
        <w:drawing>
          <wp:inline distT="0" distB="0" distL="0" distR="0">
            <wp:extent cx="1457325" cy="619125"/>
            <wp:effectExtent l="19050" t="0" r="9525" b="0"/>
            <wp:docPr id="1" name="Picture 1" descr="logo_cokkuc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cokkucuk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6B0" w:rsidRPr="00430220" w:rsidRDefault="00C86640" w:rsidP="00430220">
      <w:pPr>
        <w:jc w:val="center"/>
        <w:rPr>
          <w:b/>
          <w:sz w:val="28"/>
          <w:szCs w:val="28"/>
          <w:lang w:val="tr-TR"/>
        </w:rPr>
      </w:pPr>
      <w:r>
        <w:rPr>
          <w:b/>
          <w:sz w:val="28"/>
          <w:szCs w:val="28"/>
          <w:lang w:val="tr-TR"/>
        </w:rPr>
        <w:t xml:space="preserve">İÇ ARAŞTIRMA </w:t>
      </w:r>
      <w:r w:rsidR="00775784" w:rsidRPr="00430220">
        <w:rPr>
          <w:b/>
          <w:sz w:val="28"/>
          <w:szCs w:val="28"/>
          <w:lang w:val="tr-TR"/>
        </w:rPr>
        <w:t>PROJE</w:t>
      </w:r>
      <w:r>
        <w:rPr>
          <w:b/>
          <w:sz w:val="28"/>
          <w:szCs w:val="28"/>
          <w:lang w:val="tr-TR"/>
        </w:rPr>
        <w:t>LERİ</w:t>
      </w:r>
      <w:r w:rsidR="00775784" w:rsidRPr="00430220">
        <w:rPr>
          <w:b/>
          <w:sz w:val="28"/>
          <w:szCs w:val="28"/>
          <w:lang w:val="tr-TR"/>
        </w:rPr>
        <w:t xml:space="preserve"> </w:t>
      </w:r>
      <w:r w:rsidR="009F771F">
        <w:rPr>
          <w:b/>
          <w:sz w:val="28"/>
          <w:szCs w:val="28"/>
          <w:lang w:val="tr-TR"/>
        </w:rPr>
        <w:t>UZMAN</w:t>
      </w:r>
      <w:r w:rsidR="009D5945">
        <w:rPr>
          <w:b/>
          <w:sz w:val="28"/>
          <w:szCs w:val="28"/>
          <w:lang w:val="tr-TR"/>
        </w:rPr>
        <w:t xml:space="preserve"> </w:t>
      </w:r>
      <w:r w:rsidR="00775784" w:rsidRPr="00430220">
        <w:rPr>
          <w:b/>
          <w:sz w:val="28"/>
          <w:szCs w:val="28"/>
          <w:lang w:val="tr-TR"/>
        </w:rPr>
        <w:t>DEĞERLENDİRME FORMU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4"/>
        <w:gridCol w:w="5643"/>
      </w:tblGrid>
      <w:tr w:rsidR="00775784" w:rsidTr="00C86640">
        <w:trPr>
          <w:trHeight w:val="576"/>
          <w:jc w:val="center"/>
        </w:trPr>
        <w:tc>
          <w:tcPr>
            <w:tcW w:w="2754" w:type="dxa"/>
            <w:vAlign w:val="center"/>
          </w:tcPr>
          <w:p w:rsidR="00775784" w:rsidRPr="00430220" w:rsidRDefault="00430220" w:rsidP="00430220">
            <w:pPr>
              <w:rPr>
                <w:b/>
                <w:sz w:val="24"/>
                <w:szCs w:val="24"/>
                <w:lang w:val="tr-TR"/>
              </w:rPr>
            </w:pPr>
            <w:r w:rsidRPr="00430220">
              <w:rPr>
                <w:b/>
                <w:sz w:val="24"/>
                <w:szCs w:val="24"/>
                <w:lang w:val="tr-TR"/>
              </w:rPr>
              <w:t>Proje Adı</w:t>
            </w:r>
          </w:p>
        </w:tc>
        <w:tc>
          <w:tcPr>
            <w:tcW w:w="5643" w:type="dxa"/>
            <w:vAlign w:val="center"/>
          </w:tcPr>
          <w:p w:rsidR="00775784" w:rsidRDefault="00775784" w:rsidP="00430220">
            <w:pPr>
              <w:jc w:val="center"/>
              <w:rPr>
                <w:lang w:val="tr-TR"/>
              </w:rPr>
            </w:pPr>
          </w:p>
        </w:tc>
      </w:tr>
      <w:tr w:rsidR="00775784" w:rsidTr="00C86640">
        <w:trPr>
          <w:trHeight w:val="576"/>
          <w:jc w:val="center"/>
        </w:trPr>
        <w:tc>
          <w:tcPr>
            <w:tcW w:w="2754" w:type="dxa"/>
            <w:vAlign w:val="center"/>
          </w:tcPr>
          <w:p w:rsidR="00775784" w:rsidRPr="00430220" w:rsidRDefault="00430220" w:rsidP="00430220">
            <w:pPr>
              <w:rPr>
                <w:b/>
                <w:sz w:val="24"/>
                <w:szCs w:val="24"/>
                <w:lang w:val="tr-TR"/>
              </w:rPr>
            </w:pPr>
            <w:r w:rsidRPr="00430220">
              <w:rPr>
                <w:b/>
                <w:sz w:val="24"/>
                <w:szCs w:val="24"/>
                <w:lang w:val="tr-TR"/>
              </w:rPr>
              <w:t>Proje Kodu</w:t>
            </w:r>
          </w:p>
        </w:tc>
        <w:tc>
          <w:tcPr>
            <w:tcW w:w="5643" w:type="dxa"/>
            <w:vAlign w:val="center"/>
          </w:tcPr>
          <w:p w:rsidR="00775784" w:rsidRDefault="00775784" w:rsidP="00430220">
            <w:pPr>
              <w:jc w:val="center"/>
              <w:rPr>
                <w:lang w:val="tr-TR"/>
              </w:rPr>
            </w:pPr>
          </w:p>
        </w:tc>
      </w:tr>
      <w:tr w:rsidR="00775784" w:rsidTr="00C86640">
        <w:trPr>
          <w:trHeight w:val="576"/>
          <w:jc w:val="center"/>
        </w:trPr>
        <w:tc>
          <w:tcPr>
            <w:tcW w:w="2754" w:type="dxa"/>
            <w:vAlign w:val="center"/>
          </w:tcPr>
          <w:p w:rsidR="00775784" w:rsidRPr="00430220" w:rsidRDefault="00430220" w:rsidP="00430220">
            <w:pPr>
              <w:rPr>
                <w:b/>
                <w:sz w:val="24"/>
                <w:szCs w:val="24"/>
                <w:lang w:val="tr-TR"/>
              </w:rPr>
            </w:pPr>
            <w:r w:rsidRPr="00430220">
              <w:rPr>
                <w:b/>
                <w:sz w:val="24"/>
                <w:szCs w:val="24"/>
                <w:lang w:val="tr-TR"/>
              </w:rPr>
              <w:t>Yürütücü</w:t>
            </w:r>
          </w:p>
        </w:tc>
        <w:tc>
          <w:tcPr>
            <w:tcW w:w="5643" w:type="dxa"/>
            <w:vAlign w:val="center"/>
          </w:tcPr>
          <w:p w:rsidR="00775784" w:rsidRDefault="00775784" w:rsidP="00430220">
            <w:pPr>
              <w:jc w:val="center"/>
              <w:rPr>
                <w:lang w:val="tr-TR"/>
              </w:rPr>
            </w:pPr>
          </w:p>
        </w:tc>
      </w:tr>
      <w:tr w:rsidR="00775784" w:rsidTr="00C86640">
        <w:trPr>
          <w:trHeight w:val="576"/>
          <w:jc w:val="center"/>
        </w:trPr>
        <w:tc>
          <w:tcPr>
            <w:tcW w:w="2754" w:type="dxa"/>
            <w:vAlign w:val="center"/>
          </w:tcPr>
          <w:p w:rsidR="00775784" w:rsidRPr="00430220" w:rsidRDefault="00C86640" w:rsidP="00430220">
            <w:pPr>
              <w:rPr>
                <w:b/>
                <w:sz w:val="24"/>
                <w:szCs w:val="24"/>
                <w:lang w:val="tr-TR"/>
              </w:rPr>
            </w:pPr>
            <w:r>
              <w:rPr>
                <w:b/>
                <w:sz w:val="24"/>
                <w:szCs w:val="24"/>
                <w:lang w:val="tr-TR"/>
              </w:rPr>
              <w:t xml:space="preserve">Değerlendirme </w:t>
            </w:r>
            <w:r w:rsidR="00430220" w:rsidRPr="00430220">
              <w:rPr>
                <w:b/>
                <w:sz w:val="24"/>
                <w:szCs w:val="24"/>
                <w:lang w:val="tr-TR"/>
              </w:rPr>
              <w:t>Konu</w:t>
            </w:r>
            <w:r>
              <w:rPr>
                <w:b/>
                <w:sz w:val="24"/>
                <w:szCs w:val="24"/>
                <w:lang w:val="tr-TR"/>
              </w:rPr>
              <w:t>su</w:t>
            </w:r>
          </w:p>
        </w:tc>
        <w:tc>
          <w:tcPr>
            <w:tcW w:w="5643" w:type="dxa"/>
            <w:vAlign w:val="center"/>
          </w:tcPr>
          <w:p w:rsidR="00775784" w:rsidRDefault="00775784" w:rsidP="00430220">
            <w:pPr>
              <w:jc w:val="center"/>
              <w:rPr>
                <w:lang w:val="tr-TR"/>
              </w:rPr>
            </w:pPr>
          </w:p>
        </w:tc>
      </w:tr>
      <w:tr w:rsidR="00775784" w:rsidTr="00C86640">
        <w:trPr>
          <w:trHeight w:val="576"/>
          <w:jc w:val="center"/>
        </w:trPr>
        <w:tc>
          <w:tcPr>
            <w:tcW w:w="2754" w:type="dxa"/>
            <w:vAlign w:val="center"/>
          </w:tcPr>
          <w:p w:rsidR="00775784" w:rsidRPr="00430220" w:rsidRDefault="009F771F" w:rsidP="00430220">
            <w:pPr>
              <w:rPr>
                <w:b/>
                <w:sz w:val="24"/>
                <w:szCs w:val="24"/>
                <w:lang w:val="tr-TR"/>
              </w:rPr>
            </w:pPr>
            <w:r>
              <w:rPr>
                <w:b/>
                <w:sz w:val="24"/>
                <w:szCs w:val="24"/>
                <w:lang w:val="tr-TR"/>
              </w:rPr>
              <w:t>Uzman</w:t>
            </w:r>
            <w:r w:rsidR="00430220" w:rsidRPr="00430220">
              <w:rPr>
                <w:b/>
                <w:sz w:val="24"/>
                <w:szCs w:val="24"/>
                <w:lang w:val="tr-TR"/>
              </w:rPr>
              <w:t xml:space="preserve"> Adı</w:t>
            </w:r>
          </w:p>
        </w:tc>
        <w:tc>
          <w:tcPr>
            <w:tcW w:w="5643" w:type="dxa"/>
            <w:vAlign w:val="center"/>
          </w:tcPr>
          <w:p w:rsidR="00775784" w:rsidRDefault="00775784" w:rsidP="00430220">
            <w:pPr>
              <w:jc w:val="center"/>
              <w:rPr>
                <w:lang w:val="tr-TR"/>
              </w:rPr>
            </w:pPr>
          </w:p>
        </w:tc>
      </w:tr>
      <w:tr w:rsidR="00775784" w:rsidTr="00C86640">
        <w:trPr>
          <w:trHeight w:val="3518"/>
          <w:jc w:val="center"/>
        </w:trPr>
        <w:tc>
          <w:tcPr>
            <w:tcW w:w="2754" w:type="dxa"/>
            <w:vAlign w:val="center"/>
          </w:tcPr>
          <w:p w:rsidR="00775784" w:rsidRPr="00430220" w:rsidRDefault="009F771F" w:rsidP="00430220">
            <w:pPr>
              <w:rPr>
                <w:b/>
                <w:sz w:val="24"/>
                <w:szCs w:val="24"/>
                <w:lang w:val="tr-TR"/>
              </w:rPr>
            </w:pPr>
            <w:r>
              <w:rPr>
                <w:b/>
                <w:sz w:val="24"/>
                <w:szCs w:val="24"/>
                <w:lang w:val="tr-TR"/>
              </w:rPr>
              <w:t>Uzman</w:t>
            </w:r>
            <w:r w:rsidR="00430220" w:rsidRPr="00430220">
              <w:rPr>
                <w:b/>
                <w:sz w:val="24"/>
                <w:szCs w:val="24"/>
                <w:lang w:val="tr-TR"/>
              </w:rPr>
              <w:t xml:space="preserve"> Görüşü</w:t>
            </w:r>
          </w:p>
        </w:tc>
        <w:tc>
          <w:tcPr>
            <w:tcW w:w="5643" w:type="dxa"/>
            <w:vAlign w:val="center"/>
          </w:tcPr>
          <w:p w:rsidR="00775784" w:rsidRDefault="00775784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  <w:bookmarkStart w:id="0" w:name="_GoBack"/>
            <w:bookmarkEnd w:id="0"/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  <w:p w:rsidR="00F5610D" w:rsidRDefault="00F5610D" w:rsidP="00430220">
            <w:pPr>
              <w:jc w:val="center"/>
              <w:rPr>
                <w:lang w:val="tr-TR"/>
              </w:rPr>
            </w:pPr>
          </w:p>
        </w:tc>
      </w:tr>
    </w:tbl>
    <w:p w:rsidR="00775784" w:rsidRPr="00775784" w:rsidRDefault="00775784" w:rsidP="005E5516">
      <w:pPr>
        <w:rPr>
          <w:lang w:val="tr-TR"/>
        </w:rPr>
      </w:pPr>
    </w:p>
    <w:sectPr w:rsidR="00775784" w:rsidRPr="00775784" w:rsidSect="000016B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05F7" w:rsidRDefault="00E305F7" w:rsidP="000D2F2D">
      <w:pPr>
        <w:spacing w:after="0" w:line="240" w:lineRule="auto"/>
      </w:pPr>
      <w:r>
        <w:separator/>
      </w:r>
    </w:p>
  </w:endnote>
  <w:endnote w:type="continuationSeparator" w:id="0">
    <w:p w:rsidR="00E305F7" w:rsidRDefault="00E305F7" w:rsidP="000D2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F2D" w:rsidRPr="000D2F2D" w:rsidRDefault="000D2F2D">
    <w:pPr>
      <w:pStyle w:val="Footer"/>
      <w:rPr>
        <w:lang w:val="tr-TR"/>
      </w:rPr>
    </w:pPr>
    <w:r>
      <w:rPr>
        <w:lang w:val="tr-TR"/>
      </w:rPr>
      <w:t>FRG-A410-04-03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05F7" w:rsidRDefault="00E305F7" w:rsidP="000D2F2D">
      <w:pPr>
        <w:spacing w:after="0" w:line="240" w:lineRule="auto"/>
      </w:pPr>
      <w:r>
        <w:separator/>
      </w:r>
    </w:p>
  </w:footnote>
  <w:footnote w:type="continuationSeparator" w:id="0">
    <w:p w:rsidR="00E305F7" w:rsidRDefault="00E305F7" w:rsidP="000D2F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75784"/>
    <w:rsid w:val="000016B0"/>
    <w:rsid w:val="00030FF9"/>
    <w:rsid w:val="000412F2"/>
    <w:rsid w:val="00041880"/>
    <w:rsid w:val="00043D76"/>
    <w:rsid w:val="00076B34"/>
    <w:rsid w:val="00081C2A"/>
    <w:rsid w:val="000B49CB"/>
    <w:rsid w:val="000C1264"/>
    <w:rsid w:val="000D2F2D"/>
    <w:rsid w:val="000E1613"/>
    <w:rsid w:val="000E2454"/>
    <w:rsid w:val="001030C8"/>
    <w:rsid w:val="001055CD"/>
    <w:rsid w:val="0011408C"/>
    <w:rsid w:val="001206CF"/>
    <w:rsid w:val="00143B14"/>
    <w:rsid w:val="00145793"/>
    <w:rsid w:val="00146CD9"/>
    <w:rsid w:val="00151269"/>
    <w:rsid w:val="0015340B"/>
    <w:rsid w:val="001641A9"/>
    <w:rsid w:val="001848EA"/>
    <w:rsid w:val="0019380D"/>
    <w:rsid w:val="001A086C"/>
    <w:rsid w:val="001B664B"/>
    <w:rsid w:val="001C1E97"/>
    <w:rsid w:val="001F247E"/>
    <w:rsid w:val="001F3BC6"/>
    <w:rsid w:val="0022422D"/>
    <w:rsid w:val="002356B0"/>
    <w:rsid w:val="00241168"/>
    <w:rsid w:val="00241495"/>
    <w:rsid w:val="00256E13"/>
    <w:rsid w:val="00273BBD"/>
    <w:rsid w:val="00296949"/>
    <w:rsid w:val="002C2162"/>
    <w:rsid w:val="002D046D"/>
    <w:rsid w:val="00303CA3"/>
    <w:rsid w:val="00310853"/>
    <w:rsid w:val="003239EC"/>
    <w:rsid w:val="00343EEB"/>
    <w:rsid w:val="0035009C"/>
    <w:rsid w:val="00357528"/>
    <w:rsid w:val="00392AD1"/>
    <w:rsid w:val="00394162"/>
    <w:rsid w:val="0039694F"/>
    <w:rsid w:val="003A4942"/>
    <w:rsid w:val="003B3A76"/>
    <w:rsid w:val="003C5BE5"/>
    <w:rsid w:val="003E1302"/>
    <w:rsid w:val="003E2051"/>
    <w:rsid w:val="003E2DC8"/>
    <w:rsid w:val="003E4A7B"/>
    <w:rsid w:val="003F5B20"/>
    <w:rsid w:val="003F5E7A"/>
    <w:rsid w:val="00420C5C"/>
    <w:rsid w:val="00430220"/>
    <w:rsid w:val="004470E0"/>
    <w:rsid w:val="00464879"/>
    <w:rsid w:val="00482B6F"/>
    <w:rsid w:val="00485F9A"/>
    <w:rsid w:val="0049716F"/>
    <w:rsid w:val="004B0C2A"/>
    <w:rsid w:val="004C7555"/>
    <w:rsid w:val="004E211B"/>
    <w:rsid w:val="004F0DA9"/>
    <w:rsid w:val="005105BA"/>
    <w:rsid w:val="0052151E"/>
    <w:rsid w:val="00561DC5"/>
    <w:rsid w:val="005767A3"/>
    <w:rsid w:val="005809E8"/>
    <w:rsid w:val="00581B03"/>
    <w:rsid w:val="00581FBC"/>
    <w:rsid w:val="00584A73"/>
    <w:rsid w:val="005A3FC6"/>
    <w:rsid w:val="005E5516"/>
    <w:rsid w:val="006205D2"/>
    <w:rsid w:val="00667822"/>
    <w:rsid w:val="00670E67"/>
    <w:rsid w:val="00673B54"/>
    <w:rsid w:val="00675802"/>
    <w:rsid w:val="00696B36"/>
    <w:rsid w:val="006A6350"/>
    <w:rsid w:val="006A7D87"/>
    <w:rsid w:val="006B238D"/>
    <w:rsid w:val="006D261C"/>
    <w:rsid w:val="006D7336"/>
    <w:rsid w:val="00700AF3"/>
    <w:rsid w:val="00752421"/>
    <w:rsid w:val="00756D1E"/>
    <w:rsid w:val="007678BE"/>
    <w:rsid w:val="007724B2"/>
    <w:rsid w:val="00775784"/>
    <w:rsid w:val="00797D4E"/>
    <w:rsid w:val="007B0A8A"/>
    <w:rsid w:val="007B2EB6"/>
    <w:rsid w:val="007D40E9"/>
    <w:rsid w:val="007E17D2"/>
    <w:rsid w:val="007E3A63"/>
    <w:rsid w:val="007E4DDF"/>
    <w:rsid w:val="008029FB"/>
    <w:rsid w:val="00821A7C"/>
    <w:rsid w:val="00827ED7"/>
    <w:rsid w:val="00850CFE"/>
    <w:rsid w:val="0087077F"/>
    <w:rsid w:val="0088077F"/>
    <w:rsid w:val="0089537D"/>
    <w:rsid w:val="008A6621"/>
    <w:rsid w:val="008C3317"/>
    <w:rsid w:val="008D2436"/>
    <w:rsid w:val="008D2585"/>
    <w:rsid w:val="008D5CBF"/>
    <w:rsid w:val="008E7E3E"/>
    <w:rsid w:val="008F3773"/>
    <w:rsid w:val="00901F18"/>
    <w:rsid w:val="00914BAD"/>
    <w:rsid w:val="009173C0"/>
    <w:rsid w:val="00926B5C"/>
    <w:rsid w:val="00942980"/>
    <w:rsid w:val="00943948"/>
    <w:rsid w:val="00955310"/>
    <w:rsid w:val="00956214"/>
    <w:rsid w:val="0095671D"/>
    <w:rsid w:val="00961167"/>
    <w:rsid w:val="0096570A"/>
    <w:rsid w:val="0096638C"/>
    <w:rsid w:val="009B30B4"/>
    <w:rsid w:val="009D4CEB"/>
    <w:rsid w:val="009D5945"/>
    <w:rsid w:val="009F771F"/>
    <w:rsid w:val="00A10AA4"/>
    <w:rsid w:val="00A13859"/>
    <w:rsid w:val="00A34A6B"/>
    <w:rsid w:val="00A53525"/>
    <w:rsid w:val="00A6039C"/>
    <w:rsid w:val="00A72747"/>
    <w:rsid w:val="00A86361"/>
    <w:rsid w:val="00AA4DD6"/>
    <w:rsid w:val="00AA5B86"/>
    <w:rsid w:val="00AB2361"/>
    <w:rsid w:val="00AB4498"/>
    <w:rsid w:val="00B325EB"/>
    <w:rsid w:val="00B476FA"/>
    <w:rsid w:val="00B52AEF"/>
    <w:rsid w:val="00B74D00"/>
    <w:rsid w:val="00BA58C8"/>
    <w:rsid w:val="00BB0669"/>
    <w:rsid w:val="00BB1D29"/>
    <w:rsid w:val="00BC65C4"/>
    <w:rsid w:val="00BC70BE"/>
    <w:rsid w:val="00BD09F9"/>
    <w:rsid w:val="00BE30F7"/>
    <w:rsid w:val="00BF4603"/>
    <w:rsid w:val="00C22602"/>
    <w:rsid w:val="00C422EF"/>
    <w:rsid w:val="00C4626F"/>
    <w:rsid w:val="00C555AE"/>
    <w:rsid w:val="00C7611D"/>
    <w:rsid w:val="00C8570C"/>
    <w:rsid w:val="00C86640"/>
    <w:rsid w:val="00C9102A"/>
    <w:rsid w:val="00C92CFA"/>
    <w:rsid w:val="00CA3D3E"/>
    <w:rsid w:val="00CB6C3F"/>
    <w:rsid w:val="00CC0303"/>
    <w:rsid w:val="00D065BC"/>
    <w:rsid w:val="00D10C3A"/>
    <w:rsid w:val="00D24AD0"/>
    <w:rsid w:val="00D634E2"/>
    <w:rsid w:val="00D80AFD"/>
    <w:rsid w:val="00D87593"/>
    <w:rsid w:val="00DB37CE"/>
    <w:rsid w:val="00DF262F"/>
    <w:rsid w:val="00DF3BF3"/>
    <w:rsid w:val="00E305F7"/>
    <w:rsid w:val="00E3269E"/>
    <w:rsid w:val="00E66457"/>
    <w:rsid w:val="00E6653A"/>
    <w:rsid w:val="00E6676C"/>
    <w:rsid w:val="00E72C10"/>
    <w:rsid w:val="00EB65FC"/>
    <w:rsid w:val="00EB7FD7"/>
    <w:rsid w:val="00ED4150"/>
    <w:rsid w:val="00EF04B2"/>
    <w:rsid w:val="00F13DA3"/>
    <w:rsid w:val="00F13E31"/>
    <w:rsid w:val="00F24DE5"/>
    <w:rsid w:val="00F37959"/>
    <w:rsid w:val="00F436A5"/>
    <w:rsid w:val="00F51540"/>
    <w:rsid w:val="00F54BF8"/>
    <w:rsid w:val="00F5610D"/>
    <w:rsid w:val="00F625B9"/>
    <w:rsid w:val="00F62935"/>
    <w:rsid w:val="00F66C49"/>
    <w:rsid w:val="00F67055"/>
    <w:rsid w:val="00F85FAA"/>
    <w:rsid w:val="00F947CA"/>
    <w:rsid w:val="00FA49A3"/>
    <w:rsid w:val="00FA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909847-2D2A-4108-B744-7FE4DE05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16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5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D2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2F2D"/>
  </w:style>
  <w:style w:type="paragraph" w:styleId="Footer">
    <w:name w:val="footer"/>
    <w:basedOn w:val="Normal"/>
    <w:link w:val="FooterChar"/>
    <w:uiPriority w:val="99"/>
    <w:semiHidden/>
    <w:unhideWhenUsed/>
    <w:rsid w:val="000D2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2F2D"/>
  </w:style>
  <w:style w:type="paragraph" w:styleId="BalloonText">
    <w:name w:val="Balloon Text"/>
    <w:basedOn w:val="Normal"/>
    <w:link w:val="BalloonTextChar"/>
    <w:uiPriority w:val="99"/>
    <w:semiHidden/>
    <w:unhideWhenUsed/>
    <w:rsid w:val="005E5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5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AFEA16-8E8B-4965-A279-586147446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Sezen_Sefayi</cp:lastModifiedBy>
  <cp:revision>6</cp:revision>
  <dcterms:created xsi:type="dcterms:W3CDTF">2015-10-09T10:34:00Z</dcterms:created>
  <dcterms:modified xsi:type="dcterms:W3CDTF">2016-04-12T13:33:00Z</dcterms:modified>
</cp:coreProperties>
</file>