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 </w:t>
      </w:r>
      <w:r>
        <w:rPr>
          <w:lang w:eastAsia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-114299</wp:posOffset>
            </wp:positionV>
            <wp:extent cx="1048385" cy="45021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450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976DC" w:rsidRDefault="00D976DC">
      <w:pPr>
        <w:jc w:val="center"/>
        <w:rPr>
          <w:rFonts w:ascii="Verdana" w:eastAsia="Verdana" w:hAnsi="Verdana" w:cs="Verdana"/>
          <w:sz w:val="20"/>
          <w:szCs w:val="20"/>
        </w:rPr>
      </w:pPr>
    </w:p>
    <w:p w14:paraId="00000003" w14:textId="77777777" w:rsidR="00D976DC" w:rsidRDefault="00D976DC">
      <w:pPr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00000004" w14:textId="77777777" w:rsidR="00D976DC" w:rsidRDefault="00EA7E7B">
      <w:pPr>
        <w:jc w:val="center"/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Lütfen formu doldurduktan sonra mavi yazılı açıklamaları siliniz.</w:t>
      </w:r>
    </w:p>
    <w:p w14:paraId="00000005" w14:textId="77777777" w:rsidR="00D976DC" w:rsidRDefault="00D976DC">
      <w:pPr>
        <w:jc w:val="center"/>
        <w:rPr>
          <w:rFonts w:ascii="Verdana" w:eastAsia="Verdana" w:hAnsi="Verdana" w:cs="Verdana"/>
          <w:color w:val="0000FB"/>
          <w:sz w:val="20"/>
          <w:szCs w:val="20"/>
        </w:rPr>
      </w:pPr>
    </w:p>
    <w:p w14:paraId="00000006" w14:textId="77777777" w:rsidR="00D976DC" w:rsidRDefault="00EA7E7B">
      <w:pPr>
        <w:jc w:val="center"/>
        <w:rPr>
          <w:rFonts w:ascii="Verdana" w:eastAsia="Verdana" w:hAnsi="Verdana" w:cs="Verdana"/>
          <w:b/>
          <w:sz w:val="20"/>
          <w:szCs w:val="20"/>
        </w:rPr>
      </w:pPr>
      <w:sdt>
        <w:sdtPr>
          <w:tag w:val="goog_rdk_0"/>
          <w:id w:val="-1184438135"/>
        </w:sdtPr>
        <w:sdtEndPr/>
        <w:sdtContent/>
      </w:sdt>
      <w:r>
        <w:rPr>
          <w:rFonts w:ascii="Verdana" w:eastAsia="Verdana" w:hAnsi="Verdana" w:cs="Verdana"/>
          <w:b/>
          <w:sz w:val="20"/>
          <w:szCs w:val="20"/>
        </w:rPr>
        <w:t>Sabancı Üniversitesi Araştırma Etik Kurulu (AEK)</w:t>
      </w:r>
    </w:p>
    <w:p w14:paraId="00000007" w14:textId="77777777" w:rsidR="00D976DC" w:rsidRDefault="00D976DC">
      <w:pP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08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Başvuru tarihi: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09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  <w:bookmarkStart w:id="0" w:name="_GoBack"/>
      <w:bookmarkEnd w:id="0"/>
    </w:p>
    <w:p w14:paraId="0000000A" w14:textId="77777777" w:rsidR="00D976DC" w:rsidRDefault="00EA7E7B">
      <w:pPr>
        <w:jc w:val="both"/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Kime: </w:t>
      </w:r>
      <w:r>
        <w:rPr>
          <w:rFonts w:ascii="Verdana" w:eastAsia="Verdana" w:hAnsi="Verdana" w:cs="Verdana"/>
          <w:color w:val="0000FB"/>
          <w:sz w:val="20"/>
          <w:szCs w:val="20"/>
        </w:rPr>
        <w:t xml:space="preserve">Yürütücünün ve Araştırmacının adı (lütfen SU dışından ise Bölüm ve/veya Kurumları da belirtin) </w:t>
      </w:r>
    </w:p>
    <w:p w14:paraId="0000000B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Kimden:</w:t>
      </w:r>
      <w:r>
        <w:rPr>
          <w:rFonts w:ascii="Verdana" w:eastAsia="Verdana" w:hAnsi="Verdana" w:cs="Verdana"/>
          <w:sz w:val="20"/>
          <w:szCs w:val="20"/>
        </w:rPr>
        <w:t xml:space="preserve"> Prof. Mehmet Yıldız, Araştırma Etik Kurulu Başkanı</w:t>
      </w:r>
    </w:p>
    <w:p w14:paraId="0000000C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0D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Protokol Numarası: </w:t>
      </w:r>
      <w:r>
        <w:rPr>
          <w:rFonts w:ascii="Verdana" w:eastAsia="Verdana" w:hAnsi="Verdana" w:cs="Verdana"/>
          <w:color w:val="0000FB"/>
          <w:sz w:val="20"/>
          <w:szCs w:val="20"/>
        </w:rPr>
        <w:t xml:space="preserve">AEK görevlisi tarafından doldurulacaktır. </w:t>
      </w:r>
    </w:p>
    <w:p w14:paraId="0000000E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Protokol Adı: </w:t>
      </w:r>
      <w:r>
        <w:rPr>
          <w:rFonts w:ascii="Verdana" w:eastAsia="Verdana" w:hAnsi="Verdana" w:cs="Verdana"/>
          <w:color w:val="0000FB"/>
          <w:sz w:val="20"/>
          <w:szCs w:val="20"/>
        </w:rPr>
        <w:t xml:space="preserve">proje adınızla aynı </w:t>
      </w:r>
    </w:p>
    <w:p w14:paraId="0000000F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10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Konu: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FB"/>
          <w:sz w:val="20"/>
          <w:szCs w:val="20"/>
        </w:rPr>
        <w:t>AEK Onayı</w:t>
      </w:r>
    </w:p>
    <w:p w14:paraId="00000011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Resmi Onay Tarihi: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FB"/>
          <w:sz w:val="20"/>
          <w:szCs w:val="20"/>
        </w:rPr>
        <w:t xml:space="preserve">AEK görevlisi tarafından doldurulacaktır. </w:t>
      </w:r>
    </w:p>
    <w:p w14:paraId="00000012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13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Sabancı Üniversitesi Araşt</w:t>
      </w:r>
      <w:r>
        <w:rPr>
          <w:rFonts w:ascii="Verdana" w:eastAsia="Verdana" w:hAnsi="Verdana" w:cs="Verdana"/>
          <w:sz w:val="20"/>
          <w:szCs w:val="20"/>
        </w:rPr>
        <w:t xml:space="preserve">ırma Etik Kurulu yukarıda adı geçen ve numaralı protokolü hızlandırılmış inceleme yoluyla onaylamıştır. Aşağıdaki durumlarda AEK'ye derhal bildirimde bulunmaktan sorumlusunuz: </w:t>
      </w:r>
    </w:p>
    <w:p w14:paraId="00000014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15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16" w14:textId="77777777" w:rsidR="00D976DC" w:rsidRDefault="00EA7E7B">
      <w:pPr>
        <w:numPr>
          <w:ilvl w:val="0"/>
          <w:numId w:val="3"/>
        </w:num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herhangi bir ciddi olumsuz etki</w:t>
      </w:r>
    </w:p>
    <w:p w14:paraId="00000017" w14:textId="77777777" w:rsidR="00D976DC" w:rsidRDefault="00EA7E7B">
      <w:pPr>
        <w:numPr>
          <w:ilvl w:val="0"/>
          <w:numId w:val="3"/>
        </w:num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deneklere veya başka kişilere yönelik riskler</w:t>
      </w:r>
      <w:r>
        <w:rPr>
          <w:rFonts w:ascii="Verdana" w:eastAsia="Verdana" w:hAnsi="Verdana" w:cs="Verdana"/>
          <w:sz w:val="20"/>
          <w:szCs w:val="20"/>
        </w:rPr>
        <w:t xml:space="preserve"> içeren beklenmeyen sorunlar;</w:t>
      </w:r>
    </w:p>
    <w:p w14:paraId="00000018" w14:textId="77777777" w:rsidR="00D976DC" w:rsidRDefault="00EA7E7B">
      <w:pPr>
        <w:numPr>
          <w:ilvl w:val="0"/>
          <w:numId w:val="3"/>
        </w:num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araştırma faaliyetinde önerilen herhangi bir değişiklik </w:t>
      </w:r>
    </w:p>
    <w:p w14:paraId="00000019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1A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Ekte aşağıda belirtilen onaylı belgeleri bulabilirsiniz. </w:t>
      </w:r>
    </w:p>
    <w:p w14:paraId="0000001B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1C" w14:textId="77777777" w:rsidR="00D976DC" w:rsidRDefault="00EA7E7B">
      <w:pPr>
        <w:ind w:left="360"/>
        <w:jc w:val="both"/>
        <w:rPr>
          <w:rFonts w:ascii="Verdana" w:eastAsia="Verdana" w:hAnsi="Verdana" w:cs="Verdana"/>
          <w:sz w:val="20"/>
          <w:szCs w:val="20"/>
        </w:rPr>
      </w:pPr>
      <w:sdt>
        <w:sdtPr>
          <w:tag w:val="goog_rdk_1"/>
          <w:id w:val="318391966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 xml:space="preserve"> </w:t>
          </w:r>
        </w:sdtContent>
      </w:sdt>
      <w:r>
        <w:rPr>
          <w:rFonts w:ascii="Verdana" w:eastAsia="Verdana" w:hAnsi="Verdana" w:cs="Verdana"/>
          <w:sz w:val="20"/>
          <w:szCs w:val="20"/>
        </w:rPr>
        <w:t>Protokol Uygulaması</w:t>
      </w:r>
    </w:p>
    <w:p w14:paraId="0000001D" w14:textId="77777777" w:rsidR="00D976DC" w:rsidRDefault="00D976DC">
      <w:pPr>
        <w:ind w:left="360"/>
        <w:jc w:val="both"/>
        <w:rPr>
          <w:rFonts w:ascii="Verdana" w:eastAsia="Verdana" w:hAnsi="Verdana" w:cs="Verdana"/>
          <w:sz w:val="20"/>
          <w:szCs w:val="20"/>
        </w:rPr>
      </w:pPr>
    </w:p>
    <w:p w14:paraId="0000001E" w14:textId="77777777" w:rsidR="00D976DC" w:rsidRDefault="00EA7E7B">
      <w:pPr>
        <w:ind w:left="360"/>
        <w:jc w:val="both"/>
        <w:rPr>
          <w:rFonts w:ascii="Verdana" w:eastAsia="Verdana" w:hAnsi="Verdana" w:cs="Verdana"/>
          <w:color w:val="0000FB"/>
          <w:sz w:val="20"/>
          <w:szCs w:val="20"/>
        </w:rPr>
      </w:pPr>
      <w:sdt>
        <w:sdtPr>
          <w:tag w:val="goog_rdk_2"/>
          <w:id w:val="2045644053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 xml:space="preserve"> 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Bilgilendirilmiş Onam Formu </w:t>
      </w:r>
      <w:r>
        <w:rPr>
          <w:rFonts w:ascii="Verdana" w:eastAsia="Verdana" w:hAnsi="Verdana" w:cs="Verdana"/>
          <w:color w:val="0000FB"/>
          <w:sz w:val="20"/>
          <w:szCs w:val="20"/>
        </w:rPr>
        <w:t xml:space="preserve">(Onam Formunu ekleyip eklemediğinizi kontrol etmek için lütfen kutuya çift tıklayın) </w:t>
      </w:r>
    </w:p>
    <w:p w14:paraId="0000001F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20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Sorularınız varsa 216-483 9010 numaralı telefondan veya </w:t>
      </w:r>
      <w:hyperlink r:id="rId9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meyildiz@sabanciuniv.edu</w:t>
        </w:r>
      </w:hyperlink>
      <w:r>
        <w:rPr>
          <w:rFonts w:ascii="Verdana" w:eastAsia="Verdana" w:hAnsi="Verdana" w:cs="Verdana"/>
          <w:sz w:val="20"/>
          <w:szCs w:val="20"/>
        </w:rPr>
        <w:t xml:space="preserve"> e-posta adresinden bana ulaşabilirsin</w:t>
      </w:r>
      <w:r>
        <w:rPr>
          <w:rFonts w:ascii="Verdana" w:eastAsia="Verdana" w:hAnsi="Verdana" w:cs="Verdana"/>
          <w:sz w:val="20"/>
          <w:szCs w:val="20"/>
        </w:rPr>
        <w:t>iz.</w:t>
      </w:r>
    </w:p>
    <w:p w14:paraId="00000021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22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Saygılarımla,</w:t>
      </w:r>
    </w:p>
    <w:p w14:paraId="00000023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24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25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26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27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Prof. Mehmet Yıldız </w:t>
      </w:r>
    </w:p>
    <w:p w14:paraId="00000028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Araştırma Etik Kurulu Başkanı</w:t>
      </w:r>
    </w:p>
    <w:p w14:paraId="0000002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2A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2B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2C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2D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2E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2F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30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31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32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pict w14:anchorId="31BC030A">
          <v:rect id="_x0000_i1025" style="width:0;height:1.5pt" o:hralign="center" o:hrstd="t" o:hr="t" fillcolor="#a0a0a0" stroked="f"/>
        </w:pict>
      </w:r>
    </w:p>
    <w:p w14:paraId="00000033" w14:textId="77777777" w:rsidR="00D976DC" w:rsidRDefault="00EA7E7B">
      <w:pPr>
        <w:rPr>
          <w:rFonts w:ascii="Verdana" w:eastAsia="Verdana" w:hAnsi="Verdana" w:cs="Verdana"/>
          <w:sz w:val="20"/>
          <w:szCs w:val="20"/>
        </w:rPr>
        <w:sectPr w:rsidR="00D976DC">
          <w:footerReference w:type="defaul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</w:p>
    <w:p w14:paraId="00000034" w14:textId="77777777" w:rsidR="00D976DC" w:rsidRDefault="00EA7E7B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SABANCI ÜNİVERSİTESİ ARAŞTIRMA ETİK KURULU (AEK)</w:t>
      </w:r>
    </w:p>
    <w:p w14:paraId="00000035" w14:textId="77777777" w:rsidR="00D976DC" w:rsidRDefault="00EA7E7B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ARAŞTIRMA ÇALIŞMASI BAŞVURUSU</w:t>
      </w:r>
    </w:p>
    <w:p w14:paraId="00000036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37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38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AEK tarafından doldurulacaktır.</w:t>
      </w:r>
    </w:p>
    <w:p w14:paraId="00000039" w14:textId="77777777" w:rsidR="00D976DC" w:rsidRDefault="00D976D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0000003A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Protokol No: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 xml:space="preserve">          Onay Tarihi:</w:t>
      </w:r>
    </w:p>
    <w:p w14:paraId="0000003B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Değişiklik Talep Tarihi: 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 xml:space="preserve">Değişiklik Onay Tarihi: </w:t>
      </w:r>
    </w:p>
    <w:p w14:paraId="0000003C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                      </w:t>
      </w:r>
    </w:p>
    <w:p w14:paraId="0000003D" w14:textId="77777777" w:rsidR="00D976DC" w:rsidRDefault="00EA7E7B">
      <w:pPr>
        <w:numPr>
          <w:ilvl w:val="0"/>
          <w:numId w:val="1"/>
        </w:num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Araştırma Başlığı: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3E" w14:textId="77777777" w:rsidR="00D976DC" w:rsidRDefault="00D976DC">
      <w:pPr>
        <w:ind w:left="360"/>
        <w:jc w:val="both"/>
        <w:rPr>
          <w:rFonts w:ascii="Verdana" w:eastAsia="Verdana" w:hAnsi="Verdana" w:cs="Verdana"/>
          <w:sz w:val="20"/>
          <w:szCs w:val="20"/>
        </w:rPr>
      </w:pPr>
    </w:p>
    <w:p w14:paraId="0000003F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2.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Yürütücü(ler)</w:t>
      </w:r>
      <w:r>
        <w:rPr>
          <w:rFonts w:ascii="Verdana" w:eastAsia="Verdana" w:hAnsi="Verdana" w:cs="Verdana"/>
          <w:sz w:val="20"/>
          <w:szCs w:val="20"/>
        </w:rPr>
        <w:t xml:space="preserve"> (Yürütücü(ler), öğretim üyesi veya eşdeğeri olmalıdır); </w:t>
      </w:r>
    </w:p>
    <w:p w14:paraId="00000040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Araştırmacı(lar)</w:t>
      </w:r>
      <w:r>
        <w:rPr>
          <w:rFonts w:ascii="Verdana" w:eastAsia="Verdana" w:hAnsi="Verdana" w:cs="Verdana"/>
          <w:sz w:val="20"/>
          <w:szCs w:val="20"/>
        </w:rPr>
        <w:t xml:space="preserve"> (Araştırmacı(lar), Yüksek Lisans veya Doktora Öğrencisi olmalıdır)</w:t>
      </w:r>
    </w:p>
    <w:p w14:paraId="00000041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"/>
        <w:tblW w:w="9195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2895"/>
        <w:gridCol w:w="3060"/>
        <w:gridCol w:w="3240"/>
      </w:tblGrid>
      <w:tr w:rsidR="00D976DC" w14:paraId="3EB6492D" w14:textId="77777777">
        <w:trPr>
          <w:trHeight w:val="255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2" w14:textId="77777777" w:rsidR="00D976DC" w:rsidRDefault="00EA7E7B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Yürütücü </w:t>
            </w:r>
          </w:p>
          <w:p w14:paraId="00000043" w14:textId="77777777" w:rsidR="00D976DC" w:rsidRDefault="00EA7E7B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Adı</w:t>
            </w:r>
          </w:p>
          <w:p w14:paraId="00000044" w14:textId="77777777" w:rsidR="00D976DC" w:rsidRDefault="00D976DC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5" w14:textId="77777777" w:rsidR="00D976DC" w:rsidRDefault="00EA7E7B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E-posta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  </w:t>
            </w:r>
          </w:p>
          <w:p w14:paraId="00000046" w14:textId="77777777" w:rsidR="00D976DC" w:rsidRDefault="00D976DC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7" w14:textId="77777777" w:rsidR="00D976DC" w:rsidRDefault="00EA7E7B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Telefon</w:t>
            </w:r>
          </w:p>
          <w:p w14:paraId="00000048" w14:textId="77777777" w:rsidR="00D976DC" w:rsidRDefault="00D976DC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D976DC" w14:paraId="722218FD" w14:textId="77777777">
        <w:trPr>
          <w:trHeight w:val="255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9" w14:textId="77777777" w:rsidR="00D976DC" w:rsidRDefault="00EA7E7B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Araştırmacı Adı</w:t>
            </w:r>
          </w:p>
          <w:p w14:paraId="0000004A" w14:textId="77777777" w:rsidR="00D976DC" w:rsidRDefault="00D976DC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B" w14:textId="77777777" w:rsidR="00D976DC" w:rsidRDefault="00D976DC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C" w14:textId="77777777" w:rsidR="00D976DC" w:rsidRDefault="00D976DC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0000004D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4E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Not: Bu başvuru, bu araştırma çalışmasına uygunluğun tüm sorumluluğunu üstlenen Yürütücü tarafından sunulmalıdır.</w:t>
      </w:r>
    </w:p>
    <w:p w14:paraId="0000004F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050" w14:textId="77777777" w:rsidR="00D976DC" w:rsidRDefault="00EA7E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Program: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00000051" w14:textId="77777777" w:rsidR="00D976DC" w:rsidRDefault="00D976D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52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53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Lütfen aşağıdaki tüm soruları yanıtlayınız:</w:t>
      </w:r>
    </w:p>
    <w:p w14:paraId="00000054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55" w14:textId="77777777" w:rsidR="00D976DC" w:rsidRDefault="00EA7E7B">
      <w:p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4. Bu, harici bir sponsor tarafından mı finanse edilecek?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sdt>
        <w:sdtPr>
          <w:tag w:val="goog_rdk_3"/>
          <w:id w:val="1112175397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Evet </w:t>
      </w:r>
      <w:sdt>
        <w:sdtPr>
          <w:tag w:val="goog_rdk_4"/>
          <w:id w:val="-1693294957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Hayır </w:t>
      </w:r>
      <w:r>
        <w:rPr>
          <w:rFonts w:ascii="Verdana" w:eastAsia="Verdana" w:hAnsi="Verdana" w:cs="Verdana"/>
          <w:color w:val="0000FB"/>
          <w:sz w:val="20"/>
          <w:szCs w:val="20"/>
        </w:rPr>
        <w:t>(lütfen onay işareti için çift tıklayın)</w:t>
      </w:r>
    </w:p>
    <w:p w14:paraId="00000056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57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Cevabınız evet ise sponsoru/finansman kuruluşunu belirtiniz:</w:t>
      </w:r>
    </w:p>
    <w:p w14:paraId="00000058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Teklif Numarası:</w:t>
      </w:r>
    </w:p>
    <w:p w14:paraId="0000005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5A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5B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5.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 xml:space="preserve">Önerilen Başlangıç Tarihi </w:t>
      </w:r>
      <w:r>
        <w:rPr>
          <w:rFonts w:ascii="Verdana" w:eastAsia="Verdana" w:hAnsi="Verdana" w:cs="Verdana"/>
          <w:sz w:val="20"/>
          <w:szCs w:val="20"/>
        </w:rPr>
        <w:t>(fiili tarih, AEK onay tarihinden önce olamaz)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14:paraId="0000005C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</w:t>
      </w:r>
    </w:p>
    <w:p w14:paraId="0000005D" w14:textId="77777777" w:rsidR="00D976DC" w:rsidRDefault="00EA7E7B">
      <w:pPr>
        <w:ind w:right="2419"/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(geçici, belki daha sonra)</w:t>
      </w:r>
    </w:p>
    <w:p w14:paraId="0000005E" w14:textId="77777777" w:rsidR="00D976DC" w:rsidRDefault="00D976DC">
      <w:pPr>
        <w:ind w:right="2419"/>
        <w:rPr>
          <w:rFonts w:ascii="Verdana" w:eastAsia="Verdana" w:hAnsi="Verdana" w:cs="Verdana"/>
          <w:sz w:val="20"/>
          <w:szCs w:val="20"/>
        </w:rPr>
      </w:pPr>
    </w:p>
    <w:p w14:paraId="0000005F" w14:textId="77777777" w:rsidR="00D976DC" w:rsidRDefault="00EA7E7B">
      <w:pPr>
        <w:ind w:right="2419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6.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Araştırmanın amacını açıklayınız</w:t>
      </w:r>
    </w:p>
    <w:p w14:paraId="00000060" w14:textId="77777777" w:rsidR="00D976DC" w:rsidRDefault="00D976DC">
      <w:pPr>
        <w:ind w:right="2419"/>
        <w:rPr>
          <w:rFonts w:ascii="Verdana" w:eastAsia="Verdana" w:hAnsi="Verdana" w:cs="Verdana"/>
          <w:sz w:val="20"/>
          <w:szCs w:val="20"/>
        </w:rPr>
      </w:pPr>
    </w:p>
    <w:p w14:paraId="00000061" w14:textId="77777777" w:rsidR="00D976DC" w:rsidRDefault="00EA7E7B">
      <w:p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 xml:space="preserve">Önerilen araştırma programının amaçlarının kısaca ve yeterince özetlenmesi beklenmektedir. </w:t>
      </w:r>
    </w:p>
    <w:p w14:paraId="00000062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63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64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7. Kullanılacak prosedürleri ve ilgili riskleri veya rahatsızlıkları açıklayınız. </w:t>
      </w:r>
    </w:p>
    <w:p w14:paraId="00000065" w14:textId="77777777" w:rsidR="00D976DC" w:rsidRDefault="00EA7E7B">
      <w:p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Prosedürler spesifik olmalı ve adım adım sıra</w:t>
      </w:r>
      <w:r>
        <w:rPr>
          <w:rFonts w:ascii="Verdana" w:eastAsia="Verdana" w:hAnsi="Verdana" w:cs="Verdana"/>
          <w:color w:val="0000FB"/>
          <w:sz w:val="20"/>
          <w:szCs w:val="20"/>
        </w:rPr>
        <w:t xml:space="preserve">lanmalıdır. Lütfen konuyla ilgiliyse aşağıdaki sorunları eklediğinizden emin olunuz: </w:t>
      </w:r>
    </w:p>
    <w:p w14:paraId="00000066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Örneklemin büyüklüğü nedir? (Anketlere/mülakatlara kaç kişi katılacak veya biyolojik örneklemin büyüklüğü nedir?)</w:t>
      </w:r>
    </w:p>
    <w:p w14:paraId="00000067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Katılımcılarınız kimler? (SU öğrencileri, SU akademisyenleri, SU dışı mı? Evli çiftler mi? vb.)</w:t>
      </w:r>
    </w:p>
    <w:p w14:paraId="00000068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Katılımcılar 18 yaşın üzerinde mi? Değilse belirtiniz ve reşit olmayan kişilere yönelik Onam Formunu yasal temsilcileriyle birlikte eklediğinizden emin olun.</w:t>
      </w:r>
    </w:p>
    <w:p w14:paraId="00000069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Ka</w:t>
      </w:r>
      <w:r>
        <w:rPr>
          <w:rFonts w:ascii="Verdana" w:eastAsia="Verdana" w:hAnsi="Verdana" w:cs="Verdana"/>
          <w:color w:val="0000FB"/>
          <w:sz w:val="20"/>
          <w:szCs w:val="20"/>
        </w:rPr>
        <w:t>tılımcılara nasıl ulaşacaksınız (duyurular, STK'lar vb. aracılığıyla)</w:t>
      </w:r>
    </w:p>
    <w:p w14:paraId="0000006A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Araştırmayı nerede ve nasıl yürüteceksiniz? (laboratuvarda, belirli bir ders kapsamında, kafede, STK ofisinde, online, yüz yüze vb.)</w:t>
      </w:r>
    </w:p>
    <w:p w14:paraId="0000006B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Anket/mülakat ne kadar sürecek? (Farklı çalışmalar iç</w:t>
      </w:r>
      <w:r>
        <w:rPr>
          <w:rFonts w:ascii="Verdana" w:eastAsia="Verdana" w:hAnsi="Verdana" w:cs="Verdana"/>
          <w:color w:val="0000FB"/>
          <w:sz w:val="20"/>
          <w:szCs w:val="20"/>
        </w:rPr>
        <w:t>eriyorsa lütfen ayrı ayrı belirtiniz. Ayrıca Onam Formunda aynı bilgilerin yer aldığından emin olunuz)</w:t>
      </w:r>
    </w:p>
    <w:p w14:paraId="0000006C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Anketi/mülakatı kim gerçekleştirecek? (özel bir şirket, Yürütücü, Araştırmacı vb.?)</w:t>
      </w:r>
    </w:p>
    <w:p w14:paraId="0000006D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lastRenderedPageBreak/>
        <w:t>Onam Formuna ve/veya Bilgilendirme Formuna ihtiyacınız olup olmayacağ</w:t>
      </w:r>
      <w:r>
        <w:rPr>
          <w:rFonts w:ascii="Verdana" w:eastAsia="Verdana" w:hAnsi="Verdana" w:cs="Verdana"/>
          <w:color w:val="0000FB"/>
          <w:sz w:val="20"/>
          <w:szCs w:val="20"/>
        </w:rPr>
        <w:t>ını belirtiniz.</w:t>
      </w:r>
    </w:p>
    <w:p w14:paraId="0000006E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Ne tür sorular sorulacak? (lütfen tüm anket/mülakat sorularınızı/ölçeklerinizi bu Başvuru Formunun sonunda ek olarak paylaşınız.</w:t>
      </w:r>
    </w:p>
    <w:p w14:paraId="0000006F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Lütfen Başvuru Formunun sonuna Onam Formunuzu ve Bilgilendirme Formunuzu eklediğinizden emin olunuz.</w:t>
      </w:r>
    </w:p>
    <w:p w14:paraId="00000070" w14:textId="77777777" w:rsidR="00D976DC" w:rsidRDefault="00EA7E7B">
      <w:pPr>
        <w:numPr>
          <w:ilvl w:val="0"/>
          <w:numId w:val="2"/>
        </w:num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Kişisel bi</w:t>
      </w:r>
      <w:r>
        <w:rPr>
          <w:rFonts w:ascii="Verdana" w:eastAsia="Verdana" w:hAnsi="Verdana" w:cs="Verdana"/>
          <w:color w:val="0000FB"/>
          <w:sz w:val="20"/>
          <w:szCs w:val="20"/>
        </w:rPr>
        <w:t>lgi toplayacak mısınız? (TC numarası, isim, imza, telefon numarası, etnik köken vb.) Gerekiyorsa aşağıdaki Soru 8'de belirtilen riskleri en aza indirecek önlemleri açıklayınız.)</w:t>
      </w:r>
    </w:p>
    <w:p w14:paraId="00000071" w14:textId="77777777" w:rsidR="00D976DC" w:rsidRDefault="00D976DC">
      <w:pPr>
        <w:ind w:left="720"/>
        <w:rPr>
          <w:rFonts w:ascii="Verdana" w:eastAsia="Verdana" w:hAnsi="Verdana" w:cs="Verdana"/>
          <w:color w:val="0000FB"/>
          <w:sz w:val="20"/>
          <w:szCs w:val="20"/>
        </w:rPr>
      </w:pPr>
    </w:p>
    <w:p w14:paraId="00000072" w14:textId="77777777" w:rsidR="00D976DC" w:rsidRDefault="00D976DC">
      <w:pPr>
        <w:ind w:right="2419"/>
        <w:rPr>
          <w:rFonts w:ascii="Verdana" w:eastAsia="Verdana" w:hAnsi="Verdana" w:cs="Verdana"/>
          <w:sz w:val="20"/>
          <w:szCs w:val="20"/>
        </w:rPr>
      </w:pPr>
    </w:p>
    <w:p w14:paraId="00000073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8. Verileri anonim (araştırma deneğinin kimliğini bileyecek şekilde) veya gi</w:t>
      </w:r>
      <w:r>
        <w:rPr>
          <w:rFonts w:ascii="Verdana" w:eastAsia="Verdana" w:hAnsi="Verdana" w:cs="Verdana"/>
          <w:b/>
          <w:sz w:val="20"/>
          <w:szCs w:val="20"/>
        </w:rPr>
        <w:t>zli (deneklerin kimliği veya kişisel kimlik bilgileri açıklanmayacak şekilde) hale getirmeye yönelik önlemler de dahil olmak üzere, riskleri veya rahatsızlıkları en aza indirecek önlemleri ayrıntılı olarak açıklayınız.</w:t>
      </w:r>
    </w:p>
    <w:p w14:paraId="00000074" w14:textId="77777777" w:rsidR="00D976DC" w:rsidRDefault="00EA7E7B">
      <w:p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Lütfen anonimliğin ve gizliliğin eş a</w:t>
      </w:r>
      <w:r>
        <w:rPr>
          <w:rFonts w:ascii="Verdana" w:eastAsia="Verdana" w:hAnsi="Verdana" w:cs="Verdana"/>
          <w:color w:val="0000FB"/>
          <w:sz w:val="20"/>
          <w:szCs w:val="20"/>
        </w:rPr>
        <w:t>nlamlı terimler olmadığını unutmayınız. Ayrıca ilgiliyse aşağıdaki sorunları da eklediğinizden emin olunuz:</w:t>
      </w:r>
    </w:p>
    <w:p w14:paraId="00000075" w14:textId="77777777" w:rsidR="00D976DC" w:rsidRDefault="00EA7E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Kişisel bilgi toplamanız gerekiyorsa lütfen riskleri en aza indirmek için önlemlerinizi belirtiniz.</w:t>
      </w:r>
    </w:p>
    <w:p w14:paraId="00000076" w14:textId="77777777" w:rsidR="00D976DC" w:rsidRDefault="00EA7E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Bazı soruların rahatsız edici olup olmadığını belirtiniz ve katılımcıların rahatsızlığını nasıl en aza indireceğinizi açıklayınız.</w:t>
      </w:r>
    </w:p>
    <w:p w14:paraId="00000077" w14:textId="77777777" w:rsidR="00D976DC" w:rsidRDefault="00EA7E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Veriler nasıl ve ne kadar süreyle saklanacak? (şifre korumalı bir bilgisayarda mı, Yürütücü tarafından mı, kilitli bir dolapt</w:t>
      </w:r>
      <w:r>
        <w:rPr>
          <w:rFonts w:ascii="Verdana" w:eastAsia="Verdana" w:hAnsi="Verdana" w:cs="Verdana"/>
          <w:color w:val="0000FB"/>
          <w:sz w:val="20"/>
          <w:szCs w:val="20"/>
        </w:rPr>
        <w:t>a mı?)</w:t>
      </w:r>
    </w:p>
    <w:p w14:paraId="00000078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7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7A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9. Bu araştırma faaliyetinde yer alacak deneklere sağlanacak herhangi bir maddi ödemeyi veya diğer potansiyel menfaatleri açıklayınız.</w:t>
      </w:r>
    </w:p>
    <w:p w14:paraId="0000007B" w14:textId="77777777" w:rsidR="00D976DC" w:rsidRDefault="00EA7E7B">
      <w:p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Lütfen bu bilgiyi Onam Formuna da eklemeyi unutmayınız.</w:t>
      </w:r>
    </w:p>
    <w:p w14:paraId="0000007C" w14:textId="77777777" w:rsidR="00D976DC" w:rsidRDefault="00EA7E7B">
      <w:pPr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Örneğin, belirli bir ders sırasında bir anket toplanacaksa, katılım gönüllü olacağından lütfen araştırma noktaları için ek ödevler veriniz.</w:t>
      </w:r>
    </w:p>
    <w:p w14:paraId="0000007D" w14:textId="77777777" w:rsidR="00D976DC" w:rsidRDefault="00D976DC">
      <w:pPr>
        <w:ind w:right="2419"/>
        <w:rPr>
          <w:rFonts w:ascii="Verdana" w:eastAsia="Verdana" w:hAnsi="Verdana" w:cs="Verdana"/>
          <w:sz w:val="20"/>
          <w:szCs w:val="20"/>
        </w:rPr>
      </w:pPr>
    </w:p>
    <w:p w14:paraId="0000007E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10. Önerilen insan denek araştırması, Yürütücü için mali bir çıkar çatışması yaratıyor mu? ☐</w:t>
      </w:r>
      <w:r>
        <w:rPr>
          <w:rFonts w:ascii="Verdana" w:eastAsia="Verdana" w:hAnsi="Verdana" w:cs="Verdana"/>
          <w:sz w:val="20"/>
          <w:szCs w:val="20"/>
        </w:rPr>
        <w:t xml:space="preserve">Evet </w:t>
      </w:r>
      <w:sdt>
        <w:sdtPr>
          <w:tag w:val="goog_rdk_5"/>
          <w:id w:val="-1770838260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>Hayır. Cevap ev</w:t>
      </w:r>
      <w:r>
        <w:rPr>
          <w:rFonts w:ascii="Verdana" w:eastAsia="Verdana" w:hAnsi="Verdana" w:cs="Verdana"/>
          <w:sz w:val="20"/>
          <w:szCs w:val="20"/>
        </w:rPr>
        <w:t>et ise, lütfen açıklayınız.</w:t>
      </w:r>
    </w:p>
    <w:p w14:paraId="0000007F" w14:textId="77777777" w:rsidR="00D976DC" w:rsidRDefault="00D976DC">
      <w:pPr>
        <w:ind w:right="2419"/>
        <w:rPr>
          <w:rFonts w:ascii="Verdana" w:eastAsia="Verdana" w:hAnsi="Verdana" w:cs="Verdana"/>
          <w:sz w:val="20"/>
          <w:szCs w:val="20"/>
        </w:rPr>
      </w:pPr>
    </w:p>
    <w:p w14:paraId="00000080" w14:textId="77777777" w:rsidR="00D976DC" w:rsidRDefault="00D976DC">
      <w:pPr>
        <w:ind w:right="2419"/>
        <w:rPr>
          <w:rFonts w:ascii="Verdana" w:eastAsia="Verdana" w:hAnsi="Verdana" w:cs="Verdana"/>
          <w:sz w:val="20"/>
          <w:szCs w:val="20"/>
        </w:rPr>
      </w:pPr>
    </w:p>
    <w:p w14:paraId="00000081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sdt>
        <w:sdtPr>
          <w:tag w:val="goog_rdk_6"/>
          <w:id w:val="1446587213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11. Onam formu ekte mi? ☐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Evet </w:t>
      </w:r>
      <w:sdt>
        <w:sdtPr>
          <w:tag w:val="goog_rdk_7"/>
          <w:id w:val="2053808295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>Hayır. Cevap hayır ise, lütfen bu gereklilikten feragat edilmesi gerekliliğine dair gerekçeleri belirtiniz. (Araştırmaya 18 yaş altı deneklerin katılması durumunda veli onam formu da istenece</w:t>
      </w:r>
      <w:r>
        <w:rPr>
          <w:rFonts w:ascii="Verdana" w:eastAsia="Verdana" w:hAnsi="Verdana" w:cs="Verdana"/>
          <w:sz w:val="20"/>
          <w:szCs w:val="20"/>
        </w:rPr>
        <w:t xml:space="preserve">ktir.) </w:t>
      </w:r>
    </w:p>
    <w:p w14:paraId="00000082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83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84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12. Faydalar ve Riskler: Deneklere yönelik potansiyel faydalar ve/veya araştırma bilgisinden beklenen kazanç, deneklere yönelik risklerden daha ağır basıyor mu? </w:t>
      </w:r>
      <w:r>
        <w:rPr>
          <w:rFonts w:ascii="Verdana" w:eastAsia="Verdana" w:hAnsi="Verdana" w:cs="Verdana"/>
          <w:sz w:val="20"/>
          <w:szCs w:val="20"/>
        </w:rPr>
        <w:t>Lütfen açıklayınız. (Spesifik ve kısa şekilde açıklayınız; araştırmayı "gerekçelendir</w:t>
      </w:r>
      <w:r>
        <w:rPr>
          <w:rFonts w:ascii="Verdana" w:eastAsia="Verdana" w:hAnsi="Verdana" w:cs="Verdana"/>
          <w:sz w:val="20"/>
          <w:szCs w:val="20"/>
        </w:rPr>
        <w:t xml:space="preserve">meyiniz".) </w:t>
      </w:r>
    </w:p>
    <w:p w14:paraId="00000085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86" w14:textId="77777777" w:rsidR="00D976DC" w:rsidRDefault="00D976DC">
      <w:pPr>
        <w:rPr>
          <w:sz w:val="20"/>
          <w:szCs w:val="20"/>
        </w:rPr>
      </w:pPr>
    </w:p>
    <w:p w14:paraId="00000087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13. Önerilen araştırmaya başka kurum(lar) da dahilse, lütfen her kurumu, protokol numarasını ve AEK onay tarihini sırayla belirtiniz.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sdt>
        <w:sdtPr>
          <w:tag w:val="goog_rdk_8"/>
          <w:id w:val="-1899974206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Evet </w:t>
      </w:r>
      <w:sdt>
        <w:sdtPr>
          <w:tag w:val="goog_rdk_9"/>
          <w:id w:val="-1186900379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>Hayır</w:t>
      </w:r>
    </w:p>
    <w:p w14:paraId="00000088" w14:textId="77777777" w:rsidR="00D976DC" w:rsidRDefault="00EA7E7B">
      <w:pPr>
        <w:jc w:val="both"/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 xml:space="preserve">Cevabınız Evet ise lütfen Onay Formunu ek şeklinde paylaşın. </w:t>
      </w:r>
    </w:p>
    <w:p w14:paraId="00000089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8A" w14:textId="77777777" w:rsidR="00D976DC" w:rsidRDefault="00D976DC">
      <w:pP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8B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14. Üniversite Araştırma Etil Kurulu Yönergesini </w:t>
      </w:r>
    </w:p>
    <w:p w14:paraId="0000008C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hyperlink r:id="rId11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http://mysu.sabanciuniv.edu/surecharitasi/tr/yonerge/irg-a410-02</w:t>
        </w:r>
      </w:hyperlink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inceledikten sonra,</w:t>
      </w:r>
    </w:p>
    <w:p w14:paraId="0000008D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bu protokolün:</w:t>
      </w:r>
    </w:p>
    <w:p w14:paraId="0000008E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08F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sdt>
        <w:sdtPr>
          <w:tag w:val="goog_rdk_10"/>
          <w:id w:val="-1504204294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 İlave AEK incelem</w:t>
      </w:r>
      <w:r>
        <w:rPr>
          <w:rFonts w:ascii="Verdana" w:eastAsia="Verdana" w:hAnsi="Verdana" w:cs="Verdana"/>
          <w:sz w:val="20"/>
          <w:szCs w:val="20"/>
        </w:rPr>
        <w:t xml:space="preserve">esinden muaf olması gerektiğine   </w:t>
      </w:r>
      <w:sdt>
        <w:sdtPr>
          <w:tag w:val="goog_rdk_11"/>
          <w:id w:val="778529660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t xml:space="preserve"> </w:t>
      </w:r>
      <w:r>
        <w:rPr>
          <w:rFonts w:ascii="Verdana" w:eastAsia="Verdana" w:hAnsi="Verdana" w:cs="Verdana"/>
          <w:sz w:val="20"/>
          <w:szCs w:val="20"/>
        </w:rPr>
        <w:t xml:space="preserve">hızlandırılmış incelemeye tabi olması gerektiğine </w:t>
      </w:r>
      <w:sdt>
        <w:sdtPr>
          <w:tag w:val="goog_rdk_12"/>
          <w:id w:val="-780342653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0"/>
              <w:szCs w:val="20"/>
            </w:rPr>
            <w:t>☐</w:t>
          </w:r>
        </w:sdtContent>
      </w:sdt>
      <w:r>
        <w:rPr>
          <w:rFonts w:ascii="Verdana" w:eastAsia="Verdana" w:hAnsi="Verdana" w:cs="Verdana"/>
          <w:sz w:val="20"/>
          <w:szCs w:val="20"/>
        </w:rPr>
        <w:t xml:space="preserve"> Tam Kurul incelemesine tabi olması gerektiğine</w:t>
      </w:r>
    </w:p>
    <w:p w14:paraId="00000090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inanıyorum.</w:t>
      </w:r>
    </w:p>
    <w:p w14:paraId="00000091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Başvuru sahibinin imzası   </w:t>
      </w:r>
    </w:p>
    <w:p w14:paraId="00000092" w14:textId="77777777" w:rsidR="00D976DC" w:rsidRDefault="00D976DC">
      <w:pP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93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94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95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96" w14:textId="77777777" w:rsidR="00D976DC" w:rsidRDefault="00D976DC">
      <w:pPr>
        <w:tabs>
          <w:tab w:val="left" w:pos="1620"/>
          <w:tab w:val="left" w:pos="1800"/>
        </w:tabs>
        <w:rPr>
          <w:sz w:val="20"/>
          <w:szCs w:val="20"/>
        </w:rPr>
      </w:pPr>
    </w:p>
    <w:tbl>
      <w:tblPr>
        <w:tblStyle w:val="a0"/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80"/>
        <w:gridCol w:w="855"/>
        <w:gridCol w:w="1080"/>
      </w:tblGrid>
      <w:tr w:rsidR="00D976DC" w14:paraId="0867FE81" w14:textId="77777777">
        <w:tc>
          <w:tcPr>
            <w:tcW w:w="7980" w:type="dxa"/>
          </w:tcPr>
          <w:p w14:paraId="00000097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KONTROL LİSTESİ</w:t>
            </w:r>
          </w:p>
        </w:tc>
        <w:tc>
          <w:tcPr>
            <w:tcW w:w="855" w:type="dxa"/>
          </w:tcPr>
          <w:p w14:paraId="00000098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EVET</w:t>
            </w:r>
          </w:p>
        </w:tc>
        <w:tc>
          <w:tcPr>
            <w:tcW w:w="1080" w:type="dxa"/>
          </w:tcPr>
          <w:p w14:paraId="00000099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HAYIR</w:t>
            </w:r>
          </w:p>
        </w:tc>
      </w:tr>
      <w:tr w:rsidR="00D976DC" w14:paraId="189B3CF5" w14:textId="77777777">
        <w:tc>
          <w:tcPr>
            <w:tcW w:w="7980" w:type="dxa"/>
          </w:tcPr>
          <w:p w14:paraId="0000009A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AEK’YA BAŞVURMA NEDENİ AYRINTILI BİR ŞEKİLDE BELİRTİLDİ</w:t>
            </w:r>
          </w:p>
        </w:tc>
        <w:tc>
          <w:tcPr>
            <w:tcW w:w="855" w:type="dxa"/>
          </w:tcPr>
          <w:p w14:paraId="0000009B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9C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167E4F49" w14:textId="77777777">
        <w:tc>
          <w:tcPr>
            <w:tcW w:w="7980" w:type="dxa"/>
          </w:tcPr>
          <w:p w14:paraId="0000009D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YAPILACAK ARAŞTIRMA KONUSU İLE İLGİLİ BİLGİ VERİLDİ</w:t>
            </w:r>
          </w:p>
        </w:tc>
        <w:tc>
          <w:tcPr>
            <w:tcW w:w="855" w:type="dxa"/>
          </w:tcPr>
          <w:p w14:paraId="0000009E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9F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06B4538D" w14:textId="77777777">
        <w:tc>
          <w:tcPr>
            <w:tcW w:w="7980" w:type="dxa"/>
          </w:tcPr>
          <w:p w14:paraId="000000A0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VERİLERİN NE ŞEKİLDE ELDE EDİLECEĞİ ANLATILDI</w:t>
            </w:r>
          </w:p>
        </w:tc>
        <w:tc>
          <w:tcPr>
            <w:tcW w:w="855" w:type="dxa"/>
          </w:tcPr>
          <w:p w14:paraId="000000A1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A2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4EF60C42" w14:textId="77777777">
        <w:tc>
          <w:tcPr>
            <w:tcW w:w="7980" w:type="dxa"/>
          </w:tcPr>
          <w:p w14:paraId="000000A3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VERİLERİN KİMLERDEN/NEREDEN VE NASIL ALINACAĞI AÇIKLANDI (KİŞİLER SÖZ KONUSU İSE GÖNÜLLÜLÜK Y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 DA HERHANGİ BİR ÖDÜL SİSTEMİ OLUP OLMADIĞI VB)</w:t>
            </w:r>
          </w:p>
        </w:tc>
        <w:tc>
          <w:tcPr>
            <w:tcW w:w="855" w:type="dxa"/>
          </w:tcPr>
          <w:p w14:paraId="000000A4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A5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5041171E" w14:textId="77777777">
        <w:tc>
          <w:tcPr>
            <w:tcW w:w="7980" w:type="dxa"/>
          </w:tcPr>
          <w:p w14:paraId="000000A6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ELDE EDİLECEK VERİLERİN NE KADAR SÜRE İLE ARŞİVLENECEĞİNE YÖNELİK BİLGİ VERİLDİ</w:t>
            </w:r>
          </w:p>
        </w:tc>
        <w:tc>
          <w:tcPr>
            <w:tcW w:w="855" w:type="dxa"/>
          </w:tcPr>
          <w:p w14:paraId="000000A7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A8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6C20BD40" w14:textId="77777777">
        <w:tc>
          <w:tcPr>
            <w:tcW w:w="7980" w:type="dxa"/>
          </w:tcPr>
          <w:p w14:paraId="000000A9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VERİLERİN KİMLERLE PAYLAŞILACAĞI NET BİR ŞEKİLDE AÇIKLANDI</w:t>
            </w:r>
          </w:p>
        </w:tc>
        <w:tc>
          <w:tcPr>
            <w:tcW w:w="855" w:type="dxa"/>
          </w:tcPr>
          <w:p w14:paraId="000000AA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AB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3F093AE8" w14:textId="77777777">
        <w:tc>
          <w:tcPr>
            <w:tcW w:w="7980" w:type="dxa"/>
          </w:tcPr>
          <w:p w14:paraId="000000AC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ONAM FORMU EK OLARAK PAYLAŞILDI</w:t>
            </w:r>
          </w:p>
        </w:tc>
        <w:tc>
          <w:tcPr>
            <w:tcW w:w="855" w:type="dxa"/>
          </w:tcPr>
          <w:p w14:paraId="000000AD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AE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D976DC" w14:paraId="6025BD75" w14:textId="77777777">
        <w:tc>
          <w:tcPr>
            <w:tcW w:w="7980" w:type="dxa"/>
          </w:tcPr>
          <w:p w14:paraId="000000AF" w14:textId="77777777" w:rsidR="00D976DC" w:rsidRDefault="00EA7E7B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(VAR İSE) ANKET/GÖRÜŞME SORULARI EK OLARAK PAYLAŞILDI</w:t>
            </w:r>
          </w:p>
        </w:tc>
        <w:tc>
          <w:tcPr>
            <w:tcW w:w="855" w:type="dxa"/>
          </w:tcPr>
          <w:p w14:paraId="000000B0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000B1" w14:textId="77777777" w:rsidR="00D976DC" w:rsidRDefault="00D976DC">
            <w:pPr>
              <w:tabs>
                <w:tab w:val="left" w:pos="1620"/>
                <w:tab w:val="left" w:pos="1800"/>
              </w:tabs>
              <w:spacing w:line="36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000000B2" w14:textId="77777777" w:rsidR="00D976DC" w:rsidRDefault="00D976DC">
      <w:pPr>
        <w:tabs>
          <w:tab w:val="left" w:pos="1620"/>
          <w:tab w:val="left" w:pos="1800"/>
        </w:tabs>
        <w:rPr>
          <w:rFonts w:ascii="Verdana" w:eastAsia="Verdana" w:hAnsi="Verdana" w:cs="Verdana"/>
          <w:sz w:val="20"/>
          <w:szCs w:val="20"/>
        </w:rPr>
      </w:pPr>
    </w:p>
    <w:p w14:paraId="000000B3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4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5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6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7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8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A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B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C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D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E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BF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0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1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2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3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4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5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6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7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8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A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B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C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D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E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CF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0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1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2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3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4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5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6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7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8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lang w:eastAsia="en-US"/>
        </w:rPr>
        <w:lastRenderedPageBreak/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48385" cy="450215"/>
            <wp:effectExtent l="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450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D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A" w14:textId="77777777" w:rsidR="00D976DC" w:rsidRDefault="00D976DC">
      <w:pPr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000000DB" w14:textId="77777777" w:rsidR="00D976DC" w:rsidRDefault="00D976DC">
      <w:pPr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000000DC" w14:textId="77777777" w:rsidR="00D976DC" w:rsidRDefault="00EA7E7B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SABANCI ÜNİVERSİTESİ ARAŞTIRMA ETİK KURULU (AEK)</w:t>
      </w:r>
    </w:p>
    <w:p w14:paraId="000000DD" w14:textId="77777777" w:rsidR="00D976DC" w:rsidRDefault="00EA7E7B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ONAY FORMU</w:t>
      </w:r>
    </w:p>
    <w:p w14:paraId="000000DE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DF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Protokol No: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>Onay Tarihi:</w:t>
      </w:r>
    </w:p>
    <w:p w14:paraId="000000E0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Değişiklik Talep Tarihi: 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 xml:space="preserve">Değişiklik Onay Tarihi: </w:t>
      </w:r>
    </w:p>
    <w:p w14:paraId="000000E1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 </w:t>
      </w:r>
    </w:p>
    <w:p w14:paraId="000000E2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YÜRÜTÜCÜ: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E3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ARAŞTIRMACI: </w:t>
      </w:r>
    </w:p>
    <w:p w14:paraId="000000E4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DANIŞMAN: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E5" w14:textId="77777777" w:rsidR="00D976DC" w:rsidRDefault="00D976D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000000E6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ARAŞTIRMA BAŞLIĞI (Türkçe): </w:t>
      </w:r>
    </w:p>
    <w:p w14:paraId="000000E7" w14:textId="77777777" w:rsidR="00D976DC" w:rsidRDefault="00D976D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000000E8" w14:textId="77777777" w:rsidR="00D976DC" w:rsidRDefault="00EA7E7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ARAŞTIRMA BAŞLIĞI (İngilizce): </w:t>
      </w:r>
    </w:p>
    <w:p w14:paraId="000000E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EA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Sabancı Üniversitesi Sanat ve Sosyal Bilimleri Fakültesi öğretim üyelerinden ……. danışmanlığında doktora öğrencisi ……… “…………………” adlı projesi AEK tarafından değerlendirilmiştir.</w:t>
      </w:r>
    </w:p>
    <w:p w14:paraId="000000EB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1"/>
        <w:tblW w:w="9360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720"/>
        <w:gridCol w:w="8640"/>
      </w:tblGrid>
      <w:tr w:rsidR="00D976DC" w14:paraId="111EA84D" w14:textId="77777777">
        <w:trPr>
          <w:trHeight w:val="526"/>
        </w:trPr>
        <w:tc>
          <w:tcPr>
            <w:tcW w:w="720" w:type="dxa"/>
            <w:vAlign w:val="center"/>
          </w:tcPr>
          <w:p w14:paraId="000000EC" w14:textId="77777777" w:rsidR="00D976DC" w:rsidRDefault="00EA7E7B">
            <w:pPr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sdt>
              <w:sdtPr>
                <w:tag w:val="goog_rdk_13"/>
                <w:id w:val="11704512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highlight w:val="white"/>
                  </w:rPr>
                  <w:t>☐</w:t>
                </w:r>
              </w:sdtContent>
            </w:sdt>
          </w:p>
        </w:tc>
        <w:tc>
          <w:tcPr>
            <w:tcW w:w="8640" w:type="dxa"/>
            <w:vAlign w:val="center"/>
          </w:tcPr>
          <w:p w14:paraId="000000ED" w14:textId="77777777" w:rsidR="00D976DC" w:rsidRDefault="00EA7E7B">
            <w:pPr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Proje etik açısından uygun bulunmuştur.</w:t>
            </w:r>
          </w:p>
        </w:tc>
      </w:tr>
      <w:tr w:rsidR="00D976DC" w14:paraId="772306C3" w14:textId="77777777">
        <w:trPr>
          <w:trHeight w:val="428"/>
        </w:trPr>
        <w:tc>
          <w:tcPr>
            <w:tcW w:w="720" w:type="dxa"/>
            <w:vAlign w:val="center"/>
          </w:tcPr>
          <w:p w14:paraId="000000EE" w14:textId="77777777" w:rsidR="00D976DC" w:rsidRDefault="00EA7E7B">
            <w:pPr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sdt>
              <w:sdtPr>
                <w:tag w:val="goog_rdk_14"/>
                <w:id w:val="-10681094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highlight w:val="white"/>
                  </w:rPr>
                  <w:t>☐</w:t>
                </w:r>
              </w:sdtContent>
            </w:sdt>
          </w:p>
        </w:tc>
        <w:tc>
          <w:tcPr>
            <w:tcW w:w="8640" w:type="dxa"/>
            <w:vAlign w:val="center"/>
          </w:tcPr>
          <w:p w14:paraId="000000EF" w14:textId="77777777" w:rsidR="00D976DC" w:rsidRDefault="00EA7E7B">
            <w:pPr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Projenin etik açısından geliştirilmesi gerekmektedir.</w:t>
            </w:r>
            <w:r>
              <w:t xml:space="preserve"> </w:t>
            </w:r>
          </w:p>
        </w:tc>
      </w:tr>
      <w:tr w:rsidR="00D976DC" w14:paraId="6DCA3232" w14:textId="77777777">
        <w:tc>
          <w:tcPr>
            <w:tcW w:w="720" w:type="dxa"/>
            <w:vAlign w:val="center"/>
          </w:tcPr>
          <w:p w14:paraId="000000F0" w14:textId="77777777" w:rsidR="00D976DC" w:rsidRDefault="00EA7E7B">
            <w:pPr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sdt>
              <w:sdtPr>
                <w:tag w:val="goog_rdk_15"/>
                <w:id w:val="7307421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highlight w:val="white"/>
                  </w:rPr>
                  <w:t>☐</w:t>
                </w:r>
              </w:sdtContent>
            </w:sdt>
          </w:p>
        </w:tc>
        <w:tc>
          <w:tcPr>
            <w:tcW w:w="8640" w:type="dxa"/>
            <w:vAlign w:val="center"/>
          </w:tcPr>
          <w:p w14:paraId="000000F1" w14:textId="77777777" w:rsidR="00D976DC" w:rsidRDefault="00EA7E7B">
            <w:pPr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Proje etik açısından uygun bulunmamıştır.</w:t>
            </w:r>
          </w:p>
        </w:tc>
      </w:tr>
    </w:tbl>
    <w:p w14:paraId="000000F2" w14:textId="77777777" w:rsidR="00D976DC" w:rsidRDefault="00D976DC">
      <w:pPr>
        <w:ind w:left="715" w:right="417" w:hanging="29"/>
        <w:jc w:val="both"/>
        <w:rPr>
          <w:rFonts w:ascii="Verdana" w:eastAsia="Verdana" w:hAnsi="Verdana" w:cs="Verdana"/>
          <w:sz w:val="20"/>
          <w:szCs w:val="20"/>
        </w:rPr>
      </w:pPr>
    </w:p>
    <w:p w14:paraId="000000F3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F4" w14:textId="77777777" w:rsidR="00D976DC" w:rsidRDefault="00EA7E7B">
      <w:pPr>
        <w:rPr>
          <w:rFonts w:ascii="Verdana" w:eastAsia="Verdana" w:hAnsi="Verdana" w:cs="Verdana"/>
          <w:i/>
          <w:sz w:val="20"/>
          <w:szCs w:val="20"/>
        </w:rPr>
      </w:pPr>
      <w:r>
        <w:rPr>
          <w:rFonts w:ascii="Verdana" w:eastAsia="Verdana" w:hAnsi="Verdana" w:cs="Verdana"/>
          <w:i/>
          <w:sz w:val="20"/>
          <w:szCs w:val="20"/>
        </w:rPr>
        <w:t xml:space="preserve">Etik onayı, onay tarihinden itibaren ……. yıl geçerlidir. </w:t>
      </w:r>
    </w:p>
    <w:p w14:paraId="000000F5" w14:textId="77777777" w:rsidR="00D976DC" w:rsidRDefault="00D976DC">
      <w:pPr>
        <w:pBdr>
          <w:bottom w:val="single" w:sz="4" w:space="1" w:color="000000"/>
        </w:pBdr>
        <w:rPr>
          <w:rFonts w:ascii="Verdana" w:eastAsia="Verdana" w:hAnsi="Verdana" w:cs="Verdana"/>
          <w:sz w:val="20"/>
          <w:szCs w:val="20"/>
        </w:rPr>
      </w:pPr>
    </w:p>
    <w:p w14:paraId="000000F6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0F7" w14:textId="77777777" w:rsidR="00D976DC" w:rsidRDefault="00D976DC">
      <w:pPr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000000F8" w14:textId="77777777" w:rsidR="00D976DC" w:rsidRDefault="00EA7E7B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SABANCI ÜNİVERSİTESİ ARAŞTIRMA ETİK KURULU TARAFINDAN e-imza ile ONAYLANMIŞTIR. </w:t>
      </w:r>
    </w:p>
    <w:p w14:paraId="000000F9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0FA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0FB" w14:textId="77777777" w:rsidR="00D976DC" w:rsidRDefault="00EA7E7B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KATILIMCILAR: </w:t>
      </w:r>
    </w:p>
    <w:p w14:paraId="000000FC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0FD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AEK Başkanı</w:t>
      </w:r>
      <w:r>
        <w:rPr>
          <w:rFonts w:ascii="Verdana" w:eastAsia="Verdana" w:hAnsi="Verdana" w:cs="Verdana"/>
          <w:sz w:val="20"/>
          <w:szCs w:val="20"/>
        </w:rPr>
        <w:tab/>
        <w:t xml:space="preserve">: Prof. Dr. Mehmet Yıldız </w:t>
      </w:r>
    </w:p>
    <w:p w14:paraId="000000FE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AEK Üyesi</w:t>
      </w:r>
      <w:r>
        <w:rPr>
          <w:rFonts w:ascii="Verdana" w:eastAsia="Verdana" w:hAnsi="Verdana" w:cs="Verdana"/>
          <w:sz w:val="20"/>
          <w:szCs w:val="20"/>
        </w:rPr>
        <w:tab/>
        <w:t xml:space="preserve">: </w:t>
      </w:r>
    </w:p>
    <w:p w14:paraId="000000FF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AEK Üyesi</w:t>
      </w:r>
      <w:r>
        <w:rPr>
          <w:rFonts w:ascii="Verdana" w:eastAsia="Verdana" w:hAnsi="Verdana" w:cs="Verdana"/>
          <w:sz w:val="20"/>
          <w:szCs w:val="20"/>
        </w:rPr>
        <w:tab/>
        <w:t xml:space="preserve">: </w:t>
      </w:r>
    </w:p>
    <w:p w14:paraId="00000100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AEK Üyesi</w:t>
      </w:r>
      <w:r>
        <w:rPr>
          <w:rFonts w:ascii="Verdana" w:eastAsia="Verdana" w:hAnsi="Verdana" w:cs="Verdana"/>
          <w:sz w:val="20"/>
          <w:szCs w:val="20"/>
        </w:rPr>
        <w:tab/>
        <w:t xml:space="preserve">: </w:t>
      </w:r>
    </w:p>
    <w:p w14:paraId="00000101" w14:textId="77777777" w:rsidR="00D976DC" w:rsidRDefault="00EA7E7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AEK Üyesi</w:t>
      </w:r>
      <w:r>
        <w:rPr>
          <w:rFonts w:ascii="Verdana" w:eastAsia="Verdana" w:hAnsi="Verdana" w:cs="Verdana"/>
          <w:sz w:val="20"/>
          <w:szCs w:val="20"/>
        </w:rPr>
        <w:tab/>
        <w:t xml:space="preserve">: </w:t>
      </w:r>
    </w:p>
    <w:p w14:paraId="00000102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103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104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5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6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7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8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9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A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B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C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D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0E" w14:textId="77777777" w:rsidR="00D976DC" w:rsidRDefault="00D976DC">
      <w:pPr>
        <w:rPr>
          <w:rFonts w:ascii="Verdana" w:eastAsia="Verdana" w:hAnsi="Verdana" w:cs="Verdana"/>
          <w:b/>
          <w:sz w:val="20"/>
          <w:szCs w:val="20"/>
        </w:rPr>
      </w:pPr>
    </w:p>
    <w:p w14:paraId="0000010F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10" w14:textId="77777777" w:rsidR="00D976DC" w:rsidRDefault="00D976DC">
      <w:pPr>
        <w:rPr>
          <w:rFonts w:ascii="Verdana" w:eastAsia="Verdana" w:hAnsi="Verdana" w:cs="Verdana"/>
          <w:sz w:val="20"/>
          <w:szCs w:val="20"/>
        </w:rPr>
      </w:pPr>
    </w:p>
    <w:p w14:paraId="00000111" w14:textId="77777777" w:rsidR="00D976DC" w:rsidRDefault="00EA7E7B">
      <w:pPr>
        <w:jc w:val="both"/>
        <w:rPr>
          <w:rFonts w:ascii="Verdana" w:eastAsia="Verdana" w:hAnsi="Verdana" w:cs="Verdana"/>
          <w:color w:val="0000FB"/>
          <w:sz w:val="20"/>
          <w:szCs w:val="20"/>
        </w:rPr>
      </w:pPr>
      <w:r>
        <w:br w:type="page"/>
      </w:r>
      <w:r>
        <w:rPr>
          <w:rFonts w:ascii="Verdana" w:eastAsia="Verdana" w:hAnsi="Verdana" w:cs="Verdana"/>
          <w:color w:val="0000FB"/>
          <w:sz w:val="20"/>
          <w:szCs w:val="20"/>
        </w:rPr>
        <w:lastRenderedPageBreak/>
        <w:t xml:space="preserve">Aşağıdaki Onam Formu örnek olarak paylaşılmıştır.  </w:t>
      </w:r>
    </w:p>
    <w:p w14:paraId="00000112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13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Sabancı Üniversitesi</w:t>
      </w:r>
    </w:p>
    <w:p w14:paraId="00000114" w14:textId="77777777" w:rsidR="00D976DC" w:rsidRDefault="00EA7E7B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Araştırma Çalışmasına Katılım Onayı</w:t>
      </w:r>
    </w:p>
    <w:p w14:paraId="00000115" w14:textId="77777777" w:rsidR="00D976DC" w:rsidRDefault="00D976DC"/>
    <w:p w14:paraId="00000116" w14:textId="77777777" w:rsidR="00D976DC" w:rsidRDefault="00EA7E7B">
      <w:pPr>
        <w:spacing w:before="60" w:after="6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Çalışma Başlığı:</w:t>
      </w:r>
    </w:p>
    <w:p w14:paraId="00000117" w14:textId="77777777" w:rsidR="00D976DC" w:rsidRDefault="00EA7E7B">
      <w:pPr>
        <w:spacing w:before="60" w:after="6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Yürütücü:</w:t>
      </w:r>
    </w:p>
    <w:p w14:paraId="00000118" w14:textId="77777777" w:rsidR="00D976DC" w:rsidRDefault="00EA7E7B">
      <w:pPr>
        <w:spacing w:before="60" w:after="6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Araştırmacı:</w:t>
      </w:r>
    </w:p>
    <w:p w14:paraId="00000119" w14:textId="77777777" w:rsidR="00D976DC" w:rsidRDefault="00D976DC">
      <w:pPr>
        <w:ind w:right="9"/>
        <w:jc w:val="both"/>
        <w:rPr>
          <w:sz w:val="20"/>
          <w:szCs w:val="20"/>
        </w:rPr>
      </w:pPr>
    </w:p>
    <w:p w14:paraId="0000011A" w14:textId="77777777" w:rsidR="00D976DC" w:rsidRDefault="00EA7E7B">
      <w:r>
        <w:rPr>
          <w:rFonts w:ascii="Verdana" w:eastAsia="Verdana" w:hAnsi="Verdana" w:cs="Verdana"/>
          <w:b/>
          <w:sz w:val="20"/>
          <w:szCs w:val="20"/>
        </w:rPr>
        <w:t>Mülakatı yapan kişi:</w:t>
      </w:r>
      <w:r>
        <w:t xml:space="preserve"> </w:t>
      </w:r>
    </w:p>
    <w:p w14:paraId="0000011B" w14:textId="77777777" w:rsidR="00D976DC" w:rsidRDefault="00D976DC">
      <w:pPr>
        <w:ind w:right="9"/>
        <w:jc w:val="both"/>
        <w:rPr>
          <w:sz w:val="20"/>
          <w:szCs w:val="20"/>
        </w:rPr>
      </w:pPr>
    </w:p>
    <w:p w14:paraId="0000011C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Bu çalışmanın amacı: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11D" w14:textId="77777777" w:rsidR="00D976DC" w:rsidRDefault="00EA7E7B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….</w:t>
      </w:r>
    </w:p>
    <w:p w14:paraId="0000011E" w14:textId="77777777" w:rsidR="00D976DC" w:rsidRDefault="00D976DC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11F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Önerilen araştırmanın spesifik hedefleri aşağıdaki şekilde özetlenmiştir:</w:t>
      </w:r>
    </w:p>
    <w:p w14:paraId="00000120" w14:textId="77777777" w:rsidR="00D976DC" w:rsidRDefault="00EA7E7B">
      <w:pPr>
        <w:jc w:val="both"/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>Lütfen mülakat/onam süresini, mali faydaları (veya ilgiliyse alternatif bonus puanlarını) eklediğinizden emin olunuz.</w:t>
      </w:r>
    </w:p>
    <w:p w14:paraId="00000121" w14:textId="77777777" w:rsidR="00D976DC" w:rsidRDefault="00D976DC">
      <w:pPr>
        <w:jc w:val="both"/>
        <w:rPr>
          <w:rFonts w:ascii="Verdana" w:eastAsia="Verdana" w:hAnsi="Verdana" w:cs="Verdana"/>
          <w:color w:val="0000FB"/>
          <w:sz w:val="20"/>
          <w:szCs w:val="20"/>
        </w:rPr>
      </w:pPr>
    </w:p>
    <w:p w14:paraId="00000122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23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…..</w:t>
      </w:r>
    </w:p>
    <w:p w14:paraId="00000124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25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Deney sırasında sizden istenecek şeyler</w:t>
      </w:r>
    </w:p>
    <w:p w14:paraId="00000126" w14:textId="77777777" w:rsidR="00D976DC" w:rsidRDefault="00EA7E7B">
      <w:pPr>
        <w:jc w:val="both"/>
        <w:rPr>
          <w:rFonts w:ascii="Verdana" w:eastAsia="Verdana" w:hAnsi="Verdana" w:cs="Verdana"/>
          <w:color w:val="0000FB"/>
          <w:sz w:val="20"/>
          <w:szCs w:val="20"/>
        </w:rPr>
      </w:pPr>
      <w:r>
        <w:rPr>
          <w:rFonts w:ascii="Verdana" w:eastAsia="Verdana" w:hAnsi="Verdana" w:cs="Verdana"/>
          <w:color w:val="0000FB"/>
          <w:sz w:val="20"/>
          <w:szCs w:val="20"/>
        </w:rPr>
        <w:t xml:space="preserve">Lütfen ilgiliyse Bilgilendirme Formunu eklediğinizden emin olunuz. </w:t>
      </w:r>
    </w:p>
    <w:p w14:paraId="00000127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…..</w:t>
      </w:r>
    </w:p>
    <w:p w14:paraId="00000128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29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2A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Bu çalışmaya katı</w:t>
      </w:r>
      <w:r>
        <w:rPr>
          <w:rFonts w:ascii="Verdana" w:eastAsia="Verdana" w:hAnsi="Verdana" w:cs="Verdana"/>
          <w:sz w:val="20"/>
          <w:szCs w:val="20"/>
          <w:u w:val="single"/>
        </w:rPr>
        <w:t xml:space="preserve">larak aşağıdakilere onay veriyorum: </w:t>
      </w:r>
    </w:p>
    <w:p w14:paraId="0000012B" w14:textId="77777777" w:rsidR="00D976DC" w:rsidRDefault="00D976DC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12C" w14:textId="77777777" w:rsidR="00D976DC" w:rsidRDefault="00EA7E7B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…..</w:t>
      </w:r>
    </w:p>
    <w:tbl>
      <w:tblPr>
        <w:tblStyle w:val="a2"/>
        <w:tblpPr w:leftFromText="180" w:rightFromText="180" w:vertAnchor="text" w:tblpY="475"/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15"/>
        <w:gridCol w:w="675"/>
        <w:gridCol w:w="855"/>
      </w:tblGrid>
      <w:tr w:rsidR="00D976DC" w14:paraId="00F491BE" w14:textId="77777777">
        <w:trPr>
          <w:trHeight w:val="256"/>
        </w:trPr>
        <w:tc>
          <w:tcPr>
            <w:tcW w:w="8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D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E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EVET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2F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HAYIR</w:t>
            </w:r>
          </w:p>
        </w:tc>
      </w:tr>
      <w:tr w:rsidR="00D976DC" w14:paraId="4187D6F4" w14:textId="77777777">
        <w:trPr>
          <w:trHeight w:val="657"/>
        </w:trPr>
        <w:tc>
          <w:tcPr>
            <w:tcW w:w="8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0000130" w14:textId="77777777" w:rsidR="00D976DC" w:rsidRDefault="00D976DC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00000131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Araştırma kapsamında gerçekleştirilen mülakata ilişkin ses kayıtlarının alınması</w:t>
            </w:r>
          </w:p>
          <w:p w14:paraId="00000132" w14:textId="77777777" w:rsidR="00D976DC" w:rsidRDefault="00D976DC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3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4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</w:tr>
      <w:tr w:rsidR="00D976DC" w14:paraId="134E1993" w14:textId="77777777">
        <w:trPr>
          <w:trHeight w:val="930"/>
        </w:trPr>
        <w:tc>
          <w:tcPr>
            <w:tcW w:w="8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0000135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Ad, soyad bilginizin ve mülakat nezdinde tarafınıza sorulan sorulara yönelik </w:t>
            </w:r>
          </w:p>
          <w:p w14:paraId="00000136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yanıtlarınızın, ve araştırma çerçevesinde paylaştığınız diğer bilgilerin ilgili araştırmayı yürüten öğretim üyesi tarafından saklanması</w:t>
            </w:r>
          </w:p>
          <w:p w14:paraId="00000137" w14:textId="77777777" w:rsidR="00D976DC" w:rsidRDefault="00D976DC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8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9" w14:textId="77777777" w:rsidR="00D976DC" w:rsidRDefault="00EA7E7B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</w:tr>
      <w:tr w:rsidR="00D976DC" w14:paraId="3637CD8E" w14:textId="77777777">
        <w:trPr>
          <w:trHeight w:val="720"/>
        </w:trPr>
        <w:tc>
          <w:tcPr>
            <w:tcW w:w="8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0000013A" w14:textId="77777777" w:rsidR="00D976DC" w:rsidRDefault="00D976DC">
            <w:pPr>
              <w:ind w:right="-426"/>
              <w:rPr>
                <w:rFonts w:ascii="Verdana" w:eastAsia="Verdana" w:hAnsi="Verdana" w:cs="Verdana"/>
                <w:sz w:val="20"/>
                <w:szCs w:val="20"/>
              </w:rPr>
            </w:pPr>
            <w:bookmarkStart w:id="1" w:name="_heading=h.gjdgxs" w:colFirst="0" w:colLast="0"/>
            <w:bookmarkEnd w:id="1"/>
          </w:p>
        </w:tc>
        <w:tc>
          <w:tcPr>
            <w:tcW w:w="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3B" w14:textId="77777777" w:rsidR="00D976DC" w:rsidRDefault="00D976DC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0013C" w14:textId="77777777" w:rsidR="00D976DC" w:rsidRDefault="00D976DC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0000013D" w14:textId="77777777" w:rsidR="00D976DC" w:rsidRDefault="00D976DC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13E" w14:textId="77777777" w:rsidR="00D976DC" w:rsidRDefault="00D976DC">
      <w:pPr>
        <w:ind w:right="-426"/>
        <w:rPr>
          <w:rFonts w:ascii="Verdana" w:eastAsia="Verdana" w:hAnsi="Verdana" w:cs="Verdana"/>
          <w:sz w:val="20"/>
          <w:szCs w:val="20"/>
          <w:highlight w:val="yellow"/>
        </w:rPr>
      </w:pPr>
    </w:p>
    <w:p w14:paraId="0000013F" w14:textId="77777777" w:rsidR="00D976DC" w:rsidRDefault="00D976DC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140" w14:textId="77777777" w:rsidR="00D976DC" w:rsidRDefault="00EA7E7B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Mülakat/anket ile ilgili herhangi bir sorunuz veya endişeniz varsa, lütfen ………….. …….telefon numarasını arayarak veya …………… adresine e-posta göndererek …. ile iletişime geçiniz.</w:t>
      </w:r>
    </w:p>
    <w:p w14:paraId="00000141" w14:textId="77777777" w:rsidR="00D976DC" w:rsidRDefault="00D976DC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142" w14:textId="77777777" w:rsidR="00D976DC" w:rsidRDefault="00EA7E7B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Haklarınızın herhangi bir şekilde ihlal edildiğini düşünüyorsanız lütfen (216</w:t>
      </w:r>
      <w:r>
        <w:rPr>
          <w:rFonts w:ascii="Verdana" w:eastAsia="Verdana" w:hAnsi="Verdana" w:cs="Verdana"/>
          <w:sz w:val="20"/>
          <w:szCs w:val="20"/>
        </w:rPr>
        <w:t xml:space="preserve">) 483-9010 numaralı telefondan veya </w:t>
      </w:r>
      <w:hyperlink r:id="rId12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meyildiz@sabanciuniv.edu</w:t>
        </w:r>
      </w:hyperlink>
      <w:r>
        <w:rPr>
          <w:rFonts w:ascii="Verdana" w:eastAsia="Verdana" w:hAnsi="Verdana" w:cs="Verdana"/>
          <w:sz w:val="20"/>
          <w:szCs w:val="20"/>
        </w:rPr>
        <w:t xml:space="preserve"> adresine e-posta göndererek Sabancı Üniversitesi Araştırma Etik Kurulu Başkanı Prof. Dr. Mehmet Yıldız ile iletişime geçiniz.</w:t>
      </w:r>
    </w:p>
    <w:p w14:paraId="00000143" w14:textId="77777777" w:rsidR="00D976DC" w:rsidRDefault="00D976DC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144" w14:textId="77777777" w:rsidR="00D976DC" w:rsidRDefault="00EA7E7B">
      <w:pPr>
        <w:tabs>
          <w:tab w:val="left" w:pos="-720"/>
        </w:tabs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Bu onam formunu imzalayarak bu çalışmaya katılmayı kabul ettiğinizi belirtmiş oluyorsunuz.</w:t>
      </w:r>
    </w:p>
    <w:p w14:paraId="00000145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46" w14:textId="77777777" w:rsidR="00D976DC" w:rsidRDefault="00D976DC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0000147" w14:textId="77777777" w:rsidR="00D976DC" w:rsidRDefault="00EA7E7B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Signature _____________________________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 xml:space="preserve">     Date________________</w:t>
      </w:r>
    </w:p>
    <w:sectPr w:rsidR="00D976DC">
      <w:footerReference w:type="default" r:id="rId13"/>
      <w:pgSz w:w="11906" w:h="16838"/>
      <w:pgMar w:top="899" w:right="1418" w:bottom="567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405AEB" w14:textId="77777777" w:rsidR="00EA7E7B" w:rsidRDefault="00EA7E7B">
      <w:r>
        <w:separator/>
      </w:r>
    </w:p>
  </w:endnote>
  <w:endnote w:type="continuationSeparator" w:id="0">
    <w:p w14:paraId="2684812E" w14:textId="77777777" w:rsidR="00EA7E7B" w:rsidRDefault="00EA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-Roman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4A" w14:textId="77777777" w:rsidR="00D976DC" w:rsidRDefault="00EA7E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ab/>
      <w:t xml:space="preserve">                                             </w:t>
    </w:r>
    <w:r>
      <w:rPr>
        <w:lang w:eastAsia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-560704</wp:posOffset>
          </wp:positionV>
          <wp:extent cx="1990725" cy="1019175"/>
          <wp:effectExtent l="0" t="0" r="0" b="0"/>
          <wp:wrapSquare wrapText="bothSides" distT="0" distB="0" distL="114300" distR="114300"/>
          <wp:docPr id="7" name="image3.png" descr="D:\Users\SUUSER\Desktop\1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D:\Users\SUUSER\Desktop\1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725" cy="1019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14B" w14:textId="77777777" w:rsidR="00D976DC" w:rsidRDefault="00EA7E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                          FSUATT-A610-01-10-02</w:t>
    </w:r>
  </w:p>
  <w:p w14:paraId="0000014C" w14:textId="77777777" w:rsidR="00D976DC" w:rsidRDefault="00D976D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48" w14:textId="77777777" w:rsidR="00D976DC" w:rsidRDefault="00D976D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2"/>
        <w:szCs w:val="22"/>
      </w:rPr>
    </w:pPr>
  </w:p>
  <w:p w14:paraId="00000149" w14:textId="77777777" w:rsidR="00D976DC" w:rsidRDefault="00EA7E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  <w:sz w:val="16"/>
        <w:szCs w:val="16"/>
      </w:rPr>
    </w:pPr>
    <w:r>
      <w:rPr>
        <w:color w:val="000000"/>
        <w:sz w:val="22"/>
        <w:szCs w:val="22"/>
      </w:rPr>
      <w:t>FRG-A</w:t>
    </w:r>
    <w:r>
      <w:rPr>
        <w:sz w:val="22"/>
        <w:szCs w:val="22"/>
      </w:rPr>
      <w:t>6</w:t>
    </w:r>
    <w:r>
      <w:rPr>
        <w:color w:val="000000"/>
        <w:sz w:val="22"/>
        <w:szCs w:val="22"/>
      </w:rPr>
      <w:t>10-01-03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88EAF2" w14:textId="77777777" w:rsidR="00EA7E7B" w:rsidRDefault="00EA7E7B">
      <w:r>
        <w:separator/>
      </w:r>
    </w:p>
  </w:footnote>
  <w:footnote w:type="continuationSeparator" w:id="0">
    <w:p w14:paraId="5310D72D" w14:textId="77777777" w:rsidR="00EA7E7B" w:rsidRDefault="00EA7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010F5"/>
    <w:multiLevelType w:val="multilevel"/>
    <w:tmpl w:val="51301DA0"/>
    <w:lvl w:ilvl="0">
      <w:start w:val="1"/>
      <w:numFmt w:val="bullet"/>
      <w:lvlText w:val="●"/>
      <w:lvlJc w:val="left"/>
      <w:pPr>
        <w:ind w:left="6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320" w:hanging="360"/>
      </w:pPr>
    </w:lvl>
    <w:lvl w:ilvl="2">
      <w:start w:val="1"/>
      <w:numFmt w:val="lowerRoman"/>
      <w:lvlText w:val="%3."/>
      <w:lvlJc w:val="right"/>
      <w:pPr>
        <w:ind w:left="2040" w:hanging="180"/>
      </w:pPr>
    </w:lvl>
    <w:lvl w:ilvl="3">
      <w:start w:val="1"/>
      <w:numFmt w:val="decimal"/>
      <w:lvlText w:val="%4."/>
      <w:lvlJc w:val="left"/>
      <w:pPr>
        <w:ind w:left="2760" w:hanging="360"/>
      </w:pPr>
    </w:lvl>
    <w:lvl w:ilvl="4">
      <w:start w:val="1"/>
      <w:numFmt w:val="lowerLetter"/>
      <w:lvlText w:val="%5."/>
      <w:lvlJc w:val="left"/>
      <w:pPr>
        <w:ind w:left="3480" w:hanging="360"/>
      </w:pPr>
    </w:lvl>
    <w:lvl w:ilvl="5">
      <w:start w:val="1"/>
      <w:numFmt w:val="lowerRoman"/>
      <w:lvlText w:val="%6."/>
      <w:lvlJc w:val="right"/>
      <w:pPr>
        <w:ind w:left="4200" w:hanging="180"/>
      </w:pPr>
    </w:lvl>
    <w:lvl w:ilvl="6">
      <w:start w:val="1"/>
      <w:numFmt w:val="decimal"/>
      <w:lvlText w:val="%7."/>
      <w:lvlJc w:val="left"/>
      <w:pPr>
        <w:ind w:left="4920" w:hanging="360"/>
      </w:pPr>
    </w:lvl>
    <w:lvl w:ilvl="7">
      <w:start w:val="1"/>
      <w:numFmt w:val="lowerLetter"/>
      <w:lvlText w:val="%8."/>
      <w:lvlJc w:val="left"/>
      <w:pPr>
        <w:ind w:left="5640" w:hanging="360"/>
      </w:pPr>
    </w:lvl>
    <w:lvl w:ilvl="8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209B1FFF"/>
    <w:multiLevelType w:val="multilevel"/>
    <w:tmpl w:val="634E1C68"/>
    <w:lvl w:ilvl="0">
      <w:start w:val="7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09B6664"/>
    <w:multiLevelType w:val="multilevel"/>
    <w:tmpl w:val="8F0C26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6DC"/>
    <w:rsid w:val="00777BE0"/>
    <w:rsid w:val="00D976DC"/>
    <w:rsid w:val="00E34A37"/>
    <w:rsid w:val="00EA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noProof/>
      <w:lang w:eastAsia="tr-TR"/>
    </w:rPr>
  </w:style>
  <w:style w:type="paragraph" w:styleId="Heading1">
    <w:name w:val="heading 1"/>
    <w:basedOn w:val="Normal"/>
    <w:next w:val="Normal"/>
    <w:link w:val="Heading1Char"/>
    <w:qFormat/>
    <w:rsid w:val="007B233A"/>
    <w:pPr>
      <w:keepNext/>
      <w:outlineLvl w:val="0"/>
    </w:pPr>
    <w:rPr>
      <w:rFonts w:eastAsia="Arial Unicode MS"/>
      <w:b/>
      <w:noProof w:val="0"/>
      <w:szCs w:val="20"/>
      <w:lang w:val="tr-TR" w:eastAsia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rsid w:val="00607235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607235"/>
    <w:pPr>
      <w:tabs>
        <w:tab w:val="center" w:pos="4536"/>
        <w:tab w:val="right" w:pos="9072"/>
      </w:tabs>
    </w:pPr>
  </w:style>
  <w:style w:type="character" w:styleId="Hyperlink">
    <w:name w:val="Hyperlink"/>
    <w:rsid w:val="00EE5A68"/>
    <w:rPr>
      <w:color w:val="0000FF"/>
      <w:u w:val="single"/>
    </w:rPr>
  </w:style>
  <w:style w:type="paragraph" w:styleId="BodyText2">
    <w:name w:val="Body Text 2"/>
    <w:basedOn w:val="Normal"/>
    <w:rsid w:val="00E911A2"/>
    <w:pPr>
      <w:autoSpaceDE w:val="0"/>
      <w:autoSpaceDN w:val="0"/>
      <w:adjustRightInd w:val="0"/>
      <w:jc w:val="both"/>
    </w:pPr>
    <w:rPr>
      <w:rFonts w:ascii="Times-Roman" w:hAnsi="Times-Roman"/>
      <w:noProof w:val="0"/>
      <w:lang w:eastAsia="en-US"/>
    </w:rPr>
  </w:style>
  <w:style w:type="character" w:customStyle="1" w:styleId="eng">
    <w:name w:val="eng"/>
    <w:basedOn w:val="DefaultParagraphFont"/>
    <w:rsid w:val="00E911A2"/>
  </w:style>
  <w:style w:type="table" w:styleId="TableGrid">
    <w:name w:val="Table Grid"/>
    <w:basedOn w:val="TableNormal"/>
    <w:rsid w:val="00CE54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0E0200"/>
    <w:pPr>
      <w:spacing w:after="120"/>
    </w:pPr>
  </w:style>
  <w:style w:type="character" w:customStyle="1" w:styleId="BodyTextChar">
    <w:name w:val="Body Text Char"/>
    <w:link w:val="BodyText"/>
    <w:rsid w:val="000E0200"/>
    <w:rPr>
      <w:noProof/>
      <w:sz w:val="24"/>
      <w:szCs w:val="24"/>
      <w:lang w:val="en-US"/>
    </w:rPr>
  </w:style>
  <w:style w:type="character" w:customStyle="1" w:styleId="FooterChar">
    <w:name w:val="Footer Char"/>
    <w:link w:val="Footer"/>
    <w:rsid w:val="000E0200"/>
    <w:rPr>
      <w:noProof/>
      <w:sz w:val="24"/>
      <w:szCs w:val="24"/>
      <w:lang w:val="en-US"/>
    </w:rPr>
  </w:style>
  <w:style w:type="character" w:customStyle="1" w:styleId="HeaderChar">
    <w:name w:val="Header Char"/>
    <w:link w:val="Header"/>
    <w:uiPriority w:val="99"/>
    <w:rsid w:val="00251644"/>
    <w:rPr>
      <w:noProof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7B233A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7B233A"/>
    <w:rPr>
      <w:noProof/>
      <w:sz w:val="24"/>
      <w:szCs w:val="24"/>
      <w:lang w:eastAsia="tr-TR"/>
    </w:rPr>
  </w:style>
  <w:style w:type="character" w:customStyle="1" w:styleId="Heading1Char">
    <w:name w:val="Heading 1 Char"/>
    <w:link w:val="Heading1"/>
    <w:rsid w:val="007B233A"/>
    <w:rPr>
      <w:rFonts w:eastAsia="Arial Unicode MS"/>
      <w:b/>
      <w:sz w:val="24"/>
      <w:lang w:val="tr-TR"/>
    </w:rPr>
  </w:style>
  <w:style w:type="paragraph" w:customStyle="1" w:styleId="ColorfulList-Accent11">
    <w:name w:val="Colorful List - Accent 11"/>
    <w:basedOn w:val="Normal"/>
    <w:uiPriority w:val="34"/>
    <w:qFormat/>
    <w:rsid w:val="007B233A"/>
    <w:pPr>
      <w:ind w:left="720"/>
    </w:pPr>
    <w:rPr>
      <w:noProof w:val="0"/>
      <w:lang w:val="tr-TR"/>
    </w:rPr>
  </w:style>
  <w:style w:type="paragraph" w:styleId="BalloonText">
    <w:name w:val="Balloon Text"/>
    <w:basedOn w:val="Normal"/>
    <w:link w:val="BalloonTextChar"/>
    <w:rsid w:val="00C047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47F9"/>
    <w:rPr>
      <w:rFonts w:ascii="Tahoma" w:hAnsi="Tahoma" w:cs="Tahoma"/>
      <w:noProof/>
      <w:sz w:val="16"/>
      <w:szCs w:val="16"/>
      <w:lang w:val="en-US"/>
    </w:rPr>
  </w:style>
  <w:style w:type="character" w:styleId="FollowedHyperlink">
    <w:name w:val="FollowedHyperlink"/>
    <w:rsid w:val="00675A64"/>
    <w:rPr>
      <w:color w:val="800080"/>
      <w:u w:val="single"/>
    </w:rPr>
  </w:style>
  <w:style w:type="paragraph" w:customStyle="1" w:styleId="WW-NormalWeb1">
    <w:name w:val="WW-Normal (Web)1"/>
    <w:basedOn w:val="Normal"/>
    <w:rsid w:val="00FA5F30"/>
    <w:pPr>
      <w:spacing w:before="280" w:after="119"/>
    </w:pPr>
    <w:rPr>
      <w:noProof w:val="0"/>
      <w:lang w:val="tr-TR" w:eastAsia="ar-SA"/>
    </w:rPr>
  </w:style>
  <w:style w:type="paragraph" w:styleId="ListParagraph">
    <w:name w:val="List Paragraph"/>
    <w:basedOn w:val="Normal"/>
    <w:uiPriority w:val="72"/>
    <w:qFormat/>
    <w:rsid w:val="00A56FCF"/>
    <w:pPr>
      <w:ind w:left="720"/>
      <w:contextualSpacing/>
    </w:pPr>
  </w:style>
  <w:style w:type="character" w:styleId="CommentReference">
    <w:name w:val="annotation reference"/>
    <w:basedOn w:val="DefaultParagraphFont"/>
    <w:rsid w:val="009D5506"/>
    <w:rPr>
      <w:sz w:val="18"/>
      <w:szCs w:val="18"/>
    </w:rPr>
  </w:style>
  <w:style w:type="paragraph" w:styleId="CommentText">
    <w:name w:val="annotation text"/>
    <w:basedOn w:val="Normal"/>
    <w:link w:val="CommentTextChar"/>
    <w:rsid w:val="009D5506"/>
  </w:style>
  <w:style w:type="character" w:customStyle="1" w:styleId="CommentTextChar">
    <w:name w:val="Comment Text Char"/>
    <w:basedOn w:val="DefaultParagraphFont"/>
    <w:link w:val="CommentText"/>
    <w:rsid w:val="009D5506"/>
    <w:rPr>
      <w:noProof/>
      <w:sz w:val="24"/>
      <w:szCs w:val="24"/>
      <w:lang w:eastAsia="tr-TR"/>
    </w:rPr>
  </w:style>
  <w:style w:type="paragraph" w:styleId="CommentSubject">
    <w:name w:val="annotation subject"/>
    <w:basedOn w:val="CommentText"/>
    <w:next w:val="CommentText"/>
    <w:link w:val="CommentSubjectChar"/>
    <w:rsid w:val="009D550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9D5506"/>
    <w:rPr>
      <w:b/>
      <w:bCs/>
      <w:noProof/>
      <w:sz w:val="24"/>
      <w:szCs w:val="24"/>
      <w:lang w:eastAsia="tr-TR"/>
    </w:rPr>
  </w:style>
  <w:style w:type="character" w:styleId="PlaceholderText">
    <w:name w:val="Placeholder Text"/>
    <w:basedOn w:val="DefaultParagraphFont"/>
    <w:uiPriority w:val="99"/>
    <w:unhideWhenUsed/>
    <w:rsid w:val="00F22F60"/>
    <w:rPr>
      <w:color w:val="808080"/>
    </w:rPr>
  </w:style>
  <w:style w:type="character" w:customStyle="1" w:styleId="UnresolvedMention">
    <w:name w:val="Unresolved Mention"/>
    <w:basedOn w:val="DefaultParagraphFont"/>
    <w:rsid w:val="005209E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mysu.sabanciuniv.edu/surecharitasi/tr/yonerge/irg-a410-02" TargetMode="External"/><Relationship Id="rId12" Type="http://schemas.openxmlformats.org/officeDocument/2006/relationships/hyperlink" Target="mailto:meyildiz@sabanciuniv.edu" TargetMode="Externa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yperlink" Target="mailto:meyildiz@sabanciuniv.edu" TargetMode="External"/><Relationship Id="rId1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D3FonRjjRD5dwuFxF8NXUBOjA==">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1399</Words>
  <Characters>7978</Characters>
  <Application>Microsoft Macintosh Word</Application>
  <DocSecurity>0</DocSecurity>
  <Lines>66</Lines>
  <Paragraphs>18</Paragraphs>
  <ScaleCrop>false</ScaleCrop>
  <LinksUpToDate>false</LinksUpToDate>
  <CharactersWithSpaces>9359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Gokcin_Ardakoc</cp:lastModifiedBy>
  <cp:revision>3</cp:revision>
  <dcterms:created xsi:type="dcterms:W3CDTF">2024-04-03T13:06:00Z</dcterms:created>
  <dcterms:modified xsi:type="dcterms:W3CDTF">2024-04-03T13:07:00Z</dcterms:modified>
</cp:coreProperties>
</file>