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3297"/>
        <w:gridCol w:w="2115"/>
        <w:gridCol w:w="1229"/>
        <w:gridCol w:w="974"/>
        <w:gridCol w:w="443"/>
        <w:gridCol w:w="1454"/>
      </w:tblGrid>
      <w:tr w:rsidR="006234D6" w:rsidRPr="000C5BF5" w:rsidTr="00DA1087">
        <w:tc>
          <w:tcPr>
            <w:tcW w:w="3297" w:type="dxa"/>
          </w:tcPr>
          <w:p w:rsidR="006234D6" w:rsidRPr="000C5BF5" w:rsidRDefault="006234D6" w:rsidP="005324A8">
            <w:pPr>
              <w:snapToGrid w:val="0"/>
              <w:spacing w:line="240" w:lineRule="auto"/>
              <w:rPr>
                <w:rFonts w:ascii="Arial" w:eastAsia="SimSun" w:hAnsi="Arial" w:cs="Arial"/>
                <w:b/>
                <w:bCs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b/>
                <w:bCs/>
                <w:sz w:val="20"/>
                <w:szCs w:val="20"/>
              </w:rPr>
              <w:t>Talimatın Adı</w:t>
            </w:r>
          </w:p>
        </w:tc>
        <w:tc>
          <w:tcPr>
            <w:tcW w:w="6215" w:type="dxa"/>
            <w:gridSpan w:val="5"/>
          </w:tcPr>
          <w:p w:rsidR="006234D6" w:rsidRPr="000C5BF5" w:rsidRDefault="00D06B93" w:rsidP="00D7484E">
            <w:pPr>
              <w:snapToGrid w:val="0"/>
              <w:spacing w:before="20" w:after="0" w:line="240" w:lineRule="auto"/>
              <w:rPr>
                <w:rFonts w:ascii="Arial" w:eastAsia="SimSun" w:hAnsi="Arial" w:cs="Arial"/>
                <w:b/>
                <w:color w:val="3333FF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3333FF"/>
                <w:sz w:val="20"/>
                <w:szCs w:val="20"/>
              </w:rPr>
              <w:t>BİLGİ KAYNAĞI YERLEŞTİRME, DÜ</w:t>
            </w:r>
            <w:r w:rsidR="00C61348">
              <w:rPr>
                <w:rFonts w:ascii="Arial" w:hAnsi="Arial" w:cs="Arial"/>
                <w:b/>
                <w:color w:val="3333FF"/>
                <w:sz w:val="20"/>
                <w:szCs w:val="20"/>
              </w:rPr>
              <w:t>ZENLEME, DENETLEME VE RAF OKUMA</w:t>
            </w:r>
            <w:r w:rsidR="005324A8" w:rsidRPr="000C5BF5">
              <w:rPr>
                <w:rFonts w:ascii="Arial" w:hAnsi="Arial" w:cs="Arial"/>
                <w:b/>
                <w:color w:val="3333FF"/>
                <w:sz w:val="20"/>
                <w:szCs w:val="20"/>
              </w:rPr>
              <w:t xml:space="preserve"> İŞLEMİ UYGULAMA TALİMATI</w:t>
            </w:r>
          </w:p>
        </w:tc>
      </w:tr>
      <w:tr w:rsidR="006234D6" w:rsidRPr="000C5BF5" w:rsidTr="00DA1087">
        <w:tc>
          <w:tcPr>
            <w:tcW w:w="3297" w:type="dxa"/>
          </w:tcPr>
          <w:p w:rsidR="006234D6" w:rsidRPr="000C5BF5" w:rsidRDefault="006234D6" w:rsidP="005324A8">
            <w:pPr>
              <w:snapToGrid w:val="0"/>
              <w:spacing w:line="240" w:lineRule="auto"/>
              <w:rPr>
                <w:rFonts w:ascii="Arial" w:eastAsia="SimSun" w:hAnsi="Arial" w:cs="Arial"/>
                <w:b/>
                <w:bCs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b/>
                <w:bCs/>
                <w:sz w:val="20"/>
                <w:szCs w:val="20"/>
              </w:rPr>
              <w:t>Talimat No</w:t>
            </w:r>
          </w:p>
        </w:tc>
        <w:tc>
          <w:tcPr>
            <w:tcW w:w="6215" w:type="dxa"/>
            <w:gridSpan w:val="5"/>
          </w:tcPr>
          <w:p w:rsidR="006234D6" w:rsidRPr="000C5BF5" w:rsidRDefault="00D06B93" w:rsidP="005324A8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bookmarkStart w:id="0" w:name="OLE_LINK21"/>
            <w:bookmarkStart w:id="1" w:name="OLE_LINK22"/>
            <w:r w:rsidRPr="000C5BF5">
              <w:rPr>
                <w:rFonts w:ascii="Arial" w:hAnsi="Arial" w:cs="Arial"/>
                <w:b/>
                <w:sz w:val="20"/>
                <w:szCs w:val="20"/>
              </w:rPr>
              <w:t>FIC-C83002-01</w:t>
            </w:r>
            <w:r w:rsidR="007F6016" w:rsidRPr="000C5BF5">
              <w:rPr>
                <w:rFonts w:ascii="Arial" w:hAnsi="Arial" w:cs="Arial"/>
                <w:b/>
                <w:sz w:val="20"/>
                <w:szCs w:val="20"/>
              </w:rPr>
              <w:t>-V0</w:t>
            </w:r>
            <w:bookmarkEnd w:id="0"/>
            <w:bookmarkEnd w:id="1"/>
            <w:r w:rsidRPr="000C5BF5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</w:tr>
      <w:tr w:rsidR="006234D6" w:rsidRPr="000C5BF5" w:rsidTr="00DA1087">
        <w:tc>
          <w:tcPr>
            <w:tcW w:w="3297" w:type="dxa"/>
          </w:tcPr>
          <w:p w:rsidR="006234D6" w:rsidRPr="000C5BF5" w:rsidRDefault="006234D6" w:rsidP="005324A8">
            <w:pPr>
              <w:snapToGrid w:val="0"/>
              <w:spacing w:line="240" w:lineRule="auto"/>
              <w:rPr>
                <w:rFonts w:ascii="Arial" w:eastAsia="SimSun" w:hAnsi="Arial" w:cs="Arial"/>
                <w:b/>
                <w:bCs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b/>
                <w:bCs/>
                <w:sz w:val="20"/>
                <w:szCs w:val="20"/>
              </w:rPr>
              <w:t>Yürürlük Tarihi</w:t>
            </w:r>
          </w:p>
        </w:tc>
        <w:tc>
          <w:tcPr>
            <w:tcW w:w="2115" w:type="dxa"/>
          </w:tcPr>
          <w:p w:rsidR="006234D6" w:rsidRPr="000C5BF5" w:rsidRDefault="007F6016" w:rsidP="005324A8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hAnsi="Arial" w:cs="Arial"/>
                <w:sz w:val="20"/>
                <w:szCs w:val="20"/>
              </w:rPr>
              <w:t>16.04.2012</w:t>
            </w:r>
          </w:p>
        </w:tc>
        <w:tc>
          <w:tcPr>
            <w:tcW w:w="2203" w:type="dxa"/>
            <w:gridSpan w:val="2"/>
          </w:tcPr>
          <w:p w:rsidR="006234D6" w:rsidRPr="000C5BF5" w:rsidRDefault="006234D6" w:rsidP="005324A8">
            <w:pPr>
              <w:snapToGrid w:val="0"/>
              <w:spacing w:line="240" w:lineRule="auto"/>
              <w:rPr>
                <w:rFonts w:ascii="Arial" w:eastAsia="SimSun" w:hAnsi="Arial" w:cs="Arial"/>
                <w:b/>
                <w:bCs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b/>
                <w:bCs/>
                <w:sz w:val="20"/>
                <w:szCs w:val="20"/>
              </w:rPr>
              <w:t>Güncelleme Tarihi</w:t>
            </w:r>
          </w:p>
        </w:tc>
        <w:tc>
          <w:tcPr>
            <w:tcW w:w="1897" w:type="dxa"/>
            <w:gridSpan w:val="2"/>
          </w:tcPr>
          <w:p w:rsidR="006234D6" w:rsidRPr="000C5BF5" w:rsidRDefault="00551227" w:rsidP="009F0502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</w:t>
            </w:r>
            <w:r w:rsidR="00D7484E">
              <w:rPr>
                <w:rFonts w:ascii="Arial" w:hAnsi="Arial" w:cs="Arial"/>
                <w:sz w:val="20"/>
                <w:szCs w:val="20"/>
              </w:rPr>
              <w:t>.0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D7484E">
              <w:rPr>
                <w:rFonts w:ascii="Arial" w:hAnsi="Arial" w:cs="Arial"/>
                <w:sz w:val="20"/>
                <w:szCs w:val="20"/>
              </w:rPr>
              <w:t>.20</w:t>
            </w:r>
            <w:r>
              <w:rPr>
                <w:rFonts w:ascii="Arial" w:hAnsi="Arial" w:cs="Arial"/>
                <w:sz w:val="20"/>
                <w:szCs w:val="20"/>
              </w:rPr>
              <w:t>22</w:t>
            </w:r>
            <w:bookmarkStart w:id="2" w:name="_GoBack"/>
            <w:bookmarkEnd w:id="2"/>
          </w:p>
        </w:tc>
      </w:tr>
      <w:tr w:rsidR="006234D6" w:rsidRPr="000C5BF5" w:rsidTr="00DA1087">
        <w:tc>
          <w:tcPr>
            <w:tcW w:w="3297" w:type="dxa"/>
          </w:tcPr>
          <w:p w:rsidR="006234D6" w:rsidRPr="000C5BF5" w:rsidRDefault="006234D6" w:rsidP="005324A8">
            <w:pPr>
              <w:snapToGrid w:val="0"/>
              <w:spacing w:line="240" w:lineRule="auto"/>
              <w:rPr>
                <w:rFonts w:ascii="Arial" w:eastAsia="SimSun" w:hAnsi="Arial" w:cs="Arial"/>
                <w:b/>
                <w:bCs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b/>
                <w:bCs/>
                <w:sz w:val="20"/>
                <w:szCs w:val="20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:rsidR="006234D6" w:rsidRPr="000C5BF5" w:rsidRDefault="007F6016" w:rsidP="009F0502">
            <w:pPr>
              <w:snapToGrid w:val="0"/>
              <w:spacing w:line="240" w:lineRule="auto"/>
              <w:rPr>
                <w:rFonts w:ascii="Arial" w:eastAsia="SimSun" w:hAnsi="Arial" w:cs="Arial"/>
                <w:bCs/>
                <w:sz w:val="20"/>
                <w:szCs w:val="20"/>
              </w:rPr>
            </w:pPr>
            <w:r w:rsidRPr="000C5BF5">
              <w:rPr>
                <w:rFonts w:ascii="Arial" w:hAnsi="Arial" w:cs="Arial"/>
                <w:bCs/>
                <w:sz w:val="20"/>
                <w:szCs w:val="20"/>
              </w:rPr>
              <w:t xml:space="preserve">IC / </w:t>
            </w:r>
            <w:r w:rsidR="000A4D90">
              <w:rPr>
                <w:rFonts w:ascii="Arial" w:hAnsi="Arial" w:cs="Arial"/>
                <w:bCs/>
                <w:sz w:val="20"/>
                <w:szCs w:val="20"/>
              </w:rPr>
              <w:t>Bi</w:t>
            </w:r>
            <w:r w:rsidR="009F0502">
              <w:rPr>
                <w:rFonts w:ascii="Arial" w:hAnsi="Arial" w:cs="Arial"/>
                <w:bCs/>
                <w:sz w:val="20"/>
                <w:szCs w:val="20"/>
              </w:rPr>
              <w:t>lgi Merkezi Direktörü</w:t>
            </w:r>
          </w:p>
        </w:tc>
      </w:tr>
      <w:tr w:rsidR="006234D6" w:rsidRPr="000C5BF5" w:rsidTr="00DA1087">
        <w:tc>
          <w:tcPr>
            <w:tcW w:w="3297" w:type="dxa"/>
          </w:tcPr>
          <w:p w:rsidR="006234D6" w:rsidRPr="000C5BF5" w:rsidRDefault="006234D6" w:rsidP="005324A8">
            <w:pPr>
              <w:snapToGrid w:val="0"/>
              <w:spacing w:line="240" w:lineRule="auto"/>
              <w:rPr>
                <w:rFonts w:ascii="Arial" w:eastAsia="SimSun" w:hAnsi="Arial" w:cs="Arial"/>
                <w:b/>
                <w:bCs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b/>
                <w:bCs/>
                <w:sz w:val="20"/>
                <w:szCs w:val="20"/>
              </w:rPr>
              <w:t>İlgili Yönerge</w:t>
            </w:r>
          </w:p>
        </w:tc>
        <w:tc>
          <w:tcPr>
            <w:tcW w:w="6215" w:type="dxa"/>
            <w:gridSpan w:val="5"/>
          </w:tcPr>
          <w:p w:rsidR="006234D6" w:rsidRPr="000C5BF5" w:rsidRDefault="00014422" w:rsidP="005324A8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hyperlink r:id="rId8" w:history="1">
              <w:r w:rsidR="007F6016" w:rsidRPr="000C5BF5">
                <w:rPr>
                  <w:rStyle w:val="Hyperlink"/>
                  <w:rFonts w:ascii="Arial" w:eastAsia="Times New Roman" w:hAnsi="Arial" w:cs="Arial"/>
                  <w:sz w:val="20"/>
                  <w:szCs w:val="20"/>
                </w:rPr>
                <w:t>Ödünç Verme ve Yararlanma Yönergesi (</w:t>
              </w:r>
              <w:r w:rsidR="007F6016" w:rsidRPr="000C5BF5">
                <w:rPr>
                  <w:rStyle w:val="Hyperlink"/>
                  <w:rFonts w:ascii="Arial" w:eastAsia="SimSun" w:hAnsi="Arial" w:cs="Arial"/>
                  <w:sz w:val="20"/>
                  <w:szCs w:val="20"/>
                </w:rPr>
                <w:t>IIC-C840-02)</w:t>
              </w:r>
            </w:hyperlink>
          </w:p>
        </w:tc>
      </w:tr>
      <w:tr w:rsidR="006234D6" w:rsidRPr="000C5BF5" w:rsidTr="00DA1087">
        <w:tc>
          <w:tcPr>
            <w:tcW w:w="3297" w:type="dxa"/>
          </w:tcPr>
          <w:p w:rsidR="006234D6" w:rsidRPr="000C5BF5" w:rsidRDefault="006234D6" w:rsidP="005324A8">
            <w:pPr>
              <w:snapToGrid w:val="0"/>
              <w:spacing w:line="240" w:lineRule="auto"/>
              <w:rPr>
                <w:rFonts w:ascii="Arial" w:eastAsia="SimSun" w:hAnsi="Arial" w:cs="Arial"/>
                <w:b/>
                <w:bCs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b/>
                <w:bCs/>
                <w:sz w:val="20"/>
                <w:szCs w:val="20"/>
              </w:rPr>
              <w:t>İlgili Prosedür</w:t>
            </w:r>
          </w:p>
        </w:tc>
        <w:tc>
          <w:tcPr>
            <w:tcW w:w="6215" w:type="dxa"/>
            <w:gridSpan w:val="5"/>
          </w:tcPr>
          <w:p w:rsidR="006234D6" w:rsidRPr="000C5BF5" w:rsidRDefault="00014422" w:rsidP="005324A8">
            <w:pPr>
              <w:pStyle w:val="Default"/>
              <w:rPr>
                <w:sz w:val="20"/>
                <w:szCs w:val="20"/>
              </w:rPr>
            </w:pPr>
            <w:hyperlink r:id="rId9" w:history="1">
              <w:r w:rsidR="007F6016" w:rsidRPr="000C5BF5">
                <w:rPr>
                  <w:rStyle w:val="Hyperlink"/>
                  <w:sz w:val="20"/>
                  <w:szCs w:val="20"/>
                </w:rPr>
                <w:t xml:space="preserve">Ödünç Verme Prosedürü </w:t>
              </w:r>
              <w:r w:rsidR="007F6016" w:rsidRPr="000C5BF5">
                <w:rPr>
                  <w:rStyle w:val="Hyperlink"/>
                  <w:bCs/>
                  <w:sz w:val="20"/>
                  <w:szCs w:val="20"/>
                </w:rPr>
                <w:t>(PIC-C840-0201)</w:t>
              </w:r>
            </w:hyperlink>
          </w:p>
        </w:tc>
      </w:tr>
      <w:tr w:rsidR="006234D6" w:rsidRPr="000C5BF5" w:rsidTr="00DA1087">
        <w:tc>
          <w:tcPr>
            <w:tcW w:w="6641" w:type="dxa"/>
            <w:gridSpan w:val="3"/>
          </w:tcPr>
          <w:p w:rsidR="006234D6" w:rsidRPr="000C5BF5" w:rsidRDefault="006234D6" w:rsidP="005324A8">
            <w:pPr>
              <w:snapToGrid w:val="0"/>
              <w:spacing w:line="240" w:lineRule="auto"/>
              <w:rPr>
                <w:rFonts w:ascii="Arial" w:eastAsia="SimSun" w:hAnsi="Arial" w:cs="Arial"/>
                <w:b/>
                <w:bCs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b/>
                <w:bCs/>
                <w:sz w:val="20"/>
                <w:szCs w:val="20"/>
              </w:rPr>
              <w:t>Uygulama Adımları</w:t>
            </w:r>
          </w:p>
        </w:tc>
        <w:tc>
          <w:tcPr>
            <w:tcW w:w="1417" w:type="dxa"/>
            <w:gridSpan w:val="2"/>
          </w:tcPr>
          <w:p w:rsidR="006234D6" w:rsidRPr="000C5BF5" w:rsidRDefault="006234D6" w:rsidP="005324A8">
            <w:pPr>
              <w:snapToGrid w:val="0"/>
              <w:spacing w:line="240" w:lineRule="auto"/>
              <w:rPr>
                <w:rFonts w:ascii="Arial" w:eastAsia="SimSun" w:hAnsi="Arial" w:cs="Arial"/>
                <w:b/>
                <w:bCs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b/>
                <w:bCs/>
                <w:sz w:val="20"/>
                <w:szCs w:val="20"/>
              </w:rPr>
              <w:t xml:space="preserve">Sorumluluk </w:t>
            </w:r>
          </w:p>
        </w:tc>
        <w:tc>
          <w:tcPr>
            <w:tcW w:w="1454" w:type="dxa"/>
          </w:tcPr>
          <w:p w:rsidR="006234D6" w:rsidRPr="000C5BF5" w:rsidRDefault="006234D6" w:rsidP="005324A8">
            <w:pPr>
              <w:snapToGrid w:val="0"/>
              <w:spacing w:line="240" w:lineRule="auto"/>
              <w:rPr>
                <w:rFonts w:ascii="Arial" w:eastAsia="SimSun" w:hAnsi="Arial" w:cs="Arial"/>
                <w:b/>
                <w:bCs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b/>
                <w:bCs/>
                <w:sz w:val="20"/>
                <w:szCs w:val="20"/>
              </w:rPr>
              <w:t xml:space="preserve">Çıktılar-Zamanlama </w:t>
            </w:r>
          </w:p>
        </w:tc>
      </w:tr>
      <w:tr w:rsidR="006234D6" w:rsidRPr="000C5BF5" w:rsidTr="00DA1087">
        <w:tc>
          <w:tcPr>
            <w:tcW w:w="6641" w:type="dxa"/>
            <w:gridSpan w:val="3"/>
          </w:tcPr>
          <w:p w:rsidR="006234D6" w:rsidRPr="000C5BF5" w:rsidRDefault="00F86350" w:rsidP="00465638">
            <w:pPr>
              <w:pStyle w:val="ListParagraph"/>
              <w:numPr>
                <w:ilvl w:val="0"/>
                <w:numId w:val="26"/>
              </w:numPr>
              <w:snapToGrid w:val="0"/>
              <w:spacing w:before="120" w:after="120" w:line="240" w:lineRule="auto"/>
              <w:ind w:left="315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Sırt</w:t>
            </w:r>
            <w:r w:rsidRPr="000C5BF5">
              <w:rPr>
                <w:rFonts w:ascii="Arial" w:hAnsi="Arial" w:cs="Arial"/>
                <w:color w:val="0000FF"/>
                <w:sz w:val="20"/>
                <w:szCs w:val="20"/>
              </w:rPr>
              <w:t xml:space="preserve"> </w:t>
            </w:r>
            <w:r w:rsidRPr="000C5B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 xml:space="preserve">Etiketlerinde Yer Alan Ögeler ve Raf Yerleştirmede </w:t>
            </w:r>
            <w:r w:rsidR="00D7484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Göz</w:t>
            </w:r>
            <w:r w:rsidR="009D3F2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 xml:space="preserve"> </w:t>
            </w:r>
            <w:r w:rsidR="0046563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ö</w:t>
            </w:r>
            <w:r w:rsidR="00D7484E" w:rsidRPr="000C5B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nünde</w:t>
            </w:r>
            <w:r w:rsidRPr="000C5BF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 xml:space="preserve"> Bulundurulması Gereken Noktalar:</w:t>
            </w:r>
          </w:p>
        </w:tc>
        <w:tc>
          <w:tcPr>
            <w:tcW w:w="1417" w:type="dxa"/>
            <w:gridSpan w:val="2"/>
            <w:vAlign w:val="center"/>
          </w:tcPr>
          <w:p w:rsidR="006234D6" w:rsidRPr="000C5BF5" w:rsidRDefault="009F0502" w:rsidP="00E96608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6234D6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6234D6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 w:rsidR="00F86350" w:rsidRPr="000C5BF5">
              <w:rPr>
                <w:rFonts w:ascii="Arial" w:eastAsia="Times New Roman" w:hAnsi="Arial" w:cs="Arial"/>
                <w:sz w:val="20"/>
                <w:szCs w:val="20"/>
              </w:rPr>
              <w:t xml:space="preserve">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6234D6" w:rsidRPr="000C5BF5" w:rsidRDefault="00B40982" w:rsidP="005324A8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0C5BF5" w:rsidRPr="000C5BF5" w:rsidTr="00DA1087">
        <w:tc>
          <w:tcPr>
            <w:tcW w:w="6641" w:type="dxa"/>
            <w:gridSpan w:val="3"/>
          </w:tcPr>
          <w:p w:rsidR="000C5BF5" w:rsidRPr="000C5BF5" w:rsidRDefault="000C5BF5" w:rsidP="000C5BF5">
            <w:pPr>
              <w:pStyle w:val="Title"/>
              <w:jc w:val="left"/>
              <w:rPr>
                <w:rFonts w:ascii="Arial" w:hAnsi="Arial" w:cs="Arial"/>
                <w:color w:val="000000"/>
                <w:sz w:val="20"/>
              </w:rPr>
            </w:pPr>
            <w:r w:rsidRPr="000C5BF5">
              <w:rPr>
                <w:rFonts w:ascii="Arial" w:hAnsi="Arial" w:cs="Arial"/>
                <w:color w:val="000000"/>
                <w:sz w:val="20"/>
              </w:rPr>
              <w:t>Sınıflama Numarası:</w:t>
            </w:r>
          </w:p>
        </w:tc>
        <w:tc>
          <w:tcPr>
            <w:tcW w:w="1417" w:type="dxa"/>
            <w:gridSpan w:val="2"/>
            <w:vAlign w:val="center"/>
          </w:tcPr>
          <w:p w:rsidR="000C5BF5" w:rsidRPr="000C5BF5" w:rsidRDefault="000C5BF5" w:rsidP="005324A8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:rsidR="000C5BF5" w:rsidRPr="000C5BF5" w:rsidRDefault="000C5BF5" w:rsidP="005324A8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D7484E">
            <w:pPr>
              <w:pStyle w:val="Title"/>
              <w:ind w:left="45"/>
              <w:jc w:val="both"/>
              <w:rPr>
                <w:rFonts w:ascii="Arial" w:hAnsi="Arial" w:cs="Arial"/>
                <w:b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color w:val="000000"/>
                <w:sz w:val="20"/>
              </w:rPr>
              <w:t xml:space="preserve">Sınıflama Numarası bilgi kaynaklarının yerleşim düzenini sağlar. Sınıflama numarası harf ve rakamlardan oluşan “Amerikan Kongre Kütüphanesi Sınıflama </w:t>
            </w:r>
            <w:proofErr w:type="spellStart"/>
            <w:r w:rsidRPr="000C5BF5">
              <w:rPr>
                <w:rFonts w:ascii="Arial" w:hAnsi="Arial" w:cs="Arial"/>
                <w:b w:val="0"/>
                <w:color w:val="000000"/>
                <w:sz w:val="20"/>
              </w:rPr>
              <w:t>Sistemi”ne</w:t>
            </w:r>
            <w:proofErr w:type="spellEnd"/>
            <w:r w:rsidRPr="000C5BF5">
              <w:rPr>
                <w:rFonts w:ascii="Arial" w:hAnsi="Arial" w:cs="Arial"/>
                <w:b w:val="0"/>
                <w:color w:val="000000"/>
                <w:sz w:val="20"/>
              </w:rPr>
              <w:t xml:space="preserve"> göre verilir. Harfler genel konuları, rakamlar alt konuları, ilave harf ve rakamlar ise alt grupları ifade eder. Ayrıca sınıflama numarası 2 ve 3 haneli olabilmektedir.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DA1087">
        <w:tc>
          <w:tcPr>
            <w:tcW w:w="6641" w:type="dxa"/>
            <w:gridSpan w:val="3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19"/>
              <w:gridCol w:w="1619"/>
              <w:gridCol w:w="1619"/>
              <w:gridCol w:w="1619"/>
            </w:tblGrid>
            <w:tr w:rsidR="00E96608" w:rsidRPr="000C5BF5" w:rsidTr="001F09B4">
              <w:tc>
                <w:tcPr>
                  <w:tcW w:w="1619" w:type="dxa"/>
                </w:tcPr>
                <w:p w:rsidR="00E96608" w:rsidRPr="000C5BF5" w:rsidRDefault="00E96608" w:rsidP="001F09B4">
                  <w:pPr>
                    <w:pStyle w:val="Title"/>
                    <w:spacing w:before="120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QA</w:t>
                  </w:r>
                </w:p>
              </w:tc>
              <w:tc>
                <w:tcPr>
                  <w:tcW w:w="1619" w:type="dxa"/>
                </w:tcPr>
                <w:p w:rsidR="00E96608" w:rsidRPr="000C5BF5" w:rsidRDefault="00E96608" w:rsidP="001F09B4">
                  <w:pPr>
                    <w:pStyle w:val="Title"/>
                    <w:spacing w:before="120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Ana konu</w:t>
                  </w:r>
                </w:p>
              </w:tc>
              <w:tc>
                <w:tcPr>
                  <w:tcW w:w="1619" w:type="dxa"/>
                </w:tcPr>
                <w:p w:rsidR="00E96608" w:rsidRPr="000C5BF5" w:rsidRDefault="00E96608" w:rsidP="001F09B4">
                  <w:pPr>
                    <w:pStyle w:val="Title"/>
                    <w:spacing w:before="120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N</w:t>
                  </w:r>
                </w:p>
              </w:tc>
              <w:tc>
                <w:tcPr>
                  <w:tcW w:w="1619" w:type="dxa"/>
                </w:tcPr>
                <w:p w:rsidR="00E96608" w:rsidRPr="000C5BF5" w:rsidRDefault="00E96608" w:rsidP="001F09B4">
                  <w:pPr>
                    <w:pStyle w:val="Title"/>
                    <w:spacing w:before="120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Ana konu</w:t>
                  </w:r>
                </w:p>
              </w:tc>
            </w:tr>
            <w:tr w:rsidR="00E96608" w:rsidRPr="000C5BF5" w:rsidTr="001F09B4">
              <w:tc>
                <w:tcPr>
                  <w:tcW w:w="1619" w:type="dxa"/>
                </w:tcPr>
                <w:p w:rsidR="00E96608" w:rsidRPr="000C5BF5" w:rsidRDefault="00E96608" w:rsidP="001F09B4">
                  <w:pPr>
                    <w:pStyle w:val="Title"/>
                    <w:spacing w:before="120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303</w:t>
                  </w:r>
                </w:p>
              </w:tc>
              <w:tc>
                <w:tcPr>
                  <w:tcW w:w="1619" w:type="dxa"/>
                </w:tcPr>
                <w:p w:rsidR="00E96608" w:rsidRPr="000C5BF5" w:rsidRDefault="00E96608" w:rsidP="001F09B4">
                  <w:pPr>
                    <w:pStyle w:val="Title"/>
                    <w:spacing w:before="120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Alt konu</w:t>
                  </w:r>
                </w:p>
              </w:tc>
              <w:tc>
                <w:tcPr>
                  <w:tcW w:w="1619" w:type="dxa"/>
                </w:tcPr>
                <w:p w:rsidR="00E96608" w:rsidRPr="000C5BF5" w:rsidRDefault="00E96608" w:rsidP="001F09B4">
                  <w:pPr>
                    <w:pStyle w:val="Title"/>
                    <w:spacing w:before="120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332</w:t>
                  </w:r>
                </w:p>
              </w:tc>
              <w:tc>
                <w:tcPr>
                  <w:tcW w:w="1619" w:type="dxa"/>
                </w:tcPr>
                <w:p w:rsidR="00E96608" w:rsidRPr="000C5BF5" w:rsidRDefault="00E96608" w:rsidP="001F09B4">
                  <w:pPr>
                    <w:pStyle w:val="Title"/>
                    <w:spacing w:before="120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Alt konu</w:t>
                  </w:r>
                </w:p>
              </w:tc>
            </w:tr>
            <w:tr w:rsidR="00E96608" w:rsidRPr="000C5BF5" w:rsidTr="001F09B4">
              <w:tc>
                <w:tcPr>
                  <w:tcW w:w="1619" w:type="dxa"/>
                </w:tcPr>
                <w:p w:rsidR="00E96608" w:rsidRPr="000C5BF5" w:rsidRDefault="00E96608" w:rsidP="001F09B4">
                  <w:pPr>
                    <w:pStyle w:val="Title"/>
                    <w:spacing w:before="120"/>
                    <w:rPr>
                      <w:rFonts w:ascii="Arial" w:hAnsi="Arial" w:cs="Arial"/>
                      <w:color w:val="000000"/>
                      <w:sz w:val="20"/>
                    </w:rPr>
                  </w:pPr>
                </w:p>
              </w:tc>
              <w:tc>
                <w:tcPr>
                  <w:tcW w:w="1619" w:type="dxa"/>
                </w:tcPr>
                <w:p w:rsidR="00E96608" w:rsidRPr="000C5BF5" w:rsidRDefault="00E96608" w:rsidP="001F09B4">
                  <w:pPr>
                    <w:pStyle w:val="Title"/>
                    <w:spacing w:before="120"/>
                    <w:rPr>
                      <w:rFonts w:ascii="Arial" w:hAnsi="Arial" w:cs="Arial"/>
                      <w:color w:val="000000"/>
                      <w:sz w:val="20"/>
                    </w:rPr>
                  </w:pPr>
                </w:p>
              </w:tc>
              <w:tc>
                <w:tcPr>
                  <w:tcW w:w="1619" w:type="dxa"/>
                </w:tcPr>
                <w:p w:rsidR="00E96608" w:rsidRPr="000C5BF5" w:rsidRDefault="00E96608" w:rsidP="001F09B4">
                  <w:pPr>
                    <w:pStyle w:val="Title"/>
                    <w:spacing w:before="120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.G33</w:t>
                  </w:r>
                </w:p>
              </w:tc>
              <w:tc>
                <w:tcPr>
                  <w:tcW w:w="1619" w:type="dxa"/>
                </w:tcPr>
                <w:p w:rsidR="00E96608" w:rsidRPr="000C5BF5" w:rsidRDefault="00E96608" w:rsidP="001F09B4">
                  <w:pPr>
                    <w:pStyle w:val="Title"/>
                    <w:spacing w:before="120"/>
                    <w:rPr>
                      <w:rFonts w:ascii="Arial" w:hAnsi="Arial" w:cs="Arial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Alt grup</w:t>
                  </w:r>
                </w:p>
              </w:tc>
            </w:tr>
          </w:tbl>
          <w:p w:rsidR="00E96608" w:rsidRPr="000C5BF5" w:rsidRDefault="00E96608" w:rsidP="00FB12CB">
            <w:pPr>
              <w:pStyle w:val="Title"/>
              <w:ind w:left="754"/>
              <w:jc w:val="left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D7484E">
            <w:pPr>
              <w:pStyle w:val="Title"/>
              <w:spacing w:before="120" w:after="120"/>
              <w:jc w:val="both"/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</w:pPr>
            <w:r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Kaynaklar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, A-Z’ye alfabetik sıra bütünlüğü içerisinde, alt konular ise rakamların büyüklüğüne göre yerleştirilir.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09"/>
              <w:gridCol w:w="809"/>
              <w:gridCol w:w="809"/>
              <w:gridCol w:w="809"/>
              <w:gridCol w:w="810"/>
              <w:gridCol w:w="810"/>
              <w:gridCol w:w="810"/>
              <w:gridCol w:w="810"/>
            </w:tblGrid>
            <w:tr w:rsidR="00E96608" w:rsidRPr="000C5BF5" w:rsidTr="00462C21">
              <w:tc>
                <w:tcPr>
                  <w:tcW w:w="809" w:type="dxa"/>
                </w:tcPr>
                <w:p w:rsidR="00E96608" w:rsidRPr="000C5BF5" w:rsidRDefault="00E96608" w:rsidP="00462C21">
                  <w:pPr>
                    <w:pStyle w:val="Title"/>
                    <w:spacing w:before="120"/>
                    <w:jc w:val="left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AC</w:t>
                  </w:r>
                </w:p>
              </w:tc>
              <w:tc>
                <w:tcPr>
                  <w:tcW w:w="809" w:type="dxa"/>
                </w:tcPr>
                <w:p w:rsidR="00E96608" w:rsidRPr="000C5BF5" w:rsidRDefault="00E96608" w:rsidP="00462C21">
                  <w:pPr>
                    <w:pStyle w:val="Title"/>
                    <w:spacing w:before="120"/>
                    <w:jc w:val="left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AC</w:t>
                  </w:r>
                </w:p>
              </w:tc>
              <w:tc>
                <w:tcPr>
                  <w:tcW w:w="809" w:type="dxa"/>
                </w:tcPr>
                <w:p w:rsidR="00E96608" w:rsidRPr="000C5BF5" w:rsidRDefault="00E96608" w:rsidP="00462C21">
                  <w:pPr>
                    <w:pStyle w:val="Title"/>
                    <w:spacing w:before="120"/>
                    <w:jc w:val="left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B</w:t>
                  </w:r>
                </w:p>
              </w:tc>
              <w:tc>
                <w:tcPr>
                  <w:tcW w:w="809" w:type="dxa"/>
                </w:tcPr>
                <w:p w:rsidR="00E96608" w:rsidRPr="000C5BF5" w:rsidRDefault="00E96608" w:rsidP="00462C21">
                  <w:pPr>
                    <w:pStyle w:val="Title"/>
                    <w:spacing w:before="120"/>
                    <w:jc w:val="left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B</w:t>
                  </w:r>
                </w:p>
              </w:tc>
              <w:tc>
                <w:tcPr>
                  <w:tcW w:w="810" w:type="dxa"/>
                </w:tcPr>
                <w:p w:rsidR="00E96608" w:rsidRPr="000C5BF5" w:rsidRDefault="00E96608" w:rsidP="00462C21">
                  <w:pPr>
                    <w:pStyle w:val="Title"/>
                    <w:spacing w:before="120"/>
                    <w:jc w:val="left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CB</w:t>
                  </w:r>
                </w:p>
              </w:tc>
              <w:tc>
                <w:tcPr>
                  <w:tcW w:w="810" w:type="dxa"/>
                </w:tcPr>
                <w:p w:rsidR="00E96608" w:rsidRPr="000C5BF5" w:rsidRDefault="00E96608" w:rsidP="00462C21">
                  <w:pPr>
                    <w:pStyle w:val="Title"/>
                    <w:spacing w:before="120"/>
                    <w:jc w:val="left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N</w:t>
                  </w:r>
                </w:p>
              </w:tc>
              <w:tc>
                <w:tcPr>
                  <w:tcW w:w="810" w:type="dxa"/>
                </w:tcPr>
                <w:p w:rsidR="00E96608" w:rsidRPr="000C5BF5" w:rsidRDefault="00E96608" w:rsidP="00462C21">
                  <w:pPr>
                    <w:pStyle w:val="Title"/>
                    <w:spacing w:before="120"/>
                    <w:jc w:val="left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T</w:t>
                  </w:r>
                </w:p>
              </w:tc>
              <w:tc>
                <w:tcPr>
                  <w:tcW w:w="810" w:type="dxa"/>
                </w:tcPr>
                <w:p w:rsidR="00E96608" w:rsidRPr="000C5BF5" w:rsidRDefault="00E96608" w:rsidP="00462C21">
                  <w:pPr>
                    <w:pStyle w:val="Title"/>
                    <w:spacing w:before="120"/>
                    <w:jc w:val="left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ZA</w:t>
                  </w:r>
                </w:p>
              </w:tc>
            </w:tr>
            <w:tr w:rsidR="00E96608" w:rsidRPr="000C5BF5" w:rsidTr="00462C21">
              <w:tc>
                <w:tcPr>
                  <w:tcW w:w="809" w:type="dxa"/>
                </w:tcPr>
                <w:p w:rsidR="00E96608" w:rsidRPr="000C5BF5" w:rsidRDefault="00E96608" w:rsidP="00462C21">
                  <w:pPr>
                    <w:pStyle w:val="Title"/>
                    <w:spacing w:before="120"/>
                    <w:jc w:val="left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141</w:t>
                  </w:r>
                </w:p>
              </w:tc>
              <w:tc>
                <w:tcPr>
                  <w:tcW w:w="809" w:type="dxa"/>
                </w:tcPr>
                <w:p w:rsidR="00E96608" w:rsidRPr="000C5BF5" w:rsidRDefault="00E96608" w:rsidP="00462C21">
                  <w:pPr>
                    <w:pStyle w:val="Title"/>
                    <w:spacing w:before="120"/>
                    <w:jc w:val="left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145</w:t>
                  </w:r>
                </w:p>
              </w:tc>
              <w:tc>
                <w:tcPr>
                  <w:tcW w:w="809" w:type="dxa"/>
                </w:tcPr>
                <w:p w:rsidR="00E96608" w:rsidRPr="000C5BF5" w:rsidRDefault="00E96608" w:rsidP="00462C21">
                  <w:pPr>
                    <w:pStyle w:val="Title"/>
                    <w:spacing w:before="120"/>
                    <w:jc w:val="left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48</w:t>
                  </w:r>
                </w:p>
              </w:tc>
              <w:tc>
                <w:tcPr>
                  <w:tcW w:w="809" w:type="dxa"/>
                </w:tcPr>
                <w:p w:rsidR="00E96608" w:rsidRPr="000C5BF5" w:rsidRDefault="00E96608" w:rsidP="00462C21">
                  <w:pPr>
                    <w:pStyle w:val="Title"/>
                    <w:spacing w:before="120"/>
                    <w:jc w:val="left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1246</w:t>
                  </w:r>
                </w:p>
              </w:tc>
              <w:tc>
                <w:tcPr>
                  <w:tcW w:w="810" w:type="dxa"/>
                </w:tcPr>
                <w:p w:rsidR="00E96608" w:rsidRPr="000C5BF5" w:rsidRDefault="00E96608" w:rsidP="00462C21">
                  <w:pPr>
                    <w:pStyle w:val="Title"/>
                    <w:spacing w:before="120"/>
                    <w:jc w:val="left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156</w:t>
                  </w:r>
                </w:p>
              </w:tc>
              <w:tc>
                <w:tcPr>
                  <w:tcW w:w="810" w:type="dxa"/>
                </w:tcPr>
                <w:p w:rsidR="00E96608" w:rsidRPr="000C5BF5" w:rsidRDefault="00E96608" w:rsidP="00462C21">
                  <w:pPr>
                    <w:pStyle w:val="Title"/>
                    <w:spacing w:before="120"/>
                    <w:jc w:val="left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6853</w:t>
                  </w:r>
                </w:p>
              </w:tc>
              <w:tc>
                <w:tcPr>
                  <w:tcW w:w="810" w:type="dxa"/>
                </w:tcPr>
                <w:p w:rsidR="00E96608" w:rsidRPr="000C5BF5" w:rsidRDefault="00E96608" w:rsidP="00462C21">
                  <w:pPr>
                    <w:pStyle w:val="Title"/>
                    <w:spacing w:before="120"/>
                    <w:jc w:val="left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385</w:t>
                  </w:r>
                </w:p>
              </w:tc>
              <w:tc>
                <w:tcPr>
                  <w:tcW w:w="810" w:type="dxa"/>
                </w:tcPr>
                <w:p w:rsidR="00E96608" w:rsidRPr="000C5BF5" w:rsidRDefault="00E96608" w:rsidP="00462C21">
                  <w:pPr>
                    <w:pStyle w:val="Title"/>
                    <w:spacing w:before="120"/>
                    <w:jc w:val="left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3075</w:t>
                  </w:r>
                </w:p>
              </w:tc>
            </w:tr>
          </w:tbl>
          <w:p w:rsidR="00E96608" w:rsidRPr="000C5BF5" w:rsidRDefault="00E96608" w:rsidP="000143EE">
            <w:pPr>
              <w:pStyle w:val="Title"/>
              <w:spacing w:before="120"/>
              <w:jc w:val="left"/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9D3F2A" w:rsidP="00D7484E">
            <w:pPr>
              <w:pStyle w:val="Title"/>
              <w:spacing w:before="120" w:after="120"/>
              <w:jc w:val="both"/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</w:pPr>
            <w:r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Alt grupt</w:t>
            </w:r>
            <w:r w:rsidR="00E96608"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a bulunan harfler A-Z’ye alfabetik sıra bütünlüğü içerisinde, rakamlar ise rakamların büyüklüğüne göre değil ondalık sisteme göre yerleştirilir.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95"/>
              <w:gridCol w:w="1295"/>
              <w:gridCol w:w="1295"/>
              <w:gridCol w:w="1295"/>
              <w:gridCol w:w="1296"/>
            </w:tblGrid>
            <w:tr w:rsidR="00E96608" w:rsidRPr="000C5BF5" w:rsidTr="00FB12CB">
              <w:tc>
                <w:tcPr>
                  <w:tcW w:w="1295" w:type="dxa"/>
                </w:tcPr>
                <w:p w:rsidR="00E96608" w:rsidRPr="000C5BF5" w:rsidRDefault="00E96608" w:rsidP="00FB12CB">
                  <w:pPr>
                    <w:pStyle w:val="Title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b w:val="0"/>
                      <w:snapToGrid w:val="0"/>
                      <w:color w:val="000000"/>
                      <w:sz w:val="20"/>
                    </w:rPr>
                    <w:t>QA</w:t>
                  </w:r>
                </w:p>
              </w:tc>
              <w:tc>
                <w:tcPr>
                  <w:tcW w:w="1295" w:type="dxa"/>
                </w:tcPr>
                <w:p w:rsidR="00E96608" w:rsidRPr="000C5BF5" w:rsidRDefault="00E96608" w:rsidP="00FB12CB">
                  <w:pPr>
                    <w:pStyle w:val="Title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b w:val="0"/>
                      <w:snapToGrid w:val="0"/>
                      <w:color w:val="000000"/>
                      <w:sz w:val="20"/>
                    </w:rPr>
                    <w:t>QA</w:t>
                  </w:r>
                </w:p>
              </w:tc>
              <w:tc>
                <w:tcPr>
                  <w:tcW w:w="1295" w:type="dxa"/>
                </w:tcPr>
                <w:p w:rsidR="00E96608" w:rsidRPr="000C5BF5" w:rsidRDefault="00E96608" w:rsidP="00FB12CB">
                  <w:pPr>
                    <w:pStyle w:val="Title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b w:val="0"/>
                      <w:snapToGrid w:val="0"/>
                      <w:color w:val="000000"/>
                      <w:sz w:val="20"/>
                    </w:rPr>
                    <w:t>QA</w:t>
                  </w:r>
                </w:p>
              </w:tc>
              <w:tc>
                <w:tcPr>
                  <w:tcW w:w="1295" w:type="dxa"/>
                </w:tcPr>
                <w:p w:rsidR="00E96608" w:rsidRPr="000C5BF5" w:rsidRDefault="00E96608" w:rsidP="00FB12CB">
                  <w:pPr>
                    <w:pStyle w:val="Title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b w:val="0"/>
                      <w:snapToGrid w:val="0"/>
                      <w:color w:val="000000"/>
                      <w:sz w:val="20"/>
                    </w:rPr>
                    <w:t>QA</w:t>
                  </w:r>
                </w:p>
              </w:tc>
              <w:tc>
                <w:tcPr>
                  <w:tcW w:w="1296" w:type="dxa"/>
                </w:tcPr>
                <w:p w:rsidR="00E96608" w:rsidRPr="000C5BF5" w:rsidRDefault="00E96608" w:rsidP="00FB12CB">
                  <w:pPr>
                    <w:pStyle w:val="Title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b w:val="0"/>
                      <w:snapToGrid w:val="0"/>
                      <w:color w:val="000000"/>
                      <w:sz w:val="20"/>
                    </w:rPr>
                    <w:t>QA</w:t>
                  </w:r>
                </w:p>
              </w:tc>
            </w:tr>
            <w:tr w:rsidR="00E96608" w:rsidRPr="000C5BF5" w:rsidTr="00FB12CB">
              <w:tc>
                <w:tcPr>
                  <w:tcW w:w="1295" w:type="dxa"/>
                </w:tcPr>
                <w:p w:rsidR="00E96608" w:rsidRPr="000C5BF5" w:rsidRDefault="00E96608" w:rsidP="00FB12CB">
                  <w:pPr>
                    <w:pStyle w:val="Title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b w:val="0"/>
                      <w:snapToGrid w:val="0"/>
                      <w:color w:val="000000"/>
                      <w:sz w:val="20"/>
                    </w:rPr>
                    <w:t>76.575</w:t>
                  </w:r>
                </w:p>
              </w:tc>
              <w:tc>
                <w:tcPr>
                  <w:tcW w:w="1295" w:type="dxa"/>
                </w:tcPr>
                <w:p w:rsidR="00E96608" w:rsidRPr="000C5BF5" w:rsidRDefault="00E96608" w:rsidP="00FB12CB">
                  <w:pPr>
                    <w:pStyle w:val="Title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b w:val="0"/>
                      <w:snapToGrid w:val="0"/>
                      <w:color w:val="000000"/>
                      <w:sz w:val="20"/>
                    </w:rPr>
                    <w:t>76.575</w:t>
                  </w:r>
                </w:p>
              </w:tc>
              <w:tc>
                <w:tcPr>
                  <w:tcW w:w="1295" w:type="dxa"/>
                </w:tcPr>
                <w:p w:rsidR="00E96608" w:rsidRPr="000C5BF5" w:rsidRDefault="00E96608" w:rsidP="00FB12CB">
                  <w:pPr>
                    <w:pStyle w:val="Title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b w:val="0"/>
                      <w:snapToGrid w:val="0"/>
                      <w:color w:val="000000"/>
                      <w:sz w:val="20"/>
                    </w:rPr>
                    <w:t>76.575</w:t>
                  </w:r>
                </w:p>
              </w:tc>
              <w:tc>
                <w:tcPr>
                  <w:tcW w:w="1295" w:type="dxa"/>
                </w:tcPr>
                <w:p w:rsidR="00E96608" w:rsidRPr="000C5BF5" w:rsidRDefault="00E96608" w:rsidP="00FB12CB">
                  <w:pPr>
                    <w:pStyle w:val="Title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b w:val="0"/>
                      <w:snapToGrid w:val="0"/>
                      <w:color w:val="000000"/>
                      <w:sz w:val="20"/>
                    </w:rPr>
                    <w:t>76.575</w:t>
                  </w:r>
                </w:p>
              </w:tc>
              <w:tc>
                <w:tcPr>
                  <w:tcW w:w="1296" w:type="dxa"/>
                </w:tcPr>
                <w:p w:rsidR="00E96608" w:rsidRPr="000C5BF5" w:rsidRDefault="00E96608" w:rsidP="00FB12CB">
                  <w:pPr>
                    <w:pStyle w:val="Title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b w:val="0"/>
                      <w:snapToGrid w:val="0"/>
                      <w:color w:val="000000"/>
                      <w:sz w:val="20"/>
                    </w:rPr>
                    <w:t>76.575</w:t>
                  </w:r>
                </w:p>
              </w:tc>
            </w:tr>
            <w:tr w:rsidR="00E96608" w:rsidRPr="000C5BF5" w:rsidTr="00FB12CB">
              <w:tc>
                <w:tcPr>
                  <w:tcW w:w="1295" w:type="dxa"/>
                </w:tcPr>
                <w:p w:rsidR="00E96608" w:rsidRPr="000C5BF5" w:rsidRDefault="00E96608" w:rsidP="00FB12CB">
                  <w:pPr>
                    <w:pStyle w:val="Title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.M</w:t>
                  </w: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  <w:u w:val="single"/>
                    </w:rPr>
                    <w:t>85</w:t>
                  </w:r>
                </w:p>
              </w:tc>
              <w:tc>
                <w:tcPr>
                  <w:tcW w:w="1295" w:type="dxa"/>
                </w:tcPr>
                <w:p w:rsidR="00E96608" w:rsidRPr="000C5BF5" w:rsidRDefault="00E96608" w:rsidP="00FB12CB">
                  <w:pPr>
                    <w:pStyle w:val="Title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.M</w:t>
                  </w: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  <w:u w:val="single"/>
                    </w:rPr>
                    <w:t>851</w:t>
                  </w:r>
                </w:p>
              </w:tc>
              <w:tc>
                <w:tcPr>
                  <w:tcW w:w="1295" w:type="dxa"/>
                </w:tcPr>
                <w:p w:rsidR="00E96608" w:rsidRPr="000C5BF5" w:rsidRDefault="00E96608" w:rsidP="00FB12CB">
                  <w:pPr>
                    <w:pStyle w:val="Title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.M</w:t>
                  </w: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  <w:u w:val="single"/>
                    </w:rPr>
                    <w:t>852</w:t>
                  </w:r>
                </w:p>
              </w:tc>
              <w:tc>
                <w:tcPr>
                  <w:tcW w:w="1295" w:type="dxa"/>
                </w:tcPr>
                <w:p w:rsidR="00E96608" w:rsidRPr="000C5BF5" w:rsidRDefault="00E96608" w:rsidP="00FB12CB">
                  <w:pPr>
                    <w:pStyle w:val="Title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.M</w:t>
                  </w: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  <w:u w:val="single"/>
                    </w:rPr>
                    <w:t>856</w:t>
                  </w:r>
                </w:p>
              </w:tc>
              <w:tc>
                <w:tcPr>
                  <w:tcW w:w="1296" w:type="dxa"/>
                </w:tcPr>
                <w:p w:rsidR="00E96608" w:rsidRPr="000C5BF5" w:rsidRDefault="00E96608" w:rsidP="00FB12CB">
                  <w:pPr>
                    <w:pStyle w:val="Title"/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</w:pP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</w:rPr>
                    <w:t>.M</w:t>
                  </w:r>
                  <w:r w:rsidRPr="000C5BF5">
                    <w:rPr>
                      <w:rFonts w:ascii="Arial" w:hAnsi="Arial" w:cs="Arial"/>
                      <w:snapToGrid w:val="0"/>
                      <w:color w:val="000000"/>
                      <w:sz w:val="20"/>
                      <w:u w:val="single"/>
                    </w:rPr>
                    <w:t>86</w:t>
                  </w:r>
                </w:p>
              </w:tc>
            </w:tr>
          </w:tbl>
          <w:p w:rsidR="00E96608" w:rsidRPr="000C5BF5" w:rsidRDefault="00E96608" w:rsidP="00B92ED1">
            <w:pPr>
              <w:pStyle w:val="Title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0C5BF5">
            <w:pPr>
              <w:pStyle w:val="Title"/>
              <w:spacing w:before="120" w:after="120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>Örnek 1:</w:t>
            </w:r>
          </w:p>
          <w:p w:rsidR="00E96608" w:rsidRPr="000C5BF5" w:rsidRDefault="00E96608" w:rsidP="008B26CD">
            <w:pPr>
              <w:spacing w:before="120"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Yanlış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Doğru</w:t>
            </w:r>
          </w:p>
          <w:p w:rsidR="00E96608" w:rsidRPr="000C5BF5" w:rsidRDefault="00E96608" w:rsidP="00D10D4D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.M85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.M85</w:t>
            </w:r>
          </w:p>
          <w:p w:rsidR="00E96608" w:rsidRPr="000C5BF5" w:rsidRDefault="00E96608" w:rsidP="00D10D4D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.M86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.M851</w:t>
            </w:r>
          </w:p>
          <w:p w:rsidR="00E96608" w:rsidRPr="000C5BF5" w:rsidRDefault="00E96608" w:rsidP="00D10D4D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.M851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.M852</w:t>
            </w:r>
          </w:p>
          <w:p w:rsidR="00E96608" w:rsidRPr="000C5BF5" w:rsidRDefault="00E96608" w:rsidP="00D10D4D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.M852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.M856</w:t>
            </w:r>
          </w:p>
          <w:p w:rsidR="00E96608" w:rsidRPr="000C5BF5" w:rsidRDefault="00E96608" w:rsidP="00C21A7D">
            <w:pPr>
              <w:spacing w:after="0"/>
              <w:ind w:left="709"/>
              <w:jc w:val="both"/>
              <w:rPr>
                <w:rFonts w:ascii="Arial" w:hAnsi="Arial" w:cs="Arial"/>
                <w:b/>
                <w:snapToGrid w:val="0"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.M856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.M86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D7484E">
            <w:pPr>
              <w:pStyle w:val="Title"/>
              <w:spacing w:before="120" w:after="120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lastRenderedPageBreak/>
              <w:t>Örnek 2</w:t>
            </w:r>
          </w:p>
          <w:p w:rsidR="00E96608" w:rsidRPr="000C5BF5" w:rsidRDefault="00E96608" w:rsidP="00C21A7D">
            <w:pPr>
              <w:pStyle w:val="Title"/>
              <w:ind w:left="708"/>
              <w:jc w:val="left"/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HC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HC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HC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HC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HC</w:t>
            </w:r>
            <w:proofErr w:type="spellEnd"/>
          </w:p>
          <w:p w:rsidR="00E96608" w:rsidRPr="000C5BF5" w:rsidRDefault="00E96608" w:rsidP="00C21A7D">
            <w:pPr>
              <w:pStyle w:val="Title"/>
              <w:ind w:left="708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492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492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492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492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492</w:t>
            </w:r>
          </w:p>
          <w:p w:rsidR="00E96608" w:rsidRPr="000C5BF5" w:rsidRDefault="00E96608" w:rsidP="008B26CD">
            <w:pPr>
              <w:pStyle w:val="Title"/>
              <w:ind w:left="708"/>
              <w:jc w:val="left"/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>.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E266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  <w:t>.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E29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  <w:t>.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E295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  <w:t>.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E46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  <w:t>.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E75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8B26CD">
            <w:pPr>
              <w:spacing w:before="120"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Yanlış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Doğru</w:t>
            </w:r>
          </w:p>
          <w:p w:rsidR="00E96608" w:rsidRPr="000C5BF5" w:rsidRDefault="00E96608" w:rsidP="008B26CD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.E29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.E266</w:t>
            </w:r>
          </w:p>
          <w:p w:rsidR="00E96608" w:rsidRPr="000C5BF5" w:rsidRDefault="00E96608" w:rsidP="008B26CD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.E46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.E29</w:t>
            </w:r>
          </w:p>
          <w:p w:rsidR="00E96608" w:rsidRPr="000C5BF5" w:rsidRDefault="00E96608" w:rsidP="008B26CD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.E75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.E295</w:t>
            </w:r>
          </w:p>
          <w:p w:rsidR="00E96608" w:rsidRPr="000C5BF5" w:rsidRDefault="00E96608" w:rsidP="008B26CD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.E266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.E46</w:t>
            </w:r>
          </w:p>
          <w:p w:rsidR="00E96608" w:rsidRPr="000C5BF5" w:rsidRDefault="00E96608" w:rsidP="008B26CD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.E295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.E75</w:t>
            </w:r>
          </w:p>
          <w:p w:rsidR="00E96608" w:rsidRPr="000C5BF5" w:rsidRDefault="00E96608" w:rsidP="005B7331">
            <w:pPr>
              <w:pStyle w:val="Title"/>
              <w:jc w:val="left"/>
              <w:rPr>
                <w:rFonts w:ascii="Arial" w:hAnsi="Arial" w:cs="Arial"/>
                <w:b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 xml:space="preserve">Rakamların bütünlüğü </w:t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gözönüne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 xml:space="preserve"> alınmaz (46, 266 gibi), rakamlar tek tek dikkate alınarak sıralanır. 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D7484E">
            <w:pPr>
              <w:pStyle w:val="Title"/>
              <w:spacing w:after="120"/>
              <w:jc w:val="both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Sınıflama numarasında “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>.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”</w:t>
            </w:r>
            <w:proofErr w:type="gram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dan</w:t>
            </w:r>
            <w:proofErr w:type="gram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 xml:space="preserve"> sonraki rakamlarda, yukarıdaki örneklerde olduğu gibi ondalık sisteme göre yerleştirilir.</w:t>
            </w:r>
          </w:p>
          <w:p w:rsidR="00E96608" w:rsidRPr="000C5BF5" w:rsidRDefault="00E96608" w:rsidP="005B7331">
            <w:pPr>
              <w:pStyle w:val="Title"/>
              <w:ind w:left="45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>Örnek.</w:t>
            </w:r>
          </w:p>
          <w:p w:rsidR="00E96608" w:rsidRPr="000C5BF5" w:rsidRDefault="00E96608" w:rsidP="005B7331">
            <w:pPr>
              <w:pStyle w:val="Title"/>
              <w:ind w:left="45"/>
              <w:jc w:val="left"/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HC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HC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HC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HC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HC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HC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HC</w:t>
            </w:r>
            <w:proofErr w:type="spellEnd"/>
          </w:p>
          <w:p w:rsidR="00E96608" w:rsidRPr="000C5BF5" w:rsidRDefault="00E96608" w:rsidP="005B7331">
            <w:pPr>
              <w:pStyle w:val="Title"/>
              <w:ind w:left="45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>415.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15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proofErr w:type="gramStart"/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>415.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2</w:t>
            </w:r>
            <w:proofErr w:type="gramEnd"/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  <w:t>415.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23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  <w:t>415.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25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  <w:t>415.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3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  <w:t>415.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35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  <w:t>415.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7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7E4565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Yanlış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Doğru</w:t>
            </w:r>
          </w:p>
          <w:p w:rsidR="00E96608" w:rsidRPr="000C5BF5" w:rsidRDefault="00E96608" w:rsidP="007E4565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.2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.15</w:t>
            </w:r>
          </w:p>
          <w:p w:rsidR="00E96608" w:rsidRPr="000C5BF5" w:rsidRDefault="00E96608" w:rsidP="007E4565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.3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.2</w:t>
            </w:r>
          </w:p>
          <w:p w:rsidR="00E96608" w:rsidRPr="000C5BF5" w:rsidRDefault="00E96608" w:rsidP="007E4565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.7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.23</w:t>
            </w:r>
          </w:p>
          <w:p w:rsidR="00E96608" w:rsidRPr="000C5BF5" w:rsidRDefault="00E96608" w:rsidP="007E4565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.15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.25</w:t>
            </w:r>
          </w:p>
          <w:p w:rsidR="00E96608" w:rsidRPr="000C5BF5" w:rsidRDefault="00E96608" w:rsidP="007E4565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.23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.3</w:t>
            </w:r>
          </w:p>
          <w:p w:rsidR="00E96608" w:rsidRPr="000C5BF5" w:rsidRDefault="00E96608" w:rsidP="007E4565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.25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.35</w:t>
            </w:r>
          </w:p>
          <w:p w:rsidR="00E96608" w:rsidRPr="000C5BF5" w:rsidRDefault="00E96608" w:rsidP="007E4565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.35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.7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0C5BF5">
            <w:pPr>
              <w:pStyle w:val="Title"/>
              <w:jc w:val="left"/>
              <w:rPr>
                <w:rFonts w:ascii="Arial" w:hAnsi="Arial" w:cs="Arial"/>
                <w:i/>
                <w:color w:val="000000"/>
                <w:sz w:val="20"/>
              </w:rPr>
            </w:pPr>
            <w:r w:rsidRPr="000C5BF5">
              <w:rPr>
                <w:rFonts w:ascii="Arial" w:hAnsi="Arial" w:cs="Arial"/>
                <w:i/>
                <w:color w:val="000000"/>
                <w:sz w:val="20"/>
              </w:rPr>
              <w:t>Yer Numarası: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E96608" w:rsidP="005324A8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:rsidR="00E96608" w:rsidRPr="000C5BF5" w:rsidRDefault="00E96608" w:rsidP="005324A8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D7484E">
            <w:pPr>
              <w:pStyle w:val="BodyTextIndent"/>
              <w:ind w:left="0"/>
              <w:rPr>
                <w:rFonts w:cs="Arial"/>
                <w:i/>
                <w:sz w:val="20"/>
              </w:rPr>
            </w:pPr>
            <w:r w:rsidRPr="000C5BF5">
              <w:rPr>
                <w:rFonts w:cs="Arial"/>
                <w:sz w:val="20"/>
              </w:rPr>
              <w:t>Yer numarası, belirli konudaki bilgi kaynaklarının konu düzenlenmesine yardımcı olan yazar adının veya temel girişin ilk ögesinden oluşan bir ek düzenlemedir. Yer numarası, “</w:t>
            </w:r>
            <w:proofErr w:type="spellStart"/>
            <w:r w:rsidRPr="000C5BF5">
              <w:rPr>
                <w:rFonts w:cs="Arial"/>
                <w:sz w:val="20"/>
              </w:rPr>
              <w:t>Cutter</w:t>
            </w:r>
            <w:proofErr w:type="spellEnd"/>
            <w:r w:rsidRPr="000C5BF5">
              <w:rPr>
                <w:rFonts w:cs="Arial"/>
                <w:sz w:val="20"/>
              </w:rPr>
              <w:t xml:space="preserve"> </w:t>
            </w:r>
            <w:proofErr w:type="spellStart"/>
            <w:r w:rsidRPr="000C5BF5">
              <w:rPr>
                <w:rFonts w:cs="Arial"/>
                <w:sz w:val="20"/>
              </w:rPr>
              <w:t>Tablosu”na</w:t>
            </w:r>
            <w:proofErr w:type="spellEnd"/>
            <w:r w:rsidRPr="000C5BF5">
              <w:rPr>
                <w:rFonts w:cs="Arial"/>
                <w:sz w:val="20"/>
              </w:rPr>
              <w:t xml:space="preserve"> göre verilir. Aşağıda verildiği gibi iki durumu vardır. 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2D0FF6">
        <w:trPr>
          <w:trHeight w:val="1247"/>
        </w:trPr>
        <w:tc>
          <w:tcPr>
            <w:tcW w:w="6641" w:type="dxa"/>
            <w:gridSpan w:val="3"/>
          </w:tcPr>
          <w:p w:rsidR="00E96608" w:rsidRPr="000C5BF5" w:rsidRDefault="00E96608" w:rsidP="00247C81">
            <w:pPr>
              <w:pStyle w:val="Title"/>
              <w:spacing w:before="120"/>
              <w:ind w:firstLine="357"/>
              <w:jc w:val="left"/>
              <w:rPr>
                <w:rFonts w:ascii="Arial" w:hAnsi="Arial" w:cs="Arial"/>
                <w:color w:val="000000"/>
                <w:sz w:val="20"/>
              </w:rPr>
            </w:pPr>
            <w:r w:rsidRPr="000C5BF5">
              <w:rPr>
                <w:rFonts w:ascii="Arial" w:hAnsi="Arial" w:cs="Arial"/>
                <w:color w:val="000000"/>
                <w:sz w:val="20"/>
              </w:rPr>
              <w:t>Örnek:</w:t>
            </w:r>
          </w:p>
          <w:p w:rsidR="00E96608" w:rsidRPr="000C5BF5" w:rsidRDefault="00E96608" w:rsidP="00247C81">
            <w:pPr>
              <w:pStyle w:val="Title"/>
              <w:ind w:firstLine="567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>N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  <w:t>Ana konu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  <w:t>PE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  <w:t>Ana konu</w:t>
            </w:r>
          </w:p>
          <w:p w:rsidR="00E96608" w:rsidRPr="000C5BF5" w:rsidRDefault="00E96608" w:rsidP="00247C81">
            <w:pPr>
              <w:pStyle w:val="Title"/>
              <w:ind w:firstLine="567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>32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  <w:t>Alt konu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  <w:t>1115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  <w:t>Alt konu</w:t>
            </w:r>
          </w:p>
          <w:p w:rsidR="00E96608" w:rsidRPr="000C5BF5" w:rsidRDefault="00E96608" w:rsidP="00FB4454">
            <w:pPr>
              <w:spacing w:after="0"/>
              <w:ind w:firstLine="567"/>
              <w:jc w:val="both"/>
              <w:rPr>
                <w:rFonts w:ascii="Arial" w:hAnsi="Arial" w:cs="Arial"/>
                <w:b/>
                <w:snapToGrid w:val="0"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snapToGrid w:val="0"/>
                <w:color w:val="000000"/>
                <w:sz w:val="20"/>
                <w:szCs w:val="20"/>
              </w:rPr>
              <w:t>.G33</w:t>
            </w:r>
            <w:r w:rsidRPr="000C5BF5">
              <w:rPr>
                <w:rFonts w:ascii="Arial" w:hAnsi="Arial" w:cs="Arial"/>
                <w:b/>
                <w:snapToGrid w:val="0"/>
                <w:color w:val="000000"/>
                <w:sz w:val="20"/>
                <w:szCs w:val="20"/>
              </w:rPr>
              <w:tab/>
              <w:t>Alt grup</w:t>
            </w:r>
            <w:r w:rsidRPr="000C5BF5">
              <w:rPr>
                <w:rFonts w:ascii="Arial" w:hAnsi="Arial" w:cs="Arial"/>
                <w:b/>
                <w:snapToGrid w:val="0"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snapToGrid w:val="0"/>
                <w:color w:val="000000"/>
                <w:sz w:val="20"/>
                <w:szCs w:val="20"/>
              </w:rPr>
              <w:tab/>
              <w:t>.</w:t>
            </w:r>
            <w:r w:rsidRPr="000C5BF5">
              <w:rPr>
                <w:rFonts w:ascii="Arial" w:hAnsi="Arial" w:cs="Arial"/>
                <w:b/>
                <w:snapToGrid w:val="0"/>
                <w:color w:val="000000"/>
                <w:sz w:val="20"/>
                <w:szCs w:val="20"/>
                <w:u w:val="single"/>
              </w:rPr>
              <w:t>H37</w:t>
            </w:r>
            <w:r w:rsidRPr="000C5BF5">
              <w:rPr>
                <w:rFonts w:ascii="Arial" w:hAnsi="Arial" w:cs="Arial"/>
                <w:b/>
                <w:snapToGrid w:val="0"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snapToGrid w:val="0"/>
                <w:color w:val="000000"/>
                <w:sz w:val="20"/>
                <w:szCs w:val="20"/>
              </w:rPr>
              <w:tab/>
              <w:t>Kitap numarası</w:t>
            </w:r>
          </w:p>
          <w:p w:rsidR="00E96608" w:rsidRPr="000C5BF5" w:rsidRDefault="00E96608" w:rsidP="002D0FF6">
            <w:pPr>
              <w:spacing w:after="0" w:line="240" w:lineRule="auto"/>
              <w:ind w:firstLine="567"/>
              <w:jc w:val="both"/>
              <w:rPr>
                <w:rFonts w:cs="Arial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snapToGrid w:val="0"/>
                <w:color w:val="000000"/>
                <w:sz w:val="20"/>
                <w:szCs w:val="20"/>
                <w:u w:val="single"/>
              </w:rPr>
              <w:t>K56</w:t>
            </w:r>
            <w:r w:rsidRPr="000C5BF5">
              <w:rPr>
                <w:rFonts w:ascii="Arial" w:hAnsi="Arial" w:cs="Arial"/>
                <w:b/>
                <w:snapToGrid w:val="0"/>
                <w:color w:val="000000"/>
                <w:sz w:val="20"/>
                <w:szCs w:val="20"/>
              </w:rPr>
              <w:tab/>
              <w:t>Kitap numarası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D7484E">
            <w:pPr>
              <w:pStyle w:val="BodyTextIndent"/>
              <w:spacing w:after="120"/>
              <w:ind w:left="0"/>
              <w:rPr>
                <w:rFonts w:cs="Arial"/>
                <w:sz w:val="20"/>
              </w:rPr>
            </w:pPr>
            <w:r w:rsidRPr="000C5BF5">
              <w:rPr>
                <w:rFonts w:cs="Arial"/>
                <w:sz w:val="20"/>
              </w:rPr>
              <w:t xml:space="preserve">Yer </w:t>
            </w:r>
            <w:r w:rsidRPr="000C5BF5">
              <w:rPr>
                <w:rFonts w:cs="Arial"/>
                <w:snapToGrid w:val="0"/>
                <w:sz w:val="20"/>
              </w:rPr>
              <w:t>numarası da, ondalık sisteme göre yerleştirilir.</w:t>
            </w:r>
          </w:p>
          <w:p w:rsidR="00E96608" w:rsidRPr="000C5BF5" w:rsidRDefault="00E96608" w:rsidP="00384B18">
            <w:pPr>
              <w:pStyle w:val="Title"/>
              <w:ind w:left="329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>Örnek:</w:t>
            </w:r>
          </w:p>
          <w:p w:rsidR="00E96608" w:rsidRPr="000C5BF5" w:rsidRDefault="00E96608" w:rsidP="00FB4454">
            <w:pPr>
              <w:pStyle w:val="Title"/>
              <w:ind w:left="329"/>
              <w:jc w:val="left"/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DR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DR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DR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DR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DR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DR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DR</w:t>
            </w:r>
            <w:proofErr w:type="spellEnd"/>
          </w:p>
          <w:p w:rsidR="00E96608" w:rsidRPr="000C5BF5" w:rsidRDefault="00E96608" w:rsidP="00FB4454">
            <w:pPr>
              <w:pStyle w:val="Title"/>
              <w:ind w:left="329"/>
              <w:jc w:val="left"/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592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592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592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592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592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592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592</w:t>
            </w:r>
          </w:p>
          <w:p w:rsidR="00E96608" w:rsidRPr="000C5BF5" w:rsidRDefault="00E96608" w:rsidP="00FB4454">
            <w:pPr>
              <w:pStyle w:val="Title"/>
              <w:ind w:left="329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.K4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.K4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.K4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.K4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.K4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.K4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.K4</w:t>
            </w:r>
          </w:p>
          <w:p w:rsidR="00E96608" w:rsidRPr="000C5BF5" w:rsidRDefault="00E96608" w:rsidP="00384B18">
            <w:pPr>
              <w:pStyle w:val="Title"/>
              <w:ind w:left="329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A36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A471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A76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A8521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A867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A8697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A94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E3660E">
            <w:pPr>
              <w:spacing w:after="0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Yanlış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Doğru</w:t>
            </w:r>
          </w:p>
          <w:p w:rsidR="00E96608" w:rsidRPr="000C5BF5" w:rsidRDefault="00E96608" w:rsidP="002D0FF6">
            <w:pPr>
              <w:spacing w:after="0" w:line="240" w:lineRule="auto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A36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proofErr w:type="spellStart"/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A36</w:t>
            </w:r>
            <w:proofErr w:type="spellEnd"/>
          </w:p>
          <w:p w:rsidR="00E96608" w:rsidRPr="000C5BF5" w:rsidRDefault="00E96608" w:rsidP="002D0FF6">
            <w:pPr>
              <w:spacing w:after="0" w:line="240" w:lineRule="auto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A76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A471</w:t>
            </w:r>
          </w:p>
          <w:p w:rsidR="00E96608" w:rsidRPr="000C5BF5" w:rsidRDefault="00E96608" w:rsidP="002D0FF6">
            <w:pPr>
              <w:spacing w:after="0" w:line="240" w:lineRule="auto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A94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A76</w:t>
            </w:r>
          </w:p>
          <w:p w:rsidR="00E96608" w:rsidRPr="000C5BF5" w:rsidRDefault="00E96608" w:rsidP="002D0FF6">
            <w:pPr>
              <w:spacing w:after="0" w:line="240" w:lineRule="auto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A471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A8521</w:t>
            </w:r>
          </w:p>
          <w:p w:rsidR="00E96608" w:rsidRPr="000C5BF5" w:rsidRDefault="00E96608" w:rsidP="002D0FF6">
            <w:pPr>
              <w:spacing w:after="0" w:line="240" w:lineRule="auto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A867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proofErr w:type="spellStart"/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A867</w:t>
            </w:r>
            <w:proofErr w:type="spellEnd"/>
          </w:p>
          <w:p w:rsidR="00E96608" w:rsidRPr="000C5BF5" w:rsidRDefault="00E96608" w:rsidP="002D0FF6">
            <w:pPr>
              <w:spacing w:after="0" w:line="240" w:lineRule="auto"/>
              <w:ind w:left="709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A8521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A8697</w:t>
            </w:r>
          </w:p>
          <w:p w:rsidR="00E96608" w:rsidRPr="000C5BF5" w:rsidRDefault="00E96608" w:rsidP="002D0FF6">
            <w:pPr>
              <w:spacing w:after="0" w:line="240" w:lineRule="auto"/>
              <w:ind w:left="709"/>
              <w:jc w:val="both"/>
              <w:rPr>
                <w:rFonts w:cs="Arial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>A8697</w:t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</w:r>
            <w:r w:rsidRPr="000C5BF5">
              <w:rPr>
                <w:rFonts w:ascii="Arial" w:hAnsi="Arial" w:cs="Arial"/>
                <w:b/>
                <w:color w:val="000000"/>
                <w:sz w:val="20"/>
                <w:szCs w:val="20"/>
              </w:rPr>
              <w:tab/>
              <w:t>A94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E96608">
            <w:pPr>
              <w:pStyle w:val="Title"/>
              <w:jc w:val="left"/>
              <w:rPr>
                <w:rFonts w:ascii="Arial" w:hAnsi="Arial" w:cs="Arial"/>
                <w:i/>
                <w:color w:val="000000"/>
                <w:sz w:val="20"/>
              </w:rPr>
            </w:pPr>
            <w:r w:rsidRPr="000C5BF5">
              <w:rPr>
                <w:rFonts w:ascii="Arial" w:hAnsi="Arial" w:cs="Arial"/>
                <w:i/>
                <w:color w:val="000000"/>
                <w:sz w:val="20"/>
              </w:rPr>
              <w:lastRenderedPageBreak/>
              <w:t>Yayın Tarihi: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E96608" w:rsidP="005324A8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:rsidR="00E96608" w:rsidRPr="000C5BF5" w:rsidRDefault="00E96608" w:rsidP="005324A8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D7484E">
            <w:pPr>
              <w:pStyle w:val="BodyTextIndent"/>
              <w:spacing w:after="120"/>
              <w:ind w:left="45"/>
              <w:rPr>
                <w:rFonts w:cs="Arial"/>
                <w:sz w:val="20"/>
              </w:rPr>
            </w:pPr>
            <w:r w:rsidRPr="000C5BF5">
              <w:rPr>
                <w:rFonts w:cs="Arial"/>
                <w:sz w:val="20"/>
              </w:rPr>
              <w:t xml:space="preserve">Yayının yayınlandığı tarihi gösteren ve farklı edisyonları birbirinden ayıran bir ögedir. </w:t>
            </w:r>
            <w:proofErr w:type="spellStart"/>
            <w:r w:rsidRPr="000C5BF5">
              <w:rPr>
                <w:rFonts w:cs="Arial"/>
                <w:sz w:val="20"/>
              </w:rPr>
              <w:t>Konusal</w:t>
            </w:r>
            <w:proofErr w:type="spellEnd"/>
            <w:r w:rsidRPr="000C5BF5">
              <w:rPr>
                <w:rFonts w:cs="Arial"/>
                <w:sz w:val="20"/>
              </w:rPr>
              <w:t xml:space="preserve"> düzenlemeden sonra yayın tarihinin büyüklüğü </w:t>
            </w:r>
            <w:proofErr w:type="spellStart"/>
            <w:r w:rsidRPr="000C5BF5">
              <w:rPr>
                <w:rFonts w:cs="Arial"/>
                <w:sz w:val="20"/>
              </w:rPr>
              <w:t>gözönüne</w:t>
            </w:r>
            <w:proofErr w:type="spellEnd"/>
            <w:r w:rsidRPr="000C5BF5">
              <w:rPr>
                <w:rFonts w:cs="Arial"/>
                <w:sz w:val="20"/>
              </w:rPr>
              <w:t xml:space="preserve"> alınarak yayınlar raflara yerleştirilir. </w:t>
            </w:r>
          </w:p>
          <w:p w:rsidR="00E96608" w:rsidRPr="000C5BF5" w:rsidRDefault="00E96608" w:rsidP="002D0FF6">
            <w:pPr>
              <w:pStyle w:val="Title"/>
              <w:ind w:left="708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>Örnek:</w:t>
            </w:r>
          </w:p>
          <w:p w:rsidR="00E96608" w:rsidRPr="000C5BF5" w:rsidRDefault="00E96608" w:rsidP="002D0FF6">
            <w:pPr>
              <w:pStyle w:val="Title"/>
              <w:ind w:left="708"/>
              <w:jc w:val="left"/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QA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QA</w:t>
            </w:r>
            <w:proofErr w:type="spellEnd"/>
          </w:p>
          <w:p w:rsidR="00E96608" w:rsidRPr="000C5BF5" w:rsidRDefault="00E96608" w:rsidP="002D0FF6">
            <w:pPr>
              <w:pStyle w:val="Title"/>
              <w:ind w:left="708"/>
              <w:jc w:val="left"/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802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802</w:t>
            </w:r>
          </w:p>
          <w:p w:rsidR="00E96608" w:rsidRPr="000C5BF5" w:rsidRDefault="00E96608" w:rsidP="002D0FF6">
            <w:pPr>
              <w:pStyle w:val="Title"/>
              <w:ind w:left="708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.W47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.W47</w:t>
            </w:r>
          </w:p>
          <w:p w:rsidR="00E96608" w:rsidRPr="000C5BF5" w:rsidRDefault="00E96608" w:rsidP="00A13053">
            <w:pPr>
              <w:pStyle w:val="Title"/>
              <w:ind w:left="708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1987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1997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E96608">
            <w:pPr>
              <w:pStyle w:val="Title"/>
              <w:jc w:val="left"/>
              <w:rPr>
                <w:rFonts w:ascii="Arial" w:hAnsi="Arial" w:cs="Arial"/>
                <w:i/>
                <w:color w:val="000000"/>
                <w:sz w:val="20"/>
              </w:rPr>
            </w:pPr>
            <w:r w:rsidRPr="000C5BF5">
              <w:rPr>
                <w:rFonts w:ascii="Arial" w:hAnsi="Arial" w:cs="Arial"/>
                <w:i/>
                <w:color w:val="000000"/>
                <w:sz w:val="20"/>
              </w:rPr>
              <w:t>Cilt Bilgisi: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E96608" w:rsidP="005324A8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:rsidR="00E96608" w:rsidRPr="000C5BF5" w:rsidRDefault="00E96608" w:rsidP="005324A8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D7484E">
            <w:pPr>
              <w:pStyle w:val="BodyTextIndent"/>
              <w:spacing w:after="120"/>
              <w:ind w:left="45"/>
              <w:rPr>
                <w:rFonts w:cs="Arial"/>
                <w:sz w:val="20"/>
              </w:rPr>
            </w:pPr>
            <w:r w:rsidRPr="000C5BF5">
              <w:rPr>
                <w:rFonts w:cs="Arial"/>
                <w:sz w:val="20"/>
              </w:rPr>
              <w:t>Birden çok fiziki bütünlükte devam eden kaynakları belirler. Cilt bilgisi, yer numarasının altına yazılır. “</w:t>
            </w:r>
            <w:r w:rsidRPr="000C5BF5">
              <w:rPr>
                <w:rFonts w:cs="Arial"/>
                <w:b/>
                <w:sz w:val="20"/>
              </w:rPr>
              <w:t>v</w:t>
            </w:r>
            <w:r w:rsidRPr="000C5BF5">
              <w:rPr>
                <w:rFonts w:cs="Arial"/>
                <w:sz w:val="20"/>
              </w:rPr>
              <w:t>.” kısaltılması yapılır. Raf yerleştirmede göz</w:t>
            </w:r>
            <w:r w:rsidR="00D7484E">
              <w:rPr>
                <w:rFonts w:cs="Arial"/>
                <w:sz w:val="20"/>
              </w:rPr>
              <w:t xml:space="preserve"> </w:t>
            </w:r>
            <w:r w:rsidRPr="000C5BF5">
              <w:rPr>
                <w:rFonts w:cs="Arial"/>
                <w:sz w:val="20"/>
              </w:rPr>
              <w:t>önünde bulundurulur.</w:t>
            </w:r>
          </w:p>
          <w:p w:rsidR="00E96608" w:rsidRPr="000C5BF5" w:rsidRDefault="00E96608" w:rsidP="009B505E">
            <w:pPr>
              <w:pStyle w:val="Title"/>
              <w:ind w:left="708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>Örnek.</w:t>
            </w:r>
          </w:p>
          <w:p w:rsidR="00E96608" w:rsidRPr="000C5BF5" w:rsidRDefault="00E96608" w:rsidP="009B505E">
            <w:pPr>
              <w:pStyle w:val="Title"/>
              <w:ind w:left="329"/>
              <w:jc w:val="left"/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AE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AE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AE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AE</w:t>
            </w:r>
            <w:proofErr w:type="spellEnd"/>
          </w:p>
          <w:p w:rsidR="00E96608" w:rsidRPr="000C5BF5" w:rsidRDefault="00E96608" w:rsidP="009B505E">
            <w:pPr>
              <w:pStyle w:val="Title"/>
              <w:ind w:left="329"/>
              <w:jc w:val="left"/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75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75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75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75</w:t>
            </w:r>
          </w:p>
          <w:p w:rsidR="00E96608" w:rsidRPr="000C5BF5" w:rsidRDefault="00E96608" w:rsidP="009B505E">
            <w:pPr>
              <w:pStyle w:val="Title"/>
              <w:ind w:left="329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.A53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.A53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.A53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.A53</w:t>
            </w:r>
          </w:p>
          <w:p w:rsidR="00E96608" w:rsidRPr="000C5BF5" w:rsidRDefault="00E96608" w:rsidP="009B505E">
            <w:pPr>
              <w:pStyle w:val="Title"/>
              <w:ind w:left="329"/>
              <w:jc w:val="left"/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1986-90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1986-90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1986-90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1986-90</w:t>
            </w:r>
          </w:p>
          <w:p w:rsidR="00E96608" w:rsidRPr="000C5BF5" w:rsidRDefault="00E96608" w:rsidP="009B505E">
            <w:pPr>
              <w:pStyle w:val="Title"/>
              <w:ind w:left="329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proofErr w:type="gramStart"/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v</w:t>
            </w:r>
            <w:proofErr w:type="gramEnd"/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.1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v.2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v.3</w:t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snapToGrid w:val="0"/>
                <w:color w:val="000000"/>
                <w:sz w:val="20"/>
                <w:u w:val="single"/>
              </w:rPr>
              <w:t>v.4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E96608">
            <w:pPr>
              <w:pStyle w:val="Title"/>
              <w:jc w:val="left"/>
              <w:rPr>
                <w:rFonts w:ascii="Arial" w:hAnsi="Arial" w:cs="Arial"/>
                <w:i/>
                <w:color w:val="000000"/>
                <w:sz w:val="20"/>
              </w:rPr>
            </w:pPr>
            <w:r w:rsidRPr="000C5BF5">
              <w:rPr>
                <w:rFonts w:ascii="Arial" w:hAnsi="Arial" w:cs="Arial"/>
                <w:i/>
                <w:color w:val="000000"/>
                <w:sz w:val="20"/>
              </w:rPr>
              <w:t>Kopya Bilgisi: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E96608" w:rsidP="005324A8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:rsidR="00E96608" w:rsidRPr="000C5BF5" w:rsidRDefault="00E96608" w:rsidP="005324A8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D7484E">
            <w:pPr>
              <w:pStyle w:val="BodyTextIndent"/>
              <w:spacing w:after="120"/>
              <w:ind w:left="0"/>
              <w:rPr>
                <w:rFonts w:cs="Arial"/>
                <w:sz w:val="20"/>
              </w:rPr>
            </w:pPr>
            <w:r w:rsidRPr="000C5BF5">
              <w:rPr>
                <w:rFonts w:cs="Arial"/>
                <w:sz w:val="20"/>
              </w:rPr>
              <w:t>Bir bilgi kaynağından kaç adet bulunduğunu gösterir. “</w:t>
            </w:r>
            <w:proofErr w:type="spellStart"/>
            <w:r w:rsidRPr="000C5BF5">
              <w:rPr>
                <w:rFonts w:cs="Arial"/>
                <w:b/>
                <w:sz w:val="20"/>
              </w:rPr>
              <w:t>copy</w:t>
            </w:r>
            <w:proofErr w:type="spellEnd"/>
            <w:r w:rsidRPr="000C5BF5">
              <w:rPr>
                <w:rFonts w:cs="Arial"/>
                <w:sz w:val="20"/>
              </w:rPr>
              <w:t xml:space="preserve">” ibaresi yer numarasının altına yazılır. Raf yerleştirmede ana kaynağın yanına kopyaları aşağıdaki sıralama </w:t>
            </w:r>
            <w:proofErr w:type="spellStart"/>
            <w:r w:rsidRPr="000C5BF5">
              <w:rPr>
                <w:rFonts w:cs="Arial"/>
                <w:sz w:val="20"/>
              </w:rPr>
              <w:t>gözönünde</w:t>
            </w:r>
            <w:proofErr w:type="spellEnd"/>
            <w:r w:rsidRPr="000C5BF5">
              <w:rPr>
                <w:rFonts w:cs="Arial"/>
                <w:sz w:val="20"/>
              </w:rPr>
              <w:t xml:space="preserve"> bulundurularak yan yana yerleştirilir.</w:t>
            </w:r>
          </w:p>
          <w:p w:rsidR="00E96608" w:rsidRPr="000C5BF5" w:rsidRDefault="00E96608" w:rsidP="009D337F">
            <w:pPr>
              <w:pStyle w:val="Title"/>
              <w:ind w:left="708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>Örnek.</w:t>
            </w:r>
          </w:p>
          <w:p w:rsidR="00E96608" w:rsidRPr="000C5BF5" w:rsidRDefault="00E96608" w:rsidP="009D337F">
            <w:pPr>
              <w:pStyle w:val="Title"/>
              <w:ind w:left="708"/>
              <w:jc w:val="left"/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QD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QD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QD</w:t>
            </w:r>
            <w:proofErr w:type="spell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QD</w:t>
            </w:r>
            <w:proofErr w:type="spellEnd"/>
          </w:p>
          <w:p w:rsidR="00E96608" w:rsidRPr="000C5BF5" w:rsidRDefault="00E96608" w:rsidP="009D337F">
            <w:pPr>
              <w:pStyle w:val="Title"/>
              <w:ind w:left="708"/>
              <w:jc w:val="left"/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31.2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gram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31.2</w:t>
            </w:r>
            <w:proofErr w:type="gramEnd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31.2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31.2</w:t>
            </w:r>
          </w:p>
          <w:p w:rsidR="00E96608" w:rsidRPr="000C5BF5" w:rsidRDefault="00E96608" w:rsidP="009D337F">
            <w:pPr>
              <w:pStyle w:val="Title"/>
              <w:ind w:left="708"/>
              <w:jc w:val="left"/>
              <w:rPr>
                <w:rFonts w:ascii="Arial" w:hAnsi="Arial" w:cs="Arial"/>
                <w:b w:val="0"/>
                <w:snapToGrid w:val="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>.E22</w:t>
            </w: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  <w:t>.E22</w:t>
            </w: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  <w:t>.E22</w:t>
            </w: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  <w:t>.E22</w:t>
            </w:r>
          </w:p>
          <w:p w:rsidR="00E96608" w:rsidRPr="000C5BF5" w:rsidRDefault="00E96608" w:rsidP="009D337F">
            <w:pPr>
              <w:pStyle w:val="Title"/>
              <w:ind w:left="708"/>
              <w:jc w:val="left"/>
              <w:rPr>
                <w:rFonts w:ascii="Arial" w:hAnsi="Arial" w:cs="Arial"/>
                <w:b w:val="0"/>
                <w:snapToGrid w:val="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>1999</w:t>
            </w: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  <w:t>1999</w:t>
            </w: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  <w:t>1999</w:t>
            </w: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  <w:t>1999</w:t>
            </w:r>
          </w:p>
          <w:p w:rsidR="00E96608" w:rsidRPr="000C5BF5" w:rsidRDefault="00E96608" w:rsidP="009D337F">
            <w:pPr>
              <w:pStyle w:val="Title"/>
              <w:ind w:left="708"/>
              <w:jc w:val="left"/>
              <w:rPr>
                <w:rFonts w:ascii="Arial" w:hAnsi="Arial" w:cs="Arial"/>
                <w:i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snapToGrid w:val="0"/>
                <w:sz w:val="20"/>
                <w:u w:val="single"/>
              </w:rPr>
              <w:t>copy</w:t>
            </w:r>
            <w:proofErr w:type="spellEnd"/>
            <w:r w:rsidRPr="000C5BF5">
              <w:rPr>
                <w:rFonts w:ascii="Arial" w:hAnsi="Arial" w:cs="Arial"/>
                <w:snapToGrid w:val="0"/>
                <w:sz w:val="20"/>
                <w:u w:val="single"/>
              </w:rPr>
              <w:t xml:space="preserve"> 2</w:t>
            </w:r>
            <w:r w:rsidRPr="000C5BF5">
              <w:rPr>
                <w:rFonts w:ascii="Arial" w:hAnsi="Arial" w:cs="Arial"/>
                <w:snapToGrid w:val="0"/>
                <w:sz w:val="20"/>
              </w:rPr>
              <w:tab/>
              <w:t xml:space="preserve">             </w:t>
            </w:r>
            <w:proofErr w:type="spellStart"/>
            <w:r w:rsidRPr="000C5BF5">
              <w:rPr>
                <w:rFonts w:ascii="Arial" w:hAnsi="Arial" w:cs="Arial"/>
                <w:snapToGrid w:val="0"/>
                <w:sz w:val="20"/>
                <w:u w:val="single"/>
              </w:rPr>
              <w:t>copy</w:t>
            </w:r>
            <w:proofErr w:type="spellEnd"/>
            <w:r w:rsidRPr="000C5BF5">
              <w:rPr>
                <w:rFonts w:ascii="Arial" w:hAnsi="Arial" w:cs="Arial"/>
                <w:snapToGrid w:val="0"/>
                <w:sz w:val="20"/>
                <w:u w:val="single"/>
              </w:rPr>
              <w:t xml:space="preserve"> 3</w:t>
            </w:r>
            <w:r w:rsidRPr="000C5BF5">
              <w:rPr>
                <w:rFonts w:ascii="Arial" w:hAnsi="Arial" w:cs="Arial"/>
                <w:snapToGrid w:val="0"/>
                <w:sz w:val="20"/>
              </w:rPr>
              <w:tab/>
              <w:t xml:space="preserve">            </w:t>
            </w:r>
            <w:proofErr w:type="spellStart"/>
            <w:r w:rsidRPr="000C5BF5">
              <w:rPr>
                <w:rFonts w:ascii="Arial" w:hAnsi="Arial" w:cs="Arial"/>
                <w:snapToGrid w:val="0"/>
                <w:sz w:val="20"/>
                <w:u w:val="single"/>
              </w:rPr>
              <w:t>copy</w:t>
            </w:r>
            <w:proofErr w:type="spellEnd"/>
            <w:r w:rsidRPr="000C5BF5">
              <w:rPr>
                <w:rFonts w:ascii="Arial" w:hAnsi="Arial" w:cs="Arial"/>
                <w:snapToGrid w:val="0"/>
                <w:sz w:val="20"/>
                <w:u w:val="single"/>
              </w:rPr>
              <w:t xml:space="preserve"> 4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E96608">
            <w:pPr>
              <w:pStyle w:val="Title"/>
              <w:jc w:val="left"/>
              <w:rPr>
                <w:rFonts w:ascii="Arial" w:hAnsi="Arial" w:cs="Arial"/>
                <w:i/>
                <w:color w:val="000000"/>
                <w:sz w:val="20"/>
              </w:rPr>
            </w:pPr>
            <w:r w:rsidRPr="000C5BF5">
              <w:rPr>
                <w:rFonts w:ascii="Arial" w:hAnsi="Arial" w:cs="Arial"/>
                <w:i/>
                <w:color w:val="000000"/>
                <w:sz w:val="20"/>
              </w:rPr>
              <w:t>Tanımlayıcı Bilgiler: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E96608" w:rsidP="005324A8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:rsidR="00E96608" w:rsidRPr="000C5BF5" w:rsidRDefault="00E96608" w:rsidP="005324A8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608" w:rsidRPr="000C5BF5" w:rsidTr="00DA1087">
        <w:tc>
          <w:tcPr>
            <w:tcW w:w="6641" w:type="dxa"/>
            <w:gridSpan w:val="3"/>
          </w:tcPr>
          <w:p w:rsidR="00E96608" w:rsidRPr="000C5BF5" w:rsidRDefault="00E96608" w:rsidP="00D7484E">
            <w:pPr>
              <w:pStyle w:val="BodyTextIndent"/>
              <w:ind w:left="45"/>
              <w:rPr>
                <w:rFonts w:cs="Arial"/>
                <w:sz w:val="20"/>
              </w:rPr>
            </w:pPr>
            <w:r w:rsidRPr="000C5BF5">
              <w:rPr>
                <w:rFonts w:cs="Arial"/>
                <w:sz w:val="20"/>
              </w:rPr>
              <w:t xml:space="preserve">Ek ve </w:t>
            </w:r>
            <w:proofErr w:type="spellStart"/>
            <w:r w:rsidRPr="000C5BF5">
              <w:rPr>
                <w:rFonts w:cs="Arial"/>
                <w:sz w:val="20"/>
              </w:rPr>
              <w:t>index</w:t>
            </w:r>
            <w:proofErr w:type="spellEnd"/>
            <w:r w:rsidRPr="000C5BF5">
              <w:rPr>
                <w:rFonts w:cs="Arial"/>
                <w:sz w:val="20"/>
              </w:rPr>
              <w:t xml:space="preserve"> gibi tanımlayıcı bilgi kaynaklarını tanımlamak için kullanılır. Bu bilgiler yer numarasının altına “</w:t>
            </w:r>
            <w:proofErr w:type="spellStart"/>
            <w:r w:rsidRPr="000C5BF5">
              <w:rPr>
                <w:rFonts w:cs="Arial"/>
                <w:sz w:val="20"/>
              </w:rPr>
              <w:t>supl</w:t>
            </w:r>
            <w:proofErr w:type="spellEnd"/>
            <w:r w:rsidRPr="000C5BF5">
              <w:rPr>
                <w:rFonts w:cs="Arial"/>
                <w:sz w:val="20"/>
              </w:rPr>
              <w:t>.” “</w:t>
            </w:r>
            <w:proofErr w:type="spellStart"/>
            <w:r w:rsidRPr="000C5BF5">
              <w:rPr>
                <w:rFonts w:cs="Arial"/>
                <w:sz w:val="20"/>
              </w:rPr>
              <w:t>index</w:t>
            </w:r>
            <w:proofErr w:type="spellEnd"/>
            <w:r w:rsidRPr="000C5BF5">
              <w:rPr>
                <w:rFonts w:cs="Arial"/>
                <w:sz w:val="20"/>
              </w:rPr>
              <w:t xml:space="preserve">” gibi ibareler kullanılarak yazılır. Yayının ekleri, </w:t>
            </w:r>
            <w:proofErr w:type="spellStart"/>
            <w:r w:rsidRPr="000C5BF5">
              <w:rPr>
                <w:rFonts w:cs="Arial"/>
                <w:sz w:val="20"/>
              </w:rPr>
              <w:t>rafda</w:t>
            </w:r>
            <w:proofErr w:type="spellEnd"/>
            <w:r w:rsidRPr="000C5BF5">
              <w:rPr>
                <w:rFonts w:cs="Arial"/>
                <w:sz w:val="20"/>
              </w:rPr>
              <w:t xml:space="preserve"> yanına gelecek şekilde aşağıdaki sıralama göz</w:t>
            </w:r>
            <w:r w:rsidR="009D3F2A">
              <w:rPr>
                <w:rFonts w:cs="Arial"/>
                <w:sz w:val="20"/>
              </w:rPr>
              <w:t xml:space="preserve"> </w:t>
            </w:r>
            <w:r w:rsidRPr="000C5BF5">
              <w:rPr>
                <w:rFonts w:cs="Arial"/>
                <w:sz w:val="20"/>
              </w:rPr>
              <w:t>önünde tutularak yanına yerleştirilir.</w:t>
            </w:r>
          </w:p>
          <w:p w:rsidR="00E96608" w:rsidRPr="000C5BF5" w:rsidRDefault="00E96608" w:rsidP="0014577A">
            <w:pPr>
              <w:pStyle w:val="Title"/>
              <w:ind w:left="708"/>
              <w:jc w:val="left"/>
              <w:rPr>
                <w:rFonts w:ascii="Arial" w:hAnsi="Arial" w:cs="Arial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snapToGrid w:val="0"/>
                <w:color w:val="000000"/>
                <w:sz w:val="20"/>
              </w:rPr>
              <w:t>Örnek.</w:t>
            </w:r>
          </w:p>
          <w:p w:rsidR="00E96608" w:rsidRPr="000C5BF5" w:rsidRDefault="00E96608" w:rsidP="009D337F">
            <w:pPr>
              <w:pStyle w:val="Title"/>
              <w:ind w:left="708"/>
              <w:jc w:val="left"/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N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N</w:t>
            </w:r>
            <w:proofErr w:type="spellEnd"/>
          </w:p>
          <w:p w:rsidR="00E96608" w:rsidRPr="000C5BF5" w:rsidRDefault="00E96608" w:rsidP="009D337F">
            <w:pPr>
              <w:pStyle w:val="Title"/>
              <w:ind w:left="708"/>
              <w:jc w:val="left"/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>5300</w:t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color w:val="000000"/>
                <w:sz w:val="20"/>
              </w:rPr>
              <w:tab/>
              <w:t>5300</w:t>
            </w:r>
          </w:p>
          <w:p w:rsidR="00E96608" w:rsidRPr="000C5BF5" w:rsidRDefault="00E96608" w:rsidP="009D337F">
            <w:pPr>
              <w:pStyle w:val="Title"/>
              <w:ind w:left="708"/>
              <w:jc w:val="left"/>
              <w:rPr>
                <w:rFonts w:ascii="Arial" w:hAnsi="Arial" w:cs="Arial"/>
                <w:b w:val="0"/>
                <w:snapToGrid w:val="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>.G25</w:t>
            </w: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  <w:t>.G25</w:t>
            </w:r>
          </w:p>
          <w:p w:rsidR="00E96608" w:rsidRPr="000C5BF5" w:rsidRDefault="00E96608" w:rsidP="009D337F">
            <w:pPr>
              <w:pStyle w:val="Title"/>
              <w:ind w:left="708"/>
              <w:jc w:val="left"/>
              <w:rPr>
                <w:rFonts w:ascii="Arial" w:hAnsi="Arial" w:cs="Arial"/>
                <w:b w:val="0"/>
                <w:snapToGrid w:val="0"/>
                <w:sz w:val="20"/>
              </w:rPr>
            </w:pP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>1996</w:t>
            </w: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</w:r>
            <w:r w:rsidRPr="000C5BF5">
              <w:rPr>
                <w:rFonts w:ascii="Arial" w:hAnsi="Arial" w:cs="Arial"/>
                <w:b w:val="0"/>
                <w:snapToGrid w:val="0"/>
                <w:sz w:val="20"/>
              </w:rPr>
              <w:tab/>
              <w:t>1996</w:t>
            </w:r>
          </w:p>
          <w:p w:rsidR="00E96608" w:rsidRPr="000C5BF5" w:rsidRDefault="00E96608" w:rsidP="009D337F">
            <w:pPr>
              <w:pStyle w:val="Title"/>
              <w:jc w:val="left"/>
              <w:rPr>
                <w:rFonts w:ascii="Arial" w:hAnsi="Arial" w:cs="Arial"/>
                <w:i/>
                <w:color w:val="000000"/>
                <w:sz w:val="20"/>
              </w:rPr>
            </w:pPr>
            <w:r w:rsidRPr="000C5BF5">
              <w:rPr>
                <w:rFonts w:ascii="Arial" w:hAnsi="Arial" w:cs="Arial"/>
                <w:sz w:val="20"/>
              </w:rPr>
              <w:tab/>
            </w:r>
            <w:r w:rsidRPr="000C5BF5">
              <w:rPr>
                <w:rFonts w:ascii="Arial" w:hAnsi="Arial" w:cs="Arial"/>
                <w:sz w:val="20"/>
              </w:rPr>
              <w:tab/>
            </w:r>
            <w:r w:rsidRPr="000C5BF5">
              <w:rPr>
                <w:rFonts w:ascii="Arial" w:hAnsi="Arial" w:cs="Arial"/>
                <w:sz w:val="20"/>
              </w:rPr>
              <w:tab/>
            </w:r>
            <w:proofErr w:type="spellStart"/>
            <w:r w:rsidRPr="000C5BF5">
              <w:rPr>
                <w:rFonts w:ascii="Arial" w:hAnsi="Arial" w:cs="Arial"/>
                <w:sz w:val="20"/>
                <w:u w:val="single"/>
              </w:rPr>
              <w:t>suppl</w:t>
            </w:r>
            <w:proofErr w:type="spellEnd"/>
            <w:r w:rsidRPr="000C5BF5">
              <w:rPr>
                <w:rFonts w:ascii="Arial" w:hAnsi="Arial" w:cs="Arial"/>
                <w:sz w:val="20"/>
                <w:u w:val="single"/>
              </w:rPr>
              <w:t>.</w:t>
            </w:r>
          </w:p>
        </w:tc>
        <w:tc>
          <w:tcPr>
            <w:tcW w:w="1417" w:type="dxa"/>
            <w:gridSpan w:val="2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</w:tbl>
    <w:p w:rsidR="0014577A" w:rsidRPr="000C5BF5" w:rsidRDefault="0014577A">
      <w:pPr>
        <w:rPr>
          <w:rFonts w:ascii="Arial" w:hAnsi="Arial" w:cs="Arial"/>
          <w:sz w:val="20"/>
          <w:szCs w:val="20"/>
        </w:rPr>
      </w:pPr>
      <w:r w:rsidRPr="000C5BF5">
        <w:rPr>
          <w:rFonts w:ascii="Arial" w:hAnsi="Arial" w:cs="Arial"/>
          <w:sz w:val="20"/>
          <w:szCs w:val="20"/>
        </w:rPr>
        <w:br w:type="page"/>
      </w:r>
    </w:p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6641"/>
        <w:gridCol w:w="1417"/>
        <w:gridCol w:w="1454"/>
      </w:tblGrid>
      <w:tr w:rsidR="0014577A" w:rsidRPr="000C5BF5" w:rsidTr="00462C21">
        <w:tc>
          <w:tcPr>
            <w:tcW w:w="6641" w:type="dxa"/>
          </w:tcPr>
          <w:p w:rsidR="0014577A" w:rsidRPr="0067221C" w:rsidRDefault="0014577A" w:rsidP="00D7484E">
            <w:pPr>
              <w:pStyle w:val="ListParagraph"/>
              <w:numPr>
                <w:ilvl w:val="0"/>
                <w:numId w:val="26"/>
              </w:numPr>
              <w:snapToGrid w:val="0"/>
              <w:spacing w:before="120" w:after="120" w:line="240" w:lineRule="auto"/>
              <w:ind w:left="315"/>
              <w:rPr>
                <w:rFonts w:ascii="Arial" w:hAnsi="Arial" w:cs="Arial"/>
                <w:b/>
                <w:i/>
                <w:color w:val="000000"/>
                <w:sz w:val="20"/>
                <w:szCs w:val="20"/>
              </w:rPr>
            </w:pPr>
            <w:r w:rsidRPr="0067221C">
              <w:rPr>
                <w:rFonts w:ascii="Arial" w:eastAsia="SimSun" w:hAnsi="Arial" w:cs="Arial"/>
                <w:b/>
                <w:sz w:val="20"/>
                <w:szCs w:val="20"/>
              </w:rPr>
              <w:lastRenderedPageBreak/>
              <w:t>Yeni Eklenen ve İade Edilen Bilgi Kaynaklarının Yerleşimi:</w:t>
            </w:r>
          </w:p>
        </w:tc>
        <w:tc>
          <w:tcPr>
            <w:tcW w:w="1417" w:type="dxa"/>
            <w:vAlign w:val="center"/>
          </w:tcPr>
          <w:p w:rsidR="0014577A" w:rsidRPr="000C5BF5" w:rsidRDefault="0014577A" w:rsidP="00462C21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:rsidR="0014577A" w:rsidRPr="000C5BF5" w:rsidRDefault="0014577A" w:rsidP="00462C21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96608" w:rsidRPr="000C5BF5" w:rsidTr="00462C21">
        <w:tc>
          <w:tcPr>
            <w:tcW w:w="6641" w:type="dxa"/>
          </w:tcPr>
          <w:p w:rsidR="00E96608" w:rsidRPr="000C5BF5" w:rsidRDefault="00E96608" w:rsidP="00D7484E">
            <w:pPr>
              <w:pStyle w:val="Title"/>
              <w:spacing w:after="120"/>
              <w:jc w:val="both"/>
              <w:rPr>
                <w:rFonts w:ascii="Arial" w:eastAsia="SimSun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 xml:space="preserve">Yeni eklenen bilgi kaynakları Bilgi Kaynaklarının Organizasyonu Bölümünden alınır, iade edilen bilgi kaynakları “İade </w:t>
            </w:r>
            <w:proofErr w:type="spellStart"/>
            <w:r w:rsidRPr="000C5BF5">
              <w:rPr>
                <w:rFonts w:ascii="Arial" w:hAnsi="Arial" w:cs="Arial"/>
                <w:b w:val="0"/>
                <w:sz w:val="20"/>
              </w:rPr>
              <w:t>Raf”ından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 xml:space="preserve"> alınır,</w:t>
            </w:r>
          </w:p>
          <w:p w:rsidR="00E96608" w:rsidRPr="000C5BF5" w:rsidRDefault="00E96608" w:rsidP="00D7484E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 xml:space="preserve">İade edilen multimedya bilgi kaynağı ise öncelikle kaynaklar temizlenir, hasar saptanır ise </w:t>
            </w:r>
            <w:proofErr w:type="gramStart"/>
            <w:r w:rsidRPr="000C5BF5">
              <w:rPr>
                <w:rFonts w:ascii="Arial" w:hAnsi="Arial" w:cs="Arial"/>
                <w:b w:val="0"/>
                <w:sz w:val="20"/>
              </w:rPr>
              <w:t>prosedür</w:t>
            </w:r>
            <w:proofErr w:type="gramEnd"/>
            <w:r w:rsidRPr="000C5BF5">
              <w:rPr>
                <w:rFonts w:ascii="Arial" w:hAnsi="Arial" w:cs="Arial"/>
                <w:b w:val="0"/>
                <w:sz w:val="20"/>
              </w:rPr>
              <w:t xml:space="preserve"> doğrultusunda işlem yapılır, </w:t>
            </w:r>
          </w:p>
          <w:p w:rsidR="00E96608" w:rsidRPr="000C5BF5" w:rsidRDefault="00E96608" w:rsidP="00D7484E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 xml:space="preserve">Basılı kaynak ise fiziksel hasar denetimi yapılır, hasar saptanır ise </w:t>
            </w:r>
            <w:proofErr w:type="gramStart"/>
            <w:r w:rsidRPr="000C5BF5">
              <w:rPr>
                <w:rFonts w:ascii="Arial" w:hAnsi="Arial" w:cs="Arial"/>
                <w:b w:val="0"/>
                <w:sz w:val="20"/>
              </w:rPr>
              <w:t>prosedür</w:t>
            </w:r>
            <w:proofErr w:type="gramEnd"/>
            <w:r w:rsidRPr="000C5BF5">
              <w:rPr>
                <w:rFonts w:ascii="Arial" w:hAnsi="Arial" w:cs="Arial"/>
                <w:b w:val="0"/>
                <w:sz w:val="20"/>
              </w:rPr>
              <w:t xml:space="preserve"> doğrultusunda işlem yapılır,</w:t>
            </w:r>
          </w:p>
          <w:p w:rsidR="00E96608" w:rsidRPr="000C5BF5" w:rsidRDefault="00E96608" w:rsidP="00D7484E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>Fiziksel sorunu olmayan ve/veya fiziksel hasarı çözülen bilgi kaynaklarının barkod ve ödünç durumu denetimi aşağıdaki şekilde yapılır.</w:t>
            </w:r>
          </w:p>
        </w:tc>
        <w:tc>
          <w:tcPr>
            <w:tcW w:w="1417" w:type="dxa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462C21">
        <w:tc>
          <w:tcPr>
            <w:tcW w:w="6641" w:type="dxa"/>
          </w:tcPr>
          <w:p w:rsidR="00E96608" w:rsidRPr="000C5BF5" w:rsidRDefault="00D7484E" w:rsidP="00E96608">
            <w:pPr>
              <w:pStyle w:val="Title"/>
              <w:numPr>
                <w:ilvl w:val="0"/>
                <w:numId w:val="11"/>
              </w:numPr>
              <w:spacing w:after="120"/>
              <w:ind w:left="329"/>
              <w:jc w:val="both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/>
                <w:b w:val="0"/>
                <w:sz w:val="20"/>
              </w:rPr>
              <w:t xml:space="preserve">Sisteme </w:t>
            </w:r>
            <w:r w:rsidR="00E96608" w:rsidRPr="000C5BF5">
              <w:rPr>
                <w:rFonts w:ascii="Arial" w:hAnsi="Arial" w:cs="Arial"/>
                <w:b w:val="0"/>
                <w:sz w:val="20"/>
              </w:rPr>
              <w:t>kullanıcı adı ve şifresiyle girilir.</w:t>
            </w:r>
          </w:p>
          <w:p w:rsidR="00E96608" w:rsidRPr="000C5BF5" w:rsidRDefault="00D7484E" w:rsidP="002A5850">
            <w:pPr>
              <w:pStyle w:val="Title"/>
              <w:spacing w:after="120"/>
              <w:ind w:left="-31"/>
              <w:rPr>
                <w:rFonts w:ascii="Arial" w:hAnsi="Arial" w:cs="Arial"/>
                <w:b w:val="0"/>
                <w:sz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F9D469B" wp14:editId="31500EB2">
                  <wp:extent cx="3247619" cy="2685714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619" cy="26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462C21">
        <w:tc>
          <w:tcPr>
            <w:tcW w:w="6641" w:type="dxa"/>
          </w:tcPr>
          <w:p w:rsidR="00E96608" w:rsidRPr="000C5BF5" w:rsidRDefault="00E96608" w:rsidP="00D7484E">
            <w:pPr>
              <w:pStyle w:val="Title"/>
              <w:spacing w:after="120"/>
              <w:jc w:val="left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 xml:space="preserve"> “</w:t>
            </w:r>
            <w:proofErr w:type="spellStart"/>
            <w:r w:rsidRPr="000C5BF5">
              <w:rPr>
                <w:rFonts w:ascii="Arial" w:hAnsi="Arial" w:cs="Arial"/>
                <w:sz w:val="20"/>
              </w:rPr>
              <w:t>Barcode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>” seçilir,</w:t>
            </w:r>
          </w:p>
          <w:p w:rsidR="00E96608" w:rsidRPr="000C5BF5" w:rsidRDefault="00D7484E" w:rsidP="002A5850">
            <w:pPr>
              <w:pStyle w:val="Title"/>
              <w:spacing w:after="120"/>
              <w:ind w:left="-31"/>
              <w:jc w:val="left"/>
              <w:rPr>
                <w:rFonts w:ascii="Arial" w:hAnsi="Arial" w:cs="Arial"/>
                <w:b w:val="0"/>
                <w:sz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76D413E" wp14:editId="234ED641">
                  <wp:extent cx="3743325" cy="147991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7399" r="50316" b="57660"/>
                          <a:stretch/>
                        </pic:blipFill>
                        <pic:spPr bwMode="auto">
                          <a:xfrm>
                            <a:off x="0" y="0"/>
                            <a:ext cx="3753473" cy="1483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462C21">
        <w:tc>
          <w:tcPr>
            <w:tcW w:w="6641" w:type="dxa"/>
          </w:tcPr>
          <w:p w:rsidR="00E96608" w:rsidRPr="000C5BF5" w:rsidRDefault="00E96608" w:rsidP="00D7484E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 xml:space="preserve">Kaynağın barkodu okutulur, eğer barkod okunmaz ise, “Koleksiyon Bakım ve Denetim” </w:t>
            </w:r>
            <w:proofErr w:type="gramStart"/>
            <w:r w:rsidRPr="000C5BF5">
              <w:rPr>
                <w:rFonts w:ascii="Arial" w:hAnsi="Arial" w:cs="Arial"/>
                <w:b w:val="0"/>
                <w:sz w:val="20"/>
              </w:rPr>
              <w:t>prosedürü</w:t>
            </w:r>
            <w:proofErr w:type="gramEnd"/>
            <w:r w:rsidRPr="000C5BF5">
              <w:rPr>
                <w:rFonts w:ascii="Arial" w:hAnsi="Arial" w:cs="Arial"/>
                <w:b w:val="0"/>
                <w:sz w:val="20"/>
              </w:rPr>
              <w:t xml:space="preserve"> doğrultusunda işlem yapılır, eğer barkod okur ise “</w:t>
            </w:r>
            <w:proofErr w:type="spellStart"/>
            <w:r w:rsidRPr="000C5BF5">
              <w:rPr>
                <w:rFonts w:ascii="Arial" w:hAnsi="Arial" w:cs="Arial"/>
                <w:sz w:val="20"/>
              </w:rPr>
              <w:t>Search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>” tıklanır,</w:t>
            </w:r>
          </w:p>
          <w:p w:rsidR="00E96608" w:rsidRPr="000C5BF5" w:rsidRDefault="00D7484E" w:rsidP="00D7484E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sz w:val="20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3735C1F2" wp14:editId="71B0AEFD">
                  <wp:extent cx="4120660" cy="14478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12017" t="24253" r="19581" b="32996"/>
                          <a:stretch/>
                        </pic:blipFill>
                        <pic:spPr bwMode="auto">
                          <a:xfrm>
                            <a:off x="0" y="0"/>
                            <a:ext cx="4156944" cy="1460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462C21">
        <w:tc>
          <w:tcPr>
            <w:tcW w:w="6641" w:type="dxa"/>
          </w:tcPr>
          <w:p w:rsidR="00E96608" w:rsidRPr="000C5BF5" w:rsidRDefault="00E96608" w:rsidP="00D7484E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 xml:space="preserve">Yapılan kontrol esnasında bilgi kaynaklarında sorunlar saptanırsa (sırt etiketi hatası, cilt, bibliyografik kayıtta hata </w:t>
            </w:r>
            <w:proofErr w:type="spellStart"/>
            <w:r w:rsidRPr="000C5BF5">
              <w:rPr>
                <w:rFonts w:ascii="Arial" w:hAnsi="Arial" w:cs="Arial"/>
                <w:b w:val="0"/>
                <w:sz w:val="20"/>
              </w:rPr>
              <w:t>vb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>)</w:t>
            </w:r>
            <w:r w:rsidRPr="000C5BF5">
              <w:rPr>
                <w:rFonts w:ascii="Arial" w:hAnsi="Arial" w:cs="Arial"/>
                <w:sz w:val="20"/>
              </w:rPr>
              <w:t xml:space="preserve"> </w:t>
            </w:r>
            <w:r w:rsidRPr="000C5BF5">
              <w:rPr>
                <w:rFonts w:ascii="Arial" w:hAnsi="Arial" w:cs="Arial"/>
                <w:b w:val="0"/>
                <w:sz w:val="20"/>
              </w:rPr>
              <w:t xml:space="preserve">“Koleksiyon Bakım ve Denetim” </w:t>
            </w:r>
            <w:proofErr w:type="gramStart"/>
            <w:r w:rsidRPr="000C5BF5">
              <w:rPr>
                <w:rFonts w:ascii="Arial" w:hAnsi="Arial" w:cs="Arial"/>
                <w:b w:val="0"/>
                <w:sz w:val="20"/>
              </w:rPr>
              <w:t>prosedürü</w:t>
            </w:r>
            <w:proofErr w:type="gramEnd"/>
            <w:r w:rsidRPr="000C5BF5">
              <w:rPr>
                <w:rFonts w:ascii="Arial" w:hAnsi="Arial" w:cs="Arial"/>
                <w:b w:val="0"/>
                <w:sz w:val="20"/>
              </w:rPr>
              <w:t xml:space="preserve"> doğrultusunda ilgili bölümlere gönderilir.</w:t>
            </w:r>
          </w:p>
        </w:tc>
        <w:tc>
          <w:tcPr>
            <w:tcW w:w="1417" w:type="dxa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462C21">
        <w:tc>
          <w:tcPr>
            <w:tcW w:w="6641" w:type="dxa"/>
          </w:tcPr>
          <w:p w:rsidR="00E96608" w:rsidRPr="000C5BF5" w:rsidRDefault="00E96608" w:rsidP="00D7484E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>Kullanılabilir kayıt bilgisinde “</w:t>
            </w:r>
            <w:proofErr w:type="spellStart"/>
            <w:r w:rsidRPr="000C5BF5">
              <w:rPr>
                <w:rFonts w:ascii="Arial" w:hAnsi="Arial" w:cs="Arial"/>
                <w:sz w:val="20"/>
              </w:rPr>
              <w:t>Status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>” kısmı denetlenir, eğer “</w:t>
            </w:r>
            <w:proofErr w:type="spellStart"/>
            <w:r w:rsidRPr="000C5BF5">
              <w:rPr>
                <w:rFonts w:ascii="Arial" w:hAnsi="Arial" w:cs="Arial"/>
                <w:sz w:val="20"/>
              </w:rPr>
              <w:t>Due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 xml:space="preserve">” ifadesi var ise Ödünç Verme </w:t>
            </w:r>
            <w:proofErr w:type="spellStart"/>
            <w:r w:rsidRPr="000C5BF5">
              <w:rPr>
                <w:rFonts w:ascii="Arial" w:hAnsi="Arial" w:cs="Arial"/>
                <w:b w:val="0"/>
                <w:sz w:val="20"/>
              </w:rPr>
              <w:t>Sorumlusu’na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 xml:space="preserve"> iade edilir, “</w:t>
            </w:r>
            <w:proofErr w:type="spellStart"/>
            <w:r w:rsidRPr="000C5BF5">
              <w:rPr>
                <w:rFonts w:ascii="Arial" w:hAnsi="Arial" w:cs="Arial"/>
                <w:sz w:val="20"/>
              </w:rPr>
              <w:t>Available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>” ise işlem tamamlanır ve rafa yerleştirme süreci başlar.</w:t>
            </w:r>
          </w:p>
          <w:p w:rsidR="00E96608" w:rsidRPr="000C5BF5" w:rsidRDefault="0016212A" w:rsidP="009A07C0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sz w:val="20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2719705</wp:posOffset>
                      </wp:positionH>
                      <wp:positionV relativeFrom="paragraph">
                        <wp:posOffset>767080</wp:posOffset>
                      </wp:positionV>
                      <wp:extent cx="1057275" cy="123825"/>
                      <wp:effectExtent l="19050" t="19050" r="19050" b="19050"/>
                      <wp:wrapNone/>
                      <wp:docPr id="5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7275" cy="1238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roundrect w14:anchorId="0A6A91F2" id="AutoShape 3" o:spid="_x0000_s1026" style="position:absolute;margin-left:214.15pt;margin-top:60.4pt;width:83.25pt;height: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" filled="f" strokecolor="#ffc000" strokeweight="3pt"/>
                  </w:pict>
                </mc:Fallback>
              </mc:AlternateContent>
            </w:r>
            <w:r w:rsidR="009A07C0">
              <w:rPr>
                <w:noProof/>
                <w:lang w:val="en-US"/>
              </w:rPr>
              <w:drawing>
                <wp:inline distT="0" distB="0" distL="0" distR="0" wp14:anchorId="63D0E15A" wp14:editId="0AFEC823">
                  <wp:extent cx="4121785" cy="1784985"/>
                  <wp:effectExtent l="0" t="0" r="0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785" cy="178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462C21">
        <w:tc>
          <w:tcPr>
            <w:tcW w:w="6641" w:type="dxa"/>
          </w:tcPr>
          <w:p w:rsidR="00E96608" w:rsidRPr="000C5BF5" w:rsidRDefault="0016212A" w:rsidP="00974090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sz w:val="20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2776855</wp:posOffset>
                      </wp:positionH>
                      <wp:positionV relativeFrom="paragraph">
                        <wp:posOffset>855980</wp:posOffset>
                      </wp:positionV>
                      <wp:extent cx="1057275" cy="152400"/>
                      <wp:effectExtent l="19050" t="19050" r="19050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7275" cy="1524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roundrect w14:anchorId="2037BBFF" id="AutoShape 4" o:spid="_x0000_s1026" style="position:absolute;margin-left:218.65pt;margin-top:67.4pt;width:83.2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" filled="f" strokecolor="#ffc000" strokeweight="3pt"/>
                  </w:pict>
                </mc:Fallback>
              </mc:AlternateContent>
            </w:r>
            <w:r w:rsidR="009A07C0">
              <w:rPr>
                <w:noProof/>
                <w:lang w:val="en-US"/>
              </w:rPr>
              <w:drawing>
                <wp:inline distT="0" distB="0" distL="0" distR="0" wp14:anchorId="4C9E21B8" wp14:editId="343FD188">
                  <wp:extent cx="4121785" cy="172148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785" cy="172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462C21">
        <w:tc>
          <w:tcPr>
            <w:tcW w:w="6641" w:type="dxa"/>
          </w:tcPr>
          <w:p w:rsidR="00E96608" w:rsidRPr="000C5BF5" w:rsidRDefault="009A07C0" w:rsidP="009A07C0">
            <w:pPr>
              <w:pStyle w:val="Title"/>
              <w:spacing w:after="120"/>
              <w:ind w:left="45"/>
              <w:jc w:val="both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/>
                <w:b w:val="0"/>
                <w:sz w:val="20"/>
              </w:rPr>
              <w:t xml:space="preserve">Sistemden </w:t>
            </w:r>
            <w:r w:rsidR="00E96608" w:rsidRPr="000C5BF5">
              <w:rPr>
                <w:rFonts w:ascii="Arial" w:hAnsi="Arial" w:cs="Arial"/>
                <w:b w:val="0"/>
                <w:sz w:val="20"/>
              </w:rPr>
              <w:t xml:space="preserve">kontrol edilen kaynaklar “Rafa Yerleşen Kaynaklar” adlı dosyaya kaydedilir. Rafa yerleştirilmesinin gerçekleştirilmesi </w:t>
            </w:r>
            <w:r>
              <w:rPr>
                <w:rFonts w:ascii="Arial" w:hAnsi="Arial" w:cs="Arial"/>
                <w:b w:val="0"/>
                <w:sz w:val="20"/>
              </w:rPr>
              <w:t>sağlanır.</w:t>
            </w:r>
          </w:p>
          <w:p w:rsidR="00E96608" w:rsidRPr="000C5BF5" w:rsidRDefault="00E96608" w:rsidP="009F46F6">
            <w:pPr>
              <w:pStyle w:val="Title"/>
              <w:spacing w:after="120"/>
              <w:ind w:left="-31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noProof/>
                <w:color w:val="0000FF"/>
                <w:sz w:val="20"/>
                <w:lang w:val="en-US"/>
              </w:rPr>
              <w:lastRenderedPageBreak/>
              <w:drawing>
                <wp:inline distT="0" distB="0" distL="0" distR="0">
                  <wp:extent cx="3476625" cy="2466817"/>
                  <wp:effectExtent l="95250" t="76200" r="104775" b="85883"/>
                  <wp:docPr id="87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 r="427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6625" cy="246681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462C21">
        <w:tc>
          <w:tcPr>
            <w:tcW w:w="6641" w:type="dxa"/>
          </w:tcPr>
          <w:p w:rsidR="00E96608" w:rsidRPr="000C5BF5" w:rsidRDefault="00E96608" w:rsidP="009A07C0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color w:val="000000"/>
                <w:sz w:val="20"/>
              </w:rPr>
              <w:t>Bilgi kaynakları, “Amerikan Kongre Kütüphanesi Sınıflama Sistemi” kuralları doğrultusunda yerleştirilir.</w:t>
            </w:r>
          </w:p>
        </w:tc>
        <w:tc>
          <w:tcPr>
            <w:tcW w:w="1417" w:type="dxa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E96608" w:rsidRPr="000C5BF5" w:rsidTr="00462C21">
        <w:tc>
          <w:tcPr>
            <w:tcW w:w="6641" w:type="dxa"/>
          </w:tcPr>
          <w:p w:rsidR="00E96608" w:rsidRPr="000C5BF5" w:rsidRDefault="00E96608" w:rsidP="009A07C0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color w:val="000000"/>
                <w:sz w:val="20"/>
              </w:rPr>
              <w:t>İstatistik bilgileri “Koleksiyon Bakım ve Denetim İstatistik Formu” dosyasına kaydedilir.</w:t>
            </w:r>
          </w:p>
          <w:p w:rsidR="00E96608" w:rsidRPr="000C5BF5" w:rsidRDefault="00E96608" w:rsidP="009F46F6">
            <w:pPr>
              <w:pStyle w:val="Title"/>
              <w:spacing w:after="120"/>
              <w:ind w:left="-31"/>
              <w:jc w:val="both"/>
              <w:rPr>
                <w:rFonts w:ascii="Arial" w:hAnsi="Arial" w:cs="Arial"/>
                <w:b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noProof/>
                <w:color w:val="0000FF"/>
                <w:sz w:val="20"/>
                <w:lang w:val="en-US"/>
              </w:rPr>
              <w:drawing>
                <wp:inline distT="0" distB="0" distL="0" distR="0">
                  <wp:extent cx="4181475" cy="2275759"/>
                  <wp:effectExtent l="19050" t="0" r="9525" b="0"/>
                  <wp:docPr id="90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2275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:rsidR="00E96608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E96608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E96608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E96608" w:rsidRPr="000C5BF5" w:rsidRDefault="00E96608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</w:tbl>
    <w:p w:rsidR="009F46F6" w:rsidRPr="000C5BF5" w:rsidRDefault="009F46F6">
      <w:pPr>
        <w:rPr>
          <w:rFonts w:ascii="Arial" w:hAnsi="Arial" w:cs="Arial"/>
          <w:sz w:val="20"/>
          <w:szCs w:val="20"/>
        </w:rPr>
      </w:pPr>
      <w:r w:rsidRPr="000C5BF5">
        <w:rPr>
          <w:rFonts w:ascii="Arial" w:hAnsi="Arial" w:cs="Arial"/>
          <w:sz w:val="20"/>
          <w:szCs w:val="20"/>
        </w:rPr>
        <w:br w:type="page"/>
      </w:r>
    </w:p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6641"/>
        <w:gridCol w:w="1417"/>
        <w:gridCol w:w="1454"/>
      </w:tblGrid>
      <w:tr w:rsidR="009F46F6" w:rsidRPr="000C5BF5" w:rsidTr="00462C21">
        <w:tc>
          <w:tcPr>
            <w:tcW w:w="6641" w:type="dxa"/>
          </w:tcPr>
          <w:p w:rsidR="009F46F6" w:rsidRPr="0067221C" w:rsidRDefault="009F46F6" w:rsidP="009A07C0">
            <w:pPr>
              <w:pStyle w:val="ListParagraph"/>
              <w:numPr>
                <w:ilvl w:val="0"/>
                <w:numId w:val="26"/>
              </w:numPr>
              <w:snapToGrid w:val="0"/>
              <w:spacing w:before="120" w:after="120" w:line="240" w:lineRule="auto"/>
              <w:ind w:left="315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7221C">
              <w:rPr>
                <w:rFonts w:ascii="Arial" w:eastAsia="SimSun" w:hAnsi="Arial" w:cs="Arial"/>
                <w:b/>
                <w:sz w:val="20"/>
                <w:szCs w:val="20"/>
              </w:rPr>
              <w:lastRenderedPageBreak/>
              <w:t>Bilgi Kaynaklarının Yerleşimi, Raf Okuma ve Düzenleme:</w:t>
            </w:r>
          </w:p>
        </w:tc>
        <w:tc>
          <w:tcPr>
            <w:tcW w:w="1417" w:type="dxa"/>
            <w:vAlign w:val="center"/>
          </w:tcPr>
          <w:p w:rsidR="009F46F6" w:rsidRPr="000C5BF5" w:rsidRDefault="009F46F6" w:rsidP="00462C21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:rsidR="009F46F6" w:rsidRPr="000C5BF5" w:rsidRDefault="009F46F6" w:rsidP="00462C21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55F2" w:rsidRPr="000C5BF5" w:rsidTr="00462C21">
        <w:tc>
          <w:tcPr>
            <w:tcW w:w="6641" w:type="dxa"/>
          </w:tcPr>
          <w:p w:rsidR="00F455F2" w:rsidRPr="000C5BF5" w:rsidRDefault="00F455F2" w:rsidP="009A07C0">
            <w:pPr>
              <w:pStyle w:val="Title"/>
              <w:spacing w:after="120"/>
              <w:jc w:val="both"/>
              <w:rPr>
                <w:rFonts w:ascii="Arial" w:eastAsia="SimSun" w:hAnsi="Arial" w:cs="Arial"/>
                <w:sz w:val="20"/>
              </w:rPr>
            </w:pPr>
            <w:r w:rsidRPr="000C5BF5">
              <w:rPr>
                <w:rFonts w:ascii="Arial" w:hAnsi="Arial" w:cs="Arial"/>
                <w:b w:val="0"/>
                <w:color w:val="000000"/>
                <w:sz w:val="20"/>
              </w:rPr>
              <w:t>Raflar düzenli olarak, “Amerikan Kongre Kütüphanesi Sınıflama Sistemi” kuralları doğrultusunda okunur, hatalar var ise düzeltilir.</w:t>
            </w:r>
          </w:p>
        </w:tc>
        <w:tc>
          <w:tcPr>
            <w:tcW w:w="1417" w:type="dxa"/>
            <w:vAlign w:val="center"/>
          </w:tcPr>
          <w:p w:rsidR="00F455F2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F455F2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F455F2" w:rsidRPr="000C5BF5" w:rsidRDefault="00F455F2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F455F2" w:rsidRPr="000C5BF5" w:rsidTr="00462C21">
        <w:tc>
          <w:tcPr>
            <w:tcW w:w="6641" w:type="dxa"/>
          </w:tcPr>
          <w:p w:rsidR="00F455F2" w:rsidRPr="000C5BF5" w:rsidRDefault="00F455F2" w:rsidP="009A07C0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color w:val="000000"/>
                <w:sz w:val="20"/>
              </w:rPr>
              <w:t>İstatistik bilgileri “Koleksiyon Bakım ve Denetim İstatistik Formu” dosyasına kaydedilir.</w:t>
            </w:r>
          </w:p>
          <w:p w:rsidR="00F455F2" w:rsidRPr="000C5BF5" w:rsidRDefault="00F455F2" w:rsidP="00EF3D21">
            <w:pPr>
              <w:pStyle w:val="Title"/>
              <w:spacing w:after="120"/>
              <w:ind w:left="-31"/>
              <w:jc w:val="both"/>
              <w:rPr>
                <w:rFonts w:ascii="Arial" w:hAnsi="Arial" w:cs="Arial"/>
                <w:b w:val="0"/>
                <w:color w:val="000000"/>
                <w:sz w:val="20"/>
              </w:rPr>
            </w:pPr>
            <w:r w:rsidRPr="000C5BF5">
              <w:rPr>
                <w:rFonts w:ascii="Arial" w:hAnsi="Arial" w:cs="Arial"/>
                <w:b w:val="0"/>
                <w:noProof/>
                <w:color w:val="000000"/>
                <w:sz w:val="20"/>
                <w:lang w:val="en-US"/>
              </w:rPr>
              <w:drawing>
                <wp:inline distT="0" distB="0" distL="0" distR="0">
                  <wp:extent cx="3771900" cy="1664693"/>
                  <wp:effectExtent l="19050" t="0" r="0" b="0"/>
                  <wp:docPr id="9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 l="12255" b="300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1900" cy="16646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:rsidR="00F455F2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F455F2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F455F2" w:rsidRPr="000C5BF5" w:rsidRDefault="00F455F2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</w:tbl>
    <w:p w:rsidR="006931B7" w:rsidRPr="000C5BF5" w:rsidRDefault="006931B7">
      <w:pPr>
        <w:rPr>
          <w:rFonts w:ascii="Arial" w:hAnsi="Arial" w:cs="Arial"/>
          <w:sz w:val="20"/>
          <w:szCs w:val="20"/>
        </w:rPr>
      </w:pPr>
      <w:r w:rsidRPr="000C5BF5">
        <w:rPr>
          <w:rFonts w:ascii="Arial" w:hAnsi="Arial" w:cs="Arial"/>
          <w:sz w:val="20"/>
          <w:szCs w:val="20"/>
        </w:rPr>
        <w:br w:type="page"/>
      </w:r>
    </w:p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6641"/>
        <w:gridCol w:w="1417"/>
        <w:gridCol w:w="1454"/>
      </w:tblGrid>
      <w:tr w:rsidR="00EF3D21" w:rsidRPr="000C5BF5" w:rsidTr="00462C21">
        <w:tc>
          <w:tcPr>
            <w:tcW w:w="6641" w:type="dxa"/>
          </w:tcPr>
          <w:p w:rsidR="00EF3D21" w:rsidRPr="0067221C" w:rsidRDefault="00EF3D21" w:rsidP="009A07C0">
            <w:pPr>
              <w:pStyle w:val="ListParagraph"/>
              <w:numPr>
                <w:ilvl w:val="0"/>
                <w:numId w:val="26"/>
              </w:numPr>
              <w:snapToGrid w:val="0"/>
              <w:spacing w:before="120" w:after="120" w:line="240" w:lineRule="auto"/>
              <w:ind w:left="405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67221C">
              <w:rPr>
                <w:rFonts w:ascii="Arial" w:eastAsia="SimSun" w:hAnsi="Arial" w:cs="Arial"/>
                <w:b/>
                <w:sz w:val="20"/>
                <w:szCs w:val="20"/>
              </w:rPr>
              <w:lastRenderedPageBreak/>
              <w:t>Bina İçi Kullanım Sayımı:</w:t>
            </w:r>
          </w:p>
        </w:tc>
        <w:tc>
          <w:tcPr>
            <w:tcW w:w="1417" w:type="dxa"/>
            <w:vAlign w:val="center"/>
          </w:tcPr>
          <w:p w:rsidR="00EF3D21" w:rsidRPr="000C5BF5" w:rsidRDefault="00EF3D21" w:rsidP="00462C21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:rsidR="00EF3D21" w:rsidRPr="000C5BF5" w:rsidRDefault="00EF3D21" w:rsidP="00462C21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55F2" w:rsidRPr="000C5BF5" w:rsidTr="00462C21">
        <w:tc>
          <w:tcPr>
            <w:tcW w:w="6641" w:type="dxa"/>
          </w:tcPr>
          <w:p w:rsidR="00F455F2" w:rsidRPr="000C5BF5" w:rsidRDefault="00F455F2" w:rsidP="009A07C0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 xml:space="preserve">Bilgi Merkezi tarafından kullanılan ve masalarda bulunan bilgi kaynaklarının işlemi aşağıdaki şekilde yapılır. </w:t>
            </w:r>
          </w:p>
          <w:p w:rsidR="009A07C0" w:rsidRDefault="00F455F2" w:rsidP="009A07C0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 xml:space="preserve">Bilgi kaynakları, Bilgi Merkezi açılış Denetimi ve gün içi bina kontrolleri sırasında odaların içinde, masaların ve rafların üzerinde sahipsiz bulunan kaynaklar toplanır ve “Koleksiyon Bakım Denetim” </w:t>
            </w:r>
            <w:r w:rsidR="009A07C0">
              <w:rPr>
                <w:rFonts w:ascii="Arial" w:hAnsi="Arial" w:cs="Arial"/>
                <w:b w:val="0"/>
                <w:sz w:val="20"/>
              </w:rPr>
              <w:t>masasına</w:t>
            </w:r>
            <w:r w:rsidRPr="000C5BF5">
              <w:rPr>
                <w:rFonts w:ascii="Arial" w:hAnsi="Arial" w:cs="Arial"/>
                <w:b w:val="0"/>
                <w:sz w:val="20"/>
              </w:rPr>
              <w:t xml:space="preserve"> getirilir.</w:t>
            </w:r>
            <w:r w:rsidR="009A07C0"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  <w:p w:rsidR="00F455F2" w:rsidRPr="000C5BF5" w:rsidRDefault="00F455F2" w:rsidP="009A07C0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>Koleksiyon Bakım Denetim Bilgisayarı açılır.</w:t>
            </w:r>
          </w:p>
          <w:p w:rsidR="00F455F2" w:rsidRPr="000C5BF5" w:rsidRDefault="009D3F2A" w:rsidP="009A07C0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sz w:val="20"/>
              </w:rPr>
            </w:pPr>
            <w:proofErr w:type="spellStart"/>
            <w:r>
              <w:rPr>
                <w:rFonts w:ascii="Arial" w:hAnsi="Arial" w:cs="Arial"/>
                <w:b w:val="0"/>
                <w:sz w:val="20"/>
              </w:rPr>
              <w:t>Username</w:t>
            </w:r>
            <w:proofErr w:type="spellEnd"/>
            <w:r w:rsidR="00AF0496">
              <w:rPr>
                <w:rFonts w:ascii="Arial" w:hAnsi="Arial" w:cs="Arial"/>
                <w:b w:val="0"/>
                <w:sz w:val="20"/>
              </w:rPr>
              <w:t xml:space="preserve"> olarak “ </w:t>
            </w:r>
            <w:proofErr w:type="spellStart"/>
            <w:r w:rsidR="00AF0496">
              <w:rPr>
                <w:rFonts w:ascii="Arial" w:hAnsi="Arial" w:cs="Arial"/>
                <w:b w:val="0"/>
                <w:sz w:val="20"/>
              </w:rPr>
              <w:t>koleksiyonbakim</w:t>
            </w:r>
            <w:proofErr w:type="spellEnd"/>
            <w:r w:rsidR="00F455F2" w:rsidRPr="000C5BF5">
              <w:rPr>
                <w:rFonts w:ascii="Arial" w:hAnsi="Arial" w:cs="Arial"/>
                <w:b w:val="0"/>
                <w:sz w:val="20"/>
              </w:rPr>
              <w:t xml:space="preserve">”, </w:t>
            </w:r>
            <w:proofErr w:type="spellStart"/>
            <w:r w:rsidR="00F455F2" w:rsidRPr="000C5BF5">
              <w:rPr>
                <w:rFonts w:ascii="Arial" w:hAnsi="Arial" w:cs="Arial"/>
                <w:b w:val="0"/>
                <w:sz w:val="20"/>
              </w:rPr>
              <w:t>Password</w:t>
            </w:r>
            <w:proofErr w:type="spellEnd"/>
            <w:r w:rsidR="00F455F2" w:rsidRPr="000C5BF5">
              <w:rPr>
                <w:rFonts w:ascii="Arial" w:hAnsi="Arial" w:cs="Arial"/>
                <w:b w:val="0"/>
                <w:sz w:val="20"/>
              </w:rPr>
              <w:t xml:space="preserve"> olarak “</w:t>
            </w:r>
            <w:r w:rsidR="00AF0496">
              <w:rPr>
                <w:rFonts w:ascii="Arial" w:hAnsi="Arial" w:cs="Arial"/>
                <w:b w:val="0"/>
                <w:sz w:val="20"/>
              </w:rPr>
              <w:t>kb1617</w:t>
            </w:r>
            <w:r w:rsidR="00F455F2" w:rsidRPr="000C5BF5">
              <w:rPr>
                <w:rFonts w:ascii="Arial" w:hAnsi="Arial" w:cs="Arial"/>
                <w:b w:val="0"/>
                <w:sz w:val="20"/>
              </w:rPr>
              <w:t xml:space="preserve">” ve </w:t>
            </w:r>
            <w:r>
              <w:rPr>
                <w:rFonts w:ascii="Arial" w:hAnsi="Arial" w:cs="Arial"/>
                <w:b w:val="0"/>
                <w:sz w:val="20"/>
              </w:rPr>
              <w:t>giriş</w:t>
            </w:r>
            <w:r w:rsidR="00F455F2" w:rsidRPr="000C5BF5">
              <w:rPr>
                <w:rFonts w:ascii="Arial" w:hAnsi="Arial" w:cs="Arial"/>
                <w:b w:val="0"/>
                <w:sz w:val="20"/>
              </w:rPr>
              <w:t xml:space="preserve"> işlemi tamamlanır.</w:t>
            </w:r>
          </w:p>
          <w:p w:rsidR="009A07C0" w:rsidRDefault="009D3F2A" w:rsidP="009A07C0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/>
                <w:b w:val="0"/>
                <w:sz w:val="20"/>
              </w:rPr>
              <w:t>Bilgisayarın masaüstü</w:t>
            </w:r>
            <w:r w:rsidR="00F455F2" w:rsidRPr="000C5BF5">
              <w:rPr>
                <w:rFonts w:ascii="Arial" w:hAnsi="Arial" w:cs="Arial"/>
                <w:b w:val="0"/>
                <w:sz w:val="20"/>
              </w:rPr>
              <w:t>nde bulu</w:t>
            </w:r>
            <w:r>
              <w:rPr>
                <w:rFonts w:ascii="Arial" w:hAnsi="Arial" w:cs="Arial"/>
                <w:b w:val="0"/>
                <w:sz w:val="20"/>
              </w:rPr>
              <w:t>nan “Rafa Yerleşen Kaynaklar 20X</w:t>
            </w:r>
            <w:r w:rsidR="00F455F2" w:rsidRPr="000C5BF5">
              <w:rPr>
                <w:rFonts w:ascii="Arial" w:hAnsi="Arial" w:cs="Arial"/>
                <w:b w:val="0"/>
                <w:sz w:val="20"/>
              </w:rPr>
              <w:t>X.xlsx” belgesi açılır.</w:t>
            </w:r>
          </w:p>
          <w:p w:rsidR="00F455F2" w:rsidRPr="009A07C0" w:rsidRDefault="00F455F2" w:rsidP="009A07C0">
            <w:pPr>
              <w:pStyle w:val="Title"/>
              <w:spacing w:after="120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>Bu belge içerisinde bulunan “İç Kullanım” sayfasına, Bina içerisinden toplanan kaynakların barkodları, günün tarihi ve kayıt işlemini yapan kişinin adıyla birlikte kayıt edilir.</w:t>
            </w:r>
          </w:p>
        </w:tc>
        <w:tc>
          <w:tcPr>
            <w:tcW w:w="1417" w:type="dxa"/>
            <w:vAlign w:val="center"/>
          </w:tcPr>
          <w:p w:rsidR="00F455F2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F455F2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F455F2" w:rsidRPr="000C5BF5" w:rsidRDefault="00F455F2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F455F2" w:rsidRPr="000C5BF5" w:rsidTr="00462C21">
        <w:tc>
          <w:tcPr>
            <w:tcW w:w="6641" w:type="dxa"/>
          </w:tcPr>
          <w:p w:rsidR="00F455F2" w:rsidRPr="000C5BF5" w:rsidRDefault="00F455F2" w:rsidP="009A07C0">
            <w:pPr>
              <w:pStyle w:val="Title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 xml:space="preserve">Toplanan bilgi kaynaklarının barkod bilgileri </w:t>
            </w:r>
            <w:proofErr w:type="spellStart"/>
            <w:r w:rsidRPr="000C5BF5">
              <w:rPr>
                <w:rFonts w:ascii="Arial" w:hAnsi="Arial" w:cs="Arial"/>
                <w:b w:val="0"/>
                <w:sz w:val="20"/>
              </w:rPr>
              <w:t>excel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 xml:space="preserve"> dosyasına kaydedilir,</w:t>
            </w:r>
          </w:p>
          <w:p w:rsidR="00F455F2" w:rsidRPr="000C5BF5" w:rsidRDefault="00F455F2" w:rsidP="00010914">
            <w:pPr>
              <w:pStyle w:val="Title"/>
              <w:ind w:left="-31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noProof/>
                <w:sz w:val="20"/>
                <w:lang w:val="en-US"/>
              </w:rPr>
              <w:drawing>
                <wp:inline distT="0" distB="0" distL="0" distR="0">
                  <wp:extent cx="2466975" cy="3190875"/>
                  <wp:effectExtent l="0" t="0" r="0" b="0"/>
                  <wp:docPr id="94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/>
                          <a:srcRect r="27042"/>
                          <a:stretch/>
                        </pic:blipFill>
                        <pic:spPr bwMode="auto">
                          <a:xfrm>
                            <a:off x="0" y="0"/>
                            <a:ext cx="2466975" cy="319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:rsidR="00F455F2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F455F2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F455F2" w:rsidRPr="000C5BF5" w:rsidRDefault="00F455F2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F455F2" w:rsidRPr="000C5BF5" w:rsidTr="00462C21">
        <w:tc>
          <w:tcPr>
            <w:tcW w:w="6641" w:type="dxa"/>
          </w:tcPr>
          <w:p w:rsidR="00F455F2" w:rsidRDefault="009A07C0" w:rsidP="009A07C0">
            <w:pPr>
              <w:pStyle w:val="Title"/>
              <w:jc w:val="both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/>
                <w:b w:val="0"/>
                <w:sz w:val="20"/>
              </w:rPr>
              <w:t xml:space="preserve">Sistemden </w:t>
            </w:r>
            <w:proofErr w:type="spellStart"/>
            <w:r>
              <w:rPr>
                <w:rFonts w:ascii="Arial" w:hAnsi="Arial" w:cs="Arial"/>
                <w:b w:val="0"/>
                <w:sz w:val="20"/>
              </w:rPr>
              <w:t>Count</w:t>
            </w:r>
            <w:proofErr w:type="spellEnd"/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 w:val="0"/>
                <w:sz w:val="20"/>
              </w:rPr>
              <w:t>Use</w:t>
            </w:r>
            <w:proofErr w:type="spellEnd"/>
            <w:r>
              <w:rPr>
                <w:rFonts w:ascii="Arial" w:hAnsi="Arial" w:cs="Arial"/>
                <w:b w:val="0"/>
                <w:sz w:val="20"/>
              </w:rPr>
              <w:t xml:space="preserve"> – IUSE3</w:t>
            </w:r>
            <w:r w:rsidR="0028450B">
              <w:rPr>
                <w:rFonts w:ascii="Arial" w:hAnsi="Arial" w:cs="Arial"/>
                <w:b w:val="0"/>
                <w:sz w:val="20"/>
              </w:rPr>
              <w:t xml:space="preserve"> fonksiyonu seçilir.</w:t>
            </w:r>
          </w:p>
          <w:p w:rsidR="009A07C0" w:rsidRPr="000C5BF5" w:rsidRDefault="009A07C0" w:rsidP="0028450B">
            <w:pPr>
              <w:pStyle w:val="Title"/>
              <w:rPr>
                <w:rFonts w:ascii="Arial" w:hAnsi="Arial" w:cs="Arial"/>
                <w:b w:val="0"/>
                <w:sz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F8E884E" wp14:editId="32717783">
                  <wp:extent cx="4439099" cy="132397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11554" t="14798" r="14729" b="46091"/>
                          <a:stretch/>
                        </pic:blipFill>
                        <pic:spPr bwMode="auto">
                          <a:xfrm>
                            <a:off x="0" y="0"/>
                            <a:ext cx="4448287" cy="1326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:rsidR="00F455F2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F455F2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F455F2" w:rsidRPr="000C5BF5" w:rsidRDefault="00F455F2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F455F2" w:rsidRPr="000C5BF5" w:rsidTr="00462C21">
        <w:tc>
          <w:tcPr>
            <w:tcW w:w="6641" w:type="dxa"/>
          </w:tcPr>
          <w:p w:rsidR="00F455F2" w:rsidRPr="000C5BF5" w:rsidRDefault="0028450B" w:rsidP="0028450B">
            <w:pPr>
              <w:pStyle w:val="Title"/>
              <w:jc w:val="both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/>
                <w:b w:val="0"/>
                <w:sz w:val="20"/>
              </w:rPr>
              <w:t xml:space="preserve">Bina içinde bulunan kaynakların barkodları </w:t>
            </w:r>
            <w:proofErr w:type="spellStart"/>
            <w:r>
              <w:rPr>
                <w:rFonts w:ascii="Arial" w:hAnsi="Arial" w:cs="Arial"/>
                <w:b w:val="0"/>
                <w:sz w:val="20"/>
              </w:rPr>
              <w:t>Search</w:t>
            </w:r>
            <w:proofErr w:type="spellEnd"/>
            <w:r>
              <w:rPr>
                <w:rFonts w:ascii="Arial" w:hAnsi="Arial" w:cs="Arial"/>
                <w:b w:val="0"/>
                <w:sz w:val="20"/>
              </w:rPr>
              <w:t xml:space="preserve"> kutucuğuna okutulur. </w:t>
            </w:r>
          </w:p>
        </w:tc>
        <w:tc>
          <w:tcPr>
            <w:tcW w:w="1417" w:type="dxa"/>
            <w:vAlign w:val="center"/>
          </w:tcPr>
          <w:p w:rsidR="00F455F2" w:rsidRPr="000C5BF5" w:rsidRDefault="009F0502" w:rsidP="0028450B">
            <w:pPr>
              <w:snapToGrid w:val="0"/>
              <w:spacing w:after="0"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F455F2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F455F2" w:rsidRPr="000C5BF5" w:rsidRDefault="00F455F2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</w:tbl>
    <w:p w:rsidR="006931B7" w:rsidRPr="000C5BF5" w:rsidRDefault="006931B7">
      <w:pPr>
        <w:rPr>
          <w:rFonts w:ascii="Arial" w:hAnsi="Arial" w:cs="Arial"/>
          <w:sz w:val="20"/>
          <w:szCs w:val="20"/>
        </w:rPr>
      </w:pPr>
      <w:r w:rsidRPr="000C5BF5">
        <w:rPr>
          <w:rFonts w:ascii="Arial" w:hAnsi="Arial" w:cs="Arial"/>
          <w:sz w:val="20"/>
          <w:szCs w:val="20"/>
        </w:rPr>
        <w:br w:type="page"/>
      </w:r>
    </w:p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6641"/>
        <w:gridCol w:w="1417"/>
        <w:gridCol w:w="1454"/>
      </w:tblGrid>
      <w:tr w:rsidR="006931B7" w:rsidRPr="000C5BF5" w:rsidTr="00462C21">
        <w:tc>
          <w:tcPr>
            <w:tcW w:w="6641" w:type="dxa"/>
          </w:tcPr>
          <w:p w:rsidR="006931B7" w:rsidRPr="0067221C" w:rsidRDefault="0028450B" w:rsidP="0028450B">
            <w:pPr>
              <w:pStyle w:val="ListParagraph"/>
              <w:numPr>
                <w:ilvl w:val="0"/>
                <w:numId w:val="26"/>
              </w:numPr>
              <w:snapToGrid w:val="0"/>
              <w:spacing w:before="120" w:after="120" w:line="240" w:lineRule="auto"/>
              <w:ind w:left="31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sz w:val="20"/>
                <w:szCs w:val="20"/>
              </w:rPr>
              <w:lastRenderedPageBreak/>
              <w:t>İade Edilen ve İ</w:t>
            </w:r>
            <w:r w:rsidR="006931B7" w:rsidRPr="0067221C">
              <w:rPr>
                <w:rFonts w:ascii="Arial" w:eastAsia="SimSun" w:hAnsi="Arial" w:cs="Arial"/>
                <w:b/>
                <w:sz w:val="20"/>
                <w:szCs w:val="20"/>
              </w:rPr>
              <w:t>ç Kullanımdan Toplanan Multimedya Bilgi Kaynaklarının Kontrolü:</w:t>
            </w:r>
          </w:p>
        </w:tc>
        <w:tc>
          <w:tcPr>
            <w:tcW w:w="1417" w:type="dxa"/>
            <w:vAlign w:val="center"/>
          </w:tcPr>
          <w:p w:rsidR="006931B7" w:rsidRPr="000C5BF5" w:rsidRDefault="006931B7" w:rsidP="00462C21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:rsidR="006931B7" w:rsidRPr="000C5BF5" w:rsidRDefault="006931B7" w:rsidP="00462C21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55F2" w:rsidRPr="000C5BF5" w:rsidTr="00462C21">
        <w:tc>
          <w:tcPr>
            <w:tcW w:w="6641" w:type="dxa"/>
          </w:tcPr>
          <w:p w:rsidR="00F455F2" w:rsidRPr="000C5BF5" w:rsidRDefault="00F455F2" w:rsidP="0028450B">
            <w:pPr>
              <w:pStyle w:val="Title"/>
              <w:spacing w:before="60"/>
              <w:ind w:left="-29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>Multimedya bilgi kaynağı kutusu denetlenir, kırık ise değiştirilir.</w:t>
            </w:r>
          </w:p>
          <w:p w:rsidR="00F455F2" w:rsidRPr="000C5BF5" w:rsidRDefault="00F455F2" w:rsidP="0028450B">
            <w:pPr>
              <w:pStyle w:val="Title"/>
              <w:spacing w:before="60"/>
              <w:ind w:left="-29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>Poster ile kutu uyumuna bakılır, sorun varsa düzeltilir.</w:t>
            </w:r>
          </w:p>
          <w:p w:rsidR="00F455F2" w:rsidRPr="000C5BF5" w:rsidRDefault="00F455F2" w:rsidP="0028450B">
            <w:pPr>
              <w:pStyle w:val="Title"/>
              <w:spacing w:before="60"/>
              <w:ind w:left="-29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 xml:space="preserve">Kaynağın kutusu açılır ve içerisinden cd çıkartılır. </w:t>
            </w:r>
          </w:p>
          <w:p w:rsidR="00F455F2" w:rsidRPr="000C5BF5" w:rsidRDefault="00F455F2" w:rsidP="0028450B">
            <w:pPr>
              <w:pStyle w:val="Title"/>
              <w:spacing w:before="60"/>
              <w:ind w:left="-29"/>
              <w:jc w:val="both"/>
              <w:rPr>
                <w:rFonts w:ascii="Arial" w:hAnsi="Arial" w:cs="Arial"/>
                <w:b w:val="0"/>
                <w:sz w:val="20"/>
              </w:rPr>
            </w:pPr>
            <w:proofErr w:type="spellStart"/>
            <w:r w:rsidRPr="000C5BF5">
              <w:rPr>
                <w:rFonts w:ascii="Arial" w:hAnsi="Arial" w:cs="Arial"/>
                <w:b w:val="0"/>
                <w:sz w:val="20"/>
              </w:rPr>
              <w:t>Cd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 xml:space="preserve"> üzerinde herhangi bir leke, parmak izi, çizik vs. var mı kontrol edilir.</w:t>
            </w:r>
          </w:p>
          <w:p w:rsidR="00F455F2" w:rsidRPr="000C5BF5" w:rsidRDefault="00F455F2" w:rsidP="0028450B">
            <w:pPr>
              <w:pStyle w:val="Title"/>
              <w:spacing w:before="60"/>
              <w:ind w:left="-29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 xml:space="preserve">Eğer varsa, öncelikle cd kolonya ve yumuşak </w:t>
            </w:r>
            <w:r w:rsidR="0028450B" w:rsidRPr="000C5BF5">
              <w:rPr>
                <w:rFonts w:ascii="Arial" w:hAnsi="Arial" w:cs="Arial"/>
                <w:b w:val="0"/>
                <w:sz w:val="20"/>
              </w:rPr>
              <w:t>kâğıt</w:t>
            </w:r>
            <w:r w:rsidRPr="000C5BF5">
              <w:rPr>
                <w:rFonts w:ascii="Arial" w:hAnsi="Arial" w:cs="Arial"/>
                <w:b w:val="0"/>
                <w:sz w:val="20"/>
              </w:rPr>
              <w:t xml:space="preserve"> mendil ile temizlenir.</w:t>
            </w:r>
          </w:p>
          <w:p w:rsidR="00F455F2" w:rsidRPr="000C5BF5" w:rsidRDefault="00F455F2" w:rsidP="0028450B">
            <w:pPr>
              <w:pStyle w:val="Title"/>
              <w:spacing w:before="60"/>
              <w:ind w:left="-29"/>
              <w:jc w:val="both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>Bilgisayarda “</w:t>
            </w:r>
            <w:proofErr w:type="spellStart"/>
            <w:r w:rsidRPr="000C5BF5">
              <w:rPr>
                <w:rFonts w:ascii="Arial" w:hAnsi="Arial" w:cs="Arial"/>
                <w:b w:val="0"/>
                <w:sz w:val="20"/>
              </w:rPr>
              <w:t>Dvd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 xml:space="preserve"> </w:t>
            </w:r>
            <w:proofErr w:type="spellStart"/>
            <w:r w:rsidRPr="000C5BF5">
              <w:rPr>
                <w:rFonts w:ascii="Arial" w:hAnsi="Arial" w:cs="Arial"/>
                <w:b w:val="0"/>
                <w:sz w:val="20"/>
              </w:rPr>
              <w:t>Shrink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>” programı çalıştırılır.</w:t>
            </w:r>
          </w:p>
          <w:p w:rsidR="00F455F2" w:rsidRPr="000C5BF5" w:rsidRDefault="00F455F2" w:rsidP="0028450B">
            <w:pPr>
              <w:pStyle w:val="Title"/>
              <w:spacing w:before="60"/>
              <w:ind w:left="-29"/>
              <w:jc w:val="both"/>
              <w:rPr>
                <w:rFonts w:ascii="Arial" w:eastAsia="SimSun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 xml:space="preserve">Temizliği yapılan cd bilgisayarın </w:t>
            </w:r>
            <w:proofErr w:type="spellStart"/>
            <w:r w:rsidRPr="000C5BF5">
              <w:rPr>
                <w:rFonts w:ascii="Arial" w:hAnsi="Arial" w:cs="Arial"/>
                <w:b w:val="0"/>
                <w:sz w:val="20"/>
              </w:rPr>
              <w:t>Cd-Dvd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 xml:space="preserve"> </w:t>
            </w:r>
            <w:proofErr w:type="spellStart"/>
            <w:r w:rsidRPr="000C5BF5">
              <w:rPr>
                <w:rFonts w:ascii="Arial" w:hAnsi="Arial" w:cs="Arial"/>
                <w:b w:val="0"/>
                <w:sz w:val="20"/>
              </w:rPr>
              <w:t>Sürücüsü’ne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 xml:space="preserve"> yerleştirilir.</w:t>
            </w:r>
          </w:p>
          <w:p w:rsidR="00F455F2" w:rsidRPr="000C5BF5" w:rsidRDefault="00F455F2" w:rsidP="0028450B">
            <w:pPr>
              <w:pStyle w:val="Title"/>
              <w:spacing w:before="60"/>
              <w:ind w:left="-29"/>
              <w:jc w:val="both"/>
              <w:rPr>
                <w:rFonts w:ascii="Arial" w:eastAsia="SimSun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 xml:space="preserve">Program </w:t>
            </w:r>
            <w:proofErr w:type="spellStart"/>
            <w:r w:rsidRPr="000C5BF5">
              <w:rPr>
                <w:rFonts w:ascii="Arial" w:hAnsi="Arial" w:cs="Arial"/>
                <w:b w:val="0"/>
                <w:sz w:val="20"/>
              </w:rPr>
              <w:t>arayüzü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 xml:space="preserve"> üzerinden “Open </w:t>
            </w:r>
            <w:proofErr w:type="spellStart"/>
            <w:r w:rsidRPr="000C5BF5">
              <w:rPr>
                <w:rFonts w:ascii="Arial" w:hAnsi="Arial" w:cs="Arial"/>
                <w:b w:val="0"/>
                <w:sz w:val="20"/>
              </w:rPr>
              <w:t>Disc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>” seçeneği seçilir.</w:t>
            </w:r>
          </w:p>
        </w:tc>
        <w:tc>
          <w:tcPr>
            <w:tcW w:w="1417" w:type="dxa"/>
            <w:vAlign w:val="center"/>
          </w:tcPr>
          <w:p w:rsidR="00F455F2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F455F2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F455F2" w:rsidRPr="000C5BF5" w:rsidRDefault="00F455F2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F455F2" w:rsidRPr="000C5BF5" w:rsidTr="00462C21">
        <w:tc>
          <w:tcPr>
            <w:tcW w:w="6641" w:type="dxa"/>
          </w:tcPr>
          <w:p w:rsidR="00F455F2" w:rsidRPr="000C5BF5" w:rsidRDefault="00F455F2" w:rsidP="0028450B">
            <w:pPr>
              <w:pStyle w:val="Title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noProof/>
                <w:sz w:val="20"/>
                <w:lang w:val="en-US"/>
              </w:rPr>
              <w:drawing>
                <wp:inline distT="0" distB="0" distL="0" distR="0">
                  <wp:extent cx="3200400" cy="2743200"/>
                  <wp:effectExtent l="76200" t="95250" r="114300" b="95250"/>
                  <wp:docPr id="95" name="1 Resim" descr="dvd-shrink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vd-shrink.PNG"/>
                          <pic:cNvPicPr/>
                        </pic:nvPicPr>
                        <pic:blipFill>
                          <a:blip r:embed="rId20" cstate="print"/>
                          <a:srcRect r="16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7432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:rsidR="00F455F2" w:rsidRPr="000C5BF5" w:rsidRDefault="00F455F2" w:rsidP="00462C21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vAlign w:val="center"/>
          </w:tcPr>
          <w:p w:rsidR="00F455F2" w:rsidRPr="000C5BF5" w:rsidRDefault="00F455F2" w:rsidP="00462C21">
            <w:pPr>
              <w:pStyle w:val="NormalWeb"/>
              <w:snapToGrid w:val="0"/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55F2" w:rsidRPr="000C5BF5" w:rsidTr="00462C21">
        <w:tc>
          <w:tcPr>
            <w:tcW w:w="6641" w:type="dxa"/>
          </w:tcPr>
          <w:p w:rsidR="00F455F2" w:rsidRPr="000C5BF5" w:rsidRDefault="00F455F2" w:rsidP="0028450B">
            <w:pPr>
              <w:pStyle w:val="Title"/>
              <w:ind w:left="-31"/>
              <w:jc w:val="left"/>
              <w:rPr>
                <w:rFonts w:ascii="Arial" w:hAnsi="Arial" w:cs="Arial"/>
                <w:b w:val="0"/>
                <w:noProof/>
                <w:sz w:val="20"/>
                <w:lang w:eastAsia="tr-TR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>Karşımıza çıkan küçük pencereden OK butonuna basılır.</w:t>
            </w:r>
          </w:p>
          <w:p w:rsidR="00F455F2" w:rsidRPr="000C5BF5" w:rsidRDefault="00F455F2" w:rsidP="00FF204C">
            <w:pPr>
              <w:pStyle w:val="Title"/>
              <w:ind w:left="-31"/>
              <w:jc w:val="left"/>
              <w:rPr>
                <w:rFonts w:ascii="Arial" w:hAnsi="Arial" w:cs="Arial"/>
                <w:b w:val="0"/>
                <w:noProof/>
                <w:sz w:val="20"/>
                <w:lang w:eastAsia="tr-TR"/>
              </w:rPr>
            </w:pPr>
            <w:r w:rsidRPr="000C5BF5">
              <w:rPr>
                <w:rFonts w:ascii="Arial" w:hAnsi="Arial" w:cs="Arial"/>
                <w:b w:val="0"/>
                <w:noProof/>
                <w:sz w:val="20"/>
                <w:lang w:val="en-US"/>
              </w:rPr>
              <w:drawing>
                <wp:inline distT="0" distB="0" distL="0" distR="0">
                  <wp:extent cx="3962400" cy="2371725"/>
                  <wp:effectExtent l="19050" t="0" r="0" b="0"/>
                  <wp:docPr id="100" name="2 Resim" descr="dvd-shrink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vd-shrink2.PNG"/>
                          <pic:cNvPicPr/>
                        </pic:nvPicPr>
                        <pic:blipFill>
                          <a:blip r:embed="rId21" cstate="print"/>
                          <a:srcRect r="15102" b="27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371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:rsidR="00F455F2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F455F2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F455F2" w:rsidRPr="000C5BF5" w:rsidRDefault="00F455F2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F455F2" w:rsidRPr="000C5BF5" w:rsidTr="00462C21">
        <w:tc>
          <w:tcPr>
            <w:tcW w:w="6641" w:type="dxa"/>
          </w:tcPr>
          <w:p w:rsidR="00F455F2" w:rsidRPr="000C5BF5" w:rsidRDefault="00F455F2" w:rsidP="0028450B">
            <w:pPr>
              <w:pStyle w:val="Title"/>
              <w:ind w:left="-31"/>
              <w:jc w:val="left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>İlgili cd bilgisayar tarafından analiz edilmekte. Analizin bitmesini beklenir.</w:t>
            </w:r>
          </w:p>
          <w:p w:rsidR="00F455F2" w:rsidRPr="000C5BF5" w:rsidRDefault="00F455F2" w:rsidP="00FF204C">
            <w:pPr>
              <w:pStyle w:val="Title"/>
              <w:ind w:left="-31"/>
              <w:jc w:val="left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noProof/>
                <w:sz w:val="20"/>
                <w:lang w:val="en-US"/>
              </w:rPr>
              <w:lastRenderedPageBreak/>
              <w:drawing>
                <wp:inline distT="0" distB="0" distL="0" distR="0">
                  <wp:extent cx="3962400" cy="2590800"/>
                  <wp:effectExtent l="19050" t="0" r="0" b="0"/>
                  <wp:docPr id="104" name="3 Resim" descr="dvd-shrink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vd-shrink3.PNG"/>
                          <pic:cNvPicPr/>
                        </pic:nvPicPr>
                        <pic:blipFill>
                          <a:blip r:embed="rId22" cstate="print"/>
                          <a:srcRect r="17296" b="23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259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:rsidR="00F455F2" w:rsidRPr="000C5BF5" w:rsidRDefault="009F0502" w:rsidP="0028450B">
            <w:pPr>
              <w:snapToGrid w:val="0"/>
              <w:spacing w:after="0"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BHU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F455F2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F455F2" w:rsidRPr="000C5BF5" w:rsidRDefault="00F455F2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F455F2" w:rsidRPr="000C5BF5" w:rsidTr="00462C21">
        <w:tc>
          <w:tcPr>
            <w:tcW w:w="6641" w:type="dxa"/>
          </w:tcPr>
          <w:p w:rsidR="00F455F2" w:rsidRPr="0028450B" w:rsidRDefault="00F455F2" w:rsidP="0028450B">
            <w:pPr>
              <w:spacing w:after="0"/>
              <w:ind w:left="-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8450B">
              <w:rPr>
                <w:rFonts w:ascii="Arial" w:hAnsi="Arial" w:cs="Arial"/>
                <w:sz w:val="20"/>
                <w:szCs w:val="20"/>
              </w:rPr>
              <w:t>Analiz %100 tamamlandığında aşağıdaki gibi bir görüntü ile karşılaşırız. Bunun anlamı “</w:t>
            </w:r>
            <w:r w:rsidRPr="0028450B">
              <w:rPr>
                <w:rFonts w:ascii="Arial" w:hAnsi="Arial" w:cs="Arial"/>
                <w:i/>
                <w:sz w:val="20"/>
                <w:szCs w:val="20"/>
              </w:rPr>
              <w:t xml:space="preserve">Üzerinde herhangi bir çiziği olsa dahi cd sorunsuz bir şekilde </w:t>
            </w:r>
            <w:proofErr w:type="spellStart"/>
            <w:r w:rsidRPr="0028450B">
              <w:rPr>
                <w:rFonts w:ascii="Arial" w:hAnsi="Arial" w:cs="Arial"/>
                <w:i/>
                <w:sz w:val="20"/>
                <w:szCs w:val="20"/>
              </w:rPr>
              <w:t>çalışmakta</w:t>
            </w:r>
            <w:r w:rsidRPr="0028450B">
              <w:rPr>
                <w:rFonts w:ascii="Arial" w:hAnsi="Arial" w:cs="Arial"/>
                <w:sz w:val="20"/>
                <w:szCs w:val="20"/>
              </w:rPr>
              <w:t>”dır</w:t>
            </w:r>
            <w:proofErr w:type="spellEnd"/>
            <w:r w:rsidRPr="0028450B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F455F2" w:rsidRPr="000C5BF5" w:rsidRDefault="00F455F2" w:rsidP="009B08CE">
            <w:pPr>
              <w:pStyle w:val="Title"/>
              <w:ind w:left="-31"/>
              <w:jc w:val="left"/>
              <w:rPr>
                <w:rFonts w:ascii="Arial" w:hAnsi="Arial" w:cs="Arial"/>
                <w:b w:val="0"/>
                <w:sz w:val="20"/>
              </w:rPr>
            </w:pPr>
            <w:r w:rsidRPr="000C5BF5">
              <w:rPr>
                <w:rFonts w:ascii="Arial" w:hAnsi="Arial" w:cs="Arial"/>
                <w:b w:val="0"/>
                <w:noProof/>
                <w:sz w:val="20"/>
                <w:lang w:val="en-US"/>
              </w:rPr>
              <w:drawing>
                <wp:inline distT="0" distB="0" distL="0" distR="0">
                  <wp:extent cx="4162425" cy="2705100"/>
                  <wp:effectExtent l="19050" t="0" r="9525" b="0"/>
                  <wp:docPr id="107" name="7 Resim" descr="dvd-shrink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vd-shrink4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2705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:rsidR="00F455F2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F455F2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F455F2" w:rsidRPr="000C5BF5" w:rsidRDefault="00F455F2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F455F2" w:rsidRPr="000C5BF5" w:rsidTr="00462C21">
        <w:tc>
          <w:tcPr>
            <w:tcW w:w="6641" w:type="dxa"/>
          </w:tcPr>
          <w:p w:rsidR="00F455F2" w:rsidRPr="0028450B" w:rsidRDefault="00F455F2" w:rsidP="0028450B">
            <w:pPr>
              <w:spacing w:after="0"/>
              <w:ind w:left="-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8450B">
              <w:rPr>
                <w:rFonts w:ascii="Arial" w:hAnsi="Arial" w:cs="Arial"/>
                <w:sz w:val="20"/>
                <w:szCs w:val="20"/>
              </w:rPr>
              <w:t xml:space="preserve">Analizin herhangi bir nedenden ötürü yarım kalması, devam edememesi gibi bir durumla karşılaşılması durumunda, “DVD </w:t>
            </w:r>
            <w:proofErr w:type="spellStart"/>
            <w:r w:rsidRPr="0028450B">
              <w:rPr>
                <w:rFonts w:ascii="Arial" w:hAnsi="Arial" w:cs="Arial"/>
                <w:sz w:val="20"/>
                <w:szCs w:val="20"/>
              </w:rPr>
              <w:t>Shrink</w:t>
            </w:r>
            <w:proofErr w:type="spellEnd"/>
            <w:r w:rsidRPr="0028450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8450B">
              <w:rPr>
                <w:rFonts w:ascii="Arial" w:hAnsi="Arial" w:cs="Arial"/>
                <w:sz w:val="20"/>
                <w:szCs w:val="20"/>
              </w:rPr>
              <w:t>encountered</w:t>
            </w:r>
            <w:proofErr w:type="spellEnd"/>
            <w:r w:rsidRPr="0028450B">
              <w:rPr>
                <w:rFonts w:ascii="Arial" w:hAnsi="Arial" w:cs="Arial"/>
                <w:sz w:val="20"/>
                <w:szCs w:val="20"/>
              </w:rPr>
              <w:t xml:space="preserve"> an </w:t>
            </w:r>
            <w:proofErr w:type="spellStart"/>
            <w:r w:rsidRPr="0028450B">
              <w:rPr>
                <w:rFonts w:ascii="Arial" w:hAnsi="Arial" w:cs="Arial"/>
                <w:sz w:val="20"/>
                <w:szCs w:val="20"/>
              </w:rPr>
              <w:t>error</w:t>
            </w:r>
            <w:proofErr w:type="spellEnd"/>
            <w:r w:rsidRPr="0028450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8450B">
              <w:rPr>
                <w:rFonts w:ascii="Arial" w:hAnsi="Arial" w:cs="Arial"/>
                <w:sz w:val="20"/>
                <w:szCs w:val="20"/>
              </w:rPr>
              <w:t>and</w:t>
            </w:r>
            <w:proofErr w:type="spellEnd"/>
            <w:r w:rsidRPr="0028450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8450B">
              <w:rPr>
                <w:rFonts w:ascii="Arial" w:hAnsi="Arial" w:cs="Arial"/>
                <w:sz w:val="20"/>
                <w:szCs w:val="20"/>
              </w:rPr>
              <w:t>cannot</w:t>
            </w:r>
            <w:proofErr w:type="spellEnd"/>
            <w:r w:rsidRPr="0028450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8450B">
              <w:rPr>
                <w:rFonts w:ascii="Arial" w:hAnsi="Arial" w:cs="Arial"/>
                <w:sz w:val="20"/>
                <w:szCs w:val="20"/>
              </w:rPr>
              <w:t>continue</w:t>
            </w:r>
            <w:proofErr w:type="spellEnd"/>
            <w:r w:rsidRPr="0028450B">
              <w:rPr>
                <w:rFonts w:ascii="Arial" w:hAnsi="Arial" w:cs="Arial"/>
                <w:sz w:val="20"/>
                <w:szCs w:val="20"/>
              </w:rPr>
              <w:t>” ve aşağıdaki gibi bir görüntü ile karşılaşılırsa analizi yapılan cd çalışmamaktadır.</w:t>
            </w:r>
          </w:p>
          <w:p w:rsidR="00F455F2" w:rsidRPr="000C5BF5" w:rsidRDefault="00F455F2" w:rsidP="009B08CE">
            <w:pPr>
              <w:ind w:left="-3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C5BF5">
              <w:rPr>
                <w:rFonts w:ascii="Arial" w:hAnsi="Arial" w:cs="Arial"/>
                <w:b/>
                <w:noProof/>
                <w:sz w:val="20"/>
                <w:szCs w:val="20"/>
                <w:lang w:val="en-US" w:eastAsia="en-US"/>
              </w:rPr>
              <w:lastRenderedPageBreak/>
              <w:drawing>
                <wp:inline distT="0" distB="0" distL="0" distR="0">
                  <wp:extent cx="4000500" cy="2171700"/>
                  <wp:effectExtent l="19050" t="0" r="0" b="0"/>
                  <wp:docPr id="109" name="8 Resim" descr="dvd-shrink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vd-shrink5.PNG"/>
                          <pic:cNvPicPr/>
                        </pic:nvPicPr>
                        <pic:blipFill>
                          <a:blip r:embed="rId24" cstate="print"/>
                          <a:srcRect r="15152" b="34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171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:rsidR="00F455F2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BHU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F455F2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F455F2" w:rsidRPr="000C5BF5" w:rsidRDefault="00F455F2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  <w:tr w:rsidR="00F455F2" w:rsidRPr="000C5BF5" w:rsidTr="00462C21">
        <w:tc>
          <w:tcPr>
            <w:tcW w:w="6641" w:type="dxa"/>
          </w:tcPr>
          <w:p w:rsidR="00F455F2" w:rsidRPr="000C5BF5" w:rsidRDefault="00F455F2" w:rsidP="009B58E7">
            <w:pPr>
              <w:pStyle w:val="Title"/>
              <w:ind w:left="-31"/>
              <w:jc w:val="both"/>
              <w:rPr>
                <w:rFonts w:ascii="Arial" w:hAnsi="Arial" w:cs="Arial"/>
                <w:sz w:val="20"/>
              </w:rPr>
            </w:pPr>
            <w:r w:rsidRPr="000C5BF5">
              <w:rPr>
                <w:rFonts w:ascii="Arial" w:hAnsi="Arial" w:cs="Arial"/>
                <w:b w:val="0"/>
                <w:sz w:val="20"/>
              </w:rPr>
              <w:t xml:space="preserve">Böyle bir durumda ilgili cd &amp; </w:t>
            </w:r>
            <w:proofErr w:type="spellStart"/>
            <w:r w:rsidRPr="000C5BF5">
              <w:rPr>
                <w:rFonts w:ascii="Arial" w:hAnsi="Arial" w:cs="Arial"/>
                <w:b w:val="0"/>
                <w:sz w:val="20"/>
              </w:rPr>
              <w:t>dvd’nin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 xml:space="preserve"> yeniden üretilmesi için ‘Sorunlu Kaynaklar </w:t>
            </w:r>
            <w:proofErr w:type="spellStart"/>
            <w:r w:rsidRPr="000C5BF5">
              <w:rPr>
                <w:rFonts w:ascii="Arial" w:hAnsi="Arial" w:cs="Arial"/>
                <w:b w:val="0"/>
                <w:sz w:val="20"/>
              </w:rPr>
              <w:t>Rafı’na</w:t>
            </w:r>
            <w:proofErr w:type="spellEnd"/>
            <w:r w:rsidRPr="000C5BF5">
              <w:rPr>
                <w:rFonts w:ascii="Arial" w:hAnsi="Arial" w:cs="Arial"/>
                <w:b w:val="0"/>
                <w:sz w:val="20"/>
              </w:rPr>
              <w:t xml:space="preserve"> bırakılır ve kutusu üzerine “Çalışmıyor” yazılı bir not e</w:t>
            </w:r>
            <w:r w:rsidR="009B58E7">
              <w:rPr>
                <w:rFonts w:ascii="Arial" w:hAnsi="Arial" w:cs="Arial"/>
                <w:b w:val="0"/>
                <w:sz w:val="20"/>
              </w:rPr>
              <w:t>klenir. CD veya DVD daha sonra Bina ve Koleksiyon İşletimi Uzman Yardımcısı</w:t>
            </w:r>
            <w:r w:rsidRPr="000C5BF5">
              <w:rPr>
                <w:rFonts w:ascii="Arial" w:hAnsi="Arial" w:cs="Arial"/>
                <w:b w:val="0"/>
                <w:sz w:val="20"/>
              </w:rPr>
              <w:t xml:space="preserve"> tarafından çoğaltılır.</w:t>
            </w:r>
          </w:p>
        </w:tc>
        <w:tc>
          <w:tcPr>
            <w:tcW w:w="1417" w:type="dxa"/>
            <w:vAlign w:val="center"/>
          </w:tcPr>
          <w:p w:rsidR="00F455F2" w:rsidRPr="000C5BF5" w:rsidRDefault="009F0502" w:rsidP="00462C21">
            <w:pPr>
              <w:snapToGrid w:val="0"/>
              <w:spacing w:line="240" w:lineRule="auto"/>
              <w:jc w:val="center"/>
              <w:rPr>
                <w:rFonts w:ascii="Arial" w:eastAsia="SimSu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BHU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ÖVUY</w:t>
            </w:r>
            <w:r w:rsidR="00F455F2" w:rsidRPr="000C5BF5">
              <w:rPr>
                <w:rFonts w:ascii="Arial" w:eastAsia="Times New Roman" w:hAnsi="Arial" w:cs="Arial"/>
                <w:sz w:val="20"/>
                <w:szCs w:val="20"/>
              </w:rPr>
              <w:t>/ NÖG</w:t>
            </w:r>
            <w:r w:rsidR="00F455F2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BKUY</w:t>
            </w:r>
          </w:p>
        </w:tc>
        <w:tc>
          <w:tcPr>
            <w:tcW w:w="1454" w:type="dxa"/>
            <w:vAlign w:val="center"/>
          </w:tcPr>
          <w:p w:rsidR="00F455F2" w:rsidRPr="000C5BF5" w:rsidRDefault="00F455F2" w:rsidP="00462C21">
            <w:pPr>
              <w:snapToGrid w:val="0"/>
              <w:spacing w:line="240" w:lineRule="auto"/>
              <w:rPr>
                <w:rFonts w:ascii="Arial" w:eastAsia="SimSun" w:hAnsi="Arial" w:cs="Arial"/>
                <w:sz w:val="20"/>
                <w:szCs w:val="20"/>
              </w:rPr>
            </w:pPr>
            <w:r w:rsidRPr="000C5BF5">
              <w:rPr>
                <w:rFonts w:ascii="Arial" w:eastAsia="SimSun" w:hAnsi="Arial" w:cs="Arial"/>
                <w:sz w:val="20"/>
                <w:szCs w:val="20"/>
              </w:rPr>
              <w:t>/Sürekli</w:t>
            </w:r>
          </w:p>
        </w:tc>
      </w:tr>
    </w:tbl>
    <w:p w:rsidR="00665062" w:rsidRPr="000C5BF5" w:rsidRDefault="00665062">
      <w:pPr>
        <w:rPr>
          <w:rFonts w:ascii="Arial" w:hAnsi="Arial" w:cs="Arial"/>
          <w:sz w:val="20"/>
          <w:szCs w:val="20"/>
        </w:rPr>
      </w:pPr>
    </w:p>
    <w:sectPr w:rsidR="00665062" w:rsidRPr="000C5BF5" w:rsidSect="00F23CFD"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4422" w:rsidRDefault="00014422" w:rsidP="007F6016">
      <w:pPr>
        <w:spacing w:after="0" w:line="240" w:lineRule="auto"/>
      </w:pPr>
      <w:r>
        <w:separator/>
      </w:r>
    </w:p>
  </w:endnote>
  <w:endnote w:type="continuationSeparator" w:id="0">
    <w:p w:rsidR="00014422" w:rsidRDefault="00014422" w:rsidP="007F6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5BF5" w:rsidRPr="000C5BF5" w:rsidRDefault="000C5BF5">
    <w:pPr>
      <w:pStyle w:val="Foo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>FIC-C83002-01-V03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4422" w:rsidRDefault="00014422" w:rsidP="007F6016">
      <w:pPr>
        <w:spacing w:after="0" w:line="240" w:lineRule="auto"/>
      </w:pPr>
      <w:r>
        <w:separator/>
      </w:r>
    </w:p>
  </w:footnote>
  <w:footnote w:type="continuationSeparator" w:id="0">
    <w:p w:rsidR="00014422" w:rsidRDefault="00014422" w:rsidP="007F60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21C3B"/>
    <w:multiLevelType w:val="hybridMultilevel"/>
    <w:tmpl w:val="57D030E4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D66B4B"/>
    <w:multiLevelType w:val="hybridMultilevel"/>
    <w:tmpl w:val="45229F3A"/>
    <w:lvl w:ilvl="0" w:tplc="74A08B44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91B2F"/>
    <w:multiLevelType w:val="hybridMultilevel"/>
    <w:tmpl w:val="19065440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4B38A6"/>
    <w:multiLevelType w:val="hybridMultilevel"/>
    <w:tmpl w:val="FC9E0032"/>
    <w:lvl w:ilvl="0" w:tplc="041F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821FB"/>
    <w:multiLevelType w:val="hybridMultilevel"/>
    <w:tmpl w:val="A90A97CC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117C7"/>
    <w:multiLevelType w:val="hybridMultilevel"/>
    <w:tmpl w:val="B90C976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CD4101"/>
    <w:multiLevelType w:val="hybridMultilevel"/>
    <w:tmpl w:val="401CD6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36E49"/>
    <w:multiLevelType w:val="hybridMultilevel"/>
    <w:tmpl w:val="DD8861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0438B"/>
    <w:multiLevelType w:val="hybridMultilevel"/>
    <w:tmpl w:val="D5B2BB4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0E5AA4"/>
    <w:multiLevelType w:val="singleLevel"/>
    <w:tmpl w:val="9C887F0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7532BF9"/>
    <w:multiLevelType w:val="hybridMultilevel"/>
    <w:tmpl w:val="DE6EDA7C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600F78"/>
    <w:multiLevelType w:val="hybridMultilevel"/>
    <w:tmpl w:val="6660E26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E80A68"/>
    <w:multiLevelType w:val="hybridMultilevel"/>
    <w:tmpl w:val="3408634E"/>
    <w:lvl w:ilvl="0" w:tplc="D71CE1C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681B17"/>
    <w:multiLevelType w:val="hybridMultilevel"/>
    <w:tmpl w:val="1206C256"/>
    <w:lvl w:ilvl="0" w:tplc="D070DC46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C87617"/>
    <w:multiLevelType w:val="hybridMultilevel"/>
    <w:tmpl w:val="50C409EA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4D6ADC"/>
    <w:multiLevelType w:val="hybridMultilevel"/>
    <w:tmpl w:val="19DA1EB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7A1557"/>
    <w:multiLevelType w:val="hybridMultilevel"/>
    <w:tmpl w:val="F1864E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E9343E"/>
    <w:multiLevelType w:val="hybridMultilevel"/>
    <w:tmpl w:val="CD3C04F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C24BE5"/>
    <w:multiLevelType w:val="hybridMultilevel"/>
    <w:tmpl w:val="D700A7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B7C1E"/>
    <w:multiLevelType w:val="hybridMultilevel"/>
    <w:tmpl w:val="C25E2828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07087B"/>
    <w:multiLevelType w:val="hybridMultilevel"/>
    <w:tmpl w:val="FA3A054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835FB6"/>
    <w:multiLevelType w:val="hybridMultilevel"/>
    <w:tmpl w:val="CD8AE620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3B2EED"/>
    <w:multiLevelType w:val="hybridMultilevel"/>
    <w:tmpl w:val="AF40AE14"/>
    <w:lvl w:ilvl="0" w:tplc="041F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35E8A"/>
    <w:multiLevelType w:val="hybridMultilevel"/>
    <w:tmpl w:val="6B064DE2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976476"/>
    <w:multiLevelType w:val="hybridMultilevel"/>
    <w:tmpl w:val="92846FC0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C92F7F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6"/>
  </w:num>
  <w:num w:numId="3">
    <w:abstractNumId w:val="1"/>
  </w:num>
  <w:num w:numId="4">
    <w:abstractNumId w:val="5"/>
  </w:num>
  <w:num w:numId="5">
    <w:abstractNumId w:val="13"/>
  </w:num>
  <w:num w:numId="6">
    <w:abstractNumId w:val="16"/>
  </w:num>
  <w:num w:numId="7">
    <w:abstractNumId w:val="18"/>
  </w:num>
  <w:num w:numId="8">
    <w:abstractNumId w:val="20"/>
  </w:num>
  <w:num w:numId="9">
    <w:abstractNumId w:val="9"/>
  </w:num>
  <w:num w:numId="10">
    <w:abstractNumId w:val="25"/>
  </w:num>
  <w:num w:numId="11">
    <w:abstractNumId w:val="10"/>
  </w:num>
  <w:num w:numId="12">
    <w:abstractNumId w:val="3"/>
  </w:num>
  <w:num w:numId="13">
    <w:abstractNumId w:val="22"/>
  </w:num>
  <w:num w:numId="14">
    <w:abstractNumId w:val="17"/>
  </w:num>
  <w:num w:numId="15">
    <w:abstractNumId w:val="4"/>
  </w:num>
  <w:num w:numId="16">
    <w:abstractNumId w:val="7"/>
  </w:num>
  <w:num w:numId="17">
    <w:abstractNumId w:val="19"/>
  </w:num>
  <w:num w:numId="18">
    <w:abstractNumId w:val="14"/>
  </w:num>
  <w:num w:numId="19">
    <w:abstractNumId w:val="24"/>
  </w:num>
  <w:num w:numId="20">
    <w:abstractNumId w:val="0"/>
  </w:num>
  <w:num w:numId="21">
    <w:abstractNumId w:val="2"/>
  </w:num>
  <w:num w:numId="22">
    <w:abstractNumId w:val="23"/>
  </w:num>
  <w:num w:numId="23">
    <w:abstractNumId w:val="8"/>
  </w:num>
  <w:num w:numId="24">
    <w:abstractNumId w:val="21"/>
  </w:num>
  <w:num w:numId="25">
    <w:abstractNumId w:val="11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C1B"/>
    <w:rsid w:val="00010914"/>
    <w:rsid w:val="000143EE"/>
    <w:rsid w:val="00014422"/>
    <w:rsid w:val="00030E8D"/>
    <w:rsid w:val="00033DBA"/>
    <w:rsid w:val="0005113B"/>
    <w:rsid w:val="00083505"/>
    <w:rsid w:val="00084F92"/>
    <w:rsid w:val="000939B6"/>
    <w:rsid w:val="000A4D90"/>
    <w:rsid w:val="000B0550"/>
    <w:rsid w:val="000C5BF5"/>
    <w:rsid w:val="000D5131"/>
    <w:rsid w:val="000D5DA6"/>
    <w:rsid w:val="000E7955"/>
    <w:rsid w:val="000F11E0"/>
    <w:rsid w:val="00101227"/>
    <w:rsid w:val="001226E1"/>
    <w:rsid w:val="0014577A"/>
    <w:rsid w:val="00146A92"/>
    <w:rsid w:val="0016212A"/>
    <w:rsid w:val="00165F33"/>
    <w:rsid w:val="001674DE"/>
    <w:rsid w:val="00173B08"/>
    <w:rsid w:val="00180D5E"/>
    <w:rsid w:val="0018579F"/>
    <w:rsid w:val="001A10D3"/>
    <w:rsid w:val="001B21FA"/>
    <w:rsid w:val="001B6E8D"/>
    <w:rsid w:val="001E260E"/>
    <w:rsid w:val="001E2AEC"/>
    <w:rsid w:val="001F09B4"/>
    <w:rsid w:val="001F53D7"/>
    <w:rsid w:val="001F7824"/>
    <w:rsid w:val="0020464D"/>
    <w:rsid w:val="0020793D"/>
    <w:rsid w:val="002345AE"/>
    <w:rsid w:val="00247C81"/>
    <w:rsid w:val="00256F30"/>
    <w:rsid w:val="00275843"/>
    <w:rsid w:val="0028450B"/>
    <w:rsid w:val="00287798"/>
    <w:rsid w:val="00297A62"/>
    <w:rsid w:val="002A5850"/>
    <w:rsid w:val="002C0044"/>
    <w:rsid w:val="002D0FF6"/>
    <w:rsid w:val="002E4789"/>
    <w:rsid w:val="003000FF"/>
    <w:rsid w:val="0030346F"/>
    <w:rsid w:val="003468B9"/>
    <w:rsid w:val="00384B18"/>
    <w:rsid w:val="003A4EFF"/>
    <w:rsid w:val="003D050F"/>
    <w:rsid w:val="003D4A2B"/>
    <w:rsid w:val="003D6517"/>
    <w:rsid w:val="003F6926"/>
    <w:rsid w:val="00400D41"/>
    <w:rsid w:val="0040428B"/>
    <w:rsid w:val="004115BA"/>
    <w:rsid w:val="00431150"/>
    <w:rsid w:val="0043598D"/>
    <w:rsid w:val="00465638"/>
    <w:rsid w:val="00467328"/>
    <w:rsid w:val="00485AB6"/>
    <w:rsid w:val="004965DD"/>
    <w:rsid w:val="004A0313"/>
    <w:rsid w:val="004A5A66"/>
    <w:rsid w:val="004B7056"/>
    <w:rsid w:val="004C37FD"/>
    <w:rsid w:val="004C5822"/>
    <w:rsid w:val="004D3717"/>
    <w:rsid w:val="004E1868"/>
    <w:rsid w:val="004F3094"/>
    <w:rsid w:val="004F3677"/>
    <w:rsid w:val="004F388E"/>
    <w:rsid w:val="005324A8"/>
    <w:rsid w:val="00551227"/>
    <w:rsid w:val="005613ED"/>
    <w:rsid w:val="005643C5"/>
    <w:rsid w:val="005712CF"/>
    <w:rsid w:val="00571A1F"/>
    <w:rsid w:val="0057768A"/>
    <w:rsid w:val="00580547"/>
    <w:rsid w:val="005A6041"/>
    <w:rsid w:val="005B6EEC"/>
    <w:rsid w:val="005B7331"/>
    <w:rsid w:val="005D42A2"/>
    <w:rsid w:val="005D438A"/>
    <w:rsid w:val="00607DD5"/>
    <w:rsid w:val="006148B2"/>
    <w:rsid w:val="006234D6"/>
    <w:rsid w:val="006402B3"/>
    <w:rsid w:val="006618C2"/>
    <w:rsid w:val="00665062"/>
    <w:rsid w:val="00666636"/>
    <w:rsid w:val="0067221C"/>
    <w:rsid w:val="00674389"/>
    <w:rsid w:val="0067681E"/>
    <w:rsid w:val="00684D08"/>
    <w:rsid w:val="006931B7"/>
    <w:rsid w:val="00696287"/>
    <w:rsid w:val="006C01A1"/>
    <w:rsid w:val="006C41DC"/>
    <w:rsid w:val="006C7979"/>
    <w:rsid w:val="006D2DC5"/>
    <w:rsid w:val="006E4F8E"/>
    <w:rsid w:val="006E5AD4"/>
    <w:rsid w:val="00704288"/>
    <w:rsid w:val="00755F66"/>
    <w:rsid w:val="007561CE"/>
    <w:rsid w:val="00761C79"/>
    <w:rsid w:val="00776EF4"/>
    <w:rsid w:val="007801A9"/>
    <w:rsid w:val="007845B0"/>
    <w:rsid w:val="00786695"/>
    <w:rsid w:val="00791307"/>
    <w:rsid w:val="00795F75"/>
    <w:rsid w:val="007B0517"/>
    <w:rsid w:val="007B0638"/>
    <w:rsid w:val="007D01B5"/>
    <w:rsid w:val="007D36B6"/>
    <w:rsid w:val="007E34C1"/>
    <w:rsid w:val="007E4565"/>
    <w:rsid w:val="007F6016"/>
    <w:rsid w:val="007F76D8"/>
    <w:rsid w:val="00805A74"/>
    <w:rsid w:val="00805CC7"/>
    <w:rsid w:val="00805D9D"/>
    <w:rsid w:val="00863D6F"/>
    <w:rsid w:val="00875B94"/>
    <w:rsid w:val="00876C4B"/>
    <w:rsid w:val="00892D57"/>
    <w:rsid w:val="008977BE"/>
    <w:rsid w:val="008B1426"/>
    <w:rsid w:val="008B26CD"/>
    <w:rsid w:val="008B679E"/>
    <w:rsid w:val="008C6001"/>
    <w:rsid w:val="008E3361"/>
    <w:rsid w:val="008E4CA3"/>
    <w:rsid w:val="008F325C"/>
    <w:rsid w:val="009101CF"/>
    <w:rsid w:val="00937F62"/>
    <w:rsid w:val="00940952"/>
    <w:rsid w:val="00965C2B"/>
    <w:rsid w:val="00970D27"/>
    <w:rsid w:val="00974090"/>
    <w:rsid w:val="009743FC"/>
    <w:rsid w:val="00993820"/>
    <w:rsid w:val="0099615A"/>
    <w:rsid w:val="009A07C0"/>
    <w:rsid w:val="009A07F7"/>
    <w:rsid w:val="009B08CE"/>
    <w:rsid w:val="009B505E"/>
    <w:rsid w:val="009B58E7"/>
    <w:rsid w:val="009C581B"/>
    <w:rsid w:val="009D337F"/>
    <w:rsid w:val="009D3F2A"/>
    <w:rsid w:val="009E7626"/>
    <w:rsid w:val="009F0502"/>
    <w:rsid w:val="009F1B15"/>
    <w:rsid w:val="009F46F6"/>
    <w:rsid w:val="00A13053"/>
    <w:rsid w:val="00A15409"/>
    <w:rsid w:val="00A259C9"/>
    <w:rsid w:val="00A56917"/>
    <w:rsid w:val="00A6296E"/>
    <w:rsid w:val="00A739FA"/>
    <w:rsid w:val="00AA09AF"/>
    <w:rsid w:val="00AA6F6E"/>
    <w:rsid w:val="00AB4140"/>
    <w:rsid w:val="00AC00DB"/>
    <w:rsid w:val="00AC7300"/>
    <w:rsid w:val="00AF0496"/>
    <w:rsid w:val="00AF66F9"/>
    <w:rsid w:val="00AF67D1"/>
    <w:rsid w:val="00AF6914"/>
    <w:rsid w:val="00B01EF9"/>
    <w:rsid w:val="00B306B9"/>
    <w:rsid w:val="00B33BF2"/>
    <w:rsid w:val="00B34DBB"/>
    <w:rsid w:val="00B40982"/>
    <w:rsid w:val="00B536D6"/>
    <w:rsid w:val="00B56468"/>
    <w:rsid w:val="00B60997"/>
    <w:rsid w:val="00B87159"/>
    <w:rsid w:val="00B92ED1"/>
    <w:rsid w:val="00BA6F9D"/>
    <w:rsid w:val="00BD562C"/>
    <w:rsid w:val="00BD65CA"/>
    <w:rsid w:val="00C02F38"/>
    <w:rsid w:val="00C04E8C"/>
    <w:rsid w:val="00C21A7D"/>
    <w:rsid w:val="00C240CF"/>
    <w:rsid w:val="00C4511B"/>
    <w:rsid w:val="00C61348"/>
    <w:rsid w:val="00C669C1"/>
    <w:rsid w:val="00C70D2F"/>
    <w:rsid w:val="00C72152"/>
    <w:rsid w:val="00C77EE5"/>
    <w:rsid w:val="00CA6A57"/>
    <w:rsid w:val="00CB2213"/>
    <w:rsid w:val="00CB6B4D"/>
    <w:rsid w:val="00CC7C2B"/>
    <w:rsid w:val="00D002AD"/>
    <w:rsid w:val="00D006F2"/>
    <w:rsid w:val="00D012F1"/>
    <w:rsid w:val="00D06B93"/>
    <w:rsid w:val="00D10576"/>
    <w:rsid w:val="00D10824"/>
    <w:rsid w:val="00D10B1D"/>
    <w:rsid w:val="00D10D4D"/>
    <w:rsid w:val="00D12AC9"/>
    <w:rsid w:val="00D12C64"/>
    <w:rsid w:val="00D7484E"/>
    <w:rsid w:val="00DA02D7"/>
    <w:rsid w:val="00DC7B80"/>
    <w:rsid w:val="00DE0F9F"/>
    <w:rsid w:val="00E1283B"/>
    <w:rsid w:val="00E211A7"/>
    <w:rsid w:val="00E24B0D"/>
    <w:rsid w:val="00E266A8"/>
    <w:rsid w:val="00E27216"/>
    <w:rsid w:val="00E3218D"/>
    <w:rsid w:val="00E322B0"/>
    <w:rsid w:val="00E3660E"/>
    <w:rsid w:val="00E50C1B"/>
    <w:rsid w:val="00E533D5"/>
    <w:rsid w:val="00E81367"/>
    <w:rsid w:val="00E827A4"/>
    <w:rsid w:val="00E82F42"/>
    <w:rsid w:val="00E93049"/>
    <w:rsid w:val="00E96608"/>
    <w:rsid w:val="00EB6B6D"/>
    <w:rsid w:val="00EC0582"/>
    <w:rsid w:val="00EE38C9"/>
    <w:rsid w:val="00EE6B40"/>
    <w:rsid w:val="00EF3D21"/>
    <w:rsid w:val="00F01203"/>
    <w:rsid w:val="00F04C42"/>
    <w:rsid w:val="00F110DC"/>
    <w:rsid w:val="00F113BD"/>
    <w:rsid w:val="00F13BA9"/>
    <w:rsid w:val="00F1404D"/>
    <w:rsid w:val="00F15431"/>
    <w:rsid w:val="00F20456"/>
    <w:rsid w:val="00F23CFD"/>
    <w:rsid w:val="00F3399A"/>
    <w:rsid w:val="00F34A24"/>
    <w:rsid w:val="00F455F2"/>
    <w:rsid w:val="00F84057"/>
    <w:rsid w:val="00F86350"/>
    <w:rsid w:val="00F95537"/>
    <w:rsid w:val="00FA13B6"/>
    <w:rsid w:val="00FB12CB"/>
    <w:rsid w:val="00FB4454"/>
    <w:rsid w:val="00FC03E4"/>
    <w:rsid w:val="00FC4D8A"/>
    <w:rsid w:val="00FC5049"/>
    <w:rsid w:val="00FD0A30"/>
    <w:rsid w:val="00FE58ED"/>
    <w:rsid w:val="00FF204C"/>
    <w:rsid w:val="00FF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96D3D56-1A24-4CAB-B11E-7F1E64268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tr-T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C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50C1B"/>
    <w:rPr>
      <w:b/>
      <w:bCs/>
    </w:rPr>
  </w:style>
  <w:style w:type="paragraph" w:styleId="NormalWeb">
    <w:name w:val="Normal (Web)"/>
    <w:basedOn w:val="Normal"/>
    <w:unhideWhenUsed/>
    <w:rsid w:val="00E50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nhideWhenUsed/>
    <w:rsid w:val="00E50C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50C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0C1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50C1B"/>
    <w:rPr>
      <w:i/>
      <w:iCs/>
    </w:rPr>
  </w:style>
  <w:style w:type="character" w:styleId="Hyperlink">
    <w:name w:val="Hyperlink"/>
    <w:uiPriority w:val="99"/>
    <w:rsid w:val="007F6016"/>
    <w:rPr>
      <w:color w:val="0000FF"/>
      <w:u w:val="single"/>
    </w:rPr>
  </w:style>
  <w:style w:type="paragraph" w:customStyle="1" w:styleId="Default">
    <w:name w:val="Default"/>
    <w:rsid w:val="007F6016"/>
    <w:pPr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7F60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6016"/>
  </w:style>
  <w:style w:type="paragraph" w:styleId="Footer">
    <w:name w:val="footer"/>
    <w:basedOn w:val="Normal"/>
    <w:link w:val="FooterChar"/>
    <w:uiPriority w:val="99"/>
    <w:semiHidden/>
    <w:unhideWhenUsed/>
    <w:rsid w:val="007F60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6016"/>
  </w:style>
  <w:style w:type="paragraph" w:styleId="Title">
    <w:name w:val="Title"/>
    <w:basedOn w:val="Normal"/>
    <w:link w:val="TitleChar"/>
    <w:qFormat/>
    <w:rsid w:val="00B4098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B40982"/>
    <w:rPr>
      <w:rFonts w:ascii="Times New Roman" w:eastAsia="Times New Roman" w:hAnsi="Times New Roman" w:cs="Times New Roman"/>
      <w:b/>
      <w:sz w:val="24"/>
      <w:szCs w:val="20"/>
      <w:lang w:eastAsia="en-US"/>
    </w:rPr>
  </w:style>
  <w:style w:type="table" w:styleId="TableGrid">
    <w:name w:val="Table Grid"/>
    <w:basedOn w:val="TableNormal"/>
    <w:uiPriority w:val="59"/>
    <w:rsid w:val="004A0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704288"/>
    <w:rPr>
      <w:sz w:val="16"/>
      <w:szCs w:val="16"/>
    </w:rPr>
  </w:style>
  <w:style w:type="paragraph" w:styleId="CommentText">
    <w:name w:val="annotation text"/>
    <w:basedOn w:val="Normal"/>
    <w:link w:val="CommentTextChar"/>
    <w:rsid w:val="0070428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rsid w:val="00704288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BodyTextIndent">
    <w:name w:val="Body Text Indent"/>
    <w:basedOn w:val="Normal"/>
    <w:link w:val="BodyTextIndentChar"/>
    <w:rsid w:val="00704288"/>
    <w:pPr>
      <w:spacing w:after="0" w:line="240" w:lineRule="auto"/>
      <w:ind w:left="360"/>
      <w:jc w:val="both"/>
    </w:pPr>
    <w:rPr>
      <w:rFonts w:ascii="Arial" w:eastAsia="Times New Roman" w:hAnsi="Arial" w:cs="Times New Roman"/>
      <w:color w:val="000000"/>
      <w:sz w:val="24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704288"/>
    <w:rPr>
      <w:rFonts w:ascii="Arial" w:eastAsia="Times New Roman" w:hAnsi="Arial" w:cs="Times New Roman"/>
      <w:color w:val="00000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85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ysu.sabanciuniv.edu/surecharitasi/tr/yonerge/iic-c840-02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://mysu.sabanciuniv.edu/surecharitasi/tr/prosedur/pic-c840-0201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29F08-F4D9-4C73-BE00-F05A27D86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1402</Words>
  <Characters>7997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FIC-C84002-12-V01</vt:lpstr>
    </vt:vector>
  </TitlesOfParts>
  <Company>SABANCI UNIVERSITY</Company>
  <LinksUpToDate>false</LinksUpToDate>
  <CharactersWithSpaces>9381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FIC-C84002-12-V01</dc:title>
  <dc:subject/>
  <dc:creator>Asuman Akyüz</dc:creator>
  <cp:keywords/>
  <dc:description/>
  <cp:lastModifiedBy>Mine Akkurt</cp:lastModifiedBy>
  <cp:revision>3</cp:revision>
  <dcterms:created xsi:type="dcterms:W3CDTF">2021-06-03T12:39:00Z</dcterms:created>
  <dcterms:modified xsi:type="dcterms:W3CDTF">2022-07-20T06:27:00Z</dcterms:modified>
</cp:coreProperties>
</file>