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5AE9" w:rsidRPr="00E059F3" w:rsidRDefault="003C2760" w:rsidP="0014386D">
      <w:pPr>
        <w:pStyle w:val="Title"/>
        <w:tabs>
          <w:tab w:val="left" w:pos="180"/>
        </w:tabs>
        <w:ind w:left="-180" w:firstLine="180"/>
        <w:jc w:val="left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 w:rsidR="005822C8">
        <w:rPr>
          <w:sz w:val="20"/>
          <w:szCs w:val="20"/>
        </w:rPr>
        <w:t xml:space="preserve">                        </w:t>
      </w:r>
      <w:r w:rsidR="00715AE9">
        <w:rPr>
          <w:sz w:val="20"/>
          <w:szCs w:val="20"/>
        </w:rPr>
        <w:t xml:space="preserve">                                                                  </w:t>
      </w:r>
    </w:p>
    <w:p w:rsidR="00715AE9" w:rsidRPr="00554869" w:rsidRDefault="00554869" w:rsidP="00715AE9">
      <w:pPr>
        <w:pStyle w:val="Title"/>
        <w:rPr>
          <w:sz w:val="24"/>
        </w:rPr>
      </w:pPr>
      <w:r w:rsidRPr="00554869">
        <w:rPr>
          <w:sz w:val="24"/>
        </w:rPr>
        <w:t xml:space="preserve">Kampüs </w:t>
      </w:r>
      <w:r w:rsidR="00DD601B">
        <w:rPr>
          <w:sz w:val="24"/>
        </w:rPr>
        <w:t>Mülakat</w:t>
      </w:r>
      <w:bookmarkStart w:id="0" w:name="_GoBack"/>
      <w:bookmarkEnd w:id="0"/>
      <w:r w:rsidRPr="00554869">
        <w:rPr>
          <w:sz w:val="24"/>
        </w:rPr>
        <w:t xml:space="preserve"> Günleri Değerlendirme Formu</w:t>
      </w:r>
    </w:p>
    <w:p w:rsidR="00554869" w:rsidRPr="007E3419" w:rsidRDefault="00554869" w:rsidP="00715AE9">
      <w:pPr>
        <w:pStyle w:val="Title"/>
        <w:rPr>
          <w:sz w:val="20"/>
          <w:szCs w:val="20"/>
        </w:rPr>
      </w:pP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0"/>
          <w:szCs w:val="20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1. Bu etkinlik şirketiniz için ne kadar faydalı oldu?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</w:t>
      </w:r>
      <w:r w:rsidRPr="00554869">
        <w:rPr>
          <w:sz w:val="24"/>
        </w:rPr>
        <w:t>Tamamen faydalı</w:t>
      </w:r>
      <w:r>
        <w:rPr>
          <w:sz w:val="24"/>
        </w:rPr>
        <w:t xml:space="preserve"> ( )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</w:t>
      </w:r>
      <w:r w:rsidRPr="00554869">
        <w:rPr>
          <w:sz w:val="24"/>
        </w:rPr>
        <w:t>Çok faydalı</w:t>
      </w:r>
      <w:r>
        <w:rPr>
          <w:sz w:val="24"/>
        </w:rPr>
        <w:t xml:space="preserve"> ( )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 w:rsidRPr="00554869">
        <w:rPr>
          <w:sz w:val="24"/>
        </w:rPr>
        <w:t xml:space="preserve">  </w:t>
      </w:r>
      <w:r>
        <w:rPr>
          <w:sz w:val="24"/>
        </w:rPr>
        <w:t xml:space="preserve">  </w:t>
      </w:r>
      <w:r w:rsidRPr="00554869">
        <w:rPr>
          <w:sz w:val="24"/>
        </w:rPr>
        <w:t>Orta derecede faydalı</w:t>
      </w:r>
      <w:r>
        <w:rPr>
          <w:sz w:val="24"/>
        </w:rPr>
        <w:t xml:space="preserve"> ( )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 w:rsidRPr="00554869">
        <w:rPr>
          <w:sz w:val="24"/>
        </w:rPr>
        <w:t xml:space="preserve">  </w:t>
      </w:r>
      <w:r>
        <w:rPr>
          <w:sz w:val="24"/>
        </w:rPr>
        <w:t xml:space="preserve">  </w:t>
      </w:r>
      <w:r w:rsidRPr="00554869">
        <w:rPr>
          <w:sz w:val="24"/>
        </w:rPr>
        <w:t>Biraz faydalı</w:t>
      </w:r>
      <w:r>
        <w:rPr>
          <w:sz w:val="24"/>
        </w:rPr>
        <w:t xml:space="preserve"> ( )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 w:rsidRPr="00554869">
        <w:rPr>
          <w:sz w:val="24"/>
        </w:rPr>
        <w:t xml:space="preserve">  </w:t>
      </w:r>
      <w:r>
        <w:rPr>
          <w:sz w:val="24"/>
        </w:rPr>
        <w:t xml:space="preserve">  </w:t>
      </w:r>
      <w:r w:rsidRPr="00554869">
        <w:rPr>
          <w:sz w:val="24"/>
        </w:rPr>
        <w:t>Hiç faydalı değil</w:t>
      </w:r>
      <w:r>
        <w:rPr>
          <w:sz w:val="24"/>
        </w:rPr>
        <w:t xml:space="preserve"> ( )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2. Etkinlik organizasyonu hakkındaki genel görüşünüz nedir?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Açıklama: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3. Organizasyon günü mülakat gerçekleştirdiğiniz öğrenci sayısı nedir?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Açıklama: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4. Mülakatlara katılan öğrenciler genel olarak sizde olumlu bir etki bıraktı mı?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Evet ( )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Hayır ( )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5. Mülakatlar sonucunda olumlu dönüş yaptığınız öğrenci sayısı?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Açıklama: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6. Bu etkinliğe yeniden katılmak ister misiniz?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Evet ( )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Hayır ( )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>7. Etkinliğin geliştirilmesi için önerilerinizi paylaşır mısınız?</w:t>
      </w: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  <w:r>
        <w:rPr>
          <w:sz w:val="24"/>
        </w:rPr>
        <w:t xml:space="preserve">    Açıklama: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4"/>
        </w:rPr>
      </w:pPr>
    </w:p>
    <w:p w:rsidR="00554869" w:rsidRP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b/>
          <w:sz w:val="24"/>
        </w:rPr>
      </w:pPr>
      <w:r w:rsidRPr="00554869">
        <w:rPr>
          <w:b/>
          <w:sz w:val="24"/>
        </w:rPr>
        <w:t xml:space="preserve">8. Firma Adı: </w:t>
      </w: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0"/>
          <w:szCs w:val="20"/>
        </w:rPr>
      </w:pP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0"/>
          <w:szCs w:val="20"/>
        </w:rPr>
      </w:pPr>
    </w:p>
    <w:p w:rsidR="00554869" w:rsidRDefault="00554869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0"/>
          <w:szCs w:val="20"/>
        </w:rPr>
      </w:pPr>
    </w:p>
    <w:p w:rsidR="00B47F75" w:rsidRDefault="00EF4658" w:rsidP="00554869">
      <w:pPr>
        <w:pStyle w:val="Heading6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3" w:color="auto"/>
        </w:pBdr>
        <w:jc w:val="left"/>
        <w:rPr>
          <w:sz w:val="20"/>
          <w:szCs w:val="20"/>
        </w:rPr>
      </w:pPr>
      <w:r>
        <w:rPr>
          <w:sz w:val="20"/>
          <w:szCs w:val="20"/>
        </w:rPr>
        <w:br/>
      </w:r>
    </w:p>
    <w:p w:rsidR="00B47F75" w:rsidRDefault="00B47F75" w:rsidP="00B47F75"/>
    <w:p w:rsidR="00B47F75" w:rsidRPr="00B47F75" w:rsidRDefault="00B47F75" w:rsidP="00B47F75"/>
    <w:p w:rsidR="00B47F75" w:rsidRDefault="00B47F75" w:rsidP="00B47F75"/>
    <w:p w:rsidR="00B47F75" w:rsidRDefault="00B47F75" w:rsidP="00B47F75"/>
    <w:p w:rsidR="00B47F75" w:rsidRPr="00B47F75" w:rsidRDefault="00B47F75" w:rsidP="00B47F75"/>
    <w:sectPr w:rsidR="00B47F75" w:rsidRPr="00B47F75" w:rsidSect="00FB7CBA">
      <w:footerReference w:type="default" r:id="rId6"/>
      <w:pgSz w:w="11906" w:h="16838"/>
      <w:pgMar w:top="719" w:right="386" w:bottom="180" w:left="9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024" w:rsidRDefault="00590024">
      <w:r>
        <w:separator/>
      </w:r>
    </w:p>
  </w:endnote>
  <w:endnote w:type="continuationSeparator" w:id="0">
    <w:p w:rsidR="00590024" w:rsidRDefault="00590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4B05" w:rsidRPr="00DE4B05" w:rsidRDefault="00DE4B05" w:rsidP="00DE4B05">
    <w:pPr>
      <w:pStyle w:val="Footer"/>
      <w:jc w:val="right"/>
      <w:rPr>
        <w:b/>
        <w:color w:val="000080"/>
      </w:rPr>
    </w:pPr>
    <w:r w:rsidRPr="00DE4B05">
      <w:rPr>
        <w:b/>
        <w:color w:val="000080"/>
      </w:rPr>
      <w:t>F</w:t>
    </w:r>
    <w:r w:rsidR="00A53C1F">
      <w:rPr>
        <w:b/>
        <w:color w:val="000080"/>
      </w:rPr>
      <w:t>I</w:t>
    </w:r>
    <w:r w:rsidR="003C2760">
      <w:rPr>
        <w:b/>
        <w:color w:val="000080"/>
      </w:rPr>
      <w:t>PAR</w:t>
    </w:r>
    <w:r w:rsidR="00A53C1F">
      <w:rPr>
        <w:b/>
        <w:color w:val="000080"/>
      </w:rPr>
      <w:t>-C710-03</w:t>
    </w:r>
    <w:r w:rsidRPr="00DE4B05">
      <w:rPr>
        <w:b/>
        <w:color w:val="000080"/>
      </w:rPr>
      <w:t>-02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024" w:rsidRDefault="00590024">
      <w:r>
        <w:separator/>
      </w:r>
    </w:p>
  </w:footnote>
  <w:footnote w:type="continuationSeparator" w:id="0">
    <w:p w:rsidR="00590024" w:rsidRDefault="005900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15AE9"/>
    <w:rsid w:val="00012F7F"/>
    <w:rsid w:val="0009099C"/>
    <w:rsid w:val="000B3306"/>
    <w:rsid w:val="000D4CE7"/>
    <w:rsid w:val="000F5DF0"/>
    <w:rsid w:val="0014386D"/>
    <w:rsid w:val="00156F73"/>
    <w:rsid w:val="00177BD3"/>
    <w:rsid w:val="001A56E7"/>
    <w:rsid w:val="001D0E72"/>
    <w:rsid w:val="001F3D97"/>
    <w:rsid w:val="001F79BF"/>
    <w:rsid w:val="00232609"/>
    <w:rsid w:val="002719D6"/>
    <w:rsid w:val="002D4725"/>
    <w:rsid w:val="002E2919"/>
    <w:rsid w:val="00353501"/>
    <w:rsid w:val="003579EC"/>
    <w:rsid w:val="003815DB"/>
    <w:rsid w:val="003C2760"/>
    <w:rsid w:val="00422507"/>
    <w:rsid w:val="00485391"/>
    <w:rsid w:val="004A4D7C"/>
    <w:rsid w:val="00553CE4"/>
    <w:rsid w:val="00554869"/>
    <w:rsid w:val="005822C8"/>
    <w:rsid w:val="00590024"/>
    <w:rsid w:val="00687D1E"/>
    <w:rsid w:val="006E60FB"/>
    <w:rsid w:val="00715AE9"/>
    <w:rsid w:val="00743711"/>
    <w:rsid w:val="007844AA"/>
    <w:rsid w:val="007E3419"/>
    <w:rsid w:val="007E52FC"/>
    <w:rsid w:val="00851866"/>
    <w:rsid w:val="0085569F"/>
    <w:rsid w:val="0089636B"/>
    <w:rsid w:val="008A1B76"/>
    <w:rsid w:val="008E050F"/>
    <w:rsid w:val="008F42A0"/>
    <w:rsid w:val="00914513"/>
    <w:rsid w:val="00967E2D"/>
    <w:rsid w:val="009768D9"/>
    <w:rsid w:val="00980E8B"/>
    <w:rsid w:val="00983324"/>
    <w:rsid w:val="00983764"/>
    <w:rsid w:val="00A234E4"/>
    <w:rsid w:val="00A31ABD"/>
    <w:rsid w:val="00A53C1F"/>
    <w:rsid w:val="00AA79E7"/>
    <w:rsid w:val="00AB126D"/>
    <w:rsid w:val="00AF7C07"/>
    <w:rsid w:val="00B47F75"/>
    <w:rsid w:val="00B57970"/>
    <w:rsid w:val="00BD2E0A"/>
    <w:rsid w:val="00BF33A9"/>
    <w:rsid w:val="00C50496"/>
    <w:rsid w:val="00C57848"/>
    <w:rsid w:val="00C9777C"/>
    <w:rsid w:val="00CF60E3"/>
    <w:rsid w:val="00D41314"/>
    <w:rsid w:val="00D4530A"/>
    <w:rsid w:val="00D85CC1"/>
    <w:rsid w:val="00D9791B"/>
    <w:rsid w:val="00DD3383"/>
    <w:rsid w:val="00DD601B"/>
    <w:rsid w:val="00DE4B05"/>
    <w:rsid w:val="00E0036E"/>
    <w:rsid w:val="00E059F3"/>
    <w:rsid w:val="00E41577"/>
    <w:rsid w:val="00E71FB9"/>
    <w:rsid w:val="00E85B06"/>
    <w:rsid w:val="00EA4A87"/>
    <w:rsid w:val="00EB0314"/>
    <w:rsid w:val="00EB4EF9"/>
    <w:rsid w:val="00EB7196"/>
    <w:rsid w:val="00EF2561"/>
    <w:rsid w:val="00EF4658"/>
    <w:rsid w:val="00F33980"/>
    <w:rsid w:val="00F4156F"/>
    <w:rsid w:val="00F81415"/>
    <w:rsid w:val="00FB057D"/>
    <w:rsid w:val="00FB7CBA"/>
    <w:rsid w:val="00FC6EAB"/>
    <w:rsid w:val="00FE1EF8"/>
    <w:rsid w:val="00FF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04338F6"/>
  <w15:docId w15:val="{14C195AA-A9F2-41AA-970E-CBC63F0C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AE9"/>
    <w:rPr>
      <w:noProof/>
      <w:sz w:val="24"/>
      <w:szCs w:val="24"/>
      <w:lang w:val="tr-TR"/>
    </w:rPr>
  </w:style>
  <w:style w:type="paragraph" w:styleId="Heading6">
    <w:name w:val="heading 6"/>
    <w:basedOn w:val="Normal"/>
    <w:next w:val="Normal"/>
    <w:qFormat/>
    <w:rsid w:val="00715AE9"/>
    <w:pPr>
      <w:keepNext/>
      <w:jc w:val="center"/>
      <w:outlineLvl w:val="5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rsid w:val="00715AE9"/>
    <w:rPr>
      <w:rFonts w:ascii="Arial" w:hAnsi="Arial" w:cs="Arial"/>
      <w:sz w:val="22"/>
    </w:rPr>
  </w:style>
  <w:style w:type="paragraph" w:styleId="Title">
    <w:name w:val="Title"/>
    <w:basedOn w:val="Normal"/>
    <w:qFormat/>
    <w:rsid w:val="00715AE9"/>
    <w:pPr>
      <w:jc w:val="center"/>
    </w:pPr>
    <w:rPr>
      <w:rFonts w:ascii="Arial" w:hAnsi="Arial" w:cs="Arial"/>
      <w:b/>
      <w:bCs/>
      <w:color w:val="000080"/>
      <w:sz w:val="28"/>
    </w:rPr>
  </w:style>
  <w:style w:type="table" w:styleId="TableGrid">
    <w:name w:val="Table Grid"/>
    <w:basedOn w:val="TableNormal"/>
    <w:rsid w:val="00715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E4B05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DE4B05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                             </vt:lpstr>
    </vt:vector>
  </TitlesOfParts>
  <Company>SABANCI UNIVERSITY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Elçin Uygun</dc:creator>
  <cp:lastModifiedBy>Cemre  Sandal</cp:lastModifiedBy>
  <cp:revision>5</cp:revision>
  <cp:lastPrinted>2012-01-19T11:20:00Z</cp:lastPrinted>
  <dcterms:created xsi:type="dcterms:W3CDTF">2014-05-23T07:56:00Z</dcterms:created>
  <dcterms:modified xsi:type="dcterms:W3CDTF">2021-08-24T09:08:00Z</dcterms:modified>
</cp:coreProperties>
</file>