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14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644"/>
        <w:gridCol w:w="4568"/>
      </w:tblGrid>
      <w:tr w:rsidR="004322B1" w:rsidRPr="008738E1" w:rsidTr="008738E1">
        <w:trPr>
          <w:trHeight w:val="558"/>
        </w:trPr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2B1" w:rsidRPr="008738E1" w:rsidRDefault="004322B1" w:rsidP="008738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 xml:space="preserve">ELAE SINAVINA GİRİŞ BAŞVURU FORMU </w:t>
            </w:r>
          </w:p>
        </w:tc>
      </w:tr>
      <w:tr w:rsidR="004322B1" w:rsidRPr="008738E1" w:rsidTr="008738E1">
        <w:trPr>
          <w:trHeight w:val="1284"/>
        </w:trPr>
        <w:tc>
          <w:tcPr>
            <w:tcW w:w="9212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322B1" w:rsidRPr="008738E1" w:rsidRDefault="004322B1" w:rsidP="008738E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Tarih 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  <w:r w:rsidRPr="008738E1">
              <w:rPr>
                <w:rFonts w:ascii="Times New Roman" w:hAnsi="Times New Roman"/>
                <w:sz w:val="20"/>
                <w:szCs w:val="20"/>
              </w:rPr>
              <w:t>.…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8738E1">
              <w:rPr>
                <w:rFonts w:ascii="Times New Roman" w:hAnsi="Times New Roman"/>
                <w:sz w:val="20"/>
                <w:szCs w:val="20"/>
              </w:rPr>
              <w:t>....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 xml:space="preserve"> / 20</w:t>
            </w:r>
            <w:r w:rsidRPr="008738E1">
              <w:rPr>
                <w:rFonts w:ascii="Times New Roman" w:hAnsi="Times New Roman"/>
                <w:sz w:val="20"/>
                <w:szCs w:val="20"/>
              </w:rPr>
              <w:t>....</w:t>
            </w:r>
          </w:p>
        </w:tc>
      </w:tr>
      <w:tr w:rsidR="004322B1" w:rsidRPr="008738E1" w:rsidTr="008738E1">
        <w:trPr>
          <w:trHeight w:val="850"/>
        </w:trPr>
        <w:tc>
          <w:tcPr>
            <w:tcW w:w="9212" w:type="dxa"/>
            <w:gridSpan w:val="2"/>
            <w:shd w:val="clear" w:color="auto" w:fill="DDD9C3"/>
            <w:vAlign w:val="center"/>
          </w:tcPr>
          <w:p w:rsidR="004322B1" w:rsidRPr="008738E1" w:rsidRDefault="004322B1" w:rsidP="00E9407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>ÖĞRENCİ</w:t>
            </w:r>
            <w:r w:rsidR="00E9407D">
              <w:rPr>
                <w:rFonts w:ascii="Times New Roman" w:hAnsi="Times New Roman"/>
                <w:b/>
                <w:sz w:val="20"/>
                <w:szCs w:val="20"/>
              </w:rPr>
              <w:t>NİN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</w:tr>
      <w:tr w:rsidR="004322B1" w:rsidRPr="008738E1" w:rsidTr="008738E1">
        <w:trPr>
          <w:trHeight w:val="567"/>
        </w:trPr>
        <w:tc>
          <w:tcPr>
            <w:tcW w:w="4644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Numarası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568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</w:p>
        </w:tc>
      </w:tr>
      <w:tr w:rsidR="004322B1" w:rsidRPr="008738E1" w:rsidTr="008738E1">
        <w:trPr>
          <w:trHeight w:val="567"/>
        </w:trPr>
        <w:tc>
          <w:tcPr>
            <w:tcW w:w="4644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568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</w:p>
        </w:tc>
      </w:tr>
      <w:tr w:rsidR="004322B1" w:rsidRPr="008738E1" w:rsidTr="008738E1">
        <w:trPr>
          <w:trHeight w:val="567"/>
        </w:trPr>
        <w:tc>
          <w:tcPr>
            <w:tcW w:w="4644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Soyadı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568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</w:p>
        </w:tc>
      </w:tr>
      <w:tr w:rsidR="004322B1" w:rsidRPr="008738E1" w:rsidTr="008738E1">
        <w:trPr>
          <w:trHeight w:val="914"/>
        </w:trPr>
        <w:tc>
          <w:tcPr>
            <w:tcW w:w="4644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Fakültesi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568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MDBF </w:t>
            </w:r>
          </w:p>
          <w:p w:rsidR="004322B1" w:rsidRPr="008738E1" w:rsidRDefault="004322B1" w:rsidP="008738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SSBF </w:t>
            </w:r>
          </w:p>
          <w:p w:rsidR="004322B1" w:rsidRPr="008738E1" w:rsidRDefault="004322B1" w:rsidP="008738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YBF </w:t>
            </w:r>
          </w:p>
        </w:tc>
      </w:tr>
      <w:tr w:rsidR="004322B1" w:rsidRPr="008738E1" w:rsidTr="008738E1">
        <w:trPr>
          <w:trHeight w:val="850"/>
        </w:trPr>
        <w:tc>
          <w:tcPr>
            <w:tcW w:w="4644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 w:rsidR="00F82310"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568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322B1" w:rsidRPr="008738E1" w:rsidTr="008738E1">
        <w:trPr>
          <w:trHeight w:val="587"/>
        </w:trPr>
        <w:tc>
          <w:tcPr>
            <w:tcW w:w="9212" w:type="dxa"/>
            <w:gridSpan w:val="2"/>
            <w:tcBorders>
              <w:left w:val="nil"/>
              <w:right w:val="nil"/>
            </w:tcBorders>
            <w:vAlign w:val="center"/>
          </w:tcPr>
          <w:p w:rsidR="004322B1" w:rsidRPr="008738E1" w:rsidRDefault="004322B1" w:rsidP="008738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4322B1" w:rsidRPr="008738E1" w:rsidTr="008738E1">
        <w:trPr>
          <w:trHeight w:val="850"/>
        </w:trPr>
        <w:tc>
          <w:tcPr>
            <w:tcW w:w="9212" w:type="dxa"/>
            <w:gridSpan w:val="2"/>
            <w:shd w:val="clear" w:color="auto" w:fill="DDD9C3"/>
            <w:vAlign w:val="center"/>
          </w:tcPr>
          <w:p w:rsidR="004322B1" w:rsidRPr="008738E1" w:rsidRDefault="004322B1" w:rsidP="00E9407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>EL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AE </w:t>
            </w:r>
            <w:r w:rsidR="00E9407D">
              <w:rPr>
                <w:rFonts w:ascii="Times New Roman" w:hAnsi="Times New Roman"/>
                <w:b/>
                <w:sz w:val="20"/>
                <w:szCs w:val="20"/>
              </w:rPr>
              <w:t>SINAVININ</w:t>
            </w:r>
          </w:p>
        </w:tc>
      </w:tr>
      <w:tr w:rsidR="004322B1" w:rsidRPr="008738E1" w:rsidTr="008738E1">
        <w:trPr>
          <w:trHeight w:val="957"/>
        </w:trPr>
        <w:tc>
          <w:tcPr>
            <w:tcW w:w="4644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Dönemi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568" w:type="dxa"/>
            <w:vAlign w:val="center"/>
          </w:tcPr>
          <w:p w:rsidR="004322B1" w:rsidRPr="008738E1" w:rsidRDefault="004322B1" w:rsidP="008738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20… Eylül</w:t>
            </w:r>
          </w:p>
          <w:p w:rsidR="004322B1" w:rsidRPr="008738E1" w:rsidRDefault="004322B1" w:rsidP="008738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20… Ocak </w:t>
            </w:r>
          </w:p>
          <w:p w:rsidR="004322B1" w:rsidRPr="008738E1" w:rsidRDefault="004322B1" w:rsidP="008738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20… Haziran</w:t>
            </w:r>
          </w:p>
        </w:tc>
      </w:tr>
      <w:tr w:rsidR="004322B1" w:rsidRPr="008738E1" w:rsidTr="008738E1">
        <w:trPr>
          <w:trHeight w:val="848"/>
        </w:trPr>
        <w:tc>
          <w:tcPr>
            <w:tcW w:w="9212" w:type="dxa"/>
            <w:gridSpan w:val="2"/>
            <w:tcBorders>
              <w:left w:val="nil"/>
              <w:right w:val="nil"/>
            </w:tcBorders>
          </w:tcPr>
          <w:p w:rsidR="004322B1" w:rsidRPr="008738E1" w:rsidRDefault="004322B1" w:rsidP="008738E1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322B1" w:rsidRPr="008738E1" w:rsidTr="008738E1">
        <w:trPr>
          <w:trHeight w:val="1557"/>
        </w:trPr>
        <w:tc>
          <w:tcPr>
            <w:tcW w:w="9212" w:type="dxa"/>
            <w:gridSpan w:val="2"/>
          </w:tcPr>
          <w:p w:rsidR="004322B1" w:rsidRPr="008738E1" w:rsidRDefault="004322B1" w:rsidP="008738E1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Not</w:t>
            </w:r>
            <w:r w:rsidRPr="008738E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8738E1">
              <w:rPr>
                <w:rFonts w:ascii="Times New Roman" w:hAnsi="Times New Roman"/>
                <w:sz w:val="20"/>
                <w:szCs w:val="20"/>
              </w:rPr>
              <w:t>…….…………………………………………………………………………………...........................</w:t>
            </w:r>
            <w:r w:rsidR="00F82310">
              <w:rPr>
                <w:rFonts w:ascii="Times New Roman" w:hAnsi="Times New Roman"/>
                <w:sz w:val="20"/>
                <w:szCs w:val="20"/>
              </w:rPr>
              <w:t>............</w:t>
            </w:r>
          </w:p>
          <w:p w:rsidR="004322B1" w:rsidRPr="008738E1" w:rsidRDefault="004322B1" w:rsidP="008738E1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……………………………………………………………………………………………………………………...</w:t>
            </w:r>
          </w:p>
          <w:p w:rsidR="004322B1" w:rsidRPr="008738E1" w:rsidRDefault="004322B1" w:rsidP="008738E1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……………………………………………………………………………………………………………………...</w:t>
            </w:r>
          </w:p>
          <w:p w:rsidR="004322B1" w:rsidRPr="008738E1" w:rsidRDefault="004322B1" w:rsidP="008738E1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738E1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……………………………………………………………………………………………………………………...</w:t>
            </w:r>
          </w:p>
        </w:tc>
      </w:tr>
    </w:tbl>
    <w:p w:rsidR="004322B1" w:rsidRPr="00CB1A73" w:rsidRDefault="004322B1" w:rsidP="003F687B">
      <w:pPr>
        <w:jc w:val="center"/>
        <w:rPr>
          <w:rFonts w:ascii="Times New Roman" w:hAnsi="Times New Roman"/>
          <w:b/>
          <w:sz w:val="20"/>
          <w:szCs w:val="20"/>
        </w:rPr>
      </w:pPr>
    </w:p>
    <w:sectPr w:rsidR="004322B1" w:rsidRPr="00CB1A73" w:rsidSect="002442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33D5" w:rsidRDefault="001733D5" w:rsidP="001733D5">
      <w:pPr>
        <w:spacing w:after="0" w:line="240" w:lineRule="auto"/>
      </w:pPr>
      <w:r>
        <w:separator/>
      </w:r>
    </w:p>
  </w:endnote>
  <w:endnote w:type="continuationSeparator" w:id="1">
    <w:p w:rsidR="001733D5" w:rsidRDefault="001733D5" w:rsidP="00173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3D5" w:rsidRDefault="001733D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3D5" w:rsidRPr="001733D5" w:rsidRDefault="001733D5">
    <w:pPr>
      <w:pStyle w:val="Footer"/>
      <w:rPr>
        <w:rFonts w:ascii="Times New Roman" w:hAnsi="Times New Roman"/>
        <w:sz w:val="18"/>
        <w:szCs w:val="18"/>
      </w:rPr>
    </w:pPr>
    <w:r w:rsidRPr="001733D5">
      <w:rPr>
        <w:rFonts w:ascii="Times New Roman" w:hAnsi="Times New Roman"/>
        <w:sz w:val="18"/>
        <w:szCs w:val="18"/>
      </w:rPr>
      <w:t>FSR-C14001-08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3D5" w:rsidRDefault="001733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33D5" w:rsidRDefault="001733D5" w:rsidP="001733D5">
      <w:pPr>
        <w:spacing w:after="0" w:line="240" w:lineRule="auto"/>
      </w:pPr>
      <w:r>
        <w:separator/>
      </w:r>
    </w:p>
  </w:footnote>
  <w:footnote w:type="continuationSeparator" w:id="1">
    <w:p w:rsidR="001733D5" w:rsidRDefault="001733D5" w:rsidP="00173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3D5" w:rsidRDefault="001733D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3D5" w:rsidRDefault="001733D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3D5" w:rsidRDefault="001733D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A6C9E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E855683"/>
    <w:multiLevelType w:val="hybridMultilevel"/>
    <w:tmpl w:val="021E7AC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32F479F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CB9230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524F6546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C2470"/>
    <w:rsid w:val="00023DF1"/>
    <w:rsid w:val="00055F7D"/>
    <w:rsid w:val="000A7BFA"/>
    <w:rsid w:val="000B0032"/>
    <w:rsid w:val="000D63B3"/>
    <w:rsid w:val="00152E3B"/>
    <w:rsid w:val="00163C1C"/>
    <w:rsid w:val="001733D5"/>
    <w:rsid w:val="0018217B"/>
    <w:rsid w:val="002035F1"/>
    <w:rsid w:val="002442E1"/>
    <w:rsid w:val="00361F00"/>
    <w:rsid w:val="00385830"/>
    <w:rsid w:val="003E3464"/>
    <w:rsid w:val="003F687B"/>
    <w:rsid w:val="004322B1"/>
    <w:rsid w:val="004B7373"/>
    <w:rsid w:val="004E5645"/>
    <w:rsid w:val="005141D5"/>
    <w:rsid w:val="005552BA"/>
    <w:rsid w:val="0058335B"/>
    <w:rsid w:val="005B6092"/>
    <w:rsid w:val="005B68CD"/>
    <w:rsid w:val="005D4A3C"/>
    <w:rsid w:val="00634804"/>
    <w:rsid w:val="00673390"/>
    <w:rsid w:val="00693B16"/>
    <w:rsid w:val="007076C1"/>
    <w:rsid w:val="00737228"/>
    <w:rsid w:val="007B6F93"/>
    <w:rsid w:val="007F1E80"/>
    <w:rsid w:val="008738E1"/>
    <w:rsid w:val="00897C9C"/>
    <w:rsid w:val="00915DF3"/>
    <w:rsid w:val="00932477"/>
    <w:rsid w:val="00946ED1"/>
    <w:rsid w:val="009D0EBC"/>
    <w:rsid w:val="00A10B62"/>
    <w:rsid w:val="00A10CEE"/>
    <w:rsid w:val="00A470B7"/>
    <w:rsid w:val="00A517F4"/>
    <w:rsid w:val="00B00ACA"/>
    <w:rsid w:val="00B32907"/>
    <w:rsid w:val="00B47184"/>
    <w:rsid w:val="00B55273"/>
    <w:rsid w:val="00B555FC"/>
    <w:rsid w:val="00B76BFB"/>
    <w:rsid w:val="00B91E3C"/>
    <w:rsid w:val="00B9631D"/>
    <w:rsid w:val="00BB0E7A"/>
    <w:rsid w:val="00BE40A2"/>
    <w:rsid w:val="00C139C9"/>
    <w:rsid w:val="00C13B5F"/>
    <w:rsid w:val="00C4590E"/>
    <w:rsid w:val="00C74FB0"/>
    <w:rsid w:val="00CB1A73"/>
    <w:rsid w:val="00CC2470"/>
    <w:rsid w:val="00D038B3"/>
    <w:rsid w:val="00D32EBD"/>
    <w:rsid w:val="00D90CE0"/>
    <w:rsid w:val="00D930DD"/>
    <w:rsid w:val="00DB10AB"/>
    <w:rsid w:val="00E55F85"/>
    <w:rsid w:val="00E9407D"/>
    <w:rsid w:val="00F20BF4"/>
    <w:rsid w:val="00F51510"/>
    <w:rsid w:val="00F57553"/>
    <w:rsid w:val="00F82310"/>
    <w:rsid w:val="00FA72A0"/>
    <w:rsid w:val="00FD4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BF4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C2470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A517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733D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33D5"/>
    <w:rPr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1733D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33D5"/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471</Characters>
  <Application>Microsoft Office Word</Application>
  <DocSecurity>0</DocSecurity>
  <Lines>3</Lines>
  <Paragraphs>1</Paragraphs>
  <ScaleCrop>false</ScaleCrop>
  <Company>SABANCI UNIVERSITY</Company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ELAE SINAVINA GİRİŞ BAŞVURU FORMU / </dc:title>
  <dc:subject/>
  <dc:creator>IT</dc:creator>
  <cp:keywords/>
  <dc:description/>
  <cp:lastModifiedBy>IT</cp:lastModifiedBy>
  <cp:revision>6</cp:revision>
  <cp:lastPrinted>2012-10-12T07:06:00Z</cp:lastPrinted>
  <dcterms:created xsi:type="dcterms:W3CDTF">2012-11-14T14:20:00Z</dcterms:created>
  <dcterms:modified xsi:type="dcterms:W3CDTF">2012-11-19T15:45:00Z</dcterms:modified>
</cp:coreProperties>
</file>