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  <w:t>Техническое задание (ТЗ)</w:t>
      </w:r>
    </w:p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Приложение для контроля и анализа успеваемости с визуализацией прогресса</w:t>
      </w:r>
    </w:p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Язык разработки: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C# (.NET,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WinForms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Целевая ОС:</w:t>
      </w: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Windows</w:t>
      </w:r>
      <w:proofErr w:type="spellEnd"/>
    </w:p>
    <w:p w:rsidR="00AC3131" w:rsidRPr="00AC3131" w:rsidRDefault="00397E4F" w:rsidP="00AC313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1. Введение</w:t>
      </w:r>
    </w:p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1.1. Назначение</w:t>
      </w:r>
    </w:p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Приложение предназначено для контроля успеваемости учащихся (студентов, школьников) с возможностью анализа прогресса и визуализации данных в виде графиков и диаграмм.</w:t>
      </w:r>
    </w:p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1.2. Цели</w:t>
      </w:r>
    </w:p>
    <w:p w:rsidR="00AC3131" w:rsidRPr="00AC3131" w:rsidRDefault="00AC3131" w:rsidP="00AC313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Упроще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ние учета оценок и посещаемости</w:t>
      </w:r>
    </w:p>
    <w:p w:rsidR="00AC3131" w:rsidRPr="00AC3131" w:rsidRDefault="00AC3131" w:rsidP="00AC313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Наглядное от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ображение динамики успеваемости</w:t>
      </w:r>
    </w:p>
    <w:p w:rsidR="00AC3131" w:rsidRPr="00AC3131" w:rsidRDefault="00AC3131" w:rsidP="00AC313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Анализ сл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абых и сильных сторон учащегося</w:t>
      </w:r>
    </w:p>
    <w:p w:rsidR="00AC3131" w:rsidRPr="00AC3131" w:rsidRDefault="00AC3131" w:rsidP="00AC313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Формирование 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отчетов</w:t>
      </w:r>
    </w:p>
    <w:p w:rsidR="00AC3131" w:rsidRPr="00AC3131" w:rsidRDefault="00397E4F" w:rsidP="00AC313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2. Требования к функционалу</w:t>
      </w:r>
    </w:p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2.1. Основные модули</w:t>
      </w:r>
    </w:p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2.1.1. Управление пользователями</w:t>
      </w:r>
    </w:p>
    <w:p w:rsidR="00AC3131" w:rsidRPr="00AC3131" w:rsidRDefault="00AC3131" w:rsidP="00AC313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Регистрация и авторизация (роли: </w:t>
      </w: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ученик, преподаватель, администратор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AC3131" w:rsidRPr="00AC3131" w:rsidRDefault="00AC3131" w:rsidP="00AC313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Хранение данных пользователе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й (ФИО, группа/класс, контакты)</w:t>
      </w:r>
    </w:p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2.1.2. Учет успеваемости</w:t>
      </w:r>
    </w:p>
    <w:p w:rsidR="00AC3131" w:rsidRPr="00AC3131" w:rsidRDefault="00AC3131" w:rsidP="00AC313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Ввод и редактирован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ие оценок (по предметам, датам)</w:t>
      </w:r>
    </w:p>
    <w:p w:rsidR="00AC3131" w:rsidRPr="00AC3131" w:rsidRDefault="00AC3131" w:rsidP="00AC313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Учет пос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ещаемости (отметки о пропусках)</w:t>
      </w:r>
    </w:p>
    <w:p w:rsidR="00AC3131" w:rsidRPr="00AC3131" w:rsidRDefault="00AC3131" w:rsidP="00AC313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Возможность добавления весовых коэффициентов для разных типов работ (контрол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ьные, домашние задания и т. д.)</w:t>
      </w:r>
    </w:p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2.1.3. Визуализация данных</w:t>
      </w:r>
    </w:p>
    <w:p w:rsidR="00AC3131" w:rsidRPr="00AC3131" w:rsidRDefault="00AC3131" w:rsidP="00AC313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Графики успеваемости (линейные, 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столбчатые диаграммы)</w:t>
      </w:r>
    </w:p>
    <w:p w:rsidR="00AC3131" w:rsidRPr="00AC3131" w:rsidRDefault="00AC3131" w:rsidP="00AC313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Круговая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диаграмма распределения оценок</w:t>
      </w:r>
    </w:p>
    <w:p w:rsidR="00AC3131" w:rsidRPr="00AC3131" w:rsidRDefault="00AC3131" w:rsidP="00AC313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Сравнение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 средним баллом группы/класса</w:t>
      </w:r>
    </w:p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2.1.4. Аналитика и отчеты</w:t>
      </w:r>
    </w:p>
    <w:p w:rsidR="00AC3131" w:rsidRPr="00AC3131" w:rsidRDefault="00AC3131" w:rsidP="00AC3131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Расчет сре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днего балла по предмету/периоду</w:t>
      </w:r>
    </w:p>
    <w:p w:rsidR="00AC3131" w:rsidRPr="00AC3131" w:rsidRDefault="00397E4F" w:rsidP="00AC3131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Прогнозирование итоговой оценки</w:t>
      </w:r>
    </w:p>
    <w:p w:rsidR="00AC3131" w:rsidRPr="00AC3131" w:rsidRDefault="00AC3131" w:rsidP="00AC3131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Экспорт отчетов в </w:t>
      </w: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PDF/</w:t>
      </w:r>
      <w:proofErr w:type="spellStart"/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Excel</w:t>
      </w:r>
      <w:proofErr w:type="spellEnd"/>
    </w:p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2.1.5. Уведомления</w:t>
      </w:r>
    </w:p>
    <w:p w:rsidR="00AC3131" w:rsidRPr="00AC3131" w:rsidRDefault="00AC3131" w:rsidP="00AC3131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повещения о низкой успеваемости</w:t>
      </w:r>
    </w:p>
    <w:p w:rsidR="00AC3131" w:rsidRPr="00AC3131" w:rsidRDefault="00AC3131" w:rsidP="00AC3131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поминания о контрольных работах</w:t>
      </w:r>
    </w:p>
    <w:p w:rsidR="00AC3131" w:rsidRPr="00AC3131" w:rsidRDefault="00397E4F" w:rsidP="00AC313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3. Технические требования</w:t>
      </w:r>
    </w:p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3.1. Интерфейс</w:t>
      </w:r>
    </w:p>
    <w:p w:rsidR="00AC3131" w:rsidRPr="00AC3131" w:rsidRDefault="00AC3131" w:rsidP="00AC3131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Главное окно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навигационным меню</w:t>
      </w:r>
    </w:p>
    <w:p w:rsidR="00AC3131" w:rsidRPr="00AC3131" w:rsidRDefault="00AC3131" w:rsidP="00AC3131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Дашборд</w:t>
      </w:r>
      <w:proofErr w:type="spellEnd"/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ключевыми мет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риками (средний балл, прогресс)</w:t>
      </w:r>
    </w:p>
    <w:p w:rsidR="00AC3131" w:rsidRPr="00AC3131" w:rsidRDefault="00AC3131" w:rsidP="00AC3131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Таблицы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оценками и посещаемостью</w:t>
      </w:r>
    </w:p>
    <w:p w:rsidR="00AC3131" w:rsidRPr="00AC3131" w:rsidRDefault="00AC3131" w:rsidP="00AC3131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Графический редактор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настройки визуализации</w:t>
      </w:r>
    </w:p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3.2. Архитектура</w:t>
      </w:r>
    </w:p>
    <w:p w:rsidR="00AC3131" w:rsidRPr="00AC3131" w:rsidRDefault="00AC3131" w:rsidP="00AC3131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</w:t>
      </w: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окальная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JSON)</w:t>
      </w:r>
    </w:p>
    <w:p w:rsidR="00AC3131" w:rsidRPr="00AC3131" w:rsidRDefault="00AC3131" w:rsidP="00AC3131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7E4F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>MVC</w:t>
      </w:r>
    </w:p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3.3. Библиотеки и технологии</w:t>
      </w:r>
    </w:p>
    <w:p w:rsidR="00AC3131" w:rsidRPr="00AC3131" w:rsidRDefault="00AC3131" w:rsidP="00AC3131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Для</w:t>
      </w: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графиков</w:t>
      </w: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:</w:t>
      </w:r>
      <w:r w:rsidRPr="00AC313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proofErr w:type="spellStart"/>
      <w:r w:rsidRPr="00AC313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LiveCharts</w:t>
      </w:r>
      <w:proofErr w:type="spellEnd"/>
      <w:r w:rsidRPr="00AC313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</w:t>
      </w:r>
      <w:proofErr w:type="spellStart"/>
      <w:r w:rsidRPr="00AC313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Ox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yPlot</w:t>
      </w:r>
      <w:proofErr w:type="spellEnd"/>
      <w:r w:rsidR="00397E4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Microsoft Chart Controls</w:t>
      </w:r>
    </w:p>
    <w:p w:rsidR="00AC3131" w:rsidRPr="00AC3131" w:rsidRDefault="00AC3131" w:rsidP="00AC3131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Для</w:t>
      </w: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экспорта</w:t>
      </w: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:</w:t>
      </w:r>
      <w:r w:rsidRPr="00AC313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proofErr w:type="spellStart"/>
      <w:r w:rsidRPr="00AC313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i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TextSharp</w:t>
      </w:r>
      <w:proofErr w:type="spellEnd"/>
      <w:r w:rsidR="00397E4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(PDF), </w:t>
      </w:r>
      <w:proofErr w:type="spellStart"/>
      <w:r w:rsidR="00397E4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EPPlus</w:t>
      </w:r>
      <w:proofErr w:type="spellEnd"/>
      <w:r w:rsidR="00397E4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(Excel)</w:t>
      </w:r>
    </w:p>
    <w:p w:rsidR="00AC3131" w:rsidRDefault="00AC3131" w:rsidP="00AC3131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База данных:</w:t>
      </w:r>
      <w:r w:rsidRPr="00AC313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PostgreSQL</w:t>
      </w:r>
      <w:proofErr w:type="spellEnd"/>
    </w:p>
    <w:p w:rsidR="00132B3D" w:rsidRPr="00132B3D" w:rsidRDefault="00132B3D" w:rsidP="00132B3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7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8"/>
          <w:lang w:eastAsia="ru-RU"/>
        </w:rPr>
        <w:t>3.4</w:t>
      </w:r>
      <w:r w:rsidRPr="00132B3D">
        <w:rPr>
          <w:rFonts w:ascii="Segoe UI" w:eastAsia="Times New Roman" w:hAnsi="Segoe UI" w:cs="Segoe UI"/>
          <w:b/>
          <w:bCs/>
          <w:color w:val="404040"/>
          <w:sz w:val="27"/>
          <w:szCs w:val="28"/>
          <w:lang w:eastAsia="ru-RU"/>
        </w:rPr>
        <w:t>. Безопасность</w:t>
      </w:r>
    </w:p>
    <w:p w:rsidR="00132B3D" w:rsidRPr="00397E4F" w:rsidRDefault="00132B3D" w:rsidP="00132B3D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Хранение паролей в хе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шированном виде (</w:t>
      </w:r>
      <w:proofErr w:type="spellStart"/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bcrypt</w:t>
      </w:r>
      <w:proofErr w:type="spellEnd"/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132B3D" w:rsidRPr="00397E4F" w:rsidRDefault="00397E4F" w:rsidP="00132B3D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Защита от SQL-инъекций</w:t>
      </w:r>
    </w:p>
    <w:p w:rsidR="00132B3D" w:rsidRPr="00397E4F" w:rsidRDefault="00132B3D" w:rsidP="00132B3D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Ограничение доступа к данным (ученик видит только свои оценк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и, преподаватель — свою группу)</w:t>
      </w:r>
    </w:p>
    <w:p w:rsidR="00132B3D" w:rsidRPr="00132B3D" w:rsidRDefault="00132B3D" w:rsidP="00132B3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7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8"/>
          <w:lang w:eastAsia="ru-RU"/>
        </w:rPr>
        <w:t>3.5</w:t>
      </w:r>
      <w:r w:rsidRPr="00132B3D">
        <w:rPr>
          <w:rFonts w:ascii="Segoe UI" w:eastAsia="Times New Roman" w:hAnsi="Segoe UI" w:cs="Segoe UI"/>
          <w:b/>
          <w:bCs/>
          <w:color w:val="404040"/>
          <w:sz w:val="27"/>
          <w:szCs w:val="28"/>
          <w:lang w:eastAsia="ru-RU"/>
        </w:rPr>
        <w:t>. Производительность</w:t>
      </w:r>
    </w:p>
    <w:p w:rsidR="00132B3D" w:rsidRPr="00397E4F" w:rsidRDefault="00132B3D" w:rsidP="00132B3D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Максимальное время загрузки данных: не более 2 секунд при 100+ записей.</w:t>
      </w:r>
    </w:p>
    <w:p w:rsidR="00132B3D" w:rsidRPr="00397E4F" w:rsidRDefault="00397E4F" w:rsidP="00132B3D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Оптимизация запросов к БД</w:t>
      </w:r>
    </w:p>
    <w:p w:rsidR="00AC3131" w:rsidRPr="00AC3131" w:rsidRDefault="00397E4F" w:rsidP="00AC31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4. Этапы разработки</w:t>
      </w:r>
    </w:p>
    <w:p w:rsidR="00132B3D" w:rsidRPr="00132B3D" w:rsidRDefault="00132B3D" w:rsidP="00132B3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32B3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4.1. Проектирование (1 неделя)</w:t>
      </w:r>
    </w:p>
    <w:p w:rsidR="00132B3D" w:rsidRPr="00132B3D" w:rsidRDefault="00132B3D" w:rsidP="00132B3D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132B3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Схема</w:t>
      </w:r>
      <w:r w:rsidRPr="00132B3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132B3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БД</w:t>
      </w:r>
      <w:r w:rsidRPr="00132B3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(</w:t>
      </w:r>
      <w:r w:rsidRPr="00132B3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таблицы</w:t>
      </w:r>
      <w:r w:rsidRPr="00132B3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 Users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Subjects, Grades, Attendance)</w:t>
      </w:r>
    </w:p>
    <w:p w:rsidR="00132B3D" w:rsidRPr="00132B3D" w:rsidRDefault="00397E4F" w:rsidP="00132B3D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Диаграмма классов</w:t>
      </w:r>
    </w:p>
    <w:p w:rsidR="00132B3D" w:rsidRPr="00132B3D" w:rsidRDefault="00397E4F" w:rsidP="00132B3D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Макеты интерфейса (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Figma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132B3D" w:rsidRPr="00132B3D" w:rsidRDefault="00132B3D" w:rsidP="00132B3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32B3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4.2. Реализация ядра (2 недели)</w:t>
      </w:r>
    </w:p>
    <w:p w:rsidR="00132B3D" w:rsidRPr="00132B3D" w:rsidRDefault="00397E4F" w:rsidP="00132B3D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Модуль аутентификации</w:t>
      </w:r>
    </w:p>
    <w:p w:rsidR="00132B3D" w:rsidRPr="00132B3D" w:rsidRDefault="00132B3D" w:rsidP="00132B3D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32B3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Логика расчёта 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среднего балла, прогнозирования</w:t>
      </w:r>
    </w:p>
    <w:p w:rsidR="00132B3D" w:rsidRPr="00132B3D" w:rsidRDefault="00132B3D" w:rsidP="00132B3D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132B3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API </w:t>
      </w:r>
      <w:r w:rsidRPr="00132B3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</w:t>
      </w:r>
      <w:r w:rsidRPr="00132B3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132B3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работы</w:t>
      </w:r>
      <w:r w:rsidRPr="00132B3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132B3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</w:t>
      </w:r>
      <w:r w:rsidRPr="00132B3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132B3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PostgreS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QL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(Entity Framework Core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</w:t>
      </w:r>
    </w:p>
    <w:p w:rsidR="00132B3D" w:rsidRPr="00132B3D" w:rsidRDefault="00132B3D" w:rsidP="00132B3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32B3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4.3. Разработка UI (1 неделя)</w:t>
      </w:r>
    </w:p>
    <w:p w:rsidR="00132B3D" w:rsidRPr="00132B3D" w:rsidRDefault="00397E4F" w:rsidP="00132B3D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Главная страница с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дашбордом</w:t>
      </w:r>
      <w:proofErr w:type="spellEnd"/>
    </w:p>
    <w:p w:rsidR="00132B3D" w:rsidRPr="00132B3D" w:rsidRDefault="00397E4F" w:rsidP="00132B3D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Формы ввода оценок/посещаемости</w:t>
      </w:r>
    </w:p>
    <w:p w:rsidR="00132B3D" w:rsidRPr="00132B3D" w:rsidRDefault="00132B3D" w:rsidP="00132B3D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32B3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Настройка графиков (выбор типа 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диаграммы, периодов)</w:t>
      </w:r>
    </w:p>
    <w:p w:rsidR="00132B3D" w:rsidRPr="00132B3D" w:rsidRDefault="00132B3D" w:rsidP="00132B3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32B3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4.4. Тестирование (3-5 дней)</w:t>
      </w:r>
    </w:p>
    <w:p w:rsidR="00132B3D" w:rsidRPr="00132B3D" w:rsidRDefault="00132B3D" w:rsidP="00132B3D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32B3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Юнит-тесты на клю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чевые модули (расчёты, экспорт)</w:t>
      </w:r>
    </w:p>
    <w:p w:rsidR="00132B3D" w:rsidRPr="00132B3D" w:rsidRDefault="00132B3D" w:rsidP="00132B3D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UI-тесты (автоматизированные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через </w:t>
      </w:r>
      <w:proofErr w:type="spellStart"/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WinAppDriver</w:t>
      </w:r>
      <w:proofErr w:type="spellEnd"/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132B3D" w:rsidRPr="00132B3D" w:rsidRDefault="00132B3D" w:rsidP="00132B3D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32B3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Ручное тестирование (проверк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 на разных разрешениях экрана)</w:t>
      </w:r>
    </w:p>
    <w:p w:rsidR="00132B3D" w:rsidRPr="00132B3D" w:rsidRDefault="00132B3D" w:rsidP="00132B3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32B3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4.5. Документирование (2-3 дня)</w:t>
      </w:r>
    </w:p>
    <w:p w:rsidR="00132B3D" w:rsidRPr="00132B3D" w:rsidRDefault="00132B3D" w:rsidP="00132B3D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32B3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Руководство 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пользователя (PDF)</w:t>
      </w:r>
    </w:p>
    <w:p w:rsidR="00132B3D" w:rsidRPr="00132B3D" w:rsidRDefault="00132B3D" w:rsidP="00132B3D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32B3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Коммен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тарии в коде (XML-документация)</w:t>
      </w:r>
    </w:p>
    <w:p w:rsidR="00132B3D" w:rsidRPr="00AC3131" w:rsidRDefault="00132B3D" w:rsidP="00132B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:rsidR="00AC3131" w:rsidRPr="00AC3131" w:rsidRDefault="00397E4F" w:rsidP="00AC313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lastRenderedPageBreak/>
        <w:t>5. Дополнительные требования</w:t>
      </w:r>
    </w:p>
    <w:p w:rsidR="00AC3131" w:rsidRPr="00AC3131" w:rsidRDefault="00AC3131" w:rsidP="00AC3131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Резервное копирование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данных</w:t>
      </w:r>
    </w:p>
    <w:p w:rsidR="00AC3131" w:rsidRPr="00AC3131" w:rsidRDefault="00AC3131" w:rsidP="00AC3131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Гибкая система настроек</w:t>
      </w:r>
      <w:r w:rsidR="00397E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(темы, параметры аналитики)</w:t>
      </w:r>
      <w:bookmarkStart w:id="0" w:name="_GoBack"/>
      <w:bookmarkEnd w:id="0"/>
    </w:p>
    <w:p w:rsidR="00AC3131" w:rsidRPr="00AC3131" w:rsidRDefault="00397E4F" w:rsidP="00AC313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AC3131" w:rsidRPr="00AC3131" w:rsidRDefault="00AC3131" w:rsidP="00AC313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AC3131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6. Ограничения</w:t>
      </w:r>
    </w:p>
    <w:p w:rsidR="0025289E" w:rsidRPr="00AC3131" w:rsidRDefault="00AC3131" w:rsidP="00AC3131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Сроки: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1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месяц</w:t>
      </w:r>
    </w:p>
    <w:sectPr w:rsidR="0025289E" w:rsidRPr="00AC3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F3A"/>
    <w:multiLevelType w:val="multilevel"/>
    <w:tmpl w:val="A5A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91B35"/>
    <w:multiLevelType w:val="multilevel"/>
    <w:tmpl w:val="D73A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83BAF"/>
    <w:multiLevelType w:val="multilevel"/>
    <w:tmpl w:val="DB80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225480"/>
    <w:multiLevelType w:val="multilevel"/>
    <w:tmpl w:val="DF3E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983C67"/>
    <w:multiLevelType w:val="multilevel"/>
    <w:tmpl w:val="D228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B76AA6"/>
    <w:multiLevelType w:val="multilevel"/>
    <w:tmpl w:val="5236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A87820"/>
    <w:multiLevelType w:val="multilevel"/>
    <w:tmpl w:val="78F6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820261"/>
    <w:multiLevelType w:val="multilevel"/>
    <w:tmpl w:val="F4DA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38097F"/>
    <w:multiLevelType w:val="multilevel"/>
    <w:tmpl w:val="07BE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BB4209"/>
    <w:multiLevelType w:val="multilevel"/>
    <w:tmpl w:val="4D62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966BDC"/>
    <w:multiLevelType w:val="multilevel"/>
    <w:tmpl w:val="6B3A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41317E"/>
    <w:multiLevelType w:val="multilevel"/>
    <w:tmpl w:val="B936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D90E98"/>
    <w:multiLevelType w:val="multilevel"/>
    <w:tmpl w:val="38B8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1A2CDC"/>
    <w:multiLevelType w:val="multilevel"/>
    <w:tmpl w:val="394C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A029AA"/>
    <w:multiLevelType w:val="multilevel"/>
    <w:tmpl w:val="30E8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2D39EB"/>
    <w:multiLevelType w:val="multilevel"/>
    <w:tmpl w:val="4174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694CE2"/>
    <w:multiLevelType w:val="multilevel"/>
    <w:tmpl w:val="8AE0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7B7A8C"/>
    <w:multiLevelType w:val="multilevel"/>
    <w:tmpl w:val="49E0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BD3D40"/>
    <w:multiLevelType w:val="multilevel"/>
    <w:tmpl w:val="E324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97334B"/>
    <w:multiLevelType w:val="multilevel"/>
    <w:tmpl w:val="F24A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2"/>
  </w:num>
  <w:num w:numId="5">
    <w:abstractNumId w:val="16"/>
  </w:num>
  <w:num w:numId="6">
    <w:abstractNumId w:val="13"/>
  </w:num>
  <w:num w:numId="7">
    <w:abstractNumId w:val="2"/>
  </w:num>
  <w:num w:numId="8">
    <w:abstractNumId w:val="7"/>
  </w:num>
  <w:num w:numId="9">
    <w:abstractNumId w:val="15"/>
  </w:num>
  <w:num w:numId="10">
    <w:abstractNumId w:val="18"/>
  </w:num>
  <w:num w:numId="11">
    <w:abstractNumId w:val="17"/>
  </w:num>
  <w:num w:numId="12">
    <w:abstractNumId w:val="5"/>
  </w:num>
  <w:num w:numId="13">
    <w:abstractNumId w:val="8"/>
  </w:num>
  <w:num w:numId="14">
    <w:abstractNumId w:val="9"/>
  </w:num>
  <w:num w:numId="15">
    <w:abstractNumId w:val="19"/>
  </w:num>
  <w:num w:numId="16">
    <w:abstractNumId w:val="14"/>
  </w:num>
  <w:num w:numId="17">
    <w:abstractNumId w:val="1"/>
  </w:num>
  <w:num w:numId="18">
    <w:abstractNumId w:val="0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77"/>
    <w:rsid w:val="00132B3D"/>
    <w:rsid w:val="002102D4"/>
    <w:rsid w:val="0025289E"/>
    <w:rsid w:val="00397E4F"/>
    <w:rsid w:val="009E5377"/>
    <w:rsid w:val="00AC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DF74D-3924-4879-AE9D-5C0C8B0A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31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C31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C31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C31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31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31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C31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C31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C3131"/>
    <w:rPr>
      <w:b/>
      <w:bCs/>
    </w:rPr>
  </w:style>
  <w:style w:type="paragraph" w:customStyle="1" w:styleId="ds-markdown-paragraph">
    <w:name w:val="ds-markdown-paragraph"/>
    <w:basedOn w:val="a"/>
    <w:rsid w:val="00AC3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Расчет - Александр Третьяков</dc:creator>
  <cp:keywords/>
  <dc:description/>
  <cp:lastModifiedBy>Расчет - Александр Третьяков</cp:lastModifiedBy>
  <cp:revision>5</cp:revision>
  <dcterms:created xsi:type="dcterms:W3CDTF">2025-05-22T06:40:00Z</dcterms:created>
  <dcterms:modified xsi:type="dcterms:W3CDTF">2025-05-22T07:08:00Z</dcterms:modified>
</cp:coreProperties>
</file>