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Требуется создать сайт с 2 страницами (главная и детальный обзор). На главной странице должны выводиться статьи из базы отсортированные по убыванию колонки «дата добавления». Всего 10 элементов содержащие: заголовок, краткое описание, кол-во просмотров. Левый сайдбар должен содержать в себе фильтры по: кол-ву просмотров, продукту к которому принадлежит статья, и дате добавления. В этом же блоке должен находиться выпадающий список для определения кол-ва выводимых статей (1, 3, 5, 10, 20).</w:t>
      </w:r>
    </w:p>
    <w:p w:rsidR="00000000" w:rsidDel="00000000" w:rsidP="00000000" w:rsidRDefault="00000000" w:rsidRPr="00000000" w14:paraId="0000000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Подгрузка контента должна производиться без перезагрузки страницы, средствами js.</w:t>
      </w:r>
    </w:p>
    <w:p w:rsidR="00000000" w:rsidDel="00000000" w:rsidP="00000000" w:rsidRDefault="00000000" w:rsidRPr="00000000" w14:paraId="0000000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При клике на превью, должен выполняться переход на страницу полной статьи. Вывод колонок: заголовок, полный текст, дата добавления. При переходе на статью, счетчик просмотров в базе должен быть инкриминирован.</w:t>
      </w:r>
    </w:p>
    <w:p w:rsidR="00000000" w:rsidDel="00000000" w:rsidP="00000000" w:rsidRDefault="00000000" w:rsidRPr="00000000" w14:paraId="0000000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Технические составляющие:</w:t>
      </w:r>
    </w:p>
    <w:p w:rsidR="00000000" w:rsidDel="00000000" w:rsidP="00000000" w:rsidRDefault="00000000" w:rsidRPr="00000000" w14:paraId="0000000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Требуется написать контроллер для статей используя ООП. Обязательно добавить метод для обновления статьи (он не должен использоваться, но существовать обязан).</w:t>
      </w:r>
    </w:p>
    <w:p w:rsidR="00000000" w:rsidDel="00000000" w:rsidP="00000000" w:rsidRDefault="00000000" w:rsidRPr="00000000" w14:paraId="0000000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Если будет реализовано в стилистике MVC, будет большой плюс.</w:t>
      </w:r>
    </w:p>
    <w:p w:rsidR="00000000" w:rsidDel="00000000" w:rsidP="00000000" w:rsidRDefault="00000000" w:rsidRPr="00000000" w14:paraId="0000000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В архиве имеются 2 файла формата JSON. Требуется написать класс для создания таблиц на основе их содержимого и использовать его для наполнения таблиц.</w:t>
      </w:r>
    </w:p>
    <w:p w:rsidR="00000000" w:rsidDel="00000000" w:rsidP="00000000" w:rsidRDefault="00000000" w:rsidRPr="00000000" w14:paraId="0000000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Таблицы должны быть связаны между собой внешним ключом. Добавить необходимые индексы, как будто в таблице 1М записей.</w:t>
      </w:r>
    </w:p>
    <w:p w:rsidR="00000000" w:rsidDel="00000000" w:rsidP="00000000" w:rsidRDefault="00000000" w:rsidRPr="00000000" w14:paraId="0000000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Верстка и дизайн сайта в свободной форме, но не использовать шаблон. </w:t>
      </w:r>
      <w:r w:rsidDel="00000000" w:rsidR="00000000" w:rsidRPr="00000000">
        <w:rPr>
          <w:rtl w:val="0"/>
        </w:rPr>
        <w:t xml:space="preserve">Не использовать фреймворки.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ru-RU"/>
    </w:rPr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8hp9YMh6tPRWVZftP9R69f5FuA==">AMUW2mXvzIk9QHse4ctkAKtnmJWXYKTeCsL6+JJBTxtJLovEsiUlajmUwKPEjopPqCb5vwIx5NEwtOBtS26Mdn/xcXP9iRHcjxIqKiwF5sDEt8i5Z+5T2Nk=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2020-10-26T18:09:13Z</dcterms:created>
</cp:coreProperties>
</file>