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354C" w14:textId="5186AC2A" w:rsidR="00BD43F0" w:rsidRDefault="008959B8" w:rsidP="008959B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Steffes</w:t>
      </w:r>
    </w:p>
    <w:p w14:paraId="0CEE45BD" w14:textId="599836A8" w:rsidR="008959B8" w:rsidRDefault="008959B8" w:rsidP="008959B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115</w:t>
      </w:r>
    </w:p>
    <w:p w14:paraId="1FBE6B20" w14:textId="4E692364" w:rsidR="008959B8" w:rsidRDefault="008959B8" w:rsidP="008959B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28 2026</w:t>
      </w:r>
    </w:p>
    <w:p w14:paraId="65039D83" w14:textId="77777777" w:rsidR="008959B8" w:rsidRDefault="008959B8" w:rsidP="008959B8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5825B2" w14:textId="7DBFFBAC" w:rsidR="008959B8" w:rsidRDefault="008959B8" w:rsidP="008959B8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Reflection</w:t>
      </w:r>
    </w:p>
    <w:p w14:paraId="763C17A6" w14:textId="7DBDA417" w:rsidR="008959B8" w:rsidRDefault="008959B8" w:rsidP="008959B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My final project for WEB 115 </w:t>
      </w:r>
      <w:r w:rsidR="00506F4A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an interactive task manager that could store </w:t>
      </w:r>
      <w:r w:rsidR="00506F4A">
        <w:rPr>
          <w:rFonts w:ascii="Times New Roman" w:hAnsi="Times New Roman" w:cs="Times New Roman"/>
          <w:sz w:val="24"/>
          <w:szCs w:val="24"/>
        </w:rPr>
        <w:t>information</w:t>
      </w:r>
      <w:r>
        <w:rPr>
          <w:rFonts w:ascii="Times New Roman" w:hAnsi="Times New Roman" w:cs="Times New Roman"/>
          <w:sz w:val="24"/>
          <w:szCs w:val="24"/>
        </w:rPr>
        <w:t xml:space="preserve">, edit </w:t>
      </w:r>
      <w:r w:rsidR="00506F4A">
        <w:rPr>
          <w:rFonts w:ascii="Times New Roman" w:hAnsi="Times New Roman" w:cs="Times New Roman"/>
          <w:sz w:val="24"/>
          <w:szCs w:val="24"/>
        </w:rPr>
        <w:t>said information</w:t>
      </w:r>
      <w:r>
        <w:rPr>
          <w:rFonts w:ascii="Times New Roman" w:hAnsi="Times New Roman" w:cs="Times New Roman"/>
          <w:sz w:val="24"/>
          <w:szCs w:val="24"/>
        </w:rPr>
        <w:t xml:space="preserve">, and delete </w:t>
      </w:r>
      <w:r w:rsidR="00E556E0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. Any task that you submitted would be added to the console, and there the user would be able to </w:t>
      </w:r>
      <w:r w:rsidR="00506F4A">
        <w:rPr>
          <w:rFonts w:ascii="Times New Roman" w:hAnsi="Times New Roman" w:cs="Times New Roman"/>
          <w:sz w:val="24"/>
          <w:szCs w:val="24"/>
        </w:rPr>
        <w:t>see all the things they had to do for the day.</w:t>
      </w:r>
    </w:p>
    <w:p w14:paraId="2B8666E1" w14:textId="77777777" w:rsidR="00506F4A" w:rsidRDefault="00506F4A" w:rsidP="008959B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08AEEED" w14:textId="5C9D2864" w:rsidR="00506F4A" w:rsidRPr="008959B8" w:rsidRDefault="00506F4A" w:rsidP="008959B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 designed my site in HTML first. I structured it and styled it with CSS, which wasn’t very difficult for me. HTML and CSS are something that come pretty naturally to me, and anything that I was confused about or stuck on, a little bit of googling saved the day. I did, however, struggle a lot when it came to writing the javascript and trying to make everything work together. I’m not very confident in my coding, I always forget what I’m supposed to be </w:t>
      </w:r>
      <w:r w:rsidR="00E556E0">
        <w:rPr>
          <w:rFonts w:ascii="Times New Roman" w:hAnsi="Times New Roman" w:cs="Times New Roman"/>
          <w:sz w:val="24"/>
          <w:szCs w:val="24"/>
        </w:rPr>
        <w:t>writing</w:t>
      </w:r>
      <w:r>
        <w:rPr>
          <w:rFonts w:ascii="Times New Roman" w:hAnsi="Times New Roman" w:cs="Times New Roman"/>
          <w:sz w:val="24"/>
          <w:szCs w:val="24"/>
        </w:rPr>
        <w:t xml:space="preserve"> and have to review how something works. I struggle a lot with imposter syndrome because of my self doubt.</w:t>
      </w:r>
      <w:r w:rsidR="00E556E0">
        <w:rPr>
          <w:rFonts w:ascii="Times New Roman" w:hAnsi="Times New Roman" w:cs="Times New Roman"/>
          <w:sz w:val="24"/>
          <w:szCs w:val="24"/>
        </w:rPr>
        <w:t xml:space="preserve"> I ended up having to do a lot of searching in order to find what blocks work well and which ones don’t, and I ended up saving some code in case something was working and I just did it wrong. </w:t>
      </w:r>
    </w:p>
    <w:sectPr w:rsidR="00506F4A" w:rsidRPr="00895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CE"/>
    <w:rsid w:val="000020E0"/>
    <w:rsid w:val="000C0AA2"/>
    <w:rsid w:val="000E40D2"/>
    <w:rsid w:val="001C1CBC"/>
    <w:rsid w:val="001D6A70"/>
    <w:rsid w:val="00211880"/>
    <w:rsid w:val="002377F7"/>
    <w:rsid w:val="002F39B0"/>
    <w:rsid w:val="002F6BA3"/>
    <w:rsid w:val="00303763"/>
    <w:rsid w:val="0037489D"/>
    <w:rsid w:val="003774A0"/>
    <w:rsid w:val="003A7E58"/>
    <w:rsid w:val="003B3468"/>
    <w:rsid w:val="0045235F"/>
    <w:rsid w:val="004B028B"/>
    <w:rsid w:val="004F1566"/>
    <w:rsid w:val="00506F4A"/>
    <w:rsid w:val="0054137D"/>
    <w:rsid w:val="005F1808"/>
    <w:rsid w:val="00627F7C"/>
    <w:rsid w:val="006532F8"/>
    <w:rsid w:val="00686498"/>
    <w:rsid w:val="00693E12"/>
    <w:rsid w:val="00745D68"/>
    <w:rsid w:val="007504F6"/>
    <w:rsid w:val="0075052F"/>
    <w:rsid w:val="007954A3"/>
    <w:rsid w:val="007F7BDF"/>
    <w:rsid w:val="00823398"/>
    <w:rsid w:val="00864967"/>
    <w:rsid w:val="00885918"/>
    <w:rsid w:val="008959B8"/>
    <w:rsid w:val="00917E80"/>
    <w:rsid w:val="00962541"/>
    <w:rsid w:val="00991573"/>
    <w:rsid w:val="009B0CEE"/>
    <w:rsid w:val="00A97792"/>
    <w:rsid w:val="00B45662"/>
    <w:rsid w:val="00BB1179"/>
    <w:rsid w:val="00BD43F0"/>
    <w:rsid w:val="00BE7972"/>
    <w:rsid w:val="00C210CE"/>
    <w:rsid w:val="00C5367A"/>
    <w:rsid w:val="00C6742B"/>
    <w:rsid w:val="00C91596"/>
    <w:rsid w:val="00CA31DE"/>
    <w:rsid w:val="00CC660C"/>
    <w:rsid w:val="00CD7CC8"/>
    <w:rsid w:val="00CE5ABB"/>
    <w:rsid w:val="00D31FE4"/>
    <w:rsid w:val="00DC29D7"/>
    <w:rsid w:val="00E556E0"/>
    <w:rsid w:val="00E83336"/>
    <w:rsid w:val="00EC65AF"/>
    <w:rsid w:val="00F82311"/>
    <w:rsid w:val="00F96117"/>
    <w:rsid w:val="00FC2E46"/>
    <w:rsid w:val="00FD0AE1"/>
    <w:rsid w:val="00FF1AA7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94E6"/>
  <w15:chartTrackingRefBased/>
  <w15:docId w15:val="{D47A64F5-D2A4-4857-A007-E13338AD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E40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40D2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40D2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40D2"/>
    <w:pPr>
      <w:spacing w:after="16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40D2"/>
    <w:rPr>
      <w:b/>
      <w:bCs/>
      <w:kern w:val="2"/>
      <w:sz w:val="20"/>
      <w:szCs w:val="20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E4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91573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959B8"/>
  </w:style>
  <w:style w:type="character" w:customStyle="1" w:styleId="DateChar">
    <w:name w:val="Date Char"/>
    <w:basedOn w:val="DefaultParagraphFont"/>
    <w:link w:val="Date"/>
    <w:uiPriority w:val="99"/>
    <w:semiHidden/>
    <w:rsid w:val="00895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4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Wake Tech Community College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Cuthbertson</dc:creator>
  <cp:keywords/>
  <dc:description/>
  <cp:lastModifiedBy>Julia Barlow</cp:lastModifiedBy>
  <cp:revision>15</cp:revision>
  <dcterms:created xsi:type="dcterms:W3CDTF">2024-08-28T01:01:00Z</dcterms:created>
  <dcterms:modified xsi:type="dcterms:W3CDTF">2026-04-28T21:25:00Z</dcterms:modified>
</cp:coreProperties>
</file>