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Mindspore口罩检测（yolov3）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r>
        <w:rPr>
          <w:rFonts w:eastAsia="等线" w:ascii="Arial" w:cs="Arial" w:hAnsi="Arial"/>
          <w:b w:val="true"/>
          <w:sz w:val="36"/>
        </w:rPr>
        <w:t>1.文件组织结构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进入华为云ModelArts平台，点击开发环境-notebook后创建，镜像类别选择tensorflow1.15-mindspore1.3.0。等待创建完成后打开该notebook，进入JupyterLab，在左上角菜单栏，新建、上传代码文件和数据集，最终目录结构如下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505"/>
      </w:tblGrid>
      <w:tr>
        <w:tc>
          <w:tcPr>
            <w:tcW w:w="8505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├──code</w:t>
              <w:br/>
              <w:t xml:space="preserve">     ├──src</w:t>
              <w:br/>
              <w:t xml:space="preserve">        ├──config.py </w:t>
              <w:br/>
              <w:t xml:space="preserve">        ├──dataset.py </w:t>
              <w:br/>
              <w:t xml:space="preserve">        ├──utils.py </w:t>
              <w:br/>
              <w:t xml:space="preserve">        ├──yolov3.py </w:t>
              <w:br/>
              <w:t xml:space="preserve">    ├──main.ipynb </w:t>
              <w:br/>
              <w:t xml:space="preserve">    ├──data</w:t>
              <w:br/>
              <w:t xml:space="preserve">        ├──train    # 训练数据集.</w:t>
              <w:br/>
              <w:t xml:space="preserve">            ├──jpg        # 训练集图片</w:t>
              <w:br/>
              <w:t xml:space="preserve">            ├──xml        # 训练集标签</w:t>
              <w:br/>
              <w:t xml:space="preserve">        ├──test      # 测试数据集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├──jpg         # 测试集图片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文件下载见附录1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r>
        <w:rPr>
          <w:rFonts w:eastAsia="等线" w:ascii="Arial" w:cs="Arial" w:hAnsi="Arial"/>
          <w:b w:val="true"/>
          <w:sz w:val="36"/>
        </w:rPr>
        <w:t>2.相关代码文件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cs="Arial" w:hAnsi="Arial"/>
          <w:b w:val="true"/>
          <w:sz w:val="32"/>
        </w:rPr>
        <w:t>2.1 dataset.py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数据预处理文件在</w:t>
      </w:r>
      <w:r>
        <w:rPr>
          <w:rFonts w:eastAsia="Consolas" w:ascii="Consolas" w:cs="Consolas" w:hAnsi="Consolas"/>
          <w:sz w:val="22"/>
          <w:shd w:fill="EFF0F1"/>
        </w:rPr>
        <w:t>code/src/dataset.py</w:t>
      </w:r>
      <w:r>
        <w:rPr>
          <w:rFonts w:eastAsia="等线" w:ascii="Arial" w:cs="Arial" w:hAnsi="Arial"/>
          <w:sz w:val="22"/>
        </w:rPr>
        <w:t>，无需执行。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数据预处理包括：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原始数据格式整理，将原始图片和xml标签处理为mindrecord格式；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mindrecord格式数据处理，将mindrecord格式的原始数据处理为网络需要的数据特征。即使用MindDataset创建YOLOv3数据（dataset.py / create_yolo_dataset）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cs="Arial" w:hAnsi="Arial"/>
          <w:b w:val="true"/>
          <w:sz w:val="32"/>
        </w:rPr>
        <w:t>2.2 yolov3.py(具体网络结构见附录与参考资料)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为了让模型简单，我们选用</w:t>
      </w:r>
      <w:r>
        <w:rPr>
          <w:rFonts w:eastAsia="Consolas" w:ascii="Consolas" w:cs="Consolas" w:hAnsi="Consolas"/>
          <w:sz w:val="22"/>
          <w:shd w:fill="EFF0F1"/>
        </w:rPr>
        <w:t>ResNet-18</w:t>
      </w:r>
      <w:r>
        <w:rPr>
          <w:rFonts w:eastAsia="等线" w:ascii="Arial" w:cs="Arial" w:hAnsi="Arial"/>
          <w:sz w:val="22"/>
        </w:rPr>
        <w:t>作为我们的主干网络，定义文件在</w:t>
      </w:r>
      <w:r>
        <w:rPr>
          <w:rFonts w:eastAsia="Consolas" w:ascii="Consolas" w:cs="Consolas" w:hAnsi="Consolas"/>
          <w:sz w:val="22"/>
          <w:shd w:fill="EFF0F1"/>
        </w:rPr>
        <w:t>code/src/yolov3.py</w:t>
      </w:r>
      <w:r>
        <w:rPr>
          <w:rFonts w:eastAsia="等线" w:ascii="Arial" w:cs="Arial" w:hAnsi="Arial"/>
          <w:sz w:val="22"/>
        </w:rPr>
        <w:t>，无需执行。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定义ResNet18主干网络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定义YOLOv3网络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定义检测网络-DetectionBlock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定义IoU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定义loss计算-YoloLossBlock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YOLOv3验证网络结构-YoloWithEval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cs="Arial" w:hAnsi="Arial"/>
          <w:b w:val="true"/>
          <w:sz w:val="32"/>
        </w:rPr>
        <w:t>2.3 utils.py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评价指标定义文件在</w:t>
      </w:r>
      <w:r>
        <w:rPr>
          <w:rFonts w:eastAsia="Consolas" w:ascii="Consolas" w:cs="Consolas" w:hAnsi="Consolas"/>
          <w:sz w:val="22"/>
          <w:shd w:fill="EFF0F1"/>
        </w:rPr>
        <w:t>code/src/utils.py</w:t>
      </w:r>
      <w:r>
        <w:rPr>
          <w:rFonts w:eastAsia="等线" w:ascii="Arial" w:cs="Arial" w:hAnsi="Arial"/>
          <w:sz w:val="22"/>
        </w:rPr>
        <w:t>，无需执行。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非极大值抑制NMS算法：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由于滑动窗口，同一个class可能有好几个框(每一个框都带有一个分类器得分)，我们的目的就是要去除冗余的检测框，保留最好的一个。于是我们就要用到非极大值抑制，来抑制那些冗余的框： 抑制的过程是一个迭代-遍历-消除的过程。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将person类别所有框的得分排序，选中最高分及其对应的框A：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遍历其余的框，如果和当前最高分框A的重叠面积(IOU)大于一定阈值，我们就将框删除。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从剩下的person类别框中继续选一个得分最高的（非A，A已经确定），重复上述过程，指导找到所有满足与之的person类别框。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重复上述过程，找到所有满足条件的facce类别框和mask类别框。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cs="Arial" w:hAnsi="Arial"/>
          <w:b w:val="true"/>
          <w:sz w:val="32"/>
        </w:rPr>
        <w:t>2.4 config.py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通过定义一个类 </w:t>
      </w:r>
      <w:r>
        <w:rPr>
          <w:rFonts w:eastAsia="Consolas" w:ascii="Consolas" w:cs="Consolas" w:hAnsi="Consolas"/>
          <w:sz w:val="22"/>
          <w:shd w:fill="EFF0F1"/>
        </w:rPr>
        <w:t>ConfigYOLOV3ResNet18</w:t>
      </w:r>
      <w:r>
        <w:rPr>
          <w:rFonts w:eastAsia="等线" w:ascii="Arial" w:cs="Arial" w:hAnsi="Arial"/>
          <w:sz w:val="22"/>
        </w:rPr>
        <w:t>来定义所有超参数。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r>
        <w:rPr>
          <w:rFonts w:eastAsia="等线" w:ascii="Arial" w:cs="Arial" w:hAnsi="Arial"/>
          <w:b w:val="true"/>
          <w:sz w:val="36"/>
        </w:rPr>
        <w:t>3.项目执行文件main.py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目标检测项目的执行文件为</w:t>
      </w:r>
      <w:r>
        <w:rPr>
          <w:rFonts w:eastAsia="Consolas" w:ascii="Consolas" w:cs="Consolas" w:hAnsi="Consolas"/>
          <w:sz w:val="22"/>
          <w:shd w:fill="EFF0F1"/>
        </w:rPr>
        <w:t>code/main.ipynb</w:t>
      </w:r>
      <w:r>
        <w:rPr>
          <w:rFonts w:eastAsia="等线" w:ascii="Arial" w:cs="Arial" w:hAnsi="Arial"/>
          <w:sz w:val="22"/>
        </w:rPr>
        <w:t>，里面包含四个框架，分别为训练网络定义与训练、测试网络的定义与测试。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cs="Arial" w:hAnsi="Arial"/>
          <w:b w:val="true"/>
          <w:sz w:val="32"/>
        </w:rPr>
        <w:t>3.1训练网络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环境的导入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505"/>
      </w:tblGrid>
      <w:tr>
        <w:tc>
          <w:tcPr>
            <w:tcW w:w="8505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os</w:t>
              <w:br/>
              <w:t>import argparse</w:t>
              <w:br/>
              <w:t>import ast</w:t>
              <w:br/>
              <w:t>from easydict import EasyDict as edict</w:t>
              <w:br/>
              <w:t>import shutil</w:t>
              <w:br/>
              <w:t xml:space="preserve"> </w:t>
              <w:br/>
              <w:t>import numpy as np</w:t>
              <w:br/>
              <w:t>import mindspore.nn as nn</w:t>
              <w:br/>
              <w:t>from mindspore import context, Tensor</w:t>
              <w:br/>
              <w:t>from mindspore.communication.management import init</w:t>
              <w:br/>
              <w:t>from mindspore.train.callback import CheckpointConfig, ModelCheckpoint, LossMonitor, TimeMonitor</w:t>
              <w:br/>
              <w:t>from mindspore.train import Model</w:t>
              <w:br/>
              <w:t>from mindspore.context import ParallelMode</w:t>
              <w:br/>
              <w:t>from mindspore.train.serialization import load_checkpoint, load_param_into_net</w:t>
              <w:br/>
              <w:t>from mindspore.common.initializer import initializer</w:t>
              <w:br/>
              <w:t>from mindspore.common import set_seed</w:t>
              <w:br/>
              <w:t xml:space="preserve"> </w:t>
              <w:br/>
              <w:t>import sys</w:t>
              <w:br/>
              <w:t>sys.path.insert(0,'./yolov3/yolov3_resnet18/')      #yours code path</w:t>
              <w:br/>
              <w:t>#sys.path.insert(0,'./yolov3/code/')</w:t>
              <w:br/>
              <w:t>from src.yolov3 import yolov3_resnet18, YoloWithLossCell, TrainingWrapper</w:t>
              <w:br/>
              <w:t>from src.dataset import create_yolo_dataset, data_to_mindrecord_byte_image</w:t>
              <w:br/>
              <w:t>from src.config import ConfigYOLOV3ResNet18</w:t>
              <w:br/>
              <w:t xml:space="preserve"> </w:t>
              <w:br/>
              <w:t>import moxing as mox</w:t>
              <w:br/>
              <w:t xml:space="preserve"> </w:t>
              <w:br/>
            </w:r>
            <w:r>
              <w:rPr>
                <w:rFonts w:eastAsia="Consolas" w:ascii="Consolas" w:cs="Consolas" w:hAnsi="Consolas"/>
                <w:sz w:val="22"/>
              </w:rPr>
              <w:t>set_seed(1)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执行训练函数的定义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505"/>
      </w:tblGrid>
      <w:tr>
        <w:tc>
          <w:tcPr>
            <w:tcW w:w="8505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定义学习率</w:t>
              <w:br/>
              <w:t>def get_lr(learning_rate, start_step, global_step, decay_step, decay_rate, steps=False):</w:t>
              <w:br/>
              <w:t xml:space="preserve">    """Set learning rate."""</w:t>
              <w:br/>
              <w:t xml:space="preserve">    lr_each_step = []</w:t>
              <w:br/>
              <w:t xml:space="preserve">    for i in range(global_step):</w:t>
              <w:br/>
              <w:t xml:space="preserve">        if steps:</w:t>
              <w:br/>
              <w:t xml:space="preserve">            lr_each_step.append(learning_rate * (decay_rate ** (i // decay_step)))</w:t>
              <w:br/>
              <w:t xml:space="preserve">        else:</w:t>
              <w:br/>
              <w:t xml:space="preserve">            lr_each_step.append(learning_rate * (decay_rate ** (i / decay_step)))</w:t>
              <w:br/>
              <w:t xml:space="preserve">    lr_each_step = np.array(lr_each_step).astype(np.float32)</w:t>
              <w:br/>
              <w:t xml:space="preserve">    lr_each_step = lr_each_step[start_step:]</w:t>
              <w:br/>
              <w:t xml:space="preserve">    return lr_each_step</w:t>
              <w:br/>
              <w:br/>
              <w:t># 定义网络初始化参数</w:t>
              <w:br/>
              <w:t>def init_net_param(network, init_value='ones'):</w:t>
              <w:br/>
              <w:t xml:space="preserve">    """Init the parameters in network."""</w:t>
              <w:br/>
              <w:t xml:space="preserve">    params = network.trainable_params()</w:t>
              <w:br/>
              <w:t xml:space="preserve">    for p in params:</w:t>
              <w:br/>
              <w:t xml:space="preserve">        if isinstance(p.data, Tensor) and 'beta' not in p.name and 'gamma' not in p.name and 'bias' not in p.name:</w:t>
              <w:br/>
              <w:t xml:space="preserve">            p.set_data(initializer(init_value, p.data.shape, p.data.dtype))</w:t>
              <w:br/>
              <w:br/>
              <w:t># 定义训练网络</w:t>
              <w:br/>
              <w:t>def main(args_opt):</w:t>
              <w:br/>
              <w:t xml:space="preserve">    context.set_context(mode=context.GRAPH_MODE, device_target="Ascend", device_id=args_opt.device_id)</w:t>
              <w:br/>
              <w:t xml:space="preserve">    if args_opt.distribute:</w:t>
              <w:br/>
              <w:t xml:space="preserve">        device_num = args_opt.device_num</w:t>
              <w:br/>
              <w:t xml:space="preserve">        context.reset_auto_parallel_context()</w:t>
              <w:br/>
              <w:t xml:space="preserve">        context.set_auto_parallel_context(parallel_mode=ParallelMode.DATA_PARALLEL, gradients_mean=True,</w:t>
              <w:br/>
              <w:t xml:space="preserve">                                          device_num=device_num)</w:t>
              <w:br/>
              <w:t xml:space="preserve">        init()</w:t>
              <w:br/>
              <w:t xml:space="preserve">        rank = args_opt.device_id % device_num</w:t>
              <w:br/>
              <w:t xml:space="preserve">    else:</w:t>
              <w:br/>
              <w:t xml:space="preserve">        rank = 0</w:t>
              <w:br/>
              <w:t xml:space="preserve">        device_num = 1</w:t>
              <w:br/>
              <w:br/>
              <w:t xml:space="preserve">    loss_scale = float(args_opt.loss_scale)</w:t>
              <w:br/>
              <w:t xml:space="preserve">    </w:t>
              <w:br/>
              <w:t xml:space="preserve">    # When create MindDataset, using the fitst mindrecord file, such as yolo.mindrecord0.</w:t>
              <w:br/>
              <w:t xml:space="preserve">    dataset = create_yolo_dataset(args_opt.mindrecord_file,     #利用mindrecord格式文件创建yolo格式的数据集</w:t>
              <w:br/>
              <w:t xml:space="preserve">                                  batch_size=args_opt.batch_size, device_num=device_num, rank=rank)</w:t>
              <w:br/>
              <w:t xml:space="preserve">    dataset_size = dataset.get_dataset_size()</w:t>
              <w:br/>
              <w:t xml:space="preserve">    print('The epoch size: ', dataset_size)</w:t>
              <w:br/>
              <w:t xml:space="preserve">    print("Create dataset done!")</w:t>
              <w:br/>
              <w:br/>
              <w:t xml:space="preserve">    net = yolov3_resnet18(ConfigYOLOV3ResNet18())</w:t>
              <w:br/>
              <w:t xml:space="preserve">    net = YoloWithLossCell(net, ConfigYOLOV3ResNet18())     #声明由ResNet-18作为主干网络的yolov3网络</w:t>
              <w:br/>
              <w:t xml:space="preserve">    init_net_param(net, "XavierUniform")     #初始化网络参数</w:t>
              <w:br/>
              <w:br/>
              <w:t xml:space="preserve">    # checkpoint</w:t>
              <w:br/>
              <w:t xml:space="preserve">    ckpt_config = CheckpointConfig(save_checkpoint_steps=dataset_size * args_opt.save_checkpoint_epochs,</w:t>
              <w:br/>
              <w:t xml:space="preserve">                                  keep_checkpoint_max=args_opt.keep_checkpoint_max)</w:t>
              <w:br/>
              <w:t xml:space="preserve">    ckpoint_cb = ModelCheckpoint(prefix="yolov3", directory=cfg.ckpt_dir, config=ckpt_config)   #保存训练网络结构与权重参数</w:t>
              <w:br/>
              <w:br/>
              <w:t xml:space="preserve">    if args_opt.pre_trained:</w:t>
              <w:br/>
              <w:t xml:space="preserve">        if args_opt.pre_trained_epoch_size &lt;= 0:</w:t>
              <w:br/>
              <w:t xml:space="preserve">            raise KeyError("pre_trained_epoch_size must be greater than 0.")</w:t>
              <w:br/>
              <w:t xml:space="preserve">        param_dict = load_checkpoint(args_opt.pre_trained)</w:t>
              <w:br/>
              <w:t xml:space="preserve">        load_param_into_net(net, param_dict)</w:t>
              <w:br/>
              <w:t xml:space="preserve">    total_epoch_size = args_opt.epoch_size</w:t>
              <w:br/>
              <w:t xml:space="preserve">    if args_opt.distribute:</w:t>
              <w:br/>
              <w:t xml:space="preserve">        total_epoch_size = 160</w:t>
              <w:br/>
              <w:t xml:space="preserve">    lr = Tensor(get_lr(learning_rate=args_opt.lr, start_step=args_opt.pre_trained_epoch_size * dataset_size,</w:t>
              <w:br/>
              <w:t xml:space="preserve">                       global_step=total_epoch_size * dataset_size,</w:t>
              <w:br/>
              <w:t xml:space="preserve">                       decay_step=1000, decay_rate=0.95, steps=True))</w:t>
              <w:br/>
              <w:t xml:space="preserve">    opt = nn.Adam(filter(lambda x: x.requires_grad, net.get_parameters()), lr, loss_scale=loss_scale)  #定义优化器</w:t>
              <w:br/>
              <w:t xml:space="preserve">    net = TrainingWrapper(net, opt, loss_scale)</w:t>
              <w:br/>
              <w:t xml:space="preserve">    </w:t>
              <w:br/>
              <w:t xml:space="preserve">    callback = [LossMonitor(10*dataset_size), ckpoint_cb]</w:t>
              <w:br/>
              <w:t xml:space="preserve">    model = Model(net)</w:t>
              <w:br/>
              <w:t xml:space="preserve">    dataset_sink_mode = cfg.dataset_sink_mode</w:t>
              <w:br/>
              <w:t xml:space="preserve">    print("Start train YOLOv3, the first epoch will be slower because of the graph compilation.")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model.train(args_opt.epoch_size, dataset, callbacks=callback, dataset_sink_mode=dataset_sink_mode)  #开始训练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开始训练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505"/>
      </w:tblGrid>
      <w:tr>
        <w:tc>
          <w:tcPr>
            <w:tcW w:w="8505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------------yolov3 train -----------------------------</w:t>
              <w:br/>
              <w:t>#初始化超参数</w:t>
              <w:br/>
              <w:t>cfg = edict({</w:t>
              <w:br/>
              <w:t xml:space="preserve">    "distribute": False,</w:t>
              <w:br/>
              <w:t xml:space="preserve">    "device_id": 0,</w:t>
              <w:br/>
              <w:t xml:space="preserve">    "device_num": 1,</w:t>
              <w:br/>
              <w:t xml:space="preserve">    "dataset_sink_mode": True,</w:t>
              <w:br/>
              <w:br/>
              <w:t xml:space="preserve">    "lr": 0.001,</w:t>
              <w:br/>
              <w:t xml:space="preserve">    "epoch_size": 60,</w:t>
              <w:br/>
              <w:t xml:space="preserve">    "batch_size": 32,</w:t>
              <w:br/>
              <w:t xml:space="preserve">    "loss_scale" : 1024,</w:t>
              <w:br/>
              <w:br/>
              <w:t xml:space="preserve">    "pre_trained": None,</w:t>
              <w:br/>
              <w:t xml:space="preserve">    "pre_trained_epoch_size":0,</w:t>
              <w:br/>
              <w:br/>
              <w:t xml:space="preserve">    "ckpt_dir": "./ckpt",</w:t>
              <w:br/>
              <w:t xml:space="preserve">    "save_checkpoint_epochs" :1,</w:t>
              <w:br/>
              <w:t xml:space="preserve">    'keep_checkpoint_max': 1,</w:t>
              <w:br/>
              <w:br/>
              <w:t xml:space="preserve">    "data_url": 'obs://bucket-lim/口罩检测/data/train/',</w:t>
              <w:br/>
              <w:t>#     "train_url": 's3://yyq-2/DATA/code/yolov3/yolov3_out/',</w:t>
              <w:br/>
              <w:t xml:space="preserve">}) </w:t>
              <w:br/>
              <w:t>#设置模型和数据集路径</w:t>
              <w:br/>
              <w:t>if os.path.exists(cfg.ckpt_dir):</w:t>
              <w:br/>
              <w:t xml:space="preserve">    shutil.rmtree(cfg.ckpt_dir)</w:t>
              <w:br/>
              <w:t xml:space="preserve">data_path = './data/' </w:t>
              <w:br/>
              <w:t>if not os.path.exists(data_path):</w:t>
              <w:br/>
              <w:t xml:space="preserve">    mox.file.copy_parallel(src_url=cfg.data_url, dst_url=data_path)</w:t>
              <w:br/>
              <w:br/>
              <w:t>mindrecord_dir_train = os.path.join(data_path,'mindrecord/train')</w:t>
              <w:br/>
              <w:br/>
              <w:t>print("Start create dataset!")</w:t>
              <w:br/>
              <w:t># 调用data_to_mindrecord_byte_image将图片数据集转为mingrecord格式，创建mindrecord文件</w:t>
              <w:br/>
              <w:t>prefix = "yolo.mindrecord"</w:t>
              <w:br/>
              <w:t>cfg.mindrecord_file = os.path.join(mindrecord_dir_train, prefix)</w:t>
              <w:br/>
              <w:t>if os.path.exists(mindrecord_dir_train+'/'+prefix):#!!!!</w:t>
              <w:br/>
              <w:t xml:space="preserve">    print('The mindrecord file had exists!')</w:t>
              <w:br/>
              <w:t>else:</w:t>
              <w:br/>
              <w:t xml:space="preserve">    image_dir = os.path.join(data_path, "train") #!!!!</w:t>
              <w:br/>
              <w:t xml:space="preserve">    if not os.path.exists(mindrecord_dir_train):</w:t>
              <w:br/>
              <w:t xml:space="preserve">        os.makedirs(mindrecord_dir_train)</w:t>
              <w:br/>
              <w:t xml:space="preserve">    print("Create Mindrecord.")</w:t>
              <w:br/>
              <w:t xml:space="preserve">    data_to_mindrecord_byte_image(image_dir, mindrecord_dir_train, prefix, 1)</w:t>
              <w:br/>
              <w:t xml:space="preserve">    print("Create Mindrecord Done, at {}".format(mindrecord_dir_train))</w:t>
              <w:br/>
              <w:t xml:space="preserve">    # if you need use mindrecord file next time, you can save them to yours obs.</w:t>
              <w:br/>
              <w:t xml:space="preserve">    #mox.file.copy_parallel(src_url=args_opt.mindrecord_dir_train, dst_url=os.path.join(cfg.data_url,'mindspore/train')</w:t>
              <w:br/>
              <w:br/>
              <w:t>main(cfg)</w:t>
              <w:br/>
            </w:r>
            <w:r>
              <w:rPr>
                <w:rFonts w:eastAsia="Consolas" w:ascii="Consolas" w:cs="Consolas" w:hAnsi="Consolas"/>
                <w:sz w:val="22"/>
              </w:rPr>
              <w:t># mox.file.copy_parallel(src_url=cfg.ckpt_dir, dst_url=cfg.train_url)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数据集训练结果（warning消息可以忽略），可以自行设置epoch参数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400675" cy="52482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并在当前目录下生成ckpt文件夹，里面保存有训练模型文件</w:t>
      </w:r>
      <w:r>
        <w:rPr>
          <w:rFonts w:eastAsia="Consolas" w:ascii="Consolas" w:cs="Consolas" w:hAnsi="Consolas"/>
          <w:sz w:val="22"/>
          <w:shd w:fill="EFF0F1"/>
        </w:rPr>
        <w:t>yolov3-70_15.ckpt</w:t>
      </w:r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cs="Arial" w:hAnsi="Arial"/>
          <w:b w:val="true"/>
          <w:sz w:val="32"/>
        </w:rPr>
        <w:t>3.2 测试网络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测试网络函数的定义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505"/>
      </w:tblGrid>
      <w:tr>
        <w:tc>
          <w:tcPr>
            <w:tcW w:w="8505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"""Test for yolov3-resnet18"""</w:t>
              <w:br/>
              <w:t>import os</w:t>
              <w:br/>
              <w:t>import argparse</w:t>
              <w:br/>
              <w:t>import time</w:t>
              <w:br/>
              <w:t>from easydict import EasyDict as edict</w:t>
              <w:br/>
              <w:br/>
              <w:t>import matplotlib.pyplot as plt</w:t>
              <w:br/>
              <w:t>from PIL import Image</w:t>
              <w:br/>
              <w:t>import PIL</w:t>
              <w:br/>
              <w:t>import numpy as np</w:t>
              <w:br/>
              <w:br/>
              <w:t>import sys</w:t>
              <w:br/>
              <w:t>#sys.path.insert(0,'./yolov3/code/')</w:t>
              <w:br/>
              <w:t>sys.path.insert(0,'./')                   # yours code path</w:t>
              <w:br/>
              <w:t>import moxing as mox</w:t>
              <w:br/>
              <w:t>from mindspore import context, Tensor</w:t>
              <w:br/>
              <w:t>from mindspore.train.serialization import load_checkpoint, load_param_into_net</w:t>
              <w:br/>
              <w:t>from src.yolov3 import yolov3_resnet18, YoloWithEval</w:t>
              <w:br/>
              <w:t>from src.dataset import create_yolo_dataset, data_to_mindrecord_byte_image   #使用MindDataset创建YOLOv3数据（dataset.py / create_yolo_dataset）</w:t>
              <w:br/>
              <w:t>from src.config import ConfigYOLOV3ResNet18</w:t>
              <w:br/>
              <w:t>from src.utils import metrics</w:t>
              <w:br/>
              <w:br/>
              <w:t>#训练过程中在每个网络中的产生多个预测框，应用nms算法，选择iou得分最高 的预测框作为输出，与该输出重叠的部分去掉，重复直到所有备选处理完毕</w:t>
              <w:br/>
              <w:t>def apply_nms(all_boxes, all_scores, thres, max_boxes):</w:t>
              <w:br/>
              <w:t xml:space="preserve">    """Apply NMS to bboxes."""</w:t>
              <w:br/>
              <w:t xml:space="preserve">    x1 = all_boxes[:, 0]</w:t>
              <w:br/>
              <w:t xml:space="preserve">    y1 = all_boxes[:, 1]</w:t>
              <w:br/>
              <w:t xml:space="preserve">    x2 = all_boxes[:, 2]</w:t>
              <w:br/>
              <w:t xml:space="preserve">    y2 = all_boxes[:, 3]</w:t>
              <w:br/>
              <w:t xml:space="preserve">    areas = (x2 - x1 + 1) * (y2 - y1 + 1)</w:t>
              <w:br/>
              <w:br/>
              <w:t xml:space="preserve">    order = all_scores.argsort()[::-1]</w:t>
              <w:br/>
              <w:t xml:space="preserve">    keep = []</w:t>
              <w:br/>
              <w:br/>
              <w:t xml:space="preserve">    while order.size &gt; 0:</w:t>
              <w:br/>
              <w:t xml:space="preserve">        i = order[0]</w:t>
              <w:br/>
              <w:t xml:space="preserve">        keep.append(i)</w:t>
              <w:br/>
              <w:br/>
              <w:t xml:space="preserve">        if len(keep) &gt;= max_boxes:</w:t>
              <w:br/>
              <w:t xml:space="preserve">            break</w:t>
              <w:br/>
              <w:br/>
              <w:t xml:space="preserve">        xx1 = np.maximum(x1[i], x1[order[1:]])</w:t>
              <w:br/>
              <w:t xml:space="preserve">        yy1 = np.maximum(y1[i], y1[order[1:]])</w:t>
              <w:br/>
              <w:t xml:space="preserve">        xx2 = np.minimum(x2[i], x2[order[1:]])</w:t>
              <w:br/>
              <w:t xml:space="preserve">        yy2 = np.minimum(y2[i], y2[order[1:]])</w:t>
              <w:br/>
              <w:br/>
              <w:t xml:space="preserve">        w = np.maximum(0.0, xx2 - xx1 + 1)</w:t>
              <w:br/>
              <w:t xml:space="preserve">        h = np.maximum(0.0, yy2 - yy1 + 1)</w:t>
              <w:br/>
              <w:t xml:space="preserve">        inter = w * h</w:t>
              <w:br/>
              <w:br/>
              <w:t xml:space="preserve">        ovr = inter / (areas[i] + areas[order[1:]] - inter)</w:t>
              <w:br/>
              <w:br/>
              <w:t xml:space="preserve">        inds = np.where(ovr &lt;= thres)[0]</w:t>
              <w:br/>
              <w:br/>
              <w:t xml:space="preserve">        order = order[inds + 1]</w:t>
              <w:br/>
              <w:t xml:space="preserve">    return keep</w:t>
              <w:br/>
              <w:t>#计算预测框类型与得分</w:t>
              <w:br/>
              <w:t>def tobox(boxes, box_scores):</w:t>
              <w:br/>
              <w:t xml:space="preserve">    """Calculate precision and recall of predicted bboxes."""</w:t>
              <w:br/>
              <w:t xml:space="preserve">    config = ConfigYOLOV3ResNet18()</w:t>
              <w:br/>
              <w:t xml:space="preserve">    num_classes = config.num_classes</w:t>
              <w:br/>
              <w:t xml:space="preserve">    mask = box_scores &gt;= config.obj_threshold</w:t>
              <w:br/>
              <w:t xml:space="preserve">    boxes_ = []</w:t>
              <w:br/>
              <w:t xml:space="preserve">    scores_ = []</w:t>
              <w:br/>
              <w:t xml:space="preserve">    classes_ = []</w:t>
              <w:br/>
              <w:t xml:space="preserve">    max_boxes = config.nms_max_num</w:t>
              <w:br/>
              <w:t xml:space="preserve">    for c in range(num_classes):</w:t>
              <w:br/>
              <w:t xml:space="preserve">        class_boxes = np.reshape(boxes, [-1, 4])[np.reshape(mask[:, c], [-1])]</w:t>
              <w:br/>
              <w:t xml:space="preserve">        class_box_scores = np.reshape(box_scores[:, c], [-1])[np.reshape(mask[:, c], [-1])]</w:t>
              <w:br/>
              <w:t xml:space="preserve">        nms_index = apply_nms(class_boxes, class_box_scores, config.nms_threshold, max_boxes)</w:t>
              <w:br/>
              <w:t xml:space="preserve">        #nms_index = apply_nms(class_boxes, class_box_scores, 0.5, max_boxes)</w:t>
              <w:br/>
              <w:t xml:space="preserve">        class_boxes = class_boxes[nms_index]</w:t>
              <w:br/>
              <w:t xml:space="preserve">        class_box_scores = class_box_scores[nms_index]</w:t>
              <w:br/>
              <w:t xml:space="preserve">        classes = np.ones_like(class_box_scores, 'int32') * c</w:t>
              <w:br/>
              <w:t xml:space="preserve">        boxes_.append(class_boxes)</w:t>
              <w:br/>
              <w:t xml:space="preserve">        scores_.append(class_box_scores)</w:t>
              <w:br/>
              <w:t xml:space="preserve">        classes_.append(classes)</w:t>
              <w:br/>
              <w:br/>
              <w:t xml:space="preserve">    boxes = np.concatenate(boxes_, axis=0)</w:t>
              <w:br/>
              <w:t xml:space="preserve">    classes = np.concatenate(classes_, axis=0)</w:t>
              <w:br/>
              <w:t xml:space="preserve">    scores = np.concatenate(scores_, axis=0)</w:t>
              <w:br/>
              <w:br/>
              <w:t xml:space="preserve">    return boxes, classes, scores</w:t>
              <w:br/>
              <w:t>#加载训练模型并利用验证网络YoloWithEval进行验证</w:t>
              <w:br/>
              <w:t>def yolo_eval(cfg):</w:t>
              <w:br/>
              <w:t xml:space="preserve">    """Yolov3 evaluation."""</w:t>
              <w:br/>
              <w:t xml:space="preserve">    ds = create_yolo_dataset(cfg.mindrecord_file, batch_size=1, is_training=False)</w:t>
              <w:br/>
              <w:t xml:space="preserve">    config = ConfigYOLOV3ResNet18()</w:t>
              <w:br/>
              <w:t xml:space="preserve">    net = yolov3_resnet18(config)</w:t>
              <w:br/>
              <w:t xml:space="preserve">    eval_net = YoloWithEval(net, config)</w:t>
              <w:br/>
              <w:t xml:space="preserve">    print("Load Checkpoint!")</w:t>
              <w:br/>
              <w:t xml:space="preserve">    param_dict = load_checkpoint(cfg.ckpt_path)</w:t>
              <w:br/>
              <w:t xml:space="preserve">    load_param_into_net(net, param_dict)</w:t>
              <w:br/>
              <w:br/>
              <w:t xml:space="preserve">    eval_net.set_train(False)</w:t>
              <w:br/>
              <w:t xml:space="preserve">    i = 1.</w:t>
              <w:br/>
              <w:t xml:space="preserve">    total = ds.get_dataset_size()</w:t>
              <w:br/>
              <w:t xml:space="preserve">    start = time.time()</w:t>
              <w:br/>
              <w:t xml:space="preserve">    pred_data = []</w:t>
              <w:br/>
              <w:t xml:space="preserve">    print("\n========================================\n")</w:t>
              <w:br/>
              <w:t xml:space="preserve">    print("total images num: ", total)</w:t>
              <w:br/>
              <w:t xml:space="preserve">    print("Processing, please wait a moment.")</w:t>
              <w:br/>
              <w:t xml:space="preserve">    </w:t>
              <w:br/>
              <w:t xml:space="preserve">    num_class={0:'person', 1: 'face', 2:'mask'}</w:t>
              <w:br/>
              <w:t xml:space="preserve">    for data in ds.create_dict_iterator(output_numpy=True):</w:t>
              <w:br/>
              <w:t xml:space="preserve">        img_np = data['image']</w:t>
              <w:br/>
              <w:t xml:space="preserve">        image_shape = data['image_shape']</w:t>
              <w:br/>
              <w:t xml:space="preserve">        #print(image_shape)</w:t>
              <w:br/>
              <w:t xml:space="preserve">        annotation = data['annotation']</w:t>
              <w:br/>
              <w:t xml:space="preserve">        image_file = data['file']</w:t>
              <w:br/>
              <w:t xml:space="preserve">        image_file = image_file.tostring().decode('ascii')</w:t>
              <w:br/>
              <w:t xml:space="preserve">        </w:t>
              <w:br/>
              <w:t xml:space="preserve">        eval_net.set_train(False)</w:t>
              <w:br/>
              <w:t xml:space="preserve">        output = eval_net(Tensor(img_np), Tensor(image_shape))</w:t>
              <w:br/>
              <w:t xml:space="preserve">        for batch_idx in range(img_np.shape[0]):</w:t>
              <w:br/>
              <w:t xml:space="preserve">            boxes = output[0].asnumpy()[batch_idx]</w:t>
              <w:br/>
              <w:t xml:space="preserve">            box_scores = output[1].asnumpy()[batch_idx]</w:t>
              <w:br/>
              <w:t xml:space="preserve">            image = img_np[batch_idx,...]</w:t>
              <w:br/>
              <w:t xml:space="preserve">            boxes, classes, scores =tobox(boxes, box_scores)</w:t>
              <w:br/>
              <w:t xml:space="preserve">            #print(classes)</w:t>
              <w:br/>
              <w:t xml:space="preserve">            #print(scores)</w:t>
              <w:br/>
              <w:t xml:space="preserve">            fig = plt.figure()   #相当于创建画板</w:t>
              <w:br/>
              <w:t xml:space="preserve">            ax = fig.add_subplot(1,1,1)   #创建子图，相当于在画板中添加一个画纸，当然可创建多个画纸，具体由其中参数而定</w:t>
              <w:br/>
              <w:t xml:space="preserve">            image_path = os.path.join(cfg.image_dir, image_file)</w:t>
              <w:br/>
              <w:t xml:space="preserve">            f = Image.open(image_path) </w:t>
              <w:br/>
              <w:t xml:space="preserve">            img_np = np.asarray(f ,dtype=np.float32)  #H，W，C格式 </w:t>
              <w:br/>
              <w:t xml:space="preserve">            ax.imshow(img_np.astype(np.uint8))  #当前画纸中画一个图片</w:t>
              <w:br/>
              <w:t xml:space="preserve">    </w:t>
              <w:br/>
              <w:t xml:space="preserve">            for box_index in range(boxes.shape[0]):</w:t>
              <w:br/>
              <w:t xml:space="preserve">                ymin=boxes[box_index][0]</w:t>
              <w:br/>
              <w:t xml:space="preserve">                xmin=boxes[box_index][1]</w:t>
              <w:br/>
              <w:t xml:space="preserve">                ymax=boxes[box_index][2]</w:t>
              <w:br/>
              <w:t xml:space="preserve">                xmax=boxes[box_index][3]</w:t>
              <w:br/>
              <w:t xml:space="preserve">                #print(xmin,ymin,xmax,ymax)</w:t>
              <w:br/>
              <w:t xml:space="preserve">                #添加方框，(xmin,ymin)表示左顶点坐标，(xmax-xmin),(ymax-ymin)表示方框长宽</w:t>
              <w:br/>
              <w:t xml:space="preserve">                ax.add_patch(plt.Rectangle((xmin,ymin),(xmax-xmin),(ymax-ymin),fill=False,edgecolor='red', linewidth=2))</w:t>
              <w:br/>
              <w:t xml:space="preserve">                #给方框加标注，xmin,ymin表示x,y坐标，其它相当于画笔属性</w:t>
              <w:br/>
              <w:t xml:space="preserve">                ax.text(xmin,ymin,s = str(num_class[classes[box_index]])+str(scores[box_index]),</w:t>
              <w:br/>
              <w:t xml:space="preserve">                        style='italic',bbox={'facecolor': 'blue', 'alpha': 0.5, 'pad': 0})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plt.show()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开始测试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505"/>
      </w:tblGrid>
      <w:tr>
        <w:tc>
          <w:tcPr>
            <w:tcW w:w="8505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---------------yolov3  test-------------------------</w:t>
              <w:br/>
              <w:t>context.set_context(mode=context.GRAPH_MODE, device_target="Ascend")</w:t>
              <w:br/>
              <w:br/>
              <w:t>ckpt_path = './ckpt/'</w:t>
              <w:br/>
              <w:t>if not os.path.exists(ckpt_path):</w:t>
              <w:br/>
              <w:t xml:space="preserve">    mox.file.copy_parallel(src_url=args_opt.ckpt_url, dst_url=ckpt_path)</w:t>
              <w:br/>
              <w:t>cfg.ckpt_path = os.path.join(ckpt_path, "yolov3-20_15.ckpt") # 看一下在ckpt文件夹下，保存的文件名</w:t>
              <w:br/>
              <w:br/>
              <w:t xml:space="preserve">data_path = './data/' </w:t>
              <w:br/>
              <w:t>if not os.path.exists(data_path):</w:t>
              <w:br/>
              <w:t xml:space="preserve">    mox.file.copy_parallel(src_url=data_url, dst_url=data_path)</w:t>
              <w:br/>
              <w:br/>
              <w:t xml:space="preserve">mindrecord_dir_test = os.path.join(data_path,'mindrecord/test')   </w:t>
              <w:br/>
              <w:t>prefix = "yolo.mindrecord"</w:t>
              <w:br/>
              <w:t>cfg.mindrecord_file = os.path.join(mindrecord_dir_test, prefix)</w:t>
              <w:br/>
              <w:t>cfg.image_dir = os.path.join(data_path, "test") #!!!!</w:t>
              <w:br/>
              <w:t>if os.path.exists(mindrecord_dir_test+'/'+prefix): #!!!!</w:t>
              <w:br/>
              <w:t xml:space="preserve">    print('The mindrecord file had exists!')</w:t>
              <w:br/>
              <w:t>else:</w:t>
              <w:br/>
              <w:t xml:space="preserve">    if not os.path.isdir(mindrecord_dir_test):</w:t>
              <w:br/>
              <w:t xml:space="preserve">        os.makedirs(mindrecord_dir_test)</w:t>
              <w:br/>
              <w:t xml:space="preserve">    prefix = "yolo.mindrecord"</w:t>
              <w:br/>
              <w:t xml:space="preserve">    cfg.mindrecord_file = os.path.join(mindrecord_dir_test, prefix)</w:t>
              <w:br/>
              <w:t xml:space="preserve">    print("Create Mindrecord.")</w:t>
              <w:br/>
              <w:t xml:space="preserve">    data_to_mindrecord_byte_image(cfg.image_dir, mindrecord_dir_test, prefix, 1)</w:t>
              <w:br/>
              <w:t xml:space="preserve">    print("Create Mindrecord Done, at {}".format(mindrecord_dir_test))</w:t>
              <w:br/>
              <w:t xml:space="preserve">    # if you need use mindrecord file next time, you can save them to yours obs.</w:t>
              <w:br/>
              <w:t xml:space="preserve">    #mox.file.copy_parallel(src_url=args_opt.mindrecord_dir_test, dst_url=os.path.join(cfg.data_url,'mindspore/test')</w:t>
              <w:br/>
              <w:t>print("Start Eval!")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yolo_eval(cfg)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测试输出结果如下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400675" cy="70389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703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r>
        <w:rPr>
          <w:rFonts w:eastAsia="等线" w:ascii="Arial" w:cs="Arial" w:hAnsi="Arial"/>
          <w:b w:val="true"/>
          <w:sz w:val="36"/>
        </w:rPr>
        <w:t>附录1.相关文件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[mask_detection.rar]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r>
        <w:rPr>
          <w:rFonts w:eastAsia="等线" w:ascii="Arial" w:cs="Arial" w:hAnsi="Arial"/>
          <w:b w:val="true"/>
          <w:sz w:val="36"/>
        </w:rPr>
        <w:t>附录2.yolov3网络结构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OLOv3相比YOLOv2最大的改进点在于借鉴了SSD的多尺度判别，即在不同大小的特征图上进行预测。对于网络前几层的大尺寸特征图，可以有效地检测出小目标，对于网络最后的小尺寸特征图可以有效地检测出大目标。此外，YOLOv3的backbone选择了DarkNet53网络，网络结构更深，特征提取能力更强了。YOLOv3的网络结构如下图所示，左侧中的红色框部分为去掉输出层的DarkNet53网络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400675" cy="45910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对于YOLOv3网络结构，有以下几点需要注意的：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由于网络较深，使用了残差结构。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DarkNet53网络用步长为2的卷积代替了池化层。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所有的网络层不包含全连接层，因此，输入图像的大小也是可以调整的（有些地方看到的可能是608x608，其实是一样的），而输入图像的大小同样是最小的输出特征图的32倍。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YOLOv3分别在三个尺寸的特征图进行了预测，每个尺寸的特征图使用了3个锚点。因此，输出层的维度计算方法为：(4+1+80)x3=255，因此，最后一层1x1的卷积层的数量为255。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 x 13的特征图会通过上采样层和之前的26 x 26的特征图在通道维度拼接在一起，26 x 26的特征图再经过上采样和52 x 52的特征图拼接。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r>
        <w:rPr>
          <w:rFonts w:eastAsia="等线" w:ascii="Arial" w:cs="Arial" w:hAnsi="Arial"/>
          <w:b w:val="true"/>
          <w:sz w:val="36"/>
        </w:rPr>
        <w:t>参考资料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yolov3网络结构：</w:t>
      </w:r>
      <w:r>
        <w:rPr>
          <w:rFonts w:eastAsia="等线" w:ascii="Arial" w:cs="Arial" w:hAnsi="Arial"/>
          <w:color w:val="3370ff"/>
          <w:sz w:val="22"/>
        </w:rPr>
        <w:t>参考资料1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参考资料2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mns算法原理与python实现：</w:t>
      </w:r>
      <w:r>
        <w:rPr>
          <w:rFonts w:eastAsia="等线" w:ascii="Arial" w:cs="Arial" w:hAnsi="Arial"/>
          <w:sz w:val="22"/>
        </w:rPr>
        <w:t>https://blog.csdn.net/a1103688841/article/details/89711120</w:t>
      </w:r>
    </w:p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实验参考资料</w:t>
        </w:r>
      </w:hyperlink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887">
    <w:lvl>
      <w:numFmt w:val="bullet"/>
      <w:suff w:val="tab"/>
      <w:lvlText w:val="•"/>
      <w:rPr>
        <w:color w:val="3370ff"/>
      </w:rPr>
    </w:lvl>
  </w:abstractNum>
  <w:abstractNum w:abstractNumId="1888">
    <w:lvl>
      <w:numFmt w:val="bullet"/>
      <w:suff w:val="tab"/>
      <w:lvlText w:val="•"/>
      <w:rPr>
        <w:color w:val="3370ff"/>
      </w:rPr>
    </w:lvl>
  </w:abstractNum>
  <w:abstractNum w:abstractNumId="1889">
    <w:lvl>
      <w:numFmt w:val="bullet"/>
      <w:suff w:val="tab"/>
      <w:lvlText w:val="•"/>
      <w:rPr>
        <w:color w:val="3370ff"/>
      </w:rPr>
    </w:lvl>
  </w:abstractNum>
  <w:abstractNum w:abstractNumId="1890">
    <w:lvl>
      <w:numFmt w:val="bullet"/>
      <w:suff w:val="tab"/>
      <w:lvlText w:val="•"/>
      <w:rPr>
        <w:color w:val="3370ff"/>
      </w:rPr>
    </w:lvl>
  </w:abstractNum>
  <w:abstractNum w:abstractNumId="1891">
    <w:lvl>
      <w:numFmt w:val="bullet"/>
      <w:suff w:val="tab"/>
      <w:lvlText w:val="•"/>
      <w:rPr>
        <w:color w:val="3370ff"/>
      </w:rPr>
    </w:lvl>
  </w:abstractNum>
  <w:abstractNum w:abstractNumId="1892">
    <w:lvl>
      <w:numFmt w:val="bullet"/>
      <w:suff w:val="tab"/>
      <w:lvlText w:val="•"/>
      <w:rPr>
        <w:color w:val="3370ff"/>
      </w:rPr>
    </w:lvl>
  </w:abstractNum>
  <w:abstractNum w:abstractNumId="1893">
    <w:lvl>
      <w:numFmt w:val="bullet"/>
      <w:suff w:val="tab"/>
      <w:lvlText w:val="•"/>
      <w:rPr>
        <w:color w:val="3370ff"/>
      </w:rPr>
    </w:lvl>
  </w:abstractNum>
  <w:abstractNum w:abstractNumId="1894">
    <w:lvl>
      <w:numFmt w:val="bullet"/>
      <w:suff w:val="tab"/>
      <w:lvlText w:val="•"/>
      <w:rPr>
        <w:color w:val="3370ff"/>
      </w:rPr>
    </w:lvl>
  </w:abstractNum>
  <w:abstractNum w:abstractNumId="1895">
    <w:lvl>
      <w:numFmt w:val="bullet"/>
      <w:suff w:val="tab"/>
      <w:lvlText w:val="•"/>
      <w:rPr>
        <w:color w:val="3370ff"/>
      </w:rPr>
    </w:lvl>
  </w:abstractNum>
  <w:abstractNum w:abstractNumId="1896">
    <w:lvl>
      <w:numFmt w:val="bullet"/>
      <w:suff w:val="tab"/>
      <w:lvlText w:val="•"/>
      <w:rPr>
        <w:color w:val="3370ff"/>
      </w:rPr>
    </w:lvl>
  </w:abstractNum>
  <w:abstractNum w:abstractNumId="1897">
    <w:lvl>
      <w:numFmt w:val="bullet"/>
      <w:suff w:val="tab"/>
      <w:lvlText w:val="•"/>
      <w:rPr>
        <w:color w:val="3370ff"/>
      </w:rPr>
    </w:lvl>
  </w:abstractNum>
  <w:abstractNum w:abstractNumId="1898">
    <w:lvl>
      <w:numFmt w:val="bullet"/>
      <w:suff w:val="tab"/>
      <w:lvlText w:val="•"/>
      <w:rPr>
        <w:color w:val="3370ff"/>
      </w:rPr>
    </w:lvl>
  </w:abstractNum>
  <w:abstractNum w:abstractNumId="1899">
    <w:lvl>
      <w:start w:val="1"/>
      <w:numFmt w:val="decimal"/>
      <w:suff w:val="tab"/>
      <w:lvlText w:val="%1."/>
      <w:rPr>
        <w:color w:val="3370ff"/>
      </w:rPr>
    </w:lvl>
  </w:abstractNum>
  <w:abstractNum w:abstractNumId="1900">
    <w:lvl>
      <w:start w:val="2"/>
      <w:numFmt w:val="decimal"/>
      <w:suff w:val="tab"/>
      <w:lvlText w:val="%1."/>
      <w:rPr>
        <w:color w:val="3370ff"/>
      </w:rPr>
    </w:lvl>
  </w:abstractNum>
  <w:abstractNum w:abstractNumId="1901">
    <w:lvl>
      <w:start w:val="3"/>
      <w:numFmt w:val="decimal"/>
      <w:suff w:val="tab"/>
      <w:lvlText w:val="%1."/>
      <w:rPr>
        <w:color w:val="3370ff"/>
      </w:rPr>
    </w:lvl>
  </w:abstractNum>
  <w:abstractNum w:abstractNumId="1902">
    <w:lvl>
      <w:start w:val="4"/>
      <w:numFmt w:val="decimal"/>
      <w:suff w:val="tab"/>
      <w:lvlText w:val="%1."/>
      <w:rPr>
        <w:color w:val="3370ff"/>
      </w:rPr>
    </w:lvl>
  </w:abstractNum>
  <w:abstractNum w:abstractNumId="1903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1887"/>
  </w:num>
  <w:num w:numId="2">
    <w:abstractNumId w:val="1888"/>
  </w:num>
  <w:num w:numId="3">
    <w:abstractNumId w:val="1889"/>
  </w:num>
  <w:num w:numId="4">
    <w:abstractNumId w:val="1890"/>
  </w:num>
  <w:num w:numId="5">
    <w:abstractNumId w:val="1891"/>
  </w:num>
  <w:num w:numId="6">
    <w:abstractNumId w:val="1892"/>
  </w:num>
  <w:num w:numId="7">
    <w:abstractNumId w:val="1893"/>
  </w:num>
  <w:num w:numId="8">
    <w:abstractNumId w:val="1894"/>
  </w:num>
  <w:num w:numId="9">
    <w:abstractNumId w:val="1895"/>
  </w:num>
  <w:num w:numId="10">
    <w:abstractNumId w:val="1896"/>
  </w:num>
  <w:num w:numId="11">
    <w:abstractNumId w:val="1897"/>
  </w:num>
  <w:num w:numId="12">
    <w:abstractNumId w:val="1898"/>
  </w:num>
  <w:num w:numId="13">
    <w:abstractNumId w:val="1899"/>
  </w:num>
  <w:num w:numId="14">
    <w:abstractNumId w:val="1900"/>
  </w:num>
  <w:num w:numId="15">
    <w:abstractNumId w:val="1901"/>
  </w:num>
  <w:num w:numId="16">
    <w:abstractNumId w:val="1902"/>
  </w:num>
  <w:num w:numId="17">
    <w:abstractNumId w:val="190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https://www.hiascend.com/zh/developer/courses/detail/1550050672463138817" TargetMode="External" Type="http://schemas.openxmlformats.org/officeDocument/2006/relationships/hyperlink"/><Relationship Id="rId9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2022-11-22T03:12:21Z</dcterms:created>
  <dc:creator>Apache POI</dc:creator>
</cp:coreProperties>
</file>