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00AD" w14:textId="77777777" w:rsidR="00125428" w:rsidRPr="00125428" w:rsidRDefault="00125428" w:rsidP="00125428">
      <w:pPr>
        <w:spacing w:after="0"/>
        <w:jc w:val="center"/>
        <w:rPr>
          <w:color w:val="70AD47" w:themeColor="accent6"/>
        </w:rPr>
      </w:pPr>
      <w:r w:rsidRPr="007F5C53">
        <w:rPr>
          <w:color w:val="70AD47" w:themeColor="accent6"/>
        </w:rPr>
        <w:t>Test Report</w:t>
      </w:r>
    </w:p>
    <w:p w14:paraId="411ADE84" w14:textId="77777777" w:rsidR="007F5C53" w:rsidRPr="00125428" w:rsidRDefault="007F5C53" w:rsidP="00125428">
      <w:pPr>
        <w:spacing w:after="0"/>
        <w:jc w:val="center"/>
        <w:rPr>
          <w:b/>
          <w:bCs/>
        </w:rPr>
      </w:pPr>
      <w:r w:rsidRPr="007F5C53">
        <w:rPr>
          <w:b/>
          <w:bCs/>
        </w:rPr>
        <w:t>DUKAAN – CONNECT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4390"/>
        <w:gridCol w:w="5103"/>
      </w:tblGrid>
      <w:tr w:rsidR="007F5C53" w14:paraId="110EA769" w14:textId="77777777" w:rsidTr="0012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D7368F" w14:textId="77777777" w:rsidR="007F5C53" w:rsidRPr="007F5C53" w:rsidRDefault="00125428" w:rsidP="007F5C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</w:t>
            </w:r>
          </w:p>
        </w:tc>
        <w:tc>
          <w:tcPr>
            <w:tcW w:w="5103" w:type="dxa"/>
          </w:tcPr>
          <w:p w14:paraId="6154E629" w14:textId="77777777" w:rsidR="007F5C53" w:rsidRDefault="00125428" w:rsidP="007F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Dukaan - Connect</w:t>
            </w:r>
          </w:p>
        </w:tc>
      </w:tr>
      <w:tr w:rsidR="007F5C53" w14:paraId="6E7C6387" w14:textId="77777777" w:rsidTr="0012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392BED" w14:textId="77777777" w:rsidR="007F5C53" w:rsidRPr="007F5C53" w:rsidRDefault="00125428" w:rsidP="007F5C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Module</w:t>
            </w:r>
          </w:p>
        </w:tc>
        <w:tc>
          <w:tcPr>
            <w:tcW w:w="5103" w:type="dxa"/>
          </w:tcPr>
          <w:p w14:paraId="7E57198E" w14:textId="77777777" w:rsidR="007F5C53" w:rsidRDefault="00125428" w:rsidP="007F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F5C53" w14:paraId="30B4578F" w14:textId="77777777" w:rsidTr="0012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03377E" w14:textId="77777777" w:rsidR="007F5C53" w:rsidRPr="007F5C53" w:rsidRDefault="00125428" w:rsidP="007F5C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 Reference</w:t>
            </w:r>
          </w:p>
        </w:tc>
        <w:tc>
          <w:tcPr>
            <w:tcW w:w="5103" w:type="dxa"/>
          </w:tcPr>
          <w:p w14:paraId="5774A394" w14:textId="77777777" w:rsidR="007F5C53" w:rsidRDefault="00125428" w:rsidP="007F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 D 1</w:t>
            </w:r>
          </w:p>
        </w:tc>
      </w:tr>
      <w:tr w:rsidR="00125428" w14:paraId="42A0E026" w14:textId="77777777" w:rsidTr="0012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8FC6EB" w14:textId="77777777" w:rsidR="00125428" w:rsidRPr="007F5C53" w:rsidRDefault="00125428" w:rsidP="007F5C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Author</w:t>
            </w:r>
          </w:p>
        </w:tc>
        <w:tc>
          <w:tcPr>
            <w:tcW w:w="5103" w:type="dxa"/>
          </w:tcPr>
          <w:p w14:paraId="53CEE12A" w14:textId="77777777" w:rsidR="00125428" w:rsidRDefault="00125428" w:rsidP="007F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Zishan Alam</w:t>
            </w:r>
          </w:p>
        </w:tc>
      </w:tr>
    </w:tbl>
    <w:p w14:paraId="30C3EE1E" w14:textId="77777777" w:rsidR="007F5C53" w:rsidRDefault="007F5C53" w:rsidP="007F5C53"/>
    <w:p w14:paraId="6792C658" w14:textId="77777777" w:rsidR="00125428" w:rsidRDefault="00125428" w:rsidP="007F5C53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125428" w14:paraId="5DF2D695" w14:textId="77777777" w:rsidTr="0012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D008D2" w14:textId="77777777" w:rsidR="00125428" w:rsidRDefault="00125428" w:rsidP="007F5C53">
            <w:r>
              <w:t>Test Cases</w:t>
            </w:r>
          </w:p>
        </w:tc>
        <w:tc>
          <w:tcPr>
            <w:tcW w:w="1701" w:type="dxa"/>
          </w:tcPr>
          <w:p w14:paraId="3BEF1484" w14:textId="77777777" w:rsidR="00125428" w:rsidRDefault="00125428" w:rsidP="007F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5428" w14:paraId="3C3FB767" w14:textId="77777777" w:rsidTr="0012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1EE8AC" w14:textId="77777777" w:rsidR="00125428" w:rsidRDefault="00125428" w:rsidP="007F5C53">
            <w:r>
              <w:t>Pass</w:t>
            </w:r>
          </w:p>
        </w:tc>
        <w:tc>
          <w:tcPr>
            <w:tcW w:w="1701" w:type="dxa"/>
          </w:tcPr>
          <w:p w14:paraId="64D0E074" w14:textId="77777777" w:rsidR="00125428" w:rsidRDefault="00125428" w:rsidP="007F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428" w14:paraId="404309CA" w14:textId="77777777" w:rsidTr="0012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6BCE85" w14:textId="77777777" w:rsidR="00125428" w:rsidRDefault="00125428" w:rsidP="007F5C53">
            <w:r>
              <w:t>Fail</w:t>
            </w:r>
          </w:p>
        </w:tc>
        <w:tc>
          <w:tcPr>
            <w:tcW w:w="1701" w:type="dxa"/>
          </w:tcPr>
          <w:p w14:paraId="09DEB7EF" w14:textId="77777777" w:rsidR="00125428" w:rsidRDefault="00125428" w:rsidP="007F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428" w14:paraId="45233C7E" w14:textId="77777777" w:rsidTr="0012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DB6C89" w14:textId="77777777" w:rsidR="00125428" w:rsidRDefault="00125428" w:rsidP="007F5C53">
            <w:r>
              <w:t>Blocker</w:t>
            </w:r>
          </w:p>
        </w:tc>
        <w:tc>
          <w:tcPr>
            <w:tcW w:w="1701" w:type="dxa"/>
          </w:tcPr>
          <w:p w14:paraId="0ADFC207" w14:textId="77777777" w:rsidR="00125428" w:rsidRDefault="00125428" w:rsidP="007F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D47F38" w14:textId="77777777" w:rsidR="00125428" w:rsidRDefault="00125428" w:rsidP="007F5C53"/>
    <w:p w14:paraId="3A217231" w14:textId="77777777" w:rsidR="003F79EA" w:rsidRDefault="00125428" w:rsidP="007F5C53">
      <w:pPr>
        <w:rPr>
          <w:b/>
          <w:bCs/>
        </w:rPr>
      </w:pPr>
      <w:r w:rsidRPr="00125428">
        <w:rPr>
          <w:b/>
          <w:bCs/>
        </w:rPr>
        <w:t xml:space="preserve">Title: - </w:t>
      </w:r>
    </w:p>
    <w:p w14:paraId="30269C8A" w14:textId="77777777" w:rsidR="00125428" w:rsidRPr="00125428" w:rsidRDefault="00125428" w:rsidP="007F5C53">
      <w:r>
        <w:t xml:space="preserve">Login with valid credential </w:t>
      </w:r>
    </w:p>
    <w:p w14:paraId="545032B2" w14:textId="77777777" w:rsidR="00125428" w:rsidRDefault="00125428" w:rsidP="007F5C53">
      <w:pPr>
        <w:rPr>
          <w:b/>
          <w:bCs/>
        </w:rPr>
      </w:pPr>
      <w:r w:rsidRPr="00125428">
        <w:rPr>
          <w:b/>
          <w:bCs/>
        </w:rPr>
        <w:t>Steps: -</w:t>
      </w:r>
    </w:p>
    <w:p w14:paraId="23B5CB54" w14:textId="77777777" w:rsidR="00125428" w:rsidRDefault="00125428" w:rsidP="00125428">
      <w:pPr>
        <w:pStyle w:val="ListParagraph"/>
        <w:numPr>
          <w:ilvl w:val="0"/>
          <w:numId w:val="1"/>
        </w:numPr>
      </w:pPr>
      <w:r>
        <w:t>Navigate to DUKAAN URL</w:t>
      </w:r>
    </w:p>
    <w:p w14:paraId="1046283D" w14:textId="77777777" w:rsidR="00125428" w:rsidRDefault="00125428" w:rsidP="00125428">
      <w:pPr>
        <w:pStyle w:val="ListParagraph"/>
        <w:numPr>
          <w:ilvl w:val="0"/>
          <w:numId w:val="1"/>
        </w:numPr>
      </w:pPr>
      <w:r>
        <w:t>Perform login with valid credential username and password</w:t>
      </w:r>
    </w:p>
    <w:p w14:paraId="6E827404" w14:textId="77777777" w:rsidR="00125428" w:rsidRPr="00125428" w:rsidRDefault="00125428" w:rsidP="00125428">
      <w:pPr>
        <w:pStyle w:val="ListParagraph"/>
        <w:numPr>
          <w:ilvl w:val="0"/>
          <w:numId w:val="1"/>
        </w:numPr>
      </w:pPr>
      <w:r>
        <w:t>Observe the redirection.</w:t>
      </w:r>
    </w:p>
    <w:p w14:paraId="1DA99EB6" w14:textId="77777777" w:rsidR="00125428" w:rsidRDefault="00125428" w:rsidP="007F5C53">
      <w:pPr>
        <w:rPr>
          <w:b/>
          <w:bCs/>
        </w:rPr>
      </w:pPr>
      <w:r w:rsidRPr="00125428">
        <w:rPr>
          <w:b/>
          <w:bCs/>
        </w:rPr>
        <w:t>Expected Result: -</w:t>
      </w:r>
    </w:p>
    <w:p w14:paraId="0F3A7D45" w14:textId="77777777" w:rsidR="00125428" w:rsidRPr="00125428" w:rsidRDefault="00125428" w:rsidP="007F5C53">
      <w:r>
        <w:t>User must be redirected to Dukaan landing page.</w:t>
      </w:r>
    </w:p>
    <w:p w14:paraId="51E468AD" w14:textId="77777777" w:rsidR="00125428" w:rsidRPr="00125428" w:rsidRDefault="00125428" w:rsidP="007F5C53">
      <w:pPr>
        <w:rPr>
          <w:b/>
          <w:bCs/>
        </w:rPr>
      </w:pPr>
      <w:r w:rsidRPr="00125428">
        <w:rPr>
          <w:b/>
          <w:bCs/>
        </w:rPr>
        <w:t>Screenshots: -</w:t>
      </w:r>
    </w:p>
    <w:sectPr w:rsidR="00125428" w:rsidRPr="0012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732"/>
    <w:multiLevelType w:val="hybridMultilevel"/>
    <w:tmpl w:val="55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53"/>
    <w:rsid w:val="00125428"/>
    <w:rsid w:val="0013209C"/>
    <w:rsid w:val="003F79EA"/>
    <w:rsid w:val="005E1CB5"/>
    <w:rsid w:val="007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8D3E"/>
  <w15:chartTrackingRefBased/>
  <w15:docId w15:val="{A5307288-19F4-4DAF-B47B-5C7C9300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C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12542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254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 Alam</dc:creator>
  <cp:keywords/>
  <dc:description/>
  <cp:lastModifiedBy>Zishan Alam</cp:lastModifiedBy>
  <cp:revision>1</cp:revision>
  <dcterms:created xsi:type="dcterms:W3CDTF">2025-08-24T06:36:00Z</dcterms:created>
  <dcterms:modified xsi:type="dcterms:W3CDTF">2025-08-24T08:02:00Z</dcterms:modified>
</cp:coreProperties>
</file>