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82080" behindDoc="1" locked="0" layoutInCell="1" allowOverlap="1">
                <wp:simplePos x="0" y="0"/>
                <wp:positionH relativeFrom="page">
                  <wp:posOffset>-2038052</wp:posOffset>
                </wp:positionH>
                <wp:positionV relativeFrom="paragraph">
                  <wp:posOffset>66040</wp:posOffset>
                </wp:positionV>
                <wp:extent cx="6813541" cy="9948723"/>
                <wp:effectExtent l="0" t="0" r="0" b="0"/>
                <wp:wrapNone/>
                <wp:docPr id="102" name="Freeform 102"/>
                <wp:cNvGraphicFramePr/>
                <a:graphic xmlns:a="http://schemas.openxmlformats.org/drawingml/2006/main">
                  <a:graphicData uri="http://schemas.microsoft.com/office/word/2010/wordprocessingShape">
                    <wps:wsp>
                      <wps:cNvSpPr/>
                      <wps:spPr>
                        <a:xfrm flipV="1">
                          <a:off x="0" y="0"/>
                          <a:ext cx="6813541" cy="9948723"/>
                        </a:xfrm>
                        <a:custGeom>
                          <a:avLst/>
                          <a:gdLst/>
                          <a:ahLst/>
                          <a:cxnLst/>
                          <a:rect l="l" t="t" r="r" b="b"/>
                          <a:pathLst>
                            <a:path w="9080500" h="13258800">
                              <a:moveTo>
                                <a:pt x="0" y="13258800"/>
                              </a:moveTo>
                              <a:lnTo>
                                <a:pt x="9080500" y="13258800"/>
                              </a:lnTo>
                              <a:lnTo>
                                <a:pt x="9080500" y="0"/>
                              </a:lnTo>
                              <a:lnTo>
                                <a:pt x="0" y="0"/>
                              </a:lnTo>
                              <a:lnTo>
                                <a:pt x="0" y="13258800"/>
                              </a:lnTo>
                              <a:close/>
                            </a:path>
                          </a:pathLst>
                        </a:custGeom>
                        <a:solidFill>
                          <a:srgbClr val="FFFFFF">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8A0111" id="Freeform 102" o:spid="_x0000_s1026" style="position:absolute;left:0;text-align:left;margin-left:-160.5pt;margin-top:5.2pt;width:536.5pt;height:783.35pt;flip:y;z-index:-252134400;visibility:visible;mso-wrap-style:square;mso-wrap-distance-left:9pt;mso-wrap-distance-top:0;mso-wrap-distance-right:9pt;mso-wrap-distance-bottom:0;mso-position-horizontal:absolute;mso-position-horizontal-relative:page;mso-position-vertical:absolute;mso-position-vertical-relative:text;v-text-anchor:top" coordsize="9080500,1325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" path="m,13258800r9080500,l9080500,,,,,13258800xe" stroked="f" strokeweight=".26469mm">
                <v:path arrowok="t"/>
                <w10:wrap anchorx="page"/>
              </v:shape>
            </w:pict>
          </mc:Fallback>
        </mc:AlternateContent>
      </w:r>
      <w:r>
        <w:rPr>
          <w:noProof/>
          <w:lang w:eastAsia="zh-CN"/>
        </w:rPr>
        <w:drawing>
          <wp:anchor distT="0" distB="0" distL="114300" distR="114300" simplePos="0" relativeHeight="251121664" behindDoc="1" locked="0" layoutInCell="1" allowOverlap="1">
            <wp:simplePos x="0" y="0"/>
            <wp:positionH relativeFrom="page">
              <wp:posOffset>355599</wp:posOffset>
            </wp:positionH>
            <wp:positionV relativeFrom="paragraph">
              <wp:posOffset>44196</wp:posOffset>
            </wp:positionV>
            <wp:extent cx="6858000" cy="9993181"/>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1"/>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spacing w:after="40"/>
        <w:rPr>
          <w:rFonts w:ascii="Times New Roman" w:hAnsi="Times New Roman"/>
          <w:color w:val="000000" w:themeColor="text1"/>
          <w:sz w:val="24"/>
          <w:szCs w:val="24"/>
        </w:rPr>
      </w:pPr>
    </w:p>
    <w:p w:rsidR="00620C44" w:rsidRDefault="00620C44">
      <w:pPr>
        <w:spacing w:line="270" w:lineRule="exact"/>
        <w:ind w:left="1722" w:right="2645"/>
        <w:rPr>
          <w:rFonts w:ascii="Arial" w:hAnsi="Arial" w:cs="Arial" w:hint="eastAsia"/>
          <w:color w:val="4183C4"/>
          <w:sz w:val="18"/>
          <w:szCs w:val="18"/>
          <w:lang w:eastAsia="zh-CN"/>
        </w:rPr>
      </w:pPr>
      <w:hyperlink r:id="rId6" w:history="1">
        <w:r>
          <w:rPr>
            <w:rStyle w:val="a6"/>
          </w:rPr>
          <w:t>https://github.com/57code/vue-interview</w:t>
        </w:r>
      </w:hyperlink>
      <w:bookmarkStart w:id="0" w:name="_GoBack"/>
      <w:bookmarkEnd w:id="0"/>
    </w:p>
    <w:p w:rsidR="00620C44" w:rsidRDefault="00620C44">
      <w:pPr>
        <w:spacing w:line="270" w:lineRule="exact"/>
        <w:ind w:left="1722" w:right="2645"/>
        <w:rPr>
          <w:rFonts w:ascii="Arial" w:hAnsi="Arial" w:cs="Arial" w:hint="eastAsia"/>
          <w:color w:val="4183C4"/>
          <w:sz w:val="18"/>
          <w:szCs w:val="18"/>
          <w:lang w:eastAsia="zh-CN"/>
        </w:rPr>
      </w:pPr>
    </w:p>
    <w:p w:rsidR="00171769" w:rsidRDefault="007E2518">
      <w:pPr>
        <w:spacing w:line="270" w:lineRule="exact"/>
        <w:ind w:left="1722" w:right="2645"/>
        <w:rPr>
          <w:rFonts w:ascii="Times New Roman" w:hAnsi="Times New Roman" w:cs="Times New Roman"/>
          <w:color w:val="010302"/>
          <w:lang w:eastAsia="zh-CN"/>
        </w:rPr>
      </w:pPr>
      <w:r>
        <w:rPr>
          <w:rFonts w:ascii="Arial" w:hAnsi="Arial" w:cs="Arial"/>
          <w:color w:val="4183C4"/>
          <w:sz w:val="18"/>
          <w:szCs w:val="18"/>
          <w:lang w:eastAsia="zh-CN"/>
        </w:rPr>
        <w:t>1. v-if</w:t>
      </w:r>
      <w:r>
        <w:rPr>
          <w:rFonts w:ascii="微软雅黑" w:hAnsi="微软雅黑" w:cs="微软雅黑"/>
          <w:color w:val="4183C4"/>
          <w:sz w:val="18"/>
          <w:szCs w:val="18"/>
          <w:lang w:eastAsia="zh-CN"/>
        </w:rPr>
        <w:t>和</w:t>
      </w:r>
      <w:r>
        <w:rPr>
          <w:rFonts w:ascii="Arial" w:hAnsi="Arial" w:cs="Arial"/>
          <w:color w:val="4183C4"/>
          <w:sz w:val="18"/>
          <w:szCs w:val="18"/>
          <w:lang w:eastAsia="zh-CN"/>
        </w:rPr>
        <w:t>v-for</w:t>
      </w:r>
      <w:r>
        <w:rPr>
          <w:rFonts w:ascii="微软雅黑" w:hAnsi="微软雅黑" w:cs="微软雅黑"/>
          <w:color w:val="4183C4"/>
          <w:sz w:val="18"/>
          <w:szCs w:val="18"/>
          <w:lang w:eastAsia="zh-CN"/>
        </w:rPr>
        <w:t>哪个优先级更高？如果两个同时出现，应该怎么优化得到更好的性能？</w:t>
      </w:r>
      <w:r>
        <w:rPr>
          <w:rFonts w:ascii="Times New Roman" w:hAnsi="Times New Roman" w:cs="Times New Roman"/>
          <w:sz w:val="18"/>
          <w:szCs w:val="18"/>
          <w:lang w:eastAsia="zh-CN"/>
        </w:rPr>
        <w:t xml:space="preserve"> </w:t>
      </w:r>
      <w:r>
        <w:rPr>
          <w:rFonts w:ascii="Arial" w:hAnsi="Arial" w:cs="Arial"/>
          <w:color w:val="4183C4"/>
          <w:sz w:val="17"/>
          <w:szCs w:val="17"/>
          <w:lang w:eastAsia="zh-CN"/>
        </w:rPr>
        <w:t>2. Vue</w:t>
      </w:r>
      <w:r>
        <w:rPr>
          <w:rFonts w:ascii="微软雅黑" w:hAnsi="微软雅黑" w:cs="微软雅黑"/>
          <w:color w:val="4183C4"/>
          <w:sz w:val="18"/>
          <w:szCs w:val="18"/>
          <w:lang w:eastAsia="zh-CN"/>
        </w:rPr>
        <w:t>组件</w:t>
      </w:r>
      <w:r>
        <w:rPr>
          <w:rFonts w:ascii="Arial" w:hAnsi="Arial" w:cs="Arial"/>
          <w:color w:val="4183C4"/>
          <w:sz w:val="18"/>
          <w:szCs w:val="18"/>
          <w:lang w:eastAsia="zh-CN"/>
        </w:rPr>
        <w:t>data</w:t>
      </w:r>
      <w:r>
        <w:rPr>
          <w:rFonts w:ascii="微软雅黑" w:hAnsi="微软雅黑" w:cs="微软雅黑"/>
          <w:color w:val="4183C4"/>
          <w:sz w:val="18"/>
          <w:szCs w:val="18"/>
          <w:lang w:eastAsia="zh-CN"/>
        </w:rPr>
        <w:t>为什么必须是个函数而</w:t>
      </w:r>
      <w:r>
        <w:rPr>
          <w:rFonts w:ascii="Arial" w:hAnsi="Arial" w:cs="Arial"/>
          <w:color w:val="4183C4"/>
          <w:sz w:val="17"/>
          <w:szCs w:val="17"/>
          <w:lang w:eastAsia="zh-CN"/>
        </w:rPr>
        <w:t>Vue</w:t>
      </w:r>
      <w:r>
        <w:rPr>
          <w:rFonts w:ascii="微软雅黑" w:hAnsi="微软雅黑" w:cs="微软雅黑"/>
          <w:color w:val="4183C4"/>
          <w:sz w:val="18"/>
          <w:szCs w:val="18"/>
          <w:lang w:eastAsia="zh-CN"/>
        </w:rPr>
        <w:t>的根实例则没有此限制？</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3. </w:t>
      </w:r>
      <w:r>
        <w:rPr>
          <w:rFonts w:ascii="微软雅黑" w:hAnsi="微软雅黑" w:cs="微软雅黑"/>
          <w:color w:val="4183C4"/>
          <w:sz w:val="18"/>
          <w:szCs w:val="18"/>
          <w:lang w:eastAsia="zh-CN"/>
        </w:rPr>
        <w:t>你知道</w:t>
      </w:r>
      <w:r>
        <w:rPr>
          <w:rFonts w:ascii="Arial" w:hAnsi="Arial" w:cs="Arial"/>
          <w:color w:val="4183C4"/>
          <w:sz w:val="18"/>
          <w:szCs w:val="18"/>
          <w:lang w:eastAsia="zh-CN"/>
        </w:rPr>
        <w:t>vue</w:t>
      </w:r>
      <w:r>
        <w:rPr>
          <w:rFonts w:ascii="微软雅黑" w:hAnsi="微软雅黑" w:cs="微软雅黑"/>
          <w:color w:val="4183C4"/>
          <w:sz w:val="18"/>
          <w:szCs w:val="18"/>
          <w:lang w:eastAsia="zh-CN"/>
        </w:rPr>
        <w:t>中</w:t>
      </w:r>
      <w:r>
        <w:rPr>
          <w:rFonts w:ascii="Arial" w:hAnsi="Arial" w:cs="Arial"/>
          <w:color w:val="4183C4"/>
          <w:spacing w:val="-3"/>
          <w:sz w:val="17"/>
          <w:szCs w:val="17"/>
          <w:lang w:eastAsia="zh-CN"/>
        </w:rPr>
        <w:t>ke</w:t>
      </w:r>
      <w:r>
        <w:rPr>
          <w:rFonts w:ascii="Arial" w:hAnsi="Arial" w:cs="Arial"/>
          <w:color w:val="4183C4"/>
          <w:sz w:val="18"/>
          <w:szCs w:val="18"/>
          <w:lang w:eastAsia="zh-CN"/>
        </w:rPr>
        <w:t>y</w:t>
      </w:r>
      <w:r>
        <w:rPr>
          <w:rFonts w:ascii="微软雅黑" w:hAnsi="微软雅黑" w:cs="微软雅黑"/>
          <w:color w:val="4183C4"/>
          <w:sz w:val="18"/>
          <w:szCs w:val="18"/>
          <w:lang w:eastAsia="zh-CN"/>
        </w:rPr>
        <w:t>的作用和工作原理吗？说说你对它的理解。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rPr>
      </w:pPr>
      <w:r>
        <w:rPr>
          <w:rFonts w:ascii="Arial" w:hAnsi="Arial" w:cs="Arial"/>
          <w:color w:val="4183C4"/>
          <w:sz w:val="17"/>
          <w:szCs w:val="17"/>
        </w:rPr>
        <w:t xml:space="preserve">4. </w:t>
      </w:r>
      <w:r>
        <w:rPr>
          <w:rFonts w:ascii="微软雅黑" w:hAnsi="微软雅黑" w:cs="微软雅黑"/>
          <w:color w:val="4183C4"/>
          <w:sz w:val="18"/>
          <w:szCs w:val="18"/>
        </w:rPr>
        <w:t>你怎么理解</w:t>
      </w:r>
      <w:r>
        <w:rPr>
          <w:rFonts w:ascii="Arial" w:hAnsi="Arial" w:cs="Arial"/>
          <w:color w:val="4183C4"/>
          <w:sz w:val="18"/>
          <w:szCs w:val="18"/>
        </w:rPr>
        <w:t>vue</w:t>
      </w:r>
      <w:r>
        <w:rPr>
          <w:rFonts w:ascii="微软雅黑" w:hAnsi="微软雅黑" w:cs="微软雅黑"/>
          <w:color w:val="4183C4"/>
          <w:sz w:val="18"/>
          <w:szCs w:val="18"/>
        </w:rPr>
        <w:t>中的</w:t>
      </w:r>
      <w:r>
        <w:rPr>
          <w:rFonts w:ascii="Arial" w:hAnsi="Arial" w:cs="Arial"/>
          <w:color w:val="4183C4"/>
          <w:sz w:val="18"/>
          <w:szCs w:val="18"/>
        </w:rPr>
        <w:t>diff</w:t>
      </w:r>
      <w:r>
        <w:rPr>
          <w:rFonts w:ascii="微软雅黑" w:hAnsi="微软雅黑" w:cs="微软雅黑"/>
          <w:color w:val="4183C4"/>
          <w:sz w:val="18"/>
          <w:szCs w:val="18"/>
        </w:rPr>
        <w:t>算法？</w:t>
      </w:r>
      <w:r>
        <w:rPr>
          <w:rFonts w:ascii="Times New Roman" w:hAnsi="Times New Roman" w:cs="Times New Roman"/>
          <w:sz w:val="18"/>
          <w:szCs w:val="18"/>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5. </w:t>
      </w:r>
      <w:r>
        <w:rPr>
          <w:rFonts w:ascii="微软雅黑" w:hAnsi="微软雅黑" w:cs="微软雅黑"/>
          <w:color w:val="4183C4"/>
          <w:sz w:val="18"/>
          <w:szCs w:val="18"/>
          <w:lang w:eastAsia="zh-CN"/>
        </w:rPr>
        <w:t>谈一谈对</w:t>
      </w:r>
      <w:r>
        <w:rPr>
          <w:rFonts w:ascii="Arial" w:hAnsi="Arial" w:cs="Arial"/>
          <w:color w:val="4183C4"/>
          <w:sz w:val="18"/>
          <w:szCs w:val="18"/>
          <w:lang w:eastAsia="zh-CN"/>
        </w:rPr>
        <w:t>vue</w:t>
      </w:r>
      <w:r>
        <w:rPr>
          <w:rFonts w:ascii="微软雅黑" w:hAnsi="微软雅黑" w:cs="微软雅黑"/>
          <w:color w:val="4183C4"/>
          <w:sz w:val="18"/>
          <w:szCs w:val="18"/>
          <w:lang w:eastAsia="zh-CN"/>
        </w:rPr>
        <w:t>组件化的理解？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6. </w:t>
      </w:r>
      <w:r>
        <w:rPr>
          <w:rFonts w:ascii="微软雅黑" w:hAnsi="微软雅黑" w:cs="微软雅黑"/>
          <w:color w:val="4183C4"/>
          <w:sz w:val="18"/>
          <w:szCs w:val="18"/>
          <w:lang w:eastAsia="zh-CN"/>
        </w:rPr>
        <w:t>谈一谈对</w:t>
      </w:r>
      <w:r>
        <w:rPr>
          <w:rFonts w:ascii="Arial" w:hAnsi="Arial" w:cs="Arial"/>
          <w:color w:val="4183C4"/>
          <w:sz w:val="18"/>
          <w:szCs w:val="18"/>
          <w:lang w:eastAsia="zh-CN"/>
        </w:rPr>
        <w:t>vue</w:t>
      </w:r>
      <w:r>
        <w:rPr>
          <w:rFonts w:ascii="微软雅黑" w:hAnsi="微软雅黑" w:cs="微软雅黑"/>
          <w:color w:val="4183C4"/>
          <w:sz w:val="18"/>
          <w:szCs w:val="18"/>
          <w:lang w:eastAsia="zh-CN"/>
        </w:rPr>
        <w:t>设计原则的理解？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7. </w:t>
      </w:r>
      <w:r>
        <w:rPr>
          <w:rFonts w:ascii="微软雅黑" w:hAnsi="微软雅黑" w:cs="微软雅黑"/>
          <w:color w:val="4183C4"/>
          <w:sz w:val="18"/>
          <w:szCs w:val="18"/>
          <w:lang w:eastAsia="zh-CN"/>
        </w:rPr>
        <w:t>谈谈你对</w:t>
      </w:r>
      <w:r>
        <w:rPr>
          <w:rFonts w:ascii="Arial" w:hAnsi="Arial" w:cs="Arial"/>
          <w:color w:val="4183C4"/>
          <w:sz w:val="17"/>
          <w:szCs w:val="17"/>
          <w:lang w:eastAsia="zh-CN"/>
        </w:rPr>
        <w:t>MVC</w:t>
      </w:r>
      <w:r>
        <w:rPr>
          <w:rFonts w:ascii="微软雅黑" w:hAnsi="微软雅黑" w:cs="微软雅黑"/>
          <w:color w:val="4183C4"/>
          <w:sz w:val="18"/>
          <w:szCs w:val="18"/>
          <w:lang w:eastAsia="zh-CN"/>
        </w:rPr>
        <w:t>、</w:t>
      </w:r>
      <w:r>
        <w:rPr>
          <w:rFonts w:ascii="Arial" w:hAnsi="Arial" w:cs="Arial"/>
          <w:color w:val="4183C4"/>
          <w:sz w:val="18"/>
          <w:szCs w:val="18"/>
          <w:lang w:eastAsia="zh-CN"/>
        </w:rPr>
        <w:t>MVP</w:t>
      </w:r>
      <w:r>
        <w:rPr>
          <w:rFonts w:ascii="微软雅黑" w:hAnsi="微软雅黑" w:cs="微软雅黑"/>
          <w:color w:val="4183C4"/>
          <w:sz w:val="18"/>
          <w:szCs w:val="18"/>
          <w:lang w:eastAsia="zh-CN"/>
        </w:rPr>
        <w:t>和</w:t>
      </w:r>
      <w:r>
        <w:rPr>
          <w:rFonts w:ascii="Arial" w:hAnsi="Arial" w:cs="Arial"/>
          <w:color w:val="4183C4"/>
          <w:sz w:val="18"/>
          <w:szCs w:val="18"/>
          <w:lang w:eastAsia="zh-CN"/>
        </w:rPr>
        <w:t>MVVM</w:t>
      </w:r>
      <w:r>
        <w:rPr>
          <w:rFonts w:ascii="微软雅黑" w:hAnsi="微软雅黑" w:cs="微软雅黑"/>
          <w:color w:val="4183C4"/>
          <w:sz w:val="18"/>
          <w:szCs w:val="18"/>
          <w:lang w:eastAsia="zh-CN"/>
        </w:rPr>
        <w:t>的理解？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rPr>
      </w:pPr>
      <w:r>
        <w:rPr>
          <w:rFonts w:ascii="Arial" w:hAnsi="Arial" w:cs="Arial"/>
          <w:color w:val="4183C4"/>
          <w:sz w:val="17"/>
          <w:szCs w:val="17"/>
        </w:rPr>
        <w:t xml:space="preserve">8. </w:t>
      </w:r>
      <w:r>
        <w:rPr>
          <w:rFonts w:ascii="微软雅黑" w:hAnsi="微软雅黑" w:cs="微软雅黑"/>
          <w:color w:val="4183C4"/>
          <w:sz w:val="18"/>
          <w:szCs w:val="18"/>
        </w:rPr>
        <w:t>你了解哪些</w:t>
      </w:r>
      <w:r>
        <w:rPr>
          <w:rFonts w:ascii="Arial" w:hAnsi="Arial" w:cs="Arial"/>
          <w:color w:val="4183C4"/>
          <w:sz w:val="17"/>
          <w:szCs w:val="17"/>
        </w:rPr>
        <w:t>Vue</w:t>
      </w:r>
      <w:r>
        <w:rPr>
          <w:rFonts w:ascii="微软雅黑" w:hAnsi="微软雅黑" w:cs="微软雅黑"/>
          <w:color w:val="4183C4"/>
          <w:sz w:val="18"/>
          <w:szCs w:val="18"/>
        </w:rPr>
        <w:t>性能优化方法？</w:t>
      </w:r>
      <w:r>
        <w:rPr>
          <w:rFonts w:ascii="Times New Roman" w:hAnsi="Times New Roman" w:cs="Times New Roman"/>
          <w:sz w:val="18"/>
          <w:szCs w:val="18"/>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 xml:space="preserve">9. </w:t>
      </w:r>
      <w:r>
        <w:rPr>
          <w:rFonts w:ascii="微软雅黑" w:hAnsi="微软雅黑" w:cs="微软雅黑"/>
          <w:color w:val="4183C4"/>
          <w:sz w:val="18"/>
          <w:szCs w:val="18"/>
          <w:lang w:eastAsia="zh-CN"/>
        </w:rPr>
        <w:t>你对</w:t>
      </w:r>
      <w:r>
        <w:rPr>
          <w:rFonts w:ascii="Arial" w:hAnsi="Arial" w:cs="Arial"/>
          <w:color w:val="4183C4"/>
          <w:sz w:val="17"/>
          <w:szCs w:val="17"/>
          <w:lang w:eastAsia="zh-CN"/>
        </w:rPr>
        <w:t>Vue3.0</w:t>
      </w:r>
      <w:r>
        <w:rPr>
          <w:rFonts w:ascii="微软雅黑" w:hAnsi="微软雅黑" w:cs="微软雅黑"/>
          <w:color w:val="4183C4"/>
          <w:sz w:val="18"/>
          <w:szCs w:val="18"/>
          <w:lang w:eastAsia="zh-CN"/>
        </w:rPr>
        <w:t>的新特性有没有了解？</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8"/>
          <w:szCs w:val="18"/>
          <w:lang w:eastAsia="zh-CN"/>
        </w:rPr>
        <w:t>1</w:t>
      </w:r>
      <w:r w:rsidR="0084226C">
        <w:rPr>
          <w:rFonts w:ascii="Arial" w:hAnsi="Arial" w:cs="Arial"/>
          <w:color w:val="4183C4"/>
          <w:sz w:val="18"/>
          <w:szCs w:val="18"/>
          <w:lang w:eastAsia="zh-CN"/>
        </w:rPr>
        <w:t>0</w:t>
      </w:r>
      <w:r>
        <w:rPr>
          <w:rFonts w:ascii="Arial" w:hAnsi="Arial" w:cs="Arial"/>
          <w:color w:val="4183C4"/>
          <w:sz w:val="18"/>
          <w:szCs w:val="18"/>
          <w:lang w:eastAsia="zh-CN"/>
        </w:rPr>
        <w:t>. vue</w:t>
      </w:r>
      <w:r>
        <w:rPr>
          <w:rFonts w:ascii="微软雅黑" w:hAnsi="微软雅黑" w:cs="微软雅黑"/>
          <w:color w:val="4183C4"/>
          <w:sz w:val="18"/>
          <w:szCs w:val="18"/>
          <w:lang w:eastAsia="zh-CN"/>
        </w:rPr>
        <w:t>中组件之间的通信方式？</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1</w:t>
      </w:r>
      <w:r>
        <w:rPr>
          <w:rFonts w:ascii="Arial" w:hAnsi="Arial" w:cs="Arial"/>
          <w:color w:val="4183C4"/>
          <w:sz w:val="17"/>
          <w:szCs w:val="17"/>
          <w:lang w:eastAsia="zh-CN"/>
        </w:rPr>
        <w:t>. vue-</w:t>
      </w:r>
      <w:r>
        <w:rPr>
          <w:rFonts w:ascii="Arial" w:hAnsi="Arial" w:cs="Arial"/>
          <w:color w:val="4183C4"/>
          <w:spacing w:val="-3"/>
          <w:sz w:val="18"/>
          <w:szCs w:val="18"/>
          <w:lang w:eastAsia="zh-CN"/>
        </w:rPr>
        <w:t>r</w:t>
      </w:r>
      <w:r>
        <w:rPr>
          <w:rFonts w:ascii="Arial" w:hAnsi="Arial" w:cs="Arial"/>
          <w:color w:val="4183C4"/>
          <w:sz w:val="18"/>
          <w:szCs w:val="18"/>
          <w:lang w:eastAsia="zh-CN"/>
        </w:rPr>
        <w:t xml:space="preserve">outer </w:t>
      </w:r>
      <w:r>
        <w:rPr>
          <w:rFonts w:ascii="微软雅黑" w:hAnsi="微软雅黑" w:cs="微软雅黑"/>
          <w:color w:val="4183C4"/>
          <w:sz w:val="18"/>
          <w:szCs w:val="18"/>
          <w:lang w:eastAsia="zh-CN"/>
        </w:rPr>
        <w:t>中的导航钩子由那些？</w:t>
      </w:r>
      <w:r>
        <w:rPr>
          <w:rFonts w:ascii="Times New Roman" w:hAnsi="Times New Roman" w:cs="Times New Roman"/>
          <w:sz w:val="18"/>
          <w:szCs w:val="18"/>
          <w:lang w:eastAsia="zh-CN"/>
        </w:rPr>
        <w:t xml:space="preserve"> </w:t>
      </w:r>
    </w:p>
    <w:p w:rsidR="00171769" w:rsidRDefault="007E2518">
      <w:pPr>
        <w:ind w:left="1722"/>
        <w:rPr>
          <w:rFonts w:ascii="Times New Roman" w:hAnsi="Times New Roman" w:cs="Times New Roman"/>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2</w:t>
      </w:r>
      <w:r>
        <w:rPr>
          <w:rFonts w:ascii="Arial" w:hAnsi="Arial" w:cs="Arial"/>
          <w:color w:val="4183C4"/>
          <w:sz w:val="17"/>
          <w:szCs w:val="17"/>
          <w:lang w:eastAsia="zh-CN"/>
        </w:rPr>
        <w:t xml:space="preserve">. </w:t>
      </w:r>
      <w:r>
        <w:rPr>
          <w:rFonts w:ascii="微软雅黑" w:hAnsi="微软雅黑" w:cs="微软雅黑"/>
          <w:color w:val="4183C4"/>
          <w:sz w:val="18"/>
          <w:szCs w:val="18"/>
          <w:lang w:eastAsia="zh-CN"/>
        </w:rPr>
        <w:t>说一说</w:t>
      </w:r>
      <w:r>
        <w:rPr>
          <w:rFonts w:ascii="Arial" w:hAnsi="Arial" w:cs="Arial"/>
          <w:color w:val="4183C4"/>
          <w:sz w:val="18"/>
          <w:szCs w:val="18"/>
          <w:lang w:eastAsia="zh-CN"/>
        </w:rPr>
        <w:t>vue</w:t>
      </w:r>
      <w:r>
        <w:rPr>
          <w:rFonts w:ascii="微软雅黑" w:hAnsi="微软雅黑" w:cs="微软雅黑"/>
          <w:color w:val="4183C4"/>
          <w:sz w:val="18"/>
          <w:szCs w:val="18"/>
          <w:lang w:eastAsia="zh-CN"/>
        </w:rPr>
        <w:t>响应式理解？</w:t>
      </w:r>
      <w:r>
        <w:rPr>
          <w:rFonts w:ascii="Times New Roman" w:hAnsi="Times New Roman" w:cs="Times New Roman"/>
          <w:sz w:val="18"/>
          <w:szCs w:val="18"/>
          <w:lang w:eastAsia="zh-CN"/>
        </w:rPr>
        <w:t xml:space="preserve"> </w:t>
      </w:r>
    </w:p>
    <w:p w:rsidR="00171769" w:rsidRDefault="007E2518" w:rsidP="007E2518">
      <w:pPr>
        <w:ind w:left="1722"/>
        <w:rPr>
          <w:rFonts w:ascii="Times New Roman" w:hAnsi="Times New Roman" w:cs="Times New Roman"/>
          <w:color w:val="010302"/>
          <w:lang w:eastAsia="zh-CN"/>
        </w:rPr>
      </w:pPr>
      <w:r>
        <w:rPr>
          <w:noProof/>
          <w:lang w:eastAsia="zh-CN"/>
        </w:rPr>
        <w:drawing>
          <wp:anchor distT="0" distB="0" distL="114300" distR="114300" simplePos="0" relativeHeight="252256256" behindDoc="0" locked="0" layoutInCell="1" allowOverlap="1">
            <wp:simplePos x="0" y="0"/>
            <wp:positionH relativeFrom="page">
              <wp:posOffset>1868092</wp:posOffset>
            </wp:positionH>
            <wp:positionV relativeFrom="paragraph">
              <wp:posOffset>1133629</wp:posOffset>
            </wp:positionV>
            <wp:extent cx="3819807" cy="1523087"/>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4183C4"/>
          <w:sz w:val="18"/>
          <w:szCs w:val="18"/>
          <w:lang w:eastAsia="zh-CN"/>
        </w:rPr>
        <w:t>1</w:t>
      </w:r>
      <w:r w:rsidR="0084226C">
        <w:rPr>
          <w:rFonts w:ascii="Arial" w:hAnsi="Arial" w:cs="Arial"/>
          <w:color w:val="4183C4"/>
          <w:sz w:val="18"/>
          <w:szCs w:val="18"/>
          <w:lang w:eastAsia="zh-CN"/>
        </w:rPr>
        <w:t>3</w:t>
      </w:r>
      <w:r>
        <w:rPr>
          <w:rFonts w:ascii="Arial" w:hAnsi="Arial" w:cs="Arial"/>
          <w:color w:val="4183C4"/>
          <w:sz w:val="18"/>
          <w:szCs w:val="18"/>
          <w:lang w:eastAsia="zh-CN"/>
        </w:rPr>
        <w:t>. vue</w:t>
      </w:r>
      <w:r>
        <w:rPr>
          <w:rFonts w:ascii="微软雅黑" w:hAnsi="微软雅黑" w:cs="微软雅黑"/>
          <w:color w:val="4183C4"/>
          <w:sz w:val="18"/>
          <w:szCs w:val="18"/>
          <w:lang w:eastAsia="zh-CN"/>
        </w:rPr>
        <w:t>为什么要求组件模版只能有一个根元素</w:t>
      </w:r>
      <w:r>
        <w:rPr>
          <w:rFonts w:ascii="Arial" w:hAnsi="Arial" w:cs="Arial"/>
          <w:color w:val="4183C4"/>
          <w:sz w:val="18"/>
          <w:szCs w:val="18"/>
          <w:lang w:eastAsia="zh-CN"/>
        </w:rPr>
        <w:t>?</w:t>
      </w:r>
      <w:r>
        <w:rPr>
          <w:rFonts w:ascii="Times New Roman" w:hAnsi="Times New Roman" w:cs="Times New Roman"/>
          <w:sz w:val="18"/>
          <w:szCs w:val="18"/>
          <w:lang w:eastAsia="zh-CN"/>
        </w:rPr>
        <w:t xml:space="preserve"> </w:t>
      </w:r>
    </w:p>
    <w:p w:rsidR="00171769" w:rsidRPr="00BD49A9" w:rsidRDefault="007E2518" w:rsidP="00BD49A9">
      <w:pPr>
        <w:ind w:left="1722"/>
        <w:rPr>
          <w:rFonts w:ascii="Times New Roman" w:hAnsi="Times New Roman" w:cs="Times New Roman"/>
          <w:color w:val="010302"/>
          <w:lang w:eastAsia="zh-CN"/>
        </w:rPr>
      </w:pPr>
      <w:r>
        <w:rPr>
          <w:rFonts w:ascii="Arial" w:hAnsi="Arial" w:cs="Arial"/>
          <w:color w:val="4183C4"/>
          <w:sz w:val="17"/>
          <w:szCs w:val="17"/>
          <w:lang w:eastAsia="zh-CN"/>
        </w:rPr>
        <w:t>1</w:t>
      </w:r>
      <w:r w:rsidR="0084226C">
        <w:rPr>
          <w:rFonts w:ascii="Arial" w:hAnsi="Arial" w:cs="Arial"/>
          <w:color w:val="4183C4"/>
          <w:sz w:val="17"/>
          <w:szCs w:val="17"/>
          <w:lang w:eastAsia="zh-CN"/>
        </w:rPr>
        <w:t>4</w:t>
      </w:r>
      <w:r>
        <w:rPr>
          <w:rFonts w:ascii="Arial" w:hAnsi="Arial" w:cs="Arial"/>
          <w:color w:val="4183C4"/>
          <w:sz w:val="17"/>
          <w:szCs w:val="17"/>
          <w:lang w:eastAsia="zh-CN"/>
        </w:rPr>
        <w:t xml:space="preserve">. </w:t>
      </w:r>
      <w:r>
        <w:rPr>
          <w:rFonts w:ascii="微软雅黑" w:hAnsi="微软雅黑" w:cs="微软雅黑"/>
          <w:color w:val="4183C4"/>
          <w:sz w:val="18"/>
          <w:szCs w:val="18"/>
          <w:lang w:eastAsia="zh-CN"/>
        </w:rPr>
        <w:t>你知道</w:t>
      </w:r>
      <w:r>
        <w:rPr>
          <w:rFonts w:ascii="Arial" w:hAnsi="Arial" w:cs="Arial"/>
          <w:color w:val="4183C4"/>
          <w:sz w:val="18"/>
          <w:szCs w:val="18"/>
          <w:lang w:eastAsia="zh-CN"/>
        </w:rPr>
        <w:t>n</w:t>
      </w:r>
      <w:r>
        <w:rPr>
          <w:rFonts w:ascii="Arial" w:hAnsi="Arial" w:cs="Arial"/>
          <w:color w:val="4183C4"/>
          <w:spacing w:val="-3"/>
          <w:sz w:val="17"/>
          <w:szCs w:val="17"/>
          <w:lang w:eastAsia="zh-CN"/>
        </w:rPr>
        <w:t>e</w:t>
      </w:r>
      <w:r>
        <w:rPr>
          <w:rFonts w:ascii="Arial" w:hAnsi="Arial" w:cs="Arial"/>
          <w:color w:val="4183C4"/>
          <w:sz w:val="18"/>
          <w:szCs w:val="18"/>
          <w:lang w:eastAsia="zh-CN"/>
        </w:rPr>
        <w:t>xtTick</w:t>
      </w:r>
      <w:r>
        <w:rPr>
          <w:rFonts w:ascii="微软雅黑" w:hAnsi="微软雅黑" w:cs="微软雅黑"/>
          <w:color w:val="4183C4"/>
          <w:sz w:val="18"/>
          <w:szCs w:val="18"/>
          <w:lang w:eastAsia="zh-CN"/>
        </w:rPr>
        <w:t>的原理吗</w:t>
      </w:r>
      <w:r>
        <w:rPr>
          <w:rFonts w:ascii="Arial" w:hAnsi="Arial" w:cs="Arial"/>
          <w:color w:val="4183C4"/>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74"/>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45888" behindDoc="0" locked="0" layoutInCell="1" allowOverlap="1">
                <wp:simplePos x="0" y="0"/>
                <wp:positionH relativeFrom="page">
                  <wp:posOffset>978193</wp:posOffset>
                </wp:positionH>
                <wp:positionV relativeFrom="paragraph">
                  <wp:posOffset>46567</wp:posOffset>
                </wp:positionV>
                <wp:extent cx="146480" cy="283004"/>
                <wp:effectExtent l="0" t="0" r="0" b="0"/>
                <wp:wrapNone/>
                <wp:docPr id="104" name="Freeform 104"/>
                <wp:cNvGraphicFramePr/>
                <a:graphic xmlns:a="http://schemas.openxmlformats.org/drawingml/2006/main">
                  <a:graphicData uri="http://schemas.microsoft.com/office/word/2010/wordprocessingShape">
                    <wps:wsp>
                      <wps:cNvSpPr/>
                      <wps:spPr>
                        <a:xfrm>
                          <a:off x="978193" y="469222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4" o:spid="_x0000_s1026" style="position:absolute;margin-left:77pt;margin-top:3.65pt;width:11.55pt;height:22.3pt;z-index:2510458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05" w:lineRule="exact"/>
        <w:ind w:left="1020" w:right="995"/>
        <w:rPr>
          <w:rFonts w:ascii="Times New Roman" w:hAnsi="Times New Roman" w:cs="Times New Roman"/>
          <w:color w:val="010302"/>
          <w:lang w:eastAsia="zh-CN"/>
        </w:rPr>
      </w:pPr>
      <w:r>
        <w:rPr>
          <w:rFonts w:ascii="Arial" w:hAnsi="Arial" w:cs="Arial"/>
          <w:b/>
          <w:bCs/>
          <w:color w:val="333333"/>
          <w:sz w:val="29"/>
          <w:szCs w:val="29"/>
          <w:lang w:eastAsia="zh-CN"/>
        </w:rPr>
        <w:t>1. v-if</w:t>
      </w:r>
      <w:r>
        <w:rPr>
          <w:rFonts w:ascii="微软雅黑" w:hAnsi="微软雅黑" w:cs="微软雅黑"/>
          <w:color w:val="333333"/>
          <w:sz w:val="29"/>
          <w:szCs w:val="29"/>
          <w:lang w:eastAsia="zh-CN"/>
        </w:rPr>
        <w:t>和</w:t>
      </w:r>
      <w:r>
        <w:rPr>
          <w:rFonts w:ascii="Arial" w:hAnsi="Arial" w:cs="Arial"/>
          <w:b/>
          <w:bCs/>
          <w:color w:val="333333"/>
          <w:sz w:val="29"/>
          <w:szCs w:val="29"/>
          <w:lang w:eastAsia="zh-CN"/>
        </w:rPr>
        <w:t>v-for</w:t>
      </w:r>
      <w:r>
        <w:rPr>
          <w:rFonts w:ascii="微软雅黑" w:hAnsi="微软雅黑" w:cs="微软雅黑"/>
          <w:color w:val="333333"/>
          <w:sz w:val="29"/>
          <w:szCs w:val="29"/>
          <w:lang w:eastAsia="zh-CN"/>
        </w:rPr>
        <w:t>哪个优先级更高？如果两个同时出现，应该怎么优化得</w:t>
      </w:r>
      <w:r>
        <w:rPr>
          <w:rFonts w:ascii="Times New Roman" w:hAnsi="Times New Roman" w:cs="Times New Roman"/>
          <w:sz w:val="29"/>
          <w:szCs w:val="29"/>
          <w:lang w:eastAsia="zh-CN"/>
        </w:rPr>
        <w:t xml:space="preserve"> </w:t>
      </w:r>
      <w:r>
        <w:rPr>
          <w:rFonts w:ascii="微软雅黑" w:hAnsi="微软雅黑" w:cs="微软雅黑"/>
          <w:color w:val="333333"/>
          <w:sz w:val="29"/>
          <w:szCs w:val="29"/>
          <w:lang w:eastAsia="zh-CN"/>
        </w:rPr>
        <w:t>到更好的性能？</w:t>
      </w:r>
      <w:r>
        <w:rPr>
          <w:rFonts w:ascii="Times New Roman" w:hAnsi="Times New Roman" w:cs="Times New Roman"/>
          <w:sz w:val="29"/>
          <w:szCs w:val="29"/>
          <w:lang w:eastAsia="zh-CN"/>
        </w:rPr>
        <w:t xml:space="preserve"> </w:t>
      </w: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源码中找答案</w:t>
      </w:r>
      <w:r>
        <w:rPr>
          <w:rFonts w:ascii="Arial" w:hAnsi="Arial" w:cs="Arial"/>
          <w:color w:val="333333"/>
          <w:sz w:val="20"/>
          <w:szCs w:val="20"/>
        </w:rPr>
        <w:t>compiler/codegen/ind</w:t>
      </w:r>
      <w:r>
        <w:rPr>
          <w:rFonts w:ascii="Arial" w:hAnsi="Arial" w:cs="Arial"/>
          <w:color w:val="333333"/>
          <w:spacing w:val="-3"/>
          <w:sz w:val="20"/>
          <w:szCs w:val="20"/>
        </w:rPr>
        <w:t>e</w:t>
      </w:r>
      <w:r>
        <w:rPr>
          <w:rFonts w:ascii="Arial" w:hAnsi="Arial" w:cs="Arial"/>
          <w:color w:val="333333"/>
          <w:sz w:val="20"/>
          <w:szCs w:val="20"/>
        </w:rPr>
        <w:t xml:space="preserve">x.js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2194816" behindDoc="1" locked="0" layoutInCell="1" allowOverlap="1">
                <wp:simplePos x="0" y="0"/>
                <wp:positionH relativeFrom="page">
                  <wp:posOffset>982948</wp:posOffset>
                </wp:positionH>
                <wp:positionV relativeFrom="paragraph">
                  <wp:posOffset>158875</wp:posOffset>
                </wp:positionV>
                <wp:extent cx="5603304" cy="314471"/>
                <wp:effectExtent l="0" t="0" r="0" b="0"/>
                <wp:wrapNone/>
                <wp:docPr id="105" name="Freeform 105"/>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06"/>
                                <a:pt x="2413" y="399504"/>
                              </a:cubicBezTo>
                              <a:cubicBezTo>
                                <a:pt x="4025" y="403391"/>
                                <a:pt x="6324" y="406820"/>
                                <a:pt x="9296" y="409804"/>
                              </a:cubicBezTo>
                              <a:cubicBezTo>
                                <a:pt x="12280" y="412776"/>
                                <a:pt x="15709" y="415074"/>
                                <a:pt x="19596" y="416687"/>
                              </a:cubicBezTo>
                              <a:cubicBezTo>
                                <a:pt x="23494" y="418301"/>
                                <a:pt x="27533" y="419100"/>
                                <a:pt x="31750" y="419100"/>
                              </a:cubicBezTo>
                              <a:lnTo>
                                <a:pt x="7435850" y="419100"/>
                              </a:lnTo>
                              <a:cubicBezTo>
                                <a:pt x="7440053" y="419100"/>
                                <a:pt x="7444105" y="418301"/>
                                <a:pt x="7448003" y="416687"/>
                              </a:cubicBezTo>
                              <a:cubicBezTo>
                                <a:pt x="7451890" y="415074"/>
                                <a:pt x="7455319" y="412776"/>
                                <a:pt x="7458303" y="409804"/>
                              </a:cubicBezTo>
                              <a:cubicBezTo>
                                <a:pt x="7461275" y="406820"/>
                                <a:pt x="7463573" y="403391"/>
                                <a:pt x="7465186" y="399504"/>
                              </a:cubicBezTo>
                              <a:cubicBezTo>
                                <a:pt x="7466800" y="395606"/>
                                <a:pt x="7467600" y="391567"/>
                                <a:pt x="7467600" y="387350"/>
                              </a:cubicBezTo>
                              <a:lnTo>
                                <a:pt x="7467600" y="31750"/>
                              </a:lnTo>
                              <a:cubicBezTo>
                                <a:pt x="7467600" y="27547"/>
                                <a:pt x="7466800" y="23495"/>
                                <a:pt x="7465186" y="19597"/>
                              </a:cubicBezTo>
                              <a:cubicBezTo>
                                <a:pt x="7463573" y="15710"/>
                                <a:pt x="7461275" y="12281"/>
                                <a:pt x="7458303" y="9297"/>
                              </a:cubicBezTo>
                              <a:cubicBezTo>
                                <a:pt x="7455319" y="6325"/>
                                <a:pt x="7451890" y="4027"/>
                                <a:pt x="7448003" y="2414"/>
                              </a:cubicBezTo>
                              <a:cubicBezTo>
                                <a:pt x="7444105" y="800"/>
                                <a:pt x="7440053" y="0"/>
                                <a:pt x="7435850" y="0"/>
                              </a:cubicBezTo>
                              <a:lnTo>
                                <a:pt x="31750" y="0"/>
                              </a:lnTo>
                              <a:cubicBezTo>
                                <a:pt x="27533" y="0"/>
                                <a:pt x="23494" y="800"/>
                                <a:pt x="19596" y="2414"/>
                              </a:cubicBezTo>
                              <a:cubicBezTo>
                                <a:pt x="15709" y="4027"/>
                                <a:pt x="12280" y="6325"/>
                                <a:pt x="9296" y="9297"/>
                              </a:cubicBezTo>
                              <a:cubicBezTo>
                                <a:pt x="6324" y="12281"/>
                                <a:pt x="4025" y="15710"/>
                                <a:pt x="2413" y="19597"/>
                              </a:cubicBezTo>
                              <a:cubicBezTo>
                                <a:pt x="800" y="23495"/>
                                <a:pt x="0" y="27547"/>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374969" id="Freeform 105" o:spid="_x0000_s1026" style="position:absolute;left:0;text-align:left;margin-left:77.4pt;margin-top:12.5pt;width:441.2pt;height:24.75pt;flip:y;z-index:-251121664;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" path="m,31750l,387350v,4217,800,8256,2413,12154c4025,403391,6324,406820,9296,409804v2984,2972,6413,5270,10300,6883c23494,418301,27533,419100,31750,419100r7404100,c7440053,419100,7444105,418301,7448003,416687v3887,-1613,7316,-3911,10300,-6883c7461275,406820,7463573,403391,7465186,399504v1614,-3898,2414,-7937,2414,-12154l7467600,31750v,-4203,-800,-8255,-2414,-12153c7463573,15710,7461275,12281,7458303,9297v-2984,-2972,-6413,-5270,-10300,-6883c7444105,800,7440053,,7435850,l31750,c27533,,23494,800,19596,2414,15709,4027,12280,6325,9296,9297,6324,12281,4025,15710,2413,19597,800,23495,,27547,,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93792" behindDoc="1" locked="0" layoutInCell="1" allowOverlap="1">
                <wp:simplePos x="0" y="0"/>
                <wp:positionH relativeFrom="page">
                  <wp:posOffset>982948</wp:posOffset>
                </wp:positionH>
                <wp:positionV relativeFrom="paragraph">
                  <wp:posOffset>158875</wp:posOffset>
                </wp:positionV>
                <wp:extent cx="5603304" cy="314471"/>
                <wp:effectExtent l="0" t="0" r="0" b="0"/>
                <wp:wrapNone/>
                <wp:docPr id="106" name="Freeform 106"/>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06"/>
                                <a:pt x="2413" y="399504"/>
                              </a:cubicBezTo>
                              <a:cubicBezTo>
                                <a:pt x="4025" y="403391"/>
                                <a:pt x="6324" y="406820"/>
                                <a:pt x="9296" y="409804"/>
                              </a:cubicBezTo>
                              <a:cubicBezTo>
                                <a:pt x="12280" y="412776"/>
                                <a:pt x="15709" y="415074"/>
                                <a:pt x="19596" y="416687"/>
                              </a:cubicBezTo>
                              <a:cubicBezTo>
                                <a:pt x="23494" y="418301"/>
                                <a:pt x="27533" y="419100"/>
                                <a:pt x="31750" y="419100"/>
                              </a:cubicBezTo>
                              <a:lnTo>
                                <a:pt x="7435850" y="419100"/>
                              </a:lnTo>
                              <a:cubicBezTo>
                                <a:pt x="7440053" y="419100"/>
                                <a:pt x="7444105" y="418301"/>
                                <a:pt x="7448003" y="416687"/>
                              </a:cubicBezTo>
                              <a:cubicBezTo>
                                <a:pt x="7451890" y="415074"/>
                                <a:pt x="7455319" y="412776"/>
                                <a:pt x="7458303" y="409804"/>
                              </a:cubicBezTo>
                              <a:cubicBezTo>
                                <a:pt x="7461275" y="406820"/>
                                <a:pt x="7463573" y="403391"/>
                                <a:pt x="7465186" y="399504"/>
                              </a:cubicBezTo>
                              <a:cubicBezTo>
                                <a:pt x="7466800" y="395606"/>
                                <a:pt x="7467600" y="391567"/>
                                <a:pt x="7467600" y="387350"/>
                              </a:cubicBezTo>
                              <a:lnTo>
                                <a:pt x="7467600" y="31750"/>
                              </a:lnTo>
                              <a:cubicBezTo>
                                <a:pt x="7467600" y="27547"/>
                                <a:pt x="7466800" y="23495"/>
                                <a:pt x="7465186" y="19597"/>
                              </a:cubicBezTo>
                              <a:cubicBezTo>
                                <a:pt x="7463573" y="15710"/>
                                <a:pt x="7461275" y="12281"/>
                                <a:pt x="7458303" y="9297"/>
                              </a:cubicBezTo>
                              <a:cubicBezTo>
                                <a:pt x="7455319" y="6325"/>
                                <a:pt x="7451890" y="4027"/>
                                <a:pt x="7448003" y="2414"/>
                              </a:cubicBezTo>
                              <a:cubicBezTo>
                                <a:pt x="7444105" y="800"/>
                                <a:pt x="7440053" y="0"/>
                                <a:pt x="7435850" y="0"/>
                              </a:cubicBezTo>
                              <a:lnTo>
                                <a:pt x="31750" y="0"/>
                              </a:lnTo>
                              <a:cubicBezTo>
                                <a:pt x="27533" y="0"/>
                                <a:pt x="23494" y="800"/>
                                <a:pt x="19596" y="2414"/>
                              </a:cubicBezTo>
                              <a:cubicBezTo>
                                <a:pt x="15709" y="4027"/>
                                <a:pt x="12280" y="6325"/>
                                <a:pt x="9296" y="9297"/>
                              </a:cubicBezTo>
                              <a:cubicBezTo>
                                <a:pt x="6324" y="12281"/>
                                <a:pt x="4025" y="15710"/>
                                <a:pt x="2413" y="19597"/>
                              </a:cubicBezTo>
                              <a:cubicBezTo>
                                <a:pt x="800" y="23495"/>
                                <a:pt x="0" y="27547"/>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3C7ABF" id="Freeform 106" o:spid="_x0000_s1026" style="position:absolute;left:0;text-align:left;margin-left:77.4pt;margin-top:12.5pt;width:441.2pt;height:24.75pt;flip:y;z-index:-251122688;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" path="m,31750l,387350v,4217,800,8256,2413,12154c4025,403391,6324,406820,9296,409804v2984,2972,6413,5270,10300,6883c23494,418301,27533,419100,31750,419100r7404100,c7440053,419100,7444105,418301,7448003,416687v3887,-1613,7316,-3911,10300,-6883c7461275,406820,7463573,403391,7465186,399504v1614,-3898,2414,-7937,2414,-12154l7467600,31750v,-4203,-800,-8255,-2414,-12153c7463573,15710,7461275,12281,7458303,9297v-2984,-2972,-6413,-5270,-10300,-6883c7444105,800,7440053,,7435850,l31750,c27533,,23494,800,19596,2414,15709,4027,12280,6325,9296,9297,6324,12281,4025,15710,2413,19597,800,23495,,27547,,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97888" behindDoc="1" locked="0" layoutInCell="1" allowOverlap="1">
                <wp:simplePos x="0" y="0"/>
                <wp:positionH relativeFrom="page">
                  <wp:posOffset>1025830</wp:posOffset>
                </wp:positionH>
                <wp:positionV relativeFrom="paragraph">
                  <wp:posOffset>-26378</wp:posOffset>
                </wp:positionV>
                <wp:extent cx="5517539" cy="171529"/>
                <wp:effectExtent l="0" t="0" r="0" b="0"/>
                <wp:wrapNone/>
                <wp:docPr id="107" name="Freeform 107"/>
                <wp:cNvGraphicFramePr/>
                <a:graphic xmlns:a="http://schemas.openxmlformats.org/drawingml/2006/main">
                  <a:graphicData uri="http://schemas.microsoft.com/office/word/2010/wordprocessingShape">
                    <wps:wsp>
                      <wps:cNvSpPr/>
                      <wps:spPr>
                        <a:xfrm flipV="1">
                          <a:off x="0" y="0"/>
                          <a:ext cx="5517539" cy="171529"/>
                        </a:xfrm>
                        <a:custGeom>
                          <a:avLst/>
                          <a:gdLst/>
                          <a:ahLst/>
                          <a:cxnLst/>
                          <a:rect l="l" t="t" r="r" b="b"/>
                          <a:pathLst>
                            <a:path w="7353300" h="228600">
                              <a:moveTo>
                                <a:pt x="0" y="228600"/>
                              </a:moveTo>
                              <a:lnTo>
                                <a:pt x="7353300" y="228600"/>
                              </a:lnTo>
                              <a:lnTo>
                                <a:pt x="7353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BC9C74" id="Freeform 107" o:spid="_x0000_s1026" style="position:absolute;left:0;text-align:left;margin-left:80.75pt;margin-top:-2.1pt;width:434.45pt;height:13.5pt;flip:y;z-index:-251118592;visibility:visible;mso-wrap-style:square;mso-wrap-distance-left:9pt;mso-wrap-distance-top:0;mso-wrap-distance-right:9pt;mso-wrap-distance-bottom:0;mso-position-horizontal:absolute;mso-position-horizontal-relative:page;mso-position-vertical:absolute;mso-position-vertical-relative:text;v-text-anchor:top" coordsize="73533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" path="m,228600r7353300,l7353300,,,,,228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95840" behindDoc="1" locked="0" layoutInCell="1" allowOverlap="1">
                <wp:simplePos x="0" y="0"/>
                <wp:positionH relativeFrom="page">
                  <wp:posOffset>1025830</wp:posOffset>
                </wp:positionH>
                <wp:positionV relativeFrom="paragraph">
                  <wp:posOffset>-26378</wp:posOffset>
                </wp:positionV>
                <wp:extent cx="5517539" cy="171529"/>
                <wp:effectExtent l="0" t="0" r="0" b="0"/>
                <wp:wrapNone/>
                <wp:docPr id="108" name="Freeform 108"/>
                <wp:cNvGraphicFramePr/>
                <a:graphic xmlns:a="http://schemas.openxmlformats.org/drawingml/2006/main">
                  <a:graphicData uri="http://schemas.microsoft.com/office/word/2010/wordprocessingShape">
                    <wps:wsp>
                      <wps:cNvSpPr/>
                      <wps:spPr>
                        <a:xfrm flipV="1">
                          <a:off x="0" y="0"/>
                          <a:ext cx="5517539" cy="171529"/>
                        </a:xfrm>
                        <a:custGeom>
                          <a:avLst/>
                          <a:gdLst/>
                          <a:ahLst/>
                          <a:cxnLst/>
                          <a:rect l="l" t="t" r="r" b="b"/>
                          <a:pathLst>
                            <a:path w="7353300" h="228600">
                              <a:moveTo>
                                <a:pt x="0" y="228600"/>
                              </a:moveTo>
                              <a:lnTo>
                                <a:pt x="7353300" y="228600"/>
                              </a:lnTo>
                              <a:lnTo>
                                <a:pt x="7353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E60422" id="Freeform 108" o:spid="_x0000_s1026" style="position:absolute;left:0;text-align:left;margin-left:80.75pt;margin-top:-2.1pt;width:434.45pt;height:13.5pt;flip:y;z-index:-251120640;visibility:visible;mso-wrap-style:square;mso-wrap-distance-left:9pt;mso-wrap-distance-top:0;mso-wrap-distance-right:9pt;mso-wrap-distance-bottom:0;mso-position-horizontal:absolute;mso-position-horizontal-relative:page;mso-position-vertical:absolute;mso-position-vertical-relative:text;v-text-anchor:top" coordsize="73533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" path="m,228600r7353300,l7353300,,,,,228600xe" fillcolor="#f8f8f8" stroked="f" strokeweight=".26469mm">
                <v:path arrowok="t"/>
                <w10:wrap anchorx="page"/>
              </v:shape>
            </w:pict>
          </mc:Fallback>
        </mc:AlternateContent>
      </w:r>
      <w:r>
        <w:rPr>
          <w:rFonts w:ascii="Lucida Console" w:hAnsi="Lucida Console" w:cs="Lucida Console"/>
          <w:color w:val="333333"/>
          <w:sz w:val="18"/>
          <w:szCs w:val="18"/>
        </w:rPr>
        <w:t>&lt;p v-for="item in items" v-if="condition"&gt;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做个测试如下</w:t>
      </w:r>
      <w:r>
        <w:rPr>
          <w:rFonts w:ascii="Times New Roman" w:hAnsi="Times New Roman" w:cs="Times New Roman"/>
          <w:sz w:val="20"/>
          <w:szCs w:val="20"/>
        </w:rPr>
        <w:t xml:space="preserve"> </w:t>
      </w:r>
    </w:p>
    <w:p w:rsidR="00171769" w:rsidRDefault="007E2518">
      <w:pPr>
        <w:spacing w:after="70"/>
        <w:rPr>
          <w:rFonts w:ascii="Times New Roman" w:hAnsi="Times New Roman"/>
          <w:color w:val="000000" w:themeColor="text1"/>
          <w:sz w:val="24"/>
          <w:szCs w:val="24"/>
        </w:rPr>
      </w:pPr>
      <w:r>
        <w:rPr>
          <w:noProof/>
          <w:lang w:eastAsia="zh-CN"/>
        </w:rPr>
        <w:drawing>
          <wp:anchor distT="0" distB="0" distL="114300" distR="114300" simplePos="0" relativeHeight="252196864" behindDoc="1" locked="0" layoutInCell="1" allowOverlap="1">
            <wp:simplePos x="0" y="0"/>
            <wp:positionH relativeFrom="page">
              <wp:posOffset>952500</wp:posOffset>
            </wp:positionH>
            <wp:positionV relativeFrom="paragraph">
              <wp:posOffset>149722</wp:posOffset>
            </wp:positionV>
            <wp:extent cx="5651500" cy="3594872"/>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651500" cy="3594872"/>
                    </a:xfrm>
                    <a:prstGeom prst="rect">
                      <a:avLst/>
                    </a:prstGeom>
                    <a:noFill/>
                  </pic:spPr>
                </pic:pic>
              </a:graphicData>
            </a:graphic>
          </wp:anchor>
        </w:drawing>
      </w:r>
    </w:p>
    <w:p w:rsidR="00171769" w:rsidRDefault="007E2518">
      <w:pPr>
        <w:spacing w:line="270" w:lineRule="exact"/>
        <w:ind w:left="1215" w:right="8007"/>
        <w:rPr>
          <w:rFonts w:ascii="Times New Roman" w:hAnsi="Times New Roman" w:cs="Times New Roman"/>
          <w:color w:val="010302"/>
        </w:rPr>
      </w:pPr>
      <w:r>
        <w:rPr>
          <w:noProof/>
          <w:lang w:eastAsia="zh-CN"/>
        </w:rPr>
        <w:drawing>
          <wp:anchor distT="0" distB="0" distL="114300" distR="114300" simplePos="0" relativeHeight="252205056" behindDoc="1" locked="0" layoutInCell="1" allowOverlap="1">
            <wp:simplePos x="0" y="0"/>
            <wp:positionH relativeFrom="page">
              <wp:posOffset>1013131</wp:posOffset>
            </wp:positionH>
            <wp:positionV relativeFrom="paragraph">
              <wp:posOffset>11088</wp:posOffset>
            </wp:positionV>
            <wp:extent cx="5542937" cy="3513169"/>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42937" cy="3513169"/>
                    </a:xfrm>
                    <a:prstGeom prst="rect">
                      <a:avLst/>
                    </a:prstGeom>
                    <a:noFill/>
                  </pic:spPr>
                </pic:pic>
              </a:graphicData>
            </a:graphic>
          </wp:anchor>
        </w:drawing>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215" w:right="656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r>
        <w:rPr>
          <w:rFonts w:ascii="Lucida Console" w:hAnsi="Lucida Console" w:cs="Lucida Console"/>
          <w:color w:val="333333"/>
          <w:sz w:val="18"/>
          <w:szCs w:val="18"/>
        </w:rPr>
        <w:t>Vue</w:t>
      </w:r>
      <w:r>
        <w:rPr>
          <w:rFonts w:ascii="新宋体" w:hAnsi="新宋体" w:cs="新宋体"/>
          <w:color w:val="333333"/>
          <w:sz w:val="18"/>
          <w:szCs w:val="18"/>
        </w:rPr>
        <w:t>事件处理</w:t>
      </w:r>
      <w:r>
        <w:rPr>
          <w:rFonts w:ascii="Lucida Console" w:hAnsi="Lucida Console" w:cs="Lucida Console"/>
          <w:color w:val="117700"/>
          <w:sz w:val="18"/>
          <w:szCs w:val="18"/>
        </w:rPr>
        <w:t>&lt;/title&gt;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11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r>
        <w:rPr>
          <w:rFonts w:ascii="Lucida Console" w:hAnsi="Lucida Console" w:cs="Lucida Console"/>
          <w:color w:val="333333"/>
          <w:sz w:val="18"/>
          <w:szCs w:val="18"/>
        </w:rPr>
        <w:t>v-for</w:t>
      </w:r>
      <w:r>
        <w:rPr>
          <w:rFonts w:ascii="新宋体" w:hAnsi="新宋体" w:cs="新宋体"/>
          <w:color w:val="333333"/>
          <w:sz w:val="18"/>
          <w:szCs w:val="18"/>
        </w:rPr>
        <w:t>和</w:t>
      </w:r>
      <w:r>
        <w:rPr>
          <w:rFonts w:ascii="Lucida Console" w:hAnsi="Lucida Console" w:cs="Lucida Console"/>
          <w:color w:val="333333"/>
          <w:sz w:val="18"/>
          <w:szCs w:val="18"/>
        </w:rPr>
        <w:t>v-if</w:t>
      </w:r>
      <w:r>
        <w:rPr>
          <w:rFonts w:ascii="新宋体" w:hAnsi="新宋体" w:cs="新宋体"/>
          <w:color w:val="333333"/>
          <w:sz w:val="18"/>
          <w:szCs w:val="18"/>
        </w:rPr>
        <w:t>谁的优先级高？应该如何正确使用避免性能问题？</w:t>
      </w:r>
      <w:r>
        <w:rPr>
          <w:rFonts w:ascii="Lucida Console" w:hAnsi="Lucida Console" w:cs="Lucida Console"/>
          <w:color w:val="117700"/>
          <w:sz w:val="18"/>
          <w:szCs w:val="18"/>
        </w:rPr>
        <w:t>&lt;/h1&gt;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&lt;!-- &lt;p v-for="child in children" v-if="isFolder"&gt;{{child.title}}&lt;/p&gt;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AA5500"/>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v-if</w:t>
      </w:r>
      <w:r>
        <w:rPr>
          <w:rFonts w:ascii="Lucida Console" w:hAnsi="Lucida Console" w:cs="Lucida Console"/>
          <w:color w:val="333333"/>
          <w:sz w:val="18"/>
          <w:szCs w:val="18"/>
        </w:rPr>
        <w:t>=</w:t>
      </w:r>
      <w:r>
        <w:rPr>
          <w:rFonts w:ascii="Lucida Console" w:hAnsi="Lucida Console" w:cs="Lucida Console"/>
          <w:color w:val="AA1111"/>
          <w:sz w:val="18"/>
          <w:szCs w:val="18"/>
        </w:rPr>
        <w:t>"isFolder"</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11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&lt;p</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"child in children"</w:t>
      </w:r>
      <w:r>
        <w:rPr>
          <w:rFonts w:ascii="Lucida Console" w:hAnsi="Lucida Console" w:cs="Lucida Console"/>
          <w:color w:val="117700"/>
          <w:sz w:val="18"/>
          <w:szCs w:val="18"/>
        </w:rPr>
        <w:t>&gt;</w:t>
      </w:r>
      <w:r>
        <w:rPr>
          <w:rFonts w:ascii="Lucida Console" w:hAnsi="Lucida Console" w:cs="Lucida Console"/>
          <w:color w:val="333333"/>
          <w:sz w:val="18"/>
          <w:szCs w:val="18"/>
        </w:rPr>
        <w:t>{{child.title}}</w:t>
      </w:r>
      <w:r>
        <w:rPr>
          <w:rFonts w:ascii="Lucida Console" w:hAnsi="Lucida Console" w:cs="Lucida Console"/>
          <w:color w:val="117700"/>
          <w:sz w:val="18"/>
          <w:szCs w:val="18"/>
        </w:rPr>
        <w:t>&lt;/p&gt;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src</w:t>
      </w:r>
      <w:r>
        <w:rPr>
          <w:rFonts w:ascii="Lucida Console" w:hAnsi="Lucida Console" w:cs="Lucida Console"/>
          <w:color w:val="333333"/>
          <w:sz w:val="18"/>
          <w:szCs w:val="18"/>
        </w:rPr>
        <w:t>=</w:t>
      </w:r>
      <w:r>
        <w:rPr>
          <w:rFonts w:ascii="Lucida Console" w:hAnsi="Lucida Console" w:cs="Lucida Console"/>
          <w:color w:val="AA1111"/>
          <w:sz w:val="18"/>
          <w:szCs w:val="18"/>
        </w:rPr>
        <w:t>"../../dist/vue.js"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创建实例</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22688" behindDoc="1" locked="0" layoutInCell="1" allowOverlap="1">
            <wp:simplePos x="0" y="0"/>
            <wp:positionH relativeFrom="page">
              <wp:posOffset>355599</wp:posOffset>
            </wp:positionH>
            <wp:positionV relativeFrom="paragraph">
              <wp:posOffset>-39079</wp:posOffset>
            </wp:positionV>
            <wp:extent cx="6858000" cy="9993182"/>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lang w:eastAsia="zh-CN"/>
        </w:rPr>
        <w:drawing>
          <wp:anchor distT="0" distB="0" distL="114300" distR="114300" simplePos="0" relativeHeight="251313152" behindDoc="1" locked="0" layoutInCell="1" allowOverlap="1">
            <wp:simplePos x="0" y="0"/>
            <wp:positionH relativeFrom="page">
              <wp:posOffset>952500</wp:posOffset>
            </wp:positionH>
            <wp:positionV relativeFrom="paragraph">
              <wp:posOffset>-39079</wp:posOffset>
            </wp:positionV>
            <wp:extent cx="5651500" cy="3364484"/>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51500" cy="3364484"/>
                    </a:xfrm>
                    <a:prstGeom prst="rect">
                      <a:avLst/>
                    </a:prstGeom>
                    <a:noFill/>
                  </pic:spPr>
                </pic:pic>
              </a:graphicData>
            </a:graphic>
          </wp:anchor>
        </w:drawing>
      </w:r>
      <w:r>
        <w:rPr>
          <w:noProof/>
          <w:lang w:eastAsia="zh-CN"/>
        </w:rPr>
        <w:drawing>
          <wp:anchor distT="0" distB="0" distL="114300" distR="114300" simplePos="0" relativeHeight="251715584" behindDoc="1" locked="0" layoutInCell="1" allowOverlap="1">
            <wp:simplePos x="0" y="0"/>
            <wp:positionH relativeFrom="page">
              <wp:posOffset>1013131</wp:posOffset>
            </wp:positionH>
            <wp:positionV relativeFrom="paragraph">
              <wp:posOffset>-39079</wp:posOffset>
            </wp:positionV>
            <wp:extent cx="5542937" cy="3284461"/>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42937" cy="3284461"/>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22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children</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'foo'</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'bar'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isFolder</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22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children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children</w:t>
      </w:r>
      <w:r>
        <w:rPr>
          <w:rFonts w:ascii="Lucida Console" w:hAnsi="Lucida Console" w:cs="Lucida Console"/>
          <w:color w:val="333333"/>
          <w:sz w:val="18"/>
          <w:szCs w:val="18"/>
        </w:rPr>
        <w:t>.</w:t>
      </w:r>
      <w:r>
        <w:rPr>
          <w:rFonts w:ascii="Lucida Console" w:hAnsi="Lucida Console" w:cs="Lucida Console"/>
          <w:color w:val="000000"/>
          <w:sz w:val="18"/>
          <w:szCs w:val="18"/>
        </w:rPr>
        <w:t>length</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0000"/>
          <w:sz w:val="18"/>
          <w:szCs w:val="18"/>
        </w:rPr>
        <w:t>app</w:t>
      </w:r>
      <w:r>
        <w:rPr>
          <w:rFonts w:ascii="Lucida Console" w:hAnsi="Lucida Console" w:cs="Lucida Console"/>
          <w:color w:val="333333"/>
          <w:sz w:val="18"/>
          <w:szCs w:val="18"/>
        </w:rPr>
        <w:t>.</w:t>
      </w:r>
      <w:r>
        <w:rPr>
          <w:rFonts w:ascii="Lucida Console" w:hAnsi="Lucida Console" w:cs="Lucida Console"/>
          <w:color w:val="000000"/>
          <w:sz w:val="18"/>
          <w:szCs w:val="18"/>
        </w:rPr>
        <w:t>$options</w:t>
      </w:r>
      <w:r>
        <w:rPr>
          <w:rFonts w:ascii="Lucida Console" w:hAnsi="Lucida Console" w:cs="Lucida Console"/>
          <w:color w:val="333333"/>
          <w:sz w:val="18"/>
          <w:szCs w:val="18"/>
        </w:rPr>
        <w:t>.</w:t>
      </w:r>
      <w:r>
        <w:rPr>
          <w:rFonts w:ascii="Lucida Console" w:hAnsi="Lucida Console" w:cs="Lucida Console"/>
          <w:color w:val="000000"/>
          <w:sz w:val="18"/>
          <w:szCs w:val="18"/>
        </w:rPr>
        <w:t>render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59328" behindDoc="0" locked="0" layoutInCell="1" allowOverlap="1">
            <wp:simplePos x="0" y="0"/>
            <wp:positionH relativeFrom="page">
              <wp:posOffset>1868092</wp:posOffset>
            </wp:positionH>
            <wp:positionV relativeFrom="paragraph">
              <wp:posOffset>1104973</wp:posOffset>
            </wp:positionV>
            <wp:extent cx="3819807" cy="1523087"/>
            <wp:effectExtent l="0" t="0" r="0" b="0"/>
            <wp:wrapNone/>
            <wp:docPr id="11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两者同级时，渲染函数如下：</w:t>
      </w:r>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369472" behindDoc="1" locked="0" layoutInCell="1" allowOverlap="1">
                <wp:simplePos x="0" y="0"/>
                <wp:positionH relativeFrom="page">
                  <wp:posOffset>982948</wp:posOffset>
                </wp:positionH>
                <wp:positionV relativeFrom="paragraph">
                  <wp:posOffset>162490</wp:posOffset>
                </wp:positionV>
                <wp:extent cx="5603304" cy="1343649"/>
                <wp:effectExtent l="0" t="0" r="0" b="0"/>
                <wp:wrapNone/>
                <wp:docPr id="116" name="Freeform 116"/>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33"/>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33"/>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27"/>
                              </a:cubicBezTo>
                              <a:cubicBezTo>
                                <a:pt x="7444105" y="813"/>
                                <a:pt x="7440053" y="0"/>
                                <a:pt x="7435850" y="0"/>
                              </a:cubicBezTo>
                              <a:lnTo>
                                <a:pt x="31750" y="0"/>
                              </a:lnTo>
                              <a:cubicBezTo>
                                <a:pt x="27533" y="0"/>
                                <a:pt x="23494" y="813"/>
                                <a:pt x="19596" y="2427"/>
                              </a:cubicBezTo>
                              <a:cubicBezTo>
                                <a:pt x="15709" y="4027"/>
                                <a:pt x="12280" y="6326"/>
                                <a:pt x="9296" y="9298"/>
                              </a:cubicBezTo>
                              <a:cubicBezTo>
                                <a:pt x="6324" y="12282"/>
                                <a:pt x="4025" y="15711"/>
                                <a:pt x="2413" y="19596"/>
                              </a:cubicBezTo>
                              <a:cubicBezTo>
                                <a:pt x="800" y="23495"/>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0EF392" id="Freeform 116" o:spid="_x0000_s1026" style="position:absolute;left:0;text-align:left;margin-left:77.4pt;margin-top:12.8pt;width:441.2pt;height:105.8pt;flip:y;z-index:-251947008;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" path="m,31750l,1758950v,4217,800,8268,2413,12155c4025,1774990,6324,1778433,9296,1781403v2984,2972,6413,5271,10300,6885c23494,1789901,27533,1790700,31750,1790700r7404100,c7440053,1790700,7444105,1789901,7448003,1788288v3887,-1614,7316,-3913,10300,-6885c7461275,1778433,7463573,1774990,7465186,1771105v1614,-3887,2414,-7938,2414,-12155l7467600,31750v,-4204,-800,-8255,-2414,-12154c7463573,15711,7461275,12282,7458303,9298v-2984,-2972,-6413,-5271,-10300,-6871c7444105,813,7440053,,7435850,l31750,c27533,,23494,813,19596,2427,15709,4027,12280,6326,9296,9298,6324,12282,4025,15711,2413,19596,800,23495,,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51040" behindDoc="1" locked="0" layoutInCell="1" allowOverlap="1">
                <wp:simplePos x="0" y="0"/>
                <wp:positionH relativeFrom="page">
                  <wp:posOffset>982948</wp:posOffset>
                </wp:positionH>
                <wp:positionV relativeFrom="paragraph">
                  <wp:posOffset>162490</wp:posOffset>
                </wp:positionV>
                <wp:extent cx="5603304" cy="1343649"/>
                <wp:effectExtent l="0" t="0" r="0" b="0"/>
                <wp:wrapNone/>
                <wp:docPr id="117" name="Freeform 117"/>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33"/>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33"/>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27"/>
                              </a:cubicBezTo>
                              <a:cubicBezTo>
                                <a:pt x="7444105" y="813"/>
                                <a:pt x="7440053" y="0"/>
                                <a:pt x="7435850" y="0"/>
                              </a:cubicBezTo>
                              <a:lnTo>
                                <a:pt x="31750" y="0"/>
                              </a:lnTo>
                              <a:cubicBezTo>
                                <a:pt x="27533" y="0"/>
                                <a:pt x="23494" y="813"/>
                                <a:pt x="19596" y="2427"/>
                              </a:cubicBezTo>
                              <a:cubicBezTo>
                                <a:pt x="15709" y="4027"/>
                                <a:pt x="12280" y="6326"/>
                                <a:pt x="9296" y="9298"/>
                              </a:cubicBezTo>
                              <a:cubicBezTo>
                                <a:pt x="6324" y="12282"/>
                                <a:pt x="4025" y="15711"/>
                                <a:pt x="2413" y="19596"/>
                              </a:cubicBezTo>
                              <a:cubicBezTo>
                                <a:pt x="800" y="23495"/>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F3AEB5" id="Freeform 117" o:spid="_x0000_s1026" style="position:absolute;left:0;text-align:left;margin-left:77.4pt;margin-top:12.8pt;width:441.2pt;height:105.8pt;flip:y;z-index:-251965440;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" path="m,31750l,1758950v,4217,800,8268,2413,12155c4025,1774990,6324,1778433,9296,1781403v2984,2972,6413,5271,10300,6885c23494,1789901,27533,1790700,31750,1790700r7404100,c7440053,1790700,7444105,1789901,7448003,1788288v3887,-1614,7316,-3913,10300,-6885c7461275,1778433,7463573,1774990,7465186,1771105v1614,-3887,2414,-7938,2414,-12155l7467600,31750v,-4204,-800,-8255,-2414,-12154c7463573,15711,7461275,12282,7458303,9298v-2984,-2972,-6413,-5271,-10300,-6871c7444105,813,7440053,,7435850,l31750,c27533,,23494,813,19596,2427,15709,4027,12280,6326,9296,9298,6324,12282,4025,15711,2413,19596,800,23495,,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209152"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18" name="Freeform 118"/>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3F972F" id="Freeform 118" o:spid="_x0000_s1026" style="position:absolute;left:0;text-align:left;margin-left:80.75pt;margin-top:-2.1pt;width:434.45pt;height:94.55pt;flip:y;z-index:-251107328;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" path="m,1600200r7353300,l7353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8688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19" name="Freeform 119"/>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5FBB85" id="Freeform 119" o:spid="_x0000_s1026" style="position:absolute;left:0;text-align:left;margin-left:80.75pt;margin-top:-2.1pt;width:434.45pt;height:94.55pt;flip:y;z-index:-2519296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" path="m,1600200r7353300,l7353300,,,,,1600200xe" fillcolor="#f8f8f8" stroked="f" strokeweight=".26469mm">
                <v:path arrowok="t"/>
                <w10:wrap anchorx="page"/>
              </v:shape>
            </w:pict>
          </mc:Fallback>
        </mc:AlternateContent>
      </w:r>
      <w:r>
        <w:rPr>
          <w:rFonts w:ascii="Lucida Console" w:hAnsi="Lucida Console" w:cs="Lucida Console"/>
          <w:color w:val="333333"/>
          <w:sz w:val="18"/>
          <w:szCs w:val="18"/>
        </w:rPr>
        <w:t>(function anonymous(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with(this){return _c('div',{attrs:{"id":"demo"}},[_c('h1',[_v("v-for</w:t>
      </w:r>
      <w:r>
        <w:rPr>
          <w:rFonts w:ascii="新宋体" w:hAnsi="新宋体" w:cs="新宋体"/>
          <w:color w:val="333333"/>
          <w:sz w:val="18"/>
          <w:szCs w:val="18"/>
        </w:rPr>
        <w:t>和</w:t>
      </w:r>
      <w:r>
        <w:rPr>
          <w:rFonts w:ascii="Lucida Console" w:hAnsi="Lucida Console" w:cs="Lucida Console"/>
          <w:color w:val="333333"/>
          <w:sz w:val="18"/>
          <w:szCs w:val="18"/>
        </w:rPr>
        <w:t>v-if</w:t>
      </w:r>
      <w:r>
        <w:rPr>
          <w:rFonts w:ascii="新宋体" w:hAnsi="新宋体" w:cs="新宋体"/>
          <w:color w:val="333333"/>
          <w:sz w:val="18"/>
          <w:szCs w:val="18"/>
        </w:rPr>
        <w:t>谁的优先</w:t>
      </w:r>
      <w:r>
        <w:rPr>
          <w:rFonts w:ascii="Times New Roman" w:hAnsi="Times New Roman" w:cs="Times New Roman"/>
          <w:sz w:val="18"/>
          <w:szCs w:val="18"/>
        </w:rPr>
        <w:t xml:space="preserve"> </w:t>
      </w:r>
      <w:r>
        <w:rPr>
          <w:rFonts w:ascii="新宋体" w:hAnsi="新宋体" w:cs="新宋体"/>
          <w:color w:val="333333"/>
          <w:sz w:val="18"/>
          <w:szCs w:val="18"/>
        </w:rPr>
        <w:t>级高？应该如何正确使用避免性能问题？</w:t>
      </w:r>
      <w:r>
        <w:rPr>
          <w:rFonts w:ascii="Lucida Console" w:hAnsi="Lucida Console" w:cs="Lucida Console"/>
          <w:color w:val="333333"/>
          <w:sz w:val="18"/>
          <w:szCs w:val="18"/>
        </w:rPr>
        <w:t>")]),_v("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_l((children),function(child){return (isFolder)?_c('p',</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[_v(_s(child.title))]):_e()})],2)}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50" w:lineRule="exact"/>
        <w:ind w:left="1020" w:right="7087"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183104" behindDoc="0" locked="0" layoutInCell="1" allowOverlap="1">
                <wp:simplePos x="0" y="0"/>
                <wp:positionH relativeFrom="page">
                  <wp:posOffset>978183</wp:posOffset>
                </wp:positionH>
                <wp:positionV relativeFrom="paragraph">
                  <wp:posOffset>87261</wp:posOffset>
                </wp:positionV>
                <wp:extent cx="38117" cy="190588"/>
                <wp:effectExtent l="0" t="0" r="0" b="0"/>
                <wp:wrapNone/>
                <wp:docPr id="120" name="Freeform 12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576772" id="Freeform 120" o:spid="_x0000_s1026" style="position:absolute;left:0;text-align:left;margin-left:77pt;margin-top:6.85pt;width:3pt;height:15pt;flip:y;z-index:25118310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" path="m,254000r50800,l50800,,,,,254000xe" fillcolor="#dfe2e5" stroked="f" strokeweight=".26469mm">
                <v:path arrowok="t"/>
                <w10:wrap anchorx="page"/>
              </v:shape>
            </w:pict>
          </mc:Fallback>
        </mc:AlternateContent>
      </w:r>
      <w:r>
        <w:rPr>
          <w:rFonts w:ascii="Arial" w:hAnsi="Arial" w:cs="Arial"/>
          <w:color w:val="777777"/>
          <w:sz w:val="17"/>
          <w:szCs w:val="17"/>
          <w:lang w:eastAsia="zh-CN"/>
        </w:rPr>
        <w:t>_l</w:t>
      </w:r>
      <w:r>
        <w:rPr>
          <w:rFonts w:ascii="微软雅黑" w:hAnsi="微软雅黑" w:cs="微软雅黑"/>
          <w:color w:val="777777"/>
          <w:sz w:val="20"/>
          <w:szCs w:val="20"/>
          <w:lang w:eastAsia="zh-CN"/>
        </w:rPr>
        <w:t>包含了</w:t>
      </w:r>
      <w:r>
        <w:rPr>
          <w:rFonts w:ascii="Arial" w:hAnsi="Arial" w:cs="Arial"/>
          <w:color w:val="777777"/>
          <w:sz w:val="20"/>
          <w:szCs w:val="20"/>
          <w:lang w:eastAsia="zh-CN"/>
        </w:rPr>
        <w:t>isFolder</w:t>
      </w:r>
      <w:r>
        <w:rPr>
          <w:rFonts w:ascii="微软雅黑" w:hAnsi="微软雅黑" w:cs="微软雅黑"/>
          <w:color w:val="777777"/>
          <w:sz w:val="20"/>
          <w:szCs w:val="20"/>
          <w:lang w:eastAsia="zh-CN"/>
        </w:rPr>
        <w:t>的条件判断</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两者不同级时，渲染函数如下</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469824" behindDoc="1" locked="0" layoutInCell="1" allowOverlap="1">
                <wp:simplePos x="0" y="0"/>
                <wp:positionH relativeFrom="page">
                  <wp:posOffset>982948</wp:posOffset>
                </wp:positionH>
                <wp:positionV relativeFrom="paragraph">
                  <wp:posOffset>162837</wp:posOffset>
                </wp:positionV>
                <wp:extent cx="5603304" cy="1343649"/>
                <wp:effectExtent l="0" t="0" r="0" b="0"/>
                <wp:wrapNone/>
                <wp:docPr id="121" name="Freeform 121"/>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19"/>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19"/>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13"/>
                              </a:cubicBezTo>
                              <a:cubicBezTo>
                                <a:pt x="7444105" y="813"/>
                                <a:pt x="7440053" y="0"/>
                                <a:pt x="7435850" y="0"/>
                              </a:cubicBezTo>
                              <a:lnTo>
                                <a:pt x="31750" y="0"/>
                              </a:lnTo>
                              <a:cubicBezTo>
                                <a:pt x="27533" y="0"/>
                                <a:pt x="23494" y="813"/>
                                <a:pt x="19596" y="2413"/>
                              </a:cubicBezTo>
                              <a:cubicBezTo>
                                <a:pt x="15709" y="4027"/>
                                <a:pt x="12280" y="6326"/>
                                <a:pt x="9296" y="9298"/>
                              </a:cubicBezTo>
                              <a:cubicBezTo>
                                <a:pt x="6324" y="12282"/>
                                <a:pt x="4025" y="15711"/>
                                <a:pt x="2413" y="19596"/>
                              </a:cubicBezTo>
                              <a:cubicBezTo>
                                <a:pt x="800" y="23495"/>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110F07" id="Freeform 121" o:spid="_x0000_s1026" style="position:absolute;left:0;text-align:left;margin-left:77.4pt;margin-top:12.8pt;width:441.2pt;height:105.8pt;flip:y;z-index:-251846656;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" path="m,31750l,1758950v,4217,800,8268,2413,12155c4025,1774990,6324,1778419,9296,1781403v2984,2972,6413,5271,10300,6885c23494,1789901,27533,1790700,31750,1790700r7404100,c7440053,1790700,7444105,1789901,7448003,1788288v3887,-1614,7316,-3913,10300,-6885c7461275,1778419,7463573,1774990,7465186,1771105v1614,-3887,2414,-7938,2414,-12155l7467600,31750v,-4204,-800,-8255,-2414,-12154c7463573,15711,7461275,12282,7458303,9298v-2984,-2972,-6413,-5271,-10300,-6885c7444105,813,7440053,,7435850,l31750,c27533,,23494,813,19596,2413,15709,4027,12280,6326,9296,9298,6324,12282,4025,15711,2413,19596,800,23495,,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60608" behindDoc="1" locked="0" layoutInCell="1" allowOverlap="1">
                <wp:simplePos x="0" y="0"/>
                <wp:positionH relativeFrom="page">
                  <wp:posOffset>982948</wp:posOffset>
                </wp:positionH>
                <wp:positionV relativeFrom="paragraph">
                  <wp:posOffset>162837</wp:posOffset>
                </wp:positionV>
                <wp:extent cx="5603304" cy="1343649"/>
                <wp:effectExtent l="0" t="0" r="0" b="0"/>
                <wp:wrapNone/>
                <wp:docPr id="122" name="Freeform 122"/>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18"/>
                                <a:pt x="2413" y="1771105"/>
                              </a:cubicBezTo>
                              <a:cubicBezTo>
                                <a:pt x="4025" y="1774990"/>
                                <a:pt x="6324" y="1778419"/>
                                <a:pt x="9296" y="1781403"/>
                              </a:cubicBezTo>
                              <a:cubicBezTo>
                                <a:pt x="12280" y="1784375"/>
                                <a:pt x="15709" y="1786674"/>
                                <a:pt x="19596" y="1788288"/>
                              </a:cubicBezTo>
                              <a:cubicBezTo>
                                <a:pt x="23494" y="1789901"/>
                                <a:pt x="27533" y="1790700"/>
                                <a:pt x="31750" y="1790700"/>
                              </a:cubicBezTo>
                              <a:lnTo>
                                <a:pt x="7435850" y="1790700"/>
                              </a:lnTo>
                              <a:cubicBezTo>
                                <a:pt x="7440053" y="1790700"/>
                                <a:pt x="7444105" y="1789901"/>
                                <a:pt x="7448003" y="1788288"/>
                              </a:cubicBezTo>
                              <a:cubicBezTo>
                                <a:pt x="7451890" y="1786674"/>
                                <a:pt x="7455319" y="1784375"/>
                                <a:pt x="7458303" y="1781403"/>
                              </a:cubicBezTo>
                              <a:cubicBezTo>
                                <a:pt x="7461275" y="1778419"/>
                                <a:pt x="7463573" y="1774990"/>
                                <a:pt x="7465186" y="1771105"/>
                              </a:cubicBezTo>
                              <a:cubicBezTo>
                                <a:pt x="7466800" y="1767218"/>
                                <a:pt x="7467600" y="1763167"/>
                                <a:pt x="7467600" y="1758950"/>
                              </a:cubicBezTo>
                              <a:lnTo>
                                <a:pt x="7467600" y="31750"/>
                              </a:lnTo>
                              <a:cubicBezTo>
                                <a:pt x="7467600" y="27546"/>
                                <a:pt x="7466800" y="23495"/>
                                <a:pt x="7465186" y="19596"/>
                              </a:cubicBezTo>
                              <a:cubicBezTo>
                                <a:pt x="7463573" y="15711"/>
                                <a:pt x="7461275" y="12282"/>
                                <a:pt x="7458303" y="9298"/>
                              </a:cubicBezTo>
                              <a:cubicBezTo>
                                <a:pt x="7455319" y="6326"/>
                                <a:pt x="7451890" y="4027"/>
                                <a:pt x="7448003" y="2413"/>
                              </a:cubicBezTo>
                              <a:cubicBezTo>
                                <a:pt x="7444105" y="813"/>
                                <a:pt x="7440053" y="0"/>
                                <a:pt x="7435850" y="0"/>
                              </a:cubicBezTo>
                              <a:lnTo>
                                <a:pt x="31750" y="0"/>
                              </a:lnTo>
                              <a:cubicBezTo>
                                <a:pt x="27533" y="0"/>
                                <a:pt x="23494" y="813"/>
                                <a:pt x="19596" y="2413"/>
                              </a:cubicBezTo>
                              <a:cubicBezTo>
                                <a:pt x="15709" y="4027"/>
                                <a:pt x="12280" y="6326"/>
                                <a:pt x="9296" y="9298"/>
                              </a:cubicBezTo>
                              <a:cubicBezTo>
                                <a:pt x="6324" y="12282"/>
                                <a:pt x="4025" y="15711"/>
                                <a:pt x="2413" y="19596"/>
                              </a:cubicBezTo>
                              <a:cubicBezTo>
                                <a:pt x="800" y="23495"/>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F0DB9" id="Freeform 122" o:spid="_x0000_s1026" style="position:absolute;left:0;text-align:left;margin-left:77.4pt;margin-top:12.8pt;width:441.2pt;height:105.8pt;flip:y;z-index:-251855872;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" path="m,31750l,1758950v,4217,800,8268,2413,12155c4025,1774990,6324,1778419,9296,1781403v2984,2972,6413,5271,10300,6885c23494,1789901,27533,1790700,31750,1790700r7404100,c7440053,1790700,7444105,1789901,7448003,1788288v3887,-1614,7316,-3913,10300,-6885c7461275,1778419,7463573,1774990,7465186,1771105v1614,-3887,2414,-7938,2414,-12155l7467600,31750v,-4204,-800,-8255,-2414,-12154c7463573,15711,7461275,12282,7458303,9298v-2984,-2972,-6413,-5271,-10300,-6885c7444105,813,7440053,,7435850,l31750,c27533,,23494,813,19596,2413,15709,4027,12280,6326,9296,9298,6324,12282,4025,15711,2413,19596,800,23495,,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238848"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23" name="Freeform 123"/>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0D5893" id="Freeform 123" o:spid="_x0000_s1026" style="position:absolute;left:0;text-align:left;margin-left:80.75pt;margin-top:-2.1pt;width:434.45pt;height:94.55pt;flip:y;z-index:-251077632;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" path="m,1600200r7353300,l7353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7904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124" name="Freeform 124"/>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3E7A4C" id="Freeform 124" o:spid="_x0000_s1026" style="position:absolute;left:0;text-align:left;margin-left:80.75pt;margin-top:-2.1pt;width:434.45pt;height:94.55pt;flip:y;z-index:-25183744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" path="m,1600200r7353300,l7353300,,,,,1600200xe" fillcolor="#f8f8f8" stroked="f" strokeweight=".26469mm">
                <v:path arrowok="t"/>
                <w10:wrap anchorx="page"/>
              </v:shape>
            </w:pict>
          </mc:Fallback>
        </mc:AlternateContent>
      </w:r>
      <w:r>
        <w:rPr>
          <w:rFonts w:ascii="Lucida Console" w:hAnsi="Lucida Console" w:cs="Lucida Console"/>
          <w:color w:val="333333"/>
          <w:sz w:val="18"/>
          <w:szCs w:val="18"/>
        </w:rPr>
        <w:t>(function anonymous(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099"/>
        <w:rPr>
          <w:rFonts w:ascii="Times New Roman" w:hAnsi="Times New Roman" w:cs="Times New Roman"/>
          <w:color w:val="010302"/>
        </w:rPr>
      </w:pPr>
      <w:r>
        <w:rPr>
          <w:rFonts w:ascii="Lucida Console" w:hAnsi="Lucida Console" w:cs="Lucida Console"/>
          <w:color w:val="333333"/>
          <w:sz w:val="18"/>
          <w:szCs w:val="18"/>
        </w:rPr>
        <w:t>with(this){return _c('div',{attrs:{"id":"demo"}},[_c('h1',[_v("v-for</w:t>
      </w:r>
      <w:r>
        <w:rPr>
          <w:rFonts w:ascii="新宋体" w:hAnsi="新宋体" w:cs="新宋体"/>
          <w:color w:val="333333"/>
          <w:sz w:val="18"/>
          <w:szCs w:val="18"/>
        </w:rPr>
        <w:t>和</w:t>
      </w:r>
      <w:r>
        <w:rPr>
          <w:rFonts w:ascii="Lucida Console" w:hAnsi="Lucida Console" w:cs="Lucida Console"/>
          <w:color w:val="333333"/>
          <w:sz w:val="18"/>
          <w:szCs w:val="18"/>
        </w:rPr>
        <w:t>v-if</w:t>
      </w:r>
      <w:r>
        <w:rPr>
          <w:rFonts w:ascii="新宋体" w:hAnsi="新宋体" w:cs="新宋体"/>
          <w:color w:val="333333"/>
          <w:sz w:val="18"/>
          <w:szCs w:val="18"/>
        </w:rPr>
        <w:t>谁的优先</w:t>
      </w:r>
      <w:r>
        <w:rPr>
          <w:rFonts w:ascii="Times New Roman" w:hAnsi="Times New Roman" w:cs="Times New Roman"/>
          <w:sz w:val="18"/>
          <w:szCs w:val="18"/>
        </w:rPr>
        <w:t xml:space="preserve"> </w:t>
      </w:r>
      <w:r>
        <w:rPr>
          <w:rFonts w:ascii="新宋体" w:hAnsi="新宋体" w:cs="新宋体"/>
          <w:color w:val="333333"/>
          <w:sz w:val="18"/>
          <w:szCs w:val="18"/>
        </w:rPr>
        <w:t>级高？应该如何正确使用避免性能问题？</w:t>
      </w:r>
      <w:r>
        <w:rPr>
          <w:rFonts w:ascii="Lucida Console" w:hAnsi="Lucida Console" w:cs="Lucida Console"/>
          <w:color w:val="333333"/>
          <w:sz w:val="18"/>
          <w:szCs w:val="18"/>
        </w:rPr>
        <w:t>")]),_v("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(isFolder)?_l((children),function(child){return _c('p',</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[_v(_s(child.title))])}):_e()],2)}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65" w:lineRule="exact"/>
        <w:ind w:left="1020" w:right="995"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30208" behindDoc="0" locked="0" layoutInCell="1" allowOverlap="1">
                <wp:simplePos x="0" y="0"/>
                <wp:positionH relativeFrom="page">
                  <wp:posOffset>978183</wp:posOffset>
                </wp:positionH>
                <wp:positionV relativeFrom="paragraph">
                  <wp:posOffset>94880</wp:posOffset>
                </wp:positionV>
                <wp:extent cx="38117" cy="190588"/>
                <wp:effectExtent l="0" t="0" r="0" b="0"/>
                <wp:wrapNone/>
                <wp:docPr id="125" name="Freeform 12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50AB03" id="Freeform 125" o:spid="_x0000_s1026" style="position:absolute;left:0;text-align:left;margin-left:77pt;margin-top:7.45pt;width:3pt;height:15pt;flip:y;z-index:25123020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&#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先判断了条件再看是否执行</w:t>
      </w:r>
      <w:r>
        <w:rPr>
          <w:rFonts w:ascii="Arial" w:hAnsi="Arial" w:cs="Arial"/>
          <w:color w:val="777777"/>
          <w:sz w:val="20"/>
          <w:szCs w:val="20"/>
          <w:lang w:eastAsia="zh-CN"/>
        </w:rPr>
        <w:t>_l</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显然</w:t>
      </w:r>
      <w:r>
        <w:rPr>
          <w:rFonts w:ascii="Arial" w:hAnsi="Arial" w:cs="Arial"/>
          <w:color w:val="333333"/>
          <w:sz w:val="20"/>
          <w:szCs w:val="20"/>
          <w:lang w:eastAsia="zh-CN"/>
        </w:rPr>
        <w:t>v-for</w:t>
      </w:r>
      <w:r>
        <w:rPr>
          <w:rFonts w:ascii="微软雅黑" w:hAnsi="微软雅黑" w:cs="微软雅黑"/>
          <w:color w:val="333333"/>
          <w:sz w:val="20"/>
          <w:szCs w:val="20"/>
          <w:lang w:eastAsia="zh-CN"/>
        </w:rPr>
        <w:t>优先于</w:t>
      </w:r>
      <w:r>
        <w:rPr>
          <w:rFonts w:ascii="Arial" w:hAnsi="Arial" w:cs="Arial"/>
          <w:color w:val="333333"/>
          <w:sz w:val="20"/>
          <w:szCs w:val="20"/>
          <w:lang w:eastAsia="zh-CN"/>
        </w:rPr>
        <w:t>v-if</w:t>
      </w:r>
      <w:r>
        <w:rPr>
          <w:rFonts w:ascii="微软雅黑" w:hAnsi="微软雅黑" w:cs="微软雅黑"/>
          <w:color w:val="333333"/>
          <w:sz w:val="20"/>
          <w:szCs w:val="20"/>
          <w:lang w:eastAsia="zh-CN"/>
        </w:rPr>
        <w:t>被解析（把你是怎么知道的告诉面试官）</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如果同时出现，每次渲染都会先执行循环再判断条件，无论如何循环都不可避免，浪费了性能</w:t>
      </w:r>
      <w:r>
        <w:rPr>
          <w:rFonts w:ascii="Times New Roman" w:hAnsi="Times New Roman" w:cs="Times New Roman"/>
          <w:sz w:val="20"/>
          <w:szCs w:val="20"/>
          <w:lang w:eastAsia="zh-CN"/>
        </w:rPr>
        <w:t xml:space="preserve"> </w:t>
      </w:r>
    </w:p>
    <w:p w:rsidR="00171769" w:rsidRDefault="007E2518">
      <w:pPr>
        <w:spacing w:line="300" w:lineRule="exact"/>
        <w:ind w:left="1260" w:right="995"/>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要避免出现这种情况，则在外层嵌套</w:t>
      </w:r>
      <w:r>
        <w:rPr>
          <w:rFonts w:ascii="Arial" w:hAnsi="Arial" w:cs="Arial"/>
          <w:color w:val="333333"/>
          <w:sz w:val="20"/>
          <w:szCs w:val="20"/>
          <w:lang w:eastAsia="zh-CN"/>
        </w:rPr>
        <w:t>template</w:t>
      </w:r>
      <w:r>
        <w:rPr>
          <w:rFonts w:ascii="微软雅黑" w:hAnsi="微软雅黑" w:cs="微软雅黑"/>
          <w:color w:val="333333"/>
          <w:sz w:val="20"/>
          <w:szCs w:val="20"/>
          <w:lang w:eastAsia="zh-CN"/>
        </w:rPr>
        <w:t>，在这一层进行</w:t>
      </w:r>
      <w:r>
        <w:rPr>
          <w:rFonts w:ascii="Arial" w:hAnsi="Arial" w:cs="Arial"/>
          <w:color w:val="333333"/>
          <w:sz w:val="20"/>
          <w:szCs w:val="20"/>
          <w:lang w:eastAsia="zh-CN"/>
        </w:rPr>
        <w:t>v-if</w:t>
      </w:r>
      <w:r>
        <w:rPr>
          <w:rFonts w:ascii="微软雅黑" w:hAnsi="微软雅黑" w:cs="微软雅黑"/>
          <w:color w:val="333333"/>
          <w:sz w:val="20"/>
          <w:szCs w:val="20"/>
          <w:lang w:eastAsia="zh-CN"/>
        </w:rPr>
        <w:t>判断，然后在内部进行</w:t>
      </w:r>
      <w:r>
        <w:rPr>
          <w:rFonts w:ascii="Arial" w:hAnsi="Arial" w:cs="Arial"/>
          <w:color w:val="333333"/>
          <w:sz w:val="20"/>
          <w:szCs w:val="20"/>
          <w:lang w:eastAsia="zh-CN"/>
        </w:rPr>
        <w:t>v-for</w:t>
      </w:r>
      <w:r>
        <w:rPr>
          <w:rFonts w:ascii="微软雅黑" w:hAnsi="微软雅黑" w:cs="微软雅黑"/>
          <w:color w:val="333333"/>
          <w:sz w:val="20"/>
          <w:szCs w:val="20"/>
          <w:lang w:eastAsia="zh-CN"/>
        </w:rPr>
        <w:t>循环</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4</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如果条件出现在循环内部，可通过计算属性提前过滤掉那些不需要显示的项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46912" behindDoc="0" locked="0" layoutInCell="1" allowOverlap="1">
                <wp:simplePos x="0" y="0"/>
                <wp:positionH relativeFrom="page">
                  <wp:posOffset>978185</wp:posOffset>
                </wp:positionH>
                <wp:positionV relativeFrom="paragraph">
                  <wp:posOffset>126157</wp:posOffset>
                </wp:positionV>
                <wp:extent cx="146480" cy="283004"/>
                <wp:effectExtent l="0" t="0" r="0" b="0"/>
                <wp:wrapNone/>
                <wp:docPr id="126" name="Freeform 126"/>
                <wp:cNvGraphicFramePr/>
                <a:graphic xmlns:a="http://schemas.openxmlformats.org/drawingml/2006/main">
                  <a:graphicData uri="http://schemas.microsoft.com/office/word/2010/wordprocessingShape">
                    <wps:wsp>
                      <wps:cNvSpPr/>
                      <wps:spPr>
                        <a:xfrm>
                          <a:off x="978185" y="924729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26" o:spid="_x0000_s1027" style="position:absolute;margin-left:77pt;margin-top:9.95pt;width:11.55pt;height:22.3pt;z-index:2510469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0"/>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47936" behindDoc="0" locked="0" layoutInCell="1" allowOverlap="1">
                <wp:simplePos x="0" y="0"/>
                <wp:positionH relativeFrom="page">
                  <wp:posOffset>978185</wp:posOffset>
                </wp:positionH>
                <wp:positionV relativeFrom="paragraph">
                  <wp:posOffset>61520</wp:posOffset>
                </wp:positionV>
                <wp:extent cx="146480" cy="283004"/>
                <wp:effectExtent l="0" t="0" r="0" b="0"/>
                <wp:wrapNone/>
                <wp:docPr id="127" name="Freeform 127"/>
                <wp:cNvGraphicFramePr/>
                <a:graphic xmlns:a="http://schemas.openxmlformats.org/drawingml/2006/main">
                  <a:graphicData uri="http://schemas.microsoft.com/office/word/2010/wordprocessingShape">
                    <wps:wsp>
                      <wps:cNvSpPr/>
                      <wps:spPr>
                        <a:xfrm>
                          <a:off x="978185" y="953318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27" o:spid="_x0000_s1028" style="position:absolute;margin-left:77pt;margin-top:4.85pt;width:11.55pt;height:22.3pt;z-index:2510479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2. </w:t>
      </w:r>
      <w:r>
        <w:rPr>
          <w:rFonts w:ascii="Arial" w:hAnsi="Arial" w:cs="Arial"/>
          <w:b/>
          <w:bCs/>
          <w:color w:val="333333"/>
          <w:spacing w:val="-2"/>
          <w:sz w:val="26"/>
          <w:szCs w:val="26"/>
          <w:lang w:eastAsia="zh-CN"/>
        </w:rPr>
        <w:t>V</w:t>
      </w:r>
      <w:r>
        <w:rPr>
          <w:rFonts w:ascii="Arial" w:hAnsi="Arial" w:cs="Arial"/>
          <w:b/>
          <w:bCs/>
          <w:color w:val="333333"/>
          <w:sz w:val="29"/>
          <w:szCs w:val="29"/>
          <w:lang w:eastAsia="zh-CN"/>
        </w:rPr>
        <w:t>ue</w:t>
      </w:r>
      <w:r>
        <w:rPr>
          <w:rFonts w:ascii="微软雅黑" w:hAnsi="微软雅黑" w:cs="微软雅黑"/>
          <w:color w:val="333333"/>
          <w:sz w:val="29"/>
          <w:szCs w:val="29"/>
          <w:lang w:eastAsia="zh-CN"/>
        </w:rPr>
        <w:t>组件</w:t>
      </w:r>
      <w:r>
        <w:rPr>
          <w:rFonts w:ascii="Arial" w:hAnsi="Arial" w:cs="Arial"/>
          <w:b/>
          <w:bCs/>
          <w:color w:val="333333"/>
          <w:sz w:val="29"/>
          <w:szCs w:val="29"/>
          <w:lang w:eastAsia="zh-CN"/>
        </w:rPr>
        <w:t>data</w:t>
      </w:r>
      <w:r>
        <w:rPr>
          <w:rFonts w:ascii="微软雅黑" w:hAnsi="微软雅黑" w:cs="微软雅黑"/>
          <w:color w:val="333333"/>
          <w:sz w:val="29"/>
          <w:szCs w:val="29"/>
          <w:lang w:eastAsia="zh-CN"/>
        </w:rPr>
        <w:t>为什么必须是个函数而</w:t>
      </w:r>
      <w:r>
        <w:rPr>
          <w:rFonts w:ascii="Arial" w:hAnsi="Arial" w:cs="Arial"/>
          <w:b/>
          <w:bCs/>
          <w:color w:val="333333"/>
          <w:spacing w:val="-2"/>
          <w:sz w:val="26"/>
          <w:szCs w:val="26"/>
          <w:lang w:eastAsia="zh-CN"/>
        </w:rPr>
        <w:t>V</w:t>
      </w:r>
      <w:r>
        <w:rPr>
          <w:rFonts w:ascii="Arial" w:hAnsi="Arial" w:cs="Arial"/>
          <w:b/>
          <w:bCs/>
          <w:color w:val="333333"/>
          <w:sz w:val="29"/>
          <w:szCs w:val="29"/>
          <w:lang w:eastAsia="zh-CN"/>
        </w:rPr>
        <w:t>ue</w:t>
      </w:r>
      <w:r>
        <w:rPr>
          <w:rFonts w:ascii="微软雅黑" w:hAnsi="微软雅黑" w:cs="微软雅黑"/>
          <w:color w:val="333333"/>
          <w:sz w:val="29"/>
          <w:szCs w:val="29"/>
          <w:lang w:eastAsia="zh-CN"/>
        </w:rPr>
        <w:t>的根实例则没有此限制</w:t>
      </w:r>
      <w:r>
        <w:rPr>
          <w:rFonts w:ascii="微软雅黑" w:hAnsi="微软雅黑" w:cs="微软雅黑"/>
          <w:color w:val="333333"/>
          <w:spacing w:val="-3"/>
          <w:sz w:val="29"/>
          <w:szCs w:val="29"/>
          <w:lang w:eastAsia="zh-CN"/>
        </w:rPr>
        <w:t>？</w:t>
      </w:r>
      <w:hyperlink r:id="rId12" w:history="1">
        <w:r>
          <w:rPr>
            <w:rFonts w:ascii="Arial" w:hAnsi="Arial" w:cs="Arial"/>
            <w:b/>
            <w:bCs/>
            <w:color w:val="4183C4"/>
            <w:sz w:val="29"/>
            <w:szCs w:val="29"/>
            <w:lang w:eastAsia="zh-CN"/>
          </w:rPr>
          <w:t xml:space="preserve">  </w:t>
        </w:r>
      </w:hyperlink>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450" w:lineRule="exact"/>
        <w:ind w:left="1305" w:right="5151" w:hanging="285"/>
        <w:rPr>
          <w:rFonts w:ascii="Times New Roman" w:hAnsi="Times New Roman" w:cs="Times New Roman"/>
          <w:color w:val="010302"/>
        </w:rPr>
      </w:pPr>
      <w:r>
        <w:rPr>
          <w:noProof/>
          <w:lang w:eastAsia="zh-CN"/>
        </w:rPr>
        <w:lastRenderedPageBreak/>
        <w:drawing>
          <wp:anchor distT="0" distB="0" distL="114300" distR="114300" simplePos="0" relativeHeight="251123712" behindDoc="1" locked="0" layoutInCell="1" allowOverlap="1">
            <wp:simplePos x="0" y="0"/>
            <wp:positionH relativeFrom="page">
              <wp:posOffset>355599</wp:posOffset>
            </wp:positionH>
            <wp:positionV relativeFrom="paragraph">
              <wp:posOffset>74554</wp:posOffset>
            </wp:positionV>
            <wp:extent cx="6858000" cy="9993182"/>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lang w:eastAsia="zh-CN"/>
        </w:rPr>
        <mc:AlternateContent>
          <mc:Choice Requires="wps">
            <w:drawing>
              <wp:anchor distT="0" distB="0" distL="114300" distR="114300" simplePos="0" relativeHeight="251184128" behindDoc="0" locked="0" layoutInCell="1" allowOverlap="1">
                <wp:simplePos x="0" y="0"/>
                <wp:positionH relativeFrom="page">
                  <wp:posOffset>978183</wp:posOffset>
                </wp:positionH>
                <wp:positionV relativeFrom="paragraph">
                  <wp:posOffset>373143</wp:posOffset>
                </wp:positionV>
                <wp:extent cx="38117" cy="190588"/>
                <wp:effectExtent l="0" t="0" r="0" b="0"/>
                <wp:wrapNone/>
                <wp:docPr id="129" name="Freeform 12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03E2E2" id="Freeform 129" o:spid="_x0000_s1026" style="position:absolute;left:0;text-align:left;margin-left:77pt;margin-top:29.4pt;width:3pt;height:15pt;flip:y;z-index:25118412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" path="m,254000r50800,l50800,,,,,254000xe" fillcolor="#dfe2e5" stroked="f" strokeweight=".26469mm">
                <v:path arrowok="t"/>
                <w10:wrap anchorx="page"/>
              </v:shape>
            </w:pict>
          </mc:Fallback>
        </mc:AlternateContent>
      </w:r>
      <w:r>
        <w:rPr>
          <w:rFonts w:ascii="微软雅黑" w:hAnsi="微软雅黑" w:cs="微软雅黑"/>
          <w:color w:val="333333"/>
          <w:sz w:val="20"/>
          <w:szCs w:val="20"/>
        </w:rPr>
        <w:t>源码中找答案：</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c\co</w:t>
      </w:r>
      <w:r>
        <w:rPr>
          <w:rFonts w:ascii="Arial" w:hAnsi="Arial" w:cs="Arial"/>
          <w:color w:val="333333"/>
          <w:spacing w:val="-3"/>
          <w:sz w:val="20"/>
          <w:szCs w:val="20"/>
        </w:rPr>
        <w:t>r</w:t>
      </w:r>
      <w:r>
        <w:rPr>
          <w:rFonts w:ascii="Arial" w:hAnsi="Arial" w:cs="Arial"/>
          <w:color w:val="333333"/>
          <w:sz w:val="20"/>
          <w:szCs w:val="20"/>
        </w:rPr>
        <w:t>e\instance\state.js - initData()</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函数每次执行都会返回全新</w:t>
      </w:r>
      <w:r>
        <w:rPr>
          <w:rFonts w:ascii="Arial" w:hAnsi="Arial" w:cs="Arial"/>
          <w:color w:val="777777"/>
          <w:sz w:val="20"/>
          <w:szCs w:val="20"/>
        </w:rPr>
        <w:t>data</w:t>
      </w:r>
      <w:r>
        <w:rPr>
          <w:rFonts w:ascii="微软雅黑" w:hAnsi="微软雅黑" w:cs="微软雅黑"/>
          <w:color w:val="777777"/>
          <w:sz w:val="20"/>
          <w:szCs w:val="20"/>
        </w:rPr>
        <w:t>对象实例</w:t>
      </w:r>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rFonts w:ascii="微软雅黑" w:hAnsi="微软雅黑" w:cs="微软雅黑"/>
          <w:color w:val="333333"/>
          <w:sz w:val="20"/>
          <w:szCs w:val="20"/>
        </w:rPr>
        <w:t>测试代码如下</w:t>
      </w:r>
      <w:r>
        <w:rPr>
          <w:rFonts w:ascii="Times New Roman" w:hAnsi="Times New Roman" w:cs="Times New Roman"/>
          <w:sz w:val="20"/>
          <w:szCs w:val="20"/>
        </w:rPr>
        <w:t xml:space="preserve"> </w:t>
      </w:r>
    </w:p>
    <w:p w:rsidR="00171769" w:rsidRDefault="007E2518">
      <w:pPr>
        <w:spacing w:after="7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418624" behindDoc="1" locked="0" layoutInCell="1" allowOverlap="1">
                <wp:simplePos x="0" y="0"/>
                <wp:positionH relativeFrom="page">
                  <wp:posOffset>982948</wp:posOffset>
                </wp:positionH>
                <wp:positionV relativeFrom="paragraph">
                  <wp:posOffset>162421</wp:posOffset>
                </wp:positionV>
                <wp:extent cx="5603304" cy="4602714"/>
                <wp:effectExtent l="0" t="0" r="0" b="0"/>
                <wp:wrapNone/>
                <wp:docPr id="130" name="Freeform 130"/>
                <wp:cNvGraphicFramePr/>
                <a:graphic xmlns:a="http://schemas.openxmlformats.org/drawingml/2006/main">
                  <a:graphicData uri="http://schemas.microsoft.com/office/word/2010/wordprocessingShape">
                    <wps:wsp>
                      <wps:cNvSpPr/>
                      <wps:spPr>
                        <a:xfrm flipV="1">
                          <a:off x="0" y="0"/>
                          <a:ext cx="5603304" cy="4602714"/>
                        </a:xfrm>
                        <a:custGeom>
                          <a:avLst/>
                          <a:gdLst/>
                          <a:ahLst/>
                          <a:cxnLst/>
                          <a:rect l="l" t="t" r="r" b="b"/>
                          <a:pathLst>
                            <a:path w="7467600" h="6134100">
                              <a:moveTo>
                                <a:pt x="0" y="31750"/>
                              </a:moveTo>
                              <a:lnTo>
                                <a:pt x="0" y="6102350"/>
                              </a:lnTo>
                              <a:cubicBezTo>
                                <a:pt x="0" y="6106567"/>
                                <a:pt x="800" y="6110617"/>
                                <a:pt x="2413" y="6114505"/>
                              </a:cubicBezTo>
                              <a:cubicBezTo>
                                <a:pt x="4025" y="6118390"/>
                                <a:pt x="6324" y="6121819"/>
                                <a:pt x="9296" y="6124805"/>
                              </a:cubicBezTo>
                              <a:cubicBezTo>
                                <a:pt x="12280" y="6127775"/>
                                <a:pt x="15709" y="6130076"/>
                                <a:pt x="19596" y="6131688"/>
                              </a:cubicBezTo>
                              <a:cubicBezTo>
                                <a:pt x="23494" y="6133301"/>
                                <a:pt x="27533" y="6134100"/>
                                <a:pt x="31750" y="6134100"/>
                              </a:cubicBezTo>
                              <a:lnTo>
                                <a:pt x="7435850" y="6134100"/>
                              </a:lnTo>
                              <a:cubicBezTo>
                                <a:pt x="7440053" y="6134100"/>
                                <a:pt x="7444105" y="6133301"/>
                                <a:pt x="7448003" y="6131688"/>
                              </a:cubicBezTo>
                              <a:cubicBezTo>
                                <a:pt x="7451890" y="6130076"/>
                                <a:pt x="7455319" y="6127775"/>
                                <a:pt x="7458303" y="6124805"/>
                              </a:cubicBezTo>
                              <a:cubicBezTo>
                                <a:pt x="7461275" y="6121819"/>
                                <a:pt x="7463573" y="6118390"/>
                                <a:pt x="7465186" y="6114505"/>
                              </a:cubicBezTo>
                              <a:cubicBezTo>
                                <a:pt x="7466800" y="6110617"/>
                                <a:pt x="7467600" y="6106567"/>
                                <a:pt x="7467600" y="61023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D761C" id="Freeform 130" o:spid="_x0000_s1026" style="position:absolute;left:0;text-align:left;margin-left:77.4pt;margin-top:12.8pt;width:441.2pt;height:362.4pt;flip:y;z-index:-251897856;visibility:visible;mso-wrap-style:square;mso-wrap-distance-left:9pt;mso-wrap-distance-top:0;mso-wrap-distance-right:9pt;mso-wrap-distance-bottom:0;mso-position-horizontal:absolute;mso-position-horizontal-relative:page;mso-position-vertical:absolute;mso-position-vertical-relative:text;v-text-anchor:top" coordsize="7467600,613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" path="m,31750l,6102350v,4217,800,8267,2413,12155c4025,6118390,6324,6121819,9296,6124805v2984,2970,6413,5271,10300,6883c23494,6133301,27533,6134100,31750,6134100r7404100,c7440053,6134100,7444105,6133301,7448003,6131688v3887,-1612,7316,-3913,10300,-6883c7461275,6121819,7463573,6118390,7465186,6114505v1614,-3888,2414,-7938,2414,-12155l7467600,31750v,-4204,-800,-8253,-2414,-12141c7463573,15711,7461275,12282,7458303,9296v-2984,-2970,-6413,-5255,-10300,-6871c7444105,813,7440053,,7435850,l31750,c27533,,23494,813,19596,2425,15709,4041,12280,6326,9296,9296,6324,12282,4025,15711,2413,19609,800,23497,,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07360" behindDoc="1" locked="0" layoutInCell="1" allowOverlap="1">
                <wp:simplePos x="0" y="0"/>
                <wp:positionH relativeFrom="page">
                  <wp:posOffset>982948</wp:posOffset>
                </wp:positionH>
                <wp:positionV relativeFrom="paragraph">
                  <wp:posOffset>162421</wp:posOffset>
                </wp:positionV>
                <wp:extent cx="5603304" cy="4602714"/>
                <wp:effectExtent l="0" t="0" r="0" b="0"/>
                <wp:wrapNone/>
                <wp:docPr id="131" name="Freeform 131"/>
                <wp:cNvGraphicFramePr/>
                <a:graphic xmlns:a="http://schemas.openxmlformats.org/drawingml/2006/main">
                  <a:graphicData uri="http://schemas.microsoft.com/office/word/2010/wordprocessingShape">
                    <wps:wsp>
                      <wps:cNvSpPr/>
                      <wps:spPr>
                        <a:xfrm flipV="1">
                          <a:off x="0" y="0"/>
                          <a:ext cx="5603304" cy="4602714"/>
                        </a:xfrm>
                        <a:custGeom>
                          <a:avLst/>
                          <a:gdLst/>
                          <a:ahLst/>
                          <a:cxnLst/>
                          <a:rect l="l" t="t" r="r" b="b"/>
                          <a:pathLst>
                            <a:path w="7467600" h="6134100">
                              <a:moveTo>
                                <a:pt x="0" y="31750"/>
                              </a:moveTo>
                              <a:lnTo>
                                <a:pt x="0" y="6102350"/>
                              </a:lnTo>
                              <a:cubicBezTo>
                                <a:pt x="0" y="6106567"/>
                                <a:pt x="800" y="6110617"/>
                                <a:pt x="2413" y="6114505"/>
                              </a:cubicBezTo>
                              <a:cubicBezTo>
                                <a:pt x="4025" y="6118390"/>
                                <a:pt x="6324" y="6121819"/>
                                <a:pt x="9296" y="6124805"/>
                              </a:cubicBezTo>
                              <a:cubicBezTo>
                                <a:pt x="12280" y="6127775"/>
                                <a:pt x="15709" y="6130076"/>
                                <a:pt x="19596" y="6131688"/>
                              </a:cubicBezTo>
                              <a:cubicBezTo>
                                <a:pt x="23494" y="6133301"/>
                                <a:pt x="27533" y="6134100"/>
                                <a:pt x="31750" y="6134100"/>
                              </a:cubicBezTo>
                              <a:lnTo>
                                <a:pt x="7435850" y="6134100"/>
                              </a:lnTo>
                              <a:cubicBezTo>
                                <a:pt x="7440053" y="6134100"/>
                                <a:pt x="7444105" y="6133301"/>
                                <a:pt x="7448003" y="6131688"/>
                              </a:cubicBezTo>
                              <a:cubicBezTo>
                                <a:pt x="7451890" y="6130076"/>
                                <a:pt x="7455319" y="6127775"/>
                                <a:pt x="7458303" y="6124805"/>
                              </a:cubicBezTo>
                              <a:cubicBezTo>
                                <a:pt x="7461275" y="6121819"/>
                                <a:pt x="7463573" y="6118390"/>
                                <a:pt x="7465186" y="6114505"/>
                              </a:cubicBezTo>
                              <a:cubicBezTo>
                                <a:pt x="7466800" y="6110617"/>
                                <a:pt x="7467600" y="6106567"/>
                                <a:pt x="7467600" y="61023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16B086" id="Freeform 131" o:spid="_x0000_s1026" style="position:absolute;left:0;text-align:left;margin-left:77.4pt;margin-top:12.8pt;width:441.2pt;height:362.4pt;flip:y;z-index:-251909120;visibility:visible;mso-wrap-style:square;mso-wrap-distance-left:9pt;mso-wrap-distance-top:0;mso-wrap-distance-right:9pt;mso-wrap-distance-bottom:0;mso-position-horizontal:absolute;mso-position-horizontal-relative:page;mso-position-vertical:absolute;mso-position-vertical-relative:text;v-text-anchor:top" coordsize="7467600,613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" path="m,31750l,6102350v,4217,800,8267,2413,12155c4025,6118390,6324,6121819,9296,6124805v2984,2970,6413,5271,10300,6883c23494,6133301,27533,6134100,31750,6134100r7404100,c7440053,6134100,7444105,6133301,7448003,6131688v3887,-1612,7316,-3913,10300,-6883c7461275,6121819,7463573,6118390,7465186,6114505v1614,-3888,2414,-7938,2414,-12155l7467600,31750v,-4204,-800,-8253,-2414,-12141c7463573,15711,7461275,12282,7458303,9296v-2984,-2970,-6413,-5255,-10300,-6871c7444105,813,7440053,,7435850,l31750,c27533,,23494,813,19596,2425,15709,4041,12280,6326,9296,9296,6324,12282,4025,15711,2413,19609,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lang w:eastAsia="zh-CN"/>
        </w:rPr>
        <mc:AlternateContent>
          <mc:Choice Requires="wps">
            <w:drawing>
              <wp:anchor distT="0" distB="0" distL="114300" distR="114300" simplePos="0" relativeHeight="251623424" behindDoc="1" locked="0" layoutInCell="1" allowOverlap="1">
                <wp:simplePos x="0" y="0"/>
                <wp:positionH relativeFrom="page">
                  <wp:posOffset>1025830</wp:posOffset>
                </wp:positionH>
                <wp:positionV relativeFrom="paragraph">
                  <wp:posOffset>23788</wp:posOffset>
                </wp:positionV>
                <wp:extent cx="5517539" cy="4459772"/>
                <wp:effectExtent l="0" t="0" r="0" b="0"/>
                <wp:wrapNone/>
                <wp:docPr id="132" name="Freeform 132"/>
                <wp:cNvGraphicFramePr/>
                <a:graphic xmlns:a="http://schemas.openxmlformats.org/drawingml/2006/main">
                  <a:graphicData uri="http://schemas.microsoft.com/office/word/2010/wordprocessingShape">
                    <wps:wsp>
                      <wps:cNvSpPr/>
                      <wps:spPr>
                        <a:xfrm flipV="1">
                          <a:off x="0" y="0"/>
                          <a:ext cx="5517539" cy="4459772"/>
                        </a:xfrm>
                        <a:custGeom>
                          <a:avLst/>
                          <a:gdLst/>
                          <a:ahLst/>
                          <a:cxnLst/>
                          <a:rect l="l" t="t" r="r" b="b"/>
                          <a:pathLst>
                            <a:path w="7353300" h="5943600">
                              <a:moveTo>
                                <a:pt x="0" y="5943600"/>
                              </a:moveTo>
                              <a:lnTo>
                                <a:pt x="7353300" y="5943600"/>
                              </a:lnTo>
                              <a:lnTo>
                                <a:pt x="7353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266F59" id="Freeform 132" o:spid="_x0000_s1026" style="position:absolute;left:0;text-align:left;margin-left:80.75pt;margin-top:1.85pt;width:434.45pt;height:351.15pt;flip:y;z-index:-251693056;visibility:visible;mso-wrap-style:square;mso-wrap-distance-left:9pt;mso-wrap-distance-top:0;mso-wrap-distance-right:9pt;mso-wrap-distance-bottom:0;mso-position-horizontal:absolute;mso-position-horizontal-relative:page;mso-position-vertical:absolute;mso-position-vertical-relative:text;v-text-anchor:top" coordsize="7353300,5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" path="m,5943600r7353300,l7353300,,,,,5943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32960" behindDoc="1" locked="0" layoutInCell="1" allowOverlap="1">
                <wp:simplePos x="0" y="0"/>
                <wp:positionH relativeFrom="page">
                  <wp:posOffset>1025830</wp:posOffset>
                </wp:positionH>
                <wp:positionV relativeFrom="paragraph">
                  <wp:posOffset>23788</wp:posOffset>
                </wp:positionV>
                <wp:extent cx="5517539" cy="4459772"/>
                <wp:effectExtent l="0" t="0" r="0" b="0"/>
                <wp:wrapNone/>
                <wp:docPr id="133" name="Freeform 133"/>
                <wp:cNvGraphicFramePr/>
                <a:graphic xmlns:a="http://schemas.openxmlformats.org/drawingml/2006/main">
                  <a:graphicData uri="http://schemas.microsoft.com/office/word/2010/wordprocessingShape">
                    <wps:wsp>
                      <wps:cNvSpPr/>
                      <wps:spPr>
                        <a:xfrm flipV="1">
                          <a:off x="0" y="0"/>
                          <a:ext cx="5517539" cy="4459772"/>
                        </a:xfrm>
                        <a:custGeom>
                          <a:avLst/>
                          <a:gdLst/>
                          <a:ahLst/>
                          <a:cxnLst/>
                          <a:rect l="l" t="t" r="r" b="b"/>
                          <a:pathLst>
                            <a:path w="7353300" h="5943600">
                              <a:moveTo>
                                <a:pt x="0" y="5943600"/>
                              </a:moveTo>
                              <a:lnTo>
                                <a:pt x="7353300" y="5943600"/>
                              </a:lnTo>
                              <a:lnTo>
                                <a:pt x="7353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67C95E" id="Freeform 133" o:spid="_x0000_s1026" style="position:absolute;left:0;text-align:left;margin-left:80.75pt;margin-top:1.85pt;width:434.45pt;height:351.15pt;flip:y;z-index:-251883520;visibility:visible;mso-wrap-style:square;mso-wrap-distance-left:9pt;mso-wrap-distance-top:0;mso-wrap-distance-right:9pt;mso-wrap-distance-bottom:0;mso-position-horizontal:absolute;mso-position-horizontal-relative:page;mso-position-vertical:absolute;mso-position-vertical-relative:text;v-text-anchor:top" coordsize="7353300,5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" path="m,5943600r7353300,l7353300,,,,,59436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215" w:right="656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r>
        <w:rPr>
          <w:rFonts w:ascii="Lucida Console" w:hAnsi="Lucida Console" w:cs="Lucida Console"/>
          <w:color w:val="333333"/>
          <w:sz w:val="18"/>
          <w:szCs w:val="18"/>
        </w:rPr>
        <w:t>Vue</w:t>
      </w:r>
      <w:r>
        <w:rPr>
          <w:rFonts w:ascii="新宋体" w:hAnsi="新宋体" w:cs="新宋体"/>
          <w:color w:val="333333"/>
          <w:sz w:val="18"/>
          <w:szCs w:val="18"/>
        </w:rPr>
        <w:t>事件处理</w:t>
      </w:r>
      <w:r>
        <w:rPr>
          <w:rFonts w:ascii="Lucida Console" w:hAnsi="Lucida Console" w:cs="Lucida Console"/>
          <w:color w:val="117700"/>
          <w:sz w:val="18"/>
          <w:szCs w:val="18"/>
        </w:rPr>
        <w:t>&lt;/title&gt;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271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r>
        <w:rPr>
          <w:rFonts w:ascii="Lucida Console" w:hAnsi="Lucida Console" w:cs="Lucida Console"/>
          <w:color w:val="333333"/>
          <w:sz w:val="18"/>
          <w:szCs w:val="18"/>
        </w:rPr>
        <w:t>vue</w:t>
      </w:r>
      <w:r>
        <w:rPr>
          <w:rFonts w:ascii="新宋体" w:hAnsi="新宋体" w:cs="新宋体"/>
          <w:color w:val="333333"/>
          <w:sz w:val="18"/>
          <w:szCs w:val="18"/>
        </w:rPr>
        <w:t>组件</w:t>
      </w:r>
      <w:r>
        <w:rPr>
          <w:rFonts w:ascii="Lucida Console" w:hAnsi="Lucida Console" w:cs="Lucida Console"/>
          <w:color w:val="333333"/>
          <w:sz w:val="18"/>
          <w:szCs w:val="18"/>
        </w:rPr>
        <w:t>data</w:t>
      </w:r>
      <w:r>
        <w:rPr>
          <w:rFonts w:ascii="新宋体" w:hAnsi="新宋体" w:cs="新宋体"/>
          <w:color w:val="333333"/>
          <w:sz w:val="18"/>
          <w:szCs w:val="18"/>
        </w:rPr>
        <w:t>为什么必须是个函数</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&lt;comp&gt;&lt;/comp&gt;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&lt;comp&gt;&lt;/comp&gt;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10176" behindDoc="0" locked="0" layoutInCell="1" allowOverlap="1">
            <wp:simplePos x="0" y="0"/>
            <wp:positionH relativeFrom="page">
              <wp:posOffset>1868092</wp:posOffset>
            </wp:positionH>
            <wp:positionV relativeFrom="paragraph">
              <wp:posOffset>1133559</wp:posOffset>
            </wp:positionV>
            <wp:extent cx="3819807" cy="1523087"/>
            <wp:effectExtent l="0" t="0" r="0" b="0"/>
            <wp:wrapNone/>
            <wp:docPr id="13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src</w:t>
      </w:r>
      <w:r>
        <w:rPr>
          <w:rFonts w:ascii="Lucida Console" w:hAnsi="Lucida Console" w:cs="Lucida Console"/>
          <w:color w:val="333333"/>
          <w:sz w:val="18"/>
          <w:szCs w:val="18"/>
        </w:rPr>
        <w:t>=</w:t>
      </w:r>
      <w:r>
        <w:rPr>
          <w:rFonts w:ascii="Lucida Console" w:hAnsi="Lucida Console" w:cs="Lucida Console"/>
          <w:color w:val="AA1111"/>
          <w:sz w:val="18"/>
          <w:szCs w:val="18"/>
        </w:rPr>
        <w:t>"../../dist/vue.js"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component</w:t>
      </w:r>
      <w:r>
        <w:rPr>
          <w:rFonts w:ascii="Lucida Console" w:hAnsi="Lucida Console" w:cs="Lucida Console"/>
          <w:color w:val="333333"/>
          <w:sz w:val="18"/>
          <w:szCs w:val="18"/>
        </w:rPr>
        <w:t>(</w:t>
      </w:r>
      <w:r>
        <w:rPr>
          <w:rFonts w:ascii="Lucida Console" w:hAnsi="Lucida Console" w:cs="Lucida Console"/>
          <w:color w:val="AA1111"/>
          <w:sz w:val="18"/>
          <w:szCs w:val="18"/>
        </w:rPr>
        <w:t>'comp'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271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 @click="counter++"&gt;{{counter}}&lt;/div&gt;'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创建实例</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lang w:eastAsia="zh-CN"/>
        </w:rPr>
        <w:t>const</w:t>
      </w:r>
      <w:r>
        <w:rPr>
          <w:rFonts w:ascii="Lucida Console" w:hAnsi="Lucida Console" w:cs="Lucida Console"/>
          <w:color w:val="333333"/>
          <w:sz w:val="18"/>
          <w:szCs w:val="18"/>
          <w:lang w:eastAsia="zh-CN"/>
        </w:rPr>
        <w:t xml:space="preserve"> </w:t>
      </w:r>
      <w:r>
        <w:rPr>
          <w:rFonts w:ascii="Lucida Console" w:hAnsi="Lucida Console" w:cs="Lucida Console"/>
          <w:color w:val="0000FF"/>
          <w:sz w:val="18"/>
          <w:szCs w:val="18"/>
          <w:lang w:eastAsia="zh-CN"/>
        </w:rPr>
        <w:t>app</w:t>
      </w:r>
      <w:r>
        <w:rPr>
          <w:rFonts w:ascii="Lucida Console" w:hAnsi="Lucida Console" w:cs="Lucida Console"/>
          <w:color w:val="333333"/>
          <w:sz w:val="18"/>
          <w:szCs w:val="18"/>
          <w:lang w:eastAsia="zh-CN"/>
        </w:rPr>
        <w:t xml:space="preserve"> </w:t>
      </w:r>
      <w:r>
        <w:rPr>
          <w:rFonts w:ascii="Lucida Console" w:hAnsi="Lucida Console" w:cs="Lucida Console"/>
          <w:color w:val="981A1A"/>
          <w:sz w:val="18"/>
          <w:szCs w:val="18"/>
          <w:lang w:eastAsia="zh-CN"/>
        </w:rPr>
        <w:t>=</w:t>
      </w: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lang w:eastAsia="zh-CN"/>
        </w:rPr>
        <w:t>new</w:t>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Vue</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el</w:t>
      </w:r>
      <w:r>
        <w:rPr>
          <w:rFonts w:ascii="Lucida Console" w:hAnsi="Lucida Console" w:cs="Lucida Console"/>
          <w:color w:val="333333"/>
          <w:sz w:val="18"/>
          <w:szCs w:val="18"/>
          <w:lang w:eastAsia="zh-CN"/>
        </w:rPr>
        <w:t xml:space="preserve">: </w:t>
      </w:r>
      <w:r>
        <w:rPr>
          <w:rFonts w:ascii="Lucida Console" w:hAnsi="Lucida Console" w:cs="Lucida Console"/>
          <w:color w:val="AA1111"/>
          <w:sz w:val="18"/>
          <w:szCs w:val="18"/>
          <w:lang w:eastAsia="zh-CN"/>
        </w:rPr>
        <w:t>'#demo'</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117700"/>
          <w:sz w:val="18"/>
          <w:szCs w:val="18"/>
          <w:lang w:eastAsia="zh-CN"/>
        </w:rPr>
        <w:t>&lt;/script&gt;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&lt;/body&gt;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&lt;/html&gt;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447296" behindDoc="0" locked="0" layoutInCell="1" allowOverlap="1">
            <wp:simplePos x="0" y="0"/>
            <wp:positionH relativeFrom="page">
              <wp:posOffset>978183</wp:posOffset>
            </wp:positionH>
            <wp:positionV relativeFrom="paragraph">
              <wp:posOffset>67788</wp:posOffset>
            </wp:positionV>
            <wp:extent cx="5612833" cy="283024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2833" cy="2830240"/>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5"/>
        <w:rPr>
          <w:rFonts w:ascii="Times New Roman" w:hAnsi="Times New Roman"/>
          <w:color w:val="000000" w:themeColor="text1"/>
          <w:sz w:val="24"/>
          <w:szCs w:val="24"/>
          <w:lang w:eastAsia="zh-CN"/>
        </w:rPr>
      </w:pPr>
    </w:p>
    <w:p w:rsidR="00171769" w:rsidRDefault="007E2518">
      <w:pPr>
        <w:ind w:left="1020"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31232" behindDoc="0" locked="0" layoutInCell="1" allowOverlap="1">
                <wp:simplePos x="0" y="0"/>
                <wp:positionH relativeFrom="page">
                  <wp:posOffset>978183</wp:posOffset>
                </wp:positionH>
                <wp:positionV relativeFrom="paragraph">
                  <wp:posOffset>-10530</wp:posOffset>
                </wp:positionV>
                <wp:extent cx="38117" cy="190588"/>
                <wp:effectExtent l="0" t="0" r="0" b="0"/>
                <wp:wrapNone/>
                <wp:docPr id="136" name="Freeform 136"/>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A27847" id="Freeform 136" o:spid="_x0000_s1026" style="position:absolute;left:0;text-align:left;margin-left:77pt;margin-top:-.85pt;width:3pt;height:15pt;flip:y;z-index:25123123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&#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程序甚至无法通过</w:t>
      </w:r>
      <w:r>
        <w:rPr>
          <w:rFonts w:ascii="Arial" w:hAnsi="Arial" w:cs="Arial"/>
          <w:color w:val="777777"/>
          <w:sz w:val="20"/>
          <w:szCs w:val="20"/>
          <w:lang w:eastAsia="zh-CN"/>
        </w:rPr>
        <w:t>vue</w:t>
      </w:r>
      <w:r>
        <w:rPr>
          <w:rFonts w:ascii="微软雅黑" w:hAnsi="微软雅黑" w:cs="微软雅黑"/>
          <w:color w:val="777777"/>
          <w:sz w:val="20"/>
          <w:szCs w:val="20"/>
          <w:lang w:eastAsia="zh-CN"/>
        </w:rPr>
        <w:t>检测</w:t>
      </w:r>
      <w:r>
        <w:rPr>
          <w:rFonts w:ascii="Times New Roman" w:hAnsi="Times New Roman" w:cs="Times New Roman"/>
          <w:sz w:val="20"/>
          <w:szCs w:val="20"/>
          <w:lang w:eastAsia="zh-CN"/>
        </w:rPr>
        <w:t xml:space="preserve"> </w:t>
      </w:r>
    </w:p>
    <w:p w:rsidR="00171769" w:rsidRDefault="007E2518">
      <w:pPr>
        <w:spacing w:before="51" w:line="337" w:lineRule="exact"/>
        <w:ind w:left="1020" w:right="1026"/>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1048960" behindDoc="0" locked="0" layoutInCell="1" allowOverlap="1">
                <wp:simplePos x="0" y="0"/>
                <wp:positionH relativeFrom="page">
                  <wp:posOffset>2971091</wp:posOffset>
                </wp:positionH>
                <wp:positionV relativeFrom="paragraph">
                  <wp:posOffset>1038482</wp:posOffset>
                </wp:positionV>
                <wp:extent cx="1321307" cy="260094"/>
                <wp:effectExtent l="0" t="0" r="0" b="0"/>
                <wp:wrapNone/>
                <wp:docPr id="137" name="Freeform 137"/>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37" o:spid="_x0000_s1029" style="position:absolute;left:0;text-align:left;margin-left:233.95pt;margin-top:81.75pt;width:104.05pt;height:20.5pt;z-index:2510489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&#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Vue</w:t>
      </w:r>
      <w:r>
        <w:rPr>
          <w:rFonts w:ascii="微软雅黑" w:hAnsi="微软雅黑" w:cs="微软雅黑"/>
          <w:color w:val="333333"/>
          <w:sz w:val="20"/>
          <w:szCs w:val="20"/>
          <w:lang w:eastAsia="zh-CN"/>
        </w:rPr>
        <w:t>组件可能存在多个实例，如果使用对象形式定义</w:t>
      </w:r>
      <w:r>
        <w:rPr>
          <w:rFonts w:ascii="Arial" w:hAnsi="Arial" w:cs="Arial"/>
          <w:color w:val="333333"/>
          <w:sz w:val="20"/>
          <w:szCs w:val="20"/>
          <w:lang w:eastAsia="zh-CN"/>
        </w:rPr>
        <w:t>data</w:t>
      </w:r>
      <w:r>
        <w:rPr>
          <w:rFonts w:ascii="微软雅黑" w:hAnsi="微软雅黑" w:cs="微软雅黑"/>
          <w:color w:val="333333"/>
          <w:sz w:val="20"/>
          <w:szCs w:val="20"/>
          <w:lang w:eastAsia="zh-CN"/>
        </w:rPr>
        <w:t>，则会导致它们共用一个</w:t>
      </w:r>
      <w:r>
        <w:rPr>
          <w:rFonts w:ascii="Arial" w:hAnsi="Arial" w:cs="Arial"/>
          <w:color w:val="333333"/>
          <w:sz w:val="20"/>
          <w:szCs w:val="20"/>
          <w:lang w:eastAsia="zh-CN"/>
        </w:rPr>
        <w:t>data</w:t>
      </w:r>
      <w:r>
        <w:rPr>
          <w:rFonts w:ascii="微软雅黑" w:hAnsi="微软雅黑" w:cs="微软雅黑"/>
          <w:color w:val="333333"/>
          <w:sz w:val="20"/>
          <w:szCs w:val="20"/>
          <w:lang w:eastAsia="zh-CN"/>
        </w:rPr>
        <w:t>对象，那么状态</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变更将会影响所有组件实例，这是不合理的；采用函数形式定义，在</w:t>
      </w:r>
      <w:r>
        <w:rPr>
          <w:rFonts w:ascii="Arial" w:hAnsi="Arial" w:cs="Arial"/>
          <w:color w:val="333333"/>
          <w:sz w:val="20"/>
          <w:szCs w:val="20"/>
          <w:lang w:eastAsia="zh-CN"/>
        </w:rPr>
        <w:t>initData</w:t>
      </w:r>
      <w:r>
        <w:rPr>
          <w:rFonts w:ascii="微软雅黑" w:hAnsi="微软雅黑" w:cs="微软雅黑"/>
          <w:color w:val="333333"/>
          <w:sz w:val="20"/>
          <w:szCs w:val="20"/>
          <w:lang w:eastAsia="zh-CN"/>
        </w:rPr>
        <w:t>时会将其作为工厂函数返</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回全新</w:t>
      </w:r>
      <w:r>
        <w:rPr>
          <w:rFonts w:ascii="Arial" w:hAnsi="Arial" w:cs="Arial"/>
          <w:color w:val="333333"/>
          <w:sz w:val="20"/>
          <w:szCs w:val="20"/>
          <w:lang w:eastAsia="zh-CN"/>
        </w:rPr>
        <w:t>data</w:t>
      </w:r>
      <w:r>
        <w:rPr>
          <w:rFonts w:ascii="微软雅黑" w:hAnsi="微软雅黑" w:cs="微软雅黑"/>
          <w:color w:val="333333"/>
          <w:sz w:val="20"/>
          <w:szCs w:val="20"/>
          <w:lang w:eastAsia="zh-CN"/>
        </w:rPr>
        <w:t>对象，有效规避多实例之间状态污染问题。而在</w:t>
      </w:r>
      <w:r>
        <w:rPr>
          <w:rFonts w:ascii="Arial" w:hAnsi="Arial" w:cs="Arial"/>
          <w:color w:val="333333"/>
          <w:sz w:val="19"/>
          <w:szCs w:val="19"/>
          <w:lang w:eastAsia="zh-CN"/>
        </w:rPr>
        <w:t>Vue</w:t>
      </w:r>
      <w:r>
        <w:rPr>
          <w:rFonts w:ascii="微软雅黑" w:hAnsi="微软雅黑" w:cs="微软雅黑"/>
          <w:color w:val="333333"/>
          <w:sz w:val="20"/>
          <w:szCs w:val="20"/>
          <w:lang w:eastAsia="zh-CN"/>
        </w:rPr>
        <w:t>根实例创建过程中则不存在该限制，也</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是因为根实例只能有一个，不需要担心这种情况。</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24736"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lang w:eastAsia="zh-CN"/>
        </w:rPr>
        <mc:AlternateContent>
          <mc:Choice Requires="wps">
            <w:drawing>
              <wp:anchor distT="0" distB="0" distL="114300" distR="114300" simplePos="0" relativeHeight="251049984" behindDoc="0" locked="0" layoutInCell="1" allowOverlap="1">
                <wp:simplePos x="0" y="0"/>
                <wp:positionH relativeFrom="page">
                  <wp:posOffset>978183</wp:posOffset>
                </wp:positionH>
                <wp:positionV relativeFrom="paragraph">
                  <wp:posOffset>67431</wp:posOffset>
                </wp:positionV>
                <wp:extent cx="146480" cy="283004"/>
                <wp:effectExtent l="0" t="0" r="0" b="0"/>
                <wp:wrapNone/>
                <wp:docPr id="140" name="Freeform 140"/>
                <wp:cNvGraphicFramePr/>
                <a:graphic xmlns:a="http://schemas.openxmlformats.org/drawingml/2006/main">
                  <a:graphicData uri="http://schemas.microsoft.com/office/word/2010/wordprocessingShape">
                    <wps:wsp>
                      <wps:cNvSpPr/>
                      <wps:spPr>
                        <a:xfrm>
                          <a:off x="978183" y="38493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40" o:spid="_x0000_s1030" style="position:absolute;margin-left:77pt;margin-top:5.3pt;width:11.55pt;height:22.3pt;z-index:2510499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128"/>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51008" behindDoc="0" locked="0" layoutInCell="1" allowOverlap="1">
                <wp:simplePos x="0" y="0"/>
                <wp:positionH relativeFrom="page">
                  <wp:posOffset>978183</wp:posOffset>
                </wp:positionH>
                <wp:positionV relativeFrom="paragraph">
                  <wp:posOffset>2794</wp:posOffset>
                </wp:positionV>
                <wp:extent cx="146480" cy="283004"/>
                <wp:effectExtent l="0" t="0" r="0" b="0"/>
                <wp:wrapNone/>
                <wp:docPr id="141" name="Freeform 141"/>
                <wp:cNvGraphicFramePr/>
                <a:graphic xmlns:a="http://schemas.openxmlformats.org/drawingml/2006/main">
                  <a:graphicData uri="http://schemas.microsoft.com/office/word/2010/wordprocessingShape">
                    <wps:wsp>
                      <wps:cNvSpPr/>
                      <wps:spPr>
                        <a:xfrm>
                          <a:off x="978183" y="67081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41" o:spid="_x0000_s1031" style="position:absolute;margin-left:77pt;margin-top:.2pt;width:11.55pt;height:22.3pt;z-index:2510510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3. </w:t>
      </w:r>
      <w:r>
        <w:rPr>
          <w:rFonts w:ascii="微软雅黑" w:hAnsi="微软雅黑" w:cs="微软雅黑"/>
          <w:color w:val="333333"/>
          <w:sz w:val="29"/>
          <w:szCs w:val="29"/>
          <w:lang w:eastAsia="zh-CN"/>
        </w:rPr>
        <w:t>你知道</w:t>
      </w:r>
      <w:r>
        <w:rPr>
          <w:rFonts w:ascii="Arial" w:hAnsi="Arial" w:cs="Arial"/>
          <w:b/>
          <w:bCs/>
          <w:color w:val="333333"/>
          <w:sz w:val="29"/>
          <w:szCs w:val="29"/>
          <w:lang w:eastAsia="zh-CN"/>
        </w:rPr>
        <w:t>vue</w:t>
      </w:r>
      <w:r>
        <w:rPr>
          <w:rFonts w:ascii="微软雅黑" w:hAnsi="微软雅黑" w:cs="微软雅黑"/>
          <w:color w:val="333333"/>
          <w:sz w:val="29"/>
          <w:szCs w:val="29"/>
          <w:lang w:eastAsia="zh-CN"/>
        </w:rPr>
        <w:t>中</w:t>
      </w:r>
      <w:r>
        <w:rPr>
          <w:rFonts w:ascii="Arial" w:hAnsi="Arial" w:cs="Arial"/>
          <w:b/>
          <w:bCs/>
          <w:color w:val="333333"/>
          <w:spacing w:val="-5"/>
          <w:sz w:val="29"/>
          <w:szCs w:val="29"/>
          <w:lang w:eastAsia="zh-CN"/>
        </w:rPr>
        <w:t>ke</w:t>
      </w:r>
      <w:r>
        <w:rPr>
          <w:rFonts w:ascii="Arial" w:hAnsi="Arial" w:cs="Arial"/>
          <w:b/>
          <w:bCs/>
          <w:color w:val="333333"/>
          <w:sz w:val="29"/>
          <w:szCs w:val="29"/>
          <w:lang w:eastAsia="zh-CN"/>
        </w:rPr>
        <w:t>y</w:t>
      </w:r>
      <w:r>
        <w:rPr>
          <w:rFonts w:ascii="微软雅黑" w:hAnsi="微软雅黑" w:cs="微软雅黑"/>
          <w:color w:val="333333"/>
          <w:sz w:val="29"/>
          <w:szCs w:val="29"/>
          <w:lang w:eastAsia="zh-CN"/>
        </w:rPr>
        <w:t>的作用和工作原理吗？说说你对它的理解。</w:t>
      </w:r>
      <w:r>
        <w:rPr>
          <w:rFonts w:ascii="微软雅黑" w:hAnsi="微软雅黑" w:cs="微软雅黑"/>
          <w:color w:val="333333"/>
          <w:sz w:val="29"/>
          <w:szCs w:val="29"/>
          <w:lang w:eastAsia="zh-CN"/>
        </w:rPr>
        <w:tab/>
      </w:r>
      <w:hyperlink r:id="rId14"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r>
        <w:rPr>
          <w:rFonts w:ascii="微软雅黑" w:hAnsi="微软雅黑" w:cs="微软雅黑"/>
          <w:color w:val="333333"/>
          <w:sz w:val="20"/>
          <w:szCs w:val="20"/>
        </w:rPr>
        <w:t>源码中找答案：</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c\co</w:t>
      </w:r>
      <w:r>
        <w:rPr>
          <w:rFonts w:ascii="Arial" w:hAnsi="Arial" w:cs="Arial"/>
          <w:color w:val="333333"/>
          <w:spacing w:val="-3"/>
          <w:sz w:val="20"/>
          <w:szCs w:val="20"/>
        </w:rPr>
        <w:t>r</w:t>
      </w:r>
      <w:r>
        <w:rPr>
          <w:rFonts w:ascii="Arial" w:hAnsi="Arial" w:cs="Arial"/>
          <w:color w:val="333333"/>
          <w:sz w:val="20"/>
          <w:szCs w:val="20"/>
        </w:rPr>
        <w:t>e\vdom\patch.js - updateChild</w:t>
      </w:r>
      <w:r>
        <w:rPr>
          <w:rFonts w:ascii="Arial" w:hAnsi="Arial" w:cs="Arial"/>
          <w:color w:val="333333"/>
          <w:spacing w:val="-3"/>
          <w:sz w:val="20"/>
          <w:szCs w:val="20"/>
        </w:rPr>
        <w:t>r</w:t>
      </w:r>
      <w:r>
        <w:rPr>
          <w:rFonts w:ascii="Arial" w:hAnsi="Arial" w:cs="Arial"/>
          <w:color w:val="333333"/>
          <w:sz w:val="20"/>
          <w:szCs w:val="20"/>
        </w:rPr>
        <w:t>en()</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52032" behindDoc="0" locked="0" layoutInCell="1" allowOverlap="1">
                <wp:simplePos x="0" y="0"/>
                <wp:positionH relativeFrom="page">
                  <wp:posOffset>978182</wp:posOffset>
                </wp:positionH>
                <wp:positionV relativeFrom="paragraph">
                  <wp:posOffset>126446</wp:posOffset>
                </wp:positionV>
                <wp:extent cx="146480" cy="283004"/>
                <wp:effectExtent l="0" t="0" r="0" b="0"/>
                <wp:wrapNone/>
                <wp:docPr id="142" name="Freeform 142"/>
                <wp:cNvGraphicFramePr/>
                <a:graphic xmlns:a="http://schemas.openxmlformats.org/drawingml/2006/main">
                  <a:graphicData uri="http://schemas.microsoft.com/office/word/2010/wordprocessingShape">
                    <wps:wsp>
                      <wps:cNvSpPr/>
                      <wps:spPr>
                        <a:xfrm>
                          <a:off x="978182" y="166187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42" o:spid="_x0000_s1032" style="position:absolute;margin-left:77pt;margin-top:9.95pt;width:11.55pt;height:22.3pt;z-index:2510520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5"/>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测试代码如下</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505664" behindDoc="1" locked="0" layoutInCell="1" allowOverlap="1">
                <wp:simplePos x="0" y="0"/>
                <wp:positionH relativeFrom="page">
                  <wp:posOffset>982948</wp:posOffset>
                </wp:positionH>
                <wp:positionV relativeFrom="paragraph">
                  <wp:posOffset>162877</wp:posOffset>
                </wp:positionV>
                <wp:extent cx="5603304" cy="4774243"/>
                <wp:effectExtent l="0" t="0" r="0" b="0"/>
                <wp:wrapNone/>
                <wp:docPr id="143" name="Freeform 143"/>
                <wp:cNvGraphicFramePr/>
                <a:graphic xmlns:a="http://schemas.openxmlformats.org/drawingml/2006/main">
                  <a:graphicData uri="http://schemas.microsoft.com/office/word/2010/wordprocessingShape">
                    <wps:wsp>
                      <wps:cNvSpPr/>
                      <wps:spPr>
                        <a:xfrm flipV="1">
                          <a:off x="0" y="0"/>
                          <a:ext cx="5603304" cy="4774243"/>
                        </a:xfrm>
                        <a:custGeom>
                          <a:avLst/>
                          <a:gdLst/>
                          <a:ahLst/>
                          <a:cxnLst/>
                          <a:rect l="l" t="t" r="r" b="b"/>
                          <a:pathLst>
                            <a:path w="7467600" h="6362700">
                              <a:moveTo>
                                <a:pt x="0" y="31750"/>
                              </a:moveTo>
                              <a:lnTo>
                                <a:pt x="0" y="6330950"/>
                              </a:lnTo>
                              <a:cubicBezTo>
                                <a:pt x="0" y="6335167"/>
                                <a:pt x="800" y="6339217"/>
                                <a:pt x="2413" y="6343105"/>
                              </a:cubicBezTo>
                              <a:cubicBezTo>
                                <a:pt x="4025" y="6346990"/>
                                <a:pt x="6324" y="6350431"/>
                                <a:pt x="9296" y="6353405"/>
                              </a:cubicBezTo>
                              <a:cubicBezTo>
                                <a:pt x="12280" y="6356388"/>
                                <a:pt x="15709" y="6358676"/>
                                <a:pt x="19596" y="6360288"/>
                              </a:cubicBezTo>
                              <a:cubicBezTo>
                                <a:pt x="23494" y="6361901"/>
                                <a:pt x="27533" y="6362700"/>
                                <a:pt x="31750" y="6362700"/>
                              </a:cubicBezTo>
                              <a:lnTo>
                                <a:pt x="7435850" y="6362700"/>
                              </a:lnTo>
                              <a:cubicBezTo>
                                <a:pt x="7440053" y="6362700"/>
                                <a:pt x="7444105" y="6361901"/>
                                <a:pt x="7448003" y="6360288"/>
                              </a:cubicBezTo>
                              <a:cubicBezTo>
                                <a:pt x="7451890" y="6358676"/>
                                <a:pt x="7455319" y="6356388"/>
                                <a:pt x="7458303" y="6353405"/>
                              </a:cubicBezTo>
                              <a:cubicBezTo>
                                <a:pt x="7461275" y="6350431"/>
                                <a:pt x="7463573" y="6346990"/>
                                <a:pt x="7465186" y="6343105"/>
                              </a:cubicBezTo>
                              <a:cubicBezTo>
                                <a:pt x="7466800" y="6339217"/>
                                <a:pt x="7467600" y="6335167"/>
                                <a:pt x="7467600" y="63309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2D5C9E" id="Freeform 143" o:spid="_x0000_s1026" style="position:absolute;left:0;text-align:left;margin-left:77.4pt;margin-top:12.8pt;width:441.2pt;height:375.9pt;flip:y;z-index:-251810816;visibility:visible;mso-wrap-style:square;mso-wrap-distance-left:9pt;mso-wrap-distance-top:0;mso-wrap-distance-right:9pt;mso-wrap-distance-bottom:0;mso-position-horizontal:absolute;mso-position-horizontal-relative:page;mso-position-vertical:absolute;mso-position-vertical-relative:text;v-text-anchor:top" coordsize="7467600,63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" path="m,31750l,6330950v,4217,800,8267,2413,12155c4025,6346990,6324,6350431,9296,6353405v2984,2983,6413,5271,10300,6883c23494,6361901,27533,6362700,31750,6362700r7404100,c7440053,6362700,7444105,6361901,7448003,6360288v3887,-1612,7316,-3900,10300,-6883c7461275,6350431,7463573,6346990,7465186,6343105v1614,-3888,2414,-7938,2414,-12155l7467600,31750v,-4204,-800,-8253,-2414,-12141c7463573,15711,7461275,12282,7458303,9296v-2984,-2970,-6413,-5255,-10300,-6871c7444105,813,7440053,,7435850,l31750,c27533,,23494,813,19596,2425,15709,4041,12280,6326,9296,9296,6324,12282,4025,15711,2413,19609,800,23497,,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96448" behindDoc="1" locked="0" layoutInCell="1" allowOverlap="1">
                <wp:simplePos x="0" y="0"/>
                <wp:positionH relativeFrom="page">
                  <wp:posOffset>982948</wp:posOffset>
                </wp:positionH>
                <wp:positionV relativeFrom="paragraph">
                  <wp:posOffset>162877</wp:posOffset>
                </wp:positionV>
                <wp:extent cx="5603304" cy="4774243"/>
                <wp:effectExtent l="0" t="0" r="0" b="0"/>
                <wp:wrapNone/>
                <wp:docPr id="144" name="Freeform 144"/>
                <wp:cNvGraphicFramePr/>
                <a:graphic xmlns:a="http://schemas.openxmlformats.org/drawingml/2006/main">
                  <a:graphicData uri="http://schemas.microsoft.com/office/word/2010/wordprocessingShape">
                    <wps:wsp>
                      <wps:cNvSpPr/>
                      <wps:spPr>
                        <a:xfrm flipV="1">
                          <a:off x="0" y="0"/>
                          <a:ext cx="5603304" cy="4774243"/>
                        </a:xfrm>
                        <a:custGeom>
                          <a:avLst/>
                          <a:gdLst/>
                          <a:ahLst/>
                          <a:cxnLst/>
                          <a:rect l="l" t="t" r="r" b="b"/>
                          <a:pathLst>
                            <a:path w="7467600" h="6362700">
                              <a:moveTo>
                                <a:pt x="0" y="31750"/>
                              </a:moveTo>
                              <a:lnTo>
                                <a:pt x="0" y="6330950"/>
                              </a:lnTo>
                              <a:cubicBezTo>
                                <a:pt x="0" y="6335167"/>
                                <a:pt x="800" y="6339217"/>
                                <a:pt x="2413" y="6343105"/>
                              </a:cubicBezTo>
                              <a:cubicBezTo>
                                <a:pt x="4025" y="6346990"/>
                                <a:pt x="6324" y="6350431"/>
                                <a:pt x="9296" y="6353405"/>
                              </a:cubicBezTo>
                              <a:cubicBezTo>
                                <a:pt x="12280" y="6356388"/>
                                <a:pt x="15709" y="6358676"/>
                                <a:pt x="19596" y="6360288"/>
                              </a:cubicBezTo>
                              <a:cubicBezTo>
                                <a:pt x="23494" y="6361901"/>
                                <a:pt x="27533" y="6362700"/>
                                <a:pt x="31750" y="6362700"/>
                              </a:cubicBezTo>
                              <a:lnTo>
                                <a:pt x="7435850" y="6362700"/>
                              </a:lnTo>
                              <a:cubicBezTo>
                                <a:pt x="7440053" y="6362700"/>
                                <a:pt x="7444105" y="6361901"/>
                                <a:pt x="7448003" y="6360288"/>
                              </a:cubicBezTo>
                              <a:cubicBezTo>
                                <a:pt x="7451890" y="6358676"/>
                                <a:pt x="7455319" y="6356388"/>
                                <a:pt x="7458303" y="6353405"/>
                              </a:cubicBezTo>
                              <a:cubicBezTo>
                                <a:pt x="7461275" y="6350431"/>
                                <a:pt x="7463573" y="6346990"/>
                                <a:pt x="7465186" y="6343105"/>
                              </a:cubicBezTo>
                              <a:cubicBezTo>
                                <a:pt x="7466800" y="6339217"/>
                                <a:pt x="7467600" y="6335167"/>
                                <a:pt x="7467600" y="6330950"/>
                              </a:cubicBezTo>
                              <a:lnTo>
                                <a:pt x="7467600" y="31750"/>
                              </a:lnTo>
                              <a:cubicBezTo>
                                <a:pt x="7467600" y="27546"/>
                                <a:pt x="7466800" y="23497"/>
                                <a:pt x="7465186" y="19609"/>
                              </a:cubicBezTo>
                              <a:cubicBezTo>
                                <a:pt x="7463573" y="15711"/>
                                <a:pt x="7461275" y="12282"/>
                                <a:pt x="7458303" y="9296"/>
                              </a:cubicBezTo>
                              <a:cubicBezTo>
                                <a:pt x="7455319" y="6326"/>
                                <a:pt x="7451890" y="4041"/>
                                <a:pt x="7448003" y="2425"/>
                              </a:cubicBezTo>
                              <a:cubicBezTo>
                                <a:pt x="7444105" y="813"/>
                                <a:pt x="7440053" y="0"/>
                                <a:pt x="7435850" y="0"/>
                              </a:cubicBezTo>
                              <a:lnTo>
                                <a:pt x="31750" y="0"/>
                              </a:lnTo>
                              <a:cubicBezTo>
                                <a:pt x="27533" y="0"/>
                                <a:pt x="23494" y="813"/>
                                <a:pt x="19596" y="2425"/>
                              </a:cubicBezTo>
                              <a:cubicBezTo>
                                <a:pt x="15709" y="4041"/>
                                <a:pt x="12280" y="6326"/>
                                <a:pt x="9296" y="9296"/>
                              </a:cubicBezTo>
                              <a:cubicBezTo>
                                <a:pt x="6324" y="12282"/>
                                <a:pt x="4025" y="15711"/>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C8540" id="Freeform 144" o:spid="_x0000_s1026" style="position:absolute;left:0;text-align:left;margin-left:77.4pt;margin-top:12.8pt;width:441.2pt;height:375.9pt;flip:y;z-index:-251820032;visibility:visible;mso-wrap-style:square;mso-wrap-distance-left:9pt;mso-wrap-distance-top:0;mso-wrap-distance-right:9pt;mso-wrap-distance-bottom:0;mso-position-horizontal:absolute;mso-position-horizontal-relative:page;mso-position-vertical:absolute;mso-position-vertical-relative:text;v-text-anchor:top" coordsize="7467600,636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" path="m,31750l,6330950v,4217,800,8267,2413,12155c4025,6346990,6324,6350431,9296,6353405v2984,2983,6413,5271,10300,6883c23494,6361901,27533,6362700,31750,6362700r7404100,c7440053,6362700,7444105,6361901,7448003,6360288v3887,-1612,7316,-3900,10300,-6883c7461275,6350431,7463573,6346990,7465186,6343105v1614,-3888,2414,-7938,2414,-12155l7467600,31750v,-4204,-800,-8253,-2414,-12141c7463573,15711,7461275,12282,7458303,9296v-2984,-2970,-6413,-5255,-10300,-6871c7444105,813,7440053,,7435850,l31750,c27533,,23494,813,19596,2425,15709,4041,12280,6326,9296,9296,6324,12282,4025,15711,2413,19609,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lang w:eastAsia="zh-CN"/>
        </w:rPr>
        <mc:AlternateContent>
          <mc:Choice Requires="wps">
            <w:drawing>
              <wp:anchor distT="0" distB="0" distL="114300" distR="114300" simplePos="0" relativeHeight="251567104" behindDoc="1" locked="0" layoutInCell="1" allowOverlap="1">
                <wp:simplePos x="0" y="0"/>
                <wp:positionH relativeFrom="page">
                  <wp:posOffset>1025830</wp:posOffset>
                </wp:positionH>
                <wp:positionV relativeFrom="paragraph">
                  <wp:posOffset>23788</wp:posOffset>
                </wp:positionV>
                <wp:extent cx="5517539" cy="4631302"/>
                <wp:effectExtent l="0" t="0" r="0" b="0"/>
                <wp:wrapNone/>
                <wp:docPr id="145" name="Freeform 145"/>
                <wp:cNvGraphicFramePr/>
                <a:graphic xmlns:a="http://schemas.openxmlformats.org/drawingml/2006/main">
                  <a:graphicData uri="http://schemas.microsoft.com/office/word/2010/wordprocessingShape">
                    <wps:wsp>
                      <wps:cNvSpPr/>
                      <wps:spPr>
                        <a:xfrm flipV="1">
                          <a:off x="0" y="0"/>
                          <a:ext cx="5517539" cy="4631302"/>
                        </a:xfrm>
                        <a:custGeom>
                          <a:avLst/>
                          <a:gdLst/>
                          <a:ahLst/>
                          <a:cxnLst/>
                          <a:rect l="l" t="t" r="r" b="b"/>
                          <a:pathLst>
                            <a:path w="7353300" h="6172200">
                              <a:moveTo>
                                <a:pt x="0" y="6172200"/>
                              </a:moveTo>
                              <a:lnTo>
                                <a:pt x="7353300" y="6172200"/>
                              </a:lnTo>
                              <a:lnTo>
                                <a:pt x="73533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646268" id="Freeform 145" o:spid="_x0000_s1026" style="position:absolute;left:0;text-align:left;margin-left:80.75pt;margin-top:1.85pt;width:434.45pt;height:364.65pt;flip:y;z-index:-251749376;visibility:visible;mso-wrap-style:square;mso-wrap-distance-left:9pt;mso-wrap-distance-top:0;mso-wrap-distance-right:9pt;mso-wrap-distance-bottom:0;mso-position-horizontal:absolute;mso-position-horizontal-relative:page;mso-position-vertical:absolute;mso-position-vertical-relative:text;v-text-anchor:top" coordsize="7353300,617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" path="m,6172200r7353300,l7353300,,,,,6172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13856" behindDoc="1" locked="0" layoutInCell="1" allowOverlap="1">
                <wp:simplePos x="0" y="0"/>
                <wp:positionH relativeFrom="page">
                  <wp:posOffset>1025830</wp:posOffset>
                </wp:positionH>
                <wp:positionV relativeFrom="paragraph">
                  <wp:posOffset>23788</wp:posOffset>
                </wp:positionV>
                <wp:extent cx="5517539" cy="4631302"/>
                <wp:effectExtent l="0" t="0" r="0" b="0"/>
                <wp:wrapNone/>
                <wp:docPr id="146" name="Freeform 146"/>
                <wp:cNvGraphicFramePr/>
                <a:graphic xmlns:a="http://schemas.openxmlformats.org/drawingml/2006/main">
                  <a:graphicData uri="http://schemas.microsoft.com/office/word/2010/wordprocessingShape">
                    <wps:wsp>
                      <wps:cNvSpPr/>
                      <wps:spPr>
                        <a:xfrm flipV="1">
                          <a:off x="0" y="0"/>
                          <a:ext cx="5517539" cy="4631302"/>
                        </a:xfrm>
                        <a:custGeom>
                          <a:avLst/>
                          <a:gdLst/>
                          <a:ahLst/>
                          <a:cxnLst/>
                          <a:rect l="l" t="t" r="r" b="b"/>
                          <a:pathLst>
                            <a:path w="7353300" h="6172200">
                              <a:moveTo>
                                <a:pt x="0" y="6172200"/>
                              </a:moveTo>
                              <a:lnTo>
                                <a:pt x="7353300" y="6172200"/>
                              </a:lnTo>
                              <a:lnTo>
                                <a:pt x="7353300" y="0"/>
                              </a:lnTo>
                              <a:lnTo>
                                <a:pt x="0" y="0"/>
                              </a:lnTo>
                              <a:lnTo>
                                <a:pt x="0" y="6172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9E30D" id="Freeform 146" o:spid="_x0000_s1026" style="position:absolute;left:0;text-align:left;margin-left:80.75pt;margin-top:1.85pt;width:434.45pt;height:364.65pt;flip:y;z-index:-251802624;visibility:visible;mso-wrap-style:square;mso-wrap-distance-left:9pt;mso-wrap-distance-top:0;mso-wrap-distance-right:9pt;mso-wrap-distance-bottom:0;mso-position-horizontal:absolute;mso-position-horizontal-relative:page;mso-position-vertical:absolute;mso-position-vertical-relative:text;v-text-anchor:top" coordsize="7353300,6172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" path="m,6172200r7353300,l7353300,,,,,61722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9"/>
        <w:rPr>
          <w:rFonts w:ascii="Times New Roman" w:hAnsi="Times New Roman"/>
          <w:color w:val="000000" w:themeColor="text1"/>
          <w:sz w:val="24"/>
          <w:szCs w:val="24"/>
        </w:rPr>
      </w:pPr>
    </w:p>
    <w:p w:rsidR="00171769" w:rsidRDefault="007E2518">
      <w:pPr>
        <w:spacing w:line="270" w:lineRule="exact"/>
        <w:ind w:left="1215" w:right="5791"/>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r>
        <w:rPr>
          <w:rFonts w:ascii="Lucida Console" w:hAnsi="Lucida Console" w:cs="Lucida Console"/>
          <w:color w:val="333333"/>
          <w:sz w:val="18"/>
          <w:szCs w:val="18"/>
        </w:rPr>
        <w:t>03-key</w:t>
      </w:r>
      <w:r>
        <w:rPr>
          <w:rFonts w:ascii="新宋体" w:hAnsi="新宋体" w:cs="新宋体"/>
          <w:color w:val="333333"/>
          <w:sz w:val="18"/>
          <w:szCs w:val="18"/>
        </w:rPr>
        <w:t>的作用及原理</w:t>
      </w:r>
      <w:r>
        <w:rPr>
          <w:rFonts w:ascii="Lucida Console" w:hAnsi="Lucida Console" w:cs="Lucida Console"/>
          <w:color w:val="333333"/>
          <w:sz w:val="18"/>
          <w:szCs w:val="18"/>
        </w:rPr>
        <w:t>?</w:t>
      </w:r>
      <w:r>
        <w:rPr>
          <w:rFonts w:ascii="Lucida Console" w:hAnsi="Lucida Console" w:cs="Lucida Console"/>
          <w:color w:val="117700"/>
          <w:sz w:val="18"/>
          <w:szCs w:val="18"/>
        </w:rPr>
        <w:t>&lt;/title&gt;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7E2518">
      <w:pPr>
        <w:spacing w:after="53"/>
        <w:rPr>
          <w:rFonts w:ascii="Times New Roman" w:hAnsi="Times New Roman"/>
          <w:color w:val="000000" w:themeColor="text1"/>
          <w:sz w:val="24"/>
          <w:szCs w:val="24"/>
        </w:rPr>
      </w:pPr>
      <w:r>
        <w:rPr>
          <w:noProof/>
          <w:lang w:eastAsia="zh-CN"/>
        </w:rPr>
        <w:drawing>
          <wp:anchor distT="0" distB="0" distL="114300" distR="114300" simplePos="0" relativeHeight="252218368" behindDoc="0" locked="0" layoutInCell="1" allowOverlap="1">
            <wp:simplePos x="0" y="0"/>
            <wp:positionH relativeFrom="page">
              <wp:posOffset>1868092</wp:posOffset>
            </wp:positionH>
            <wp:positionV relativeFrom="paragraph">
              <wp:posOffset>1238579</wp:posOffset>
            </wp:positionV>
            <wp:extent cx="3819807" cy="1523087"/>
            <wp:effectExtent l="0" t="0" r="0" b="0"/>
            <wp:wrapNone/>
            <wp:docPr id="1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&lt;p</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"item in items"</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:key</w:t>
      </w:r>
      <w:r>
        <w:rPr>
          <w:rFonts w:ascii="Lucida Console" w:hAnsi="Lucida Console" w:cs="Lucida Console"/>
          <w:color w:val="333333"/>
          <w:sz w:val="18"/>
          <w:szCs w:val="18"/>
        </w:rPr>
        <w:t>=</w:t>
      </w:r>
      <w:r>
        <w:rPr>
          <w:rFonts w:ascii="Lucida Console" w:hAnsi="Lucida Console" w:cs="Lucida Console"/>
          <w:color w:val="AA1111"/>
          <w:sz w:val="18"/>
          <w:szCs w:val="18"/>
        </w:rPr>
        <w:t>"item"</w:t>
      </w:r>
      <w:r>
        <w:rPr>
          <w:rFonts w:ascii="Lucida Console" w:hAnsi="Lucida Console" w:cs="Lucida Console"/>
          <w:color w:val="117700"/>
          <w:sz w:val="18"/>
          <w:szCs w:val="18"/>
        </w:rPr>
        <w:t>&gt;</w:t>
      </w:r>
      <w:r>
        <w:rPr>
          <w:rFonts w:ascii="Lucida Console" w:hAnsi="Lucida Console" w:cs="Lucida Console"/>
          <w:color w:val="333333"/>
          <w:sz w:val="18"/>
          <w:szCs w:val="18"/>
        </w:rPr>
        <w:t>{{item}}</w:t>
      </w:r>
      <w:r>
        <w:rPr>
          <w:rFonts w:ascii="Lucida Console" w:hAnsi="Lucida Console" w:cs="Lucida Console"/>
          <w:color w:val="117700"/>
          <w:sz w:val="18"/>
          <w:szCs w:val="18"/>
        </w:rPr>
        <w:t>&lt;/p&gt;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src</w:t>
      </w:r>
      <w:r>
        <w:rPr>
          <w:rFonts w:ascii="Lucida Console" w:hAnsi="Lucida Console" w:cs="Lucida Console"/>
          <w:color w:val="333333"/>
          <w:sz w:val="18"/>
          <w:szCs w:val="18"/>
        </w:rPr>
        <w:t>=</w:t>
      </w:r>
      <w:r>
        <w:rPr>
          <w:rFonts w:ascii="Lucida Console" w:hAnsi="Lucida Console" w:cs="Lucida Console"/>
          <w:color w:val="AA1111"/>
          <w:sz w:val="18"/>
          <w:szCs w:val="18"/>
        </w:rPr>
        <w:t>"../../dist/vue.js"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创建实例</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items</w:t>
      </w:r>
      <w:r>
        <w:rPr>
          <w:rFonts w:ascii="Lucida Console" w:hAnsi="Lucida Console" w:cs="Lucida Console"/>
          <w:color w:val="333333"/>
          <w:sz w:val="18"/>
          <w:szCs w:val="18"/>
        </w:rPr>
        <w:t>: [</w:t>
      </w:r>
      <w:r>
        <w:rPr>
          <w:rFonts w:ascii="Lucida Console" w:hAnsi="Lucida Console" w:cs="Lucida Console"/>
          <w:color w:val="AA1111"/>
          <w:sz w:val="18"/>
          <w:szCs w:val="18"/>
        </w:rPr>
        <w:t>'a'</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'e'</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215" w:right="35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setTimeout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items</w:t>
      </w:r>
      <w:r>
        <w:rPr>
          <w:rFonts w:ascii="Lucida Console" w:hAnsi="Lucida Console" w:cs="Lucida Console"/>
          <w:color w:val="333333"/>
          <w:sz w:val="18"/>
          <w:szCs w:val="18"/>
        </w:rPr>
        <w:t>.</w:t>
      </w:r>
      <w:r>
        <w:rPr>
          <w:rFonts w:ascii="Lucida Console" w:hAnsi="Lucida Console" w:cs="Lucida Console"/>
          <w:color w:val="000000"/>
          <w:sz w:val="18"/>
          <w:szCs w:val="18"/>
        </w:rPr>
        <w:t>splice</w:t>
      </w:r>
      <w:r>
        <w:rPr>
          <w:rFonts w:ascii="Lucida Console" w:hAnsi="Lucida Console" w:cs="Lucida Console"/>
          <w:color w:val="333333"/>
          <w:sz w:val="18"/>
          <w:szCs w:val="18"/>
        </w:rPr>
        <w:t>(</w:t>
      </w:r>
      <w:r>
        <w:rPr>
          <w:rFonts w:ascii="Lucida Console" w:hAnsi="Lucida Console" w:cs="Lucida Console"/>
          <w:color w:val="116644"/>
          <w:sz w:val="18"/>
          <w:szCs w:val="18"/>
        </w:rPr>
        <w:t>2</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 </w:t>
      </w:r>
      <w:r>
        <w:rPr>
          <w:rFonts w:ascii="Lucida Console" w:hAnsi="Lucida Console" w:cs="Lucida Console"/>
          <w:color w:val="116644"/>
          <w:sz w:val="18"/>
          <w:szCs w:val="18"/>
        </w:rPr>
        <w:t>2000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上面案例重现的是以下过程</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w:drawing>
          <wp:anchor distT="0" distB="0" distL="114300" distR="114300" simplePos="0" relativeHeight="251534336" behindDoc="0" locked="0" layoutInCell="1" allowOverlap="1">
            <wp:simplePos x="0" y="0"/>
            <wp:positionH relativeFrom="page">
              <wp:posOffset>1511831</wp:posOffset>
            </wp:positionH>
            <wp:positionV relativeFrom="paragraph">
              <wp:posOffset>119896</wp:posOffset>
            </wp:positionV>
            <wp:extent cx="4545536" cy="182012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45536" cy="1820120"/>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不使用</w:t>
      </w:r>
      <w:r>
        <w:rPr>
          <w:rFonts w:ascii="Arial" w:hAnsi="Arial" w:cs="Arial"/>
          <w:color w:val="333333"/>
          <w:spacing w:val="-3"/>
          <w:sz w:val="19"/>
          <w:szCs w:val="19"/>
        </w:rPr>
        <w:t>ke</w:t>
      </w:r>
      <w:r>
        <w:rPr>
          <w:rFonts w:ascii="Arial" w:hAnsi="Arial" w:cs="Arial"/>
          <w:color w:val="333333"/>
          <w:sz w:val="20"/>
          <w:szCs w:val="20"/>
        </w:rPr>
        <w:t>y</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49"/>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rPr>
          <w:rFonts w:ascii="Times New Roman" w:hAnsi="Times New Roman"/>
          <w:color w:val="000000" w:themeColor="text1"/>
          <w:sz w:val="24"/>
          <w:szCs w:val="24"/>
        </w:rPr>
      </w:pPr>
      <w:r>
        <w:rPr>
          <w:noProof/>
          <w:lang w:eastAsia="zh-CN"/>
        </w:rPr>
        <w:lastRenderedPageBreak/>
        <w:drawing>
          <wp:anchor distT="0" distB="0" distL="114300" distR="114300" simplePos="0" relativeHeight="251125760"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lang w:eastAsia="zh-CN"/>
        </w:rPr>
        <w:drawing>
          <wp:anchor distT="0" distB="0" distL="114300" distR="114300" simplePos="0" relativeHeight="251185152" behindDoc="0" locked="0" layoutInCell="1" allowOverlap="1">
            <wp:simplePos x="0" y="0"/>
            <wp:positionH relativeFrom="page">
              <wp:posOffset>1063948</wp:posOffset>
            </wp:positionH>
            <wp:positionV relativeFrom="paragraph">
              <wp:posOffset>56899</wp:posOffset>
            </wp:positionV>
            <wp:extent cx="5450833" cy="2048827"/>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50833" cy="2048827"/>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16"/>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如果使用</w:t>
      </w:r>
      <w:r>
        <w:rPr>
          <w:rFonts w:ascii="Arial" w:hAnsi="Arial" w:cs="Arial"/>
          <w:color w:val="333333"/>
          <w:spacing w:val="-3"/>
          <w:sz w:val="19"/>
          <w:szCs w:val="19"/>
        </w:rPr>
        <w:t>ke</w:t>
      </w:r>
      <w:r>
        <w:rPr>
          <w:rFonts w:ascii="Arial" w:hAnsi="Arial" w:cs="Arial"/>
          <w:color w:val="333333"/>
          <w:sz w:val="20"/>
          <w:szCs w:val="20"/>
        </w:rPr>
        <w:t>y</w:t>
      </w:r>
      <w:r>
        <w:rPr>
          <w:rFonts w:ascii="Times New Roman" w:hAnsi="Times New Roman" w:cs="Times New Roman"/>
          <w:sz w:val="20"/>
          <w:szCs w:val="20"/>
        </w:rPr>
        <w:t xml:space="preserve"> </w:t>
      </w:r>
    </w:p>
    <w:p w:rsidR="00171769" w:rsidRDefault="007E2518">
      <w:pPr>
        <w:spacing w:after="6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352064" behindDoc="1" locked="0" layoutInCell="1" allowOverlap="1">
                <wp:simplePos x="0" y="0"/>
                <wp:positionH relativeFrom="page">
                  <wp:posOffset>982948</wp:posOffset>
                </wp:positionH>
                <wp:positionV relativeFrom="paragraph">
                  <wp:posOffset>158704</wp:posOffset>
                </wp:positionV>
                <wp:extent cx="5603304" cy="3745065"/>
                <wp:effectExtent l="0" t="0" r="0" b="0"/>
                <wp:wrapNone/>
                <wp:docPr id="152" name="Freeform 152"/>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67"/>
                                <a:pt x="800" y="4967617"/>
                                <a:pt x="2413" y="4971505"/>
                              </a:cubicBezTo>
                              <a:cubicBezTo>
                                <a:pt x="4025" y="4975393"/>
                                <a:pt x="6324" y="4978835"/>
                                <a:pt x="9296" y="4981805"/>
                              </a:cubicBezTo>
                              <a:cubicBezTo>
                                <a:pt x="12280" y="4984788"/>
                                <a:pt x="15709" y="4987088"/>
                                <a:pt x="19596" y="4988688"/>
                              </a:cubicBezTo>
                              <a:cubicBezTo>
                                <a:pt x="23494" y="4990301"/>
                                <a:pt x="27533" y="4991100"/>
                                <a:pt x="31750" y="4991100"/>
                              </a:cubicBezTo>
                              <a:lnTo>
                                <a:pt x="7435850" y="4991100"/>
                              </a:lnTo>
                              <a:cubicBezTo>
                                <a:pt x="7440053" y="4991100"/>
                                <a:pt x="7444105" y="4990301"/>
                                <a:pt x="7448003" y="4988688"/>
                              </a:cubicBezTo>
                              <a:cubicBezTo>
                                <a:pt x="7451890" y="4987088"/>
                                <a:pt x="7455319" y="4984788"/>
                                <a:pt x="7458303" y="4981805"/>
                              </a:cubicBezTo>
                              <a:cubicBezTo>
                                <a:pt x="7461275" y="4978835"/>
                                <a:pt x="7463573" y="4975393"/>
                                <a:pt x="7465186" y="4971505"/>
                              </a:cubicBezTo>
                              <a:cubicBezTo>
                                <a:pt x="7466800" y="4967617"/>
                                <a:pt x="7467600" y="4963567"/>
                                <a:pt x="7467600" y="4959350"/>
                              </a:cubicBezTo>
                              <a:lnTo>
                                <a:pt x="7467600" y="31750"/>
                              </a:lnTo>
                              <a:cubicBezTo>
                                <a:pt x="7467600" y="27546"/>
                                <a:pt x="7466800" y="23497"/>
                                <a:pt x="7465186" y="19609"/>
                              </a:cubicBezTo>
                              <a:cubicBezTo>
                                <a:pt x="7463573" y="15720"/>
                                <a:pt x="7461275" y="12279"/>
                                <a:pt x="7458303" y="9296"/>
                              </a:cubicBezTo>
                              <a:cubicBezTo>
                                <a:pt x="7455319" y="6326"/>
                                <a:pt x="7451890" y="4025"/>
                                <a:pt x="7448003" y="2425"/>
                              </a:cubicBezTo>
                              <a:cubicBezTo>
                                <a:pt x="7444105" y="800"/>
                                <a:pt x="7440053" y="0"/>
                                <a:pt x="7435850" y="0"/>
                              </a:cubicBezTo>
                              <a:lnTo>
                                <a:pt x="31750" y="0"/>
                              </a:lnTo>
                              <a:cubicBezTo>
                                <a:pt x="27533" y="0"/>
                                <a:pt x="23494" y="800"/>
                                <a:pt x="19596" y="2425"/>
                              </a:cubicBezTo>
                              <a:cubicBezTo>
                                <a:pt x="15709" y="4025"/>
                                <a:pt x="12280" y="6326"/>
                                <a:pt x="9296" y="9296"/>
                              </a:cubicBezTo>
                              <a:cubicBezTo>
                                <a:pt x="6324" y="12279"/>
                                <a:pt x="4025" y="15720"/>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13B360" id="Freeform 152" o:spid="_x0000_s1026" style="position:absolute;left:0;text-align:left;margin-left:77.4pt;margin-top:12.5pt;width:441.2pt;height:294.9pt;flip:y;z-index:-251964416;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" path="m,31750l,4959350v,4217,800,8267,2413,12155c4025,4975393,6324,4978835,9296,4981805v2984,2983,6413,5283,10300,6883c23494,4990301,27533,4991100,31750,4991100r7404100,c7440053,4991100,7444105,4990301,7448003,4988688v3887,-1600,7316,-3900,10300,-6883c7461275,4978835,7463573,4975393,7465186,4971505v1614,-3888,2414,-7938,2414,-12155l7467600,31750v,-4204,-800,-8253,-2414,-12141c7463573,15720,7461275,12279,7458303,9296v-2984,-2970,-6413,-5271,-10300,-6871c7444105,800,7440053,,7435850,l31750,c27533,,23494,800,19596,2425,15709,4025,12280,6326,9296,9296,6324,12279,4025,15720,2413,19609,800,23497,,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34656" behindDoc="1" locked="0" layoutInCell="1" allowOverlap="1">
                <wp:simplePos x="0" y="0"/>
                <wp:positionH relativeFrom="page">
                  <wp:posOffset>982948</wp:posOffset>
                </wp:positionH>
                <wp:positionV relativeFrom="paragraph">
                  <wp:posOffset>158704</wp:posOffset>
                </wp:positionV>
                <wp:extent cx="5603304" cy="3745065"/>
                <wp:effectExtent l="0" t="0" r="0" b="0"/>
                <wp:wrapNone/>
                <wp:docPr id="153" name="Freeform 153"/>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67"/>
                                <a:pt x="800" y="4967617"/>
                                <a:pt x="2413" y="4971505"/>
                              </a:cubicBezTo>
                              <a:cubicBezTo>
                                <a:pt x="4025" y="4975393"/>
                                <a:pt x="6324" y="4978835"/>
                                <a:pt x="9296" y="4981805"/>
                              </a:cubicBezTo>
                              <a:cubicBezTo>
                                <a:pt x="12280" y="4984788"/>
                                <a:pt x="15709" y="4987088"/>
                                <a:pt x="19596" y="4988688"/>
                              </a:cubicBezTo>
                              <a:cubicBezTo>
                                <a:pt x="23494" y="4990301"/>
                                <a:pt x="27533" y="4991100"/>
                                <a:pt x="31750" y="4991100"/>
                              </a:cubicBezTo>
                              <a:lnTo>
                                <a:pt x="7435850" y="4991100"/>
                              </a:lnTo>
                              <a:cubicBezTo>
                                <a:pt x="7440053" y="4991100"/>
                                <a:pt x="7444105" y="4990301"/>
                                <a:pt x="7448003" y="4988688"/>
                              </a:cubicBezTo>
                              <a:cubicBezTo>
                                <a:pt x="7451890" y="4987088"/>
                                <a:pt x="7455319" y="4984788"/>
                                <a:pt x="7458303" y="4981805"/>
                              </a:cubicBezTo>
                              <a:cubicBezTo>
                                <a:pt x="7461275" y="4978835"/>
                                <a:pt x="7463573" y="4975393"/>
                                <a:pt x="7465186" y="4971505"/>
                              </a:cubicBezTo>
                              <a:cubicBezTo>
                                <a:pt x="7466800" y="4967617"/>
                                <a:pt x="7467600" y="4963567"/>
                                <a:pt x="7467600" y="4959350"/>
                              </a:cubicBezTo>
                              <a:lnTo>
                                <a:pt x="7467600" y="31750"/>
                              </a:lnTo>
                              <a:cubicBezTo>
                                <a:pt x="7467600" y="27546"/>
                                <a:pt x="7466800" y="23497"/>
                                <a:pt x="7465186" y="19609"/>
                              </a:cubicBezTo>
                              <a:cubicBezTo>
                                <a:pt x="7463573" y="15720"/>
                                <a:pt x="7461275" y="12279"/>
                                <a:pt x="7458303" y="9296"/>
                              </a:cubicBezTo>
                              <a:cubicBezTo>
                                <a:pt x="7455319" y="6326"/>
                                <a:pt x="7451890" y="4025"/>
                                <a:pt x="7448003" y="2425"/>
                              </a:cubicBezTo>
                              <a:cubicBezTo>
                                <a:pt x="7444105" y="800"/>
                                <a:pt x="7440053" y="0"/>
                                <a:pt x="7435850" y="0"/>
                              </a:cubicBezTo>
                              <a:lnTo>
                                <a:pt x="31750" y="0"/>
                              </a:lnTo>
                              <a:cubicBezTo>
                                <a:pt x="27533" y="0"/>
                                <a:pt x="23494" y="800"/>
                                <a:pt x="19596" y="2425"/>
                              </a:cubicBezTo>
                              <a:cubicBezTo>
                                <a:pt x="15709" y="4025"/>
                                <a:pt x="12280" y="6326"/>
                                <a:pt x="9296" y="9296"/>
                              </a:cubicBezTo>
                              <a:cubicBezTo>
                                <a:pt x="6324" y="12279"/>
                                <a:pt x="4025" y="15720"/>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C7CED8" id="Freeform 153" o:spid="_x0000_s1026" style="position:absolute;left:0;text-align:left;margin-left:77.4pt;margin-top:12.5pt;width:441.2pt;height:294.9pt;flip:y;z-index:-251981824;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" path="m,31750l,4959350v,4217,800,8267,2413,12155c4025,4975393,6324,4978835,9296,4981805v2984,2983,6413,5283,10300,6883c23494,4990301,27533,4991100,31750,4991100r7404100,c7440053,4991100,7444105,4990301,7448003,4988688v3887,-1600,7316,-3900,10300,-6883c7461275,4978835,7463573,4975393,7465186,4971505v1614,-3888,2414,-7938,2414,-12155l7467600,31750v,-4204,-800,-8253,-2414,-12141c7463573,15720,7461275,12279,7458303,9296v-2984,-2970,-6413,-5271,-10300,-6871c7444105,800,7440053,,7435850,l31750,c27533,,23494,800,19596,2425,15709,4025,12280,6326,9296,9296,6324,12279,4025,15720,2413,19609,800,23497,,27546,,31750xe" fillcolor="#f8f8f8" stroked="f" strokeweight=".26469mm">
                <v:path arrowok="t"/>
                <w10:wrap anchorx="page"/>
              </v:shape>
            </w:pict>
          </mc:Fallback>
        </mc:AlternateContent>
      </w:r>
    </w:p>
    <w:p w:rsidR="00171769" w:rsidRDefault="007E2518">
      <w:pPr>
        <w:spacing w:line="270" w:lineRule="exact"/>
        <w:ind w:left="1215" w:right="7834"/>
        <w:rPr>
          <w:rFonts w:ascii="Times New Roman" w:hAnsi="Times New Roman" w:cs="Times New Roman"/>
          <w:color w:val="010302"/>
        </w:rPr>
      </w:pPr>
      <w:r>
        <w:rPr>
          <w:noProof/>
          <w:lang w:eastAsia="zh-CN"/>
        </w:rPr>
        <mc:AlternateContent>
          <mc:Choice Requires="wps">
            <w:drawing>
              <wp:anchor distT="0" distB="0" distL="114300" distR="114300" simplePos="0" relativeHeight="251760640" behindDoc="1" locked="0" layoutInCell="1" allowOverlap="1">
                <wp:simplePos x="0" y="0"/>
                <wp:positionH relativeFrom="page">
                  <wp:posOffset>1025830</wp:posOffset>
                </wp:positionH>
                <wp:positionV relativeFrom="paragraph">
                  <wp:posOffset>26547</wp:posOffset>
                </wp:positionV>
                <wp:extent cx="5517539" cy="3602124"/>
                <wp:effectExtent l="0" t="0" r="0" b="0"/>
                <wp:wrapNone/>
                <wp:docPr id="154" name="Freeform 154"/>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287A55" id="Freeform 154" o:spid="_x0000_s1026" style="position:absolute;left:0;text-align:left;margin-left:80.75pt;margin-top:2.1pt;width:434.45pt;height:283.65pt;flip:y;z-index:-251555840;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" path="m,4800600r7353300,l7353300,,,,,4800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70496" behindDoc="1" locked="0" layoutInCell="1" allowOverlap="1">
                <wp:simplePos x="0" y="0"/>
                <wp:positionH relativeFrom="page">
                  <wp:posOffset>1025830</wp:posOffset>
                </wp:positionH>
                <wp:positionV relativeFrom="paragraph">
                  <wp:posOffset>26547</wp:posOffset>
                </wp:positionV>
                <wp:extent cx="5517539" cy="3602124"/>
                <wp:effectExtent l="0" t="0" r="0" b="0"/>
                <wp:wrapNone/>
                <wp:docPr id="155" name="Freeform 155"/>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439EE" id="Freeform 155" o:spid="_x0000_s1026" style="position:absolute;left:0;text-align:left;margin-left:80.75pt;margin-top:2.1pt;width:434.45pt;height:283.65pt;flip:y;z-index:-251945984;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" path="m,4800600r7353300,l7353300,,,,,4800600xe" fillcolor="#f8f8f8" stroked="f" strokeweight=".26469mm">
                <v:path arrowok="t"/>
                <w10:wrap anchorx="page"/>
              </v:shape>
            </w:pict>
          </mc:Fallback>
        </mc:AlternateContent>
      </w:r>
      <w:r>
        <w:rPr>
          <w:rFonts w:ascii="Lucida Console" w:hAnsi="Lucida Console" w:cs="Lucida Console"/>
          <w:color w:val="333333"/>
          <w:sz w:val="18"/>
          <w:szCs w:val="18"/>
        </w:rPr>
        <w:t xml:space="preserve">// </w:t>
      </w:r>
      <w:r>
        <w:rPr>
          <w:rFonts w:ascii="新宋体" w:hAnsi="新宋体" w:cs="新宋体"/>
          <w:color w:val="333333"/>
          <w:sz w:val="18"/>
          <w:szCs w:val="18"/>
        </w:rPr>
        <w:t>首次循环</w:t>
      </w:r>
      <w:r>
        <w:rPr>
          <w:rFonts w:ascii="Lucida Console" w:hAnsi="Lucida Console" w:cs="Lucida Console"/>
          <w:color w:val="333333"/>
          <w:sz w:val="18"/>
          <w:szCs w:val="18"/>
        </w:rPr>
        <w:t>patch A</w:t>
      </w:r>
      <w:r>
        <w:rPr>
          <w:rFonts w:ascii="Times New Roman" w:hAnsi="Times New Roman" w:cs="Times New Roman"/>
          <w:sz w:val="18"/>
          <w:szCs w:val="18"/>
        </w:rPr>
        <w:t xml:space="preserve"> </w:t>
      </w:r>
      <w:r>
        <w:rPr>
          <w:rFonts w:ascii="Lucida Console" w:hAnsi="Lucida Console" w:cs="Lucida Console"/>
          <w:color w:val="333333"/>
          <w:sz w:val="18"/>
          <w:szCs w:val="18"/>
        </w:rPr>
        <w:t>A B 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A B F C D E</w:t>
      </w:r>
      <w:r>
        <w:rPr>
          <w:rFonts w:ascii="Times New Roman" w:hAnsi="Times New Roman" w:cs="Times New Roman"/>
          <w:sz w:val="18"/>
          <w:szCs w:val="18"/>
        </w:rPr>
        <w:t xml:space="preserve"> </w:t>
      </w:r>
    </w:p>
    <w:p w:rsidR="00171769" w:rsidRDefault="007E2518">
      <w:pPr>
        <w:spacing w:after="6"/>
        <w:rPr>
          <w:rFonts w:ascii="Times New Roman" w:hAnsi="Times New Roman"/>
          <w:color w:val="000000" w:themeColor="text1"/>
          <w:sz w:val="24"/>
          <w:szCs w:val="24"/>
        </w:rPr>
      </w:pPr>
      <w:r>
        <w:rPr>
          <w:noProof/>
          <w:lang w:eastAsia="zh-CN"/>
        </w:rPr>
        <w:drawing>
          <wp:anchor distT="0" distB="0" distL="114300" distR="114300" simplePos="0" relativeHeight="252149760" behindDoc="0" locked="0" layoutInCell="1" allowOverlap="1">
            <wp:simplePos x="0" y="0"/>
            <wp:positionH relativeFrom="page">
              <wp:posOffset>1868092</wp:posOffset>
            </wp:positionH>
            <wp:positionV relativeFrom="paragraph">
              <wp:posOffset>1171904</wp:posOffset>
            </wp:positionV>
            <wp:extent cx="3819807" cy="1523087"/>
            <wp:effectExtent l="0" t="0" r="0" b="0"/>
            <wp:wrapNone/>
            <wp:docPr id="15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新宋体" w:hAnsi="新宋体" w:cs="新宋体"/>
          <w:color w:val="333333"/>
          <w:sz w:val="18"/>
          <w:szCs w:val="18"/>
        </w:rPr>
        <w:t>第</w:t>
      </w:r>
      <w:r>
        <w:rPr>
          <w:rFonts w:ascii="Lucida Console" w:hAnsi="Lucida Console" w:cs="Lucida Console"/>
          <w:color w:val="333333"/>
          <w:sz w:val="18"/>
          <w:szCs w:val="18"/>
        </w:rPr>
        <w:t>2</w:t>
      </w:r>
      <w:r>
        <w:rPr>
          <w:rFonts w:ascii="新宋体" w:hAnsi="新宋体" w:cs="新宋体"/>
          <w:color w:val="333333"/>
          <w:sz w:val="18"/>
          <w:szCs w:val="18"/>
        </w:rPr>
        <w:t>次循环</w:t>
      </w:r>
      <w:r>
        <w:rPr>
          <w:rFonts w:ascii="Lucida Console" w:hAnsi="Lucida Console" w:cs="Lucida Console"/>
          <w:color w:val="333333"/>
          <w:sz w:val="18"/>
          <w:szCs w:val="18"/>
        </w:rPr>
        <w:t>patch B</w:t>
      </w:r>
      <w:r>
        <w:rPr>
          <w:rFonts w:ascii="Times New Roman" w:hAnsi="Times New Roman" w:cs="Times New Roman"/>
          <w:sz w:val="18"/>
          <w:szCs w:val="18"/>
        </w:rPr>
        <w:t xml:space="preserve"> </w:t>
      </w:r>
      <w:r>
        <w:rPr>
          <w:rFonts w:ascii="Lucida Console" w:hAnsi="Lucida Console" w:cs="Lucida Console"/>
          <w:color w:val="333333"/>
          <w:sz w:val="18"/>
          <w:szCs w:val="18"/>
        </w:rPr>
        <w:t>B 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B F C D E</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新宋体" w:hAnsi="新宋体" w:cs="新宋体"/>
          <w:color w:val="333333"/>
          <w:sz w:val="18"/>
          <w:szCs w:val="18"/>
        </w:rPr>
        <w:t>第</w:t>
      </w:r>
      <w:r>
        <w:rPr>
          <w:rFonts w:ascii="Lucida Console" w:hAnsi="Lucida Console" w:cs="Lucida Console"/>
          <w:color w:val="333333"/>
          <w:sz w:val="18"/>
          <w:szCs w:val="18"/>
        </w:rPr>
        <w:t>3</w:t>
      </w:r>
      <w:r>
        <w:rPr>
          <w:rFonts w:ascii="新宋体" w:hAnsi="新宋体" w:cs="新宋体"/>
          <w:color w:val="333333"/>
          <w:sz w:val="18"/>
          <w:szCs w:val="18"/>
        </w:rPr>
        <w:t>次循环</w:t>
      </w:r>
      <w:r>
        <w:rPr>
          <w:rFonts w:ascii="Lucida Console" w:hAnsi="Lucida Console" w:cs="Lucida Console"/>
          <w:color w:val="333333"/>
          <w:sz w:val="18"/>
          <w:szCs w:val="18"/>
        </w:rPr>
        <w:t>patch E</w:t>
      </w:r>
      <w:r>
        <w:rPr>
          <w:rFonts w:ascii="Times New Roman" w:hAnsi="Times New Roman" w:cs="Times New Roman"/>
          <w:sz w:val="18"/>
          <w:szCs w:val="18"/>
        </w:rPr>
        <w:t xml:space="preserve"> </w:t>
      </w:r>
      <w:r>
        <w:rPr>
          <w:rFonts w:ascii="Lucida Console" w:hAnsi="Lucida Console" w:cs="Lucida Console"/>
          <w:color w:val="333333"/>
          <w:sz w:val="18"/>
          <w:szCs w:val="18"/>
        </w:rPr>
        <w:t>C D 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 D E</w:t>
      </w:r>
      <w:r>
        <w:rPr>
          <w:rFonts w:ascii="Times New Roman" w:hAnsi="Times New Roman" w:cs="Times New Roman"/>
          <w:sz w:val="18"/>
          <w:szCs w:val="18"/>
        </w:rPr>
        <w:t xml:space="preserve"> </w:t>
      </w:r>
    </w:p>
    <w:p w:rsidR="00171769" w:rsidRDefault="00171769">
      <w:pPr>
        <w:spacing w:after="6"/>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新宋体" w:hAnsi="新宋体" w:cs="新宋体"/>
          <w:color w:val="333333"/>
          <w:sz w:val="18"/>
          <w:szCs w:val="18"/>
        </w:rPr>
        <w:t>第</w:t>
      </w:r>
      <w:r>
        <w:rPr>
          <w:rFonts w:ascii="Lucida Console" w:hAnsi="Lucida Console" w:cs="Lucida Console"/>
          <w:color w:val="333333"/>
          <w:sz w:val="18"/>
          <w:szCs w:val="18"/>
        </w:rPr>
        <w:t>4</w:t>
      </w:r>
      <w:r>
        <w:rPr>
          <w:rFonts w:ascii="新宋体" w:hAnsi="新宋体" w:cs="新宋体"/>
          <w:color w:val="333333"/>
          <w:sz w:val="18"/>
          <w:szCs w:val="18"/>
        </w:rPr>
        <w:t>次循环</w:t>
      </w:r>
      <w:r>
        <w:rPr>
          <w:rFonts w:ascii="Lucida Console" w:hAnsi="Lucida Console" w:cs="Lucida Console"/>
          <w:color w:val="333333"/>
          <w:sz w:val="18"/>
          <w:szCs w:val="18"/>
        </w:rPr>
        <w:t>patch D</w:t>
      </w:r>
      <w:r>
        <w:rPr>
          <w:rFonts w:ascii="Times New Roman" w:hAnsi="Times New Roman" w:cs="Times New Roman"/>
          <w:sz w:val="18"/>
          <w:szCs w:val="18"/>
        </w:rPr>
        <w:t xml:space="preserve"> </w:t>
      </w:r>
      <w:r>
        <w:rPr>
          <w:rFonts w:ascii="Lucida Console" w:hAnsi="Lucida Console" w:cs="Lucida Console"/>
          <w:color w:val="333333"/>
          <w:sz w:val="18"/>
          <w:szCs w:val="18"/>
        </w:rPr>
        <w:t>C D</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 D</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7728"/>
        <w:rPr>
          <w:rFonts w:ascii="Times New Roman" w:hAnsi="Times New Roman" w:cs="Times New Roman"/>
          <w:color w:val="010302"/>
        </w:rPr>
      </w:pPr>
      <w:r>
        <w:rPr>
          <w:rFonts w:ascii="Lucida Console" w:hAnsi="Lucida Console" w:cs="Lucida Console"/>
          <w:color w:val="333333"/>
          <w:sz w:val="18"/>
          <w:szCs w:val="18"/>
        </w:rPr>
        <w:t xml:space="preserve">// </w:t>
      </w:r>
      <w:r>
        <w:rPr>
          <w:rFonts w:ascii="新宋体" w:hAnsi="新宋体" w:cs="新宋体"/>
          <w:color w:val="333333"/>
          <w:sz w:val="18"/>
          <w:szCs w:val="18"/>
        </w:rPr>
        <w:t>第</w:t>
      </w:r>
      <w:r>
        <w:rPr>
          <w:rFonts w:ascii="Lucida Console" w:hAnsi="Lucida Console" w:cs="Lucida Console"/>
          <w:color w:val="333333"/>
          <w:sz w:val="18"/>
          <w:szCs w:val="18"/>
        </w:rPr>
        <w:t>5</w:t>
      </w:r>
      <w:r>
        <w:rPr>
          <w:rFonts w:ascii="新宋体" w:hAnsi="新宋体" w:cs="新宋体"/>
          <w:color w:val="333333"/>
          <w:sz w:val="18"/>
          <w:szCs w:val="18"/>
        </w:rPr>
        <w:t>次循环</w:t>
      </w:r>
      <w:r>
        <w:rPr>
          <w:rFonts w:ascii="Lucida Console" w:hAnsi="Lucida Console" w:cs="Lucida Console"/>
          <w:color w:val="333333"/>
          <w:sz w:val="18"/>
          <w:szCs w:val="18"/>
        </w:rPr>
        <w:t>patch C</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C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F C</w:t>
      </w:r>
      <w:r>
        <w:rPr>
          <w:rFonts w:ascii="Times New Roman" w:hAnsi="Times New Roman" w:cs="Times New Roman"/>
          <w:sz w:val="18"/>
          <w:szCs w:val="18"/>
        </w:rPr>
        <w:t xml:space="preserve"> </w:t>
      </w:r>
    </w:p>
    <w:p w:rsidR="00171769" w:rsidRDefault="00171769">
      <w:pPr>
        <w:spacing w:after="37"/>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oldCh</w:t>
      </w:r>
      <w:r>
        <w:rPr>
          <w:rFonts w:ascii="新宋体" w:hAnsi="新宋体" w:cs="新宋体"/>
          <w:color w:val="333333"/>
          <w:sz w:val="18"/>
          <w:szCs w:val="18"/>
        </w:rPr>
        <w:t>全部处理结束，</w:t>
      </w:r>
      <w:r>
        <w:rPr>
          <w:rFonts w:ascii="Lucida Console" w:hAnsi="Lucida Console" w:cs="Lucida Console"/>
          <w:color w:val="333333"/>
          <w:sz w:val="18"/>
          <w:szCs w:val="18"/>
        </w:rPr>
        <w:t>newCh</w:t>
      </w:r>
      <w:r>
        <w:rPr>
          <w:rFonts w:ascii="新宋体" w:hAnsi="新宋体" w:cs="新宋体"/>
          <w:color w:val="333333"/>
          <w:sz w:val="18"/>
          <w:szCs w:val="18"/>
        </w:rPr>
        <w:t>中剩下的</w:t>
      </w:r>
      <w:r>
        <w:rPr>
          <w:rFonts w:ascii="Lucida Console" w:hAnsi="Lucida Console" w:cs="Lucida Console"/>
          <w:color w:val="333333"/>
          <w:sz w:val="18"/>
          <w:szCs w:val="18"/>
        </w:rPr>
        <w:t>F</w:t>
      </w:r>
      <w:r>
        <w:rPr>
          <w:rFonts w:ascii="新宋体" w:hAnsi="新宋体" w:cs="新宋体"/>
          <w:color w:val="333333"/>
          <w:sz w:val="18"/>
          <w:szCs w:val="18"/>
        </w:rPr>
        <w:t>，创建</w:t>
      </w:r>
      <w:r>
        <w:rPr>
          <w:rFonts w:ascii="Lucida Console" w:hAnsi="Lucida Console" w:cs="Lucida Console"/>
          <w:color w:val="333333"/>
          <w:sz w:val="18"/>
          <w:szCs w:val="18"/>
        </w:rPr>
        <w:t>F</w:t>
      </w:r>
      <w:r>
        <w:rPr>
          <w:rFonts w:ascii="新宋体" w:hAnsi="新宋体" w:cs="新宋体"/>
          <w:color w:val="333333"/>
          <w:sz w:val="18"/>
          <w:szCs w:val="18"/>
        </w:rPr>
        <w:t>并插入到</w:t>
      </w:r>
      <w:r>
        <w:rPr>
          <w:rFonts w:ascii="Lucida Console" w:hAnsi="Lucida Console" w:cs="Lucida Console"/>
          <w:color w:val="333333"/>
          <w:sz w:val="18"/>
          <w:szCs w:val="18"/>
        </w:rPr>
        <w:t>C</w:t>
      </w:r>
      <w:r>
        <w:rPr>
          <w:rFonts w:ascii="新宋体" w:hAnsi="新宋体" w:cs="新宋体"/>
          <w:color w:val="333333"/>
          <w:sz w:val="18"/>
          <w:szCs w:val="18"/>
        </w:rPr>
        <w:t>前面</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6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53056" behindDoc="0" locked="0" layoutInCell="1" allowOverlap="1">
                <wp:simplePos x="0" y="0"/>
                <wp:positionH relativeFrom="page">
                  <wp:posOffset>978183</wp:posOffset>
                </wp:positionH>
                <wp:positionV relativeFrom="paragraph">
                  <wp:posOffset>78016</wp:posOffset>
                </wp:positionV>
                <wp:extent cx="146480" cy="283004"/>
                <wp:effectExtent l="0" t="0" r="0" b="0"/>
                <wp:wrapNone/>
                <wp:docPr id="157" name="Freeform 157"/>
                <wp:cNvGraphicFramePr/>
                <a:graphic xmlns:a="http://schemas.openxmlformats.org/drawingml/2006/main">
                  <a:graphicData uri="http://schemas.microsoft.com/office/word/2010/wordprocessingShape">
                    <wps:wsp>
                      <wps:cNvSpPr/>
                      <wps:spPr>
                        <a:xfrm>
                          <a:off x="978183" y="676012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57" o:spid="_x0000_s1033" style="position:absolute;margin-left:77pt;margin-top:6.15pt;width:11.55pt;height:22.3pt;z-index:2510530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结论</w:t>
      </w:r>
      <w:r>
        <w:rPr>
          <w:rFonts w:ascii="Times New Roman" w:hAnsi="Times New Roman" w:cs="Times New Roman"/>
          <w:sz w:val="20"/>
          <w:szCs w:val="20"/>
          <w:lang w:eastAsia="zh-CN"/>
        </w:rPr>
        <w:t xml:space="preserve"> </w:t>
      </w:r>
    </w:p>
    <w:p w:rsidR="00171769" w:rsidRDefault="007E2518">
      <w:pPr>
        <w:spacing w:before="92" w:line="300" w:lineRule="exact"/>
        <w:ind w:left="1470" w:right="969" w:hanging="21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的作用主要是为了高效的更新虚拟</w:t>
      </w:r>
      <w:r>
        <w:rPr>
          <w:rFonts w:ascii="Arial" w:hAnsi="Arial" w:cs="Arial"/>
          <w:color w:val="333333"/>
          <w:sz w:val="20"/>
          <w:szCs w:val="20"/>
          <w:lang w:eastAsia="zh-CN"/>
        </w:rPr>
        <w:t>DOM</w:t>
      </w:r>
      <w:r>
        <w:rPr>
          <w:rFonts w:ascii="微软雅黑" w:hAnsi="微软雅黑" w:cs="微软雅黑"/>
          <w:color w:val="333333"/>
          <w:sz w:val="20"/>
          <w:szCs w:val="20"/>
          <w:lang w:eastAsia="zh-CN"/>
        </w:rPr>
        <w:t>，其原理是</w:t>
      </w:r>
      <w:r>
        <w:rPr>
          <w:rFonts w:ascii="Arial" w:hAnsi="Arial" w:cs="Arial"/>
          <w:color w:val="333333"/>
          <w:sz w:val="20"/>
          <w:szCs w:val="20"/>
          <w:lang w:eastAsia="zh-CN"/>
        </w:rPr>
        <w:t>vue</w:t>
      </w:r>
      <w:r>
        <w:rPr>
          <w:rFonts w:ascii="微软雅黑" w:hAnsi="微软雅黑" w:cs="微软雅黑"/>
          <w:color w:val="333333"/>
          <w:sz w:val="20"/>
          <w:szCs w:val="20"/>
          <w:lang w:eastAsia="zh-CN"/>
        </w:rPr>
        <w:t>在</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过程中通过</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可以精准判断两</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个节点是否是同一个，从而避免频繁更新不同元素，使得整个</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过程更加高效，减少</w:t>
      </w:r>
      <w:r>
        <w:rPr>
          <w:rFonts w:ascii="Arial" w:hAnsi="Arial" w:cs="Arial"/>
          <w:color w:val="333333"/>
          <w:sz w:val="20"/>
          <w:szCs w:val="20"/>
          <w:lang w:eastAsia="zh-CN"/>
        </w:rPr>
        <w:t>DOM</w:t>
      </w:r>
      <w:r>
        <w:rPr>
          <w:rFonts w:ascii="微软雅黑" w:hAnsi="微软雅黑" w:cs="微软雅黑"/>
          <w:color w:val="333333"/>
          <w:sz w:val="20"/>
          <w:szCs w:val="20"/>
          <w:lang w:eastAsia="zh-CN"/>
        </w:rPr>
        <w:t>操</w:t>
      </w:r>
      <w:r>
        <w:rPr>
          <w:rFonts w:ascii="Times New Roman" w:hAnsi="Times New Roman" w:cs="Times New Roman"/>
          <w:sz w:val="20"/>
          <w:szCs w:val="20"/>
          <w:lang w:eastAsia="zh-CN"/>
        </w:rPr>
        <w:t xml:space="preserve"> </w:t>
      </w:r>
    </w:p>
    <w:p w:rsidR="00171769" w:rsidRDefault="007E2518">
      <w:pPr>
        <w:ind w:left="1020" w:firstLine="450"/>
        <w:rPr>
          <w:rFonts w:ascii="Times New Roman" w:hAnsi="Times New Roman" w:cs="Times New Roman"/>
          <w:color w:val="010302"/>
          <w:lang w:eastAsia="zh-CN"/>
        </w:rPr>
      </w:pPr>
      <w:r>
        <w:rPr>
          <w:rFonts w:ascii="微软雅黑" w:hAnsi="微软雅黑" w:cs="微软雅黑"/>
          <w:color w:val="333333"/>
          <w:sz w:val="20"/>
          <w:szCs w:val="20"/>
          <w:lang w:eastAsia="zh-CN"/>
        </w:rPr>
        <w:t>作量，提高性能。</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另外，若不设置</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还可能在列表更新时引发一些隐蔽的</w:t>
      </w:r>
      <w:r>
        <w:rPr>
          <w:rFonts w:ascii="Arial" w:hAnsi="Arial" w:cs="Arial"/>
          <w:color w:val="333333"/>
          <w:sz w:val="20"/>
          <w:szCs w:val="20"/>
          <w:lang w:eastAsia="zh-CN"/>
        </w:rPr>
        <w:t>bug</w:t>
      </w:r>
      <w:r>
        <w:rPr>
          <w:rFonts w:ascii="Times New Roman" w:hAnsi="Times New Roman" w:cs="Times New Roman"/>
          <w:sz w:val="20"/>
          <w:szCs w:val="20"/>
          <w:lang w:eastAsia="zh-CN"/>
        </w:rPr>
        <w:t xml:space="preserve"> </w:t>
      </w:r>
    </w:p>
    <w:p w:rsidR="00171769" w:rsidRDefault="007E2518">
      <w:pPr>
        <w:spacing w:line="300" w:lineRule="exact"/>
        <w:ind w:left="1470" w:right="969" w:hanging="21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20"/>
          <w:szCs w:val="20"/>
          <w:lang w:eastAsia="zh-CN"/>
        </w:rPr>
        <w:t>. vue</w:t>
      </w:r>
      <w:r>
        <w:rPr>
          <w:rFonts w:ascii="微软雅黑" w:hAnsi="微软雅黑" w:cs="微软雅黑"/>
          <w:color w:val="333333"/>
          <w:sz w:val="20"/>
          <w:szCs w:val="20"/>
          <w:lang w:eastAsia="zh-CN"/>
        </w:rPr>
        <w:t>中在使用相同标签名元素的过渡切换时，也会使用到</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属性，其目的也是为了让</w:t>
      </w:r>
      <w:r>
        <w:rPr>
          <w:rFonts w:ascii="Arial" w:hAnsi="Arial" w:cs="Arial"/>
          <w:color w:val="333333"/>
          <w:sz w:val="20"/>
          <w:szCs w:val="20"/>
          <w:lang w:eastAsia="zh-CN"/>
        </w:rPr>
        <w:t>vue</w:t>
      </w:r>
      <w:r>
        <w:rPr>
          <w:rFonts w:ascii="微软雅黑" w:hAnsi="微软雅黑" w:cs="微软雅黑"/>
          <w:color w:val="333333"/>
          <w:sz w:val="20"/>
          <w:szCs w:val="20"/>
          <w:lang w:eastAsia="zh-CN"/>
        </w:rPr>
        <w:t>可以区分</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它们，否则</w:t>
      </w:r>
      <w:r>
        <w:rPr>
          <w:rFonts w:ascii="Arial" w:hAnsi="Arial" w:cs="Arial"/>
          <w:color w:val="333333"/>
          <w:sz w:val="20"/>
          <w:szCs w:val="20"/>
          <w:lang w:eastAsia="zh-CN"/>
        </w:rPr>
        <w:t>vue</w:t>
      </w:r>
      <w:r>
        <w:rPr>
          <w:rFonts w:ascii="微软雅黑" w:hAnsi="微软雅黑" w:cs="微软雅黑"/>
          <w:color w:val="333333"/>
          <w:sz w:val="20"/>
          <w:szCs w:val="20"/>
          <w:lang w:eastAsia="zh-CN"/>
        </w:rPr>
        <w:t>只会替换其内部属性而不会触发过渡效果。</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54080" behindDoc="0" locked="0" layoutInCell="1" allowOverlap="1">
                <wp:simplePos x="0" y="0"/>
                <wp:positionH relativeFrom="page">
                  <wp:posOffset>978185</wp:posOffset>
                </wp:positionH>
                <wp:positionV relativeFrom="paragraph">
                  <wp:posOffset>126491</wp:posOffset>
                </wp:positionV>
                <wp:extent cx="146480" cy="283004"/>
                <wp:effectExtent l="0" t="0" r="0" b="0"/>
                <wp:wrapNone/>
                <wp:docPr id="158" name="Freeform 158"/>
                <wp:cNvGraphicFramePr/>
                <a:graphic xmlns:a="http://schemas.openxmlformats.org/drawingml/2006/main">
                  <a:graphicData uri="http://schemas.microsoft.com/office/word/2010/wordprocessingShape">
                    <wps:wsp>
                      <wps:cNvSpPr/>
                      <wps:spPr>
                        <a:xfrm>
                          <a:off x="978185" y="858977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58" o:spid="_x0000_s1034" style="position:absolute;margin-left:77pt;margin-top:9.95pt;width:11.55pt;height:22.3pt;z-index:2510540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7"/>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4. </w:t>
      </w:r>
      <w:r>
        <w:rPr>
          <w:rFonts w:ascii="微软雅黑" w:hAnsi="微软雅黑" w:cs="微软雅黑"/>
          <w:color w:val="333333"/>
          <w:sz w:val="29"/>
          <w:szCs w:val="29"/>
        </w:rPr>
        <w:t>你怎么理解</w:t>
      </w:r>
      <w:r>
        <w:rPr>
          <w:rFonts w:ascii="Arial" w:hAnsi="Arial" w:cs="Arial"/>
          <w:b/>
          <w:bCs/>
          <w:color w:val="333333"/>
          <w:sz w:val="29"/>
          <w:szCs w:val="29"/>
        </w:rPr>
        <w:t>vue</w:t>
      </w:r>
      <w:r>
        <w:rPr>
          <w:rFonts w:ascii="微软雅黑" w:hAnsi="微软雅黑" w:cs="微软雅黑"/>
          <w:color w:val="333333"/>
          <w:sz w:val="29"/>
          <w:szCs w:val="29"/>
        </w:rPr>
        <w:t>中的</w:t>
      </w:r>
      <w:r>
        <w:rPr>
          <w:rFonts w:ascii="Arial" w:hAnsi="Arial" w:cs="Arial"/>
          <w:b/>
          <w:bCs/>
          <w:color w:val="333333"/>
          <w:sz w:val="29"/>
          <w:szCs w:val="29"/>
        </w:rPr>
        <w:t>diff</w:t>
      </w:r>
      <w:r>
        <w:rPr>
          <w:rFonts w:ascii="微软雅黑" w:hAnsi="微软雅黑" w:cs="微软雅黑"/>
          <w:color w:val="333333"/>
          <w:sz w:val="29"/>
          <w:szCs w:val="29"/>
        </w:rPr>
        <w:t>算法？</w:t>
      </w:r>
      <w:r>
        <w:rPr>
          <w:rFonts w:ascii="微软雅黑" w:hAnsi="微软雅黑" w:cs="微软雅黑"/>
          <w:color w:val="333333"/>
          <w:sz w:val="29"/>
          <w:szCs w:val="29"/>
        </w:rPr>
        <w:tab/>
      </w:r>
      <w:hyperlink r:id="rId17" w:history="1">
        <w:r>
          <w:rPr>
            <w:rFonts w:ascii="Arial" w:hAnsi="Arial" w:cs="Arial"/>
            <w:b/>
            <w:bCs/>
            <w:color w:val="4183C4"/>
            <w:sz w:val="29"/>
            <w:szCs w:val="29"/>
          </w:rPr>
          <w:t xml:space="preserve">  </w:t>
        </w:r>
      </w:hyperlink>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lastRenderedPageBreak/>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26784" behindDoc="1" locked="0" layoutInCell="1" allowOverlap="1">
            <wp:simplePos x="0" y="0"/>
            <wp:positionH relativeFrom="page">
              <wp:posOffset>355599</wp:posOffset>
            </wp:positionH>
            <wp:positionV relativeFrom="paragraph">
              <wp:posOffset>44195</wp:posOffset>
            </wp:positionV>
            <wp:extent cx="6858000" cy="9993179"/>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9"/>
                    </a:xfrm>
                    <a:prstGeom prst="rect">
                      <a:avLst/>
                    </a:prstGeom>
                    <a:noFill/>
                  </pic:spPr>
                </pic:pic>
              </a:graphicData>
            </a:graphic>
          </wp:anchor>
        </w:drawing>
      </w:r>
      <w:r>
        <w:rPr>
          <w:noProof/>
          <w:lang w:eastAsia="zh-CN"/>
        </w:rPr>
        <w:drawing>
          <wp:anchor distT="0" distB="0" distL="114300" distR="114300" simplePos="0" relativeHeight="251186176" behindDoc="0" locked="0" layoutInCell="1" allowOverlap="1">
            <wp:simplePos x="0" y="0"/>
            <wp:positionH relativeFrom="page">
              <wp:posOffset>1864420</wp:posOffset>
            </wp:positionH>
            <wp:positionV relativeFrom="paragraph">
              <wp:posOffset>56900</wp:posOffset>
            </wp:positionV>
            <wp:extent cx="3849889" cy="2144121"/>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49889" cy="214412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62"/>
        <w:rPr>
          <w:rFonts w:ascii="Times New Roman" w:hAnsi="Times New Roman"/>
          <w:color w:val="000000" w:themeColor="text1"/>
          <w:sz w:val="24"/>
          <w:szCs w:val="24"/>
          <w:lang w:eastAsia="zh-CN"/>
        </w:rPr>
      </w:pPr>
    </w:p>
    <w:p w:rsidR="00171769" w:rsidRDefault="007E2518">
      <w:pPr>
        <w:spacing w:line="457" w:lineRule="exact"/>
        <w:ind w:left="1020" w:right="4301"/>
        <w:rPr>
          <w:rFonts w:ascii="Times New Roman" w:hAnsi="Times New Roman" w:cs="Times New Roman"/>
          <w:color w:val="010302"/>
        </w:rPr>
      </w:pPr>
      <w:r>
        <w:rPr>
          <w:noProof/>
          <w:lang w:eastAsia="zh-CN"/>
        </w:rPr>
        <w:drawing>
          <wp:anchor distT="0" distB="0" distL="114300" distR="114300" simplePos="0" relativeHeight="252212224" behindDoc="0" locked="0" layoutInCell="1" allowOverlap="1">
            <wp:simplePos x="0" y="0"/>
            <wp:positionH relativeFrom="page">
              <wp:posOffset>1868092</wp:posOffset>
            </wp:positionH>
            <wp:positionV relativeFrom="paragraph">
              <wp:posOffset>2067357</wp:posOffset>
            </wp:positionV>
            <wp:extent cx="3819807" cy="1523087"/>
            <wp:effectExtent l="0" t="0" r="0" b="0"/>
            <wp:wrapNone/>
            <wp:docPr id="16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rPr>
        <w:t>源码分析</w:t>
      </w:r>
      <w:r>
        <w:rPr>
          <w:rFonts w:ascii="Arial" w:hAnsi="Arial" w:cs="Arial"/>
          <w:color w:val="333333"/>
          <w:sz w:val="20"/>
          <w:szCs w:val="20"/>
        </w:rPr>
        <w:t>1</w:t>
      </w:r>
      <w:r>
        <w:rPr>
          <w:rFonts w:ascii="微软雅黑" w:hAnsi="微软雅黑" w:cs="微软雅黑"/>
          <w:color w:val="333333"/>
          <w:sz w:val="20"/>
          <w:szCs w:val="20"/>
        </w:rPr>
        <w:t>：必要性，</w:t>
      </w:r>
      <w:r>
        <w:rPr>
          <w:rFonts w:ascii="Arial" w:hAnsi="Arial" w:cs="Arial"/>
          <w:color w:val="333333"/>
          <w:sz w:val="20"/>
          <w:szCs w:val="20"/>
        </w:rPr>
        <w:t>lifecycle.js - mountComponent()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组件中可能存在很多个</w:t>
      </w:r>
      <w:r>
        <w:rPr>
          <w:rFonts w:ascii="Arial" w:hAnsi="Arial" w:cs="Arial"/>
          <w:color w:val="333333"/>
          <w:sz w:val="20"/>
          <w:szCs w:val="20"/>
        </w:rPr>
        <w:t>data</w:t>
      </w:r>
      <w:r>
        <w:rPr>
          <w:rFonts w:ascii="微软雅黑" w:hAnsi="微软雅黑" w:cs="微软雅黑"/>
          <w:color w:val="333333"/>
          <w:sz w:val="20"/>
          <w:szCs w:val="20"/>
        </w:rPr>
        <w:t>中的</w:t>
      </w:r>
      <w:r>
        <w:rPr>
          <w:rFonts w:ascii="Arial" w:hAnsi="Arial" w:cs="Arial"/>
          <w:color w:val="333333"/>
          <w:spacing w:val="-3"/>
          <w:sz w:val="19"/>
          <w:szCs w:val="19"/>
        </w:rPr>
        <w:t>ke</w:t>
      </w:r>
      <w:r>
        <w:rPr>
          <w:rFonts w:ascii="Arial" w:hAnsi="Arial" w:cs="Arial"/>
          <w:color w:val="333333"/>
          <w:sz w:val="19"/>
          <w:szCs w:val="19"/>
        </w:rPr>
        <w:t>y</w:t>
      </w:r>
      <w:r>
        <w:rPr>
          <w:rFonts w:ascii="微软雅黑" w:hAnsi="微软雅黑" w:cs="微软雅黑"/>
          <w:color w:val="333333"/>
          <w:sz w:val="20"/>
          <w:szCs w:val="20"/>
        </w:rPr>
        <w:t>使用</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源码分析</w:t>
      </w:r>
      <w:r>
        <w:rPr>
          <w:rFonts w:ascii="Arial" w:hAnsi="Arial" w:cs="Arial"/>
          <w:color w:val="333333"/>
          <w:sz w:val="20"/>
          <w:szCs w:val="20"/>
        </w:rPr>
        <w:t>2</w:t>
      </w:r>
      <w:r>
        <w:rPr>
          <w:rFonts w:ascii="微软雅黑" w:hAnsi="微软雅黑" w:cs="微软雅黑"/>
          <w:color w:val="333333"/>
          <w:sz w:val="20"/>
          <w:szCs w:val="20"/>
        </w:rPr>
        <w:t>：执行方式，</w:t>
      </w:r>
      <w:r>
        <w:rPr>
          <w:rFonts w:ascii="Arial" w:hAnsi="Arial" w:cs="Arial"/>
          <w:color w:val="333333"/>
          <w:sz w:val="20"/>
          <w:szCs w:val="20"/>
        </w:rPr>
        <w:t>patch.js - patchVnode()</w:t>
      </w:r>
      <w:r>
        <w:rPr>
          <w:rFonts w:ascii="Times New Roman" w:hAnsi="Times New Roman" w:cs="Times New Roman"/>
          <w:sz w:val="20"/>
          <w:szCs w:val="20"/>
        </w:rPr>
        <w:t xml:space="preserve"> </w:t>
      </w:r>
      <w:r>
        <w:br w:type="textWrapping" w:clear="all"/>
      </w:r>
      <w:r>
        <w:rPr>
          <w:rFonts w:ascii="Arial" w:hAnsi="Arial" w:cs="Arial"/>
          <w:color w:val="333333"/>
          <w:sz w:val="20"/>
          <w:szCs w:val="20"/>
        </w:rPr>
        <w:t>patchVnode</w:t>
      </w:r>
      <w:r>
        <w:rPr>
          <w:rFonts w:ascii="微软雅黑" w:hAnsi="微软雅黑" w:cs="微软雅黑"/>
          <w:color w:val="333333"/>
          <w:sz w:val="20"/>
          <w:szCs w:val="20"/>
        </w:rPr>
        <w:t>是</w:t>
      </w:r>
      <w:r>
        <w:rPr>
          <w:rFonts w:ascii="Arial" w:hAnsi="Arial" w:cs="Arial"/>
          <w:color w:val="333333"/>
          <w:sz w:val="20"/>
          <w:szCs w:val="20"/>
        </w:rPr>
        <w:t>diff</w:t>
      </w:r>
      <w:r>
        <w:rPr>
          <w:rFonts w:ascii="微软雅黑" w:hAnsi="微软雅黑" w:cs="微软雅黑"/>
          <w:color w:val="333333"/>
          <w:sz w:val="20"/>
          <w:szCs w:val="20"/>
        </w:rPr>
        <w:t>发生的地方，整体策略：深度优先，同层比较</w:t>
      </w:r>
      <w:r>
        <w:rPr>
          <w:rFonts w:ascii="Times New Roman" w:hAnsi="Times New Roman" w:cs="Times New Roman"/>
          <w:sz w:val="20"/>
          <w:szCs w:val="20"/>
        </w:rPr>
        <w:t xml:space="preserve"> </w:t>
      </w:r>
      <w:r>
        <w:rPr>
          <w:rFonts w:ascii="微软雅黑" w:hAnsi="微软雅黑" w:cs="微软雅黑"/>
          <w:color w:val="333333"/>
          <w:sz w:val="20"/>
          <w:szCs w:val="20"/>
        </w:rPr>
        <w:t>源码分析</w:t>
      </w:r>
      <w:r>
        <w:rPr>
          <w:rFonts w:ascii="Arial" w:hAnsi="Arial" w:cs="Arial"/>
          <w:color w:val="333333"/>
          <w:sz w:val="20"/>
          <w:szCs w:val="20"/>
        </w:rPr>
        <w:t>3</w:t>
      </w:r>
      <w:r>
        <w:rPr>
          <w:rFonts w:ascii="微软雅黑" w:hAnsi="微软雅黑" w:cs="微软雅黑"/>
          <w:color w:val="333333"/>
          <w:sz w:val="20"/>
          <w:szCs w:val="20"/>
        </w:rPr>
        <w:t>：高效性，</w:t>
      </w:r>
      <w:r>
        <w:rPr>
          <w:rFonts w:ascii="Arial" w:hAnsi="Arial" w:cs="Arial"/>
          <w:color w:val="333333"/>
          <w:sz w:val="20"/>
          <w:szCs w:val="20"/>
        </w:rPr>
        <w:t>patch.js - updateChild</w:t>
      </w:r>
      <w:r>
        <w:rPr>
          <w:rFonts w:ascii="Arial" w:hAnsi="Arial" w:cs="Arial"/>
          <w:color w:val="333333"/>
          <w:spacing w:val="-3"/>
          <w:sz w:val="20"/>
          <w:szCs w:val="20"/>
        </w:rPr>
        <w:t>r</w:t>
      </w:r>
      <w:r>
        <w:rPr>
          <w:rFonts w:ascii="Arial" w:hAnsi="Arial" w:cs="Arial"/>
          <w:color w:val="333333"/>
          <w:sz w:val="20"/>
          <w:szCs w:val="20"/>
        </w:rPr>
        <w:t>en()</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微软雅黑" w:hAnsi="微软雅黑" w:cs="微软雅黑"/>
          <w:color w:val="333333"/>
          <w:sz w:val="20"/>
          <w:szCs w:val="20"/>
        </w:rPr>
        <w:t>测试代码：</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583488" behindDoc="1" locked="0" layoutInCell="1" allowOverlap="1">
                <wp:simplePos x="0" y="0"/>
                <wp:positionH relativeFrom="page">
                  <wp:posOffset>982948</wp:posOffset>
                </wp:positionH>
                <wp:positionV relativeFrom="paragraph">
                  <wp:posOffset>162599</wp:posOffset>
                </wp:positionV>
                <wp:extent cx="5603304" cy="4945773"/>
                <wp:effectExtent l="0" t="0" r="0" b="0"/>
                <wp:wrapNone/>
                <wp:docPr id="162" name="Freeform 162"/>
                <wp:cNvGraphicFramePr/>
                <a:graphic xmlns:a="http://schemas.openxmlformats.org/drawingml/2006/main">
                  <a:graphicData uri="http://schemas.microsoft.com/office/word/2010/wordprocessingShape">
                    <wps:wsp>
                      <wps:cNvSpPr/>
                      <wps:spPr>
                        <a:xfrm flipV="1">
                          <a:off x="0" y="0"/>
                          <a:ext cx="5603304" cy="4945773"/>
                        </a:xfrm>
                        <a:custGeom>
                          <a:avLst/>
                          <a:gdLst/>
                          <a:ahLst/>
                          <a:cxnLst/>
                          <a:rect l="l" t="t" r="r" b="b"/>
                          <a:pathLst>
                            <a:path w="7467600" h="6591300">
                              <a:moveTo>
                                <a:pt x="0" y="31750"/>
                              </a:moveTo>
                              <a:lnTo>
                                <a:pt x="0" y="6559550"/>
                              </a:lnTo>
                              <a:cubicBezTo>
                                <a:pt x="0" y="6563767"/>
                                <a:pt x="800" y="6567817"/>
                                <a:pt x="2413" y="6571717"/>
                              </a:cubicBezTo>
                              <a:cubicBezTo>
                                <a:pt x="4025" y="6575605"/>
                                <a:pt x="6324" y="6579035"/>
                                <a:pt x="9296" y="6582005"/>
                              </a:cubicBezTo>
                              <a:cubicBezTo>
                                <a:pt x="12280" y="6584988"/>
                                <a:pt x="15709" y="6587288"/>
                                <a:pt x="19596" y="6588901"/>
                              </a:cubicBezTo>
                              <a:cubicBezTo>
                                <a:pt x="23494" y="6590501"/>
                                <a:pt x="27533" y="6591300"/>
                                <a:pt x="31750" y="6591300"/>
                              </a:cubicBezTo>
                              <a:lnTo>
                                <a:pt x="7435850" y="6591300"/>
                              </a:lnTo>
                              <a:cubicBezTo>
                                <a:pt x="7440053" y="6591300"/>
                                <a:pt x="7444105" y="6590501"/>
                                <a:pt x="7448003" y="6588901"/>
                              </a:cubicBezTo>
                              <a:cubicBezTo>
                                <a:pt x="7451890" y="6587288"/>
                                <a:pt x="7455319" y="6584988"/>
                                <a:pt x="7458303" y="6582005"/>
                              </a:cubicBezTo>
                              <a:cubicBezTo>
                                <a:pt x="7461275" y="6579035"/>
                                <a:pt x="7463573" y="6575605"/>
                                <a:pt x="7465186" y="6571717"/>
                              </a:cubicBezTo>
                              <a:cubicBezTo>
                                <a:pt x="7466800" y="6567817"/>
                                <a:pt x="7467600" y="6563767"/>
                                <a:pt x="7467600" y="6559550"/>
                              </a:cubicBezTo>
                              <a:lnTo>
                                <a:pt x="7467600" y="31750"/>
                              </a:lnTo>
                              <a:cubicBezTo>
                                <a:pt x="7467600" y="27546"/>
                                <a:pt x="7466800" y="23497"/>
                                <a:pt x="7465186" y="19609"/>
                              </a:cubicBezTo>
                              <a:cubicBezTo>
                                <a:pt x="7463573" y="15720"/>
                                <a:pt x="7461275" y="12279"/>
                                <a:pt x="7458303" y="9296"/>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296"/>
                              </a:cubicBezTo>
                              <a:cubicBezTo>
                                <a:pt x="6324" y="12279"/>
                                <a:pt x="4025" y="15708"/>
                                <a:pt x="2413" y="19596"/>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816CA" id="Freeform 162" o:spid="_x0000_s1026" style="position:absolute;left:0;text-align:left;margin-left:77.4pt;margin-top:12.8pt;width:441.2pt;height:389.45pt;flip:y;z-index:-251732992;visibility:visible;mso-wrap-style:square;mso-wrap-distance-left:9pt;mso-wrap-distance-top:0;mso-wrap-distance-right:9pt;mso-wrap-distance-bottom:0;mso-position-horizontal:absolute;mso-position-horizontal-relative:page;mso-position-vertical:absolute;mso-position-vertical-relative:text;v-text-anchor:top" coordsize="7467600,659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" path="m,31750l,6559550v,4217,800,8267,2413,12167c4025,6575605,6324,6579035,9296,6582005v2984,2983,6413,5283,10300,6896c23494,6590501,27533,6591300,31750,6591300r7404100,c7440053,6591300,7444105,6590501,7448003,6588901v3887,-1613,7316,-3913,10300,-6896c7461275,6579035,7463573,6575605,7465186,6571717v1614,-3900,2414,-7950,2414,-12167l7467600,31750v,-4204,-800,-8253,-2414,-12141c7463573,15720,7461275,12279,7458303,9296v-2984,-2958,-6413,-5259,-10300,-6871c7444105,813,7440053,,7435850,l31750,c27533,,23494,813,19596,2425,15709,4037,12280,6338,9296,9296,6324,12279,4025,15708,2413,19596,800,23497,,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76320" behindDoc="1" locked="0" layoutInCell="1" allowOverlap="1">
                <wp:simplePos x="0" y="0"/>
                <wp:positionH relativeFrom="page">
                  <wp:posOffset>982948</wp:posOffset>
                </wp:positionH>
                <wp:positionV relativeFrom="paragraph">
                  <wp:posOffset>162599</wp:posOffset>
                </wp:positionV>
                <wp:extent cx="5603304" cy="4945773"/>
                <wp:effectExtent l="0" t="0" r="0" b="0"/>
                <wp:wrapNone/>
                <wp:docPr id="163" name="Freeform 163"/>
                <wp:cNvGraphicFramePr/>
                <a:graphic xmlns:a="http://schemas.openxmlformats.org/drawingml/2006/main">
                  <a:graphicData uri="http://schemas.microsoft.com/office/word/2010/wordprocessingShape">
                    <wps:wsp>
                      <wps:cNvSpPr/>
                      <wps:spPr>
                        <a:xfrm flipV="1">
                          <a:off x="0" y="0"/>
                          <a:ext cx="5603304" cy="4945773"/>
                        </a:xfrm>
                        <a:custGeom>
                          <a:avLst/>
                          <a:gdLst/>
                          <a:ahLst/>
                          <a:cxnLst/>
                          <a:rect l="l" t="t" r="r" b="b"/>
                          <a:pathLst>
                            <a:path w="7467600" h="6591300">
                              <a:moveTo>
                                <a:pt x="0" y="31750"/>
                              </a:moveTo>
                              <a:lnTo>
                                <a:pt x="0" y="6559550"/>
                              </a:lnTo>
                              <a:cubicBezTo>
                                <a:pt x="0" y="6563767"/>
                                <a:pt x="800" y="6567817"/>
                                <a:pt x="2413" y="6571717"/>
                              </a:cubicBezTo>
                              <a:cubicBezTo>
                                <a:pt x="4025" y="6575605"/>
                                <a:pt x="6324" y="6579035"/>
                                <a:pt x="9296" y="6582005"/>
                              </a:cubicBezTo>
                              <a:cubicBezTo>
                                <a:pt x="12280" y="6584988"/>
                                <a:pt x="15709" y="6587288"/>
                                <a:pt x="19596" y="6588901"/>
                              </a:cubicBezTo>
                              <a:cubicBezTo>
                                <a:pt x="23494" y="6590501"/>
                                <a:pt x="27533" y="6591300"/>
                                <a:pt x="31750" y="6591300"/>
                              </a:cubicBezTo>
                              <a:lnTo>
                                <a:pt x="7435850" y="6591300"/>
                              </a:lnTo>
                              <a:cubicBezTo>
                                <a:pt x="7440053" y="6591300"/>
                                <a:pt x="7444105" y="6590501"/>
                                <a:pt x="7448003" y="6588901"/>
                              </a:cubicBezTo>
                              <a:cubicBezTo>
                                <a:pt x="7451890" y="6587288"/>
                                <a:pt x="7455319" y="6584988"/>
                                <a:pt x="7458303" y="6582005"/>
                              </a:cubicBezTo>
                              <a:cubicBezTo>
                                <a:pt x="7461275" y="6579035"/>
                                <a:pt x="7463573" y="6575605"/>
                                <a:pt x="7465186" y="6571717"/>
                              </a:cubicBezTo>
                              <a:cubicBezTo>
                                <a:pt x="7466800" y="6567817"/>
                                <a:pt x="7467600" y="6563767"/>
                                <a:pt x="7467600" y="6559550"/>
                              </a:cubicBezTo>
                              <a:lnTo>
                                <a:pt x="7467600" y="31750"/>
                              </a:lnTo>
                              <a:cubicBezTo>
                                <a:pt x="7467600" y="27546"/>
                                <a:pt x="7466800" y="23497"/>
                                <a:pt x="7465186" y="19609"/>
                              </a:cubicBezTo>
                              <a:cubicBezTo>
                                <a:pt x="7463573" y="15720"/>
                                <a:pt x="7461275" y="12279"/>
                                <a:pt x="7458303" y="9296"/>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296"/>
                              </a:cubicBezTo>
                              <a:cubicBezTo>
                                <a:pt x="6324" y="12279"/>
                                <a:pt x="4025" y="15708"/>
                                <a:pt x="2413" y="19596"/>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64AA6A" id="Freeform 163" o:spid="_x0000_s1026" style="position:absolute;left:0;text-align:left;margin-left:77.4pt;margin-top:12.8pt;width:441.2pt;height:389.45pt;flip:y;z-index:-251740160;visibility:visible;mso-wrap-style:square;mso-wrap-distance-left:9pt;mso-wrap-distance-top:0;mso-wrap-distance-right:9pt;mso-wrap-distance-bottom:0;mso-position-horizontal:absolute;mso-position-horizontal-relative:page;mso-position-vertical:absolute;mso-position-vertical-relative:text;v-text-anchor:top" coordsize="7467600,659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" path="m,31750l,6559550v,4217,800,8267,2413,12167c4025,6575605,6324,6579035,9296,6582005v2984,2983,6413,5283,10300,6896c23494,6590501,27533,6591300,31750,6591300r7404100,c7440053,6591300,7444105,6590501,7448003,6588901v3887,-1613,7316,-3913,10300,-6896c7461275,6579035,7463573,6575605,7465186,6571717v1614,-3900,2414,-7950,2414,-12167l7467600,31750v,-4204,-800,-8253,-2414,-12141c7463573,15720,7461275,12279,7458303,9296v-2984,-2958,-6413,-5259,-10300,-6871c7444105,813,7440053,,7435850,l31750,c27533,,23494,813,19596,2425,15709,4037,12280,6338,9296,9296,6324,12279,4025,15708,2413,19596,800,23497,,27546,,31750xe" fillcolor="#f8f8f8" stroked="f" strokeweight=".26469mm">
                <v:path arrowok="t"/>
                <w10:wrap anchorx="page"/>
              </v:shape>
            </w:pict>
          </mc:Fallback>
        </mc:AlternateContent>
      </w:r>
    </w:p>
    <w:p w:rsidR="00171769" w:rsidRDefault="007E2518">
      <w:pPr>
        <w:spacing w:line="270" w:lineRule="exact"/>
        <w:ind w:left="1215" w:right="8007"/>
        <w:rPr>
          <w:rFonts w:ascii="Times New Roman" w:hAnsi="Times New Roman" w:cs="Times New Roman"/>
          <w:color w:val="010302"/>
        </w:rPr>
      </w:pPr>
      <w:r>
        <w:rPr>
          <w:noProof/>
          <w:lang w:eastAsia="zh-CN"/>
        </w:rPr>
        <mc:AlternateContent>
          <mc:Choice Requires="wps">
            <w:drawing>
              <wp:anchor distT="0" distB="0" distL="114300" distR="114300" simplePos="0" relativeHeight="251687936" behindDoc="1" locked="0" layoutInCell="1" allowOverlap="1">
                <wp:simplePos x="0" y="0"/>
                <wp:positionH relativeFrom="page">
                  <wp:posOffset>1025830</wp:posOffset>
                </wp:positionH>
                <wp:positionV relativeFrom="paragraph">
                  <wp:posOffset>23787</wp:posOffset>
                </wp:positionV>
                <wp:extent cx="5517539" cy="4802832"/>
                <wp:effectExtent l="0" t="0" r="0" b="0"/>
                <wp:wrapNone/>
                <wp:docPr id="164" name="Freeform 164"/>
                <wp:cNvGraphicFramePr/>
                <a:graphic xmlns:a="http://schemas.openxmlformats.org/drawingml/2006/main">
                  <a:graphicData uri="http://schemas.microsoft.com/office/word/2010/wordprocessingShape">
                    <wps:wsp>
                      <wps:cNvSpPr/>
                      <wps:spPr>
                        <a:xfrm flipV="1">
                          <a:off x="0" y="0"/>
                          <a:ext cx="5517539" cy="4802832"/>
                        </a:xfrm>
                        <a:custGeom>
                          <a:avLst/>
                          <a:gdLst/>
                          <a:ahLst/>
                          <a:cxnLst/>
                          <a:rect l="l" t="t" r="r" b="b"/>
                          <a:pathLst>
                            <a:path w="7353300" h="6400800">
                              <a:moveTo>
                                <a:pt x="0" y="6400800"/>
                              </a:moveTo>
                              <a:lnTo>
                                <a:pt x="7353300" y="6400800"/>
                              </a:lnTo>
                              <a:lnTo>
                                <a:pt x="7353300" y="0"/>
                              </a:lnTo>
                              <a:lnTo>
                                <a:pt x="0" y="0"/>
                              </a:lnTo>
                              <a:lnTo>
                                <a:pt x="0" y="6400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D00BA7" id="Freeform 164" o:spid="_x0000_s1026" style="position:absolute;left:0;text-align:left;margin-left:80.75pt;margin-top:1.85pt;width:434.45pt;height:378.2pt;flip:y;z-index:-251628544;visibility:visible;mso-wrap-style:square;mso-wrap-distance-left:9pt;mso-wrap-distance-top:0;mso-wrap-distance-right:9pt;mso-wrap-distance-bottom:0;mso-position-horizontal:absolute;mso-position-horizontal-relative:page;mso-position-vertical:absolute;mso-position-vertical-relative:text;v-text-anchor:top" coordsize="7353300,64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" path="m,6400800r7353300,l7353300,,,,,6400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94752" behindDoc="1" locked="0" layoutInCell="1" allowOverlap="1">
                <wp:simplePos x="0" y="0"/>
                <wp:positionH relativeFrom="page">
                  <wp:posOffset>1025830</wp:posOffset>
                </wp:positionH>
                <wp:positionV relativeFrom="paragraph">
                  <wp:posOffset>23787</wp:posOffset>
                </wp:positionV>
                <wp:extent cx="5517539" cy="4802832"/>
                <wp:effectExtent l="0" t="0" r="0" b="0"/>
                <wp:wrapNone/>
                <wp:docPr id="165" name="Freeform 165"/>
                <wp:cNvGraphicFramePr/>
                <a:graphic xmlns:a="http://schemas.openxmlformats.org/drawingml/2006/main">
                  <a:graphicData uri="http://schemas.microsoft.com/office/word/2010/wordprocessingShape">
                    <wps:wsp>
                      <wps:cNvSpPr/>
                      <wps:spPr>
                        <a:xfrm flipV="1">
                          <a:off x="0" y="0"/>
                          <a:ext cx="5517539" cy="4802832"/>
                        </a:xfrm>
                        <a:custGeom>
                          <a:avLst/>
                          <a:gdLst/>
                          <a:ahLst/>
                          <a:cxnLst/>
                          <a:rect l="l" t="t" r="r" b="b"/>
                          <a:pathLst>
                            <a:path w="7353300" h="6400800">
                              <a:moveTo>
                                <a:pt x="0" y="6400800"/>
                              </a:moveTo>
                              <a:lnTo>
                                <a:pt x="7353300" y="6400800"/>
                              </a:lnTo>
                              <a:lnTo>
                                <a:pt x="7353300" y="0"/>
                              </a:lnTo>
                              <a:lnTo>
                                <a:pt x="0" y="0"/>
                              </a:lnTo>
                              <a:lnTo>
                                <a:pt x="0" y="6400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05BB5" id="Freeform 165" o:spid="_x0000_s1026" style="position:absolute;left:0;text-align:left;margin-left:80.75pt;margin-top:1.85pt;width:434.45pt;height:378.2pt;flip:y;z-index:-251721728;visibility:visible;mso-wrap-style:square;mso-wrap-distance-left:9pt;mso-wrap-distance-top:0;mso-wrap-distance-right:9pt;mso-wrap-distance-bottom:0;mso-position-horizontal:absolute;mso-position-horizontal-relative:page;mso-position-vertical:absolute;mso-position-vertical-relative:text;v-text-anchor:top" coordsize="7353300,640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" path="m,6400800r7353300,l7353300,,,,,6400800xe" fillcolor="#f8f8f8" stroked="f" strokeweight=".26469mm">
                <v:path arrowok="t"/>
                <w10:wrap anchorx="page"/>
              </v:shape>
            </w:pict>
          </mc:Fallback>
        </mc:AlternateContent>
      </w:r>
      <w:r>
        <w:rPr>
          <w:rFonts w:ascii="Lucida Console" w:hAnsi="Lucida Console" w:cs="Lucida Console"/>
          <w:color w:val="555555"/>
          <w:sz w:val="18"/>
          <w:szCs w:val="18"/>
        </w:rPr>
        <w:t>&lt;!DOCTYPE html&gt;</w:t>
      </w:r>
      <w:r>
        <w:rPr>
          <w:rFonts w:ascii="Times New Roman" w:hAnsi="Times New Roman" w:cs="Times New Roman"/>
          <w:sz w:val="18"/>
          <w:szCs w:val="18"/>
        </w:rPr>
        <w:t xml:space="preserve"> </w:t>
      </w:r>
      <w:r>
        <w:rPr>
          <w:rFonts w:ascii="Lucida Console" w:hAnsi="Lucida Console" w:cs="Lucida Console"/>
          <w:color w:val="117700"/>
          <w:sz w:val="18"/>
          <w:szCs w:val="18"/>
        </w:rPr>
        <w:t>&lt;html&gt;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&lt;title&gt;</w:t>
      </w:r>
      <w:r>
        <w:rPr>
          <w:rFonts w:ascii="Lucida Console" w:hAnsi="Lucida Console" w:cs="Lucida Console"/>
          <w:color w:val="333333"/>
          <w:sz w:val="18"/>
          <w:szCs w:val="18"/>
        </w:rPr>
        <w:t>Vue</w:t>
      </w:r>
      <w:r>
        <w:rPr>
          <w:rFonts w:ascii="新宋体" w:hAnsi="新宋体" w:cs="新宋体"/>
          <w:color w:val="333333"/>
          <w:sz w:val="18"/>
          <w:szCs w:val="18"/>
        </w:rPr>
        <w:t>源码剖析</w:t>
      </w:r>
      <w:r>
        <w:rPr>
          <w:rFonts w:ascii="Lucida Console" w:hAnsi="Lucida Console" w:cs="Lucida Console"/>
          <w:color w:val="117700"/>
          <w:sz w:val="18"/>
          <w:szCs w:val="18"/>
        </w:rPr>
        <w:t>&lt;/title&gt;</w:t>
      </w:r>
      <w:r>
        <w:rPr>
          <w:rFonts w:ascii="Times New Roman" w:hAnsi="Times New Roman" w:cs="Times New Roman"/>
          <w:sz w:val="18"/>
          <w:szCs w:val="18"/>
        </w:rPr>
        <w:t xml:space="preserve"> </w:t>
      </w:r>
    </w:p>
    <w:p w:rsidR="00171769" w:rsidRDefault="007E2518">
      <w:pPr>
        <w:spacing w:line="270" w:lineRule="exact"/>
        <w:ind w:left="1215" w:right="483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src</w:t>
      </w:r>
      <w:r>
        <w:rPr>
          <w:rFonts w:ascii="Lucida Console" w:hAnsi="Lucida Console" w:cs="Lucida Console"/>
          <w:color w:val="333333"/>
          <w:sz w:val="18"/>
          <w:szCs w:val="18"/>
        </w:rPr>
        <w:t>=</w:t>
      </w:r>
      <w:r>
        <w:rPr>
          <w:rFonts w:ascii="Lucida Console" w:hAnsi="Lucida Console" w:cs="Lucida Console"/>
          <w:color w:val="AA1111"/>
          <w:sz w:val="18"/>
          <w:szCs w:val="18"/>
        </w:rPr>
        <w:t>"../../dist/vue.js"</w:t>
      </w:r>
      <w:r>
        <w:rPr>
          <w:rFonts w:ascii="Lucida Console" w:hAnsi="Lucida Console" w:cs="Lucida Console"/>
          <w:color w:val="117700"/>
          <w:sz w:val="18"/>
          <w:szCs w:val="18"/>
        </w:rPr>
        <w:t>&gt;&lt;/script&gt;</w:t>
      </w:r>
      <w:r>
        <w:rPr>
          <w:rFonts w:ascii="Times New Roman" w:hAnsi="Times New Roman" w:cs="Times New Roman"/>
          <w:sz w:val="18"/>
          <w:szCs w:val="18"/>
        </w:rPr>
        <w:t xml:space="preserve"> </w:t>
      </w:r>
      <w:r>
        <w:rPr>
          <w:rFonts w:ascii="Lucida Console" w:hAnsi="Lucida Console" w:cs="Lucida Console"/>
          <w:color w:val="117700"/>
          <w:sz w:val="18"/>
          <w:szCs w:val="18"/>
        </w:rPr>
        <w:t>&lt;/head&gt;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"demo"</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&lt;h1&gt;</w:t>
      </w:r>
      <w:r>
        <w:rPr>
          <w:rFonts w:ascii="新宋体" w:hAnsi="新宋体" w:cs="新宋体"/>
          <w:color w:val="333333"/>
          <w:sz w:val="18"/>
          <w:szCs w:val="18"/>
        </w:rPr>
        <w:t>虚拟</w:t>
      </w:r>
      <w:r>
        <w:rPr>
          <w:rFonts w:ascii="Lucida Console" w:hAnsi="Lucida Console" w:cs="Lucida Console"/>
          <w:color w:val="333333"/>
          <w:sz w:val="18"/>
          <w:szCs w:val="18"/>
        </w:rPr>
        <w:t>DOM</w:t>
      </w:r>
      <w:r>
        <w:rPr>
          <w:rFonts w:ascii="Lucida Console" w:hAnsi="Lucida Console" w:cs="Lucida Console"/>
          <w:color w:val="117700"/>
          <w:sz w:val="18"/>
          <w:szCs w:val="18"/>
        </w:rPr>
        <w:t>&lt;/h1&gt;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&lt;p&gt;</w:t>
      </w:r>
      <w:r>
        <w:rPr>
          <w:rFonts w:ascii="Lucida Console" w:hAnsi="Lucida Console" w:cs="Lucida Console"/>
          <w:color w:val="333333"/>
          <w:sz w:val="18"/>
          <w:szCs w:val="18"/>
        </w:rPr>
        <w:t>{{foo}}</w:t>
      </w:r>
      <w:r>
        <w:rPr>
          <w:rFonts w:ascii="Lucida Console" w:hAnsi="Lucida Console" w:cs="Lucida Console"/>
          <w:color w:val="117700"/>
          <w:sz w:val="18"/>
          <w:szCs w:val="18"/>
        </w:rPr>
        <w:t>&lt;/p&gt;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创建实例</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'#demo'</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setTimeout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'fooooo'</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 </w:t>
      </w:r>
      <w:r>
        <w:rPr>
          <w:rFonts w:ascii="Lucida Console" w:hAnsi="Lucida Console" w:cs="Lucida Console"/>
          <w:color w:val="116644"/>
          <w:sz w:val="18"/>
          <w:szCs w:val="18"/>
        </w:rPr>
        <w:t>1000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lang w:eastAsia="zh-CN"/>
        </w:rPr>
      </w:pPr>
      <w:r>
        <w:rPr>
          <w:rFonts w:ascii="Lucida Console" w:hAnsi="Lucida Console" w:cs="Lucida Console"/>
          <w:color w:val="117700"/>
          <w:sz w:val="18"/>
          <w:szCs w:val="18"/>
          <w:lang w:eastAsia="zh-CN"/>
        </w:rPr>
        <w:t>&lt;/html&gt;</w:t>
      </w:r>
      <w:r>
        <w:rPr>
          <w:rFonts w:ascii="Times New Roman" w:hAnsi="Times New Roman" w:cs="Times New Roman"/>
          <w:sz w:val="18"/>
          <w:szCs w:val="18"/>
          <w:lang w:eastAsia="zh-CN"/>
        </w:rPr>
        <w:t xml:space="preserve"> </w:t>
      </w:r>
    </w:p>
    <w:p w:rsidR="00171769" w:rsidRDefault="00171769">
      <w:pPr>
        <w:spacing w:after="17"/>
        <w:rPr>
          <w:rFonts w:ascii="Times New Roman" w:hAnsi="Times New Roman"/>
          <w:color w:val="000000" w:themeColor="text1"/>
          <w:sz w:val="24"/>
          <w:szCs w:val="24"/>
          <w:lang w:eastAsia="zh-CN"/>
        </w:rPr>
      </w:pPr>
    </w:p>
    <w:p w:rsidR="00171769" w:rsidRDefault="007E2518">
      <w:pPr>
        <w:spacing w:line="382" w:lineRule="exact"/>
        <w:ind w:left="1020" w:right="1059"/>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1.diff</w:t>
      </w:r>
      <w:r>
        <w:rPr>
          <w:rFonts w:ascii="微软雅黑" w:hAnsi="微软雅黑" w:cs="微软雅黑"/>
          <w:color w:val="333333"/>
          <w:sz w:val="20"/>
          <w:szCs w:val="20"/>
          <w:lang w:eastAsia="zh-CN"/>
        </w:rPr>
        <w:t>算法是虚拟</w:t>
      </w:r>
      <w:r>
        <w:rPr>
          <w:rFonts w:ascii="Arial" w:hAnsi="Arial" w:cs="Arial"/>
          <w:color w:val="333333"/>
          <w:sz w:val="20"/>
          <w:szCs w:val="20"/>
          <w:lang w:eastAsia="zh-CN"/>
        </w:rPr>
        <w:t>DOM</w:t>
      </w:r>
      <w:r>
        <w:rPr>
          <w:rFonts w:ascii="微软雅黑" w:hAnsi="微软雅黑" w:cs="微软雅黑"/>
          <w:color w:val="333333"/>
          <w:sz w:val="20"/>
          <w:szCs w:val="20"/>
          <w:lang w:eastAsia="zh-CN"/>
        </w:rPr>
        <w:t>技术的必然产物：通过新旧虚拟</w:t>
      </w:r>
      <w:r>
        <w:rPr>
          <w:rFonts w:ascii="Arial" w:hAnsi="Arial" w:cs="Arial"/>
          <w:color w:val="333333"/>
          <w:sz w:val="20"/>
          <w:szCs w:val="20"/>
          <w:lang w:eastAsia="zh-CN"/>
        </w:rPr>
        <w:t>DOM</w:t>
      </w:r>
      <w:r>
        <w:rPr>
          <w:rFonts w:ascii="微软雅黑" w:hAnsi="微软雅黑" w:cs="微软雅黑"/>
          <w:color w:val="333333"/>
          <w:sz w:val="20"/>
          <w:szCs w:val="20"/>
          <w:lang w:eastAsia="zh-CN"/>
        </w:rPr>
        <w:t>作对比（即</w:t>
      </w:r>
      <w:r>
        <w:rPr>
          <w:rFonts w:ascii="Arial" w:hAnsi="Arial" w:cs="Arial"/>
          <w:color w:val="333333"/>
          <w:sz w:val="20"/>
          <w:szCs w:val="20"/>
          <w:lang w:eastAsia="zh-CN"/>
        </w:rPr>
        <w:t>diff</w:t>
      </w:r>
      <w:r>
        <w:rPr>
          <w:rFonts w:ascii="微软雅黑" w:hAnsi="微软雅黑" w:cs="微软雅黑"/>
          <w:color w:val="333333"/>
          <w:sz w:val="20"/>
          <w:szCs w:val="20"/>
          <w:lang w:eastAsia="zh-CN"/>
        </w:rPr>
        <w:t>），将变化的地方更新在真</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实</w:t>
      </w:r>
      <w:r>
        <w:rPr>
          <w:rFonts w:ascii="Arial" w:hAnsi="Arial" w:cs="Arial"/>
          <w:color w:val="333333"/>
          <w:sz w:val="20"/>
          <w:szCs w:val="20"/>
          <w:lang w:eastAsia="zh-CN"/>
        </w:rPr>
        <w:t>DOM</w:t>
      </w:r>
      <w:r>
        <w:rPr>
          <w:rFonts w:ascii="微软雅黑" w:hAnsi="微软雅黑" w:cs="微软雅黑"/>
          <w:color w:val="333333"/>
          <w:sz w:val="20"/>
          <w:szCs w:val="20"/>
          <w:lang w:eastAsia="zh-CN"/>
        </w:rPr>
        <w:t>上；另外，也需要</w:t>
      </w:r>
      <w:r>
        <w:rPr>
          <w:rFonts w:ascii="Arial" w:hAnsi="Arial" w:cs="Arial"/>
          <w:color w:val="333333"/>
          <w:sz w:val="20"/>
          <w:szCs w:val="20"/>
          <w:lang w:eastAsia="zh-CN"/>
        </w:rPr>
        <w:t>diff</w:t>
      </w:r>
      <w:r>
        <w:rPr>
          <w:rFonts w:ascii="微软雅黑" w:hAnsi="微软雅黑" w:cs="微软雅黑"/>
          <w:color w:val="333333"/>
          <w:sz w:val="20"/>
          <w:szCs w:val="20"/>
          <w:lang w:eastAsia="zh-CN"/>
        </w:rPr>
        <w:t>高效的执行对比过程，从而降低时间复杂度为</w:t>
      </w:r>
      <w:r>
        <w:rPr>
          <w:rFonts w:ascii="Arial" w:hAnsi="Arial" w:cs="Arial"/>
          <w:color w:val="333333"/>
          <w:sz w:val="20"/>
          <w:szCs w:val="20"/>
          <w:lang w:eastAsia="zh-CN"/>
        </w:rPr>
        <w:t>O(n)</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50" w:lineRule="exact"/>
        <w:ind w:left="1020" w:right="1094"/>
        <w:rPr>
          <w:rFonts w:ascii="Times New Roman" w:hAnsi="Times New Roman" w:cs="Times New Roman"/>
          <w:color w:val="010302"/>
          <w:lang w:eastAsia="zh-CN"/>
        </w:rPr>
      </w:pPr>
      <w:r>
        <w:rPr>
          <w:noProof/>
          <w:lang w:eastAsia="zh-CN"/>
        </w:rPr>
        <w:lastRenderedPageBreak/>
        <w:drawing>
          <wp:anchor distT="0" distB="0" distL="114300" distR="114300" simplePos="0" relativeHeight="251127808" behindDoc="1" locked="0" layoutInCell="1" allowOverlap="1">
            <wp:simplePos x="0" y="0"/>
            <wp:positionH relativeFrom="page">
              <wp:posOffset>355599</wp:posOffset>
            </wp:positionH>
            <wp:positionV relativeFrom="paragraph">
              <wp:posOffset>21212</wp:posOffset>
            </wp:positionV>
            <wp:extent cx="6858000" cy="9993182"/>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Arial" w:hAnsi="Arial" w:cs="Arial"/>
          <w:color w:val="333333"/>
          <w:sz w:val="20"/>
          <w:szCs w:val="20"/>
          <w:lang w:eastAsia="zh-CN"/>
        </w:rPr>
        <w:t>2.vue 2.x</w:t>
      </w:r>
      <w:r>
        <w:rPr>
          <w:rFonts w:ascii="微软雅黑" w:hAnsi="微软雅黑" w:cs="微软雅黑"/>
          <w:color w:val="333333"/>
          <w:sz w:val="20"/>
          <w:szCs w:val="20"/>
          <w:lang w:eastAsia="zh-CN"/>
        </w:rPr>
        <w:t>中为了降低</w:t>
      </w:r>
      <w:r>
        <w:rPr>
          <w:rFonts w:ascii="Arial" w:hAnsi="Arial" w:cs="Arial"/>
          <w:color w:val="333333"/>
          <w:spacing w:val="-3"/>
          <w:sz w:val="19"/>
          <w:szCs w:val="19"/>
          <w:lang w:eastAsia="zh-CN"/>
        </w:rPr>
        <w:t>W</w:t>
      </w:r>
      <w:r>
        <w:rPr>
          <w:rFonts w:ascii="Arial" w:hAnsi="Arial" w:cs="Arial"/>
          <w:color w:val="333333"/>
          <w:sz w:val="20"/>
          <w:szCs w:val="20"/>
          <w:lang w:eastAsia="zh-CN"/>
        </w:rPr>
        <w:t>atcher</w:t>
      </w:r>
      <w:r>
        <w:rPr>
          <w:rFonts w:ascii="微软雅黑" w:hAnsi="微软雅黑" w:cs="微软雅黑"/>
          <w:color w:val="333333"/>
          <w:sz w:val="20"/>
          <w:szCs w:val="20"/>
          <w:lang w:eastAsia="zh-CN"/>
        </w:rPr>
        <w:t>粒度，每个组件只有一个</w:t>
      </w:r>
      <w:r>
        <w:rPr>
          <w:rFonts w:ascii="Arial" w:hAnsi="Arial" w:cs="Arial"/>
          <w:color w:val="333333"/>
          <w:spacing w:val="-3"/>
          <w:sz w:val="19"/>
          <w:szCs w:val="19"/>
          <w:lang w:eastAsia="zh-CN"/>
        </w:rPr>
        <w:t>W</w:t>
      </w:r>
      <w:r>
        <w:rPr>
          <w:rFonts w:ascii="Arial" w:hAnsi="Arial" w:cs="Arial"/>
          <w:color w:val="333333"/>
          <w:sz w:val="20"/>
          <w:szCs w:val="20"/>
          <w:lang w:eastAsia="zh-CN"/>
        </w:rPr>
        <w:t>atcher</w:t>
      </w:r>
      <w:r>
        <w:rPr>
          <w:rFonts w:ascii="微软雅黑" w:hAnsi="微软雅黑" w:cs="微软雅黑"/>
          <w:color w:val="333333"/>
          <w:sz w:val="20"/>
          <w:szCs w:val="20"/>
          <w:lang w:eastAsia="zh-CN"/>
        </w:rPr>
        <w:t>与之对应，只有引入</w:t>
      </w:r>
      <w:r>
        <w:rPr>
          <w:rFonts w:ascii="Arial" w:hAnsi="Arial" w:cs="Arial"/>
          <w:color w:val="333333"/>
          <w:sz w:val="20"/>
          <w:szCs w:val="20"/>
          <w:lang w:eastAsia="zh-CN"/>
        </w:rPr>
        <w:t>diff</w:t>
      </w:r>
      <w:r>
        <w:rPr>
          <w:rFonts w:ascii="微软雅黑" w:hAnsi="微软雅黑" w:cs="微软雅黑"/>
          <w:color w:val="333333"/>
          <w:sz w:val="20"/>
          <w:szCs w:val="20"/>
          <w:lang w:eastAsia="zh-CN"/>
        </w:rPr>
        <w:t>才能精确找到</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发生变化的地方。</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3.vue</w:t>
      </w:r>
      <w:r>
        <w:rPr>
          <w:rFonts w:ascii="微软雅黑" w:hAnsi="微软雅黑" w:cs="微软雅黑"/>
          <w:color w:val="333333"/>
          <w:sz w:val="20"/>
          <w:szCs w:val="20"/>
          <w:lang w:eastAsia="zh-CN"/>
        </w:rPr>
        <w:t>中</w:t>
      </w:r>
      <w:r>
        <w:rPr>
          <w:rFonts w:ascii="Arial" w:hAnsi="Arial" w:cs="Arial"/>
          <w:color w:val="333333"/>
          <w:sz w:val="20"/>
          <w:szCs w:val="20"/>
          <w:lang w:eastAsia="zh-CN"/>
        </w:rPr>
        <w:t>diff</w:t>
      </w:r>
      <w:r>
        <w:rPr>
          <w:rFonts w:ascii="微软雅黑" w:hAnsi="微软雅黑" w:cs="微软雅黑"/>
          <w:color w:val="333333"/>
          <w:sz w:val="20"/>
          <w:szCs w:val="20"/>
          <w:lang w:eastAsia="zh-CN"/>
        </w:rPr>
        <w:t>执行的时刻是组件实例执行其更新函数时，它会比对上一次渲染结果</w:t>
      </w:r>
      <w:r>
        <w:rPr>
          <w:rFonts w:ascii="Arial" w:hAnsi="Arial" w:cs="Arial"/>
          <w:color w:val="333333"/>
          <w:sz w:val="20"/>
          <w:szCs w:val="20"/>
          <w:lang w:eastAsia="zh-CN"/>
        </w:rPr>
        <w:t>oldVnode</w:t>
      </w:r>
      <w:r>
        <w:rPr>
          <w:rFonts w:ascii="微软雅黑" w:hAnsi="微软雅黑" w:cs="微软雅黑"/>
          <w:color w:val="333333"/>
          <w:sz w:val="20"/>
          <w:szCs w:val="20"/>
          <w:lang w:eastAsia="zh-CN"/>
        </w:rPr>
        <w:t>和新的渲染</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结果</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20"/>
          <w:szCs w:val="20"/>
          <w:lang w:eastAsia="zh-CN"/>
        </w:rPr>
        <w:t>wVnode</w:t>
      </w:r>
      <w:r>
        <w:rPr>
          <w:rFonts w:ascii="微软雅黑" w:hAnsi="微软雅黑" w:cs="微软雅黑"/>
          <w:color w:val="333333"/>
          <w:sz w:val="20"/>
          <w:szCs w:val="20"/>
          <w:lang w:eastAsia="zh-CN"/>
        </w:rPr>
        <w:t>，此过程称为</w:t>
      </w:r>
      <w:r>
        <w:rPr>
          <w:rFonts w:ascii="Arial" w:hAnsi="Arial" w:cs="Arial"/>
          <w:color w:val="333333"/>
          <w:sz w:val="20"/>
          <w:szCs w:val="20"/>
          <w:lang w:eastAsia="zh-CN"/>
        </w:rPr>
        <w:t>patch</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before="112" w:line="300" w:lineRule="exact"/>
        <w:ind w:left="1020" w:right="1094"/>
        <w:jc w:val="both"/>
        <w:rPr>
          <w:rFonts w:ascii="Times New Roman" w:hAnsi="Times New Roman" w:cs="Times New Roman"/>
          <w:color w:val="010302"/>
          <w:lang w:eastAsia="zh-CN"/>
        </w:rPr>
      </w:pPr>
      <w:r>
        <w:rPr>
          <w:rFonts w:ascii="Arial" w:hAnsi="Arial" w:cs="Arial"/>
          <w:color w:val="333333"/>
          <w:sz w:val="20"/>
          <w:szCs w:val="20"/>
          <w:lang w:eastAsia="zh-CN"/>
        </w:rPr>
        <w:t>4.diff</w:t>
      </w:r>
      <w:r>
        <w:rPr>
          <w:rFonts w:ascii="微软雅黑" w:hAnsi="微软雅黑" w:cs="微软雅黑"/>
          <w:color w:val="333333"/>
          <w:sz w:val="20"/>
          <w:szCs w:val="20"/>
          <w:lang w:eastAsia="zh-CN"/>
        </w:rPr>
        <w:t>过程整体遵循深度优先、同层比较的策略；两个节点之间比较会根据它们是否拥有子节点或者文</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本节点做不同操作；比较两组子节点是算法的重点，首先假设头尾节点可能相同做</w:t>
      </w:r>
      <w:r>
        <w:rPr>
          <w:rFonts w:ascii="Arial" w:hAnsi="Arial" w:cs="Arial"/>
          <w:color w:val="333333"/>
          <w:sz w:val="20"/>
          <w:szCs w:val="20"/>
          <w:lang w:eastAsia="zh-CN"/>
        </w:rPr>
        <w:t>4</w:t>
      </w:r>
      <w:r>
        <w:rPr>
          <w:rFonts w:ascii="微软雅黑" w:hAnsi="微软雅黑" w:cs="微软雅黑"/>
          <w:color w:val="333333"/>
          <w:sz w:val="20"/>
          <w:szCs w:val="20"/>
          <w:lang w:eastAsia="zh-CN"/>
        </w:rPr>
        <w:t>次比对尝试，如果</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没有找到相同节点才按照通用方式遍历查找，查找结束再按情况处理剩下的节点；借助</w:t>
      </w:r>
      <w:r>
        <w:rPr>
          <w:rFonts w:ascii="Arial" w:hAnsi="Arial" w:cs="Arial"/>
          <w:color w:val="333333"/>
          <w:spacing w:val="-3"/>
          <w:sz w:val="19"/>
          <w:szCs w:val="19"/>
          <w:lang w:eastAsia="zh-CN"/>
        </w:rPr>
        <w:t>ke</w:t>
      </w:r>
      <w:r>
        <w:rPr>
          <w:rFonts w:ascii="Arial" w:hAnsi="Arial" w:cs="Arial"/>
          <w:color w:val="333333"/>
          <w:sz w:val="19"/>
          <w:szCs w:val="19"/>
          <w:lang w:eastAsia="zh-CN"/>
        </w:rPr>
        <w:t>y</w:t>
      </w:r>
      <w:r>
        <w:rPr>
          <w:rFonts w:ascii="微软雅黑" w:hAnsi="微软雅黑" w:cs="微软雅黑"/>
          <w:color w:val="333333"/>
          <w:sz w:val="20"/>
          <w:szCs w:val="20"/>
          <w:lang w:eastAsia="zh-CN"/>
        </w:rPr>
        <w:t>通常可以非</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常精确找到相同节点，因此整个</w:t>
      </w:r>
      <w:r>
        <w:rPr>
          <w:rFonts w:ascii="Arial" w:hAnsi="Arial" w:cs="Arial"/>
          <w:color w:val="333333"/>
          <w:sz w:val="20"/>
          <w:szCs w:val="20"/>
          <w:lang w:eastAsia="zh-CN"/>
        </w:rPr>
        <w:t>patch</w:t>
      </w:r>
      <w:r>
        <w:rPr>
          <w:rFonts w:ascii="微软雅黑" w:hAnsi="微软雅黑" w:cs="微软雅黑"/>
          <w:color w:val="333333"/>
          <w:sz w:val="20"/>
          <w:szCs w:val="20"/>
          <w:lang w:eastAsia="zh-CN"/>
        </w:rPr>
        <w:t>过程非常高效。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55104" behindDoc="0" locked="0" layoutInCell="1" allowOverlap="1">
                <wp:simplePos x="0" y="0"/>
                <wp:positionH relativeFrom="page">
                  <wp:posOffset>978183</wp:posOffset>
                </wp:positionH>
                <wp:positionV relativeFrom="paragraph">
                  <wp:posOffset>117178</wp:posOffset>
                </wp:positionV>
                <wp:extent cx="146480" cy="283004"/>
                <wp:effectExtent l="0" t="0" r="0" b="0"/>
                <wp:wrapNone/>
                <wp:docPr id="168" name="Freeform 168"/>
                <wp:cNvGraphicFramePr/>
                <a:graphic xmlns:a="http://schemas.openxmlformats.org/drawingml/2006/main">
                  <a:graphicData uri="http://schemas.microsoft.com/office/word/2010/wordprocessingShape">
                    <wps:wsp>
                      <wps:cNvSpPr/>
                      <wps:spPr>
                        <a:xfrm>
                          <a:off x="978183" y="220505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68" o:spid="_x0000_s1035" style="position:absolute;margin-left:77pt;margin-top:9.25pt;width:11.55pt;height:22.3pt;z-index:2510551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2"/>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5. </w:t>
      </w:r>
      <w:r>
        <w:rPr>
          <w:rFonts w:ascii="微软雅黑" w:hAnsi="微软雅黑" w:cs="微软雅黑"/>
          <w:color w:val="333333"/>
          <w:sz w:val="29"/>
          <w:szCs w:val="29"/>
          <w:lang w:eastAsia="zh-CN"/>
        </w:rPr>
        <w:t>谈一谈对</w:t>
      </w:r>
      <w:r>
        <w:rPr>
          <w:rFonts w:ascii="Arial" w:hAnsi="Arial" w:cs="Arial"/>
          <w:b/>
          <w:bCs/>
          <w:color w:val="333333"/>
          <w:sz w:val="29"/>
          <w:szCs w:val="29"/>
          <w:lang w:eastAsia="zh-CN"/>
        </w:rPr>
        <w:t>vue</w:t>
      </w:r>
      <w:r>
        <w:rPr>
          <w:rFonts w:ascii="微软雅黑" w:hAnsi="微软雅黑" w:cs="微软雅黑"/>
          <w:color w:val="333333"/>
          <w:sz w:val="29"/>
          <w:szCs w:val="29"/>
          <w:lang w:eastAsia="zh-CN"/>
        </w:rPr>
        <w:t>组件化的理解？</w:t>
      </w:r>
      <w:r>
        <w:rPr>
          <w:rFonts w:ascii="微软雅黑" w:hAnsi="微软雅黑" w:cs="微软雅黑"/>
          <w:color w:val="333333"/>
          <w:sz w:val="29"/>
          <w:szCs w:val="29"/>
          <w:lang w:eastAsia="zh-CN"/>
        </w:rPr>
        <w:tab/>
      </w:r>
      <w:hyperlink r:id="rId19" w:history="1">
        <w:r>
          <w:rPr>
            <w:rFonts w:ascii="Arial" w:hAnsi="Arial" w:cs="Arial"/>
            <w:b/>
            <w:bCs/>
            <w:color w:val="4183C4"/>
            <w:sz w:val="29"/>
            <w:szCs w:val="29"/>
            <w:lang w:eastAsia="zh-CN"/>
          </w:rPr>
          <w:t xml:space="preserve">  </w:t>
        </w:r>
      </w:hyperlink>
    </w:p>
    <w:p w:rsidR="00171769" w:rsidRDefault="007E2518">
      <w:pPr>
        <w:spacing w:line="465" w:lineRule="exact"/>
        <w:ind w:left="1020" w:right="889"/>
        <w:rPr>
          <w:rFonts w:ascii="Times New Roman" w:hAnsi="Times New Roman" w:cs="Times New Roman"/>
          <w:color w:val="010302"/>
          <w:lang w:eastAsia="zh-CN"/>
        </w:rPr>
      </w:pPr>
      <w:r>
        <w:rPr>
          <w:rFonts w:ascii="微软雅黑" w:hAnsi="微软雅黑" w:cs="微软雅黑"/>
          <w:color w:val="333333"/>
          <w:sz w:val="20"/>
          <w:szCs w:val="20"/>
          <w:lang w:eastAsia="zh-CN"/>
        </w:rPr>
        <w:t>回答总体思路：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组件化定义、优点、使用场景和注意事项等方面展开陈述，同时要强调</w:t>
      </w:r>
      <w:r>
        <w:rPr>
          <w:rFonts w:ascii="Arial" w:hAnsi="Arial" w:cs="Arial"/>
          <w:color w:val="333333"/>
          <w:sz w:val="20"/>
          <w:szCs w:val="20"/>
          <w:lang w:eastAsia="zh-CN"/>
        </w:rPr>
        <w:t>vue</w:t>
      </w:r>
      <w:r>
        <w:rPr>
          <w:rFonts w:ascii="微软雅黑" w:hAnsi="微软雅黑" w:cs="微软雅黑"/>
          <w:color w:val="333333"/>
          <w:sz w:val="20"/>
          <w:szCs w:val="20"/>
          <w:lang w:eastAsia="zh-CN"/>
        </w:rPr>
        <w:t>中组件化的一些特点。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2161024" behindDoc="0" locked="0" layoutInCell="1" allowOverlap="1">
            <wp:simplePos x="0" y="0"/>
            <wp:positionH relativeFrom="page">
              <wp:posOffset>1868092</wp:posOffset>
            </wp:positionH>
            <wp:positionV relativeFrom="paragraph">
              <wp:posOffset>1225879</wp:posOffset>
            </wp:positionV>
            <wp:extent cx="3819807" cy="1523087"/>
            <wp:effectExtent l="0" t="0" r="0" b="0"/>
            <wp:wrapNone/>
            <wp:docPr id="16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1056128" behindDoc="0" locked="0" layoutInCell="1" allowOverlap="1">
                <wp:simplePos x="0" y="0"/>
                <wp:positionH relativeFrom="page">
                  <wp:posOffset>978183</wp:posOffset>
                </wp:positionH>
                <wp:positionV relativeFrom="paragraph">
                  <wp:posOffset>117136</wp:posOffset>
                </wp:positionV>
                <wp:extent cx="146480" cy="283004"/>
                <wp:effectExtent l="0" t="0" r="0" b="0"/>
                <wp:wrapNone/>
                <wp:docPr id="170" name="Freeform 170"/>
                <wp:cNvGraphicFramePr/>
                <a:graphic xmlns:a="http://schemas.openxmlformats.org/drawingml/2006/main">
                  <a:graphicData uri="http://schemas.microsoft.com/office/word/2010/wordprocessingShape">
                    <wps:wsp>
                      <wps:cNvSpPr/>
                      <wps:spPr>
                        <a:xfrm>
                          <a:off x="978183" y="348200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70" o:spid="_x0000_s1036" style="position:absolute;margin-left:77pt;margin-top:9.2pt;width:11.55pt;height:22.3pt;z-index:2510561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28"/>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源码分析</w:t>
      </w:r>
      <w:r>
        <w:rPr>
          <w:rFonts w:ascii="Arial" w:hAnsi="Arial" w:cs="Arial"/>
          <w:color w:val="333333"/>
          <w:sz w:val="20"/>
          <w:szCs w:val="20"/>
          <w:lang w:eastAsia="zh-CN"/>
        </w:rPr>
        <w:t>1</w:t>
      </w:r>
      <w:r>
        <w:rPr>
          <w:rFonts w:ascii="微软雅黑" w:hAnsi="微软雅黑" w:cs="微软雅黑"/>
          <w:color w:val="333333"/>
          <w:sz w:val="20"/>
          <w:szCs w:val="20"/>
          <w:lang w:eastAsia="zh-CN"/>
        </w:rPr>
        <w:t>：组件定义</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729920" behindDoc="1" locked="0" layoutInCell="1" allowOverlap="1">
                <wp:simplePos x="0" y="0"/>
                <wp:positionH relativeFrom="page">
                  <wp:posOffset>982948</wp:posOffset>
                </wp:positionH>
                <wp:positionV relativeFrom="paragraph">
                  <wp:posOffset>158648</wp:posOffset>
                </wp:positionV>
                <wp:extent cx="5603304" cy="829060"/>
                <wp:effectExtent l="0" t="0" r="0" b="0"/>
                <wp:wrapNone/>
                <wp:docPr id="171" name="Freeform 171"/>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367"/>
                                <a:pt x="800" y="1081417"/>
                                <a:pt x="2413" y="1085305"/>
                              </a:cubicBezTo>
                              <a:cubicBezTo>
                                <a:pt x="4025" y="1089205"/>
                                <a:pt x="6324" y="1092635"/>
                                <a:pt x="9296" y="1095605"/>
                              </a:cubicBezTo>
                              <a:cubicBezTo>
                                <a:pt x="12280" y="1098575"/>
                                <a:pt x="15709" y="1100876"/>
                                <a:pt x="19596" y="1102488"/>
                              </a:cubicBezTo>
                              <a:cubicBezTo>
                                <a:pt x="23494" y="1104101"/>
                                <a:pt x="27533" y="1104900"/>
                                <a:pt x="31750" y="1104900"/>
                              </a:cubicBezTo>
                              <a:lnTo>
                                <a:pt x="7435850" y="1104900"/>
                              </a:lnTo>
                              <a:cubicBezTo>
                                <a:pt x="7440053" y="1104900"/>
                                <a:pt x="7444105" y="1104101"/>
                                <a:pt x="7448003" y="1102488"/>
                              </a:cubicBezTo>
                              <a:cubicBezTo>
                                <a:pt x="7451890" y="1100876"/>
                                <a:pt x="7455319" y="1098575"/>
                                <a:pt x="7458303" y="1095605"/>
                              </a:cubicBezTo>
                              <a:cubicBezTo>
                                <a:pt x="7461275" y="1092635"/>
                                <a:pt x="7463573" y="1089205"/>
                                <a:pt x="7465186" y="1085317"/>
                              </a:cubicBezTo>
                              <a:cubicBezTo>
                                <a:pt x="7466800" y="1081417"/>
                                <a:pt x="7467600" y="1077367"/>
                                <a:pt x="7467600" y="1073150"/>
                              </a:cubicBezTo>
                              <a:lnTo>
                                <a:pt x="7467600" y="31750"/>
                              </a:lnTo>
                              <a:cubicBezTo>
                                <a:pt x="7467600" y="27546"/>
                                <a:pt x="7466800" y="23497"/>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497"/>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E0BE3E" id="Freeform 171" o:spid="_x0000_s1026" style="position:absolute;left:0;text-align:left;margin-left:77.4pt;margin-top:12.5pt;width:441.2pt;height:65.3pt;flip:y;z-index:-251586560;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" path="m,31750l,1073150v,4217,800,8267,2413,12155c4025,1089205,6324,1092635,9296,1095605v2984,2970,6413,5271,10300,6883c23494,1104101,27533,1104900,31750,1104900r7404100,c7440053,1104900,7444105,1104101,7448003,1102488v3887,-1612,7316,-3913,10300,-6883c7461275,1092635,7463573,1089205,7465186,1085317v1614,-3900,2414,-7950,2414,-12167l7467600,31750v,-4204,-800,-8253,-2414,-12141c7463573,15720,7461275,12291,7458303,9308v-2984,-2970,-6413,-5271,-10300,-6883c7444105,813,7440053,,7435850,l31750,c27533,,23494,813,19596,2425,15709,4037,12280,6338,9296,9308,6324,12291,4025,15720,2413,19609,800,23497,,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22752" behindDoc="1" locked="0" layoutInCell="1" allowOverlap="1">
                <wp:simplePos x="0" y="0"/>
                <wp:positionH relativeFrom="page">
                  <wp:posOffset>982948</wp:posOffset>
                </wp:positionH>
                <wp:positionV relativeFrom="paragraph">
                  <wp:posOffset>158648</wp:posOffset>
                </wp:positionV>
                <wp:extent cx="5603304" cy="829060"/>
                <wp:effectExtent l="0" t="0" r="0" b="0"/>
                <wp:wrapNone/>
                <wp:docPr id="172" name="Freeform 172"/>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367"/>
                                <a:pt x="800" y="1081417"/>
                                <a:pt x="2413" y="1085305"/>
                              </a:cubicBezTo>
                              <a:cubicBezTo>
                                <a:pt x="4025" y="1089205"/>
                                <a:pt x="6324" y="1092635"/>
                                <a:pt x="9296" y="1095605"/>
                              </a:cubicBezTo>
                              <a:cubicBezTo>
                                <a:pt x="12280" y="1098575"/>
                                <a:pt x="15709" y="1100876"/>
                                <a:pt x="19596" y="1102488"/>
                              </a:cubicBezTo>
                              <a:cubicBezTo>
                                <a:pt x="23494" y="1104101"/>
                                <a:pt x="27533" y="1104900"/>
                                <a:pt x="31750" y="1104900"/>
                              </a:cubicBezTo>
                              <a:lnTo>
                                <a:pt x="7435850" y="1104900"/>
                              </a:lnTo>
                              <a:cubicBezTo>
                                <a:pt x="7440053" y="1104900"/>
                                <a:pt x="7444105" y="1104101"/>
                                <a:pt x="7448003" y="1102488"/>
                              </a:cubicBezTo>
                              <a:cubicBezTo>
                                <a:pt x="7451890" y="1100876"/>
                                <a:pt x="7455319" y="1098575"/>
                                <a:pt x="7458303" y="1095605"/>
                              </a:cubicBezTo>
                              <a:cubicBezTo>
                                <a:pt x="7461275" y="1092635"/>
                                <a:pt x="7463573" y="1089205"/>
                                <a:pt x="7465186" y="1085317"/>
                              </a:cubicBezTo>
                              <a:cubicBezTo>
                                <a:pt x="7466800" y="1081417"/>
                                <a:pt x="7467600" y="1077367"/>
                                <a:pt x="7467600" y="1073150"/>
                              </a:cubicBezTo>
                              <a:lnTo>
                                <a:pt x="7467600" y="31750"/>
                              </a:lnTo>
                              <a:cubicBezTo>
                                <a:pt x="7467600" y="27546"/>
                                <a:pt x="7466800" y="23497"/>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497"/>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702AC1" id="Freeform 172" o:spid="_x0000_s1026" style="position:absolute;left:0;text-align:left;margin-left:77.4pt;margin-top:12.5pt;width:441.2pt;height:65.3pt;flip:y;z-index:-25159372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" path="m,31750l,1073150v,4217,800,8267,2413,12155c4025,1089205,6324,1092635,9296,1095605v2984,2970,6413,5271,10300,6883c23494,1104101,27533,1104900,31750,1104900r7404100,c7440053,1104900,7444105,1104101,7448003,1102488v3887,-1612,7316,-3913,10300,-6883c7461275,1092635,7463573,1089205,7465186,1085317v1614,-3900,2414,-7950,2414,-12167l7467600,31750v,-4204,-800,-8253,-2414,-12141c7463573,15720,7461275,12291,7458303,9308v-2984,-2970,-6413,-5271,-10300,-6883c7444105,813,7440053,,7435850,l31750,c27533,,23494,813,19596,2425,15709,4037,12280,6338,9296,9308,6324,12291,4025,15720,2413,19609,800,23497,,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968512" behindDoc="1" locked="0" layoutInCell="1" allowOverlap="1">
                <wp:simplePos x="0" y="0"/>
                <wp:positionH relativeFrom="page">
                  <wp:posOffset>1025830</wp:posOffset>
                </wp:positionH>
                <wp:positionV relativeFrom="paragraph">
                  <wp:posOffset>-18538</wp:posOffset>
                </wp:positionV>
                <wp:extent cx="5517539" cy="686118"/>
                <wp:effectExtent l="0" t="0" r="0" b="0"/>
                <wp:wrapNone/>
                <wp:docPr id="173" name="Freeform 173"/>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CB9CBE" id="Freeform 173" o:spid="_x0000_s1026" style="position:absolute;left:0;text-align:left;margin-left:80.75pt;margin-top:-1.45pt;width:434.45pt;height:54.05pt;flip:y;z-index:-251347968;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" path="m,914400r7353300,l7353300,,,,,914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736064" behindDoc="1" locked="0" layoutInCell="1" allowOverlap="1">
                <wp:simplePos x="0" y="0"/>
                <wp:positionH relativeFrom="page">
                  <wp:posOffset>1025830</wp:posOffset>
                </wp:positionH>
                <wp:positionV relativeFrom="paragraph">
                  <wp:posOffset>-18538</wp:posOffset>
                </wp:positionV>
                <wp:extent cx="5517539" cy="686118"/>
                <wp:effectExtent l="0" t="0" r="0" b="0"/>
                <wp:wrapNone/>
                <wp:docPr id="174" name="Freeform 174"/>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7D5F30" id="Freeform 174" o:spid="_x0000_s1026" style="position:absolute;left:0;text-align:left;margin-left:80.75pt;margin-top:-1.45pt;width:434.45pt;height:54.05pt;flip:y;z-index:-251580416;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" path="m,914400r7353300,l7353300,,,,,914400xe" fillcolor="#f8f8f8" stroked="f" strokeweight=".26469mm">
                <v:path arrowok="t"/>
                <w10:wrap anchorx="page"/>
              </v:shape>
            </w:pict>
          </mc:Fallback>
        </mc:AlternateConten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组件定义</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component</w:t>
      </w:r>
      <w:r>
        <w:rPr>
          <w:rFonts w:ascii="Lucida Console" w:hAnsi="Lucida Console" w:cs="Lucida Console"/>
          <w:color w:val="333333"/>
          <w:sz w:val="18"/>
          <w:szCs w:val="18"/>
        </w:rPr>
        <w:t>(</w:t>
      </w:r>
      <w:r>
        <w:rPr>
          <w:rFonts w:ascii="Lucida Console" w:hAnsi="Lucida Console" w:cs="Lucida Console"/>
          <w:color w:val="AA1111"/>
          <w:sz w:val="18"/>
          <w:szCs w:val="18"/>
        </w:rPr>
        <w:t>'comp'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472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'&lt;div&gt;this is a component&lt;/div&gt;'</w:t>
      </w:r>
      <w:r>
        <w:rPr>
          <w:rFonts w:ascii="Times New Roman" w:hAnsi="Times New Roman" w:cs="Times New Roman"/>
          <w:sz w:val="18"/>
          <w:szCs w:val="18"/>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305"/>
        <w:rPr>
          <w:rFonts w:ascii="Times New Roman" w:hAnsi="Times New Roman" w:cs="Times New Roman"/>
          <w:color w:val="010302"/>
        </w:rPr>
      </w:pPr>
      <w:r>
        <w:rPr>
          <w:noProof/>
          <w:lang w:eastAsia="zh-CN"/>
        </w:rPr>
        <mc:AlternateContent>
          <mc:Choice Requires="wps">
            <w:drawing>
              <wp:anchor distT="0" distB="0" distL="114300" distR="114300" simplePos="0" relativeHeight="251187200" behindDoc="0" locked="0" layoutInCell="1" allowOverlap="1">
                <wp:simplePos x="0" y="0"/>
                <wp:positionH relativeFrom="page">
                  <wp:posOffset>978183</wp:posOffset>
                </wp:positionH>
                <wp:positionV relativeFrom="paragraph">
                  <wp:posOffset>-10529</wp:posOffset>
                </wp:positionV>
                <wp:extent cx="38117" cy="190588"/>
                <wp:effectExtent l="0" t="0" r="0" b="0"/>
                <wp:wrapNone/>
                <wp:docPr id="175" name="Freeform 17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F4A876" id="Freeform 175" o:spid="_x0000_s1026" style="position:absolute;left:0;text-align:left;margin-left:77pt;margin-top:-.85pt;width:3pt;height:15pt;flip:y;z-index:251187200;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组件定义，</w:t>
      </w:r>
      <w:r>
        <w:rPr>
          <w:rFonts w:ascii="Arial" w:hAnsi="Arial" w:cs="Arial"/>
          <w:color w:val="777777"/>
          <w:sz w:val="17"/>
          <w:szCs w:val="17"/>
        </w:rPr>
        <w:t>s</w:t>
      </w:r>
      <w:r>
        <w:rPr>
          <w:rFonts w:ascii="Arial" w:hAnsi="Arial" w:cs="Arial"/>
          <w:color w:val="777777"/>
          <w:spacing w:val="-3"/>
          <w:sz w:val="20"/>
          <w:szCs w:val="20"/>
        </w:rPr>
        <w:t>r</w:t>
      </w:r>
      <w:r>
        <w:rPr>
          <w:rFonts w:ascii="Arial" w:hAnsi="Arial" w:cs="Arial"/>
          <w:color w:val="777777"/>
          <w:sz w:val="20"/>
          <w:szCs w:val="20"/>
        </w:rPr>
        <w:t>c\co</w:t>
      </w:r>
      <w:r>
        <w:rPr>
          <w:rFonts w:ascii="Arial" w:hAnsi="Arial" w:cs="Arial"/>
          <w:color w:val="777777"/>
          <w:spacing w:val="-3"/>
          <w:sz w:val="20"/>
          <w:szCs w:val="20"/>
        </w:rPr>
        <w:t>r</w:t>
      </w:r>
      <w:r>
        <w:rPr>
          <w:rFonts w:ascii="Arial" w:hAnsi="Arial" w:cs="Arial"/>
          <w:color w:val="777777"/>
          <w:sz w:val="20"/>
          <w:szCs w:val="20"/>
        </w:rPr>
        <w:t>e\global-api\assets.js</w:t>
      </w:r>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769856" behindDoc="1" locked="0" layoutInCell="1" allowOverlap="1">
                <wp:simplePos x="0" y="0"/>
                <wp:positionH relativeFrom="page">
                  <wp:posOffset>982948</wp:posOffset>
                </wp:positionH>
                <wp:positionV relativeFrom="paragraph">
                  <wp:posOffset>158624</wp:posOffset>
                </wp:positionV>
                <wp:extent cx="5603304" cy="1000590"/>
                <wp:effectExtent l="0" t="0" r="0" b="0"/>
                <wp:wrapNone/>
                <wp:docPr id="176" name="Freeform 176"/>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5967"/>
                                <a:pt x="800" y="1310017"/>
                                <a:pt x="2413" y="1313917"/>
                              </a:cubicBezTo>
                              <a:cubicBezTo>
                                <a:pt x="4025" y="1317805"/>
                                <a:pt x="6324" y="1321235"/>
                                <a:pt x="9296" y="1324217"/>
                              </a:cubicBezTo>
                              <a:cubicBezTo>
                                <a:pt x="12280" y="1327188"/>
                                <a:pt x="15709" y="1329488"/>
                                <a:pt x="19596" y="1331101"/>
                              </a:cubicBezTo>
                              <a:cubicBezTo>
                                <a:pt x="23494" y="1332701"/>
                                <a:pt x="27533" y="1333500"/>
                                <a:pt x="31750" y="1333500"/>
                              </a:cubicBezTo>
                              <a:lnTo>
                                <a:pt x="7435850" y="1333500"/>
                              </a:lnTo>
                              <a:cubicBezTo>
                                <a:pt x="7440053" y="1333500"/>
                                <a:pt x="7444105" y="1332701"/>
                                <a:pt x="7448003" y="1331101"/>
                              </a:cubicBezTo>
                              <a:cubicBezTo>
                                <a:pt x="7451890" y="1329488"/>
                                <a:pt x="7455319" y="1327188"/>
                                <a:pt x="7458303" y="1324217"/>
                              </a:cubicBezTo>
                              <a:cubicBezTo>
                                <a:pt x="7461275" y="1321235"/>
                                <a:pt x="7463573" y="1317805"/>
                                <a:pt x="7465186" y="1313917"/>
                              </a:cubicBezTo>
                              <a:cubicBezTo>
                                <a:pt x="7466800" y="1310017"/>
                                <a:pt x="7467600" y="1305967"/>
                                <a:pt x="7467600" y="1301750"/>
                              </a:cubicBezTo>
                              <a:lnTo>
                                <a:pt x="7467600" y="31750"/>
                              </a:lnTo>
                              <a:cubicBezTo>
                                <a:pt x="7467600" y="27546"/>
                                <a:pt x="7466800" y="23509"/>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EF1873" id="Freeform 176" o:spid="_x0000_s1026" style="position:absolute;left:0;text-align:left;margin-left:77.4pt;margin-top:12.5pt;width:441.2pt;height:78.8pt;flip:y;z-index:-251546624;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" path="m,31750l,1301750v,4217,800,8267,2413,12167c4025,1317805,6324,1321235,9296,1324217v2984,2971,6413,5271,10300,6884c23494,1332701,27533,1333500,31750,1333500r7404100,c7440053,1333500,7444105,1332701,7448003,1331101v3887,-1613,7316,-3913,10300,-6884c7461275,1321235,7463573,1317805,7465186,1313917v1614,-3900,2414,-7950,2414,-12167l7467600,31750v,-4204,-800,-8241,-2414,-12141c7463573,15720,7461275,12291,7458303,9308v-2984,-2970,-6413,-5271,-10300,-6883c7444105,813,7440053,,7435850,l31750,c27533,,23494,813,19596,2425,15709,4037,12280,6338,9296,9308,6324,12291,4025,15720,2413,19609,800,23509,,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66784" behindDoc="1" locked="0" layoutInCell="1" allowOverlap="1">
                <wp:simplePos x="0" y="0"/>
                <wp:positionH relativeFrom="page">
                  <wp:posOffset>982948</wp:posOffset>
                </wp:positionH>
                <wp:positionV relativeFrom="paragraph">
                  <wp:posOffset>158624</wp:posOffset>
                </wp:positionV>
                <wp:extent cx="5603304" cy="1000590"/>
                <wp:effectExtent l="0" t="0" r="0" b="0"/>
                <wp:wrapNone/>
                <wp:docPr id="177" name="Freeform 177"/>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5967"/>
                                <a:pt x="800" y="1310017"/>
                                <a:pt x="2413" y="1313917"/>
                              </a:cubicBezTo>
                              <a:cubicBezTo>
                                <a:pt x="4025" y="1317805"/>
                                <a:pt x="6324" y="1321235"/>
                                <a:pt x="9296" y="1324217"/>
                              </a:cubicBezTo>
                              <a:cubicBezTo>
                                <a:pt x="12280" y="1327188"/>
                                <a:pt x="15709" y="1329488"/>
                                <a:pt x="19596" y="1331101"/>
                              </a:cubicBezTo>
                              <a:cubicBezTo>
                                <a:pt x="23494" y="1332701"/>
                                <a:pt x="27533" y="1333500"/>
                                <a:pt x="31750" y="1333500"/>
                              </a:cubicBezTo>
                              <a:lnTo>
                                <a:pt x="7435850" y="1333500"/>
                              </a:lnTo>
                              <a:cubicBezTo>
                                <a:pt x="7440053" y="1333500"/>
                                <a:pt x="7444105" y="1332701"/>
                                <a:pt x="7448003" y="1331101"/>
                              </a:cubicBezTo>
                              <a:cubicBezTo>
                                <a:pt x="7451890" y="1329488"/>
                                <a:pt x="7455319" y="1327188"/>
                                <a:pt x="7458303" y="1324217"/>
                              </a:cubicBezTo>
                              <a:cubicBezTo>
                                <a:pt x="7461275" y="1321235"/>
                                <a:pt x="7463573" y="1317805"/>
                                <a:pt x="7465186" y="1313917"/>
                              </a:cubicBezTo>
                              <a:cubicBezTo>
                                <a:pt x="7466800" y="1310017"/>
                                <a:pt x="7467600" y="1305967"/>
                                <a:pt x="7467600" y="1301750"/>
                              </a:cubicBezTo>
                              <a:lnTo>
                                <a:pt x="7467600" y="31750"/>
                              </a:lnTo>
                              <a:cubicBezTo>
                                <a:pt x="7467600" y="27546"/>
                                <a:pt x="7466800" y="23509"/>
                                <a:pt x="7465186" y="19609"/>
                              </a:cubicBezTo>
                              <a:cubicBezTo>
                                <a:pt x="7463573" y="15720"/>
                                <a:pt x="7461275" y="12291"/>
                                <a:pt x="7458303" y="9308"/>
                              </a:cubicBezTo>
                              <a:cubicBezTo>
                                <a:pt x="7455319" y="6338"/>
                                <a:pt x="7451890" y="4037"/>
                                <a:pt x="7448003" y="2425"/>
                              </a:cubicBezTo>
                              <a:cubicBezTo>
                                <a:pt x="7444105" y="813"/>
                                <a:pt x="7440053" y="0"/>
                                <a:pt x="7435850" y="0"/>
                              </a:cubicBezTo>
                              <a:lnTo>
                                <a:pt x="31750" y="0"/>
                              </a:ln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803EA" id="Freeform 177" o:spid="_x0000_s1026" style="position:absolute;left:0;text-align:left;margin-left:77.4pt;margin-top:12.5pt;width:441.2pt;height:78.8pt;flip:y;z-index:-251549696;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" path="m,31750l,1301750v,4217,800,8267,2413,12167c4025,1317805,6324,1321235,9296,1324217v2984,2971,6413,5271,10300,6884c23494,1332701,27533,1333500,31750,1333500r7404100,c7440053,1333500,7444105,1332701,7448003,1331101v3887,-1613,7316,-3913,10300,-6884c7461275,1321235,7463573,1317805,7465186,1313917v1614,-3900,2414,-7950,2414,-12167l7467600,31750v,-4204,-800,-8241,-2414,-12141c7463573,15720,7461275,12291,7458303,9308v-2984,-2970,-6413,-5271,-10300,-6883c7444105,813,7440053,,7435850,l31750,c27533,,23494,813,19596,2425,15709,4037,12280,6338,9296,9308,6324,12291,4025,15720,2413,19609,800,23509,,27546,,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18016" behindDoc="1" locked="0" layoutInCell="1" allowOverlap="1">
                <wp:simplePos x="0" y="0"/>
                <wp:positionH relativeFrom="page">
                  <wp:posOffset>1025830</wp:posOffset>
                </wp:positionH>
                <wp:positionV relativeFrom="paragraph">
                  <wp:posOffset>-26377</wp:posOffset>
                </wp:positionV>
                <wp:extent cx="5517539" cy="857648"/>
                <wp:effectExtent l="0" t="0" r="0" b="0"/>
                <wp:wrapNone/>
                <wp:docPr id="178" name="Freeform 178"/>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3DB626" id="Freeform 178" o:spid="_x0000_s1026" style="position:absolute;left:0;text-align:left;margin-left:80.75pt;margin-top:-2.1pt;width:434.45pt;height:67.55pt;flip:y;z-index:-25119846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" path="m,1143000r7353300,l7353300,,,,,1143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774976" behindDoc="1" locked="0" layoutInCell="1" allowOverlap="1">
                <wp:simplePos x="0" y="0"/>
                <wp:positionH relativeFrom="page">
                  <wp:posOffset>1025830</wp:posOffset>
                </wp:positionH>
                <wp:positionV relativeFrom="paragraph">
                  <wp:posOffset>-26377</wp:posOffset>
                </wp:positionV>
                <wp:extent cx="5517539" cy="857648"/>
                <wp:effectExtent l="0" t="0" r="0" b="0"/>
                <wp:wrapNone/>
                <wp:docPr id="179" name="Freeform 179"/>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425E5" id="Freeform 179" o:spid="_x0000_s1026" style="position:absolute;left:0;text-align:left;margin-left:80.75pt;margin-top:-2.1pt;width:434.45pt;height:67.55pt;flip:y;z-index:-25154150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" path="m,1143000r7353300,l7353300,,,,,1143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215" w:right="6738"/>
        <w:rPr>
          <w:rFonts w:ascii="Times New Roman" w:hAnsi="Times New Roman" w:cs="Times New Roman"/>
          <w:color w:val="010302"/>
        </w:rPr>
      </w:pPr>
      <w:r>
        <w:rPr>
          <w:rFonts w:ascii="Lucida Console" w:hAnsi="Lucida Console" w:cs="Lucida Console"/>
          <w:color w:val="333333"/>
          <w:sz w:val="18"/>
          <w:szCs w:val="18"/>
        </w:rPr>
        <w:t xml:space="preserve">        this is a component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305"/>
        <w:rPr>
          <w:rFonts w:ascii="Times New Roman" w:hAnsi="Times New Roman" w:cs="Times New Roman"/>
          <w:color w:val="010302"/>
        </w:rPr>
      </w:pPr>
      <w:r>
        <w:rPr>
          <w:noProof/>
          <w:lang w:eastAsia="zh-CN"/>
        </w:rPr>
        <mc:AlternateContent>
          <mc:Choice Requires="wps">
            <w:drawing>
              <wp:anchor distT="0" distB="0" distL="114300" distR="114300" simplePos="0" relativeHeight="251232256" behindDoc="0" locked="0" layoutInCell="1" allowOverlap="1">
                <wp:simplePos x="0" y="0"/>
                <wp:positionH relativeFrom="page">
                  <wp:posOffset>978183</wp:posOffset>
                </wp:positionH>
                <wp:positionV relativeFrom="paragraph">
                  <wp:posOffset>-10530</wp:posOffset>
                </wp:positionV>
                <wp:extent cx="38117" cy="190588"/>
                <wp:effectExtent l="0" t="0" r="0" b="0"/>
                <wp:wrapNone/>
                <wp:docPr id="180" name="Freeform 18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BD743D" id="Freeform 180" o:spid="_x0000_s1026" style="position:absolute;left:0;text-align:left;margin-left:77pt;margin-top:-.85pt;width:3pt;height:15pt;flip:y;z-index:25123225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" path="m,254000r50800,l50800,,,,,254000xe" fillcolor="#dfe2e5" stroked="f" strokeweight=".26469mm">
                <v:path arrowok="t"/>
                <w10:wrap anchorx="page"/>
              </v:shape>
            </w:pict>
          </mc:Fallback>
        </mc:AlternateContent>
      </w:r>
      <w:r>
        <w:rPr>
          <w:rFonts w:ascii="Arial" w:hAnsi="Arial" w:cs="Arial"/>
          <w:color w:val="777777"/>
          <w:sz w:val="20"/>
          <w:szCs w:val="20"/>
        </w:rPr>
        <w:t>vue-loader</w:t>
      </w:r>
      <w:r>
        <w:rPr>
          <w:rFonts w:ascii="微软雅黑" w:hAnsi="微软雅黑" w:cs="微软雅黑"/>
          <w:color w:val="777777"/>
          <w:sz w:val="20"/>
          <w:szCs w:val="20"/>
        </w:rPr>
        <w:t>会编译</w:t>
      </w:r>
      <w:r>
        <w:rPr>
          <w:rFonts w:ascii="Arial" w:hAnsi="Arial" w:cs="Arial"/>
          <w:color w:val="777777"/>
          <w:sz w:val="20"/>
          <w:szCs w:val="20"/>
        </w:rPr>
        <w:t>template</w:t>
      </w:r>
      <w:r>
        <w:rPr>
          <w:rFonts w:ascii="微软雅黑" w:hAnsi="微软雅黑" w:cs="微软雅黑"/>
          <w:color w:val="777777"/>
          <w:sz w:val="20"/>
          <w:szCs w:val="20"/>
        </w:rPr>
        <w:t>为</w:t>
      </w:r>
      <w:r>
        <w:rPr>
          <w:rFonts w:ascii="Arial" w:hAnsi="Arial" w:cs="Arial"/>
          <w:color w:val="777777"/>
          <w:spacing w:val="-3"/>
          <w:sz w:val="20"/>
          <w:szCs w:val="20"/>
        </w:rPr>
        <w:t>r</w:t>
      </w:r>
      <w:r>
        <w:rPr>
          <w:rFonts w:ascii="Arial" w:hAnsi="Arial" w:cs="Arial"/>
          <w:color w:val="777777"/>
          <w:sz w:val="20"/>
          <w:szCs w:val="20"/>
        </w:rPr>
        <w:t>ender</w:t>
      </w:r>
      <w:r>
        <w:rPr>
          <w:rFonts w:ascii="微软雅黑" w:hAnsi="微软雅黑" w:cs="微软雅黑"/>
          <w:color w:val="777777"/>
          <w:sz w:val="20"/>
          <w:szCs w:val="20"/>
        </w:rPr>
        <w:t>函数，最终导出的依然是组件配置对象。</w:t>
      </w:r>
      <w:r>
        <w:rPr>
          <w:rFonts w:ascii="Times New Roman" w:hAnsi="Times New Roman" w:cs="Times New Roman"/>
          <w:sz w:val="20"/>
          <w:szCs w:val="20"/>
        </w:rPr>
        <w:t xml:space="preserve"> </w:t>
      </w:r>
    </w:p>
    <w:p w:rsidR="00171769" w:rsidRDefault="007E2518">
      <w:pPr>
        <w:spacing w:after="2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57152" behindDoc="0" locked="0" layoutInCell="1" allowOverlap="1">
                <wp:simplePos x="0" y="0"/>
                <wp:positionH relativeFrom="page">
                  <wp:posOffset>978184</wp:posOffset>
                </wp:positionH>
                <wp:positionV relativeFrom="paragraph">
                  <wp:posOffset>126328</wp:posOffset>
                </wp:positionV>
                <wp:extent cx="146480" cy="283004"/>
                <wp:effectExtent l="0" t="0" r="0" b="0"/>
                <wp:wrapNone/>
                <wp:docPr id="181" name="Freeform 181"/>
                <wp:cNvGraphicFramePr/>
                <a:graphic xmlns:a="http://schemas.openxmlformats.org/drawingml/2006/main">
                  <a:graphicData uri="http://schemas.microsoft.com/office/word/2010/wordprocessingShape">
                    <wps:wsp>
                      <wps:cNvSpPr/>
                      <wps:spPr>
                        <a:xfrm>
                          <a:off x="978184" y="686494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81" o:spid="_x0000_s1037" style="position:absolute;margin-left:77pt;margin-top:9.95pt;width:11.55pt;height:22.3pt;z-index:2510571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65" w:lineRule="exact"/>
        <w:ind w:left="1020" w:right="5237"/>
        <w:rPr>
          <w:rFonts w:ascii="Times New Roman" w:hAnsi="Times New Roman" w:cs="Times New Roman"/>
          <w:color w:val="010302"/>
        </w:rPr>
      </w:pPr>
      <w:r>
        <w:rPr>
          <w:rFonts w:ascii="微软雅黑" w:hAnsi="微软雅黑" w:cs="微软雅黑"/>
          <w:color w:val="333333"/>
          <w:sz w:val="20"/>
          <w:szCs w:val="20"/>
        </w:rPr>
        <w:t>源码分析</w:t>
      </w:r>
      <w:r>
        <w:rPr>
          <w:rFonts w:ascii="Arial" w:hAnsi="Arial" w:cs="Arial"/>
          <w:color w:val="333333"/>
          <w:sz w:val="20"/>
          <w:szCs w:val="20"/>
        </w:rPr>
        <w:t>2</w:t>
      </w:r>
      <w:r>
        <w:rPr>
          <w:rFonts w:ascii="微软雅黑" w:hAnsi="微软雅黑" w:cs="微软雅黑"/>
          <w:color w:val="333333"/>
          <w:sz w:val="20"/>
          <w:szCs w:val="20"/>
        </w:rPr>
        <w:t>：组件化优点</w:t>
      </w:r>
      <w:r>
        <w:rPr>
          <w:rFonts w:ascii="Times New Roman" w:hAnsi="Times New Roman" w:cs="Times New Roman"/>
          <w:sz w:val="20"/>
          <w:szCs w:val="20"/>
        </w:rPr>
        <w:t xml:space="preserve"> </w:t>
      </w:r>
      <w:r>
        <w:br w:type="textWrapping" w:clear="all"/>
      </w:r>
      <w:r>
        <w:rPr>
          <w:rFonts w:ascii="Arial" w:hAnsi="Arial" w:cs="Arial"/>
          <w:color w:val="333333"/>
          <w:sz w:val="20"/>
          <w:szCs w:val="20"/>
        </w:rPr>
        <w:t>lifecycle.js - mountComponent()</w:t>
      </w:r>
      <w:r>
        <w:rPr>
          <w:rFonts w:ascii="Times New Roman" w:hAnsi="Times New Roman" w:cs="Times New Roman"/>
          <w:sz w:val="20"/>
          <w:szCs w:val="20"/>
        </w:rPr>
        <w:t xml:space="preserve"> </w:t>
      </w:r>
    </w:p>
    <w:p w:rsidR="00171769" w:rsidRDefault="007E2518">
      <w:pPr>
        <w:spacing w:before="65"/>
        <w:ind w:left="1020"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1260928" behindDoc="0" locked="0" layoutInCell="1" allowOverlap="1">
                <wp:simplePos x="0" y="0"/>
                <wp:positionH relativeFrom="page">
                  <wp:posOffset>978183</wp:posOffset>
                </wp:positionH>
                <wp:positionV relativeFrom="paragraph">
                  <wp:posOffset>30745</wp:posOffset>
                </wp:positionV>
                <wp:extent cx="38117" cy="190588"/>
                <wp:effectExtent l="0" t="0" r="0" b="0"/>
                <wp:wrapNone/>
                <wp:docPr id="182" name="Freeform 182"/>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5719D" id="Freeform 182" o:spid="_x0000_s1026" style="position:absolute;left:0;text-align:left;margin-left:77pt;margin-top:2.4pt;width:3pt;height:15pt;flip:y;z-index:25126092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组件、</w:t>
      </w:r>
      <w:r>
        <w:rPr>
          <w:rFonts w:ascii="Arial" w:hAnsi="Arial" w:cs="Arial"/>
          <w:color w:val="777777"/>
          <w:spacing w:val="-3"/>
          <w:sz w:val="19"/>
          <w:szCs w:val="19"/>
        </w:rPr>
        <w:t>W</w:t>
      </w:r>
      <w:r>
        <w:rPr>
          <w:rFonts w:ascii="Arial" w:hAnsi="Arial" w:cs="Arial"/>
          <w:color w:val="777777"/>
          <w:sz w:val="20"/>
          <w:szCs w:val="20"/>
        </w:rPr>
        <w:t>atcher</w:t>
      </w:r>
      <w:r>
        <w:rPr>
          <w:rFonts w:ascii="微软雅黑" w:hAnsi="微软雅黑" w:cs="微软雅黑"/>
          <w:color w:val="777777"/>
          <w:sz w:val="20"/>
          <w:szCs w:val="20"/>
        </w:rPr>
        <w:t>、渲染函数和更新函数之间的关系</w:t>
      </w:r>
      <w:r>
        <w:rPr>
          <w:rFonts w:ascii="Times New Roman" w:hAnsi="Times New Roman" w:cs="Times New Roman"/>
          <w:sz w:val="20"/>
          <w:szCs w:val="20"/>
        </w:rPr>
        <w:t xml:space="preserve"> </w:t>
      </w:r>
    </w:p>
    <w:p w:rsidR="00171769" w:rsidRDefault="007E2518">
      <w:pPr>
        <w:spacing w:after="22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58176" behindDoc="0" locked="0" layoutInCell="1" allowOverlap="1">
                <wp:simplePos x="0" y="0"/>
                <wp:positionH relativeFrom="page">
                  <wp:posOffset>978184</wp:posOffset>
                </wp:positionH>
                <wp:positionV relativeFrom="paragraph">
                  <wp:posOffset>116705</wp:posOffset>
                </wp:positionV>
                <wp:extent cx="146480" cy="283004"/>
                <wp:effectExtent l="0" t="0" r="0" b="0"/>
                <wp:wrapNone/>
                <wp:docPr id="183" name="Freeform 183"/>
                <wp:cNvGraphicFramePr/>
                <a:graphic xmlns:a="http://schemas.openxmlformats.org/drawingml/2006/main">
                  <a:graphicData uri="http://schemas.microsoft.com/office/word/2010/wordprocessingShape">
                    <wps:wsp>
                      <wps:cNvSpPr/>
                      <wps:spPr>
                        <a:xfrm>
                          <a:off x="978184" y="801801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83" o:spid="_x0000_s1038" style="position:absolute;margin-left:77pt;margin-top:9.2pt;width:11.55pt;height:22.3pt;z-index:2510581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020" w:right="5147"/>
        <w:rPr>
          <w:rFonts w:ascii="Times New Roman" w:hAnsi="Times New Roman" w:cs="Times New Roman"/>
          <w:color w:val="010302"/>
        </w:rPr>
      </w:pPr>
      <w:r>
        <w:rPr>
          <w:rFonts w:ascii="微软雅黑" w:hAnsi="微软雅黑" w:cs="微软雅黑"/>
          <w:color w:val="333333"/>
          <w:sz w:val="20"/>
          <w:szCs w:val="20"/>
        </w:rPr>
        <w:t>源码分析</w:t>
      </w:r>
      <w:r>
        <w:rPr>
          <w:rFonts w:ascii="Arial" w:hAnsi="Arial" w:cs="Arial"/>
          <w:color w:val="333333"/>
          <w:sz w:val="20"/>
          <w:szCs w:val="20"/>
        </w:rPr>
        <w:t>3</w:t>
      </w:r>
      <w:r>
        <w:rPr>
          <w:rFonts w:ascii="微软雅黑" w:hAnsi="微软雅黑" w:cs="微软雅黑"/>
          <w:color w:val="333333"/>
          <w:sz w:val="20"/>
          <w:szCs w:val="20"/>
        </w:rPr>
        <w:t>：组件化实现</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构造函数，</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c\co</w:t>
      </w:r>
      <w:r>
        <w:rPr>
          <w:rFonts w:ascii="Arial" w:hAnsi="Arial" w:cs="Arial"/>
          <w:color w:val="333333"/>
          <w:spacing w:val="-3"/>
          <w:sz w:val="20"/>
          <w:szCs w:val="20"/>
        </w:rPr>
        <w:t>r</w:t>
      </w:r>
      <w:r>
        <w:rPr>
          <w:rFonts w:ascii="Arial" w:hAnsi="Arial" w:cs="Arial"/>
          <w:color w:val="333333"/>
          <w:sz w:val="20"/>
          <w:szCs w:val="20"/>
        </w:rPr>
        <w:t>e\global-api\</w:t>
      </w:r>
      <w:r>
        <w:rPr>
          <w:rFonts w:ascii="Arial" w:hAnsi="Arial" w:cs="Arial"/>
          <w:color w:val="333333"/>
          <w:spacing w:val="-3"/>
          <w:sz w:val="20"/>
          <w:szCs w:val="20"/>
        </w:rPr>
        <w:t>e</w:t>
      </w:r>
      <w:r>
        <w:rPr>
          <w:rFonts w:ascii="Arial" w:hAnsi="Arial" w:cs="Arial"/>
          <w:color w:val="333333"/>
          <w:sz w:val="20"/>
          <w:szCs w:val="20"/>
        </w:rPr>
        <w:t>xtend.js</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实例化及挂载，</w:t>
      </w:r>
      <w:r>
        <w:rPr>
          <w:rFonts w:ascii="Arial" w:hAnsi="Arial" w:cs="Arial"/>
          <w:color w:val="333333"/>
          <w:sz w:val="17"/>
          <w:szCs w:val="17"/>
        </w:rPr>
        <w:t>s</w:t>
      </w:r>
      <w:r>
        <w:rPr>
          <w:rFonts w:ascii="Arial" w:hAnsi="Arial" w:cs="Arial"/>
          <w:color w:val="333333"/>
          <w:spacing w:val="-3"/>
          <w:sz w:val="20"/>
          <w:szCs w:val="20"/>
        </w:rPr>
        <w:t>r</w:t>
      </w:r>
      <w:r>
        <w:rPr>
          <w:rFonts w:ascii="Arial" w:hAnsi="Arial" w:cs="Arial"/>
          <w:color w:val="333333"/>
          <w:sz w:val="20"/>
          <w:szCs w:val="20"/>
        </w:rPr>
        <w:t>c\co</w:t>
      </w:r>
      <w:r>
        <w:rPr>
          <w:rFonts w:ascii="Arial" w:hAnsi="Arial" w:cs="Arial"/>
          <w:color w:val="333333"/>
          <w:spacing w:val="-3"/>
          <w:sz w:val="20"/>
          <w:szCs w:val="20"/>
        </w:rPr>
        <w:t>r</w:t>
      </w:r>
      <w:r>
        <w:rPr>
          <w:rFonts w:ascii="Arial" w:hAnsi="Arial" w:cs="Arial"/>
          <w:color w:val="333333"/>
          <w:sz w:val="20"/>
          <w:szCs w:val="20"/>
        </w:rPr>
        <w:t>e\vdom\patch.js - c</w:t>
      </w:r>
      <w:r>
        <w:rPr>
          <w:rFonts w:ascii="Arial" w:hAnsi="Arial" w:cs="Arial"/>
          <w:color w:val="333333"/>
          <w:spacing w:val="-3"/>
          <w:sz w:val="20"/>
          <w:szCs w:val="20"/>
        </w:rPr>
        <w:t>r</w:t>
      </w:r>
      <w:r>
        <w:rPr>
          <w:rFonts w:ascii="Arial" w:hAnsi="Arial" w:cs="Arial"/>
          <w:color w:val="333333"/>
          <w:sz w:val="20"/>
          <w:szCs w:val="20"/>
        </w:rPr>
        <w:t>eateElm()</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59200" behindDoc="0" locked="0" layoutInCell="1" allowOverlap="1">
                <wp:simplePos x="0" y="0"/>
                <wp:positionH relativeFrom="page">
                  <wp:posOffset>978184</wp:posOffset>
                </wp:positionH>
                <wp:positionV relativeFrom="paragraph">
                  <wp:posOffset>126134</wp:posOffset>
                </wp:positionV>
                <wp:extent cx="146480" cy="283004"/>
                <wp:effectExtent l="0" t="0" r="0" b="0"/>
                <wp:wrapNone/>
                <wp:docPr id="184" name="Freeform 184"/>
                <wp:cNvGraphicFramePr/>
                <a:graphic xmlns:a="http://schemas.openxmlformats.org/drawingml/2006/main">
                  <a:graphicData uri="http://schemas.microsoft.com/office/word/2010/wordprocessingShape">
                    <wps:wsp>
                      <wps:cNvSpPr/>
                      <wps:spPr>
                        <a:xfrm>
                          <a:off x="978184" y="918060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84" o:spid="_x0000_s1039" style="position:absolute;margin-left:77pt;margin-top:9.95pt;width:11.55pt;height:22.3pt;z-index:2510592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4"/>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before="112" w:line="300" w:lineRule="exact"/>
        <w:ind w:left="1470" w:right="1090" w:hanging="21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组件是独立和可复用的代码组织单元。组件系统是</w:t>
      </w:r>
      <w:r>
        <w:rPr>
          <w:rFonts w:ascii="Arial" w:hAnsi="Arial" w:cs="Arial"/>
          <w:color w:val="333333"/>
          <w:sz w:val="19"/>
          <w:szCs w:val="19"/>
          <w:lang w:eastAsia="zh-CN"/>
        </w:rPr>
        <w:t xml:space="preserve"> Vue </w:t>
      </w:r>
      <w:r>
        <w:rPr>
          <w:rFonts w:ascii="微软雅黑" w:hAnsi="微软雅黑" w:cs="微软雅黑"/>
          <w:color w:val="333333"/>
          <w:sz w:val="20"/>
          <w:szCs w:val="20"/>
          <w:lang w:eastAsia="zh-CN"/>
        </w:rPr>
        <w:t>核心特性之一，它使开发者使用小型、独</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立和通常可复用的组件构建大型应用；</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1060224" behindDoc="0" locked="0" layoutInCell="1" allowOverlap="1">
                <wp:simplePos x="0" y="0"/>
                <wp:positionH relativeFrom="page">
                  <wp:posOffset>2971091</wp:posOffset>
                </wp:positionH>
                <wp:positionV relativeFrom="paragraph">
                  <wp:posOffset>96430</wp:posOffset>
                </wp:positionV>
                <wp:extent cx="1321307" cy="260094"/>
                <wp:effectExtent l="0" t="0" r="0" b="0"/>
                <wp:wrapNone/>
                <wp:docPr id="185" name="Freeform 185"/>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85" o:spid="_x0000_s1040" style="position:absolute;left:0;text-align:left;margin-left:233.95pt;margin-top:7.6pt;width:104.05pt;height:20.5pt;z-index:2510602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组件化开发能大幅提高应用开发效率、测试性、复用性等；</w:t>
      </w:r>
      <w:r>
        <w:rPr>
          <w:rFonts w:ascii="Times New Roman" w:hAnsi="Times New Roman" w:cs="Times New Roman"/>
          <w:sz w:val="20"/>
          <w:szCs w:val="20"/>
          <w:lang w:eastAsia="zh-CN"/>
        </w:rPr>
        <w:t xml:space="preserve"> </w:t>
      </w:r>
      <w:r>
        <w:rPr>
          <w:lang w:eastAsia="zh-CN"/>
        </w:rPr>
        <w:br w:type="page"/>
      </w:r>
    </w:p>
    <w:p w:rsidR="00171769" w:rsidRDefault="007E2518">
      <w:pPr>
        <w:ind w:left="1260"/>
        <w:rPr>
          <w:rFonts w:ascii="Times New Roman" w:hAnsi="Times New Roman" w:cs="Times New Roman"/>
          <w:color w:val="010302"/>
          <w:lang w:eastAsia="zh-CN"/>
        </w:rPr>
      </w:pPr>
      <w:r>
        <w:rPr>
          <w:noProof/>
          <w:lang w:eastAsia="zh-CN"/>
        </w:rPr>
        <w:lastRenderedPageBreak/>
        <w:drawing>
          <wp:anchor distT="0" distB="0" distL="114300" distR="114300" simplePos="0" relativeHeight="251128832" behindDoc="1" locked="0" layoutInCell="1" allowOverlap="1">
            <wp:simplePos x="0" y="0"/>
            <wp:positionH relativeFrom="page">
              <wp:posOffset>355599</wp:posOffset>
            </wp:positionH>
            <wp:positionV relativeFrom="paragraph">
              <wp:posOffset>-23238</wp:posOffset>
            </wp:positionV>
            <wp:extent cx="6858000" cy="9993182"/>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组件使用按分类有：页面组件、业务组件、通用组件；</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4</w:t>
      </w:r>
      <w:r>
        <w:rPr>
          <w:rFonts w:ascii="Arial" w:hAnsi="Arial" w:cs="Arial"/>
          <w:color w:val="333333"/>
          <w:sz w:val="20"/>
          <w:szCs w:val="20"/>
          <w:lang w:eastAsia="zh-CN"/>
        </w:rPr>
        <w:t>. vue</w:t>
      </w:r>
      <w:r>
        <w:rPr>
          <w:rFonts w:ascii="微软雅黑" w:hAnsi="微软雅黑" w:cs="微软雅黑"/>
          <w:color w:val="333333"/>
          <w:sz w:val="20"/>
          <w:szCs w:val="20"/>
          <w:lang w:eastAsia="zh-CN"/>
        </w:rPr>
        <w:t>的组件是基于配置的，我们通常编写的组件是组件配置而非组件，框架后续会生成其构造函</w:t>
      </w:r>
      <w:r>
        <w:rPr>
          <w:rFonts w:ascii="Times New Roman" w:hAnsi="Times New Roman" w:cs="Times New Roman"/>
          <w:sz w:val="20"/>
          <w:szCs w:val="20"/>
          <w:lang w:eastAsia="zh-CN"/>
        </w:rPr>
        <w:t xml:space="preserve"> </w:t>
      </w:r>
    </w:p>
    <w:p w:rsidR="00171769" w:rsidRDefault="007E2518">
      <w:pPr>
        <w:ind w:left="1260" w:firstLine="210"/>
        <w:rPr>
          <w:rFonts w:ascii="Times New Roman" w:hAnsi="Times New Roman" w:cs="Times New Roman"/>
          <w:color w:val="010302"/>
          <w:lang w:eastAsia="zh-CN"/>
        </w:rPr>
      </w:pPr>
      <w:r>
        <w:rPr>
          <w:rFonts w:ascii="微软雅黑" w:hAnsi="微软雅黑" w:cs="微软雅黑"/>
          <w:color w:val="333333"/>
          <w:sz w:val="20"/>
          <w:szCs w:val="20"/>
          <w:lang w:eastAsia="zh-CN"/>
        </w:rPr>
        <w:t>数，它们基于</w:t>
      </w:r>
      <w:r>
        <w:rPr>
          <w:rFonts w:ascii="Arial" w:hAnsi="Arial" w:cs="Arial"/>
          <w:color w:val="333333"/>
          <w:sz w:val="20"/>
          <w:szCs w:val="20"/>
          <w:lang w:eastAsia="zh-CN"/>
        </w:rPr>
        <w:t>VueComponent</w:t>
      </w:r>
      <w:r>
        <w:rPr>
          <w:rFonts w:ascii="微软雅黑" w:hAnsi="微软雅黑" w:cs="微软雅黑"/>
          <w:color w:val="333333"/>
          <w:sz w:val="20"/>
          <w:szCs w:val="20"/>
          <w:lang w:eastAsia="zh-CN"/>
        </w:rPr>
        <w:t>，扩展于</w:t>
      </w:r>
      <w:r>
        <w:rPr>
          <w:rFonts w:ascii="Arial" w:hAnsi="Arial" w:cs="Arial"/>
          <w:color w:val="333333"/>
          <w:sz w:val="19"/>
          <w:szCs w:val="19"/>
          <w:lang w:eastAsia="zh-CN"/>
        </w:rPr>
        <w:t>Vue</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5</w:t>
      </w:r>
      <w:r>
        <w:rPr>
          <w:rFonts w:ascii="Arial" w:hAnsi="Arial" w:cs="Arial"/>
          <w:color w:val="333333"/>
          <w:sz w:val="20"/>
          <w:szCs w:val="20"/>
          <w:lang w:eastAsia="zh-CN"/>
        </w:rPr>
        <w:t>. vue</w:t>
      </w:r>
      <w:r>
        <w:rPr>
          <w:rFonts w:ascii="微软雅黑" w:hAnsi="微软雅黑" w:cs="微软雅黑"/>
          <w:color w:val="333333"/>
          <w:sz w:val="20"/>
          <w:szCs w:val="20"/>
          <w:lang w:eastAsia="zh-CN"/>
        </w:rPr>
        <w:t>中常见组件化技术有：属性</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op</w:t>
      </w:r>
      <w:r>
        <w:rPr>
          <w:rFonts w:ascii="微软雅黑" w:hAnsi="微软雅黑" w:cs="微软雅黑"/>
          <w:color w:val="333333"/>
          <w:sz w:val="20"/>
          <w:szCs w:val="20"/>
          <w:lang w:eastAsia="zh-CN"/>
        </w:rPr>
        <w:t>，自定义事件，插槽等，它们主要用于组件通信、扩展等；</w:t>
      </w:r>
      <w:r>
        <w:rPr>
          <w:rFonts w:ascii="Times New Roman" w:hAnsi="Times New Roman" w:cs="Times New Roman"/>
          <w:sz w:val="20"/>
          <w:szCs w:val="20"/>
          <w:lang w:eastAsia="zh-CN"/>
        </w:rPr>
        <w:t xml:space="preserve"> </w:t>
      </w:r>
    </w:p>
    <w:p w:rsidR="00171769" w:rsidRDefault="007E2518">
      <w:pPr>
        <w:spacing w:line="300" w:lineRule="exact"/>
        <w:ind w:left="1260" w:right="1166"/>
        <w:rPr>
          <w:rFonts w:ascii="Times New Roman" w:hAnsi="Times New Roman" w:cs="Times New Roman"/>
          <w:color w:val="010302"/>
          <w:lang w:eastAsia="zh-CN"/>
        </w:rPr>
      </w:pPr>
      <w:r>
        <w:rPr>
          <w:rFonts w:ascii="Arial" w:hAnsi="Arial" w:cs="Arial"/>
          <w:color w:val="333333"/>
          <w:spacing w:val="-6"/>
          <w:sz w:val="20"/>
          <w:szCs w:val="20"/>
          <w:lang w:eastAsia="zh-CN"/>
        </w:rPr>
        <w:t>6</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合理的划分组件，有助于提升应用性能；</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7</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组件应该是高内聚、低耦合的；</w:t>
      </w:r>
      <w:r>
        <w:rPr>
          <w:rFonts w:ascii="Times New Roman" w:hAnsi="Times New Roman" w:cs="Times New Roman"/>
          <w:sz w:val="20"/>
          <w:szCs w:val="20"/>
          <w:lang w:eastAsia="zh-CN"/>
        </w:rPr>
        <w:t xml:space="preserve"> </w:t>
      </w: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8</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遵循单向数据流的原则。</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1248" behindDoc="0" locked="0" layoutInCell="1" allowOverlap="1">
                <wp:simplePos x="0" y="0"/>
                <wp:positionH relativeFrom="page">
                  <wp:posOffset>978183</wp:posOffset>
                </wp:positionH>
                <wp:positionV relativeFrom="paragraph">
                  <wp:posOffset>116997</wp:posOffset>
                </wp:positionV>
                <wp:extent cx="146480" cy="283004"/>
                <wp:effectExtent l="0" t="0" r="0" b="0"/>
                <wp:wrapNone/>
                <wp:docPr id="191" name="Freeform 191"/>
                <wp:cNvGraphicFramePr/>
                <a:graphic xmlns:a="http://schemas.openxmlformats.org/drawingml/2006/main">
                  <a:graphicData uri="http://schemas.microsoft.com/office/word/2010/wordprocessingShape">
                    <wps:wsp>
                      <wps:cNvSpPr/>
                      <wps:spPr>
                        <a:xfrm>
                          <a:off x="978183" y="18143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91" o:spid="_x0000_s1041" style="position:absolute;margin-left:77pt;margin-top:9.2pt;width:11.55pt;height:22.3pt;z-index:2510612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2272" behindDoc="0" locked="0" layoutInCell="1" allowOverlap="1">
                <wp:simplePos x="0" y="0"/>
                <wp:positionH relativeFrom="page">
                  <wp:posOffset>978183</wp:posOffset>
                </wp:positionH>
                <wp:positionV relativeFrom="paragraph">
                  <wp:posOffset>61888</wp:posOffset>
                </wp:positionV>
                <wp:extent cx="146480" cy="283004"/>
                <wp:effectExtent l="0" t="0" r="0" b="0"/>
                <wp:wrapNone/>
                <wp:docPr id="192" name="Freeform 192"/>
                <wp:cNvGraphicFramePr/>
                <a:graphic xmlns:a="http://schemas.openxmlformats.org/drawingml/2006/main">
                  <a:graphicData uri="http://schemas.microsoft.com/office/word/2010/wordprocessingShape">
                    <wps:wsp>
                      <wps:cNvSpPr/>
                      <wps:spPr>
                        <a:xfrm>
                          <a:off x="978183" y="210976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92" o:spid="_x0000_s1042" style="position:absolute;margin-left:77pt;margin-top:4.85pt;width:11.55pt;height:22.3pt;z-index:2510622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6. </w:t>
      </w:r>
      <w:r>
        <w:rPr>
          <w:rFonts w:ascii="微软雅黑" w:hAnsi="微软雅黑" w:cs="微软雅黑"/>
          <w:color w:val="333333"/>
          <w:sz w:val="29"/>
          <w:szCs w:val="29"/>
          <w:lang w:eastAsia="zh-CN"/>
        </w:rPr>
        <w:t>谈一谈对</w:t>
      </w:r>
      <w:r>
        <w:rPr>
          <w:rFonts w:ascii="Arial" w:hAnsi="Arial" w:cs="Arial"/>
          <w:b/>
          <w:bCs/>
          <w:color w:val="333333"/>
          <w:sz w:val="29"/>
          <w:szCs w:val="29"/>
          <w:lang w:eastAsia="zh-CN"/>
        </w:rPr>
        <w:t>vue</w:t>
      </w:r>
      <w:r>
        <w:rPr>
          <w:rFonts w:ascii="微软雅黑" w:hAnsi="微软雅黑" w:cs="微软雅黑"/>
          <w:color w:val="333333"/>
          <w:sz w:val="29"/>
          <w:szCs w:val="29"/>
          <w:lang w:eastAsia="zh-CN"/>
        </w:rPr>
        <w:t>设计原则的理解？</w:t>
      </w:r>
      <w:r>
        <w:rPr>
          <w:rFonts w:ascii="微软雅黑" w:hAnsi="微软雅黑" w:cs="微软雅黑"/>
          <w:color w:val="333333"/>
          <w:sz w:val="29"/>
          <w:szCs w:val="29"/>
          <w:lang w:eastAsia="zh-CN"/>
        </w:rPr>
        <w:tab/>
      </w:r>
      <w:hyperlink r:id="rId20" w:history="1">
        <w:r>
          <w:rPr>
            <w:rFonts w:ascii="Arial" w:hAnsi="Arial" w:cs="Arial"/>
            <w:b/>
            <w:bCs/>
            <w:color w:val="4183C4"/>
            <w:sz w:val="29"/>
            <w:szCs w:val="29"/>
            <w:lang w:eastAsia="zh-CN"/>
          </w:rPr>
          <w:t xml:space="preserve">  </w:t>
        </w:r>
      </w:hyperlink>
    </w:p>
    <w:p w:rsidR="00171769" w:rsidRDefault="007E2518">
      <w:pPr>
        <w:spacing w:before="6" w:line="450" w:lineRule="exact"/>
        <w:ind w:left="1470" w:right="889" w:hanging="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64384" behindDoc="0" locked="0" layoutInCell="1" allowOverlap="1">
                <wp:simplePos x="0" y="0"/>
                <wp:positionH relativeFrom="page">
                  <wp:posOffset>1111595</wp:posOffset>
                </wp:positionH>
                <wp:positionV relativeFrom="paragraph">
                  <wp:posOffset>453188</wp:posOffset>
                </wp:positionV>
                <wp:extent cx="47647" cy="47647"/>
                <wp:effectExtent l="0" t="0" r="0" b="0"/>
                <wp:wrapNone/>
                <wp:docPr id="193" name="Freeform 19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09"/>
                              </a:cubicBezTo>
                              <a:cubicBezTo>
                                <a:pt x="59474" y="15720"/>
                                <a:pt x="57175" y="12291"/>
                                <a:pt x="54203" y="9308"/>
                              </a:cubicBezTo>
                              <a:cubicBezTo>
                                <a:pt x="51219" y="6338"/>
                                <a:pt x="47790" y="4037"/>
                                <a:pt x="43903" y="2425"/>
                              </a:cubicBezTo>
                              <a:cubicBezTo>
                                <a:pt x="40005" y="813"/>
                                <a:pt x="35966" y="0"/>
                                <a:pt x="31750" y="0"/>
                              </a:cubicBez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ubicBezTo>
                                <a:pt x="0" y="35967"/>
                                <a:pt x="800" y="40017"/>
                                <a:pt x="2413" y="43917"/>
                              </a:cubicBezTo>
                              <a:cubicBezTo>
                                <a:pt x="4025" y="47805"/>
                                <a:pt x="6324" y="51235"/>
                                <a:pt x="9296" y="54205"/>
                              </a:cubicBezTo>
                              <a:cubicBezTo>
                                <a:pt x="12280" y="57188"/>
                                <a:pt x="15709" y="59488"/>
                                <a:pt x="19596" y="61088"/>
                              </a:cubicBezTo>
                              <a:cubicBezTo>
                                <a:pt x="23494" y="62701"/>
                                <a:pt x="27533" y="63500"/>
                                <a:pt x="31750" y="63500"/>
                              </a:cubicBezTo>
                              <a:cubicBezTo>
                                <a:pt x="35966" y="63500"/>
                                <a:pt x="40005" y="62701"/>
                                <a:pt x="43903" y="61088"/>
                              </a:cubicBezTo>
                              <a:cubicBezTo>
                                <a:pt x="47790" y="59488"/>
                                <a:pt x="51219" y="57188"/>
                                <a:pt x="54203" y="54205"/>
                              </a:cubicBezTo>
                              <a:cubicBezTo>
                                <a:pt x="57175" y="51235"/>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3FA18" id="Freeform 193" o:spid="_x0000_s1026" style="position:absolute;left:0;text-align:left;margin-left:87.55pt;margin-top:35.7pt;width:3.75pt;height:3.75pt;flip:y;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" path="m63500,31750v,-4204,-801,-8241,-2414,-12141c59474,15720,57175,12291,54203,9308,51219,6338,47790,4037,43903,2425,40005,813,35966,,31750,,27533,,23494,813,19596,2425,15709,4037,12280,6338,9296,9308,6324,12291,4025,15720,2413,19609,800,23509,,27546,,31750v,4217,800,8267,2413,12167c4025,47805,6324,51235,9296,54205v2984,2983,6413,5283,10300,6883c23494,62701,27533,63500,31750,63500v4216,,8255,-799,12153,-2412c47790,59488,51219,57188,54203,54205v2972,-2970,5271,-6400,6883,-10288c62699,40017,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在</w:t>
      </w:r>
      <w:r>
        <w:rPr>
          <w:rFonts w:ascii="Arial" w:hAnsi="Arial" w:cs="Arial"/>
          <w:color w:val="333333"/>
          <w:sz w:val="20"/>
          <w:szCs w:val="20"/>
          <w:lang w:eastAsia="zh-CN"/>
        </w:rPr>
        <w:t>vue</w:t>
      </w:r>
      <w:r>
        <w:rPr>
          <w:rFonts w:ascii="微软雅黑" w:hAnsi="微软雅黑" w:cs="微软雅黑"/>
          <w:color w:val="333333"/>
          <w:sz w:val="20"/>
          <w:szCs w:val="20"/>
          <w:lang w:eastAsia="zh-CN"/>
        </w:rPr>
        <w:t>的</w:t>
      </w:r>
      <w:hyperlink r:id="rId21" w:history="1">
        <w:r>
          <w:rPr>
            <w:rFonts w:ascii="微软雅黑" w:hAnsi="微软雅黑" w:cs="微软雅黑"/>
            <w:color w:val="4183C4"/>
            <w:sz w:val="20"/>
            <w:szCs w:val="20"/>
            <w:u w:val="single"/>
            <w:lang w:eastAsia="zh-CN"/>
          </w:rPr>
          <w:t>官网</w:t>
        </w:r>
      </w:hyperlink>
      <w:r>
        <w:rPr>
          <w:rFonts w:ascii="微软雅黑" w:hAnsi="微软雅黑" w:cs="微软雅黑"/>
          <w:color w:val="333333"/>
          <w:sz w:val="20"/>
          <w:szCs w:val="20"/>
          <w:lang w:eastAsia="zh-CN"/>
        </w:rPr>
        <w:t>上写着大大的定义和特点：</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渐进式</w:t>
      </w:r>
      <w:r>
        <w:rPr>
          <w:rFonts w:ascii="Arial" w:hAnsi="Arial" w:cs="Arial"/>
          <w:color w:val="333333"/>
          <w:sz w:val="19"/>
          <w:szCs w:val="19"/>
          <w:lang w:eastAsia="zh-CN"/>
        </w:rPr>
        <w:t>JavaScript</w:t>
      </w:r>
      <w:r>
        <w:rPr>
          <w:rFonts w:ascii="微软雅黑" w:hAnsi="微软雅黑" w:cs="微软雅黑"/>
          <w:color w:val="333333"/>
          <w:sz w:val="20"/>
          <w:szCs w:val="20"/>
          <w:lang w:eastAsia="zh-CN"/>
        </w:rPr>
        <w:t>框架</w:t>
      </w:r>
      <w:r>
        <w:rPr>
          <w:rFonts w:ascii="Times New Roman" w:hAnsi="Times New Roman" w:cs="Times New Roman"/>
          <w:sz w:val="20"/>
          <w:szCs w:val="20"/>
          <w:lang w:eastAsia="zh-CN"/>
        </w:rPr>
        <w:t xml:space="preserve"> </w:t>
      </w:r>
    </w:p>
    <w:p w:rsidR="00171769" w:rsidRDefault="007E2518">
      <w:pPr>
        <w:spacing w:line="465" w:lineRule="exact"/>
        <w:ind w:left="1020" w:right="889" w:firstLine="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65408" behindDoc="0" locked="0" layoutInCell="1" allowOverlap="1">
                <wp:simplePos x="0" y="0"/>
                <wp:positionH relativeFrom="page">
                  <wp:posOffset>1111595</wp:posOffset>
                </wp:positionH>
                <wp:positionV relativeFrom="paragraph">
                  <wp:posOffset>-12549</wp:posOffset>
                </wp:positionV>
                <wp:extent cx="47647" cy="47647"/>
                <wp:effectExtent l="0" t="0" r="0" b="0"/>
                <wp:wrapNone/>
                <wp:docPr id="194" name="Freeform 1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09"/>
                              </a:cubicBezTo>
                              <a:cubicBezTo>
                                <a:pt x="59474" y="15720"/>
                                <a:pt x="57175" y="12291"/>
                                <a:pt x="54203" y="9308"/>
                              </a:cubicBezTo>
                              <a:cubicBezTo>
                                <a:pt x="51219" y="6338"/>
                                <a:pt x="47790" y="4037"/>
                                <a:pt x="43903" y="2425"/>
                              </a:cubicBezTo>
                              <a:cubicBezTo>
                                <a:pt x="40005" y="813"/>
                                <a:pt x="35966" y="0"/>
                                <a:pt x="31750" y="0"/>
                              </a:cubicBezTo>
                              <a:cubicBezTo>
                                <a:pt x="27533" y="0"/>
                                <a:pt x="23494" y="813"/>
                                <a:pt x="19596" y="2425"/>
                              </a:cubicBezTo>
                              <a:cubicBezTo>
                                <a:pt x="15709" y="4037"/>
                                <a:pt x="12280" y="6338"/>
                                <a:pt x="9296" y="9308"/>
                              </a:cubicBezTo>
                              <a:cubicBezTo>
                                <a:pt x="6324" y="12291"/>
                                <a:pt x="4025" y="15720"/>
                                <a:pt x="2413" y="19609"/>
                              </a:cubicBezTo>
                              <a:cubicBezTo>
                                <a:pt x="800" y="23509"/>
                                <a:pt x="0" y="27546"/>
                                <a:pt x="0" y="31750"/>
                              </a:cubicBezTo>
                              <a:cubicBezTo>
                                <a:pt x="0" y="35967"/>
                                <a:pt x="800" y="40017"/>
                                <a:pt x="2413" y="43917"/>
                              </a:cubicBezTo>
                              <a:cubicBezTo>
                                <a:pt x="4025" y="47805"/>
                                <a:pt x="6324" y="51235"/>
                                <a:pt x="9296" y="54205"/>
                              </a:cubicBezTo>
                              <a:cubicBezTo>
                                <a:pt x="12280" y="57188"/>
                                <a:pt x="15709" y="59488"/>
                                <a:pt x="19596" y="61088"/>
                              </a:cubicBezTo>
                              <a:cubicBezTo>
                                <a:pt x="23494" y="62701"/>
                                <a:pt x="27533" y="63500"/>
                                <a:pt x="31750" y="63500"/>
                              </a:cubicBezTo>
                              <a:cubicBezTo>
                                <a:pt x="35966" y="63500"/>
                                <a:pt x="40005" y="62701"/>
                                <a:pt x="43903" y="61088"/>
                              </a:cubicBezTo>
                              <a:cubicBezTo>
                                <a:pt x="47790" y="59488"/>
                                <a:pt x="51219" y="57188"/>
                                <a:pt x="54203" y="54205"/>
                              </a:cubicBezTo>
                              <a:cubicBezTo>
                                <a:pt x="57175" y="51235"/>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D33DE4" id="Freeform 194" o:spid="_x0000_s1026" style="position:absolute;left:0;text-align:left;margin-left:87.55pt;margin-top:-1pt;width:3.75pt;height:3.75pt;flip:y;z-index:2516654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" path="m63500,31750v,-4204,-801,-8241,-2414,-12141c59474,15720,57175,12291,54203,9308,51219,6338,47790,4037,43903,2425,40005,813,35966,,31750,,27533,,23494,813,19596,2425,15709,4037,12280,6338,9296,9308,6324,12291,4025,15720,2413,19609,800,23509,,27546,,31750v,4217,800,8267,2413,12167c4025,47805,6324,51235,9296,54205v2984,2983,6413,5283,10300,6883c23494,62701,27533,63500,31750,63500v4216,,8255,-799,12153,-2412c47790,59488,51219,57188,54203,54205v2972,-2970,5271,-6400,6883,-10288c62699,40017,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88960" behindDoc="0" locked="0" layoutInCell="1" allowOverlap="1">
                <wp:simplePos x="0" y="0"/>
                <wp:positionH relativeFrom="page">
                  <wp:posOffset>1111595</wp:posOffset>
                </wp:positionH>
                <wp:positionV relativeFrom="paragraph">
                  <wp:posOffset>178039</wp:posOffset>
                </wp:positionV>
                <wp:extent cx="47647" cy="47647"/>
                <wp:effectExtent l="0" t="0" r="0" b="0"/>
                <wp:wrapNone/>
                <wp:docPr id="195" name="Freeform 19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9"/>
                                <a:pt x="61086" y="19621"/>
                              </a:cubicBezTo>
                              <a:cubicBezTo>
                                <a:pt x="59474" y="15733"/>
                                <a:pt x="57175" y="12291"/>
                                <a:pt x="54203" y="9308"/>
                              </a:cubicBezTo>
                              <a:cubicBezTo>
                                <a:pt x="51219" y="6350"/>
                                <a:pt x="47790" y="4050"/>
                                <a:pt x="43903" y="2425"/>
                              </a:cubicBezTo>
                              <a:cubicBezTo>
                                <a:pt x="40005" y="813"/>
                                <a:pt x="35966" y="0"/>
                                <a:pt x="31750" y="0"/>
                              </a:cubicBezTo>
                              <a:cubicBezTo>
                                <a:pt x="27533" y="0"/>
                                <a:pt x="23494" y="813"/>
                                <a:pt x="19596" y="2425"/>
                              </a:cubicBezTo>
                              <a:cubicBezTo>
                                <a:pt x="15709" y="4050"/>
                                <a:pt x="12280" y="6350"/>
                                <a:pt x="9296" y="9308"/>
                              </a:cubicBezTo>
                              <a:cubicBezTo>
                                <a:pt x="6324" y="12291"/>
                                <a:pt x="4025" y="15733"/>
                                <a:pt x="2413" y="19621"/>
                              </a:cubicBezTo>
                              <a:cubicBezTo>
                                <a:pt x="800" y="23509"/>
                                <a:pt x="0" y="27546"/>
                                <a:pt x="0" y="31750"/>
                              </a:cubicBezTo>
                              <a:cubicBezTo>
                                <a:pt x="0" y="35967"/>
                                <a:pt x="800" y="40017"/>
                                <a:pt x="2413" y="43917"/>
                              </a:cubicBezTo>
                              <a:cubicBezTo>
                                <a:pt x="4025" y="47805"/>
                                <a:pt x="6324" y="51247"/>
                                <a:pt x="9296" y="54217"/>
                              </a:cubicBezTo>
                              <a:cubicBezTo>
                                <a:pt x="12280" y="57188"/>
                                <a:pt x="15709" y="59488"/>
                                <a:pt x="19596" y="61101"/>
                              </a:cubicBezTo>
                              <a:cubicBezTo>
                                <a:pt x="23494" y="62701"/>
                                <a:pt x="27533" y="63500"/>
                                <a:pt x="31750" y="63500"/>
                              </a:cubicBezTo>
                              <a:cubicBezTo>
                                <a:pt x="35966" y="63500"/>
                                <a:pt x="40005" y="62701"/>
                                <a:pt x="43903" y="61101"/>
                              </a:cubicBezTo>
                              <a:cubicBezTo>
                                <a:pt x="47790" y="59488"/>
                                <a:pt x="51219" y="57188"/>
                                <a:pt x="54203" y="54217"/>
                              </a:cubicBezTo>
                              <a:cubicBezTo>
                                <a:pt x="57175" y="51247"/>
                                <a:pt x="59474" y="47805"/>
                                <a:pt x="61086" y="43917"/>
                              </a:cubicBezTo>
                              <a:cubicBezTo>
                                <a:pt x="62699" y="40017"/>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83CEB" id="Freeform 195" o:spid="_x0000_s1026" style="position:absolute;left:0;text-align:left;margin-left:87.55pt;margin-top:14pt;width:3.75pt;height:3.75pt;flip:y;z-index:2516889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" path="m63500,31750v,-4204,-801,-8241,-2414,-12129c59474,15733,57175,12291,54203,9308,51219,6350,47790,4050,43903,2425,40005,813,35966,,31750,,27533,,23494,813,19596,2425,15709,4050,12280,6350,9296,9308,6324,12291,4025,15733,2413,19621,800,23509,,27546,,31750v,4217,800,8267,2413,12167c4025,47805,6324,51247,9296,54217v2984,2971,6413,5271,10300,6884c23494,62701,27533,63500,31750,63500v4216,,8255,-799,12153,-2399c47790,59488,51219,57188,54203,54217v2972,-2970,5271,-6412,6883,-10300c62699,40017,63500,35967,63500,31750xe" fillcolor="#333" stroked="f" strokeweight=".26469mm">
                <v:path arrowok="t"/>
                <w10:wrap anchorx="page"/>
              </v:shape>
            </w:pict>
          </mc:Fallback>
        </mc:AlternateContent>
      </w:r>
      <w:r>
        <w:rPr>
          <w:noProof/>
          <w:lang w:eastAsia="zh-CN"/>
        </w:rPr>
        <w:drawing>
          <wp:anchor distT="0" distB="0" distL="114300" distR="114300" simplePos="0" relativeHeight="251949056" behindDoc="0" locked="0" layoutInCell="1" allowOverlap="1">
            <wp:simplePos x="0" y="0"/>
            <wp:positionH relativeFrom="page">
              <wp:posOffset>1868092</wp:posOffset>
            </wp:positionH>
            <wp:positionV relativeFrom="paragraph">
              <wp:posOffset>1421194</wp:posOffset>
            </wp:positionV>
            <wp:extent cx="3819807" cy="1523087"/>
            <wp:effectExtent l="0" t="0" r="0" b="0"/>
            <wp:wrapNone/>
            <wp:docPr id="19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lang w:eastAsia="zh-CN"/>
        </w:rPr>
        <w:t>易用、灵活和高效</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所以阐述此题的整体思路按照这个展开即可。</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3296" behindDoc="0" locked="0" layoutInCell="1" allowOverlap="1">
                <wp:simplePos x="0" y="0"/>
                <wp:positionH relativeFrom="page">
                  <wp:posOffset>978183</wp:posOffset>
                </wp:positionH>
                <wp:positionV relativeFrom="paragraph">
                  <wp:posOffset>120489</wp:posOffset>
                </wp:positionV>
                <wp:extent cx="146480" cy="283004"/>
                <wp:effectExtent l="0" t="0" r="0" b="0"/>
                <wp:wrapNone/>
                <wp:docPr id="197" name="Freeform 197"/>
                <wp:cNvGraphicFramePr/>
                <a:graphic xmlns:a="http://schemas.openxmlformats.org/drawingml/2006/main">
                  <a:graphicData uri="http://schemas.microsoft.com/office/word/2010/wordprocessingShape">
                    <wps:wsp>
                      <wps:cNvSpPr/>
                      <wps:spPr>
                        <a:xfrm>
                          <a:off x="978183" y="386317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97" o:spid="_x0000_s1043" style="position:absolute;margin-left:77pt;margin-top:9.5pt;width:11.55pt;height:22.3pt;z-index:2510632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3"/>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渐进式</w:t>
      </w:r>
      <w:r>
        <w:rPr>
          <w:rFonts w:ascii="Arial" w:hAnsi="Arial" w:cs="Arial"/>
          <w:b/>
          <w:bCs/>
          <w:color w:val="333333"/>
          <w:sz w:val="19"/>
          <w:szCs w:val="19"/>
          <w:lang w:eastAsia="zh-CN"/>
        </w:rPr>
        <w:t>JavaScript</w:t>
      </w:r>
      <w:r>
        <w:rPr>
          <w:rFonts w:ascii="微软雅黑" w:hAnsi="微软雅黑" w:cs="微软雅黑"/>
          <w:color w:val="333333"/>
          <w:sz w:val="20"/>
          <w:szCs w:val="20"/>
          <w:lang w:eastAsia="zh-CN"/>
        </w:rPr>
        <w:t>框架：</w:t>
      </w:r>
      <w:r>
        <w:rPr>
          <w:rFonts w:ascii="Times New Roman" w:hAnsi="Times New Roman" w:cs="Times New Roman"/>
          <w:sz w:val="20"/>
          <w:szCs w:val="20"/>
          <w:lang w:eastAsia="zh-CN"/>
        </w:rPr>
        <w:t xml:space="preserve"> </w:t>
      </w:r>
    </w:p>
    <w:p w:rsidR="00171769" w:rsidRDefault="007E2518">
      <w:pPr>
        <w:spacing w:before="112" w:line="300" w:lineRule="exact"/>
        <w:ind w:left="1020" w:right="1002"/>
        <w:jc w:val="both"/>
        <w:rPr>
          <w:rFonts w:ascii="Times New Roman" w:hAnsi="Times New Roman" w:cs="Times New Roman"/>
          <w:color w:val="010302"/>
          <w:lang w:eastAsia="zh-CN"/>
        </w:rPr>
      </w:pPr>
      <w:r>
        <w:rPr>
          <w:rFonts w:ascii="微软雅黑" w:hAnsi="微软雅黑" w:cs="微软雅黑"/>
          <w:color w:val="333333"/>
          <w:sz w:val="20"/>
          <w:szCs w:val="20"/>
          <w:lang w:eastAsia="zh-CN"/>
        </w:rPr>
        <w:t>与其它大型框架不同的是，</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被设计为可以自底向上逐层应用。</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的核心库只关注视图层，不仅易</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于上手，还便于与第三方库或既有项目整合。另一方面，当与</w:t>
      </w:r>
      <w:hyperlink r:id="rId22" w:history="1">
        <w:r>
          <w:rPr>
            <w:rFonts w:ascii="微软雅黑" w:hAnsi="微软雅黑" w:cs="微软雅黑"/>
            <w:color w:val="4183C4"/>
            <w:sz w:val="20"/>
            <w:szCs w:val="20"/>
            <w:u w:val="single"/>
            <w:lang w:eastAsia="zh-CN"/>
          </w:rPr>
          <w:t>现代化的工具链</w:t>
        </w:r>
      </w:hyperlink>
      <w:r>
        <w:rPr>
          <w:rFonts w:ascii="微软雅黑" w:hAnsi="微软雅黑" w:cs="微软雅黑"/>
          <w:color w:val="333333"/>
          <w:sz w:val="20"/>
          <w:szCs w:val="20"/>
          <w:lang w:eastAsia="zh-CN"/>
        </w:rPr>
        <w:t>以及各种</w:t>
      </w:r>
      <w:hyperlink r:id="rId23" w:anchor="libraries--plugins" w:history="1">
        <w:r>
          <w:rPr>
            <w:rFonts w:ascii="微软雅黑" w:hAnsi="微软雅黑" w:cs="微软雅黑"/>
            <w:color w:val="4183C4"/>
            <w:sz w:val="20"/>
            <w:szCs w:val="20"/>
            <w:u w:val="single"/>
            <w:lang w:eastAsia="zh-CN"/>
          </w:rPr>
          <w:t>支持类库</w:t>
        </w:r>
      </w:hyperlink>
      <w:r>
        <w:rPr>
          <w:rFonts w:ascii="微软雅黑" w:hAnsi="微软雅黑" w:cs="微软雅黑"/>
          <w:color w:val="333333"/>
          <w:sz w:val="20"/>
          <w:szCs w:val="20"/>
          <w:lang w:eastAsia="zh-CN"/>
        </w:rPr>
        <w:t>结合使</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用时，</w:t>
      </w:r>
      <w:r>
        <w:rPr>
          <w:rFonts w:ascii="Arial" w:hAnsi="Arial" w:cs="Arial"/>
          <w:color w:val="333333"/>
          <w:sz w:val="19"/>
          <w:szCs w:val="19"/>
          <w:lang w:eastAsia="zh-CN"/>
        </w:rPr>
        <w:t xml:space="preserve">Vue </w:t>
      </w:r>
      <w:r>
        <w:rPr>
          <w:rFonts w:ascii="微软雅黑" w:hAnsi="微软雅黑" w:cs="微软雅黑"/>
          <w:color w:val="333333"/>
          <w:sz w:val="20"/>
          <w:szCs w:val="20"/>
          <w:lang w:eastAsia="zh-CN"/>
        </w:rPr>
        <w:t>也完全能够为复杂的单页应用提供驱动。</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810816" behindDoc="0" locked="0" layoutInCell="1" allowOverlap="1">
            <wp:simplePos x="0" y="0"/>
            <wp:positionH relativeFrom="page">
              <wp:posOffset>2007361</wp:posOffset>
            </wp:positionH>
            <wp:positionV relativeFrom="paragraph">
              <wp:posOffset>106092</wp:posOffset>
            </wp:positionV>
            <wp:extent cx="3554476" cy="2277533"/>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811840" behindDoc="0" locked="0" layoutInCell="1" allowOverlap="1">
            <wp:simplePos x="0" y="0"/>
            <wp:positionH relativeFrom="page">
              <wp:posOffset>2007361</wp:posOffset>
            </wp:positionH>
            <wp:positionV relativeFrom="paragraph">
              <wp:posOffset>-69168</wp:posOffset>
            </wp:positionV>
            <wp:extent cx="3554476" cy="2277533"/>
            <wp:effectExtent l="0" t="0" r="0" b="0"/>
            <wp:wrapNone/>
            <wp:docPr id="19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8"/>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812864" behindDoc="0" locked="0" layoutInCell="1" allowOverlap="1">
            <wp:simplePos x="0" y="0"/>
            <wp:positionH relativeFrom="page">
              <wp:posOffset>2007361</wp:posOffset>
            </wp:positionH>
            <wp:positionV relativeFrom="paragraph">
              <wp:posOffset>-244427</wp:posOffset>
            </wp:positionV>
            <wp:extent cx="3554476" cy="2277533"/>
            <wp:effectExtent l="0" t="0" r="0" b="0"/>
            <wp:wrapNone/>
            <wp:docPr id="200"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98"/>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54476" cy="2277533"/>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147"/>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4320" behindDoc="0" locked="0" layoutInCell="1" allowOverlap="1">
                <wp:simplePos x="0" y="0"/>
                <wp:positionH relativeFrom="page">
                  <wp:posOffset>978183</wp:posOffset>
                </wp:positionH>
                <wp:positionV relativeFrom="paragraph">
                  <wp:posOffset>35812</wp:posOffset>
                </wp:positionV>
                <wp:extent cx="146480" cy="283004"/>
                <wp:effectExtent l="0" t="0" r="0" b="0"/>
                <wp:wrapNone/>
                <wp:docPr id="201" name="Freeform 201"/>
                <wp:cNvGraphicFramePr/>
                <a:graphic xmlns:a="http://schemas.openxmlformats.org/drawingml/2006/main">
                  <a:graphicData uri="http://schemas.microsoft.com/office/word/2010/wordprocessingShape">
                    <wps:wsp>
                      <wps:cNvSpPr/>
                      <wps:spPr>
                        <a:xfrm>
                          <a:off x="978183" y="748436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01" o:spid="_x0000_s1044" style="position:absolute;margin-left:77pt;margin-top:2.8pt;width:11.55pt;height:22.3pt;z-index:2510643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75" w:lineRule="exact"/>
        <w:ind w:left="1020" w:right="1073"/>
        <w:rPr>
          <w:rFonts w:ascii="Times New Roman" w:hAnsi="Times New Roman" w:cs="Times New Roman"/>
          <w:color w:val="010302"/>
          <w:lang w:eastAsia="zh-CN"/>
        </w:rPr>
      </w:pPr>
      <w:r>
        <w:rPr>
          <w:rFonts w:ascii="微软雅黑" w:hAnsi="微软雅黑" w:cs="微软雅黑"/>
          <w:color w:val="333333"/>
          <w:sz w:val="20"/>
          <w:szCs w:val="20"/>
          <w:lang w:eastAsia="zh-CN"/>
        </w:rPr>
        <w:t>易用性</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vue</w:t>
      </w:r>
      <w:r>
        <w:rPr>
          <w:rFonts w:ascii="微软雅黑" w:hAnsi="微软雅黑" w:cs="微软雅黑"/>
          <w:color w:val="333333"/>
          <w:sz w:val="20"/>
          <w:szCs w:val="20"/>
          <w:lang w:eastAsia="zh-CN"/>
        </w:rPr>
        <w:t>提供数据响应式、声明式模板语法和基于配置的组件系统等核心特性。这些使我们只需要关注应用</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的核心业务即可，只要会写</w:t>
      </w:r>
      <w:r>
        <w:rPr>
          <w:rFonts w:ascii="Arial" w:hAnsi="Arial" w:cs="Arial"/>
          <w:color w:val="333333"/>
          <w:sz w:val="17"/>
          <w:szCs w:val="17"/>
          <w:lang w:eastAsia="zh-CN"/>
        </w:rPr>
        <w:t>js</w:t>
      </w:r>
      <w:r>
        <w:rPr>
          <w:rFonts w:ascii="微软雅黑" w:hAnsi="微软雅黑" w:cs="微软雅黑"/>
          <w:color w:val="333333"/>
          <w:sz w:val="20"/>
          <w:szCs w:val="20"/>
          <w:lang w:eastAsia="zh-CN"/>
        </w:rPr>
        <w:t>、</w:t>
      </w:r>
      <w:r>
        <w:rPr>
          <w:rFonts w:ascii="Arial" w:hAnsi="Arial" w:cs="Arial"/>
          <w:color w:val="333333"/>
          <w:sz w:val="20"/>
          <w:szCs w:val="20"/>
          <w:lang w:eastAsia="zh-CN"/>
        </w:rPr>
        <w:t>html</w:t>
      </w:r>
      <w:r>
        <w:rPr>
          <w:rFonts w:ascii="微软雅黑" w:hAnsi="微软雅黑" w:cs="微软雅黑"/>
          <w:color w:val="333333"/>
          <w:sz w:val="20"/>
          <w:szCs w:val="20"/>
          <w:lang w:eastAsia="zh-CN"/>
        </w:rPr>
        <w:t>和</w:t>
      </w:r>
      <w:r>
        <w:rPr>
          <w:rFonts w:ascii="Arial" w:hAnsi="Arial" w:cs="Arial"/>
          <w:color w:val="333333"/>
          <w:sz w:val="17"/>
          <w:szCs w:val="17"/>
          <w:lang w:eastAsia="zh-CN"/>
        </w:rPr>
        <w:t>css</w:t>
      </w:r>
      <w:r>
        <w:rPr>
          <w:rFonts w:ascii="微软雅黑" w:hAnsi="微软雅黑" w:cs="微软雅黑"/>
          <w:color w:val="333333"/>
          <w:sz w:val="20"/>
          <w:szCs w:val="20"/>
          <w:lang w:eastAsia="zh-CN"/>
        </w:rPr>
        <w:t>就能轻松编写</w:t>
      </w:r>
      <w:r>
        <w:rPr>
          <w:rFonts w:ascii="Arial" w:hAnsi="Arial" w:cs="Arial"/>
          <w:color w:val="333333"/>
          <w:sz w:val="20"/>
          <w:szCs w:val="20"/>
          <w:lang w:eastAsia="zh-CN"/>
        </w:rPr>
        <w:t>vue</w:t>
      </w:r>
      <w:r>
        <w:rPr>
          <w:rFonts w:ascii="微软雅黑" w:hAnsi="微软雅黑" w:cs="微软雅黑"/>
          <w:color w:val="333333"/>
          <w:sz w:val="20"/>
          <w:szCs w:val="20"/>
          <w:lang w:eastAsia="zh-CN"/>
        </w:rPr>
        <w:t>应用。</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5344" behindDoc="0" locked="0" layoutInCell="1" allowOverlap="1">
                <wp:simplePos x="0" y="0"/>
                <wp:positionH relativeFrom="page">
                  <wp:posOffset>978183</wp:posOffset>
                </wp:positionH>
                <wp:positionV relativeFrom="paragraph">
                  <wp:posOffset>116949</wp:posOffset>
                </wp:positionV>
                <wp:extent cx="146480" cy="283004"/>
                <wp:effectExtent l="0" t="0" r="0" b="0"/>
                <wp:wrapNone/>
                <wp:docPr id="202" name="Freeform 202"/>
                <wp:cNvGraphicFramePr/>
                <a:graphic xmlns:a="http://schemas.openxmlformats.org/drawingml/2006/main">
                  <a:graphicData uri="http://schemas.microsoft.com/office/word/2010/wordprocessingShape">
                    <wps:wsp>
                      <wps:cNvSpPr/>
                      <wps:spPr>
                        <a:xfrm>
                          <a:off x="978183" y="854212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02" o:spid="_x0000_s1045" style="position:absolute;margin-left:77pt;margin-top:9.2pt;width:11.55pt;height:22.3pt;z-index:2510653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21"/>
        <w:rPr>
          <w:rFonts w:ascii="Times New Roman" w:hAnsi="Times New Roman"/>
          <w:color w:val="000000" w:themeColor="text1"/>
          <w:sz w:val="24"/>
          <w:szCs w:val="24"/>
          <w:lang w:eastAsia="zh-CN"/>
        </w:rPr>
      </w:pPr>
    </w:p>
    <w:p w:rsidR="00171769" w:rsidRDefault="007E2518">
      <w:pPr>
        <w:spacing w:line="350" w:lineRule="exact"/>
        <w:ind w:left="1020" w:right="1014"/>
        <w:rPr>
          <w:rFonts w:ascii="Times New Roman" w:hAnsi="Times New Roman" w:cs="Times New Roman"/>
          <w:color w:val="010302"/>
          <w:lang w:eastAsia="zh-CN"/>
        </w:rPr>
      </w:pPr>
      <w:r>
        <w:rPr>
          <w:rFonts w:ascii="微软雅黑" w:hAnsi="微软雅黑" w:cs="微软雅黑"/>
          <w:color w:val="333333"/>
          <w:sz w:val="20"/>
          <w:szCs w:val="20"/>
          <w:lang w:eastAsia="zh-CN"/>
        </w:rPr>
        <w:t>灵活性</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渐进式框架的最大优点就是灵活性，如果应用足够小，我们可能仅需要</w:t>
      </w:r>
      <w:r>
        <w:rPr>
          <w:rFonts w:ascii="Arial" w:hAnsi="Arial" w:cs="Arial"/>
          <w:color w:val="333333"/>
          <w:sz w:val="20"/>
          <w:szCs w:val="20"/>
          <w:lang w:eastAsia="zh-CN"/>
        </w:rPr>
        <w:t>vue</w:t>
      </w:r>
      <w:r>
        <w:rPr>
          <w:rFonts w:ascii="微软雅黑" w:hAnsi="微软雅黑" w:cs="微软雅黑"/>
          <w:color w:val="333333"/>
          <w:sz w:val="20"/>
          <w:szCs w:val="20"/>
          <w:lang w:eastAsia="zh-CN"/>
        </w:rPr>
        <w:t>核心特性即可完成功能；随</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着应用规模不断扩大，我们才可能逐渐引入路由、状态管理、</w:t>
      </w:r>
      <w:r>
        <w:rPr>
          <w:rFonts w:ascii="Arial" w:hAnsi="Arial" w:cs="Arial"/>
          <w:color w:val="333333"/>
          <w:sz w:val="20"/>
          <w:szCs w:val="20"/>
          <w:lang w:eastAsia="zh-CN"/>
        </w:rPr>
        <w:t>vue-cli</w:t>
      </w:r>
      <w:r>
        <w:rPr>
          <w:rFonts w:ascii="微软雅黑" w:hAnsi="微软雅黑" w:cs="微软雅黑"/>
          <w:color w:val="333333"/>
          <w:sz w:val="20"/>
          <w:szCs w:val="20"/>
          <w:lang w:eastAsia="zh-CN"/>
        </w:rPr>
        <w:t>等库和工具，不管是应用体积还是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学习难度都是一个逐渐增加的平和曲线。</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6368" behindDoc="0" locked="0" layoutInCell="1" allowOverlap="1">
                <wp:simplePos x="0" y="0"/>
                <wp:positionH relativeFrom="page">
                  <wp:posOffset>978183</wp:posOffset>
                </wp:positionH>
                <wp:positionV relativeFrom="paragraph">
                  <wp:posOffset>130233</wp:posOffset>
                </wp:positionV>
                <wp:extent cx="146480" cy="283004"/>
                <wp:effectExtent l="0" t="0" r="0" b="0"/>
                <wp:wrapNone/>
                <wp:docPr id="203" name="Freeform 203"/>
                <wp:cNvGraphicFramePr/>
                <a:graphic xmlns:a="http://schemas.openxmlformats.org/drawingml/2006/main">
                  <a:graphicData uri="http://schemas.microsoft.com/office/word/2010/wordprocessingShape">
                    <wps:wsp>
                      <wps:cNvSpPr/>
                      <wps:spPr>
                        <a:xfrm>
                          <a:off x="978183" y="9800013"/>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03" o:spid="_x0000_s1046" style="position:absolute;margin-left:77pt;margin-top:10.25pt;width:11.55pt;height:22.3pt;z-index:25106636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5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微软雅黑" w:hAnsi="微软雅黑" w:cs="微软雅黑"/>
          <w:color w:val="333333"/>
          <w:sz w:val="20"/>
          <w:szCs w:val="20"/>
          <w:lang w:eastAsia="zh-CN"/>
        </w:rPr>
        <w:t>高效性</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lastRenderedPageBreak/>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75" w:lineRule="exact"/>
        <w:ind w:left="1020" w:right="1039"/>
        <w:rPr>
          <w:rFonts w:ascii="Times New Roman" w:hAnsi="Times New Roman" w:cs="Times New Roman"/>
          <w:color w:val="010302"/>
          <w:lang w:eastAsia="zh-CN"/>
        </w:rPr>
      </w:pPr>
      <w:r>
        <w:rPr>
          <w:noProof/>
          <w:lang w:eastAsia="zh-CN"/>
        </w:rPr>
        <w:lastRenderedPageBreak/>
        <w:drawing>
          <wp:anchor distT="0" distB="0" distL="114300" distR="114300" simplePos="0" relativeHeight="251129856" behindDoc="1" locked="0" layoutInCell="1" allowOverlap="1">
            <wp:simplePos x="0" y="0"/>
            <wp:positionH relativeFrom="page">
              <wp:posOffset>355599</wp:posOffset>
            </wp:positionH>
            <wp:positionV relativeFrom="paragraph">
              <wp:posOffset>33905</wp:posOffset>
            </wp:positionV>
            <wp:extent cx="6858000" cy="9993182"/>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微软雅黑" w:hAnsi="微软雅黑" w:cs="微软雅黑"/>
          <w:color w:val="333333"/>
          <w:sz w:val="20"/>
          <w:szCs w:val="20"/>
          <w:lang w:eastAsia="zh-CN"/>
        </w:rPr>
        <w:t>超快的虚拟</w:t>
      </w:r>
      <w:r>
        <w:rPr>
          <w:rFonts w:ascii="Arial" w:hAnsi="Arial" w:cs="Arial"/>
          <w:color w:val="333333"/>
          <w:sz w:val="20"/>
          <w:szCs w:val="20"/>
          <w:lang w:eastAsia="zh-CN"/>
        </w:rPr>
        <w:t xml:space="preserve"> DOM </w:t>
      </w:r>
      <w:r>
        <w:rPr>
          <w:rFonts w:ascii="微软雅黑" w:hAnsi="微软雅黑" w:cs="微软雅黑"/>
          <w:color w:val="333333"/>
          <w:sz w:val="20"/>
          <w:szCs w:val="20"/>
          <w:lang w:eastAsia="zh-CN"/>
        </w:rPr>
        <w:t>和</w:t>
      </w:r>
      <w:r>
        <w:rPr>
          <w:rFonts w:ascii="Arial" w:hAnsi="Arial" w:cs="Arial"/>
          <w:color w:val="333333"/>
          <w:sz w:val="20"/>
          <w:szCs w:val="20"/>
          <w:lang w:eastAsia="zh-CN"/>
        </w:rPr>
        <w:t xml:space="preserve"> diff </w:t>
      </w:r>
      <w:r>
        <w:rPr>
          <w:rFonts w:ascii="微软雅黑" w:hAnsi="微软雅黑" w:cs="微软雅黑"/>
          <w:color w:val="333333"/>
          <w:sz w:val="20"/>
          <w:szCs w:val="20"/>
          <w:lang w:eastAsia="zh-CN"/>
        </w:rPr>
        <w:t>算法使我们的应用拥有最佳的性能表现。</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追求高效的过程还在继续，</w:t>
      </w:r>
      <w:r>
        <w:rPr>
          <w:rFonts w:ascii="Arial" w:hAnsi="Arial" w:cs="Arial"/>
          <w:color w:val="333333"/>
          <w:sz w:val="20"/>
          <w:szCs w:val="20"/>
          <w:lang w:eastAsia="zh-CN"/>
        </w:rPr>
        <w:t>vue3</w:t>
      </w:r>
      <w:r>
        <w:rPr>
          <w:rFonts w:ascii="微软雅黑" w:hAnsi="微软雅黑" w:cs="微软雅黑"/>
          <w:color w:val="333333"/>
          <w:sz w:val="20"/>
          <w:szCs w:val="20"/>
          <w:lang w:eastAsia="zh-CN"/>
        </w:rPr>
        <w:t>中引入</w:t>
      </w:r>
      <w:r>
        <w:rPr>
          <w:rFonts w:ascii="Arial" w:hAnsi="Arial" w:cs="Arial"/>
          <w:color w:val="333333"/>
          <w:sz w:val="17"/>
          <w:szCs w:val="17"/>
          <w:lang w:eastAsia="zh-CN"/>
        </w:rPr>
        <w:t>P</w:t>
      </w:r>
      <w:r>
        <w:rPr>
          <w:rFonts w:ascii="Arial" w:hAnsi="Arial" w:cs="Arial"/>
          <w:color w:val="333333"/>
          <w:spacing w:val="-3"/>
          <w:sz w:val="20"/>
          <w:szCs w:val="20"/>
          <w:lang w:eastAsia="zh-CN"/>
        </w:rPr>
        <w:t>ro</w:t>
      </w:r>
      <w:r>
        <w:rPr>
          <w:rFonts w:ascii="Arial" w:hAnsi="Arial" w:cs="Arial"/>
          <w:color w:val="333333"/>
          <w:sz w:val="19"/>
          <w:szCs w:val="19"/>
          <w:lang w:eastAsia="zh-CN"/>
        </w:rPr>
        <w:t>xy</w:t>
      </w:r>
      <w:r>
        <w:rPr>
          <w:rFonts w:ascii="微软雅黑" w:hAnsi="微软雅黑" w:cs="微软雅黑"/>
          <w:color w:val="333333"/>
          <w:sz w:val="20"/>
          <w:szCs w:val="20"/>
          <w:lang w:eastAsia="zh-CN"/>
        </w:rPr>
        <w:t>对数据响应式改进以及编译器中对于静态内容编译的改进</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都会让</w:t>
      </w:r>
      <w:r>
        <w:rPr>
          <w:rFonts w:ascii="Arial" w:hAnsi="Arial" w:cs="Arial"/>
          <w:color w:val="333333"/>
          <w:sz w:val="20"/>
          <w:szCs w:val="20"/>
          <w:lang w:eastAsia="zh-CN"/>
        </w:rPr>
        <w:t>vue</w:t>
      </w:r>
      <w:r>
        <w:rPr>
          <w:rFonts w:ascii="微软雅黑" w:hAnsi="微软雅黑" w:cs="微软雅黑"/>
          <w:color w:val="333333"/>
          <w:sz w:val="20"/>
          <w:szCs w:val="20"/>
          <w:lang w:eastAsia="zh-CN"/>
        </w:rPr>
        <w:t>更加高效。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7392" behindDoc="0" locked="0" layoutInCell="1" allowOverlap="1">
                <wp:simplePos x="0" y="0"/>
                <wp:positionH relativeFrom="page">
                  <wp:posOffset>978183</wp:posOffset>
                </wp:positionH>
                <wp:positionV relativeFrom="paragraph">
                  <wp:posOffset>126223</wp:posOffset>
                </wp:positionV>
                <wp:extent cx="146480" cy="283004"/>
                <wp:effectExtent l="0" t="0" r="0" b="0"/>
                <wp:wrapNone/>
                <wp:docPr id="206" name="Freeform 206"/>
                <wp:cNvGraphicFramePr/>
                <a:graphic xmlns:a="http://schemas.openxmlformats.org/drawingml/2006/main">
                  <a:graphicData uri="http://schemas.microsoft.com/office/word/2010/wordprocessingShape">
                    <wps:wsp>
                      <wps:cNvSpPr/>
                      <wps:spPr>
                        <a:xfrm>
                          <a:off x="978183" y="115682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06" o:spid="_x0000_s1047" style="position:absolute;margin-left:77pt;margin-top:9.95pt;width:11.55pt;height:22.3pt;z-index:25106739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6"/>
        <w:rPr>
          <w:rFonts w:ascii="Times New Roman" w:hAnsi="Times New Roman"/>
          <w:color w:val="000000" w:themeColor="text1"/>
          <w:sz w:val="24"/>
          <w:szCs w:val="24"/>
          <w:lang w:eastAsia="zh-CN"/>
        </w:rPr>
      </w:pP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 xml:space="preserve">7. </w:t>
      </w:r>
      <w:r>
        <w:rPr>
          <w:rFonts w:ascii="微软雅黑" w:hAnsi="微软雅黑" w:cs="微软雅黑"/>
          <w:color w:val="333333"/>
          <w:sz w:val="29"/>
          <w:szCs w:val="29"/>
          <w:lang w:eastAsia="zh-CN"/>
        </w:rPr>
        <w:t>谈谈你对</w:t>
      </w:r>
      <w:r>
        <w:rPr>
          <w:rFonts w:ascii="Arial" w:hAnsi="Arial" w:cs="Arial"/>
          <w:b/>
          <w:bCs/>
          <w:color w:val="333333"/>
          <w:sz w:val="29"/>
          <w:szCs w:val="29"/>
          <w:lang w:eastAsia="zh-CN"/>
        </w:rPr>
        <w:t>M</w:t>
      </w:r>
      <w:r>
        <w:rPr>
          <w:rFonts w:ascii="Arial" w:hAnsi="Arial" w:cs="Arial"/>
          <w:b/>
          <w:bCs/>
          <w:color w:val="333333"/>
          <w:spacing w:val="-2"/>
          <w:sz w:val="26"/>
          <w:szCs w:val="26"/>
          <w:lang w:eastAsia="zh-CN"/>
        </w:rPr>
        <w:t>V</w:t>
      </w:r>
      <w:r>
        <w:rPr>
          <w:rFonts w:ascii="Arial" w:hAnsi="Arial" w:cs="Arial"/>
          <w:b/>
          <w:bCs/>
          <w:color w:val="333333"/>
          <w:sz w:val="26"/>
          <w:szCs w:val="26"/>
          <w:lang w:eastAsia="zh-CN"/>
        </w:rPr>
        <w:t>C</w:t>
      </w:r>
      <w:r>
        <w:rPr>
          <w:rFonts w:ascii="微软雅黑" w:hAnsi="微软雅黑" w:cs="微软雅黑"/>
          <w:color w:val="333333"/>
          <w:sz w:val="29"/>
          <w:szCs w:val="29"/>
          <w:lang w:eastAsia="zh-CN"/>
        </w:rPr>
        <w:t>、</w:t>
      </w:r>
      <w:r>
        <w:rPr>
          <w:rFonts w:ascii="Arial" w:hAnsi="Arial" w:cs="Arial"/>
          <w:b/>
          <w:bCs/>
          <w:color w:val="333333"/>
          <w:sz w:val="29"/>
          <w:szCs w:val="29"/>
          <w:lang w:eastAsia="zh-CN"/>
        </w:rPr>
        <w:t>MVP</w:t>
      </w:r>
      <w:r>
        <w:rPr>
          <w:rFonts w:ascii="微软雅黑" w:hAnsi="微软雅黑" w:cs="微软雅黑"/>
          <w:color w:val="333333"/>
          <w:sz w:val="29"/>
          <w:szCs w:val="29"/>
          <w:lang w:eastAsia="zh-CN"/>
        </w:rPr>
        <w:t>和</w:t>
      </w:r>
      <w:r>
        <w:rPr>
          <w:rFonts w:ascii="Arial" w:hAnsi="Arial" w:cs="Arial"/>
          <w:b/>
          <w:bCs/>
          <w:color w:val="333333"/>
          <w:sz w:val="29"/>
          <w:szCs w:val="29"/>
          <w:lang w:eastAsia="zh-CN"/>
        </w:rPr>
        <w:t>MVVM</w:t>
      </w:r>
      <w:r>
        <w:rPr>
          <w:rFonts w:ascii="微软雅黑" w:hAnsi="微软雅黑" w:cs="微软雅黑"/>
          <w:color w:val="333333"/>
          <w:sz w:val="29"/>
          <w:szCs w:val="29"/>
          <w:lang w:eastAsia="zh-CN"/>
        </w:rPr>
        <w:t>的理解？</w:t>
      </w:r>
      <w:r>
        <w:rPr>
          <w:rFonts w:ascii="微软雅黑" w:hAnsi="微软雅黑" w:cs="微软雅黑"/>
          <w:color w:val="333333"/>
          <w:sz w:val="29"/>
          <w:szCs w:val="29"/>
          <w:lang w:eastAsia="zh-CN"/>
        </w:rPr>
        <w:tab/>
      </w:r>
      <w:hyperlink r:id="rId25" w:history="1">
        <w:r>
          <w:rPr>
            <w:rFonts w:ascii="Arial" w:hAnsi="Arial" w:cs="Arial"/>
            <w:b/>
            <w:bCs/>
            <w:color w:val="4183C4"/>
            <w:sz w:val="29"/>
            <w:szCs w:val="29"/>
            <w:lang w:eastAsia="zh-CN"/>
          </w:rPr>
          <w:t xml:space="preserve">  </w:t>
        </w:r>
      </w:hyperlink>
    </w:p>
    <w:p w:rsidR="00171769" w:rsidRDefault="007E2518">
      <w:pPr>
        <w:spacing w:before="132" w:line="300" w:lineRule="exact"/>
        <w:ind w:left="1020" w:right="889"/>
        <w:rPr>
          <w:rFonts w:ascii="Times New Roman" w:hAnsi="Times New Roman" w:cs="Times New Roman"/>
          <w:color w:val="010302"/>
          <w:lang w:eastAsia="zh-CN"/>
        </w:rPr>
      </w:pPr>
      <w:r>
        <w:rPr>
          <w:rFonts w:ascii="微软雅黑" w:hAnsi="微软雅黑" w:cs="微软雅黑"/>
          <w:color w:val="333333"/>
          <w:sz w:val="20"/>
          <w:szCs w:val="20"/>
          <w:lang w:eastAsia="zh-CN"/>
        </w:rPr>
        <w:t>答题思路：此题涉及知识点很多，很难说清、说透，因为</w:t>
      </w:r>
      <w:r>
        <w:rPr>
          <w:rFonts w:ascii="Arial" w:hAnsi="Arial" w:cs="Arial"/>
          <w:color w:val="333333"/>
          <w:sz w:val="20"/>
          <w:szCs w:val="20"/>
          <w:lang w:eastAsia="zh-CN"/>
        </w:rPr>
        <w:t>mvc</w:t>
      </w:r>
      <w:r>
        <w:rPr>
          <w:rFonts w:ascii="微软雅黑" w:hAnsi="微软雅黑" w:cs="微软雅黑"/>
          <w:color w:val="333333"/>
          <w:sz w:val="20"/>
          <w:szCs w:val="20"/>
          <w:lang w:eastAsia="zh-CN"/>
        </w:rPr>
        <w:t>、</w:t>
      </w:r>
      <w:r>
        <w:rPr>
          <w:rFonts w:ascii="Arial" w:hAnsi="Arial" w:cs="Arial"/>
          <w:color w:val="333333"/>
          <w:sz w:val="20"/>
          <w:szCs w:val="20"/>
          <w:lang w:eastAsia="zh-CN"/>
        </w:rPr>
        <w:t>mvp</w:t>
      </w:r>
      <w:r>
        <w:rPr>
          <w:rFonts w:ascii="微软雅黑" w:hAnsi="微软雅黑" w:cs="微软雅黑"/>
          <w:color w:val="333333"/>
          <w:sz w:val="20"/>
          <w:szCs w:val="20"/>
          <w:lang w:eastAsia="zh-CN"/>
        </w:rPr>
        <w:t>这些我们前端程序员自己甚至都没</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用过。但是恰恰反映了前端这些年从无到有，从有到优的变迁过程，因此沿此思路回答将十分清楚。</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8416" behindDoc="0" locked="0" layoutInCell="1" allowOverlap="1">
                <wp:simplePos x="0" y="0"/>
                <wp:positionH relativeFrom="page">
                  <wp:posOffset>978183</wp:posOffset>
                </wp:positionH>
                <wp:positionV relativeFrom="paragraph">
                  <wp:posOffset>120418</wp:posOffset>
                </wp:positionV>
                <wp:extent cx="146480" cy="283004"/>
                <wp:effectExtent l="0" t="0" r="0" b="0"/>
                <wp:wrapNone/>
                <wp:docPr id="207" name="Freeform 207"/>
                <wp:cNvGraphicFramePr/>
                <a:graphic xmlns:a="http://schemas.openxmlformats.org/drawingml/2006/main">
                  <a:graphicData uri="http://schemas.microsoft.com/office/word/2010/wordprocessingShape">
                    <wps:wsp>
                      <wps:cNvSpPr/>
                      <wps:spPr>
                        <a:xfrm>
                          <a:off x="978183" y="232894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07" o:spid="_x0000_s1048" style="position:absolute;margin-left:77pt;margin-top:9.5pt;width:11.55pt;height:22.3pt;z-index:25106841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3"/>
        <w:rPr>
          <w:rFonts w:ascii="Times New Roman" w:hAnsi="Times New Roman"/>
          <w:color w:val="000000" w:themeColor="text1"/>
          <w:sz w:val="24"/>
          <w:szCs w:val="24"/>
          <w:lang w:eastAsia="zh-CN"/>
        </w:rPr>
      </w:pPr>
    </w:p>
    <w:p w:rsidR="00171769" w:rsidRDefault="007E2518">
      <w:pPr>
        <w:spacing w:line="350" w:lineRule="exact"/>
        <w:ind w:left="1020" w:right="1035"/>
        <w:rPr>
          <w:rFonts w:ascii="Times New Roman" w:hAnsi="Times New Roman" w:cs="Times New Roman"/>
          <w:color w:val="010302"/>
          <w:lang w:eastAsia="zh-CN"/>
        </w:rPr>
      </w:pPr>
      <w:r>
        <w:rPr>
          <w:rFonts w:ascii="Arial" w:hAnsi="Arial" w:cs="Arial"/>
          <w:b/>
          <w:bCs/>
          <w:color w:val="333333"/>
          <w:spacing w:val="-3"/>
          <w:sz w:val="19"/>
          <w:szCs w:val="19"/>
          <w:lang w:eastAsia="zh-CN"/>
        </w:rPr>
        <w:t>W</w:t>
      </w:r>
      <w:r>
        <w:rPr>
          <w:rFonts w:ascii="Arial" w:hAnsi="Arial" w:cs="Arial"/>
          <w:b/>
          <w:bCs/>
          <w:color w:val="333333"/>
          <w:sz w:val="20"/>
          <w:szCs w:val="20"/>
          <w:lang w:eastAsia="zh-CN"/>
        </w:rPr>
        <w:t>eb1.0</w:t>
      </w:r>
      <w:r>
        <w:rPr>
          <w:rFonts w:ascii="微软雅黑" w:hAnsi="微软雅黑" w:cs="微软雅黑"/>
          <w:color w:val="333333"/>
          <w:sz w:val="20"/>
          <w:szCs w:val="20"/>
          <w:lang w:eastAsia="zh-CN"/>
        </w:rPr>
        <w:t>时代</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在</w:t>
      </w:r>
      <w:r>
        <w:rPr>
          <w:rFonts w:ascii="Arial" w:hAnsi="Arial" w:cs="Arial"/>
          <w:color w:val="333333"/>
          <w:sz w:val="20"/>
          <w:szCs w:val="20"/>
          <w:lang w:eastAsia="zh-CN"/>
        </w:rPr>
        <w:t>web1.0</w:t>
      </w:r>
      <w:r>
        <w:rPr>
          <w:rFonts w:ascii="微软雅黑" w:hAnsi="微软雅黑" w:cs="微软雅黑"/>
          <w:color w:val="333333"/>
          <w:sz w:val="20"/>
          <w:szCs w:val="20"/>
          <w:lang w:eastAsia="zh-CN"/>
        </w:rPr>
        <w:t>时代，并没有前端的概念。开发一个</w:t>
      </w:r>
      <w:r>
        <w:rPr>
          <w:rFonts w:ascii="Arial" w:hAnsi="Arial" w:cs="Arial"/>
          <w:color w:val="333333"/>
          <w:sz w:val="20"/>
          <w:szCs w:val="20"/>
          <w:lang w:eastAsia="zh-CN"/>
        </w:rPr>
        <w:t>web</w:t>
      </w:r>
      <w:r>
        <w:rPr>
          <w:rFonts w:ascii="微软雅黑" w:hAnsi="微软雅黑" w:cs="微软雅黑"/>
          <w:color w:val="333333"/>
          <w:sz w:val="20"/>
          <w:szCs w:val="20"/>
          <w:lang w:eastAsia="zh-CN"/>
        </w:rPr>
        <w:t>应用多数采用</w:t>
      </w:r>
      <w:hyperlink r:id="rId26" w:anchor="/Java/PHP代码，系统整体架构可能是这样子的：" w:history="1">
        <w:r>
          <w:rPr>
            <w:rFonts w:ascii="Arial" w:hAnsi="Arial" w:cs="Arial"/>
            <w:color w:val="333333"/>
            <w:sz w:val="19"/>
            <w:szCs w:val="19"/>
            <w:lang w:eastAsia="zh-CN"/>
          </w:rPr>
          <w:t>AS</w:t>
        </w:r>
        <w:r>
          <w:rPr>
            <w:rFonts w:ascii="Arial" w:hAnsi="Arial" w:cs="Arial"/>
            <w:color w:val="333333"/>
            <w:spacing w:val="-25"/>
            <w:sz w:val="17"/>
            <w:szCs w:val="17"/>
            <w:lang w:eastAsia="zh-CN"/>
          </w:rPr>
          <w:t>P</w:t>
        </w:r>
        <w:r>
          <w:rPr>
            <w:rFonts w:ascii="Arial" w:hAnsi="Arial" w:cs="Arial"/>
            <w:color w:val="333333"/>
            <w:sz w:val="19"/>
            <w:szCs w:val="19"/>
            <w:lang w:eastAsia="zh-CN"/>
          </w:rPr>
          <w:t>.NET/Java/PHP</w:t>
        </w:r>
        <w:r>
          <w:rPr>
            <w:rFonts w:ascii="微软雅黑" w:hAnsi="微软雅黑" w:cs="微软雅黑"/>
            <w:color w:val="333333"/>
            <w:sz w:val="20"/>
            <w:szCs w:val="20"/>
            <w:lang w:eastAsia="zh-CN"/>
          </w:rPr>
          <w:t>编写，项目通常由</w:t>
        </w:r>
      </w:hyperlink>
      <w:r>
        <w:rPr>
          <w:rFonts w:ascii="Times New Roman" w:hAnsi="Times New Roman" w:cs="Times New Roman"/>
          <w:sz w:val="20"/>
          <w:szCs w:val="20"/>
          <w:lang w:eastAsia="zh-CN"/>
        </w:rPr>
        <w:t xml:space="preserve"> </w:t>
      </w:r>
      <w:hyperlink r:id="rId27" w:anchor="/Java/PHP代码，系统整体架构可能是这样子的：" w:history="1">
        <w:r>
          <w:rPr>
            <w:rFonts w:ascii="微软雅黑" w:hAnsi="微软雅黑" w:cs="微软雅黑"/>
            <w:color w:val="333333"/>
            <w:sz w:val="20"/>
            <w:szCs w:val="20"/>
            <w:lang w:eastAsia="zh-CN"/>
          </w:rPr>
          <w:t>多个</w:t>
        </w:r>
        <w:r>
          <w:rPr>
            <w:rFonts w:ascii="Arial" w:hAnsi="Arial" w:cs="Arial"/>
            <w:color w:val="333333"/>
            <w:sz w:val="17"/>
            <w:szCs w:val="17"/>
            <w:lang w:eastAsia="zh-CN"/>
          </w:rPr>
          <w:t>as</w:t>
        </w:r>
        <w:r>
          <w:rPr>
            <w:rFonts w:ascii="Arial" w:hAnsi="Arial" w:cs="Arial"/>
            <w:color w:val="333333"/>
            <w:spacing w:val="-3"/>
            <w:sz w:val="20"/>
            <w:szCs w:val="20"/>
            <w:lang w:eastAsia="zh-CN"/>
          </w:rPr>
          <w:t>p</w:t>
        </w:r>
        <w:r>
          <w:rPr>
            <w:rFonts w:ascii="Arial" w:hAnsi="Arial" w:cs="Arial"/>
            <w:color w:val="333333"/>
            <w:sz w:val="20"/>
            <w:szCs w:val="20"/>
            <w:lang w:eastAsia="zh-CN"/>
          </w:rPr>
          <w:t>x/jsp/php</w:t>
        </w:r>
        <w:r>
          <w:rPr>
            <w:rFonts w:ascii="微软雅黑" w:hAnsi="微软雅黑" w:cs="微软雅黑"/>
            <w:color w:val="333333"/>
            <w:sz w:val="20"/>
            <w:szCs w:val="20"/>
            <w:lang w:eastAsia="zh-CN"/>
          </w:rPr>
          <w:t>文件构成，每个文件中同时包含了</w:t>
        </w:r>
        <w:r>
          <w:rPr>
            <w:rFonts w:ascii="Arial" w:hAnsi="Arial" w:cs="Arial"/>
            <w:color w:val="333333"/>
            <w:sz w:val="20"/>
            <w:szCs w:val="20"/>
            <w:lang w:eastAsia="zh-CN"/>
          </w:rPr>
          <w:t>HTML</w:t>
        </w:r>
        <w:r>
          <w:rPr>
            <w:rFonts w:ascii="微软雅黑" w:hAnsi="微软雅黑" w:cs="微软雅黑"/>
            <w:color w:val="333333"/>
            <w:sz w:val="20"/>
            <w:szCs w:val="20"/>
            <w:lang w:eastAsia="zh-CN"/>
          </w:rPr>
          <w:t>、</w:t>
        </w:r>
        <w:r>
          <w:rPr>
            <w:rFonts w:ascii="Arial" w:hAnsi="Arial" w:cs="Arial"/>
            <w:color w:val="333333"/>
            <w:sz w:val="17"/>
            <w:szCs w:val="17"/>
            <w:lang w:eastAsia="zh-CN"/>
          </w:rPr>
          <w:t>CSS</w:t>
        </w:r>
        <w:r>
          <w:rPr>
            <w:rFonts w:ascii="微软雅黑" w:hAnsi="微软雅黑" w:cs="微软雅黑"/>
            <w:color w:val="333333"/>
            <w:sz w:val="20"/>
            <w:szCs w:val="20"/>
            <w:lang w:eastAsia="zh-CN"/>
          </w:rPr>
          <w:t>、</w:t>
        </w:r>
        <w:r>
          <w:rPr>
            <w:rFonts w:ascii="Arial" w:hAnsi="Arial" w:cs="Arial"/>
            <w:color w:val="333333"/>
            <w:sz w:val="19"/>
            <w:szCs w:val="19"/>
            <w:lang w:eastAsia="zh-CN"/>
          </w:rPr>
          <w:t>JavaScript</w:t>
        </w:r>
        <w:r>
          <w:rPr>
            <w:rFonts w:ascii="微软雅黑" w:hAnsi="微软雅黑" w:cs="微软雅黑"/>
            <w:color w:val="333333"/>
            <w:sz w:val="20"/>
            <w:szCs w:val="20"/>
            <w:lang w:eastAsia="zh-CN"/>
          </w:rPr>
          <w:t>、</w:t>
        </w:r>
        <w:r>
          <w:rPr>
            <w:rFonts w:ascii="Arial" w:hAnsi="Arial" w:cs="Arial"/>
            <w:color w:val="333333"/>
            <w:sz w:val="19"/>
            <w:szCs w:val="19"/>
            <w:lang w:eastAsia="zh-CN"/>
          </w:rPr>
          <w:t>C#/Java/PHP</w:t>
        </w:r>
        <w:r>
          <w:rPr>
            <w:rFonts w:ascii="微软雅黑" w:hAnsi="微软雅黑" w:cs="微软雅黑"/>
            <w:color w:val="333333"/>
            <w:sz w:val="20"/>
            <w:szCs w:val="20"/>
            <w:lang w:eastAsia="zh-CN"/>
          </w:rPr>
          <w:t>代码，系</w:t>
        </w:r>
      </w:hyperlink>
      <w:r>
        <w:rPr>
          <w:rFonts w:ascii="Times New Roman" w:hAnsi="Times New Roman" w:cs="Times New Roman"/>
          <w:sz w:val="20"/>
          <w:szCs w:val="20"/>
          <w:lang w:eastAsia="zh-CN"/>
        </w:rPr>
        <w:t xml:space="preserve"> </w:t>
      </w:r>
      <w:hyperlink r:id="rId28" w:anchor="/Java/PHP代码，系统整体架构可能是这样子的：" w:history="1">
        <w:r>
          <w:rPr>
            <w:rFonts w:ascii="微软雅黑" w:hAnsi="微软雅黑" w:cs="微软雅黑"/>
            <w:color w:val="333333"/>
            <w:sz w:val="20"/>
            <w:szCs w:val="20"/>
            <w:lang w:eastAsia="zh-CN"/>
          </w:rPr>
          <w:t>统整体架构可能是这样子的：</w:t>
        </w:r>
      </w:hyperlink>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823104" behindDoc="0" locked="0" layoutInCell="1" allowOverlap="1">
            <wp:simplePos x="0" y="0"/>
            <wp:positionH relativeFrom="page">
              <wp:posOffset>1868092</wp:posOffset>
            </wp:positionH>
            <wp:positionV relativeFrom="paragraph">
              <wp:posOffset>1134439</wp:posOffset>
            </wp:positionV>
            <wp:extent cx="3819807" cy="1523087"/>
            <wp:effectExtent l="0" t="0" r="0" b="0"/>
            <wp:wrapNone/>
            <wp:docPr id="2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w:drawing>
          <wp:anchor distT="0" distB="0" distL="114300" distR="114300" simplePos="0" relativeHeight="251737088" behindDoc="0" locked="0" layoutInCell="1" allowOverlap="1">
            <wp:simplePos x="0" y="0"/>
            <wp:positionH relativeFrom="page">
              <wp:posOffset>1464184</wp:posOffset>
            </wp:positionH>
            <wp:positionV relativeFrom="paragraph">
              <wp:posOffset>110460</wp:posOffset>
            </wp:positionV>
            <wp:extent cx="4640831" cy="3135181"/>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640831" cy="313518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这种架构的好处是简单快捷，但是，缺点也非常明显：</w:t>
      </w:r>
      <w:r>
        <w:rPr>
          <w:rFonts w:ascii="Arial" w:hAnsi="Arial" w:cs="Arial"/>
          <w:color w:val="333333"/>
          <w:sz w:val="17"/>
          <w:szCs w:val="17"/>
          <w:lang w:eastAsia="zh-CN"/>
        </w:rPr>
        <w:t>JSP</w:t>
      </w:r>
      <w:r>
        <w:rPr>
          <w:rFonts w:ascii="微软雅黑" w:hAnsi="微软雅黑" w:cs="微软雅黑"/>
          <w:color w:val="333333"/>
          <w:sz w:val="20"/>
          <w:szCs w:val="20"/>
          <w:lang w:eastAsia="zh-CN"/>
        </w:rPr>
        <w:t>代码难以维护</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69440" behindDoc="0" locked="0" layoutInCell="1" allowOverlap="1">
                <wp:simplePos x="0" y="0"/>
                <wp:positionH relativeFrom="page">
                  <wp:posOffset>978183</wp:posOffset>
                </wp:positionH>
                <wp:positionV relativeFrom="paragraph">
                  <wp:posOffset>116921</wp:posOffset>
                </wp:positionV>
                <wp:extent cx="146480" cy="283004"/>
                <wp:effectExtent l="0" t="0" r="0" b="0"/>
                <wp:wrapNone/>
                <wp:docPr id="211" name="Freeform 211"/>
                <wp:cNvGraphicFramePr/>
                <a:graphic xmlns:a="http://schemas.openxmlformats.org/drawingml/2006/main">
                  <a:graphicData uri="http://schemas.microsoft.com/office/word/2010/wordprocessingShape">
                    <wps:wsp>
                      <wps:cNvSpPr/>
                      <wps:spPr>
                        <a:xfrm>
                          <a:off x="978183" y="710319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11" o:spid="_x0000_s1049" style="position:absolute;margin-left:77pt;margin-top:9.2pt;width:11.55pt;height:22.3pt;z-index:25106944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70"/>
        <w:rPr>
          <w:rFonts w:ascii="Times New Roman" w:hAnsi="Times New Roman"/>
          <w:color w:val="000000" w:themeColor="text1"/>
          <w:sz w:val="24"/>
          <w:szCs w:val="24"/>
          <w:lang w:eastAsia="zh-CN"/>
        </w:rPr>
      </w:pPr>
    </w:p>
    <w:p w:rsidR="00171769" w:rsidRDefault="007E2518">
      <w:pPr>
        <w:spacing w:line="300" w:lineRule="exact"/>
        <w:ind w:left="1020" w:right="987"/>
        <w:rPr>
          <w:rFonts w:ascii="Times New Roman" w:hAnsi="Times New Roman" w:cs="Times New Roman"/>
          <w:color w:val="010302"/>
          <w:lang w:eastAsia="zh-CN"/>
        </w:rPr>
      </w:pPr>
      <w:r>
        <w:rPr>
          <w:rFonts w:ascii="微软雅黑" w:hAnsi="微软雅黑" w:cs="微软雅黑"/>
          <w:color w:val="333333"/>
          <w:sz w:val="20"/>
          <w:szCs w:val="20"/>
          <w:lang w:eastAsia="zh-CN"/>
        </w:rPr>
        <w:t>为了让开发更加便捷，代码更易维护，前后端职责更清晰。便衍生出</w:t>
      </w:r>
      <w:r>
        <w:rPr>
          <w:rFonts w:ascii="Arial" w:hAnsi="Arial" w:cs="Arial"/>
          <w:color w:val="333333"/>
          <w:sz w:val="19"/>
          <w:szCs w:val="19"/>
          <w:lang w:eastAsia="zh-CN"/>
        </w:rPr>
        <w:t>MVC</w:t>
      </w:r>
      <w:r>
        <w:rPr>
          <w:rFonts w:ascii="微软雅黑" w:hAnsi="微软雅黑" w:cs="微软雅黑"/>
          <w:color w:val="333333"/>
          <w:sz w:val="20"/>
          <w:szCs w:val="20"/>
          <w:lang w:eastAsia="zh-CN"/>
        </w:rPr>
        <w:t>开发模式和框架，前端展示以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模板的形式出现。</w:t>
      </w:r>
      <w:r>
        <w:rPr>
          <w:rFonts w:ascii="微软雅黑" w:hAnsi="微软雅黑" w:cs="微软雅黑"/>
          <w:color w:val="333333"/>
          <w:sz w:val="20"/>
          <w:szCs w:val="20"/>
        </w:rPr>
        <w:t>典型的框架就是</w:t>
      </w:r>
      <w:r>
        <w:rPr>
          <w:rFonts w:ascii="Arial" w:hAnsi="Arial" w:cs="Arial"/>
          <w:color w:val="333333"/>
          <w:sz w:val="20"/>
          <w:szCs w:val="20"/>
        </w:rPr>
        <w:t>Spring</w:t>
      </w:r>
      <w:r>
        <w:rPr>
          <w:rFonts w:ascii="微软雅黑" w:hAnsi="微软雅黑" w:cs="微软雅黑"/>
          <w:color w:val="333333"/>
          <w:sz w:val="20"/>
          <w:szCs w:val="20"/>
        </w:rPr>
        <w:t>、</w:t>
      </w:r>
      <w:r>
        <w:rPr>
          <w:rFonts w:ascii="Arial" w:hAnsi="Arial" w:cs="Arial"/>
          <w:color w:val="333333"/>
          <w:sz w:val="20"/>
          <w:szCs w:val="20"/>
        </w:rPr>
        <w:t>Structs</w:t>
      </w:r>
      <w:r>
        <w:rPr>
          <w:rFonts w:ascii="微软雅黑" w:hAnsi="微软雅黑" w:cs="微软雅黑"/>
          <w:color w:val="333333"/>
          <w:sz w:val="20"/>
          <w:szCs w:val="20"/>
        </w:rPr>
        <w:t>、</w:t>
      </w:r>
      <w:r>
        <w:rPr>
          <w:rFonts w:ascii="Arial" w:hAnsi="Arial" w:cs="Arial"/>
          <w:color w:val="333333"/>
          <w:sz w:val="20"/>
          <w:szCs w:val="20"/>
        </w:rPr>
        <w:t>Hibernate</w:t>
      </w:r>
      <w:r>
        <w:rPr>
          <w:rFonts w:ascii="微软雅黑" w:hAnsi="微软雅黑" w:cs="微软雅黑"/>
          <w:color w:val="333333"/>
          <w:sz w:val="20"/>
          <w:szCs w:val="20"/>
        </w:rPr>
        <w:t>。</w:t>
      </w:r>
      <w:r>
        <w:rPr>
          <w:rFonts w:ascii="微软雅黑" w:hAnsi="微软雅黑" w:cs="微软雅黑"/>
          <w:color w:val="333333"/>
          <w:sz w:val="20"/>
          <w:szCs w:val="20"/>
          <w:lang w:eastAsia="zh-CN"/>
        </w:rPr>
        <w:t>整体框架如图所示：</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30880" behindDoc="1" locked="0" layoutInCell="1" allowOverlap="1">
            <wp:simplePos x="0" y="0"/>
            <wp:positionH relativeFrom="page">
              <wp:posOffset>355599</wp:posOffset>
            </wp:positionH>
            <wp:positionV relativeFrom="paragraph">
              <wp:posOffset>44198</wp:posOffset>
            </wp:positionV>
            <wp:extent cx="6858000" cy="9993182"/>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noProof/>
          <w:lang w:eastAsia="zh-CN"/>
        </w:rPr>
        <w:drawing>
          <wp:anchor distT="0" distB="0" distL="114300" distR="114300" simplePos="0" relativeHeight="251188224" behindDoc="0" locked="0" layoutInCell="1" allowOverlap="1">
            <wp:simplePos x="0" y="0"/>
            <wp:positionH relativeFrom="page">
              <wp:posOffset>1216419</wp:posOffset>
            </wp:positionH>
            <wp:positionV relativeFrom="paragraph">
              <wp:posOffset>56907</wp:posOffset>
            </wp:positionV>
            <wp:extent cx="5145891" cy="3840359"/>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145891" cy="3840359"/>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611136"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21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05"/>
        <w:rPr>
          <w:rFonts w:ascii="Times New Roman" w:hAnsi="Times New Roman"/>
          <w:color w:val="000000" w:themeColor="text1"/>
          <w:sz w:val="24"/>
          <w:szCs w:val="24"/>
          <w:lang w:eastAsia="zh-CN"/>
        </w:rPr>
      </w:pPr>
    </w:p>
    <w:p w:rsidR="00171769" w:rsidRDefault="007E2518">
      <w:pPr>
        <w:spacing w:line="300" w:lineRule="exact"/>
        <w:ind w:left="1020" w:right="987"/>
        <w:rPr>
          <w:rFonts w:ascii="Times New Roman" w:hAnsi="Times New Roman" w:cs="Times New Roman"/>
          <w:color w:val="010302"/>
          <w:lang w:eastAsia="zh-CN"/>
        </w:rPr>
      </w:pPr>
      <w:r>
        <w:rPr>
          <w:rFonts w:ascii="微软雅黑" w:hAnsi="微软雅黑" w:cs="微软雅黑"/>
          <w:color w:val="333333"/>
          <w:sz w:val="20"/>
          <w:szCs w:val="20"/>
          <w:lang w:eastAsia="zh-CN"/>
        </w:rPr>
        <w:t>使用这种分层架构，职责清晰，代码易维护。但这里的</w:t>
      </w:r>
      <w:r>
        <w:rPr>
          <w:rFonts w:ascii="Arial" w:hAnsi="Arial" w:cs="Arial"/>
          <w:color w:val="333333"/>
          <w:sz w:val="19"/>
          <w:szCs w:val="19"/>
          <w:lang w:eastAsia="zh-CN"/>
        </w:rPr>
        <w:t>MVC</w:t>
      </w:r>
      <w:r>
        <w:rPr>
          <w:rFonts w:ascii="微软雅黑" w:hAnsi="微软雅黑" w:cs="微软雅黑"/>
          <w:color w:val="333333"/>
          <w:sz w:val="20"/>
          <w:szCs w:val="20"/>
          <w:lang w:eastAsia="zh-CN"/>
        </w:rPr>
        <w:t>仅限于后端，前后端形成了一定的分离，前</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端只完成了后端开发中的</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层。</w:t>
      </w:r>
      <w:r>
        <w:rPr>
          <w:rFonts w:ascii="Times New Roman" w:hAnsi="Times New Roman" w:cs="Times New Roman"/>
          <w:sz w:val="20"/>
          <w:szCs w:val="20"/>
          <w:lang w:eastAsia="zh-CN"/>
        </w:rPr>
        <w:t xml:space="preserve"> </w:t>
      </w:r>
    </w:p>
    <w:p w:rsidR="00171769" w:rsidRDefault="007E2518">
      <w:pPr>
        <w:spacing w:line="450" w:lineRule="exact"/>
        <w:ind w:left="1260" w:right="987" w:hanging="240"/>
        <w:rPr>
          <w:rFonts w:ascii="Times New Roman" w:hAnsi="Times New Roman" w:cs="Times New Roman"/>
          <w:color w:val="010302"/>
          <w:lang w:eastAsia="zh-CN"/>
        </w:rPr>
      </w:pPr>
      <w:r>
        <w:rPr>
          <w:rFonts w:ascii="微软雅黑" w:hAnsi="微软雅黑" w:cs="微软雅黑"/>
          <w:color w:val="333333"/>
          <w:sz w:val="20"/>
          <w:szCs w:val="20"/>
          <w:lang w:eastAsia="zh-CN"/>
        </w:rPr>
        <w:t>但是，同样的这种模式存在着一些：</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前端页面开发效率不高</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前后端职责不清</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0464" behindDoc="0" locked="0" layoutInCell="1" allowOverlap="1">
                <wp:simplePos x="0" y="0"/>
                <wp:positionH relativeFrom="page">
                  <wp:posOffset>978184</wp:posOffset>
                </wp:positionH>
                <wp:positionV relativeFrom="paragraph">
                  <wp:posOffset>126373</wp:posOffset>
                </wp:positionV>
                <wp:extent cx="146480" cy="283004"/>
                <wp:effectExtent l="0" t="0" r="0" b="0"/>
                <wp:wrapNone/>
                <wp:docPr id="215" name="Freeform 215"/>
                <wp:cNvGraphicFramePr/>
                <a:graphic xmlns:a="http://schemas.openxmlformats.org/drawingml/2006/main">
                  <a:graphicData uri="http://schemas.microsoft.com/office/word/2010/wordprocessingShape">
                    <wps:wsp>
                      <wps:cNvSpPr/>
                      <wps:spPr>
                        <a:xfrm>
                          <a:off x="978184" y="557848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15" o:spid="_x0000_s1050" style="position:absolute;margin-left:77pt;margin-top:9.95pt;width:11.55pt;height:22.3pt;z-index:25107046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&#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8"/>
        <w:rPr>
          <w:rFonts w:ascii="Times New Roman" w:hAnsi="Times New Roman"/>
          <w:color w:val="000000" w:themeColor="text1"/>
          <w:sz w:val="24"/>
          <w:szCs w:val="24"/>
          <w:lang w:eastAsia="zh-CN"/>
        </w:rPr>
      </w:pPr>
    </w:p>
    <w:p w:rsidR="00171769" w:rsidRDefault="007E2518">
      <w:pPr>
        <w:spacing w:line="375" w:lineRule="exact"/>
        <w:ind w:left="1020" w:right="1108"/>
        <w:rPr>
          <w:rFonts w:ascii="Times New Roman" w:hAnsi="Times New Roman" w:cs="Times New Roman"/>
          <w:color w:val="010302"/>
          <w:lang w:eastAsia="zh-CN"/>
        </w:rPr>
      </w:pPr>
      <w:r>
        <w:rPr>
          <w:rFonts w:ascii="Arial" w:hAnsi="Arial" w:cs="Arial"/>
          <w:b/>
          <w:bCs/>
          <w:color w:val="333333"/>
          <w:sz w:val="19"/>
          <w:szCs w:val="19"/>
          <w:lang w:eastAsia="zh-CN"/>
        </w:rPr>
        <w:t>web 2.0</w:t>
      </w:r>
      <w:r>
        <w:rPr>
          <w:rFonts w:ascii="微软雅黑" w:hAnsi="微软雅黑" w:cs="微软雅黑"/>
          <w:color w:val="333333"/>
          <w:sz w:val="20"/>
          <w:szCs w:val="20"/>
          <w:lang w:eastAsia="zh-CN"/>
        </w:rPr>
        <w:t>时代</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自从</w:t>
      </w:r>
      <w:r>
        <w:rPr>
          <w:rFonts w:ascii="Arial" w:hAnsi="Arial" w:cs="Arial"/>
          <w:color w:val="333333"/>
          <w:sz w:val="20"/>
          <w:szCs w:val="20"/>
          <w:lang w:eastAsia="zh-CN"/>
        </w:rPr>
        <w:t>Gmail</w:t>
      </w:r>
      <w:r>
        <w:rPr>
          <w:rFonts w:ascii="微软雅黑" w:hAnsi="微软雅黑" w:cs="微软雅黑"/>
          <w:color w:val="333333"/>
          <w:sz w:val="20"/>
          <w:szCs w:val="20"/>
          <w:lang w:eastAsia="zh-CN"/>
        </w:rPr>
        <w:t>的出现，</w:t>
      </w:r>
      <w:r>
        <w:rPr>
          <w:rFonts w:ascii="Arial" w:hAnsi="Arial" w:cs="Arial"/>
          <w:color w:val="333333"/>
          <w:sz w:val="20"/>
          <w:szCs w:val="20"/>
          <w:lang w:eastAsia="zh-CN"/>
        </w:rPr>
        <w:t>ajax</w:t>
      </w:r>
      <w:r>
        <w:rPr>
          <w:rFonts w:ascii="微软雅黑" w:hAnsi="微软雅黑" w:cs="微软雅黑"/>
          <w:color w:val="333333"/>
          <w:sz w:val="20"/>
          <w:szCs w:val="20"/>
          <w:lang w:eastAsia="zh-CN"/>
        </w:rPr>
        <w:t>技术开始风靡全球。有了</w:t>
      </w:r>
      <w:r>
        <w:rPr>
          <w:rFonts w:ascii="Arial" w:hAnsi="Arial" w:cs="Arial"/>
          <w:color w:val="333333"/>
          <w:sz w:val="20"/>
          <w:szCs w:val="20"/>
          <w:lang w:eastAsia="zh-CN"/>
        </w:rPr>
        <w:t>ajax</w:t>
      </w:r>
      <w:r>
        <w:rPr>
          <w:rFonts w:ascii="微软雅黑" w:hAnsi="微软雅黑" w:cs="微软雅黑"/>
          <w:color w:val="333333"/>
          <w:sz w:val="20"/>
          <w:szCs w:val="20"/>
          <w:lang w:eastAsia="zh-CN"/>
        </w:rPr>
        <w:t>之后，前后端的职责就更加清晰了。因为前端可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以通过</w:t>
      </w:r>
      <w:r>
        <w:rPr>
          <w:rFonts w:ascii="Arial" w:hAnsi="Arial" w:cs="Arial"/>
          <w:color w:val="333333"/>
          <w:sz w:val="19"/>
          <w:szCs w:val="19"/>
          <w:lang w:eastAsia="zh-CN"/>
        </w:rPr>
        <w:t>Ajax</w:t>
      </w:r>
      <w:r>
        <w:rPr>
          <w:rFonts w:ascii="微软雅黑" w:hAnsi="微软雅黑" w:cs="微软雅黑"/>
          <w:color w:val="333333"/>
          <w:sz w:val="20"/>
          <w:szCs w:val="20"/>
          <w:lang w:eastAsia="zh-CN"/>
        </w:rPr>
        <w:t>与后端进行数据交互，因此，整体的架构图也变化成了下面这幅图：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584512" behindDoc="1" locked="0" layoutInCell="1" allowOverlap="1">
            <wp:simplePos x="0" y="0"/>
            <wp:positionH relativeFrom="page">
              <wp:posOffset>1254536</wp:posOffset>
            </wp:positionH>
            <wp:positionV relativeFrom="paragraph">
              <wp:posOffset>115692</wp:posOffset>
            </wp:positionV>
            <wp:extent cx="5069656" cy="3706947"/>
            <wp:effectExtent l="0" t="0" r="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69656" cy="370694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8"/>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020" w:right="1010"/>
        <w:jc w:val="both"/>
        <w:rPr>
          <w:rFonts w:ascii="Times New Roman" w:hAnsi="Times New Roman" w:cs="Times New Roman"/>
          <w:color w:val="010302"/>
          <w:lang w:eastAsia="zh-CN"/>
        </w:rPr>
      </w:pPr>
      <w:r>
        <w:rPr>
          <w:noProof/>
          <w:lang w:eastAsia="zh-CN"/>
        </w:rPr>
        <w:lastRenderedPageBreak/>
        <w:drawing>
          <wp:anchor distT="0" distB="0" distL="114300" distR="114300" simplePos="0" relativeHeight="251131904" behindDoc="1" locked="0" layoutInCell="1" allowOverlap="1">
            <wp:simplePos x="0" y="0"/>
            <wp:positionH relativeFrom="page">
              <wp:posOffset>355599</wp:posOffset>
            </wp:positionH>
            <wp:positionV relativeFrom="paragraph">
              <wp:posOffset>-5466</wp:posOffset>
            </wp:positionV>
            <wp:extent cx="6858000" cy="9993182"/>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82"/>
                    </a:xfrm>
                    <a:prstGeom prst="rect">
                      <a:avLst/>
                    </a:prstGeom>
                    <a:noFill/>
                  </pic:spPr>
                </pic:pic>
              </a:graphicData>
            </a:graphic>
          </wp:anchor>
        </w:drawing>
      </w:r>
      <w:r>
        <w:rPr>
          <w:rFonts w:ascii="微软雅黑" w:hAnsi="微软雅黑" w:cs="微软雅黑"/>
          <w:color w:val="333333"/>
          <w:sz w:val="20"/>
          <w:szCs w:val="20"/>
          <w:lang w:eastAsia="zh-CN"/>
        </w:rPr>
        <w:t>通过</w:t>
      </w:r>
      <w:r>
        <w:rPr>
          <w:rFonts w:ascii="Arial" w:hAnsi="Arial" w:cs="Arial"/>
          <w:color w:val="333333"/>
          <w:sz w:val="20"/>
          <w:szCs w:val="20"/>
          <w:lang w:eastAsia="zh-CN"/>
        </w:rPr>
        <w:t>ajax</w:t>
      </w:r>
      <w:r>
        <w:rPr>
          <w:rFonts w:ascii="微软雅黑" w:hAnsi="微软雅黑" w:cs="微软雅黑"/>
          <w:color w:val="333333"/>
          <w:sz w:val="20"/>
          <w:szCs w:val="20"/>
          <w:lang w:eastAsia="zh-CN"/>
        </w:rPr>
        <w:t>与后台服务器进行数据交换，前端开发人员，只需要开发页面这部分内容，数据可由后台进行</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提供。而且</w:t>
      </w:r>
      <w:r>
        <w:rPr>
          <w:rFonts w:ascii="Arial" w:hAnsi="Arial" w:cs="Arial"/>
          <w:color w:val="333333"/>
          <w:sz w:val="20"/>
          <w:szCs w:val="20"/>
          <w:lang w:eastAsia="zh-CN"/>
        </w:rPr>
        <w:t>ajax</w:t>
      </w:r>
      <w:r>
        <w:rPr>
          <w:rFonts w:ascii="微软雅黑" w:hAnsi="微软雅黑" w:cs="微软雅黑"/>
          <w:color w:val="333333"/>
          <w:sz w:val="20"/>
          <w:szCs w:val="20"/>
          <w:lang w:eastAsia="zh-CN"/>
        </w:rPr>
        <w:t>可以使得页面实现部分刷新，减少了服务端负载和流量消耗，用户体验也更佳。这时，</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才开始有专职的前端工程师。同时前端的类库也慢慢的开始发展，最著名的就是</w:t>
      </w:r>
      <w:r>
        <w:rPr>
          <w:rFonts w:ascii="Arial" w:hAnsi="Arial" w:cs="Arial"/>
          <w:color w:val="333333"/>
          <w:sz w:val="20"/>
          <w:szCs w:val="20"/>
          <w:lang w:eastAsia="zh-CN"/>
        </w:rPr>
        <w:t>jQuery</w:t>
      </w:r>
      <w:r>
        <w:rPr>
          <w:rFonts w:ascii="微软雅黑" w:hAnsi="微软雅黑" w:cs="微软雅黑"/>
          <w:color w:val="333333"/>
          <w:sz w:val="20"/>
          <w:szCs w:val="20"/>
          <w:lang w:eastAsia="zh-CN"/>
        </w:rPr>
        <w:t>了。</w:t>
      </w:r>
      <w:r>
        <w:rPr>
          <w:rFonts w:ascii="Times New Roman" w:hAnsi="Times New Roman" w:cs="Times New Roman"/>
          <w:sz w:val="20"/>
          <w:szCs w:val="20"/>
          <w:lang w:eastAsia="zh-CN"/>
        </w:rPr>
        <w:t xml:space="preserve"> </w:t>
      </w:r>
    </w:p>
    <w:p w:rsidR="00171769" w:rsidRDefault="007E2518">
      <w:pPr>
        <w:spacing w:before="84" w:line="300"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当然，此架构也存在问题：缺乏可行的开发模式承载更复杂的业务需求，页面内容都杂糅在一起，一旦</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应用规模增大，就会导致难以维护了。因此，前端的</w:t>
      </w:r>
      <w:r>
        <w:rPr>
          <w:rFonts w:ascii="Arial" w:hAnsi="Arial" w:cs="Arial"/>
          <w:color w:val="333333"/>
          <w:sz w:val="19"/>
          <w:szCs w:val="19"/>
          <w:lang w:eastAsia="zh-CN"/>
        </w:rPr>
        <w:t>MVC</w:t>
      </w:r>
      <w:r>
        <w:rPr>
          <w:rFonts w:ascii="微软雅黑" w:hAnsi="微软雅黑" w:cs="微软雅黑"/>
          <w:color w:val="333333"/>
          <w:sz w:val="20"/>
          <w:szCs w:val="20"/>
          <w:lang w:eastAsia="zh-CN"/>
        </w:rPr>
        <w:t>也随之而来。</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1488" behindDoc="0" locked="0" layoutInCell="1" allowOverlap="1">
                <wp:simplePos x="0" y="0"/>
                <wp:positionH relativeFrom="page">
                  <wp:posOffset>978184</wp:posOffset>
                </wp:positionH>
                <wp:positionV relativeFrom="paragraph">
                  <wp:posOffset>126401</wp:posOffset>
                </wp:positionV>
                <wp:extent cx="146480" cy="283004"/>
                <wp:effectExtent l="0" t="0" r="0" b="0"/>
                <wp:wrapNone/>
                <wp:docPr id="218" name="Freeform 218"/>
                <wp:cNvGraphicFramePr/>
                <a:graphic xmlns:a="http://schemas.openxmlformats.org/drawingml/2006/main">
                  <a:graphicData uri="http://schemas.microsoft.com/office/word/2010/wordprocessingShape">
                    <wps:wsp>
                      <wps:cNvSpPr/>
                      <wps:spPr>
                        <a:xfrm>
                          <a:off x="978184" y="153800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18" o:spid="_x0000_s1051" style="position:absolute;margin-left:77pt;margin-top:9.95pt;width:11.55pt;height:22.3pt;z-index:2510714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43"/>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前后端分离后的架构演变</w:t>
      </w:r>
      <w:r>
        <w:rPr>
          <w:rFonts w:ascii="Arial" w:hAnsi="Arial" w:cs="Arial"/>
          <w:b/>
          <w:bCs/>
          <w:color w:val="333333"/>
          <w:sz w:val="19"/>
          <w:szCs w:val="19"/>
          <w:lang w:eastAsia="zh-CN"/>
        </w:rPr>
        <w:t>——MVC</w:t>
      </w:r>
      <w:r>
        <w:rPr>
          <w:rFonts w:ascii="微软雅黑" w:hAnsi="微软雅黑" w:cs="微软雅黑"/>
          <w:color w:val="333333"/>
          <w:sz w:val="20"/>
          <w:szCs w:val="20"/>
          <w:lang w:eastAsia="zh-CN"/>
        </w:rPr>
        <w:t>、</w:t>
      </w:r>
      <w:r>
        <w:rPr>
          <w:rFonts w:ascii="Arial" w:hAnsi="Arial" w:cs="Arial"/>
          <w:b/>
          <w:bCs/>
          <w:color w:val="333333"/>
          <w:sz w:val="19"/>
          <w:szCs w:val="19"/>
          <w:lang w:eastAsia="zh-CN"/>
        </w:rPr>
        <w:t>MVP</w:t>
      </w:r>
      <w:r>
        <w:rPr>
          <w:rFonts w:ascii="微软雅黑" w:hAnsi="微软雅黑" w:cs="微软雅黑"/>
          <w:color w:val="333333"/>
          <w:sz w:val="20"/>
          <w:szCs w:val="20"/>
          <w:lang w:eastAsia="zh-CN"/>
        </w:rPr>
        <w:t>和</w:t>
      </w:r>
      <w:r>
        <w:rPr>
          <w:rFonts w:ascii="Arial" w:hAnsi="Arial" w:cs="Arial"/>
          <w:b/>
          <w:bCs/>
          <w:color w:val="333333"/>
          <w:sz w:val="20"/>
          <w:szCs w:val="20"/>
          <w:lang w:eastAsia="zh-CN"/>
        </w:rPr>
        <w:t>MVVM</w:t>
      </w:r>
      <w:r>
        <w:rPr>
          <w:rFonts w:ascii="Times New Roman" w:hAnsi="Times New Roman" w:cs="Times New Roman"/>
          <w:sz w:val="20"/>
          <w:szCs w:val="20"/>
          <w:lang w:eastAsia="zh-CN"/>
        </w:rPr>
        <w:t xml:space="preserve"> </w:t>
      </w:r>
    </w:p>
    <w:p w:rsidR="00171769" w:rsidRDefault="007E2518">
      <w:pPr>
        <w:spacing w:line="456" w:lineRule="exact"/>
        <w:ind w:left="1020" w:right="4209"/>
        <w:rPr>
          <w:rFonts w:ascii="Times New Roman" w:hAnsi="Times New Roman" w:cs="Times New Roman"/>
          <w:color w:val="010302"/>
          <w:lang w:eastAsia="zh-CN"/>
        </w:rPr>
      </w:pPr>
      <w:r>
        <w:rPr>
          <w:noProof/>
          <w:lang w:eastAsia="zh-CN"/>
        </w:rPr>
        <w:drawing>
          <wp:anchor distT="0" distB="0" distL="114300" distR="114300" simplePos="0" relativeHeight="251749376" behindDoc="0" locked="0" layoutInCell="1" allowOverlap="1">
            <wp:simplePos x="0" y="0"/>
            <wp:positionH relativeFrom="page">
              <wp:posOffset>1868092</wp:posOffset>
            </wp:positionH>
            <wp:positionV relativeFrom="paragraph">
              <wp:posOffset>2571773</wp:posOffset>
            </wp:positionV>
            <wp:extent cx="3819807" cy="1523087"/>
            <wp:effectExtent l="0" t="0" r="0" b="0"/>
            <wp:wrapNone/>
            <wp:docPr id="21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b/>
          <w:bCs/>
          <w:color w:val="333333"/>
          <w:sz w:val="19"/>
          <w:szCs w:val="19"/>
        </w:rPr>
        <w:t>MVC</w:t>
      </w:r>
      <w:r>
        <w:rPr>
          <w:rFonts w:ascii="Times New Roman" w:hAnsi="Times New Roman" w:cs="Times New Roman"/>
          <w:sz w:val="19"/>
          <w:szCs w:val="19"/>
        </w:rPr>
        <w:t xml:space="preserve"> </w:t>
      </w:r>
      <w:r>
        <w:br w:type="textWrapping" w:clear="all"/>
      </w:r>
      <w:r>
        <w:rPr>
          <w:rFonts w:ascii="微软雅黑" w:hAnsi="微软雅黑" w:cs="微软雅黑"/>
          <w:color w:val="333333"/>
          <w:sz w:val="20"/>
          <w:szCs w:val="20"/>
        </w:rPr>
        <w:t>前端的</w:t>
      </w:r>
      <w:r>
        <w:rPr>
          <w:rFonts w:ascii="Arial" w:hAnsi="Arial" w:cs="Arial"/>
          <w:color w:val="333333"/>
          <w:sz w:val="19"/>
          <w:szCs w:val="19"/>
        </w:rPr>
        <w:t>MVC</w:t>
      </w:r>
      <w:r>
        <w:rPr>
          <w:rFonts w:ascii="微软雅黑" w:hAnsi="微软雅黑" w:cs="微软雅黑"/>
          <w:color w:val="333333"/>
          <w:sz w:val="20"/>
          <w:szCs w:val="20"/>
        </w:rPr>
        <w:t>与后端类似，具备着</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w:t>
      </w:r>
      <w:r>
        <w:rPr>
          <w:rFonts w:ascii="Arial" w:hAnsi="Arial" w:cs="Arial"/>
          <w:color w:val="333333"/>
          <w:sz w:val="20"/>
          <w:szCs w:val="20"/>
        </w:rPr>
        <w:t>Cont</w:t>
      </w:r>
      <w:r>
        <w:rPr>
          <w:rFonts w:ascii="Arial" w:hAnsi="Arial" w:cs="Arial"/>
          <w:color w:val="333333"/>
          <w:spacing w:val="-3"/>
          <w:sz w:val="20"/>
          <w:szCs w:val="20"/>
        </w:rPr>
        <w:t>r</w:t>
      </w:r>
      <w:r>
        <w:rPr>
          <w:rFonts w:ascii="Arial" w:hAnsi="Arial" w:cs="Arial"/>
          <w:color w:val="333333"/>
          <w:sz w:val="20"/>
          <w:szCs w:val="20"/>
        </w:rPr>
        <w:t>oller</w:t>
      </w:r>
      <w:r>
        <w:rPr>
          <w:rFonts w:ascii="微软雅黑" w:hAnsi="微软雅黑" w:cs="微软雅黑"/>
          <w:color w:val="333333"/>
          <w:sz w:val="20"/>
          <w:szCs w:val="20"/>
        </w:rPr>
        <w:t>和</w:t>
      </w:r>
      <w:r>
        <w:rPr>
          <w:rFonts w:ascii="Arial" w:hAnsi="Arial" w:cs="Arial"/>
          <w:color w:val="333333"/>
          <w:sz w:val="20"/>
          <w:szCs w:val="20"/>
        </w:rPr>
        <w:t>Model</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z w:val="20"/>
          <w:szCs w:val="20"/>
        </w:rPr>
        <w:t>Model</w:t>
      </w:r>
      <w:r>
        <w:rPr>
          <w:rFonts w:ascii="微软雅黑" w:hAnsi="微软雅黑" w:cs="微软雅黑"/>
          <w:color w:val="333333"/>
          <w:sz w:val="20"/>
          <w:szCs w:val="20"/>
        </w:rPr>
        <w:t>：负责保存应用数据，与后端数据进行同步</w:t>
      </w:r>
      <w:r>
        <w:rPr>
          <w:rFonts w:ascii="Times New Roman" w:hAnsi="Times New Roman" w:cs="Times New Roman"/>
          <w:sz w:val="20"/>
          <w:szCs w:val="20"/>
        </w:rPr>
        <w:t xml:space="preserve"> </w:t>
      </w:r>
      <w:r>
        <w:br w:type="textWrapping" w:clear="all"/>
      </w:r>
      <w:r>
        <w:rPr>
          <w:rFonts w:ascii="Arial" w:hAnsi="Arial" w:cs="Arial"/>
          <w:color w:val="333333"/>
          <w:sz w:val="20"/>
          <w:szCs w:val="20"/>
        </w:rPr>
        <w:t>Cont</w:t>
      </w:r>
      <w:r>
        <w:rPr>
          <w:rFonts w:ascii="Arial" w:hAnsi="Arial" w:cs="Arial"/>
          <w:color w:val="333333"/>
          <w:spacing w:val="-3"/>
          <w:sz w:val="20"/>
          <w:szCs w:val="20"/>
        </w:rPr>
        <w:t>r</w:t>
      </w:r>
      <w:r>
        <w:rPr>
          <w:rFonts w:ascii="Arial" w:hAnsi="Arial" w:cs="Arial"/>
          <w:color w:val="333333"/>
          <w:sz w:val="20"/>
          <w:szCs w:val="20"/>
        </w:rPr>
        <w:t>oller</w:t>
      </w:r>
      <w:r>
        <w:rPr>
          <w:rFonts w:ascii="微软雅黑" w:hAnsi="微软雅黑" w:cs="微软雅黑"/>
          <w:color w:val="333333"/>
          <w:sz w:val="20"/>
          <w:szCs w:val="20"/>
        </w:rPr>
        <w:t>：负责业务逻辑，根据用户行为对</w:t>
      </w:r>
      <w:r>
        <w:rPr>
          <w:rFonts w:ascii="Arial" w:hAnsi="Arial" w:cs="Arial"/>
          <w:color w:val="333333"/>
          <w:sz w:val="20"/>
          <w:szCs w:val="20"/>
        </w:rPr>
        <w:t>Model</w:t>
      </w:r>
      <w:r>
        <w:rPr>
          <w:rFonts w:ascii="微软雅黑" w:hAnsi="微软雅黑" w:cs="微软雅黑"/>
          <w:color w:val="333333"/>
          <w:sz w:val="20"/>
          <w:szCs w:val="20"/>
        </w:rPr>
        <w:t>数据进行修改</w:t>
      </w:r>
      <w:r>
        <w:rPr>
          <w:rFonts w:ascii="Times New Roman" w:hAnsi="Times New Roman" w:cs="Times New Roman"/>
          <w:sz w:val="20"/>
          <w:szCs w:val="20"/>
        </w:rPr>
        <w:t xml:space="preserve"> </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：负责视图展示，将</w:t>
      </w:r>
      <w:r>
        <w:rPr>
          <w:rFonts w:ascii="Arial" w:hAnsi="Arial" w:cs="Arial"/>
          <w:color w:val="333333"/>
          <w:sz w:val="20"/>
          <w:szCs w:val="20"/>
        </w:rPr>
        <w:t>model</w:t>
      </w:r>
      <w:r>
        <w:rPr>
          <w:rFonts w:ascii="微软雅黑" w:hAnsi="微软雅黑" w:cs="微软雅黑"/>
          <w:color w:val="333333"/>
          <w:sz w:val="20"/>
          <w:szCs w:val="20"/>
        </w:rPr>
        <w:t>中的数据可视化出来。</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lang w:eastAsia="zh-CN"/>
        </w:rPr>
        <w:t>三者形成了一个如图所示的模型：</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701248" behindDoc="0" locked="0" layoutInCell="1" allowOverlap="1">
            <wp:simplePos x="0" y="0"/>
            <wp:positionH relativeFrom="page">
              <wp:posOffset>1902537</wp:posOffset>
            </wp:positionH>
            <wp:positionV relativeFrom="paragraph">
              <wp:posOffset>109952</wp:posOffset>
            </wp:positionV>
            <wp:extent cx="3773653" cy="2306121"/>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73653" cy="230612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74"/>
        <w:rPr>
          <w:rFonts w:ascii="Times New Roman" w:hAnsi="Times New Roman"/>
          <w:color w:val="000000" w:themeColor="text1"/>
          <w:sz w:val="24"/>
          <w:szCs w:val="24"/>
          <w:lang w:eastAsia="zh-CN"/>
        </w:rPr>
      </w:pPr>
    </w:p>
    <w:p w:rsidR="00171769" w:rsidRDefault="007E2518">
      <w:pPr>
        <w:spacing w:line="300"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这样的模型，在理论上是可行的。但往往在实际开发中，并不会这样操作。因为开发过程并不灵活。例</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如，一个小小的事件操作，都必须经过这样的一个流程，那么开发就不再便捷了。</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在实际场景中，我们往往会看到另一种模式，如图：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716608" behindDoc="0" locked="0" layoutInCell="1" allowOverlap="1">
            <wp:simplePos x="0" y="0"/>
            <wp:positionH relativeFrom="page">
              <wp:posOffset>2159832</wp:posOffset>
            </wp:positionH>
            <wp:positionV relativeFrom="paragraph">
              <wp:posOffset>110157</wp:posOffset>
            </wp:positionV>
            <wp:extent cx="3249535" cy="2868358"/>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249535" cy="286835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1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这种模式在开发中更加的灵活，</w:t>
      </w:r>
      <w:r>
        <w:rPr>
          <w:rFonts w:ascii="Arial" w:hAnsi="Arial" w:cs="Arial"/>
          <w:color w:val="333333"/>
          <w:sz w:val="20"/>
          <w:szCs w:val="20"/>
          <w:lang w:eastAsia="zh-CN"/>
        </w:rPr>
        <w:t>backbone.js</w:t>
      </w:r>
      <w:r>
        <w:rPr>
          <w:rFonts w:ascii="微软雅黑" w:hAnsi="微软雅黑" w:cs="微软雅黑"/>
          <w:color w:val="333333"/>
          <w:sz w:val="20"/>
          <w:szCs w:val="20"/>
          <w:lang w:eastAsia="zh-CN"/>
        </w:rPr>
        <w:t>框架就是这种的模式。</w:t>
      </w:r>
      <w:r>
        <w:rPr>
          <w:rFonts w:ascii="Times New Roman" w:hAnsi="Times New Roman" w:cs="Times New Roman"/>
          <w:sz w:val="20"/>
          <w:szCs w:val="20"/>
          <w:lang w:eastAsia="zh-CN"/>
        </w:rPr>
        <w:t xml:space="preserve"> </w:t>
      </w:r>
    </w:p>
    <w:p w:rsidR="00171769" w:rsidRDefault="007E2518">
      <w:pPr>
        <w:spacing w:before="30"/>
        <w:ind w:left="1020" w:firstLine="313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450" w:lineRule="exact"/>
        <w:ind w:left="1260" w:right="6473" w:hanging="240"/>
        <w:rPr>
          <w:rFonts w:ascii="Times New Roman" w:hAnsi="Times New Roman" w:cs="Times New Roman"/>
          <w:color w:val="010302"/>
          <w:lang w:eastAsia="zh-CN"/>
        </w:rPr>
      </w:pPr>
      <w:r>
        <w:rPr>
          <w:noProof/>
          <w:lang w:eastAsia="zh-CN"/>
        </w:rPr>
        <w:lastRenderedPageBreak/>
        <w:drawing>
          <wp:anchor distT="0" distB="0" distL="114300" distR="114300" simplePos="0" relativeHeight="251132928" behindDoc="1" locked="0" layoutInCell="1" allowOverlap="1">
            <wp:simplePos x="0" y="0"/>
            <wp:positionH relativeFrom="page">
              <wp:posOffset>355599</wp:posOffset>
            </wp:positionH>
            <wp:positionV relativeFrom="paragraph">
              <wp:posOffset>80836</wp:posOffset>
            </wp:positionV>
            <wp:extent cx="6858000" cy="9993176"/>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rFonts w:ascii="微软雅黑" w:hAnsi="微软雅黑" w:cs="微软雅黑"/>
          <w:color w:val="333333"/>
          <w:sz w:val="20"/>
          <w:szCs w:val="20"/>
          <w:lang w:eastAsia="zh-CN"/>
        </w:rPr>
        <w:t>但是，这种灵活可能导致严重的问题：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数据流混乱。如下图：</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314176" behindDoc="0" locked="0" layoutInCell="1" allowOverlap="1">
            <wp:simplePos x="0" y="0"/>
            <wp:positionH relativeFrom="page">
              <wp:posOffset>978183</wp:posOffset>
            </wp:positionH>
            <wp:positionV relativeFrom="paragraph">
              <wp:posOffset>115598</wp:posOffset>
            </wp:positionV>
            <wp:extent cx="5612833" cy="3249534"/>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612833" cy="3249534"/>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963392" behindDoc="0" locked="0" layoutInCell="1" allowOverlap="1">
            <wp:simplePos x="0" y="0"/>
            <wp:positionH relativeFrom="page">
              <wp:posOffset>1868092</wp:posOffset>
            </wp:positionH>
            <wp:positionV relativeFrom="paragraph">
              <wp:posOffset>1296998</wp:posOffset>
            </wp:positionV>
            <wp:extent cx="3819807" cy="1523087"/>
            <wp:effectExtent l="0" t="0" r="0" b="0"/>
            <wp:wrapNone/>
            <wp:docPr id="2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95"/>
        <w:rPr>
          <w:rFonts w:ascii="Times New Roman" w:hAnsi="Times New Roman"/>
          <w:color w:val="000000" w:themeColor="text1"/>
          <w:sz w:val="24"/>
          <w:szCs w:val="24"/>
          <w:lang w:eastAsia="zh-CN"/>
        </w:rPr>
      </w:pPr>
    </w:p>
    <w:p w:rsidR="00171769" w:rsidRDefault="007E2518">
      <w:pPr>
        <w:spacing w:line="300" w:lineRule="exact"/>
        <w:ind w:left="1470" w:right="968" w:hanging="21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比较庞大，而</w:t>
      </w:r>
      <w:r>
        <w:rPr>
          <w:rFonts w:ascii="Arial" w:hAnsi="Arial" w:cs="Arial"/>
          <w:color w:val="333333"/>
          <w:sz w:val="20"/>
          <w:szCs w:val="20"/>
          <w:lang w:eastAsia="zh-CN"/>
        </w:rPr>
        <w:t>Cont</w:t>
      </w:r>
      <w:r>
        <w:rPr>
          <w:rFonts w:ascii="Arial" w:hAnsi="Arial" w:cs="Arial"/>
          <w:color w:val="333333"/>
          <w:spacing w:val="-3"/>
          <w:sz w:val="20"/>
          <w:szCs w:val="20"/>
          <w:lang w:eastAsia="zh-CN"/>
        </w:rPr>
        <w:t>r</w:t>
      </w:r>
      <w:r>
        <w:rPr>
          <w:rFonts w:ascii="Arial" w:hAnsi="Arial" w:cs="Arial"/>
          <w:color w:val="333333"/>
          <w:sz w:val="20"/>
          <w:szCs w:val="20"/>
          <w:lang w:eastAsia="zh-CN"/>
        </w:rPr>
        <w:t>oller</w:t>
      </w:r>
      <w:r>
        <w:rPr>
          <w:rFonts w:ascii="微软雅黑" w:hAnsi="微软雅黑" w:cs="微软雅黑"/>
          <w:color w:val="333333"/>
          <w:sz w:val="20"/>
          <w:szCs w:val="20"/>
          <w:lang w:eastAsia="zh-CN"/>
        </w:rPr>
        <w:t>比较单薄：由于很多的开发者都会在</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中写一些逻辑代码，逐渐的</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就导致</w:t>
      </w:r>
      <w:r>
        <w:rPr>
          <w:rFonts w:ascii="Arial" w:hAnsi="Arial" w:cs="Arial"/>
          <w:color w:val="333333"/>
          <w:sz w:val="20"/>
          <w:szCs w:val="20"/>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中的内容越来越庞大，而</w:t>
      </w:r>
      <w:r>
        <w:rPr>
          <w:rFonts w:ascii="Arial" w:hAnsi="Arial" w:cs="Arial"/>
          <w:color w:val="333333"/>
          <w:sz w:val="20"/>
          <w:szCs w:val="20"/>
          <w:lang w:eastAsia="zh-CN"/>
        </w:rPr>
        <w:t>cont</w:t>
      </w:r>
      <w:r>
        <w:rPr>
          <w:rFonts w:ascii="Arial" w:hAnsi="Arial" w:cs="Arial"/>
          <w:color w:val="333333"/>
          <w:spacing w:val="-3"/>
          <w:sz w:val="20"/>
          <w:szCs w:val="20"/>
          <w:lang w:eastAsia="zh-CN"/>
        </w:rPr>
        <w:t>r</w:t>
      </w:r>
      <w:r>
        <w:rPr>
          <w:rFonts w:ascii="Arial" w:hAnsi="Arial" w:cs="Arial"/>
          <w:color w:val="333333"/>
          <w:sz w:val="20"/>
          <w:szCs w:val="20"/>
          <w:lang w:eastAsia="zh-CN"/>
        </w:rPr>
        <w:t>oller</w:t>
      </w:r>
      <w:r>
        <w:rPr>
          <w:rFonts w:ascii="微软雅黑" w:hAnsi="微软雅黑" w:cs="微软雅黑"/>
          <w:color w:val="333333"/>
          <w:sz w:val="20"/>
          <w:szCs w:val="20"/>
          <w:lang w:eastAsia="zh-CN"/>
        </w:rPr>
        <w:t>变得越来越单薄。</w:t>
      </w:r>
      <w:r>
        <w:rPr>
          <w:rFonts w:ascii="Times New Roman" w:hAnsi="Times New Roman" w:cs="Times New Roman"/>
          <w:sz w:val="20"/>
          <w:szCs w:val="20"/>
          <w:lang w:eastAsia="zh-CN"/>
        </w:rPr>
        <w:t xml:space="preserve"> </w:t>
      </w:r>
    </w:p>
    <w:p w:rsidR="00171769" w:rsidRDefault="007E2518">
      <w:pPr>
        <w:spacing w:before="112" w:line="300" w:lineRule="exact"/>
        <w:ind w:left="1020" w:right="968"/>
        <w:rPr>
          <w:rFonts w:ascii="Times New Roman" w:hAnsi="Times New Roman" w:cs="Times New Roman"/>
          <w:color w:val="010302"/>
          <w:lang w:eastAsia="zh-CN"/>
        </w:rPr>
      </w:pPr>
      <w:r>
        <w:rPr>
          <w:rFonts w:ascii="微软雅黑" w:hAnsi="微软雅黑" w:cs="微软雅黑"/>
          <w:color w:val="333333"/>
          <w:sz w:val="20"/>
          <w:szCs w:val="20"/>
          <w:lang w:eastAsia="zh-CN"/>
        </w:rPr>
        <w:t>既然有缺陷，就会有变革。前端的变化中，似乎少了</w:t>
      </w:r>
      <w:r>
        <w:rPr>
          <w:rFonts w:ascii="Arial" w:hAnsi="Arial" w:cs="Arial"/>
          <w:color w:val="333333"/>
          <w:sz w:val="19"/>
          <w:szCs w:val="19"/>
          <w:lang w:eastAsia="zh-CN"/>
        </w:rPr>
        <w:t>MVP</w:t>
      </w:r>
      <w:r>
        <w:rPr>
          <w:rFonts w:ascii="微软雅黑" w:hAnsi="微软雅黑" w:cs="微软雅黑"/>
          <w:color w:val="333333"/>
          <w:sz w:val="20"/>
          <w:szCs w:val="20"/>
          <w:lang w:eastAsia="zh-CN"/>
        </w:rPr>
        <w:t>的这种模式，是因为</w:t>
      </w:r>
      <w:r>
        <w:rPr>
          <w:rFonts w:ascii="Arial" w:hAnsi="Arial" w:cs="Arial"/>
          <w:color w:val="333333"/>
          <w:sz w:val="19"/>
          <w:szCs w:val="19"/>
          <w:lang w:eastAsia="zh-CN"/>
        </w:rPr>
        <w:t>AngularJS</w:t>
      </w:r>
      <w:r>
        <w:rPr>
          <w:rFonts w:ascii="微软雅黑" w:hAnsi="微软雅黑" w:cs="微软雅黑"/>
          <w:color w:val="333333"/>
          <w:sz w:val="20"/>
          <w:szCs w:val="20"/>
          <w:lang w:eastAsia="zh-CN"/>
        </w:rPr>
        <w:t>早早地将</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框架模式带入了前端。</w:t>
      </w:r>
      <w:r>
        <w:rPr>
          <w:rFonts w:ascii="Arial" w:hAnsi="Arial" w:cs="Arial"/>
          <w:color w:val="333333"/>
          <w:sz w:val="19"/>
          <w:szCs w:val="19"/>
          <w:lang w:eastAsia="zh-CN"/>
        </w:rPr>
        <w:t>MVP</w:t>
      </w:r>
      <w:r>
        <w:rPr>
          <w:rFonts w:ascii="微软雅黑" w:hAnsi="微软雅黑" w:cs="微软雅黑"/>
          <w:color w:val="333333"/>
          <w:sz w:val="20"/>
          <w:szCs w:val="20"/>
          <w:lang w:eastAsia="zh-CN"/>
        </w:rPr>
        <w:t>模式虽然前端开发并不常见，但是在安卓等原生开发中，开发者还是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会考虑到它。</w:t>
      </w:r>
      <w:r>
        <w:rPr>
          <w:rFonts w:ascii="Times New Roman" w:hAnsi="Times New Roman" w:cs="Times New Roman"/>
          <w:sz w:val="20"/>
          <w:szCs w:val="20"/>
          <w:lang w:eastAsia="zh-CN"/>
        </w:rPr>
        <w:t xml:space="preserve"> </w:t>
      </w:r>
    </w:p>
    <w:p w:rsidR="00171769" w:rsidRDefault="007E2518">
      <w:pPr>
        <w:spacing w:before="30" w:line="375" w:lineRule="exact"/>
        <w:ind w:left="1020" w:right="968"/>
        <w:rPr>
          <w:rFonts w:ascii="Times New Roman" w:hAnsi="Times New Roman" w:cs="Times New Roman"/>
          <w:color w:val="010302"/>
          <w:lang w:eastAsia="zh-CN"/>
        </w:rPr>
      </w:pPr>
      <w:r>
        <w:rPr>
          <w:rFonts w:ascii="Arial" w:hAnsi="Arial" w:cs="Arial"/>
          <w:b/>
          <w:bCs/>
          <w:color w:val="333333"/>
          <w:sz w:val="19"/>
          <w:szCs w:val="19"/>
        </w:rPr>
        <w:t>MVP</w:t>
      </w:r>
      <w:r>
        <w:rPr>
          <w:rFonts w:ascii="Times New Roman" w:hAnsi="Times New Roman" w:cs="Times New Roman"/>
          <w:sz w:val="19"/>
          <w:szCs w:val="19"/>
        </w:rPr>
        <w:t xml:space="preserve"> </w:t>
      </w:r>
      <w:r>
        <w:br w:type="textWrapping" w:clear="all"/>
      </w:r>
      <w:r>
        <w:rPr>
          <w:rFonts w:ascii="Arial" w:hAnsi="Arial" w:cs="Arial"/>
          <w:color w:val="333333"/>
          <w:sz w:val="19"/>
          <w:szCs w:val="19"/>
        </w:rPr>
        <w:t>MVP</w:t>
      </w:r>
      <w:r>
        <w:rPr>
          <w:rFonts w:ascii="微软雅黑" w:hAnsi="微软雅黑" w:cs="微软雅黑"/>
          <w:color w:val="333333"/>
          <w:sz w:val="20"/>
          <w:szCs w:val="20"/>
        </w:rPr>
        <w:t>与</w:t>
      </w:r>
      <w:r>
        <w:rPr>
          <w:rFonts w:ascii="Arial" w:hAnsi="Arial" w:cs="Arial"/>
          <w:color w:val="333333"/>
          <w:sz w:val="19"/>
          <w:szCs w:val="19"/>
        </w:rPr>
        <w:t>MVC</w:t>
      </w:r>
      <w:r>
        <w:rPr>
          <w:rFonts w:ascii="微软雅黑" w:hAnsi="微软雅黑" w:cs="微软雅黑"/>
          <w:color w:val="333333"/>
          <w:sz w:val="20"/>
          <w:szCs w:val="20"/>
        </w:rPr>
        <w:t>很接近，</w:t>
      </w:r>
      <w:r>
        <w:rPr>
          <w:rFonts w:ascii="Arial" w:hAnsi="Arial" w:cs="Arial"/>
          <w:color w:val="333333"/>
          <w:sz w:val="17"/>
          <w:szCs w:val="17"/>
        </w:rPr>
        <w:t>P</w:t>
      </w:r>
      <w:r>
        <w:rPr>
          <w:rFonts w:ascii="微软雅黑" w:hAnsi="微软雅黑" w:cs="微软雅黑"/>
          <w:color w:val="333333"/>
          <w:sz w:val="20"/>
          <w:szCs w:val="20"/>
        </w:rPr>
        <w:t>指的是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w:t>
      </w:r>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可以理解为一个中间人，它负责着</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和</w:t>
      </w:r>
      <w:r>
        <w:rPr>
          <w:rFonts w:ascii="Arial" w:hAnsi="Arial" w:cs="Arial"/>
          <w:color w:val="333333"/>
          <w:sz w:val="20"/>
          <w:szCs w:val="20"/>
        </w:rPr>
        <w:t>Model</w:t>
      </w:r>
      <w:r>
        <w:rPr>
          <w:rFonts w:ascii="微软雅黑" w:hAnsi="微软雅黑" w:cs="微软雅黑"/>
          <w:color w:val="333333"/>
          <w:sz w:val="20"/>
          <w:szCs w:val="20"/>
        </w:rPr>
        <w:t>之</w:t>
      </w:r>
      <w:r>
        <w:rPr>
          <w:rFonts w:ascii="Times New Roman" w:hAnsi="Times New Roman" w:cs="Times New Roman"/>
          <w:sz w:val="20"/>
          <w:szCs w:val="20"/>
        </w:rPr>
        <w:t xml:space="preserve"> </w:t>
      </w:r>
      <w:r>
        <w:rPr>
          <w:rFonts w:ascii="微软雅黑" w:hAnsi="微软雅黑" w:cs="微软雅黑"/>
          <w:color w:val="333333"/>
          <w:sz w:val="20"/>
          <w:szCs w:val="20"/>
        </w:rPr>
        <w:t>间的数据流动，防止</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w:t>
      </w:r>
      <w:r>
        <w:rPr>
          <w:rFonts w:ascii="微软雅黑" w:hAnsi="微软雅黑" w:cs="微软雅黑"/>
          <w:color w:val="333333"/>
          <w:sz w:val="20"/>
          <w:szCs w:val="20"/>
        </w:rPr>
        <w:t>和</w:t>
      </w:r>
      <w:r>
        <w:rPr>
          <w:rFonts w:ascii="Arial" w:hAnsi="Arial" w:cs="Arial"/>
          <w:color w:val="333333"/>
          <w:sz w:val="20"/>
          <w:szCs w:val="20"/>
        </w:rPr>
        <w:t>Model</w:t>
      </w:r>
      <w:r>
        <w:rPr>
          <w:rFonts w:ascii="微软雅黑" w:hAnsi="微软雅黑" w:cs="微软雅黑"/>
          <w:color w:val="333333"/>
          <w:sz w:val="20"/>
          <w:szCs w:val="20"/>
        </w:rPr>
        <w:t>之间直接交流。</w:t>
      </w:r>
      <w:r>
        <w:rPr>
          <w:rFonts w:ascii="微软雅黑" w:hAnsi="微软雅黑" w:cs="微软雅黑"/>
          <w:color w:val="333333"/>
          <w:sz w:val="20"/>
          <w:szCs w:val="20"/>
          <w:lang w:eastAsia="zh-CN"/>
        </w:rPr>
        <w:t>我们可以看一下图示：</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743232" behindDoc="0" locked="0" layoutInCell="1" allowOverlap="1">
            <wp:simplePos x="0" y="0"/>
            <wp:positionH relativeFrom="page">
              <wp:posOffset>1645243</wp:posOffset>
            </wp:positionH>
            <wp:positionV relativeFrom="paragraph">
              <wp:posOffset>116133</wp:posOffset>
            </wp:positionV>
            <wp:extent cx="4288242" cy="1124472"/>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88242" cy="1124472"/>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61"/>
        <w:rPr>
          <w:rFonts w:ascii="Times New Roman" w:hAnsi="Times New Roman"/>
          <w:color w:val="000000" w:themeColor="text1"/>
          <w:sz w:val="24"/>
          <w:szCs w:val="24"/>
          <w:lang w:eastAsia="zh-CN"/>
        </w:rPr>
      </w:pPr>
    </w:p>
    <w:p w:rsidR="00171769" w:rsidRDefault="007E2518">
      <w:pPr>
        <w:spacing w:line="300" w:lineRule="exact"/>
        <w:ind w:left="1020" w:right="1081"/>
        <w:rPr>
          <w:rFonts w:ascii="Times New Roman" w:hAnsi="Times New Roman" w:cs="Times New Roman"/>
          <w:color w:val="010302"/>
          <w:lang w:eastAsia="zh-CN"/>
        </w:rPr>
      </w:pPr>
      <w:r>
        <w:rPr>
          <w:rFonts w:ascii="微软雅黑" w:hAnsi="微软雅黑" w:cs="微软雅黑"/>
          <w:color w:val="333333"/>
          <w:sz w:val="20"/>
          <w:szCs w:val="20"/>
          <w:lang w:eastAsia="zh-CN"/>
        </w:rPr>
        <w:t>我们可以通过看到，</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负责和</w:t>
      </w:r>
      <w:r>
        <w:rPr>
          <w:rFonts w:ascii="Arial" w:hAnsi="Arial" w:cs="Arial"/>
          <w:color w:val="333333"/>
          <w:sz w:val="20"/>
          <w:szCs w:val="20"/>
          <w:lang w:eastAsia="zh-CN"/>
        </w:rPr>
        <w:t>Model</w:t>
      </w:r>
      <w:r>
        <w:rPr>
          <w:rFonts w:ascii="微软雅黑" w:hAnsi="微软雅黑" w:cs="微软雅黑"/>
          <w:color w:val="333333"/>
          <w:sz w:val="20"/>
          <w:szCs w:val="20"/>
          <w:lang w:eastAsia="zh-CN"/>
        </w:rPr>
        <w:t>进行双向交互，还和</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进行双向交互。这种交互方式，</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相对于</w:t>
      </w:r>
      <w:r>
        <w:rPr>
          <w:rFonts w:ascii="Arial" w:hAnsi="Arial" w:cs="Arial"/>
          <w:color w:val="333333"/>
          <w:sz w:val="19"/>
          <w:szCs w:val="19"/>
          <w:lang w:eastAsia="zh-CN"/>
        </w:rPr>
        <w:t>MVC</w:t>
      </w:r>
      <w:r>
        <w:rPr>
          <w:rFonts w:ascii="微软雅黑" w:hAnsi="微软雅黑" w:cs="微软雅黑"/>
          <w:color w:val="333333"/>
          <w:sz w:val="20"/>
          <w:szCs w:val="20"/>
          <w:lang w:eastAsia="zh-CN"/>
        </w:rPr>
        <w:t>来说少了一些灵活，</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变成了被动视图，并且本身变得很小。虽然它分离了</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和</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Model</w:t>
      </w:r>
      <w:r>
        <w:rPr>
          <w:rFonts w:ascii="微软雅黑" w:hAnsi="微软雅黑" w:cs="微软雅黑"/>
          <w:color w:val="333333"/>
          <w:sz w:val="20"/>
          <w:szCs w:val="20"/>
          <w:lang w:eastAsia="zh-CN"/>
        </w:rPr>
        <w:t>。但是应用逐渐变大之后，导致</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的体积增大，难以维护。要解决这个问题，或许可以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从</w:t>
      </w:r>
      <w:r>
        <w:rPr>
          <w:rFonts w:ascii="Arial" w:hAnsi="Arial" w:cs="Arial"/>
          <w:color w:val="333333"/>
          <w:sz w:val="19"/>
          <w:szCs w:val="19"/>
          <w:lang w:eastAsia="zh-CN"/>
        </w:rPr>
        <w:t>MVVM</w:t>
      </w:r>
      <w:r>
        <w:rPr>
          <w:rFonts w:ascii="微软雅黑" w:hAnsi="微软雅黑" w:cs="微软雅黑"/>
          <w:color w:val="333333"/>
          <w:sz w:val="20"/>
          <w:szCs w:val="20"/>
          <w:lang w:eastAsia="zh-CN"/>
        </w:rPr>
        <w:t>的思想中找到答案。</w:t>
      </w:r>
      <w:r>
        <w:rPr>
          <w:rFonts w:ascii="Times New Roman" w:hAnsi="Times New Roman" w:cs="Times New Roman"/>
          <w:sz w:val="20"/>
          <w:szCs w:val="20"/>
          <w:lang w:eastAsia="zh-CN"/>
        </w:rPr>
        <w:t xml:space="preserve"> </w:t>
      </w:r>
    </w:p>
    <w:p w:rsidR="00171769" w:rsidRDefault="007E2518">
      <w:pPr>
        <w:spacing w:before="50" w:line="375" w:lineRule="exact"/>
        <w:ind w:left="1020" w:right="1081"/>
        <w:rPr>
          <w:rFonts w:ascii="Times New Roman" w:hAnsi="Times New Roman" w:cs="Times New Roman"/>
          <w:color w:val="010302"/>
        </w:rPr>
      </w:pPr>
      <w:r>
        <w:rPr>
          <w:rFonts w:ascii="Arial" w:hAnsi="Arial" w:cs="Arial"/>
          <w:b/>
          <w:bCs/>
          <w:color w:val="333333"/>
          <w:sz w:val="20"/>
          <w:szCs w:val="20"/>
        </w:rPr>
        <w:t>MVVM</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首先，何为</w:t>
      </w:r>
      <w:r>
        <w:rPr>
          <w:rFonts w:ascii="Arial" w:hAnsi="Arial" w:cs="Arial"/>
          <w:color w:val="333333"/>
          <w:sz w:val="19"/>
          <w:szCs w:val="19"/>
        </w:rPr>
        <w:t>MVVM</w:t>
      </w:r>
      <w:r>
        <w:rPr>
          <w:rFonts w:ascii="微软雅黑" w:hAnsi="微软雅黑" w:cs="微软雅黑"/>
          <w:color w:val="333333"/>
          <w:sz w:val="20"/>
          <w:szCs w:val="20"/>
        </w:rPr>
        <w:t>呢？</w:t>
      </w:r>
      <w:r>
        <w:rPr>
          <w:rFonts w:ascii="Arial" w:hAnsi="Arial" w:cs="Arial"/>
          <w:color w:val="333333"/>
          <w:sz w:val="19"/>
          <w:szCs w:val="19"/>
        </w:rPr>
        <w:t>MVVM</w:t>
      </w:r>
      <w:r>
        <w:rPr>
          <w:rFonts w:ascii="微软雅黑" w:hAnsi="微软雅黑" w:cs="微软雅黑"/>
          <w:color w:val="333333"/>
          <w:sz w:val="20"/>
          <w:szCs w:val="20"/>
        </w:rPr>
        <w:t>可以分解成</w:t>
      </w:r>
      <w:r>
        <w:rPr>
          <w:rFonts w:ascii="Arial" w:hAnsi="Arial" w:cs="Arial"/>
          <w:color w:val="333333"/>
          <w:sz w:val="20"/>
          <w:szCs w:val="20"/>
        </w:rPr>
        <w:t>(Model-Vi</w:t>
      </w:r>
      <w:r>
        <w:rPr>
          <w:rFonts w:ascii="Arial" w:hAnsi="Arial" w:cs="Arial"/>
          <w:color w:val="333333"/>
          <w:spacing w:val="-3"/>
          <w:sz w:val="20"/>
          <w:szCs w:val="20"/>
        </w:rPr>
        <w:t>e</w:t>
      </w:r>
      <w:r>
        <w:rPr>
          <w:rFonts w:ascii="Arial" w:hAnsi="Arial" w:cs="Arial"/>
          <w:color w:val="333333"/>
          <w:sz w:val="20"/>
          <w:szCs w:val="20"/>
        </w:rPr>
        <w:t>w-VI</w:t>
      </w:r>
      <w:r>
        <w:rPr>
          <w:rFonts w:ascii="Arial" w:hAnsi="Arial" w:cs="Arial"/>
          <w:color w:val="333333"/>
          <w:spacing w:val="-3"/>
          <w:sz w:val="20"/>
          <w:szCs w:val="20"/>
        </w:rPr>
        <w:t>e</w:t>
      </w:r>
      <w:r>
        <w:rPr>
          <w:rFonts w:ascii="Arial" w:hAnsi="Arial" w:cs="Arial"/>
          <w:color w:val="333333"/>
          <w:sz w:val="20"/>
          <w:szCs w:val="20"/>
        </w:rPr>
        <w:t>wModel)</w:t>
      </w:r>
      <w:r>
        <w:rPr>
          <w:rFonts w:ascii="微软雅黑" w:hAnsi="微软雅黑" w:cs="微软雅黑"/>
          <w:color w:val="333333"/>
          <w:sz w:val="20"/>
          <w:szCs w:val="20"/>
        </w:rPr>
        <w:t>。</w:t>
      </w:r>
      <w:r>
        <w:rPr>
          <w:rFonts w:ascii="Arial" w:hAnsi="Arial" w:cs="Arial"/>
          <w:color w:val="333333"/>
          <w:sz w:val="19"/>
          <w:szCs w:val="19"/>
        </w:rPr>
        <w:t>Vi</w:t>
      </w:r>
      <w:r>
        <w:rPr>
          <w:rFonts w:ascii="Arial" w:hAnsi="Arial" w:cs="Arial"/>
          <w:color w:val="333333"/>
          <w:spacing w:val="-3"/>
          <w:sz w:val="20"/>
          <w:szCs w:val="20"/>
        </w:rPr>
        <w:t>e</w:t>
      </w:r>
      <w:r>
        <w:rPr>
          <w:rFonts w:ascii="Arial" w:hAnsi="Arial" w:cs="Arial"/>
          <w:color w:val="333333"/>
          <w:sz w:val="20"/>
          <w:szCs w:val="20"/>
        </w:rPr>
        <w:t>wModel</w:t>
      </w:r>
      <w:r>
        <w:rPr>
          <w:rFonts w:ascii="微软雅黑" w:hAnsi="微软雅黑" w:cs="微软雅黑"/>
          <w:color w:val="333333"/>
          <w:sz w:val="20"/>
          <w:szCs w:val="20"/>
        </w:rPr>
        <w:t>可以理解为在</w:t>
      </w:r>
      <w:r>
        <w:rPr>
          <w:rFonts w:ascii="Times New Roman" w:hAnsi="Times New Roman" w:cs="Times New Roman"/>
          <w:sz w:val="20"/>
          <w:szCs w:val="20"/>
        </w:rPr>
        <w:t xml:space="preserve"> </w:t>
      </w:r>
      <w:r>
        <w:br w:type="textWrapping" w:clear="all"/>
      </w:r>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20"/>
          <w:szCs w:val="20"/>
        </w:rPr>
        <w:t>esenter</w:t>
      </w:r>
      <w:r>
        <w:rPr>
          <w:rFonts w:ascii="微软雅黑" w:hAnsi="微软雅黑" w:cs="微软雅黑"/>
          <w:color w:val="333333"/>
          <w:sz w:val="20"/>
          <w:szCs w:val="20"/>
        </w:rPr>
        <w:t>基础上的进阶版。如图所示：</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0"/>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rPr>
          <w:rFonts w:ascii="Times New Roman" w:hAnsi="Times New Roman"/>
          <w:color w:val="000000" w:themeColor="text1"/>
          <w:sz w:val="24"/>
          <w:szCs w:val="24"/>
        </w:rPr>
      </w:pPr>
      <w:r>
        <w:rPr>
          <w:noProof/>
          <w:lang w:eastAsia="zh-CN"/>
        </w:rPr>
        <w:lastRenderedPageBreak/>
        <w:drawing>
          <wp:anchor distT="0" distB="0" distL="114300" distR="114300" simplePos="0" relativeHeight="251133952"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w:drawing>
          <wp:anchor distT="0" distB="0" distL="114300" distR="114300" simplePos="0" relativeHeight="251189248" behindDoc="0" locked="0" layoutInCell="1" allowOverlap="1">
            <wp:simplePos x="0" y="0"/>
            <wp:positionH relativeFrom="page">
              <wp:posOffset>978183</wp:posOffset>
            </wp:positionH>
            <wp:positionV relativeFrom="paragraph">
              <wp:posOffset>56904</wp:posOffset>
            </wp:positionV>
            <wp:extent cx="5612833" cy="2782593"/>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12833" cy="2782593"/>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84"/>
        <w:rPr>
          <w:rFonts w:ascii="Times New Roman" w:hAnsi="Times New Roman"/>
          <w:color w:val="000000" w:themeColor="text1"/>
          <w:sz w:val="24"/>
          <w:szCs w:val="24"/>
        </w:rPr>
      </w:pPr>
    </w:p>
    <w:p w:rsidR="00171769" w:rsidRDefault="007E2518">
      <w:pPr>
        <w:spacing w:line="450" w:lineRule="exact"/>
        <w:ind w:left="1020" w:right="991"/>
        <w:rPr>
          <w:rFonts w:ascii="Times New Roman" w:hAnsi="Times New Roman" w:cs="Times New Roman"/>
          <w:color w:val="010302"/>
          <w:lang w:eastAsia="zh-CN"/>
        </w:rPr>
      </w:pPr>
      <w:r>
        <w:rPr>
          <w:noProof/>
          <w:lang w:eastAsia="zh-CN"/>
        </w:rPr>
        <w:drawing>
          <wp:anchor distT="0" distB="0" distL="114300" distR="114300" simplePos="0" relativeHeight="252131328" behindDoc="0" locked="0" layoutInCell="1" allowOverlap="1">
            <wp:simplePos x="0" y="0"/>
            <wp:positionH relativeFrom="page">
              <wp:posOffset>1868092</wp:posOffset>
            </wp:positionH>
            <wp:positionV relativeFrom="paragraph">
              <wp:posOffset>1416171</wp:posOffset>
            </wp:positionV>
            <wp:extent cx="3819807" cy="1523087"/>
            <wp:effectExtent l="0" t="0" r="0" b="0"/>
            <wp:wrapNone/>
            <wp:docPr id="22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r>
        <w:rPr>
          <w:rFonts w:ascii="微软雅黑" w:hAnsi="微软雅黑" w:cs="微软雅黑"/>
          <w:color w:val="333333"/>
          <w:sz w:val="20"/>
          <w:szCs w:val="20"/>
          <w:lang w:eastAsia="zh-CN"/>
        </w:rPr>
        <w:t>通过实现一套数据响应式机制自动响应</w:t>
      </w:r>
      <w:r>
        <w:rPr>
          <w:rFonts w:ascii="Arial" w:hAnsi="Arial" w:cs="Arial"/>
          <w:color w:val="333333"/>
          <w:sz w:val="20"/>
          <w:szCs w:val="20"/>
          <w:lang w:eastAsia="zh-CN"/>
        </w:rPr>
        <w:t>Model</w:t>
      </w:r>
      <w:r>
        <w:rPr>
          <w:rFonts w:ascii="微软雅黑" w:hAnsi="微软雅黑" w:cs="微软雅黑"/>
          <w:color w:val="333333"/>
          <w:sz w:val="20"/>
          <w:szCs w:val="20"/>
          <w:lang w:eastAsia="zh-CN"/>
        </w:rPr>
        <w:t>中数据变化；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同时</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r>
        <w:rPr>
          <w:rFonts w:ascii="微软雅黑" w:hAnsi="微软雅黑" w:cs="微软雅黑"/>
          <w:color w:val="333333"/>
          <w:sz w:val="20"/>
          <w:szCs w:val="20"/>
          <w:lang w:eastAsia="zh-CN"/>
        </w:rPr>
        <w:t>会实现一套更新策略自动将数据变化转换为视图更新；</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通过事件监听响应</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中用户交互修改</w:t>
      </w:r>
      <w:r>
        <w:rPr>
          <w:rFonts w:ascii="Arial" w:hAnsi="Arial" w:cs="Arial"/>
          <w:color w:val="333333"/>
          <w:sz w:val="20"/>
          <w:szCs w:val="20"/>
          <w:lang w:eastAsia="zh-CN"/>
        </w:rPr>
        <w:t>Model</w:t>
      </w:r>
      <w:r>
        <w:rPr>
          <w:rFonts w:ascii="微软雅黑" w:hAnsi="微软雅黑" w:cs="微软雅黑"/>
          <w:color w:val="333333"/>
          <w:sz w:val="20"/>
          <w:szCs w:val="20"/>
          <w:lang w:eastAsia="zh-CN"/>
        </w:rPr>
        <w:t>中数据。</w:t>
      </w:r>
      <w:r>
        <w:rPr>
          <w:rFonts w:ascii="Times New Roman" w:hAnsi="Times New Roman" w:cs="Times New Roman"/>
          <w:sz w:val="20"/>
          <w:szCs w:val="20"/>
          <w:lang w:eastAsia="zh-CN"/>
        </w:rPr>
        <w:t xml:space="preserve"> </w:t>
      </w:r>
    </w:p>
    <w:p w:rsidR="00171769" w:rsidRDefault="007E2518">
      <w:pPr>
        <w:spacing w:before="50" w:line="375" w:lineRule="exact"/>
        <w:ind w:left="1020" w:right="991"/>
        <w:rPr>
          <w:rFonts w:ascii="Times New Roman" w:hAnsi="Times New Roman" w:cs="Times New Roman"/>
          <w:color w:val="010302"/>
          <w:lang w:eastAsia="zh-CN"/>
        </w:rPr>
      </w:pPr>
      <w:r>
        <w:rPr>
          <w:rFonts w:ascii="微软雅黑" w:hAnsi="微软雅黑" w:cs="微软雅黑"/>
          <w:color w:val="333333"/>
          <w:sz w:val="20"/>
          <w:szCs w:val="20"/>
          <w:lang w:eastAsia="zh-CN"/>
        </w:rPr>
        <w:t>这样在</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wModel</w:t>
      </w:r>
      <w:r>
        <w:rPr>
          <w:rFonts w:ascii="微软雅黑" w:hAnsi="微软雅黑" w:cs="微软雅黑"/>
          <w:color w:val="333333"/>
          <w:sz w:val="20"/>
          <w:szCs w:val="20"/>
          <w:lang w:eastAsia="zh-CN"/>
        </w:rPr>
        <w:t>中就减少了大量</w:t>
      </w:r>
      <w:r>
        <w:rPr>
          <w:rFonts w:ascii="Arial" w:hAnsi="Arial" w:cs="Arial"/>
          <w:color w:val="333333"/>
          <w:sz w:val="20"/>
          <w:szCs w:val="20"/>
          <w:lang w:eastAsia="zh-CN"/>
        </w:rPr>
        <w:t>DOM</w:t>
      </w:r>
      <w:r>
        <w:rPr>
          <w:rFonts w:ascii="微软雅黑" w:hAnsi="微软雅黑" w:cs="微软雅黑"/>
          <w:color w:val="333333"/>
          <w:sz w:val="20"/>
          <w:szCs w:val="20"/>
          <w:lang w:eastAsia="zh-CN"/>
        </w:rPr>
        <w:t>操作代码。</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在保持</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和</w:t>
      </w:r>
      <w:r>
        <w:rPr>
          <w:rFonts w:ascii="Arial" w:hAnsi="Arial" w:cs="Arial"/>
          <w:color w:val="333333"/>
          <w:sz w:val="20"/>
          <w:szCs w:val="20"/>
          <w:lang w:eastAsia="zh-CN"/>
        </w:rPr>
        <w:t>Model</w:t>
      </w:r>
      <w:r>
        <w:rPr>
          <w:rFonts w:ascii="微软雅黑" w:hAnsi="微软雅黑" w:cs="微软雅黑"/>
          <w:color w:val="333333"/>
          <w:sz w:val="20"/>
          <w:szCs w:val="20"/>
          <w:lang w:eastAsia="zh-CN"/>
        </w:rPr>
        <w:t>松耦合的同时，还减少了维护它们关系的代码，使用户专注于业务逻辑，兼</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顾开发效率和可维护性。</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2512" behindDoc="0" locked="0" layoutInCell="1" allowOverlap="1">
                <wp:simplePos x="0" y="0"/>
                <wp:positionH relativeFrom="page">
                  <wp:posOffset>978183</wp:posOffset>
                </wp:positionH>
                <wp:positionV relativeFrom="paragraph">
                  <wp:posOffset>130509</wp:posOffset>
                </wp:positionV>
                <wp:extent cx="146480" cy="283004"/>
                <wp:effectExtent l="0" t="0" r="0" b="0"/>
                <wp:wrapNone/>
                <wp:docPr id="230" name="Freeform 230"/>
                <wp:cNvGraphicFramePr/>
                <a:graphic xmlns:a="http://schemas.openxmlformats.org/drawingml/2006/main">
                  <a:graphicData uri="http://schemas.microsoft.com/office/word/2010/wordprocessingShape">
                    <wps:wsp>
                      <wps:cNvSpPr/>
                      <wps:spPr>
                        <a:xfrm>
                          <a:off x="978183" y="49114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30" o:spid="_x0000_s1052" style="position:absolute;margin-left:77pt;margin-top:10.3pt;width:11.55pt;height:22.3pt;z-index:2510725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lang w:eastAsia="zh-CN"/>
        </w:rPr>
      </w:pPr>
    </w:p>
    <w:p w:rsidR="00171769" w:rsidRDefault="007E2518">
      <w:pPr>
        <w:spacing w:after="226"/>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3536" behindDoc="0" locked="0" layoutInCell="1" allowOverlap="1">
                <wp:simplePos x="0" y="0"/>
                <wp:positionH relativeFrom="page">
                  <wp:posOffset>978183</wp:posOffset>
                </wp:positionH>
                <wp:positionV relativeFrom="paragraph">
                  <wp:posOffset>65872</wp:posOffset>
                </wp:positionV>
                <wp:extent cx="146480" cy="283004"/>
                <wp:effectExtent l="0" t="0" r="0" b="0"/>
                <wp:wrapNone/>
                <wp:docPr id="231" name="Freeform 231"/>
                <wp:cNvGraphicFramePr/>
                <a:graphic xmlns:a="http://schemas.openxmlformats.org/drawingml/2006/main">
                  <a:graphicData uri="http://schemas.microsoft.com/office/word/2010/wordprocessingShape">
                    <wps:wsp>
                      <wps:cNvSpPr/>
                      <wps:spPr>
                        <a:xfrm>
                          <a:off x="978183" y="519730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31" o:spid="_x0000_s1053" style="position:absolute;margin-left:77pt;margin-top:5.2pt;width:11.55pt;height:22.3pt;z-index:2510735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line="300" w:lineRule="exact"/>
        <w:ind w:left="1470" w:right="98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14208" behindDoc="0" locked="0" layoutInCell="1" allowOverlap="1">
                <wp:simplePos x="0" y="0"/>
                <wp:positionH relativeFrom="page">
                  <wp:posOffset>1111595</wp:posOffset>
                </wp:positionH>
                <wp:positionV relativeFrom="paragraph">
                  <wp:posOffset>83486</wp:posOffset>
                </wp:positionV>
                <wp:extent cx="47647" cy="47647"/>
                <wp:effectExtent l="0" t="0" r="0" b="0"/>
                <wp:wrapNone/>
                <wp:docPr id="232" name="Freeform 2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27"/>
                                <a:pt x="57175" y="12291"/>
                                <a:pt x="54203" y="9302"/>
                              </a:cubicBezTo>
                              <a:cubicBezTo>
                                <a:pt x="51219" y="6338"/>
                                <a:pt x="47790" y="4044"/>
                                <a:pt x="43903" y="2431"/>
                              </a:cubicBezTo>
                              <a:cubicBezTo>
                                <a:pt x="40005" y="831"/>
                                <a:pt x="35966" y="13"/>
                                <a:pt x="31750" y="0"/>
                              </a:cubicBezTo>
                              <a:cubicBezTo>
                                <a:pt x="27533" y="13"/>
                                <a:pt x="23494" y="831"/>
                                <a:pt x="19596" y="2444"/>
                              </a:cubicBezTo>
                              <a:cubicBezTo>
                                <a:pt x="15709" y="4044"/>
                                <a:pt x="12280" y="6338"/>
                                <a:pt x="9296" y="9302"/>
                              </a:cubicBezTo>
                              <a:cubicBezTo>
                                <a:pt x="6324" y="12291"/>
                                <a:pt x="4025" y="15727"/>
                                <a:pt x="2413" y="19621"/>
                              </a:cubicBezTo>
                              <a:cubicBezTo>
                                <a:pt x="800" y="23503"/>
                                <a:pt x="0" y="27546"/>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77E877" id="Freeform 232" o:spid="_x0000_s1026" style="position:absolute;left:0;text-align:left;margin-left:87.55pt;margin-top:6.55pt;width:3.75pt;height:3.75pt;flip:y;z-index:2516142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" path="m63500,31750v,-4204,-801,-8247,-2414,-12129c59474,15727,57175,12291,54203,9302,51219,6338,47790,4044,43903,2431,40005,831,35966,13,31750,,27533,13,23494,831,19596,2444,15709,4044,12280,6338,9296,9302,6324,12291,4025,15727,2413,19621,800,23503,,27546,,31750v,4230,800,8285,2413,12180c4025,47812,6324,51247,9296,54211v2984,2989,6413,5284,10300,6883c23494,62694,27533,63500,31750,63500v4216,,8255,-806,12153,-2406c47790,59495,51219,57200,54203,54211v2972,-2964,5271,-6399,6883,-10281c62699,40035,63500,35980,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42880" behindDoc="0" locked="0" layoutInCell="1" allowOverlap="1">
                <wp:simplePos x="0" y="0"/>
                <wp:positionH relativeFrom="page">
                  <wp:posOffset>1111595</wp:posOffset>
                </wp:positionH>
                <wp:positionV relativeFrom="paragraph">
                  <wp:posOffset>274074</wp:posOffset>
                </wp:positionV>
                <wp:extent cx="47647" cy="47647"/>
                <wp:effectExtent l="0" t="0" r="0" b="0"/>
                <wp:wrapNone/>
                <wp:docPr id="233" name="Freeform 23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38"/>
                                <a:pt x="47790" y="4044"/>
                                <a:pt x="43903" y="2444"/>
                              </a:cubicBezTo>
                              <a:cubicBezTo>
                                <a:pt x="40005" y="819"/>
                                <a:pt x="35966" y="13"/>
                                <a:pt x="31750" y="0"/>
                              </a:cubicBezTo>
                              <a:cubicBezTo>
                                <a:pt x="27533" y="13"/>
                                <a:pt x="23494" y="819"/>
                                <a:pt x="19596" y="2444"/>
                              </a:cubicBezTo>
                              <a:cubicBezTo>
                                <a:pt x="15709" y="4044"/>
                                <a:pt x="12280" y="6338"/>
                                <a:pt x="9296" y="9315"/>
                              </a:cubicBezTo>
                              <a:cubicBezTo>
                                <a:pt x="6324" y="12304"/>
                                <a:pt x="4025" y="15739"/>
                                <a:pt x="2413" y="19621"/>
                              </a:cubicBezTo>
                              <a:cubicBezTo>
                                <a:pt x="800" y="23503"/>
                                <a:pt x="0" y="27546"/>
                                <a:pt x="0" y="31750"/>
                              </a:cubicBezTo>
                              <a:cubicBezTo>
                                <a:pt x="0" y="35980"/>
                                <a:pt x="800" y="40035"/>
                                <a:pt x="2413" y="43930"/>
                              </a:cubicBezTo>
                              <a:cubicBezTo>
                                <a:pt x="4025" y="47824"/>
                                <a:pt x="6324" y="51247"/>
                                <a:pt x="9296" y="54211"/>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5E5280" id="Freeform 233" o:spid="_x0000_s1026" style="position:absolute;left:0;text-align:left;margin-left:87.55pt;margin-top:21.6pt;width:3.75pt;height:3.75pt;flip:y;z-index:2516428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" path="m63500,31750v,-4204,-801,-8247,-2414,-12129c59474,15739,57175,12304,54203,9315,51219,6338,47790,4044,43903,2444,40005,819,35966,13,31750,,27533,13,23494,819,19596,2444,15709,4044,12280,6338,9296,9315,6324,12304,4025,15739,2413,19621,800,23503,,27546,,31750v,4230,800,8285,2413,12180c4025,47824,6324,51247,9296,54211v2984,2989,6413,5284,10300,6896c23494,62694,27533,63500,31750,63500v4216,,8255,-806,12153,-2393c47790,59495,51219,57200,54203,54211v2972,-2964,5271,-6387,6883,-10281c62699,40035,63500,35980,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719680" behindDoc="0" locked="0" layoutInCell="1" allowOverlap="1">
                <wp:simplePos x="0" y="0"/>
                <wp:positionH relativeFrom="page">
                  <wp:posOffset>1111595</wp:posOffset>
                </wp:positionH>
                <wp:positionV relativeFrom="paragraph">
                  <wp:posOffset>655251</wp:posOffset>
                </wp:positionV>
                <wp:extent cx="47647" cy="47647"/>
                <wp:effectExtent l="0" t="0" r="0" b="0"/>
                <wp:wrapNone/>
                <wp:docPr id="234" name="Freeform 23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15"/>
                                <a:pt x="61086" y="19633"/>
                              </a:cubicBezTo>
                              <a:cubicBezTo>
                                <a:pt x="59474" y="15739"/>
                                <a:pt x="57175" y="12304"/>
                                <a:pt x="54203" y="9315"/>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15"/>
                              </a:cubicBezTo>
                              <a:cubicBezTo>
                                <a:pt x="6324" y="12304"/>
                                <a:pt x="4025" y="15739"/>
                                <a:pt x="2413" y="19633"/>
                              </a:cubicBezTo>
                              <a:cubicBezTo>
                                <a:pt x="800" y="23515"/>
                                <a:pt x="0" y="27546"/>
                                <a:pt x="0" y="31750"/>
                              </a:cubicBezTo>
                              <a:cubicBezTo>
                                <a:pt x="0" y="35967"/>
                                <a:pt x="800" y="40023"/>
                                <a:pt x="2413" y="43917"/>
                              </a:cubicBezTo>
                              <a:cubicBezTo>
                                <a:pt x="4025" y="47812"/>
                                <a:pt x="6324" y="51247"/>
                                <a:pt x="9296" y="54211"/>
                              </a:cubicBezTo>
                              <a:cubicBezTo>
                                <a:pt x="12280" y="57188"/>
                                <a:pt x="15709" y="59482"/>
                                <a:pt x="19596" y="61094"/>
                              </a:cubicBezTo>
                              <a:cubicBezTo>
                                <a:pt x="23494" y="62694"/>
                                <a:pt x="27533" y="63500"/>
                                <a:pt x="31750" y="63500"/>
                              </a:cubicBezTo>
                              <a:cubicBezTo>
                                <a:pt x="35966" y="63500"/>
                                <a:pt x="40005" y="62694"/>
                                <a:pt x="43903" y="61094"/>
                              </a:cubicBezTo>
                              <a:cubicBezTo>
                                <a:pt x="47790" y="59482"/>
                                <a:pt x="51219" y="57188"/>
                                <a:pt x="54203" y="54211"/>
                              </a:cubicBezTo>
                              <a:cubicBezTo>
                                <a:pt x="57175" y="51247"/>
                                <a:pt x="59474" y="47812"/>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ADB980" id="Freeform 234" o:spid="_x0000_s1026" style="position:absolute;left:0;text-align:left;margin-left:87.55pt;margin-top:51.6pt;width:3.75pt;height:3.75pt;flip:y;z-index:2517196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" path="m63500,31750v,-4204,-801,-8235,-2414,-12117c59474,15739,57175,12304,54203,9315,51219,6350,47790,4056,43903,2444,40005,819,35966,13,31750,,27533,13,23494,819,19596,2444,15709,4056,12280,6350,9296,9315,6324,12304,4025,15739,2413,19633,800,23515,,27546,,31750v,4217,800,8273,2413,12167c4025,47812,6324,51247,9296,54211v2984,2977,6413,5271,10300,6883c23494,62694,27533,63500,31750,63500v4216,,8255,-806,12153,-2406c47790,59482,51219,57188,54203,54211v2972,-2964,5271,-6399,6883,-10294c62699,40023,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792384" behindDoc="0" locked="0" layoutInCell="1" allowOverlap="1">
                <wp:simplePos x="0" y="0"/>
                <wp:positionH relativeFrom="page">
                  <wp:posOffset>1111595</wp:posOffset>
                </wp:positionH>
                <wp:positionV relativeFrom="paragraph">
                  <wp:posOffset>1036429</wp:posOffset>
                </wp:positionV>
                <wp:extent cx="47647" cy="47647"/>
                <wp:effectExtent l="0" t="0" r="0" b="0"/>
                <wp:wrapNone/>
                <wp:docPr id="235" name="Freeform 2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15"/>
                                <a:pt x="61086" y="19633"/>
                              </a:cubicBezTo>
                              <a:cubicBezTo>
                                <a:pt x="59474" y="15727"/>
                                <a:pt x="57175" y="12291"/>
                                <a:pt x="54203" y="9302"/>
                              </a:cubicBezTo>
                              <a:cubicBezTo>
                                <a:pt x="51219" y="6338"/>
                                <a:pt x="47790" y="4044"/>
                                <a:pt x="43903" y="2431"/>
                              </a:cubicBezTo>
                              <a:cubicBezTo>
                                <a:pt x="40005" y="807"/>
                                <a:pt x="35966" y="0"/>
                                <a:pt x="31750" y="0"/>
                              </a:cubicBezTo>
                              <a:cubicBezTo>
                                <a:pt x="27533" y="0"/>
                                <a:pt x="23494" y="807"/>
                                <a:pt x="19596" y="2431"/>
                              </a:cubicBezTo>
                              <a:cubicBezTo>
                                <a:pt x="15709" y="4044"/>
                                <a:pt x="12280" y="6338"/>
                                <a:pt x="9296" y="9302"/>
                              </a:cubicBezTo>
                              <a:cubicBezTo>
                                <a:pt x="6324" y="12291"/>
                                <a:pt x="4025" y="15727"/>
                                <a:pt x="2413" y="19621"/>
                              </a:cubicBezTo>
                              <a:cubicBezTo>
                                <a:pt x="800" y="23503"/>
                                <a:pt x="0" y="27546"/>
                                <a:pt x="0" y="31750"/>
                              </a:cubicBezTo>
                              <a:cubicBezTo>
                                <a:pt x="0" y="35967"/>
                                <a:pt x="800" y="40023"/>
                                <a:pt x="2413" y="43917"/>
                              </a:cubicBezTo>
                              <a:cubicBezTo>
                                <a:pt x="4025" y="47799"/>
                                <a:pt x="6324" y="51235"/>
                                <a:pt x="9296" y="54199"/>
                              </a:cubicBezTo>
                              <a:cubicBezTo>
                                <a:pt x="12280" y="57175"/>
                                <a:pt x="15709" y="59470"/>
                                <a:pt x="19596" y="61094"/>
                              </a:cubicBezTo>
                              <a:cubicBezTo>
                                <a:pt x="23494" y="62694"/>
                                <a:pt x="27533" y="63500"/>
                                <a:pt x="31750" y="63500"/>
                              </a:cubicBezTo>
                              <a:cubicBezTo>
                                <a:pt x="35966" y="63500"/>
                                <a:pt x="40005" y="62694"/>
                                <a:pt x="43903" y="61094"/>
                              </a:cubicBezTo>
                              <a:cubicBezTo>
                                <a:pt x="47790" y="59470"/>
                                <a:pt x="51219" y="57175"/>
                                <a:pt x="54203" y="54199"/>
                              </a:cubicBezTo>
                              <a:cubicBezTo>
                                <a:pt x="57175" y="51235"/>
                                <a:pt x="59474" y="47799"/>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B51B11" id="Freeform 235" o:spid="_x0000_s1026" style="position:absolute;left:0;text-align:left;margin-left:87.55pt;margin-top:81.6pt;width:3.75pt;height:3.75pt;flip:y;z-index:251792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" path="m63500,31750v,-4204,-801,-8235,-2414,-12117c59474,15727,57175,12291,54203,9302,51219,6338,47790,4044,43903,2431,40005,807,35966,,31750,,27533,,23494,807,19596,2431,15709,4044,12280,6338,9296,9302,6324,12291,4025,15727,2413,19621,800,23503,,27546,,31750v,4217,800,8273,2413,12167c4025,47799,6324,51235,9296,54199v2984,2976,6413,5271,10300,6895c23494,62694,27533,63500,31750,63500v4216,,8255,-806,12153,-2406c47790,59470,51219,57175,54203,54199v2972,-2964,5271,-6400,6883,-10282c62699,40023,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这三者都是框架模式，它们设计的目标都是为了解决</w:t>
      </w:r>
      <w:r>
        <w:rPr>
          <w:rFonts w:ascii="Arial" w:hAnsi="Arial" w:cs="Arial"/>
          <w:color w:val="333333"/>
          <w:sz w:val="20"/>
          <w:szCs w:val="20"/>
          <w:lang w:eastAsia="zh-CN"/>
        </w:rPr>
        <w:t>Model</w:t>
      </w:r>
      <w:r>
        <w:rPr>
          <w:rFonts w:ascii="微软雅黑" w:hAnsi="微软雅黑" w:cs="微软雅黑"/>
          <w:color w:val="333333"/>
          <w:sz w:val="20"/>
          <w:szCs w:val="20"/>
          <w:lang w:eastAsia="zh-CN"/>
        </w:rPr>
        <w:t>和</w:t>
      </w:r>
      <w:r>
        <w:rPr>
          <w:rFonts w:ascii="Arial" w:hAnsi="Arial" w:cs="Arial"/>
          <w:color w:val="333333"/>
          <w:sz w:val="19"/>
          <w:szCs w:val="19"/>
          <w:lang w:eastAsia="zh-CN"/>
        </w:rPr>
        <w:t>Vi</w:t>
      </w:r>
      <w:r>
        <w:rPr>
          <w:rFonts w:ascii="Arial" w:hAnsi="Arial" w:cs="Arial"/>
          <w:color w:val="333333"/>
          <w:spacing w:val="-3"/>
          <w:sz w:val="20"/>
          <w:szCs w:val="20"/>
          <w:lang w:eastAsia="zh-CN"/>
        </w:rPr>
        <w:t>e</w:t>
      </w:r>
      <w:r>
        <w:rPr>
          <w:rFonts w:ascii="Arial" w:hAnsi="Arial" w:cs="Arial"/>
          <w:color w:val="333333"/>
          <w:sz w:val="20"/>
          <w:szCs w:val="20"/>
          <w:lang w:eastAsia="zh-CN"/>
        </w:rPr>
        <w:t>w</w:t>
      </w:r>
      <w:r>
        <w:rPr>
          <w:rFonts w:ascii="微软雅黑" w:hAnsi="微软雅黑" w:cs="微软雅黑"/>
          <w:color w:val="333333"/>
          <w:sz w:val="20"/>
          <w:szCs w:val="20"/>
          <w:lang w:eastAsia="zh-CN"/>
        </w:rPr>
        <w:t>的耦合问题。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MVC</w:t>
      </w:r>
      <w:r>
        <w:rPr>
          <w:rFonts w:ascii="微软雅黑" w:hAnsi="微软雅黑" w:cs="微软雅黑"/>
          <w:color w:val="333333"/>
          <w:sz w:val="20"/>
          <w:szCs w:val="20"/>
          <w:lang w:eastAsia="zh-CN"/>
        </w:rPr>
        <w:t>模式出现较早主要应用在后端，如</w:t>
      </w:r>
      <w:r>
        <w:rPr>
          <w:rFonts w:ascii="Arial" w:hAnsi="Arial" w:cs="Arial"/>
          <w:color w:val="333333"/>
          <w:sz w:val="19"/>
          <w:szCs w:val="19"/>
          <w:lang w:eastAsia="zh-CN"/>
        </w:rPr>
        <w:t>Spring MVC</w:t>
      </w:r>
      <w:r>
        <w:rPr>
          <w:rFonts w:ascii="微软雅黑" w:hAnsi="微软雅黑" w:cs="微软雅黑"/>
          <w:color w:val="333333"/>
          <w:sz w:val="20"/>
          <w:szCs w:val="20"/>
          <w:lang w:eastAsia="zh-CN"/>
        </w:rPr>
        <w:t>、</w:t>
      </w:r>
      <w:r>
        <w:rPr>
          <w:rFonts w:ascii="Arial" w:hAnsi="Arial" w:cs="Arial"/>
          <w:color w:val="333333"/>
          <w:sz w:val="19"/>
          <w:szCs w:val="19"/>
          <w:lang w:eastAsia="zh-CN"/>
        </w:rPr>
        <w:t>AS</w:t>
      </w:r>
      <w:r>
        <w:rPr>
          <w:rFonts w:ascii="Arial" w:hAnsi="Arial" w:cs="Arial"/>
          <w:color w:val="333333"/>
          <w:spacing w:val="-25"/>
          <w:sz w:val="17"/>
          <w:szCs w:val="17"/>
          <w:lang w:eastAsia="zh-CN"/>
        </w:rPr>
        <w:t>P</w:t>
      </w:r>
      <w:r>
        <w:rPr>
          <w:rFonts w:ascii="Arial" w:hAnsi="Arial" w:cs="Arial"/>
          <w:color w:val="333333"/>
          <w:sz w:val="19"/>
          <w:szCs w:val="19"/>
          <w:lang w:eastAsia="zh-CN"/>
        </w:rPr>
        <w:t>.NET MVC</w:t>
      </w:r>
      <w:r>
        <w:rPr>
          <w:rFonts w:ascii="微软雅黑" w:hAnsi="微软雅黑" w:cs="微软雅黑"/>
          <w:color w:val="333333"/>
          <w:sz w:val="20"/>
          <w:szCs w:val="20"/>
          <w:lang w:eastAsia="zh-CN"/>
        </w:rPr>
        <w:t>等，在前端领域的早期也有应</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用，如</w:t>
      </w:r>
      <w:r>
        <w:rPr>
          <w:rFonts w:ascii="Arial" w:hAnsi="Arial" w:cs="Arial"/>
          <w:color w:val="333333"/>
          <w:sz w:val="20"/>
          <w:szCs w:val="20"/>
          <w:lang w:eastAsia="zh-CN"/>
        </w:rPr>
        <w:t>Backbone.js</w:t>
      </w:r>
      <w:r>
        <w:rPr>
          <w:rFonts w:ascii="微软雅黑" w:hAnsi="微软雅黑" w:cs="微软雅黑"/>
          <w:color w:val="333333"/>
          <w:sz w:val="20"/>
          <w:szCs w:val="20"/>
          <w:lang w:eastAsia="zh-CN"/>
        </w:rPr>
        <w:t>。它的优点是分层清晰，缺点是数据流混乱，灵活性带来的维护性问题。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MVP</w:t>
      </w:r>
      <w:r>
        <w:rPr>
          <w:rFonts w:ascii="微软雅黑" w:hAnsi="微软雅黑" w:cs="微软雅黑"/>
          <w:color w:val="333333"/>
          <w:sz w:val="20"/>
          <w:szCs w:val="20"/>
          <w:lang w:eastAsia="zh-CN"/>
        </w:rPr>
        <w:t>模式在是</w:t>
      </w:r>
      <w:r>
        <w:rPr>
          <w:rFonts w:ascii="Arial" w:hAnsi="Arial" w:cs="Arial"/>
          <w:color w:val="333333"/>
          <w:sz w:val="19"/>
          <w:szCs w:val="19"/>
          <w:lang w:eastAsia="zh-CN"/>
        </w:rPr>
        <w:t>MVC</w:t>
      </w:r>
      <w:r>
        <w:rPr>
          <w:rFonts w:ascii="微软雅黑" w:hAnsi="微软雅黑" w:cs="微软雅黑"/>
          <w:color w:val="333333"/>
          <w:sz w:val="20"/>
          <w:szCs w:val="20"/>
          <w:lang w:eastAsia="zh-CN"/>
        </w:rPr>
        <w:t>的进化形式，</w:t>
      </w:r>
      <w:r>
        <w:rPr>
          <w:rFonts w:ascii="Arial" w:hAnsi="Arial" w:cs="Arial"/>
          <w:color w:val="333333"/>
          <w:sz w:val="17"/>
          <w:szCs w:val="17"/>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esenter</w:t>
      </w:r>
      <w:r>
        <w:rPr>
          <w:rFonts w:ascii="微软雅黑" w:hAnsi="微软雅黑" w:cs="微软雅黑"/>
          <w:color w:val="333333"/>
          <w:sz w:val="20"/>
          <w:szCs w:val="20"/>
          <w:lang w:eastAsia="zh-CN"/>
        </w:rPr>
        <w:t>作为中间层负责</w:t>
      </w:r>
      <w:r>
        <w:rPr>
          <w:rFonts w:ascii="Arial" w:hAnsi="Arial" w:cs="Arial"/>
          <w:color w:val="333333"/>
          <w:sz w:val="19"/>
          <w:szCs w:val="19"/>
          <w:lang w:eastAsia="zh-CN"/>
        </w:rPr>
        <w:t>MV</w:t>
      </w:r>
      <w:r>
        <w:rPr>
          <w:rFonts w:ascii="微软雅黑" w:hAnsi="微软雅黑" w:cs="微软雅黑"/>
          <w:color w:val="333333"/>
          <w:sz w:val="20"/>
          <w:szCs w:val="20"/>
          <w:lang w:eastAsia="zh-CN"/>
        </w:rPr>
        <w:t>通信，解决了两者耦合问题，但</w:t>
      </w:r>
      <w:r>
        <w:rPr>
          <w:rFonts w:ascii="Arial" w:hAnsi="Arial" w:cs="Arial"/>
          <w:color w:val="333333"/>
          <w:sz w:val="17"/>
          <w:szCs w:val="17"/>
          <w:lang w:eastAsia="zh-CN"/>
        </w:rPr>
        <w:t>P</w:t>
      </w:r>
      <w:r>
        <w:rPr>
          <w:rFonts w:ascii="微软雅黑" w:hAnsi="微软雅黑" w:cs="微软雅黑"/>
          <w:color w:val="333333"/>
          <w:sz w:val="20"/>
          <w:szCs w:val="20"/>
          <w:lang w:eastAsia="zh-CN"/>
        </w:rPr>
        <w:t>层</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过于臃肿会导致维护问题。</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19"/>
          <w:szCs w:val="19"/>
          <w:lang w:eastAsia="zh-CN"/>
        </w:rPr>
        <w:t>MVVM</w:t>
      </w:r>
      <w:r>
        <w:rPr>
          <w:rFonts w:ascii="微软雅黑" w:hAnsi="微软雅黑" w:cs="微软雅黑"/>
          <w:color w:val="333333"/>
          <w:sz w:val="20"/>
          <w:szCs w:val="20"/>
          <w:lang w:eastAsia="zh-CN"/>
        </w:rPr>
        <w:t>模式在前端领域有广泛应用，它不仅解决</w:t>
      </w:r>
      <w:r>
        <w:rPr>
          <w:rFonts w:ascii="Arial" w:hAnsi="Arial" w:cs="Arial"/>
          <w:color w:val="333333"/>
          <w:sz w:val="19"/>
          <w:szCs w:val="19"/>
          <w:lang w:eastAsia="zh-CN"/>
        </w:rPr>
        <w:t>MV</w:t>
      </w:r>
      <w:r>
        <w:rPr>
          <w:rFonts w:ascii="微软雅黑" w:hAnsi="微软雅黑" w:cs="微软雅黑"/>
          <w:color w:val="333333"/>
          <w:sz w:val="20"/>
          <w:szCs w:val="20"/>
          <w:lang w:eastAsia="zh-CN"/>
        </w:rPr>
        <w:t>耦合问题，还同时解决了维护两者映射关系的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大量繁杂代码和</w:t>
      </w:r>
      <w:r>
        <w:rPr>
          <w:rFonts w:ascii="Arial" w:hAnsi="Arial" w:cs="Arial"/>
          <w:color w:val="333333"/>
          <w:sz w:val="20"/>
          <w:szCs w:val="20"/>
          <w:lang w:eastAsia="zh-CN"/>
        </w:rPr>
        <w:t>DOM</w:t>
      </w:r>
      <w:r>
        <w:rPr>
          <w:rFonts w:ascii="微软雅黑" w:hAnsi="微软雅黑" w:cs="微软雅黑"/>
          <w:color w:val="333333"/>
          <w:sz w:val="20"/>
          <w:szCs w:val="20"/>
          <w:lang w:eastAsia="zh-CN"/>
        </w:rPr>
        <w:t>操作代码，在提高开发效率、可读性同时还保持了优越的性能表现。</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22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4560" behindDoc="0" locked="0" layoutInCell="1" allowOverlap="1">
                <wp:simplePos x="0" y="0"/>
                <wp:positionH relativeFrom="page">
                  <wp:posOffset>978183</wp:posOffset>
                </wp:positionH>
                <wp:positionV relativeFrom="paragraph">
                  <wp:posOffset>61864</wp:posOffset>
                </wp:positionV>
                <wp:extent cx="146480" cy="283004"/>
                <wp:effectExtent l="0" t="0" r="0" b="0"/>
                <wp:wrapNone/>
                <wp:docPr id="236" name="Freeform 236"/>
                <wp:cNvGraphicFramePr/>
                <a:graphic xmlns:a="http://schemas.openxmlformats.org/drawingml/2006/main">
                  <a:graphicData uri="http://schemas.microsoft.com/office/word/2010/wordprocessingShape">
                    <wps:wsp>
                      <wps:cNvSpPr/>
                      <wps:spPr>
                        <a:xfrm>
                          <a:off x="978183" y="750343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36" o:spid="_x0000_s1054" style="position:absolute;margin-left:77pt;margin-top:4.85pt;width:11.55pt;height:22.3pt;z-index:2510745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8. </w:t>
      </w:r>
      <w:r>
        <w:rPr>
          <w:rFonts w:ascii="微软雅黑" w:hAnsi="微软雅黑" w:cs="微软雅黑"/>
          <w:color w:val="333333"/>
          <w:sz w:val="29"/>
          <w:szCs w:val="29"/>
        </w:rPr>
        <w:t>你了解哪些</w:t>
      </w:r>
      <w:r>
        <w:rPr>
          <w:rFonts w:ascii="Arial" w:hAnsi="Arial" w:cs="Arial"/>
          <w:b/>
          <w:bCs/>
          <w:color w:val="333333"/>
          <w:spacing w:val="-2"/>
          <w:sz w:val="26"/>
          <w:szCs w:val="26"/>
        </w:rPr>
        <w:t>V</w:t>
      </w:r>
      <w:r>
        <w:rPr>
          <w:rFonts w:ascii="Arial" w:hAnsi="Arial" w:cs="Arial"/>
          <w:b/>
          <w:bCs/>
          <w:color w:val="333333"/>
          <w:sz w:val="29"/>
          <w:szCs w:val="29"/>
        </w:rPr>
        <w:t>ue</w:t>
      </w:r>
      <w:r>
        <w:rPr>
          <w:rFonts w:ascii="微软雅黑" w:hAnsi="微软雅黑" w:cs="微软雅黑"/>
          <w:color w:val="333333"/>
          <w:sz w:val="29"/>
          <w:szCs w:val="29"/>
        </w:rPr>
        <w:t>性能优化方法？</w:t>
      </w:r>
      <w:r>
        <w:rPr>
          <w:rFonts w:ascii="微软雅黑" w:hAnsi="微软雅黑" w:cs="微软雅黑"/>
          <w:color w:val="333333"/>
          <w:sz w:val="29"/>
          <w:szCs w:val="29"/>
        </w:rPr>
        <w:tab/>
      </w:r>
      <w:hyperlink r:id="rId37" w:history="1">
        <w:r>
          <w:rPr>
            <w:rFonts w:ascii="Arial" w:hAnsi="Arial" w:cs="Arial"/>
            <w:b/>
            <w:bCs/>
            <w:color w:val="4183C4"/>
            <w:sz w:val="29"/>
            <w:szCs w:val="29"/>
          </w:rPr>
          <w:t xml:space="preserve">  </w:t>
        </w:r>
      </w:hyperlink>
    </w:p>
    <w:p w:rsidR="00171769" w:rsidRDefault="007E2518">
      <w:pPr>
        <w:spacing w:before="6" w:line="450" w:lineRule="exact"/>
        <w:ind w:left="1470" w:right="889" w:hanging="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899904" behindDoc="0" locked="0" layoutInCell="1" allowOverlap="1">
                <wp:simplePos x="0" y="0"/>
                <wp:positionH relativeFrom="page">
                  <wp:posOffset>1111595</wp:posOffset>
                </wp:positionH>
                <wp:positionV relativeFrom="paragraph">
                  <wp:posOffset>453189</wp:posOffset>
                </wp:positionV>
                <wp:extent cx="47647" cy="47647"/>
                <wp:effectExtent l="0" t="0" r="0" b="0"/>
                <wp:wrapNone/>
                <wp:docPr id="237" name="Freeform 23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16"/>
                                <a:pt x="54203" y="9327"/>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27"/>
                              </a:cubicBezTo>
                              <a:cubicBezTo>
                                <a:pt x="6324" y="12316"/>
                                <a:pt x="4025" y="15739"/>
                                <a:pt x="2413" y="19621"/>
                              </a:cubicBezTo>
                              <a:cubicBezTo>
                                <a:pt x="800" y="23503"/>
                                <a:pt x="0" y="27546"/>
                                <a:pt x="0" y="31750"/>
                              </a:cubicBezTo>
                              <a:cubicBezTo>
                                <a:pt x="0" y="35980"/>
                                <a:pt x="800" y="40035"/>
                                <a:pt x="2413" y="43930"/>
                              </a:cubicBezTo>
                              <a:cubicBezTo>
                                <a:pt x="4025" y="47824"/>
                                <a:pt x="6324" y="51259"/>
                                <a:pt x="9296" y="54224"/>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24"/>
                              </a:cubicBezTo>
                              <a:cubicBezTo>
                                <a:pt x="57175" y="51259"/>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0D5A32" id="Freeform 237" o:spid="_x0000_s1026" style="position:absolute;left:0;text-align:left;margin-left:87.55pt;margin-top:35.7pt;width:3.75pt;height:3.75pt;flip:y;z-index:251899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" path="m63500,31750v,-4204,-801,-8247,-2414,-12129c59474,15739,57175,12316,54203,9327,51219,6350,47790,4056,43903,2444,40005,819,35966,13,31750,,27533,13,23494,819,19596,2444,15709,4056,12280,6350,9296,9327,6324,12316,4025,15739,2413,19621,800,23503,,27546,,31750v,4230,800,8285,2413,12180c4025,47824,6324,51259,9296,54224v2984,2976,6413,5271,10300,6883c23494,62694,27533,63500,31750,63500v4216,,8255,-806,12153,-2393c47790,59495,51219,57200,54203,54224v2972,-2965,5271,-6400,6883,-10294c62699,40035,63500,35980,63500,31750xe" fillcolor="#333" stroked="f" strokeweight=".26469mm">
                <v:path arrowok="t"/>
                <w10:wrap anchorx="page"/>
              </v:shape>
            </w:pict>
          </mc:Fallback>
        </mc:AlternateContent>
      </w:r>
      <w:r>
        <w:rPr>
          <w:rFonts w:ascii="微软雅黑" w:hAnsi="微软雅黑" w:cs="微软雅黑"/>
          <w:color w:val="333333"/>
          <w:sz w:val="20"/>
          <w:szCs w:val="20"/>
          <w:lang w:eastAsia="zh-CN"/>
        </w:rPr>
        <w:t>答题思路：根据题目描述，这里主要探讨</w:t>
      </w:r>
      <w:r>
        <w:rPr>
          <w:rFonts w:ascii="Arial" w:hAnsi="Arial" w:cs="Arial"/>
          <w:color w:val="333333"/>
          <w:sz w:val="19"/>
          <w:szCs w:val="19"/>
          <w:lang w:eastAsia="zh-CN"/>
        </w:rPr>
        <w:t>Vue</w:t>
      </w:r>
      <w:r>
        <w:rPr>
          <w:rFonts w:ascii="微软雅黑" w:hAnsi="微软雅黑" w:cs="微软雅黑"/>
          <w:color w:val="333333"/>
          <w:sz w:val="20"/>
          <w:szCs w:val="20"/>
          <w:lang w:eastAsia="zh-CN"/>
        </w:rPr>
        <w:t>代码层面的优化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路由懒加载</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912192" behindDoc="1" locked="0" layoutInCell="1" allowOverlap="1">
                <wp:simplePos x="0" y="0"/>
                <wp:positionH relativeFrom="page">
                  <wp:posOffset>1268831</wp:posOffset>
                </wp:positionH>
                <wp:positionV relativeFrom="paragraph">
                  <wp:posOffset>162756</wp:posOffset>
                </wp:positionV>
                <wp:extent cx="5317421" cy="1000590"/>
                <wp:effectExtent l="0" t="0" r="0" b="0"/>
                <wp:wrapNone/>
                <wp:docPr id="238" name="Freeform 238"/>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67"/>
                                <a:pt x="800" y="1310023"/>
                                <a:pt x="2413" y="1313917"/>
                              </a:cubicBezTo>
                              <a:cubicBezTo>
                                <a:pt x="4025" y="1317812"/>
                                <a:pt x="6324" y="1321247"/>
                                <a:pt x="9296" y="1324224"/>
                              </a:cubicBezTo>
                              <a:cubicBezTo>
                                <a:pt x="12280" y="1327200"/>
                                <a:pt x="15709" y="1329495"/>
                                <a:pt x="19596" y="1331107"/>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24"/>
                              </a:cubicBezTo>
                              <a:cubicBezTo>
                                <a:pt x="7080275" y="1321247"/>
                                <a:pt x="7082573" y="1317812"/>
                                <a:pt x="7084186" y="1313930"/>
                              </a:cubicBezTo>
                              <a:cubicBezTo>
                                <a:pt x="7085800" y="1310023"/>
                                <a:pt x="7086600" y="1305967"/>
                                <a:pt x="7086600" y="13017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56"/>
                              </a:cubicBezTo>
                              <a:cubicBezTo>
                                <a:pt x="7063105" y="831"/>
                                <a:pt x="7059053" y="13"/>
                                <a:pt x="7054850" y="0"/>
                              </a:cubicBezTo>
                              <a:lnTo>
                                <a:pt x="31750" y="0"/>
                              </a:lnTo>
                              <a:cubicBezTo>
                                <a:pt x="27533" y="13"/>
                                <a:pt x="23494" y="831"/>
                                <a:pt x="19596" y="2456"/>
                              </a:cubicBezTo>
                              <a:cubicBezTo>
                                <a:pt x="15709" y="4068"/>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83F76B" id="Freeform 238" o:spid="_x0000_s1026" style="position:absolute;left:0;text-align:left;margin-left:99.9pt;margin-top:12.8pt;width:418.7pt;height:78.8pt;flip:y;z-index:-251404288;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" path="m,31750l,1301750v,4217,800,8273,2413,12167c4025,1317812,6324,1321247,9296,1324224v2984,2976,6413,5271,10300,6883c23494,1332694,27533,1333500,31750,1333500r7023100,c7059053,1333500,7063105,1332694,7067003,1331094v3887,-1599,7316,-3894,10300,-6870c7080275,1321247,7082573,1317812,7084186,1313930v1614,-3907,2414,-7963,2414,-12180l7086600,31750v,-4204,-800,-8247,-2414,-12129c7082573,15739,7080275,12304,7077303,9315v-2984,-2965,-6413,-5247,-10300,-6859c7063105,831,7059053,13,7054850,l31750,c27533,13,23494,831,19596,2456,15709,4068,12280,6350,9296,9315,6324,12304,4025,15739,2413,19621,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07072" behindDoc="1" locked="0" layoutInCell="1" allowOverlap="1">
                <wp:simplePos x="0" y="0"/>
                <wp:positionH relativeFrom="page">
                  <wp:posOffset>1268831</wp:posOffset>
                </wp:positionH>
                <wp:positionV relativeFrom="paragraph">
                  <wp:posOffset>162756</wp:posOffset>
                </wp:positionV>
                <wp:extent cx="5317421" cy="1000590"/>
                <wp:effectExtent l="0" t="0" r="0" b="0"/>
                <wp:wrapNone/>
                <wp:docPr id="239" name="Freeform 239"/>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67"/>
                                <a:pt x="800" y="1310023"/>
                                <a:pt x="2413" y="1313917"/>
                              </a:cubicBezTo>
                              <a:cubicBezTo>
                                <a:pt x="4025" y="1317812"/>
                                <a:pt x="6324" y="1321247"/>
                                <a:pt x="9296" y="1324224"/>
                              </a:cubicBezTo>
                              <a:cubicBezTo>
                                <a:pt x="12280" y="1327200"/>
                                <a:pt x="15709" y="1329495"/>
                                <a:pt x="19596" y="1331107"/>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24"/>
                              </a:cubicBezTo>
                              <a:cubicBezTo>
                                <a:pt x="7080275" y="1321247"/>
                                <a:pt x="7082573" y="1317812"/>
                                <a:pt x="7084186" y="1313930"/>
                              </a:cubicBezTo>
                              <a:cubicBezTo>
                                <a:pt x="7085800" y="1310023"/>
                                <a:pt x="7086600" y="1305967"/>
                                <a:pt x="7086600" y="13017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56"/>
                              </a:cubicBezTo>
                              <a:cubicBezTo>
                                <a:pt x="7063105" y="831"/>
                                <a:pt x="7059053" y="13"/>
                                <a:pt x="7054850" y="0"/>
                              </a:cubicBezTo>
                              <a:lnTo>
                                <a:pt x="31750" y="0"/>
                              </a:lnTo>
                              <a:cubicBezTo>
                                <a:pt x="27533" y="13"/>
                                <a:pt x="23494" y="831"/>
                                <a:pt x="19596" y="2456"/>
                              </a:cubicBezTo>
                              <a:cubicBezTo>
                                <a:pt x="15709" y="4068"/>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FDC63" id="Freeform 239" o:spid="_x0000_s1026" style="position:absolute;left:0;text-align:left;margin-left:99.9pt;margin-top:12.8pt;width:418.7pt;height:78.8pt;flip:y;z-index:-251409408;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" path="m,31750l,1301750v,4217,800,8273,2413,12167c4025,1317812,6324,1321247,9296,1324224v2984,2976,6413,5271,10300,6883c23494,1332694,27533,1333500,31750,1333500r7023100,c7059053,1333500,7063105,1332694,7067003,1331094v3887,-1599,7316,-3894,10300,-6870c7080275,1321247,7082573,1317812,7084186,1313930v1614,-3907,2414,-7963,2414,-12180l7086600,31750v,-4204,-800,-8247,-2414,-12129c7082573,15739,7080275,12304,7077303,9315v-2984,-2965,-6413,-5247,-10300,-6859c7063105,831,7059053,13,7054850,l31750,c27533,13,23494,831,19596,2456,15709,4068,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922432" behindDoc="1" locked="0" layoutInCell="1" allowOverlap="1">
                <wp:simplePos x="0" y="0"/>
                <wp:positionH relativeFrom="page">
                  <wp:posOffset>1311713</wp:posOffset>
                </wp:positionH>
                <wp:positionV relativeFrom="paragraph">
                  <wp:posOffset>-26377</wp:posOffset>
                </wp:positionV>
                <wp:extent cx="5231656" cy="857648"/>
                <wp:effectExtent l="0" t="0" r="0" b="0"/>
                <wp:wrapNone/>
                <wp:docPr id="240" name="Freeform 240"/>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787F5" id="Freeform 240" o:spid="_x0000_s1026" style="position:absolute;left:0;text-align:left;margin-left:103.3pt;margin-top:-2.1pt;width:411.95pt;height:67.55pt;flip:y;z-index:-25139404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" path="m,1143000r6972300,l6972300,,,,,1143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17312" behindDoc="1" locked="0" layoutInCell="1" allowOverlap="1">
                <wp:simplePos x="0" y="0"/>
                <wp:positionH relativeFrom="page">
                  <wp:posOffset>1311713</wp:posOffset>
                </wp:positionH>
                <wp:positionV relativeFrom="paragraph">
                  <wp:posOffset>-26377</wp:posOffset>
                </wp:positionV>
                <wp:extent cx="5231656" cy="857648"/>
                <wp:effectExtent l="0" t="0" r="0" b="0"/>
                <wp:wrapNone/>
                <wp:docPr id="241" name="Freeform 241"/>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CC2205" id="Freeform 241" o:spid="_x0000_s1026" style="position:absolute;left:0;text-align:left;margin-left:103.3pt;margin-top:-2.1pt;width:411.95pt;height:67.55pt;flip:y;z-index:-25139916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" path="m,1143000r6972300,l6972300,,,,,11430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router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VueRouter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009"/>
        <w:rPr>
          <w:rFonts w:ascii="Times New Roman" w:hAnsi="Times New Roman" w:cs="Times New Roman"/>
          <w:color w:val="010302"/>
        </w:rPr>
      </w:pPr>
      <w:r>
        <w:rPr>
          <w:rFonts w:ascii="Lucida Console" w:hAnsi="Lucida Console" w:cs="Lucida Console"/>
          <w:color w:val="333333"/>
          <w:sz w:val="18"/>
          <w:szCs w:val="18"/>
        </w:rPr>
        <w:t xml:space="preserve">    { </w:t>
      </w:r>
      <w:r>
        <w:rPr>
          <w:rFonts w:ascii="Lucida Console" w:hAnsi="Lucida Console" w:cs="Lucida Console"/>
          <w:color w:val="000000"/>
          <w:sz w:val="18"/>
          <w:szCs w:val="18"/>
        </w:rPr>
        <w:t>path</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'./Foo.vue'</w:t>
      </w:r>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20"/>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5584" behindDoc="0" locked="0" layoutInCell="1" allowOverlap="1">
                <wp:simplePos x="0" y="0"/>
                <wp:positionH relativeFrom="page">
                  <wp:posOffset>1264066</wp:posOffset>
                </wp:positionH>
                <wp:positionV relativeFrom="paragraph">
                  <wp:posOffset>78251</wp:posOffset>
                </wp:positionV>
                <wp:extent cx="146480" cy="283004"/>
                <wp:effectExtent l="0" t="0" r="0" b="0"/>
                <wp:wrapNone/>
                <wp:docPr id="242" name="Freeform 242"/>
                <wp:cNvGraphicFramePr/>
                <a:graphic xmlns:a="http://schemas.openxmlformats.org/drawingml/2006/main">
                  <a:graphicData uri="http://schemas.microsoft.com/office/word/2010/wordprocessingShape">
                    <wps:wsp>
                      <wps:cNvSpPr/>
                      <wps:spPr>
                        <a:xfrm>
                          <a:off x="1264066" y="99715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42" o:spid="_x0000_s1055" style="position:absolute;margin-left:99.55pt;margin-top:6.15pt;width:11.55pt;height:22.3pt;z-index:2510755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470"/>
        <w:rPr>
          <w:rFonts w:ascii="Times New Roman" w:hAnsi="Times New Roman" w:cs="Times New Roman"/>
          <w:color w:val="010302"/>
        </w:rPr>
      </w:pPr>
      <w:r>
        <w:rPr>
          <w:noProof/>
          <w:lang w:eastAsia="zh-CN"/>
        </w:rPr>
        <w:lastRenderedPageBreak/>
        <w:drawing>
          <wp:anchor distT="0" distB="0" distL="114300" distR="114300" simplePos="0" relativeHeight="251134976" behindDoc="1" locked="0" layoutInCell="1" allowOverlap="1">
            <wp:simplePos x="0" y="0"/>
            <wp:positionH relativeFrom="page">
              <wp:posOffset>355599</wp:posOffset>
            </wp:positionH>
            <wp:positionV relativeFrom="paragraph">
              <wp:posOffset>-23244</wp:posOffset>
            </wp:positionV>
            <wp:extent cx="6858000" cy="9993176"/>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mc:AlternateContent>
          <mc:Choice Requires="wps">
            <w:drawing>
              <wp:anchor distT="0" distB="0" distL="114300" distR="114300" simplePos="0" relativeHeight="2511902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244" name="Freeform 24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51"/>
                                <a:pt x="57175" y="12304"/>
                                <a:pt x="54203" y="9315"/>
                              </a:cubicBezTo>
                              <a:cubicBezTo>
                                <a:pt x="51219" y="6338"/>
                                <a:pt x="47790" y="4044"/>
                                <a:pt x="43903" y="2444"/>
                              </a:cubicBezTo>
                              <a:cubicBezTo>
                                <a:pt x="40005" y="819"/>
                                <a:pt x="35966" y="13"/>
                                <a:pt x="31750" y="0"/>
                              </a:cubicBezTo>
                              <a:cubicBezTo>
                                <a:pt x="27533" y="13"/>
                                <a:pt x="23494" y="819"/>
                                <a:pt x="19596" y="2444"/>
                              </a:cubicBezTo>
                              <a:cubicBezTo>
                                <a:pt x="15709" y="4044"/>
                                <a:pt x="12280" y="6338"/>
                                <a:pt x="9296" y="9315"/>
                              </a:cubicBezTo>
                              <a:cubicBezTo>
                                <a:pt x="6324" y="12304"/>
                                <a:pt x="4025" y="15751"/>
                                <a:pt x="2413" y="19633"/>
                              </a:cubicBezTo>
                              <a:cubicBezTo>
                                <a:pt x="800" y="23515"/>
                                <a:pt x="0" y="27559"/>
                                <a:pt x="0" y="31750"/>
                              </a:cubicBezTo>
                              <a:cubicBezTo>
                                <a:pt x="0" y="35967"/>
                                <a:pt x="800" y="40023"/>
                                <a:pt x="2413" y="43917"/>
                              </a:cubicBezTo>
                              <a:cubicBezTo>
                                <a:pt x="4025" y="47799"/>
                                <a:pt x="6324" y="51235"/>
                                <a:pt x="9296" y="54211"/>
                              </a:cubicBezTo>
                              <a:cubicBezTo>
                                <a:pt x="12280" y="57188"/>
                                <a:pt x="15709" y="59482"/>
                                <a:pt x="19596" y="61094"/>
                              </a:cubicBezTo>
                              <a:cubicBezTo>
                                <a:pt x="23494" y="62694"/>
                                <a:pt x="27533" y="63500"/>
                                <a:pt x="31750" y="63500"/>
                              </a:cubicBezTo>
                              <a:cubicBezTo>
                                <a:pt x="35966" y="63500"/>
                                <a:pt x="40005" y="62694"/>
                                <a:pt x="43903" y="61107"/>
                              </a:cubicBezTo>
                              <a:cubicBezTo>
                                <a:pt x="47790" y="59482"/>
                                <a:pt x="51219" y="57188"/>
                                <a:pt x="54203" y="54211"/>
                              </a:cubicBezTo>
                              <a:cubicBezTo>
                                <a:pt x="57175" y="51235"/>
                                <a:pt x="59474" y="47799"/>
                                <a:pt x="61086" y="43917"/>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EE309A" id="Freeform 244" o:spid="_x0000_s1026" style="position:absolute;left:0;text-align:left;margin-left:87.55pt;margin-top:5.15pt;width:3.75pt;height:3.75pt;flip:y;z-index:2511902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" path="m63500,31750v,-4191,-801,-8235,-2414,-12117c59474,15751,57175,12304,54203,9315,51219,6338,47790,4044,43903,2444,40005,819,35966,13,31750,,27533,13,23494,819,19596,2444,15709,4044,12280,6338,9296,9315,6324,12304,4025,15751,2413,19633,800,23515,,27559,,31750v,4217,800,8273,2413,12167c4025,47799,6324,51235,9296,54211v2984,2977,6413,5271,10300,6883c23494,62694,27533,63500,31750,63500v4216,,8255,-806,12153,-2393c47790,59482,51219,57188,54203,54211v2972,-2976,5271,-6412,6883,-10294c62699,40023,63500,35967,63500,31750xe" fillcolor="#333" stroked="f" strokeweight=".26469mm">
                <v:path arrowok="t"/>
                <w10:wrap anchorx="page"/>
              </v:shape>
            </w:pict>
          </mc:Fallback>
        </mc:AlternateContent>
      </w:r>
      <w:r>
        <w:rPr>
          <w:rFonts w:ascii="Arial" w:hAnsi="Arial" w:cs="Arial"/>
          <w:color w:val="333333"/>
          <w:spacing w:val="-3"/>
          <w:sz w:val="19"/>
          <w:szCs w:val="19"/>
        </w:rPr>
        <w:t>k</w:t>
      </w:r>
      <w:r>
        <w:rPr>
          <w:rFonts w:ascii="Arial" w:hAnsi="Arial" w:cs="Arial"/>
          <w:color w:val="333333"/>
          <w:sz w:val="20"/>
          <w:szCs w:val="20"/>
        </w:rPr>
        <w:t>eep-alive</w:t>
      </w:r>
      <w:r>
        <w:rPr>
          <w:rFonts w:ascii="微软雅黑" w:hAnsi="微软雅黑" w:cs="微软雅黑"/>
          <w:color w:val="333333"/>
          <w:sz w:val="20"/>
          <w:szCs w:val="20"/>
        </w:rPr>
        <w:t>缓存页面</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335680" behindDoc="1" locked="0" layoutInCell="1" allowOverlap="1">
                <wp:simplePos x="0" y="0"/>
                <wp:positionH relativeFrom="page">
                  <wp:posOffset>1268831</wp:posOffset>
                </wp:positionH>
                <wp:positionV relativeFrom="paragraph">
                  <wp:posOffset>158985</wp:posOffset>
                </wp:positionV>
                <wp:extent cx="5317421" cy="1343649"/>
                <wp:effectExtent l="0" t="0" r="0" b="0"/>
                <wp:wrapNone/>
                <wp:docPr id="245" name="Freeform 245"/>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80"/>
                                <a:pt x="800" y="1767248"/>
                                <a:pt x="2413" y="1771130"/>
                              </a:cubicBezTo>
                              <a:cubicBezTo>
                                <a:pt x="4025" y="1775012"/>
                                <a:pt x="6324" y="1778447"/>
                                <a:pt x="9296" y="1781411"/>
                              </a:cubicBezTo>
                              <a:cubicBezTo>
                                <a:pt x="12280" y="1784400"/>
                                <a:pt x="15709" y="1786695"/>
                                <a:pt x="19596" y="1788294"/>
                              </a:cubicBezTo>
                              <a:cubicBezTo>
                                <a:pt x="23494" y="1789894"/>
                                <a:pt x="27533" y="1790700"/>
                                <a:pt x="31750" y="1790700"/>
                              </a:cubicBezTo>
                              <a:lnTo>
                                <a:pt x="7054850" y="1790700"/>
                              </a:lnTo>
                              <a:cubicBezTo>
                                <a:pt x="7059053" y="1790700"/>
                                <a:pt x="7063105" y="1789894"/>
                                <a:pt x="7067003" y="1788307"/>
                              </a:cubicBezTo>
                              <a:cubicBezTo>
                                <a:pt x="7070890" y="1786695"/>
                                <a:pt x="7074319" y="1784400"/>
                                <a:pt x="7077303" y="1781411"/>
                              </a:cubicBezTo>
                              <a:cubicBezTo>
                                <a:pt x="7080275" y="1778447"/>
                                <a:pt x="7082573" y="1775012"/>
                                <a:pt x="7084186" y="1771117"/>
                              </a:cubicBezTo>
                              <a:cubicBezTo>
                                <a:pt x="7085800" y="1767235"/>
                                <a:pt x="7086600" y="1763180"/>
                                <a:pt x="7086600" y="1758950"/>
                              </a:cubicBezTo>
                              <a:lnTo>
                                <a:pt x="7086600" y="31750"/>
                              </a:lnTo>
                              <a:cubicBezTo>
                                <a:pt x="7086600" y="27546"/>
                                <a:pt x="7085800" y="23503"/>
                                <a:pt x="7084186" y="19621"/>
                              </a:cubicBezTo>
                              <a:cubicBezTo>
                                <a:pt x="7082573" y="15714"/>
                                <a:pt x="7080275" y="12279"/>
                                <a:pt x="7077303" y="9302"/>
                              </a:cubicBezTo>
                              <a:cubicBezTo>
                                <a:pt x="7074319" y="6338"/>
                                <a:pt x="7070890" y="4044"/>
                                <a:pt x="7067003" y="2431"/>
                              </a:cubicBezTo>
                              <a:cubicBezTo>
                                <a:pt x="7063105" y="807"/>
                                <a:pt x="7059053" y="0"/>
                                <a:pt x="7054850" y="0"/>
                              </a:cubicBezTo>
                              <a:lnTo>
                                <a:pt x="31750" y="0"/>
                              </a:lnTo>
                              <a:cubicBezTo>
                                <a:pt x="27533" y="0"/>
                                <a:pt x="23494" y="807"/>
                                <a:pt x="19596" y="2431"/>
                              </a:cubicBezTo>
                              <a:cubicBezTo>
                                <a:pt x="15709" y="4044"/>
                                <a:pt x="12280" y="6338"/>
                                <a:pt x="9296" y="9302"/>
                              </a:cubicBezTo>
                              <a:cubicBezTo>
                                <a:pt x="6324" y="12279"/>
                                <a:pt x="4025" y="15714"/>
                                <a:pt x="2413" y="19609"/>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264B0C" id="Freeform 245" o:spid="_x0000_s1026" style="position:absolute;left:0;text-align:left;margin-left:99.9pt;margin-top:12.5pt;width:418.7pt;height:105.8pt;flip:y;z-index:-251980800;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" path="m,31750l,1758950v,4230,800,8298,2413,12180c4025,1775012,6324,1778447,9296,1781411v2984,2989,6413,5284,10300,6883c23494,1789894,27533,1790700,31750,1790700r7023100,c7059053,1790700,7063105,1789894,7067003,1788307v3887,-1612,7316,-3907,10300,-6896c7080275,1778447,7082573,1775012,7084186,1771117v1614,-3882,2414,-7937,2414,-12167l7086600,31750v,-4204,-800,-8247,-2414,-12129c7082573,15714,7080275,12279,7077303,9302v-2984,-2964,-6413,-5258,-10300,-6871c7063105,807,7059053,,7054850,l31750,c27533,,23494,807,19596,2431,15709,4044,12280,6338,9296,9302,6324,12279,4025,15714,2413,19609,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15200" behindDoc="1" locked="0" layoutInCell="1" allowOverlap="1">
                <wp:simplePos x="0" y="0"/>
                <wp:positionH relativeFrom="page">
                  <wp:posOffset>1268831</wp:posOffset>
                </wp:positionH>
                <wp:positionV relativeFrom="paragraph">
                  <wp:posOffset>158985</wp:posOffset>
                </wp:positionV>
                <wp:extent cx="5317421" cy="1343649"/>
                <wp:effectExtent l="0" t="0" r="0" b="0"/>
                <wp:wrapNone/>
                <wp:docPr id="246" name="Freeform 246"/>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80"/>
                                <a:pt x="800" y="1767248"/>
                                <a:pt x="2413" y="1771130"/>
                              </a:cubicBezTo>
                              <a:cubicBezTo>
                                <a:pt x="4025" y="1775012"/>
                                <a:pt x="6324" y="1778447"/>
                                <a:pt x="9296" y="1781411"/>
                              </a:cubicBezTo>
                              <a:cubicBezTo>
                                <a:pt x="12280" y="1784400"/>
                                <a:pt x="15709" y="1786695"/>
                                <a:pt x="19596" y="1788294"/>
                              </a:cubicBezTo>
                              <a:cubicBezTo>
                                <a:pt x="23494" y="1789894"/>
                                <a:pt x="27533" y="1790700"/>
                                <a:pt x="31750" y="1790700"/>
                              </a:cubicBezTo>
                              <a:lnTo>
                                <a:pt x="7054850" y="1790700"/>
                              </a:lnTo>
                              <a:cubicBezTo>
                                <a:pt x="7059053" y="1790700"/>
                                <a:pt x="7063105" y="1789894"/>
                                <a:pt x="7067003" y="1788307"/>
                              </a:cubicBezTo>
                              <a:cubicBezTo>
                                <a:pt x="7070890" y="1786695"/>
                                <a:pt x="7074319" y="1784400"/>
                                <a:pt x="7077303" y="1781411"/>
                              </a:cubicBezTo>
                              <a:cubicBezTo>
                                <a:pt x="7080275" y="1778447"/>
                                <a:pt x="7082573" y="1775012"/>
                                <a:pt x="7084186" y="1771117"/>
                              </a:cubicBezTo>
                              <a:cubicBezTo>
                                <a:pt x="7085800" y="1767235"/>
                                <a:pt x="7086600" y="1763180"/>
                                <a:pt x="7086600" y="1758950"/>
                              </a:cubicBezTo>
                              <a:lnTo>
                                <a:pt x="7086600" y="31750"/>
                              </a:lnTo>
                              <a:cubicBezTo>
                                <a:pt x="7086600" y="27546"/>
                                <a:pt x="7085800" y="23503"/>
                                <a:pt x="7084186" y="19621"/>
                              </a:cubicBezTo>
                              <a:cubicBezTo>
                                <a:pt x="7082573" y="15714"/>
                                <a:pt x="7080275" y="12279"/>
                                <a:pt x="7077303" y="9302"/>
                              </a:cubicBezTo>
                              <a:cubicBezTo>
                                <a:pt x="7074319" y="6338"/>
                                <a:pt x="7070890" y="4044"/>
                                <a:pt x="7067003" y="2431"/>
                              </a:cubicBezTo>
                              <a:cubicBezTo>
                                <a:pt x="7063105" y="807"/>
                                <a:pt x="7059053" y="0"/>
                                <a:pt x="7054850" y="0"/>
                              </a:cubicBezTo>
                              <a:lnTo>
                                <a:pt x="31750" y="0"/>
                              </a:lnTo>
                              <a:cubicBezTo>
                                <a:pt x="27533" y="0"/>
                                <a:pt x="23494" y="807"/>
                                <a:pt x="19596" y="2431"/>
                              </a:cubicBezTo>
                              <a:cubicBezTo>
                                <a:pt x="15709" y="4044"/>
                                <a:pt x="12280" y="6338"/>
                                <a:pt x="9296" y="9302"/>
                              </a:cubicBezTo>
                              <a:cubicBezTo>
                                <a:pt x="6324" y="12279"/>
                                <a:pt x="4025" y="15714"/>
                                <a:pt x="2413" y="19609"/>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B4F92" id="Freeform 246" o:spid="_x0000_s1026" style="position:absolute;left:0;text-align:left;margin-left:99.9pt;margin-top:12.5pt;width:418.7pt;height:105.8pt;flip:y;z-index:-252001280;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" path="m,31750l,1758950v,4230,800,8298,2413,12180c4025,1775012,6324,1778447,9296,1781411v2984,2989,6413,5284,10300,6883c23494,1789894,27533,1790700,31750,1790700r7023100,c7059053,1790700,7063105,1789894,7067003,1788307v3887,-1612,7316,-3907,10300,-6896c7080275,1778447,7082573,1775012,7084186,1771117v1614,-3882,2414,-7937,2414,-12167l7086600,31750v,-4204,-800,-8247,-2414,-12129c7082573,15714,7080275,12279,7077303,9302v-2984,-2964,-6413,-5258,-10300,-6871c7063105,807,7059053,,7054850,l31750,c27533,,23494,807,19596,2431,15709,4044,12280,6338,9296,9302,6324,12279,4025,15714,2413,19609,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595776" behindDoc="1" locked="0" layoutInCell="1" allowOverlap="1">
                <wp:simplePos x="0" y="0"/>
                <wp:positionH relativeFrom="page">
                  <wp:posOffset>1311713</wp:posOffset>
                </wp:positionH>
                <wp:positionV relativeFrom="paragraph">
                  <wp:posOffset>-26377</wp:posOffset>
                </wp:positionV>
                <wp:extent cx="5231656" cy="1200708"/>
                <wp:effectExtent l="0" t="0" r="0" b="0"/>
                <wp:wrapNone/>
                <wp:docPr id="247" name="Freeform 247"/>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C2F7E5" id="Freeform 247" o:spid="_x0000_s1026" style="position:absolute;left:0;text-align:left;margin-left:103.3pt;margin-top:-2.1pt;width:411.95pt;height:94.55pt;flip:y;z-index:-251720704;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" path="m,1600200r6972300,l6972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53088" behindDoc="1" locked="0" layoutInCell="1" allowOverlap="1">
                <wp:simplePos x="0" y="0"/>
                <wp:positionH relativeFrom="page">
                  <wp:posOffset>1311713</wp:posOffset>
                </wp:positionH>
                <wp:positionV relativeFrom="paragraph">
                  <wp:posOffset>-26377</wp:posOffset>
                </wp:positionV>
                <wp:extent cx="5231656" cy="1200708"/>
                <wp:effectExtent l="0" t="0" r="0" b="0"/>
                <wp:wrapNone/>
                <wp:docPr id="248" name="Freeform 248"/>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D52AE" id="Freeform 248" o:spid="_x0000_s1026" style="position:absolute;left:0;text-align:left;margin-left:103.3pt;margin-top:-2.1pt;width:411.95pt;height:94.55pt;flip:y;z-index:-25196339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" path="m,1600200r6972300,l6972300,,,,,16002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702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&lt;keep-alive&gt;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&lt;router-view/&gt;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&lt;/keep-alive&gt;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9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76608" behindDoc="0" locked="0" layoutInCell="1" allowOverlap="1">
                <wp:simplePos x="0" y="0"/>
                <wp:positionH relativeFrom="page">
                  <wp:posOffset>1264066</wp:posOffset>
                </wp:positionH>
                <wp:positionV relativeFrom="paragraph">
                  <wp:posOffset>78451</wp:posOffset>
                </wp:positionV>
                <wp:extent cx="146480" cy="283004"/>
                <wp:effectExtent l="0" t="0" r="0" b="0"/>
                <wp:wrapNone/>
                <wp:docPr id="249" name="Freeform 249"/>
                <wp:cNvGraphicFramePr/>
                <a:graphic xmlns:a="http://schemas.openxmlformats.org/drawingml/2006/main">
                  <a:graphicData uri="http://schemas.microsoft.com/office/word/2010/wordprocessingShape">
                    <wps:wsp>
                      <wps:cNvSpPr/>
                      <wps:spPr>
                        <a:xfrm>
                          <a:off x="1264066" y="221459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49" o:spid="_x0000_s1056" style="position:absolute;margin-left:99.55pt;margin-top:6.2pt;width:11.55pt;height:22.3pt;z-index:2510766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387904" behindDoc="0" locked="0" layoutInCell="1" allowOverlap="1">
                <wp:simplePos x="0" y="0"/>
                <wp:positionH relativeFrom="page">
                  <wp:posOffset>1111595</wp:posOffset>
                </wp:positionH>
                <wp:positionV relativeFrom="paragraph">
                  <wp:posOffset>65705</wp:posOffset>
                </wp:positionV>
                <wp:extent cx="47647" cy="47647"/>
                <wp:effectExtent l="0" t="0" r="0" b="0"/>
                <wp:wrapNone/>
                <wp:docPr id="250" name="Freeform 25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16"/>
                                <a:pt x="54203" y="9327"/>
                              </a:cubicBezTo>
                              <a:cubicBezTo>
                                <a:pt x="51219" y="6350"/>
                                <a:pt x="47790" y="4056"/>
                                <a:pt x="43903" y="2444"/>
                              </a:cubicBezTo>
                              <a:cubicBezTo>
                                <a:pt x="40005" y="819"/>
                                <a:pt x="35966" y="13"/>
                                <a:pt x="31750" y="0"/>
                              </a:cubicBezTo>
                              <a:cubicBezTo>
                                <a:pt x="27533" y="13"/>
                                <a:pt x="23494" y="819"/>
                                <a:pt x="19596" y="2444"/>
                              </a:cubicBezTo>
                              <a:cubicBezTo>
                                <a:pt x="15709" y="4056"/>
                                <a:pt x="12280" y="6350"/>
                                <a:pt x="9296" y="9327"/>
                              </a:cubicBezTo>
                              <a:cubicBezTo>
                                <a:pt x="6324" y="12316"/>
                                <a:pt x="4025" y="15739"/>
                                <a:pt x="2413" y="19621"/>
                              </a:cubicBezTo>
                              <a:cubicBezTo>
                                <a:pt x="800" y="23503"/>
                                <a:pt x="0" y="27546"/>
                                <a:pt x="0" y="31750"/>
                              </a:cubicBezTo>
                              <a:cubicBezTo>
                                <a:pt x="0" y="35980"/>
                                <a:pt x="800" y="40035"/>
                                <a:pt x="2413" y="43930"/>
                              </a:cubicBezTo>
                              <a:cubicBezTo>
                                <a:pt x="4025" y="47824"/>
                                <a:pt x="6324" y="51259"/>
                                <a:pt x="9296" y="54224"/>
                              </a:cubicBezTo>
                              <a:cubicBezTo>
                                <a:pt x="12280" y="57200"/>
                                <a:pt x="15709" y="59495"/>
                                <a:pt x="19596" y="61107"/>
                              </a:cubicBezTo>
                              <a:cubicBezTo>
                                <a:pt x="23494" y="62694"/>
                                <a:pt x="27533" y="63500"/>
                                <a:pt x="31750" y="63500"/>
                              </a:cubicBezTo>
                              <a:cubicBezTo>
                                <a:pt x="35966" y="63500"/>
                                <a:pt x="40005" y="62694"/>
                                <a:pt x="43903" y="61107"/>
                              </a:cubicBezTo>
                              <a:cubicBezTo>
                                <a:pt x="47790" y="59495"/>
                                <a:pt x="51219" y="57200"/>
                                <a:pt x="54203" y="54224"/>
                              </a:cubicBezTo>
                              <a:cubicBezTo>
                                <a:pt x="57175" y="51259"/>
                                <a:pt x="59474" y="47824"/>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D23155" id="Freeform 250" o:spid="_x0000_s1026" style="position:absolute;left:0;text-align:left;margin-left:87.55pt;margin-top:5.15pt;width:3.75pt;height:3.75pt;flip:y;z-index:251387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" path="m63500,31750v,-4204,-801,-8247,-2414,-12129c59474,15739,57175,12316,54203,9327,51219,6350,47790,4056,43903,2444,40005,819,35966,13,31750,,27533,13,23494,819,19596,2444,15709,4056,12280,6350,9296,9327,6324,12316,4025,15739,2413,19621,800,23503,,27546,,31750v,4230,800,8285,2413,12180c4025,47824,6324,51259,9296,54224v2984,2976,6413,5271,10300,6883c23494,62694,27533,63500,31750,63500v4216,,8255,-806,12153,-2393c47790,59495,51219,57200,54203,54224v2972,-2965,5271,-6400,6883,-10294c62699,40035,63500,35980,63500,31750xe" fillcolor="#333" stroked="f" strokeweight=".26469mm">
                <v:path arrowok="t"/>
                <w10:wrap anchorx="page"/>
              </v:shape>
            </w:pict>
          </mc:Fallback>
        </mc:AlternateContent>
      </w:r>
      <w:r>
        <w:rPr>
          <w:rFonts w:ascii="微软雅黑" w:hAnsi="微软雅黑" w:cs="微软雅黑"/>
          <w:color w:val="333333"/>
          <w:sz w:val="20"/>
          <w:szCs w:val="20"/>
        </w:rPr>
        <w:t>使用</w:t>
      </w:r>
      <w:r>
        <w:rPr>
          <w:rFonts w:ascii="Arial" w:hAnsi="Arial" w:cs="Arial"/>
          <w:color w:val="333333"/>
          <w:sz w:val="20"/>
          <w:szCs w:val="20"/>
        </w:rPr>
        <w:t>v-sh</w:t>
      </w:r>
      <w:r>
        <w:rPr>
          <w:rFonts w:ascii="Arial" w:hAnsi="Arial" w:cs="Arial"/>
          <w:color w:val="333333"/>
          <w:spacing w:val="-3"/>
          <w:sz w:val="20"/>
          <w:szCs w:val="20"/>
        </w:rPr>
        <w:t>o</w:t>
      </w:r>
      <w:r>
        <w:rPr>
          <w:rFonts w:ascii="Arial" w:hAnsi="Arial" w:cs="Arial"/>
          <w:color w:val="333333"/>
          <w:sz w:val="20"/>
          <w:szCs w:val="20"/>
        </w:rPr>
        <w:t>w</w:t>
      </w:r>
      <w:r>
        <w:rPr>
          <w:rFonts w:ascii="微软雅黑" w:hAnsi="微软雅黑" w:cs="微软雅黑"/>
          <w:color w:val="333333"/>
          <w:sz w:val="20"/>
          <w:szCs w:val="20"/>
        </w:rPr>
        <w:t>复用</w:t>
      </w:r>
      <w:r>
        <w:rPr>
          <w:rFonts w:ascii="Arial" w:hAnsi="Arial" w:cs="Arial"/>
          <w:color w:val="333333"/>
          <w:sz w:val="20"/>
          <w:szCs w:val="20"/>
        </w:rPr>
        <w:t>DOM</w:t>
      </w:r>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470848" behindDoc="1" locked="0" layoutInCell="1" allowOverlap="1">
                <wp:simplePos x="0" y="0"/>
                <wp:positionH relativeFrom="page">
                  <wp:posOffset>1268831</wp:posOffset>
                </wp:positionH>
                <wp:positionV relativeFrom="paragraph">
                  <wp:posOffset>158686</wp:posOffset>
                </wp:positionV>
                <wp:extent cx="5317421" cy="2029768"/>
                <wp:effectExtent l="0" t="0" r="0" b="0"/>
                <wp:wrapNone/>
                <wp:docPr id="251" name="Freeform 251"/>
                <wp:cNvGraphicFramePr/>
                <a:graphic xmlns:a="http://schemas.openxmlformats.org/drawingml/2006/main">
                  <a:graphicData uri="http://schemas.microsoft.com/office/word/2010/wordprocessingShape">
                    <wps:wsp>
                      <wps:cNvSpPr/>
                      <wps:spPr>
                        <a:xfrm flipV="1">
                          <a:off x="0" y="0"/>
                          <a:ext cx="5317421" cy="2029768"/>
                        </a:xfrm>
                        <a:custGeom>
                          <a:avLst/>
                          <a:gdLst/>
                          <a:ahLst/>
                          <a:cxnLst/>
                          <a:rect l="l" t="t" r="r" b="b"/>
                          <a:pathLst>
                            <a:path w="7086600" h="2705100">
                              <a:moveTo>
                                <a:pt x="0" y="31750"/>
                              </a:moveTo>
                              <a:lnTo>
                                <a:pt x="0" y="2673350"/>
                              </a:lnTo>
                              <a:cubicBezTo>
                                <a:pt x="0" y="2677567"/>
                                <a:pt x="800" y="2681623"/>
                                <a:pt x="2413" y="2685517"/>
                              </a:cubicBezTo>
                              <a:cubicBezTo>
                                <a:pt x="4025" y="2689412"/>
                                <a:pt x="6324" y="2692847"/>
                                <a:pt x="9296" y="2695824"/>
                              </a:cubicBezTo>
                              <a:cubicBezTo>
                                <a:pt x="12280" y="2698788"/>
                                <a:pt x="15709" y="2701082"/>
                                <a:pt x="19596" y="2702707"/>
                              </a:cubicBezTo>
                              <a:cubicBezTo>
                                <a:pt x="23494" y="2704294"/>
                                <a:pt x="27533" y="2705100"/>
                                <a:pt x="31750" y="2705100"/>
                              </a:cubicBezTo>
                              <a:lnTo>
                                <a:pt x="7054850" y="2705100"/>
                              </a:lnTo>
                              <a:cubicBezTo>
                                <a:pt x="7059053" y="2705100"/>
                                <a:pt x="7063105" y="2704294"/>
                                <a:pt x="7067003" y="2702694"/>
                              </a:cubicBezTo>
                              <a:cubicBezTo>
                                <a:pt x="7070890" y="2701082"/>
                                <a:pt x="7074319" y="2698788"/>
                                <a:pt x="7077303" y="2695824"/>
                              </a:cubicBezTo>
                              <a:cubicBezTo>
                                <a:pt x="7080275" y="2692847"/>
                                <a:pt x="7082573" y="2689412"/>
                                <a:pt x="7084186" y="2685530"/>
                              </a:cubicBezTo>
                              <a:cubicBezTo>
                                <a:pt x="7085800" y="2681623"/>
                                <a:pt x="7086600" y="2677567"/>
                                <a:pt x="7086600" y="2673350"/>
                              </a:cubicBezTo>
                              <a:lnTo>
                                <a:pt x="7086600" y="31750"/>
                              </a:lnTo>
                              <a:cubicBezTo>
                                <a:pt x="7086600" y="27546"/>
                                <a:pt x="7085800" y="23503"/>
                                <a:pt x="7084186" y="19621"/>
                              </a:cubicBezTo>
                              <a:cubicBezTo>
                                <a:pt x="7082573" y="15727"/>
                                <a:pt x="7080275" y="12291"/>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291"/>
                                <a:pt x="4025" y="15727"/>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E498C4" id="Freeform 251" o:spid="_x0000_s1026" style="position:absolute;left:0;text-align:left;margin-left:99.9pt;margin-top:12.5pt;width:418.7pt;height:159.8pt;flip:y;z-index:-251845632;visibility:visible;mso-wrap-style:square;mso-wrap-distance-left:9pt;mso-wrap-distance-top:0;mso-wrap-distance-right:9pt;mso-wrap-distance-bottom:0;mso-position-horizontal:absolute;mso-position-horizontal-relative:page;mso-position-vertical:absolute;mso-position-vertical-relative:text;v-text-anchor:top" coordsize="7086600,270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" path="m,31750l,2673350v,4217,800,8273,2413,12167c4025,2689412,6324,2692847,9296,2695824v2984,2964,6413,5258,10300,6883c23494,2704294,27533,2705100,31750,2705100r7023100,c7059053,2705100,7063105,2704294,7067003,2702694v3887,-1612,7316,-3906,10300,-6870c7080275,2692847,7082573,2689412,7084186,2685530v1614,-3907,2414,-7963,2414,-12180l7086600,31750v,-4204,-800,-8247,-2414,-12129c7082573,15727,7080275,12291,7077303,9315v-2984,-2965,-6413,-5259,-10300,-6884c7063105,819,7059053,13,7054850,l31750,c27533,13,23494,819,19596,2431,15709,4056,12280,6350,9296,9315,6324,12291,4025,15727,2413,19621,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61632" behindDoc="1" locked="0" layoutInCell="1" allowOverlap="1">
                <wp:simplePos x="0" y="0"/>
                <wp:positionH relativeFrom="page">
                  <wp:posOffset>1268831</wp:posOffset>
                </wp:positionH>
                <wp:positionV relativeFrom="paragraph">
                  <wp:posOffset>158686</wp:posOffset>
                </wp:positionV>
                <wp:extent cx="5317421" cy="2029768"/>
                <wp:effectExtent l="0" t="0" r="0" b="0"/>
                <wp:wrapNone/>
                <wp:docPr id="252" name="Freeform 252"/>
                <wp:cNvGraphicFramePr/>
                <a:graphic xmlns:a="http://schemas.openxmlformats.org/drawingml/2006/main">
                  <a:graphicData uri="http://schemas.microsoft.com/office/word/2010/wordprocessingShape">
                    <wps:wsp>
                      <wps:cNvSpPr/>
                      <wps:spPr>
                        <a:xfrm flipV="1">
                          <a:off x="0" y="0"/>
                          <a:ext cx="5317421" cy="2029768"/>
                        </a:xfrm>
                        <a:custGeom>
                          <a:avLst/>
                          <a:gdLst/>
                          <a:ahLst/>
                          <a:cxnLst/>
                          <a:rect l="l" t="t" r="r" b="b"/>
                          <a:pathLst>
                            <a:path w="7086600" h="2705100">
                              <a:moveTo>
                                <a:pt x="0" y="31750"/>
                              </a:moveTo>
                              <a:lnTo>
                                <a:pt x="0" y="2673350"/>
                              </a:lnTo>
                              <a:cubicBezTo>
                                <a:pt x="0" y="2677567"/>
                                <a:pt x="800" y="2681623"/>
                                <a:pt x="2413" y="2685517"/>
                              </a:cubicBezTo>
                              <a:cubicBezTo>
                                <a:pt x="4025" y="2689412"/>
                                <a:pt x="6324" y="2692847"/>
                                <a:pt x="9296" y="2695824"/>
                              </a:cubicBezTo>
                              <a:cubicBezTo>
                                <a:pt x="12280" y="2698788"/>
                                <a:pt x="15709" y="2701082"/>
                                <a:pt x="19596" y="2702707"/>
                              </a:cubicBezTo>
                              <a:cubicBezTo>
                                <a:pt x="23494" y="2704294"/>
                                <a:pt x="27533" y="2705100"/>
                                <a:pt x="31750" y="2705100"/>
                              </a:cubicBezTo>
                              <a:lnTo>
                                <a:pt x="7054850" y="2705100"/>
                              </a:lnTo>
                              <a:cubicBezTo>
                                <a:pt x="7059053" y="2705100"/>
                                <a:pt x="7063105" y="2704294"/>
                                <a:pt x="7067003" y="2702694"/>
                              </a:cubicBezTo>
                              <a:cubicBezTo>
                                <a:pt x="7070890" y="2701082"/>
                                <a:pt x="7074319" y="2698788"/>
                                <a:pt x="7077303" y="2695824"/>
                              </a:cubicBezTo>
                              <a:cubicBezTo>
                                <a:pt x="7080275" y="2692847"/>
                                <a:pt x="7082573" y="2689412"/>
                                <a:pt x="7084186" y="2685530"/>
                              </a:cubicBezTo>
                              <a:cubicBezTo>
                                <a:pt x="7085800" y="2681623"/>
                                <a:pt x="7086600" y="2677567"/>
                                <a:pt x="7086600" y="2673350"/>
                              </a:cubicBezTo>
                              <a:lnTo>
                                <a:pt x="7086600" y="31750"/>
                              </a:lnTo>
                              <a:cubicBezTo>
                                <a:pt x="7086600" y="27546"/>
                                <a:pt x="7085800" y="23503"/>
                                <a:pt x="7084186" y="19621"/>
                              </a:cubicBezTo>
                              <a:cubicBezTo>
                                <a:pt x="7082573" y="15727"/>
                                <a:pt x="7080275" y="12291"/>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291"/>
                                <a:pt x="4025" y="15727"/>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062F86" id="Freeform 252" o:spid="_x0000_s1026" style="position:absolute;left:0;text-align:left;margin-left:99.9pt;margin-top:12.5pt;width:418.7pt;height:159.8pt;flip:y;z-index:-251854848;visibility:visible;mso-wrap-style:square;mso-wrap-distance-left:9pt;mso-wrap-distance-top:0;mso-wrap-distance-right:9pt;mso-wrap-distance-bottom:0;mso-position-horizontal:absolute;mso-position-horizontal-relative:page;mso-position-vertical:absolute;mso-position-vertical-relative:text;v-text-anchor:top" coordsize="7086600,270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" path="m,31750l,2673350v,4217,800,8273,2413,12167c4025,2689412,6324,2692847,9296,2695824v2984,2964,6413,5258,10300,6883c23494,2704294,27533,2705100,31750,2705100r7023100,c7059053,2705100,7063105,2704294,7067003,2702694v3887,-1612,7316,-3906,10300,-6870c7080275,2692847,7082573,2689412,7084186,2685530v1614,-3907,2414,-7963,2414,-12180l7086600,31750v,-4204,-800,-8247,-2414,-12129c7082573,15727,7080275,12291,7077303,9315v-2984,-2965,-6413,-5259,-10300,-6884c7063105,819,7059053,13,7054850,l31750,c27533,13,23494,819,19596,2431,15709,4056,12280,6350,9296,9315,6324,12291,4025,15727,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026880" behindDoc="1" locked="0" layoutInCell="1" allowOverlap="1">
                <wp:simplePos x="0" y="0"/>
                <wp:positionH relativeFrom="page">
                  <wp:posOffset>1311713</wp:posOffset>
                </wp:positionH>
                <wp:positionV relativeFrom="paragraph">
                  <wp:posOffset>-26377</wp:posOffset>
                </wp:positionV>
                <wp:extent cx="5231656" cy="1886826"/>
                <wp:effectExtent l="0" t="0" r="0" b="0"/>
                <wp:wrapNone/>
                <wp:docPr id="253" name="Freeform 253"/>
                <wp:cNvGraphicFramePr/>
                <a:graphic xmlns:a="http://schemas.openxmlformats.org/drawingml/2006/main">
                  <a:graphicData uri="http://schemas.microsoft.com/office/word/2010/wordprocessingShape">
                    <wps:wsp>
                      <wps:cNvSpPr/>
                      <wps:spPr>
                        <a:xfrm flipV="1">
                          <a:off x="0" y="0"/>
                          <a:ext cx="5231656" cy="1886826"/>
                        </a:xfrm>
                        <a:custGeom>
                          <a:avLst/>
                          <a:gdLst/>
                          <a:ahLst/>
                          <a:cxnLst/>
                          <a:rect l="l" t="t" r="r" b="b"/>
                          <a:pathLst>
                            <a:path w="6972300" h="2514600">
                              <a:moveTo>
                                <a:pt x="0" y="2514600"/>
                              </a:moveTo>
                              <a:lnTo>
                                <a:pt x="6972300" y="2514600"/>
                              </a:lnTo>
                              <a:lnTo>
                                <a:pt x="6972300" y="0"/>
                              </a:lnTo>
                              <a:lnTo>
                                <a:pt x="0" y="0"/>
                              </a:lnTo>
                              <a:lnTo>
                                <a:pt x="0" y="2514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5D3EE9" id="Freeform 253" o:spid="_x0000_s1026" style="position:absolute;left:0;text-align:left;margin-left:103.3pt;margin-top:-2.1pt;width:411.95pt;height:148.55pt;flip:y;z-index:-251289600;visibility:visible;mso-wrap-style:square;mso-wrap-distance-left:9pt;mso-wrap-distance-top:0;mso-wrap-distance-right:9pt;mso-wrap-distance-bottom:0;mso-position-horizontal:absolute;mso-position-horizontal-relative:page;mso-position-vertical:absolute;mso-position-vertical-relative:text;v-text-anchor:top" coordsize="6972300,25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" path="m,2514600r6972300,l6972300,,,,,2514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80064" behindDoc="1" locked="0" layoutInCell="1" allowOverlap="1">
                <wp:simplePos x="0" y="0"/>
                <wp:positionH relativeFrom="page">
                  <wp:posOffset>1311713</wp:posOffset>
                </wp:positionH>
                <wp:positionV relativeFrom="paragraph">
                  <wp:posOffset>-26377</wp:posOffset>
                </wp:positionV>
                <wp:extent cx="5231656" cy="1886826"/>
                <wp:effectExtent l="0" t="0" r="0" b="0"/>
                <wp:wrapNone/>
                <wp:docPr id="254" name="Freeform 254"/>
                <wp:cNvGraphicFramePr/>
                <a:graphic xmlns:a="http://schemas.openxmlformats.org/drawingml/2006/main">
                  <a:graphicData uri="http://schemas.microsoft.com/office/word/2010/wordprocessingShape">
                    <wps:wsp>
                      <wps:cNvSpPr/>
                      <wps:spPr>
                        <a:xfrm flipV="1">
                          <a:off x="0" y="0"/>
                          <a:ext cx="5231656" cy="1886826"/>
                        </a:xfrm>
                        <a:custGeom>
                          <a:avLst/>
                          <a:gdLst/>
                          <a:ahLst/>
                          <a:cxnLst/>
                          <a:rect l="l" t="t" r="r" b="b"/>
                          <a:pathLst>
                            <a:path w="6972300" h="2514600">
                              <a:moveTo>
                                <a:pt x="0" y="2514600"/>
                              </a:moveTo>
                              <a:lnTo>
                                <a:pt x="6972300" y="2514600"/>
                              </a:lnTo>
                              <a:lnTo>
                                <a:pt x="6972300" y="0"/>
                              </a:lnTo>
                              <a:lnTo>
                                <a:pt x="0" y="0"/>
                              </a:lnTo>
                              <a:lnTo>
                                <a:pt x="0" y="2514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CC5A01" id="Freeform 254" o:spid="_x0000_s1026" style="position:absolute;left:0;text-align:left;margin-left:103.3pt;margin-top:-2.1pt;width:411.95pt;height:148.55pt;flip:y;z-index:-251836416;visibility:visible;mso-wrap-style:square;mso-wrap-distance-left:9pt;mso-wrap-distance-top:0;mso-wrap-distance-right:9pt;mso-wrap-distance-bottom:0;mso-position-horizontal:absolute;mso-position-horizontal-relative:page;mso-position-vertical:absolute;mso-position-vertical-relative:text;v-text-anchor:top" coordsize="6972300,251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" path="m,2514600r6972300,l6972300,,,,,25146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4498"/>
        <w:rPr>
          <w:rFonts w:ascii="Times New Roman" w:hAnsi="Times New Roman" w:cs="Times New Roman"/>
          <w:color w:val="010302"/>
        </w:rPr>
      </w:pPr>
      <w:r>
        <w:rPr>
          <w:noProof/>
          <w:lang w:eastAsia="zh-CN"/>
        </w:rPr>
        <w:drawing>
          <wp:anchor distT="0" distB="0" distL="114300" distR="114300" simplePos="0" relativeHeight="252237824" behindDoc="0" locked="0" layoutInCell="1" allowOverlap="1">
            <wp:simplePos x="0" y="0"/>
            <wp:positionH relativeFrom="page">
              <wp:posOffset>1868092</wp:posOffset>
            </wp:positionH>
            <wp:positionV relativeFrom="paragraph">
              <wp:posOffset>1562352</wp:posOffset>
            </wp:positionV>
            <wp:extent cx="3819807" cy="1523087"/>
            <wp:effectExtent l="0" t="0" r="0" b="0"/>
            <wp:wrapNone/>
            <wp:docPr id="2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"cell"</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&lt;!--</w:t>
      </w:r>
      <w:r>
        <w:rPr>
          <w:rFonts w:ascii="新宋体" w:hAnsi="新宋体" w:cs="新宋体"/>
          <w:color w:val="AA5500"/>
          <w:sz w:val="18"/>
          <w:szCs w:val="18"/>
        </w:rPr>
        <w:t>这种情况用</w:t>
      </w:r>
      <w:r>
        <w:rPr>
          <w:rFonts w:ascii="Lucida Console" w:hAnsi="Lucida Console" w:cs="Lucida Console"/>
          <w:color w:val="AA5500"/>
          <w:sz w:val="18"/>
          <w:szCs w:val="18"/>
        </w:rPr>
        <w:t>v-show</w:t>
      </w:r>
      <w:r>
        <w:rPr>
          <w:rFonts w:ascii="新宋体" w:hAnsi="新宋体" w:cs="新宋体"/>
          <w:color w:val="AA5500"/>
          <w:sz w:val="18"/>
          <w:szCs w:val="18"/>
        </w:rPr>
        <w:t>复用</w:t>
      </w:r>
      <w:r>
        <w:rPr>
          <w:rFonts w:ascii="Lucida Console" w:hAnsi="Lucida Console" w:cs="Lucida Console"/>
          <w:color w:val="AA5500"/>
          <w:sz w:val="18"/>
          <w:szCs w:val="18"/>
        </w:rPr>
        <w:t>DOM</w:t>
      </w:r>
      <w:r>
        <w:rPr>
          <w:rFonts w:ascii="新宋体" w:hAnsi="新宋体" w:cs="新宋体"/>
          <w:color w:val="AA5500"/>
          <w:sz w:val="18"/>
          <w:szCs w:val="18"/>
        </w:rPr>
        <w:t>，比</w:t>
      </w:r>
      <w:r>
        <w:rPr>
          <w:rFonts w:ascii="Lucida Console" w:hAnsi="Lucida Console" w:cs="Lucida Console"/>
          <w:color w:val="AA5500"/>
          <w:sz w:val="18"/>
          <w:szCs w:val="18"/>
        </w:rPr>
        <w:t>v-if</w:t>
      </w:r>
      <w:r>
        <w:rPr>
          <w:rFonts w:ascii="新宋体" w:hAnsi="新宋体" w:cs="新宋体"/>
          <w:color w:val="AA5500"/>
          <w:sz w:val="18"/>
          <w:szCs w:val="18"/>
        </w:rPr>
        <w:t>效果好</w:t>
      </w:r>
      <w:r>
        <w:rPr>
          <w:rFonts w:ascii="Lucida Console" w:hAnsi="Lucida Console" w:cs="Lucida Console"/>
          <w:color w:val="AA55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v-show</w:t>
      </w:r>
      <w:r>
        <w:rPr>
          <w:rFonts w:ascii="Lucida Console" w:hAnsi="Lucida Console" w:cs="Lucida Console"/>
          <w:color w:val="333333"/>
          <w:sz w:val="18"/>
          <w:szCs w:val="18"/>
        </w:rPr>
        <w:t>=</w:t>
      </w:r>
      <w:r>
        <w:rPr>
          <w:rFonts w:ascii="Lucida Console" w:hAnsi="Lucida Console" w:cs="Lucida Console"/>
          <w:color w:val="AA1111"/>
          <w:sz w:val="18"/>
          <w:szCs w:val="18"/>
        </w:rPr>
        <w:t>"value"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"on"</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&lt;Heavy</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:n</w:t>
      </w:r>
      <w:r>
        <w:rPr>
          <w:rFonts w:ascii="Lucida Console" w:hAnsi="Lucida Console" w:cs="Lucida Console"/>
          <w:color w:val="333333"/>
          <w:sz w:val="18"/>
          <w:szCs w:val="18"/>
        </w:rPr>
        <w:t>=</w:t>
      </w:r>
      <w:r>
        <w:rPr>
          <w:rFonts w:ascii="Lucida Console" w:hAnsi="Lucida Console" w:cs="Lucida Console"/>
          <w:color w:val="AA1111"/>
          <w:sz w:val="18"/>
          <w:szCs w:val="18"/>
        </w:rPr>
        <w:t>"10000"</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line="270" w:lineRule="exact"/>
        <w:ind w:left="1665" w:right="449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v-show</w:t>
      </w:r>
      <w:r>
        <w:rPr>
          <w:rFonts w:ascii="Lucida Console" w:hAnsi="Lucida Console" w:cs="Lucida Console"/>
          <w:color w:val="333333"/>
          <w:sz w:val="18"/>
          <w:szCs w:val="18"/>
        </w:rPr>
        <w:t>=</w:t>
      </w:r>
      <w:r>
        <w:rPr>
          <w:rFonts w:ascii="Lucida Console" w:hAnsi="Lucida Console" w:cs="Lucida Console"/>
          <w:color w:val="AA1111"/>
          <w:sz w:val="18"/>
          <w:szCs w:val="18"/>
        </w:rPr>
        <w:t>"!value"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"off"</w:t>
      </w:r>
      <w:r>
        <w:rPr>
          <w:rFonts w:ascii="Lucida Console" w:hAnsi="Lucida Console" w:cs="Lucida Console"/>
          <w:color w:val="117700"/>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&lt;Heavy</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:n</w:t>
      </w:r>
      <w:r>
        <w:rPr>
          <w:rFonts w:ascii="Lucida Console" w:hAnsi="Lucida Console" w:cs="Lucida Console"/>
          <w:color w:val="333333"/>
          <w:sz w:val="18"/>
          <w:szCs w:val="18"/>
        </w:rPr>
        <w:t>=</w:t>
      </w:r>
      <w:r>
        <w:rPr>
          <w:rFonts w:ascii="Lucida Console" w:hAnsi="Lucida Console" w:cs="Lucida Console"/>
          <w:color w:val="AA1111"/>
          <w:sz w:val="18"/>
          <w:szCs w:val="18"/>
        </w:rPr>
        <w:t>"10000"</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83"/>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77632" behindDoc="0" locked="0" layoutInCell="1" allowOverlap="1">
                <wp:simplePos x="0" y="0"/>
                <wp:positionH relativeFrom="page">
                  <wp:posOffset>1264066</wp:posOffset>
                </wp:positionH>
                <wp:positionV relativeFrom="paragraph">
                  <wp:posOffset>78469</wp:posOffset>
                </wp:positionV>
                <wp:extent cx="146480" cy="283004"/>
                <wp:effectExtent l="0" t="0" r="0" b="0"/>
                <wp:wrapNone/>
                <wp:docPr id="256" name="Freeform 256"/>
                <wp:cNvGraphicFramePr/>
                <a:graphic xmlns:a="http://schemas.openxmlformats.org/drawingml/2006/main">
                  <a:graphicData uri="http://schemas.microsoft.com/office/word/2010/wordprocessingShape">
                    <wps:wsp>
                      <wps:cNvSpPr/>
                      <wps:spPr>
                        <a:xfrm>
                          <a:off x="1264066" y="498765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56" o:spid="_x0000_s1057" style="position:absolute;margin-left:99.55pt;margin-top:6.2pt;width:11.55pt;height:22.3pt;z-index:2510776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4974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257" name="Freeform 25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08229" id="Freeform 257" o:spid="_x0000_s1026" style="position:absolute;left:0;text-align:left;margin-left:87.55pt;margin-top:5.15pt;width:3.75pt;height:3.75pt;flip:y;z-index:2514974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" path="m63500,31750v,-4191,-801,-8235,-2414,-12117c59474,15739,57175,12304,54203,9315,51219,6350,47790,4056,43903,2431,40005,819,35966,13,31750,,27533,13,23494,819,19596,2431,15709,4056,12280,6350,9296,9315,6324,12304,4025,15739,2413,19621,800,23515,,27559,,31750v,4230,800,8285,2413,12180c4025,47812,6324,51247,9296,54211v2984,2989,6413,5284,10300,6883c23494,62694,27533,63500,31750,63500v4216,,8255,-806,12153,-2393c47790,59495,51219,57200,54203,54211v2972,-2964,5271,-6399,6883,-10281c62699,40035,63500,35980,63500,31750xe" fillcolor="#333" stroked="f" strokeweight=".26469mm">
                <v:path arrowok="t"/>
                <w10:wrap anchorx="page"/>
              </v:shape>
            </w:pict>
          </mc:Fallback>
        </mc:AlternateContent>
      </w:r>
      <w:r>
        <w:rPr>
          <w:rFonts w:ascii="Arial" w:hAnsi="Arial" w:cs="Arial"/>
          <w:color w:val="333333"/>
          <w:sz w:val="20"/>
          <w:szCs w:val="20"/>
        </w:rPr>
        <w:t xml:space="preserve">v-for </w:t>
      </w:r>
      <w:r>
        <w:rPr>
          <w:rFonts w:ascii="微软雅黑" w:hAnsi="微软雅黑" w:cs="微软雅黑"/>
          <w:color w:val="333333"/>
          <w:sz w:val="20"/>
          <w:szCs w:val="20"/>
        </w:rPr>
        <w:t>遍历避免同时使用</w:t>
      </w:r>
      <w:r>
        <w:rPr>
          <w:rFonts w:ascii="Arial" w:hAnsi="Arial" w:cs="Arial"/>
          <w:color w:val="333333"/>
          <w:sz w:val="20"/>
          <w:szCs w:val="20"/>
        </w:rPr>
        <w:t xml:space="preserve"> v-if</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542528" behindDoc="1" locked="0" layoutInCell="1" allowOverlap="1">
                <wp:simplePos x="0" y="0"/>
                <wp:positionH relativeFrom="page">
                  <wp:posOffset>1268831</wp:posOffset>
                </wp:positionH>
                <wp:positionV relativeFrom="paragraph">
                  <wp:posOffset>158699</wp:posOffset>
                </wp:positionV>
                <wp:extent cx="5317421" cy="3573535"/>
                <wp:effectExtent l="0" t="0" r="0" b="0"/>
                <wp:wrapNone/>
                <wp:docPr id="258" name="Freeform 258"/>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67"/>
                                <a:pt x="800" y="4739023"/>
                                <a:pt x="2413" y="4742917"/>
                              </a:cubicBezTo>
                              <a:cubicBezTo>
                                <a:pt x="4025" y="4746812"/>
                                <a:pt x="6324" y="4750247"/>
                                <a:pt x="9296" y="4753211"/>
                              </a:cubicBezTo>
                              <a:cubicBezTo>
                                <a:pt x="12280" y="4756188"/>
                                <a:pt x="15709" y="4758482"/>
                                <a:pt x="19596" y="4760107"/>
                              </a:cubicBezTo>
                              <a:cubicBezTo>
                                <a:pt x="23494" y="4761694"/>
                                <a:pt x="27533" y="4762500"/>
                                <a:pt x="31750" y="4762500"/>
                              </a:cubicBezTo>
                              <a:lnTo>
                                <a:pt x="7054850" y="4762500"/>
                              </a:lnTo>
                              <a:cubicBezTo>
                                <a:pt x="7059053" y="4762500"/>
                                <a:pt x="7063105" y="4761694"/>
                                <a:pt x="7067003" y="4760107"/>
                              </a:cubicBezTo>
                              <a:cubicBezTo>
                                <a:pt x="7070890" y="4758482"/>
                                <a:pt x="7074319" y="4756188"/>
                                <a:pt x="7077303" y="4753211"/>
                              </a:cubicBezTo>
                              <a:cubicBezTo>
                                <a:pt x="7080275" y="4750247"/>
                                <a:pt x="7082573" y="4746812"/>
                                <a:pt x="7084186" y="4742917"/>
                              </a:cubicBezTo>
                              <a:cubicBezTo>
                                <a:pt x="7085800" y="4739023"/>
                                <a:pt x="7086600" y="4734967"/>
                                <a:pt x="7086600" y="47307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4CC398" id="Freeform 258" o:spid="_x0000_s1026" style="position:absolute;left:0;text-align:left;margin-left:99.9pt;margin-top:12.5pt;width:418.7pt;height:281.4pt;flip:y;z-index:-251773952;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" path="m,31750l,4730750v,4217,800,8273,2413,12167c4025,4746812,6324,4750247,9296,4753211v2984,2977,6413,5271,10300,6896c23494,4761694,27533,4762500,31750,4762500r7023100,c7059053,4762500,7063105,4761694,7067003,4760107v3887,-1625,7316,-3919,10300,-6896c7080275,4750247,7082573,4746812,7084186,4742917v1614,-3894,2414,-7950,2414,-12167l7086600,31750v,-4191,-800,-8235,-2414,-12117c7082573,15739,7080275,12304,7077303,9315v-2984,-2965,-6413,-5259,-10300,-6884c7063105,819,7059053,13,7054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35360" behindDoc="1" locked="0" layoutInCell="1" allowOverlap="1">
                <wp:simplePos x="0" y="0"/>
                <wp:positionH relativeFrom="page">
                  <wp:posOffset>1268831</wp:posOffset>
                </wp:positionH>
                <wp:positionV relativeFrom="paragraph">
                  <wp:posOffset>158699</wp:posOffset>
                </wp:positionV>
                <wp:extent cx="5317421" cy="3573535"/>
                <wp:effectExtent l="0" t="0" r="0" b="0"/>
                <wp:wrapNone/>
                <wp:docPr id="259" name="Freeform 259"/>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67"/>
                                <a:pt x="800" y="4739023"/>
                                <a:pt x="2413" y="4742917"/>
                              </a:cubicBezTo>
                              <a:cubicBezTo>
                                <a:pt x="4025" y="4746812"/>
                                <a:pt x="6324" y="4750247"/>
                                <a:pt x="9296" y="4753211"/>
                              </a:cubicBezTo>
                              <a:cubicBezTo>
                                <a:pt x="12280" y="4756188"/>
                                <a:pt x="15709" y="4758482"/>
                                <a:pt x="19596" y="4760107"/>
                              </a:cubicBezTo>
                              <a:cubicBezTo>
                                <a:pt x="23494" y="4761694"/>
                                <a:pt x="27533" y="4762500"/>
                                <a:pt x="31750" y="4762500"/>
                              </a:cubicBezTo>
                              <a:lnTo>
                                <a:pt x="7054850" y="4762500"/>
                              </a:lnTo>
                              <a:cubicBezTo>
                                <a:pt x="7059053" y="4762500"/>
                                <a:pt x="7063105" y="4761694"/>
                                <a:pt x="7067003" y="4760107"/>
                              </a:cubicBezTo>
                              <a:cubicBezTo>
                                <a:pt x="7070890" y="4758482"/>
                                <a:pt x="7074319" y="4756188"/>
                                <a:pt x="7077303" y="4753211"/>
                              </a:cubicBezTo>
                              <a:cubicBezTo>
                                <a:pt x="7080275" y="4750247"/>
                                <a:pt x="7082573" y="4746812"/>
                                <a:pt x="7084186" y="4742917"/>
                              </a:cubicBezTo>
                              <a:cubicBezTo>
                                <a:pt x="7085800" y="4739023"/>
                                <a:pt x="7086600" y="4734967"/>
                                <a:pt x="7086600" y="47307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7D17AE" id="Freeform 259" o:spid="_x0000_s1026" style="position:absolute;left:0;text-align:left;margin-left:99.9pt;margin-top:12.5pt;width:418.7pt;height:281.4pt;flip:y;z-index:-251781120;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" path="m,31750l,4730750v,4217,800,8273,2413,12167c4025,4746812,6324,4750247,9296,4753211v2984,2977,6413,5271,10300,6896c23494,4761694,27533,4762500,31750,4762500r7023100,c7059053,4762500,7063105,4761694,7067003,4760107v3887,-1625,7316,-3919,10300,-6896c7080275,4750247,7082573,4746812,7084186,4742917v1614,-3894,2414,-7950,2414,-12167l7086600,31750v,-4191,-800,-8235,-2414,-12117c7082573,15739,7080275,12304,7077303,9315v-2984,-2965,-6413,-5259,-10300,-6884c7063105,819,7059053,13,7054850,l31750,c27533,13,23494,819,19596,2431,15709,4056,12280,6350,9296,9315,6324,12304,4025,15739,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183552" behindDoc="1" locked="0" layoutInCell="1" allowOverlap="1">
                <wp:simplePos x="0" y="0"/>
                <wp:positionH relativeFrom="page">
                  <wp:posOffset>1311713</wp:posOffset>
                </wp:positionH>
                <wp:positionV relativeFrom="paragraph">
                  <wp:posOffset>-26377</wp:posOffset>
                </wp:positionV>
                <wp:extent cx="5231656" cy="3430594"/>
                <wp:effectExtent l="0" t="0" r="0" b="0"/>
                <wp:wrapNone/>
                <wp:docPr id="260" name="Freeform 260"/>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E68B47" id="Freeform 260" o:spid="_x0000_s1026" style="position:absolute;left:0;text-align:left;margin-left:103.3pt;margin-top:-2.1pt;width:411.95pt;height:270.15pt;flip:y;z-index:-251132928;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" path="m,4572000r6972300,l6972300,,,,,4572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48672" behindDoc="1" locked="0" layoutInCell="1" allowOverlap="1">
                <wp:simplePos x="0" y="0"/>
                <wp:positionH relativeFrom="page">
                  <wp:posOffset>1311713</wp:posOffset>
                </wp:positionH>
                <wp:positionV relativeFrom="paragraph">
                  <wp:posOffset>-26377</wp:posOffset>
                </wp:positionV>
                <wp:extent cx="5231656" cy="3430594"/>
                <wp:effectExtent l="0" t="0" r="0" b="0"/>
                <wp:wrapNone/>
                <wp:docPr id="261" name="Freeform 261"/>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E04381" id="Freeform 261" o:spid="_x0000_s1026" style="position:absolute;left:0;text-align:left;margin-left:103.3pt;margin-top:-2.1pt;width:411.95pt;height:270.15pt;flip:y;z-index:-251767808;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" path="m,4572000r6972300,l6972300,,,,,4572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&lt;ul&gt;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&lt;li</w:t>
      </w:r>
      <w:r>
        <w:rPr>
          <w:rFonts w:ascii="Times New Roman" w:hAnsi="Times New Roman" w:cs="Times New Roman"/>
          <w:sz w:val="18"/>
          <w:szCs w:val="18"/>
        </w:rPr>
        <w:t xml:space="preserve"> </w:t>
      </w:r>
    </w:p>
    <w:p w:rsidR="00171769" w:rsidRDefault="007E2518">
      <w:pPr>
        <w:spacing w:line="270" w:lineRule="exact"/>
        <w:ind w:left="1665" w:right="343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CC"/>
          <w:sz w:val="18"/>
          <w:szCs w:val="18"/>
        </w:rPr>
        <w:t>v-for</w:t>
      </w:r>
      <w:r>
        <w:rPr>
          <w:rFonts w:ascii="Lucida Console" w:hAnsi="Lucida Console" w:cs="Lucida Console"/>
          <w:color w:val="333333"/>
          <w:sz w:val="18"/>
          <w:szCs w:val="18"/>
        </w:rPr>
        <w:t>=</w:t>
      </w:r>
      <w:r>
        <w:rPr>
          <w:rFonts w:ascii="Lucida Console" w:hAnsi="Lucida Console" w:cs="Lucida Console"/>
          <w:color w:val="AA1111"/>
          <w:sz w:val="18"/>
          <w:szCs w:val="18"/>
        </w:rPr>
        <w:t>"user in activeUsers"</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:key</w:t>
      </w:r>
      <w:r>
        <w:rPr>
          <w:rFonts w:ascii="Lucida Console" w:hAnsi="Lucida Console" w:cs="Lucida Console"/>
          <w:color w:val="333333"/>
          <w:sz w:val="18"/>
          <w:szCs w:val="18"/>
        </w:rPr>
        <w:t>=</w:t>
      </w:r>
      <w:r>
        <w:rPr>
          <w:rFonts w:ascii="Lucida Console" w:hAnsi="Lucida Console" w:cs="Lucida Console"/>
          <w:color w:val="AA1111"/>
          <w:sz w:val="18"/>
          <w:szCs w:val="18"/>
        </w:rPr>
        <w:t>"user.id"</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555555"/>
          <w:sz w:val="18"/>
          <w:szCs w:val="18"/>
        </w:rPr>
        <w:t>{{ user.name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&lt;/li&gt;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&lt;/ul&gt;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43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activeUsers</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users</w:t>
      </w:r>
      <w:r>
        <w:rPr>
          <w:rFonts w:ascii="Lucida Console" w:hAnsi="Lucida Console" w:cs="Lucida Console"/>
          <w:color w:val="333333"/>
          <w:sz w:val="18"/>
          <w:szCs w:val="18"/>
        </w:rPr>
        <w:t>.</w:t>
      </w:r>
      <w:r>
        <w:rPr>
          <w:rFonts w:ascii="Lucida Console" w:hAnsi="Lucida Console" w:cs="Lucida Console"/>
          <w:color w:val="000000"/>
          <w:sz w:val="18"/>
          <w:szCs w:val="18"/>
        </w:rPr>
        <w:t>filter</w:t>
      </w:r>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user</w:t>
      </w:r>
      <w:r>
        <w:rPr>
          <w:rFonts w:ascii="Lucida Console" w:hAnsi="Lucida Console" w:cs="Lucida Console"/>
          <w:color w:val="333333"/>
          <w:sz w:val="18"/>
          <w:szCs w:val="18"/>
        </w:rPr>
        <w:t>.</w:t>
      </w:r>
      <w:r>
        <w:rPr>
          <w:rFonts w:ascii="Lucida Console" w:hAnsi="Lucida Console" w:cs="Lucida Console"/>
          <w:color w:val="000000"/>
          <w:sz w:val="18"/>
          <w:szCs w:val="18"/>
        </w:rPr>
        <w:t>isActive</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117700"/>
          <w:sz w:val="18"/>
          <w:szCs w:val="18"/>
          <w:lang w:eastAsia="zh-CN"/>
        </w:rPr>
        <w:t>&lt;/script&gt;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14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8656" behindDoc="0" locked="0" layoutInCell="1" allowOverlap="1">
                <wp:simplePos x="0" y="0"/>
                <wp:positionH relativeFrom="page">
                  <wp:posOffset>1264066</wp:posOffset>
                </wp:positionH>
                <wp:positionV relativeFrom="paragraph">
                  <wp:posOffset>78567</wp:posOffset>
                </wp:positionV>
                <wp:extent cx="146480" cy="283004"/>
                <wp:effectExtent l="0" t="0" r="0" b="0"/>
                <wp:wrapNone/>
                <wp:docPr id="262" name="Freeform 262"/>
                <wp:cNvGraphicFramePr/>
                <a:graphic xmlns:a="http://schemas.openxmlformats.org/drawingml/2006/main">
                  <a:graphicData uri="http://schemas.microsoft.com/office/word/2010/wordprocessingShape">
                    <wps:wsp>
                      <wps:cNvSpPr/>
                      <wps:spPr>
                        <a:xfrm>
                          <a:off x="1264066" y="929495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62" o:spid="_x0000_s1058" style="position:absolute;margin-left:99.55pt;margin-top:6.2pt;width:11.55pt;height:22.3pt;z-index:2510786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90" w:lineRule="exact"/>
        <w:ind w:left="1920" w:right="3231" w:hanging="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557888" behindDoc="0" locked="0" layoutInCell="1" allowOverlap="1">
                <wp:simplePos x="0" y="0"/>
                <wp:positionH relativeFrom="page">
                  <wp:posOffset>1111595</wp:posOffset>
                </wp:positionH>
                <wp:positionV relativeFrom="paragraph">
                  <wp:posOffset>137400</wp:posOffset>
                </wp:positionV>
                <wp:extent cx="47647" cy="47647"/>
                <wp:effectExtent l="0" t="0" r="0" b="0"/>
                <wp:wrapNone/>
                <wp:docPr id="263" name="Freeform 26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27"/>
                                <a:pt x="57175" y="12291"/>
                                <a:pt x="54203" y="9302"/>
                              </a:cubicBezTo>
                              <a:cubicBezTo>
                                <a:pt x="51219" y="6338"/>
                                <a:pt x="47790" y="4044"/>
                                <a:pt x="43903" y="2419"/>
                              </a:cubicBezTo>
                              <a:cubicBezTo>
                                <a:pt x="40005" y="819"/>
                                <a:pt x="35966" y="13"/>
                                <a:pt x="31750" y="0"/>
                              </a:cubicBezTo>
                              <a:cubicBezTo>
                                <a:pt x="27533" y="13"/>
                                <a:pt x="23494" y="819"/>
                                <a:pt x="19596" y="2419"/>
                              </a:cubicBezTo>
                              <a:cubicBezTo>
                                <a:pt x="15709" y="4044"/>
                                <a:pt x="12280" y="6338"/>
                                <a:pt x="9296" y="9302"/>
                              </a:cubicBezTo>
                              <a:cubicBezTo>
                                <a:pt x="6324" y="12291"/>
                                <a:pt x="4025" y="15727"/>
                                <a:pt x="2413" y="19621"/>
                              </a:cubicBezTo>
                              <a:cubicBezTo>
                                <a:pt x="800" y="23503"/>
                                <a:pt x="0" y="27546"/>
                                <a:pt x="0" y="31750"/>
                              </a:cubicBezTo>
                              <a:cubicBezTo>
                                <a:pt x="0" y="35980"/>
                                <a:pt x="800" y="40035"/>
                                <a:pt x="2413" y="43917"/>
                              </a:cubicBezTo>
                              <a:cubicBezTo>
                                <a:pt x="4025" y="47799"/>
                                <a:pt x="6324" y="51235"/>
                                <a:pt x="9296" y="54199"/>
                              </a:cubicBezTo>
                              <a:cubicBezTo>
                                <a:pt x="12280" y="57188"/>
                                <a:pt x="15709" y="59495"/>
                                <a:pt x="19596" y="61094"/>
                              </a:cubicBezTo>
                              <a:cubicBezTo>
                                <a:pt x="23494" y="62694"/>
                                <a:pt x="27533" y="63500"/>
                                <a:pt x="31750" y="63500"/>
                              </a:cubicBezTo>
                              <a:cubicBezTo>
                                <a:pt x="35966" y="63500"/>
                                <a:pt x="40005" y="62694"/>
                                <a:pt x="43903" y="61082"/>
                              </a:cubicBezTo>
                              <a:cubicBezTo>
                                <a:pt x="47790" y="59482"/>
                                <a:pt x="51219" y="57188"/>
                                <a:pt x="54203" y="54199"/>
                              </a:cubicBezTo>
                              <a:cubicBezTo>
                                <a:pt x="57175" y="51235"/>
                                <a:pt x="59474" y="47799"/>
                                <a:pt x="61086" y="43917"/>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B2DFB" id="Freeform 263" o:spid="_x0000_s1026" style="position:absolute;left:0;text-align:left;margin-left:87.55pt;margin-top:10.8pt;width:3.75pt;height:3.75pt;flip:y;z-index:251557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" path="m63500,31750v,-4204,-801,-8247,-2414,-12129c59474,15727,57175,12291,54203,9302,51219,6338,47790,4044,43903,2419,40005,819,35966,13,31750,,27533,13,23494,819,19596,2419,15709,4044,12280,6338,9296,9302,6324,12291,4025,15727,2413,19621,800,23503,,27546,,31750v,4230,800,8285,2413,12167c4025,47799,6324,51235,9296,54199v2984,2989,6413,5296,10300,6895c23494,62694,27533,63500,31750,63500v4216,,8255,-806,12153,-2418c47790,59482,51219,57188,54203,54199v2972,-2964,5271,-6400,6883,-10282c62699,40035,63500,35980,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577344" behindDoc="0" locked="0" layoutInCell="1" allowOverlap="1">
                <wp:simplePos x="0" y="0"/>
                <wp:positionH relativeFrom="page">
                  <wp:posOffset>1397478</wp:posOffset>
                </wp:positionH>
                <wp:positionV relativeFrom="paragraph">
                  <wp:posOffset>385165</wp:posOffset>
                </wp:positionV>
                <wp:extent cx="47647" cy="47647"/>
                <wp:effectExtent l="0" t="0" r="0" b="0"/>
                <wp:wrapNone/>
                <wp:docPr id="264" name="Freeform 26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51"/>
                                <a:pt x="57175" y="12304"/>
                                <a:pt x="54203" y="9315"/>
                              </a:cubicBezTo>
                              <a:cubicBezTo>
                                <a:pt x="51219" y="6350"/>
                                <a:pt x="47790" y="4056"/>
                                <a:pt x="43903" y="2444"/>
                              </a:cubicBezTo>
                              <a:cubicBezTo>
                                <a:pt x="40005" y="844"/>
                                <a:pt x="35966" y="25"/>
                                <a:pt x="31750" y="0"/>
                              </a:cubicBezTo>
                              <a:cubicBezTo>
                                <a:pt x="27533" y="25"/>
                                <a:pt x="23494" y="844"/>
                                <a:pt x="19596" y="2456"/>
                              </a:cubicBezTo>
                              <a:cubicBezTo>
                                <a:pt x="15709" y="4056"/>
                                <a:pt x="12280" y="6350"/>
                                <a:pt x="9296" y="9315"/>
                              </a:cubicBezTo>
                              <a:cubicBezTo>
                                <a:pt x="6324" y="12304"/>
                                <a:pt x="4025" y="15751"/>
                                <a:pt x="2413" y="19633"/>
                              </a:cubicBezTo>
                              <a:cubicBezTo>
                                <a:pt x="800" y="23515"/>
                                <a:pt x="0" y="27559"/>
                                <a:pt x="0" y="31750"/>
                              </a:cubicBezTo>
                              <a:cubicBezTo>
                                <a:pt x="0" y="35980"/>
                                <a:pt x="800" y="40035"/>
                                <a:pt x="2413" y="43930"/>
                              </a:cubicBezTo>
                              <a:cubicBezTo>
                                <a:pt x="4025" y="47824"/>
                                <a:pt x="6324" y="51259"/>
                                <a:pt x="9296" y="54224"/>
                              </a:cubicBezTo>
                              <a:cubicBezTo>
                                <a:pt x="12280" y="57213"/>
                                <a:pt x="15709" y="59495"/>
                                <a:pt x="19596" y="61094"/>
                              </a:cubicBezTo>
                              <a:cubicBezTo>
                                <a:pt x="23494" y="62694"/>
                                <a:pt x="27533" y="63500"/>
                                <a:pt x="31750" y="63500"/>
                              </a:cubicBezTo>
                              <a:cubicBezTo>
                                <a:pt x="35966" y="63500"/>
                                <a:pt x="40005" y="62694"/>
                                <a:pt x="43903" y="61107"/>
                              </a:cubicBezTo>
                              <a:cubicBezTo>
                                <a:pt x="47790" y="59507"/>
                                <a:pt x="51219" y="57213"/>
                                <a:pt x="54203" y="54224"/>
                              </a:cubicBezTo>
                              <a:cubicBezTo>
                                <a:pt x="57175" y="51259"/>
                                <a:pt x="59474" y="47824"/>
                                <a:pt x="61086" y="43917"/>
                              </a:cubicBezTo>
                              <a:cubicBezTo>
                                <a:pt x="62699" y="40035"/>
                                <a:pt x="63500" y="35980"/>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F40CA5" id="Freeform 264" o:spid="_x0000_s1026" style="position:absolute;left:0;text-align:left;margin-left:110.05pt;margin-top:30.35pt;width:3.75pt;height:3.75pt;flip:y;z-index:25157734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" path="m63500,31750v,-4191,-801,-8235,-2414,-12117c59474,15751,57175,12304,54203,9315,51219,6350,47790,4056,43903,2444,40005,844,35966,25,31750,,27533,25,23494,844,19596,2456,15709,4056,12280,6350,9296,9315,6324,12304,4025,15751,2413,19633,800,23515,,27559,,31750v,4230,800,8285,2413,12180c4025,47824,6324,51259,9296,54224v2984,2989,6413,5271,10300,6870c23494,62694,27533,63500,31750,63500v4216,,8255,-806,12153,-2393c47790,59507,51219,57213,54203,54224v2972,-2965,5271,-6400,6883,-10307c62699,40035,63500,35980,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长列表性能优化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如果列表是纯粹的数据展示，不会有任何改变，就不需要做响应化</w:t>
      </w:r>
      <w:r>
        <w:rPr>
          <w:rFonts w:ascii="Times New Roman" w:hAnsi="Times New Roman" w:cs="Times New Roman"/>
          <w:sz w:val="20"/>
          <w:szCs w:val="20"/>
          <w:lang w:eastAsia="zh-CN"/>
        </w:rPr>
        <w:t xml:space="preserve"> </w:t>
      </w:r>
    </w:p>
    <w:p w:rsidR="00171769" w:rsidRDefault="00171769">
      <w:pPr>
        <w:spacing w:after="107"/>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270" w:lineRule="exact"/>
        <w:ind w:left="2115" w:right="3617"/>
        <w:rPr>
          <w:rFonts w:ascii="Times New Roman" w:hAnsi="Times New Roman" w:cs="Times New Roman"/>
          <w:color w:val="010302"/>
        </w:rPr>
      </w:pPr>
      <w:r>
        <w:rPr>
          <w:noProof/>
          <w:lang w:eastAsia="zh-CN"/>
        </w:rPr>
        <w:lastRenderedPageBreak/>
        <w:drawing>
          <wp:anchor distT="0" distB="0" distL="114300" distR="114300" simplePos="0" relativeHeight="251136000" behindDoc="1" locked="0" layoutInCell="1" allowOverlap="1">
            <wp:simplePos x="0" y="0"/>
            <wp:positionH relativeFrom="page">
              <wp:posOffset>355599</wp:posOffset>
            </wp:positionH>
            <wp:positionV relativeFrom="paragraph">
              <wp:posOffset>-74699</wp:posOffset>
            </wp:positionV>
            <wp:extent cx="6858000" cy="9993176"/>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mc:AlternateContent>
          <mc:Choice Requires="wps">
            <w:drawing>
              <wp:anchor distT="0" distB="0" distL="114300" distR="114300" simplePos="0" relativeHeight="251233280" behindDoc="1" locked="0" layoutInCell="1" allowOverlap="1">
                <wp:simplePos x="0" y="0"/>
                <wp:positionH relativeFrom="page">
                  <wp:posOffset>1554713</wp:posOffset>
                </wp:positionH>
                <wp:positionV relativeFrom="paragraph">
                  <wp:posOffset>-57213</wp:posOffset>
                </wp:positionV>
                <wp:extent cx="5031538" cy="1686708"/>
                <wp:effectExtent l="0" t="0" r="0" b="0"/>
                <wp:wrapNone/>
                <wp:docPr id="269" name="Freeform 269"/>
                <wp:cNvGraphicFramePr/>
                <a:graphic xmlns:a="http://schemas.openxmlformats.org/drawingml/2006/main">
                  <a:graphicData uri="http://schemas.microsoft.com/office/word/2010/wordprocessingShape">
                    <wps:wsp>
                      <wps:cNvSpPr/>
                      <wps:spPr>
                        <a:xfrm flipV="1">
                          <a:off x="0" y="0"/>
                          <a:ext cx="5031538" cy="1686708"/>
                        </a:xfrm>
                        <a:custGeom>
                          <a:avLst/>
                          <a:gdLst/>
                          <a:ahLst/>
                          <a:cxnLst/>
                          <a:rect l="l" t="t" r="r" b="b"/>
                          <a:pathLst>
                            <a:path w="6705600" h="2247900">
                              <a:moveTo>
                                <a:pt x="0" y="31750"/>
                              </a:moveTo>
                              <a:lnTo>
                                <a:pt x="0" y="2216150"/>
                              </a:lnTo>
                              <a:cubicBezTo>
                                <a:pt x="0" y="2220380"/>
                                <a:pt x="800" y="2224435"/>
                                <a:pt x="2413" y="2228330"/>
                              </a:cubicBezTo>
                              <a:cubicBezTo>
                                <a:pt x="4025" y="2232224"/>
                                <a:pt x="6324" y="2235647"/>
                                <a:pt x="9296" y="2238611"/>
                              </a:cubicBezTo>
                              <a:cubicBezTo>
                                <a:pt x="12280" y="2241600"/>
                                <a:pt x="15709" y="2243895"/>
                                <a:pt x="19596" y="2245507"/>
                              </a:cubicBezTo>
                              <a:cubicBezTo>
                                <a:pt x="23494" y="2247094"/>
                                <a:pt x="27533" y="2247900"/>
                                <a:pt x="31750" y="2247900"/>
                              </a:cubicBezTo>
                              <a:lnTo>
                                <a:pt x="6673850" y="2247900"/>
                              </a:lnTo>
                              <a:cubicBezTo>
                                <a:pt x="6678053" y="2247900"/>
                                <a:pt x="6682105" y="2247094"/>
                                <a:pt x="6686003" y="2245507"/>
                              </a:cubicBezTo>
                              <a:cubicBezTo>
                                <a:pt x="6689890" y="2243895"/>
                                <a:pt x="6693319" y="2241600"/>
                                <a:pt x="6696303" y="2238611"/>
                              </a:cubicBezTo>
                              <a:cubicBezTo>
                                <a:pt x="6699275" y="2235647"/>
                                <a:pt x="6701573" y="2232224"/>
                                <a:pt x="6703186" y="2228330"/>
                              </a:cubicBezTo>
                              <a:cubicBezTo>
                                <a:pt x="6704800" y="2224435"/>
                                <a:pt x="6705600" y="2220380"/>
                                <a:pt x="6705600" y="2216150"/>
                              </a:cubicBezTo>
                              <a:lnTo>
                                <a:pt x="6705600" y="31750"/>
                              </a:lnTo>
                              <a:cubicBezTo>
                                <a:pt x="6705600" y="27559"/>
                                <a:pt x="6704800" y="23515"/>
                                <a:pt x="6703186" y="19633"/>
                              </a:cubicBezTo>
                              <a:cubicBezTo>
                                <a:pt x="6701573" y="15739"/>
                                <a:pt x="6699275" y="12304"/>
                                <a:pt x="6696303" y="9315"/>
                              </a:cubicBezTo>
                              <a:cubicBezTo>
                                <a:pt x="6693319" y="6350"/>
                                <a:pt x="6689890" y="4056"/>
                                <a:pt x="6686003" y="2431"/>
                              </a:cubicBezTo>
                              <a:cubicBezTo>
                                <a:pt x="6682105" y="819"/>
                                <a:pt x="6678053" y="13"/>
                                <a:pt x="6673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B52C19" id="Freeform 269" o:spid="_x0000_s1026" style="position:absolute;left:0;text-align:left;margin-left:122.4pt;margin-top:-4.5pt;width:396.2pt;height:132.8pt;flip:y;z-index:-252083200;visibility:visible;mso-wrap-style:square;mso-wrap-distance-left:9pt;mso-wrap-distance-top:0;mso-wrap-distance-right:9pt;mso-wrap-distance-bottom:0;mso-position-horizontal:absolute;mso-position-horizontal-relative:page;mso-position-vertical:absolute;mso-position-vertical-relative:text;v-text-anchor:top" coordsize="6705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" path="m,31750l,2216150v,4230,800,8285,2413,12180c4025,2232224,6324,2235647,9296,2238611v2984,2989,6413,5284,10300,6896c23494,2247094,27533,2247900,31750,2247900r6642100,c6678053,2247900,6682105,2247094,6686003,2245507v3887,-1612,7316,-3907,10300,-6896c6699275,2235647,6701573,2232224,6703186,2228330v1614,-3895,2414,-7950,2414,-12180l6705600,31750v,-4191,-800,-8235,-2414,-12117c6701573,15739,6699275,12304,6696303,9315v-2984,-2965,-6413,-5259,-10300,-6884c6682105,819,6678053,13,6673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191296" behindDoc="1" locked="0" layoutInCell="1" allowOverlap="1">
                <wp:simplePos x="0" y="0"/>
                <wp:positionH relativeFrom="page">
                  <wp:posOffset>1554713</wp:posOffset>
                </wp:positionH>
                <wp:positionV relativeFrom="paragraph">
                  <wp:posOffset>-57213</wp:posOffset>
                </wp:positionV>
                <wp:extent cx="5031538" cy="1686708"/>
                <wp:effectExtent l="0" t="0" r="0" b="0"/>
                <wp:wrapNone/>
                <wp:docPr id="270" name="Freeform 270"/>
                <wp:cNvGraphicFramePr/>
                <a:graphic xmlns:a="http://schemas.openxmlformats.org/drawingml/2006/main">
                  <a:graphicData uri="http://schemas.microsoft.com/office/word/2010/wordprocessingShape">
                    <wps:wsp>
                      <wps:cNvSpPr/>
                      <wps:spPr>
                        <a:xfrm flipV="1">
                          <a:off x="0" y="0"/>
                          <a:ext cx="5031538" cy="1686708"/>
                        </a:xfrm>
                        <a:custGeom>
                          <a:avLst/>
                          <a:gdLst/>
                          <a:ahLst/>
                          <a:cxnLst/>
                          <a:rect l="l" t="t" r="r" b="b"/>
                          <a:pathLst>
                            <a:path w="6705600" h="2247900">
                              <a:moveTo>
                                <a:pt x="0" y="31750"/>
                              </a:moveTo>
                              <a:lnTo>
                                <a:pt x="0" y="2216150"/>
                              </a:lnTo>
                              <a:cubicBezTo>
                                <a:pt x="0" y="2220380"/>
                                <a:pt x="800" y="2224435"/>
                                <a:pt x="2413" y="2228330"/>
                              </a:cubicBezTo>
                              <a:cubicBezTo>
                                <a:pt x="4025" y="2232224"/>
                                <a:pt x="6324" y="2235647"/>
                                <a:pt x="9296" y="2238611"/>
                              </a:cubicBezTo>
                              <a:cubicBezTo>
                                <a:pt x="12280" y="2241600"/>
                                <a:pt x="15709" y="2243895"/>
                                <a:pt x="19596" y="2245507"/>
                              </a:cubicBezTo>
                              <a:cubicBezTo>
                                <a:pt x="23494" y="2247094"/>
                                <a:pt x="27533" y="2247900"/>
                                <a:pt x="31750" y="2247900"/>
                              </a:cubicBezTo>
                              <a:lnTo>
                                <a:pt x="6673850" y="2247900"/>
                              </a:lnTo>
                              <a:cubicBezTo>
                                <a:pt x="6678053" y="2247900"/>
                                <a:pt x="6682105" y="2247094"/>
                                <a:pt x="6686003" y="2245507"/>
                              </a:cubicBezTo>
                              <a:cubicBezTo>
                                <a:pt x="6689890" y="2243895"/>
                                <a:pt x="6693319" y="2241600"/>
                                <a:pt x="6696303" y="2238611"/>
                              </a:cubicBezTo>
                              <a:cubicBezTo>
                                <a:pt x="6699275" y="2235647"/>
                                <a:pt x="6701573" y="2232224"/>
                                <a:pt x="6703186" y="2228330"/>
                              </a:cubicBezTo>
                              <a:cubicBezTo>
                                <a:pt x="6704800" y="2224435"/>
                                <a:pt x="6705600" y="2220380"/>
                                <a:pt x="6705600" y="2216150"/>
                              </a:cubicBezTo>
                              <a:lnTo>
                                <a:pt x="6705600" y="31750"/>
                              </a:lnTo>
                              <a:cubicBezTo>
                                <a:pt x="6705600" y="27559"/>
                                <a:pt x="6704800" y="23515"/>
                                <a:pt x="6703186" y="19633"/>
                              </a:cubicBezTo>
                              <a:cubicBezTo>
                                <a:pt x="6701573" y="15739"/>
                                <a:pt x="6699275" y="12304"/>
                                <a:pt x="6696303" y="9315"/>
                              </a:cubicBezTo>
                              <a:cubicBezTo>
                                <a:pt x="6693319" y="6350"/>
                                <a:pt x="6689890" y="4056"/>
                                <a:pt x="6686003" y="2431"/>
                              </a:cubicBezTo>
                              <a:cubicBezTo>
                                <a:pt x="6682105" y="819"/>
                                <a:pt x="6678053" y="13"/>
                                <a:pt x="6673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59732B" id="Freeform 270" o:spid="_x0000_s1026" style="position:absolute;left:0;text-align:left;margin-left:122.4pt;margin-top:-4.5pt;width:396.2pt;height:132.8pt;flip:y;z-index:-252125184;visibility:visible;mso-wrap-style:square;mso-wrap-distance-left:9pt;mso-wrap-distance-top:0;mso-wrap-distance-right:9pt;mso-wrap-distance-bottom:0;mso-position-horizontal:absolute;mso-position-horizontal-relative:page;mso-position-vertical:absolute;mso-position-vertical-relative:text;v-text-anchor:top" coordsize="6705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" path="m,31750l,2216150v,4230,800,8285,2413,12180c4025,2232224,6324,2235647,9296,2238611v2984,2989,6413,5284,10300,6896c23494,2247094,27533,2247900,31750,2247900r6642100,c6678053,2247900,6682105,2247094,6686003,2245507v3887,-1612,7316,-3907,10300,-6896c6699275,2235647,6701573,2232224,6703186,2228330v1614,-3895,2414,-7950,2414,-12180l6705600,31750v,-4191,-800,-8235,-2414,-12117c6701573,15739,6699275,12304,6696303,9315v-2984,-2965,-6413,-5259,-10300,-6884c6682105,819,6678053,13,6673850,l31750,c27533,13,23494,819,19596,2431,15709,4056,12280,6350,9296,9315,6324,12304,4025,15739,2413,19621,800,23515,,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696128" behindDoc="1" locked="0" layoutInCell="1" allowOverlap="1">
                <wp:simplePos x="0" y="0"/>
                <wp:positionH relativeFrom="page">
                  <wp:posOffset>1597596</wp:posOffset>
                </wp:positionH>
                <wp:positionV relativeFrom="paragraph">
                  <wp:posOffset>23787</wp:posOffset>
                </wp:positionV>
                <wp:extent cx="4945773" cy="1543767"/>
                <wp:effectExtent l="0" t="0" r="0" b="0"/>
                <wp:wrapNone/>
                <wp:docPr id="271" name="Freeform 271"/>
                <wp:cNvGraphicFramePr/>
                <a:graphic xmlns:a="http://schemas.openxmlformats.org/drawingml/2006/main">
                  <a:graphicData uri="http://schemas.microsoft.com/office/word/2010/wordprocessingShape">
                    <wps:wsp>
                      <wps:cNvSpPr/>
                      <wps:spPr>
                        <a:xfrm flipV="1">
                          <a:off x="0" y="0"/>
                          <a:ext cx="4945773" cy="1543767"/>
                        </a:xfrm>
                        <a:custGeom>
                          <a:avLst/>
                          <a:gdLst/>
                          <a:ahLst/>
                          <a:cxnLst/>
                          <a:rect l="l" t="t" r="r" b="b"/>
                          <a:pathLst>
                            <a:path w="6591300" h="2057400">
                              <a:moveTo>
                                <a:pt x="0" y="2057400"/>
                              </a:moveTo>
                              <a:lnTo>
                                <a:pt x="6591300" y="2057400"/>
                              </a:lnTo>
                              <a:lnTo>
                                <a:pt x="6591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5F9CE5" id="Freeform 271" o:spid="_x0000_s1026" style="position:absolute;left:0;text-align:left;margin-left:125.8pt;margin-top:1.85pt;width:389.45pt;height:121.55pt;flip:y;z-index:-251620352;visibility:visible;mso-wrap-style:square;mso-wrap-distance-left:9pt;mso-wrap-distance-top:0;mso-wrap-distance-right:9pt;mso-wrap-distance-bottom:0;mso-position-horizontal:absolute;mso-position-horizontal-relative:page;mso-position-vertical:absolute;mso-position-vertical-relative:text;v-text-anchor:top" coordsize="6591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" path="m,2057400r6591300,l6591300,,,,,2057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61952" behindDoc="1" locked="0" layoutInCell="1" allowOverlap="1">
                <wp:simplePos x="0" y="0"/>
                <wp:positionH relativeFrom="page">
                  <wp:posOffset>1597596</wp:posOffset>
                </wp:positionH>
                <wp:positionV relativeFrom="paragraph">
                  <wp:posOffset>23787</wp:posOffset>
                </wp:positionV>
                <wp:extent cx="4945773" cy="1543767"/>
                <wp:effectExtent l="0" t="0" r="0" b="0"/>
                <wp:wrapNone/>
                <wp:docPr id="272" name="Freeform 272"/>
                <wp:cNvGraphicFramePr/>
                <a:graphic xmlns:a="http://schemas.openxmlformats.org/drawingml/2006/main">
                  <a:graphicData uri="http://schemas.microsoft.com/office/word/2010/wordprocessingShape">
                    <wps:wsp>
                      <wps:cNvSpPr/>
                      <wps:spPr>
                        <a:xfrm flipV="1">
                          <a:off x="0" y="0"/>
                          <a:ext cx="4945773" cy="1543767"/>
                        </a:xfrm>
                        <a:custGeom>
                          <a:avLst/>
                          <a:gdLst/>
                          <a:ahLst/>
                          <a:cxnLst/>
                          <a:rect l="l" t="t" r="r" b="b"/>
                          <a:pathLst>
                            <a:path w="6591300" h="2057400">
                              <a:moveTo>
                                <a:pt x="0" y="2057400"/>
                              </a:moveTo>
                              <a:lnTo>
                                <a:pt x="6591300" y="2057400"/>
                              </a:lnTo>
                              <a:lnTo>
                                <a:pt x="6591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E0DBE6" id="Freeform 272" o:spid="_x0000_s1026" style="position:absolute;left:0;text-align:left;margin-left:125.8pt;margin-top:1.85pt;width:389.45pt;height:121.55pt;flip:y;z-index:-252054528;visibility:visible;mso-wrap-style:square;mso-wrap-distance-left:9pt;mso-wrap-distance-top:0;mso-wrap-distance-right:9pt;mso-wrap-distance-bottom:0;mso-position-horizontal:absolute;mso-position-horizontal-relative:page;mso-position-vertical:absolute;mso-position-vertical-relative:text;v-text-anchor:top" coordsize="6591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" path="m,2057400r6591300,l6591300,,,,,20574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users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async</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created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2115" w:right="361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await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axios</w:t>
      </w:r>
      <w:r>
        <w:rPr>
          <w:rFonts w:ascii="Lucida Console" w:hAnsi="Lucida Console" w:cs="Lucida Console"/>
          <w:color w:val="333333"/>
          <w:sz w:val="18"/>
          <w:szCs w:val="18"/>
        </w:rPr>
        <w:t>.</w:t>
      </w:r>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Lucida Console" w:hAnsi="Lucida Console" w:cs="Lucida Console"/>
          <w:color w:val="AA1111"/>
          <w:sz w:val="18"/>
          <w:szCs w:val="18"/>
        </w:rPr>
        <w:t>"/api/users"</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users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freeze</w:t>
      </w:r>
      <w:r>
        <w:rPr>
          <w:rFonts w:ascii="Lucida Console" w:hAnsi="Lucida Console" w:cs="Lucida Console"/>
          <w:color w:val="333333"/>
          <w:sz w:val="18"/>
          <w:szCs w:val="18"/>
        </w:rPr>
        <w:t>(</w:t>
      </w:r>
      <w:r>
        <w:rPr>
          <w:rFonts w:ascii="Lucida Console" w:hAnsi="Lucida Console" w:cs="Lucida Console"/>
          <w:color w:val="0055AA"/>
          <w:sz w:val="18"/>
          <w:szCs w:val="18"/>
        </w:rPr>
        <w:t>users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21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200"/>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79680" behindDoc="0" locked="0" layoutInCell="1" allowOverlap="1">
                <wp:simplePos x="0" y="0"/>
                <wp:positionH relativeFrom="page">
                  <wp:posOffset>1549949</wp:posOffset>
                </wp:positionH>
                <wp:positionV relativeFrom="paragraph">
                  <wp:posOffset>78462</wp:posOffset>
                </wp:positionV>
                <wp:extent cx="146480" cy="283004"/>
                <wp:effectExtent l="0" t="0" r="0" b="0"/>
                <wp:wrapNone/>
                <wp:docPr id="273" name="Freeform 273"/>
                <wp:cNvGraphicFramePr/>
                <a:graphic xmlns:a="http://schemas.openxmlformats.org/drawingml/2006/main">
                  <a:graphicData uri="http://schemas.microsoft.com/office/word/2010/wordprocessingShape">
                    <wps:wsp>
                      <wps:cNvSpPr/>
                      <wps:spPr>
                        <a:xfrm>
                          <a:off x="1549949" y="222412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73" o:spid="_x0000_s1059" style="position:absolute;margin-left:122.05pt;margin-top:6.2pt;width:11.55pt;height:22.3pt;z-index:2510796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92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336704" behindDoc="0" locked="0" layoutInCell="1" allowOverlap="1">
                <wp:simplePos x="0" y="0"/>
                <wp:positionH relativeFrom="page">
                  <wp:posOffset>1397478</wp:posOffset>
                </wp:positionH>
                <wp:positionV relativeFrom="paragraph">
                  <wp:posOffset>64374</wp:posOffset>
                </wp:positionV>
                <wp:extent cx="47647" cy="47647"/>
                <wp:effectExtent l="0" t="0" r="0" b="0"/>
                <wp:wrapNone/>
                <wp:docPr id="274" name="Freeform 2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56"/>
                                <a:pt x="43903" y="2431"/>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ubicBezTo>
                                <a:pt x="0" y="35980"/>
                                <a:pt x="800" y="40035"/>
                                <a:pt x="2413" y="43930"/>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24"/>
                                <a:pt x="61086" y="43930"/>
                              </a:cubicBezTo>
                              <a:cubicBezTo>
                                <a:pt x="62699" y="40035"/>
                                <a:pt x="63500" y="35980"/>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C0F9D5" id="Freeform 274" o:spid="_x0000_s1026" style="position:absolute;left:0;text-align:left;margin-left:110.05pt;margin-top:5.05pt;width:3.75pt;height:3.75pt;flip:y;z-index:2513367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" path="m63500,31750v,-4204,-801,-8247,-2414,-12129c59474,15739,57175,12304,54203,9315,51219,6350,47790,4056,43903,2431,40005,831,35966,13,31750,,27533,13,23494,831,19596,2444,15709,4056,12280,6350,9296,9315,6324,12304,4025,15739,2413,19621,800,23503,,27546,,31750v,4230,800,8285,2413,12180c4025,47824,6324,51247,9296,54211v2984,2989,6413,5284,10300,6883c23494,62694,27533,63500,31750,63500v4216,,8255,-806,12153,-2406c47790,59495,51219,57200,54203,54211v2972,-2964,5271,-6387,6883,-10281c62699,40035,63500,35980,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如果是大数据长列表，可采用虚拟滚动，只渲染少部分区域的内容</w:t>
      </w:r>
      <w:r>
        <w:rPr>
          <w:rFonts w:ascii="Times New Roman" w:hAnsi="Times New Roman" w:cs="Times New Roman"/>
          <w:sz w:val="20"/>
          <w:szCs w:val="20"/>
          <w:lang w:eastAsia="zh-CN"/>
        </w:rPr>
        <w:t xml:space="preserve"> </w:t>
      </w:r>
    </w:p>
    <w:p w:rsidR="00171769" w:rsidRDefault="007E2518">
      <w:pPr>
        <w:spacing w:after="7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388928" behindDoc="1" locked="0" layoutInCell="1" allowOverlap="1">
                <wp:simplePos x="0" y="0"/>
                <wp:positionH relativeFrom="page">
                  <wp:posOffset>1554713</wp:posOffset>
                </wp:positionH>
                <wp:positionV relativeFrom="paragraph">
                  <wp:posOffset>162507</wp:posOffset>
                </wp:positionV>
                <wp:extent cx="5031538" cy="2201298"/>
                <wp:effectExtent l="0" t="0" r="0" b="0"/>
                <wp:wrapNone/>
                <wp:docPr id="275" name="Freeform 275"/>
                <wp:cNvGraphicFramePr/>
                <a:graphic xmlns:a="http://schemas.openxmlformats.org/drawingml/2006/main">
                  <a:graphicData uri="http://schemas.microsoft.com/office/word/2010/wordprocessingShape">
                    <wps:wsp>
                      <wps:cNvSpPr/>
                      <wps:spPr>
                        <a:xfrm flipV="1">
                          <a:off x="0" y="0"/>
                          <a:ext cx="5031538" cy="2201298"/>
                        </a:xfrm>
                        <a:custGeom>
                          <a:avLst/>
                          <a:gdLst/>
                          <a:ahLst/>
                          <a:cxnLst/>
                          <a:rect l="l" t="t" r="r" b="b"/>
                          <a:pathLst>
                            <a:path w="6705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307"/>
                              </a:cubicBezTo>
                              <a:cubicBezTo>
                                <a:pt x="23494" y="2932894"/>
                                <a:pt x="27533" y="2933700"/>
                                <a:pt x="31750" y="2933700"/>
                              </a:cubicBezTo>
                              <a:lnTo>
                                <a:pt x="6673850" y="2933700"/>
                              </a:lnTo>
                              <a:cubicBezTo>
                                <a:pt x="6678053" y="2933700"/>
                                <a:pt x="6682105" y="2932894"/>
                                <a:pt x="6686003" y="2931307"/>
                              </a:cubicBezTo>
                              <a:cubicBezTo>
                                <a:pt x="6689890" y="2929695"/>
                                <a:pt x="6693319" y="2927400"/>
                                <a:pt x="6696303" y="2924411"/>
                              </a:cubicBezTo>
                              <a:cubicBezTo>
                                <a:pt x="6699275" y="2921447"/>
                                <a:pt x="6701573" y="2918024"/>
                                <a:pt x="6703186" y="2914130"/>
                              </a:cubicBezTo>
                              <a:cubicBezTo>
                                <a:pt x="6704800" y="2910235"/>
                                <a:pt x="6705600" y="2906180"/>
                                <a:pt x="6705600" y="2901950"/>
                              </a:cubicBezTo>
                              <a:lnTo>
                                <a:pt x="6705600" y="31750"/>
                              </a:lnTo>
                              <a:cubicBezTo>
                                <a:pt x="6705600" y="27546"/>
                                <a:pt x="6704800" y="23503"/>
                                <a:pt x="6703186" y="19621"/>
                              </a:cubicBezTo>
                              <a:cubicBezTo>
                                <a:pt x="6701573" y="15739"/>
                                <a:pt x="6699275" y="12304"/>
                                <a:pt x="6696303" y="9315"/>
                              </a:cubicBezTo>
                              <a:cubicBezTo>
                                <a:pt x="6693319" y="6350"/>
                                <a:pt x="6689890" y="4056"/>
                                <a:pt x="6686003" y="2444"/>
                              </a:cubicBezTo>
                              <a:cubicBezTo>
                                <a:pt x="6682105" y="831"/>
                                <a:pt x="6678053" y="13"/>
                                <a:pt x="6673850" y="0"/>
                              </a:cubicBezTo>
                              <a:lnTo>
                                <a:pt x="31750" y="0"/>
                              </a:lnTo>
                              <a:cubicBezTo>
                                <a:pt x="27533" y="13"/>
                                <a:pt x="23494" y="831"/>
                                <a:pt x="19596" y="2456"/>
                              </a:cubicBezTo>
                              <a:cubicBezTo>
                                <a:pt x="15709" y="4056"/>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9D35B" id="Freeform 275" o:spid="_x0000_s1026" style="position:absolute;left:0;text-align:left;margin-left:122.4pt;margin-top:12.8pt;width:396.2pt;height:173.35pt;flip:y;z-index:-251927552;visibility:visible;mso-wrap-style:square;mso-wrap-distance-left:9pt;mso-wrap-distance-top:0;mso-wrap-distance-right:9pt;mso-wrap-distance-bottom:0;mso-position-horizontal:absolute;mso-position-horizontal-relative:page;mso-position-vertical:absolute;mso-position-vertical-relative:text;v-text-anchor:top" coordsize="6705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" path="m,31750l,2901950v,4230,800,8285,2413,12180c4025,2918024,6324,2921447,9296,2924411v2984,2989,6413,5284,10300,6896c23494,2932894,27533,2933700,31750,2933700r6642100,c6678053,2933700,6682105,2932894,6686003,2931307v3887,-1612,7316,-3907,10300,-6896c6699275,2921447,6701573,2918024,6703186,2914130v1614,-3895,2414,-7950,2414,-12180l6705600,31750v,-4204,-800,-8247,-2414,-12129c6701573,15739,6699275,12304,6696303,9315v-2984,-2965,-6413,-5259,-10300,-6871c6682105,831,6678053,13,6673850,l31750,c27533,13,23494,831,19596,2456,15709,4056,12280,6350,9296,9315,6324,12304,4025,15739,2413,19621,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71520" behindDoc="1" locked="0" layoutInCell="1" allowOverlap="1">
                <wp:simplePos x="0" y="0"/>
                <wp:positionH relativeFrom="page">
                  <wp:posOffset>1554713</wp:posOffset>
                </wp:positionH>
                <wp:positionV relativeFrom="paragraph">
                  <wp:posOffset>162507</wp:posOffset>
                </wp:positionV>
                <wp:extent cx="5031538" cy="2201298"/>
                <wp:effectExtent l="0" t="0" r="0" b="0"/>
                <wp:wrapNone/>
                <wp:docPr id="276" name="Freeform 276"/>
                <wp:cNvGraphicFramePr/>
                <a:graphic xmlns:a="http://schemas.openxmlformats.org/drawingml/2006/main">
                  <a:graphicData uri="http://schemas.microsoft.com/office/word/2010/wordprocessingShape">
                    <wps:wsp>
                      <wps:cNvSpPr/>
                      <wps:spPr>
                        <a:xfrm flipV="1">
                          <a:off x="0" y="0"/>
                          <a:ext cx="5031538" cy="2201298"/>
                        </a:xfrm>
                        <a:custGeom>
                          <a:avLst/>
                          <a:gdLst/>
                          <a:ahLst/>
                          <a:cxnLst/>
                          <a:rect l="l" t="t" r="r" b="b"/>
                          <a:pathLst>
                            <a:path w="6705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307"/>
                              </a:cubicBezTo>
                              <a:cubicBezTo>
                                <a:pt x="23494" y="2932894"/>
                                <a:pt x="27533" y="2933700"/>
                                <a:pt x="31750" y="2933700"/>
                              </a:cubicBezTo>
                              <a:lnTo>
                                <a:pt x="6673850" y="2933700"/>
                              </a:lnTo>
                              <a:cubicBezTo>
                                <a:pt x="6678053" y="2933700"/>
                                <a:pt x="6682105" y="2932894"/>
                                <a:pt x="6686003" y="2931307"/>
                              </a:cubicBezTo>
                              <a:cubicBezTo>
                                <a:pt x="6689890" y="2929695"/>
                                <a:pt x="6693319" y="2927400"/>
                                <a:pt x="6696303" y="2924411"/>
                              </a:cubicBezTo>
                              <a:cubicBezTo>
                                <a:pt x="6699275" y="2921447"/>
                                <a:pt x="6701573" y="2918024"/>
                                <a:pt x="6703186" y="2914130"/>
                              </a:cubicBezTo>
                              <a:cubicBezTo>
                                <a:pt x="6704800" y="2910235"/>
                                <a:pt x="6705600" y="2906180"/>
                                <a:pt x="6705600" y="2901950"/>
                              </a:cubicBezTo>
                              <a:lnTo>
                                <a:pt x="6705600" y="31750"/>
                              </a:lnTo>
                              <a:cubicBezTo>
                                <a:pt x="6705600" y="27546"/>
                                <a:pt x="6704800" y="23503"/>
                                <a:pt x="6703186" y="19621"/>
                              </a:cubicBezTo>
                              <a:cubicBezTo>
                                <a:pt x="6701573" y="15739"/>
                                <a:pt x="6699275" y="12304"/>
                                <a:pt x="6696303" y="9315"/>
                              </a:cubicBezTo>
                              <a:cubicBezTo>
                                <a:pt x="6693319" y="6350"/>
                                <a:pt x="6689890" y="4056"/>
                                <a:pt x="6686003" y="2444"/>
                              </a:cubicBezTo>
                              <a:cubicBezTo>
                                <a:pt x="6682105" y="831"/>
                                <a:pt x="6678053" y="13"/>
                                <a:pt x="6673850" y="0"/>
                              </a:cubicBezTo>
                              <a:lnTo>
                                <a:pt x="31750" y="0"/>
                              </a:lnTo>
                              <a:cubicBezTo>
                                <a:pt x="27533" y="13"/>
                                <a:pt x="23494" y="831"/>
                                <a:pt x="19596" y="2456"/>
                              </a:cubicBezTo>
                              <a:cubicBezTo>
                                <a:pt x="15709" y="4056"/>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AC7F0D" id="Freeform 276" o:spid="_x0000_s1026" style="position:absolute;left:0;text-align:left;margin-left:122.4pt;margin-top:12.8pt;width:396.2pt;height:173.35pt;flip:y;z-index:-251944960;visibility:visible;mso-wrap-style:square;mso-wrap-distance-left:9pt;mso-wrap-distance-top:0;mso-wrap-distance-right:9pt;mso-wrap-distance-bottom:0;mso-position-horizontal:absolute;mso-position-horizontal-relative:page;mso-position-vertical:absolute;mso-position-vertical-relative:text;v-text-anchor:top" coordsize="6705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" path="m,31750l,2901950v,4230,800,8285,2413,12180c4025,2918024,6324,2921447,9296,2924411v2984,2989,6413,5284,10300,6896c23494,2932894,27533,2933700,31750,2933700r6642100,c6678053,2933700,6682105,2932894,6686003,2931307v3887,-1612,7316,-3907,10300,-6896c6699275,2921447,6701573,2918024,6703186,2914130v1614,-3895,2414,-7950,2414,-12180l6705600,31750v,-4204,-800,-8247,-2414,-12129c6701573,15739,6699275,12304,6696303,9315v-2984,-2965,-6413,-5259,-10300,-6871c6682105,831,6678053,13,6673850,l31750,c27533,13,23494,831,19596,2456,15709,4056,12280,6350,9296,9315,6324,12304,4025,15739,2413,19621,800,23503,,27546,,31750xe" fillcolor="#f8f8f8" stroked="f" strokeweight=".26469mm">
                <v:path arrowok="t"/>
                <w10:wrap anchorx="page"/>
              </v:shape>
            </w:pict>
          </mc:Fallback>
        </mc:AlternateContent>
      </w:r>
    </w:p>
    <w:p w:rsidR="00171769" w:rsidRDefault="007E2518">
      <w:pPr>
        <w:spacing w:line="270" w:lineRule="exact"/>
        <w:ind w:left="2115" w:right="5520"/>
        <w:rPr>
          <w:rFonts w:ascii="Times New Roman" w:hAnsi="Times New Roman" w:cs="Times New Roman"/>
          <w:color w:val="010302"/>
        </w:rPr>
      </w:pPr>
      <w:r>
        <w:rPr>
          <w:noProof/>
          <w:lang w:eastAsia="zh-CN"/>
        </w:rPr>
        <mc:AlternateContent>
          <mc:Choice Requires="wps">
            <w:drawing>
              <wp:anchor distT="0" distB="0" distL="114300" distR="114300" simplePos="0" relativeHeight="252139520" behindDoc="1" locked="0" layoutInCell="1" allowOverlap="1">
                <wp:simplePos x="0" y="0"/>
                <wp:positionH relativeFrom="page">
                  <wp:posOffset>1597596</wp:posOffset>
                </wp:positionH>
                <wp:positionV relativeFrom="paragraph">
                  <wp:posOffset>23788</wp:posOffset>
                </wp:positionV>
                <wp:extent cx="4945773" cy="2058356"/>
                <wp:effectExtent l="0" t="0" r="0" b="0"/>
                <wp:wrapNone/>
                <wp:docPr id="277" name="Freeform 277"/>
                <wp:cNvGraphicFramePr/>
                <a:graphic xmlns:a="http://schemas.openxmlformats.org/drawingml/2006/main">
                  <a:graphicData uri="http://schemas.microsoft.com/office/word/2010/wordprocessingShape">
                    <wps:wsp>
                      <wps:cNvSpPr/>
                      <wps:spPr>
                        <a:xfrm flipV="1">
                          <a:off x="0" y="0"/>
                          <a:ext cx="4945773" cy="2058356"/>
                        </a:xfrm>
                        <a:custGeom>
                          <a:avLst/>
                          <a:gdLst/>
                          <a:ahLst/>
                          <a:cxnLst/>
                          <a:rect l="l" t="t" r="r" b="b"/>
                          <a:pathLst>
                            <a:path w="6591300" h="2743200">
                              <a:moveTo>
                                <a:pt x="0" y="2743200"/>
                              </a:moveTo>
                              <a:lnTo>
                                <a:pt x="6591300" y="2743200"/>
                              </a:lnTo>
                              <a:lnTo>
                                <a:pt x="6591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93CDF5" id="Freeform 277" o:spid="_x0000_s1026" style="position:absolute;left:0;text-align:left;margin-left:125.8pt;margin-top:1.85pt;width:389.45pt;height:162.1pt;flip:y;z-index:-251176960;visibility:visible;mso-wrap-style:square;mso-wrap-distance-left:9pt;mso-wrap-distance-top:0;mso-wrap-distance-right:9pt;mso-wrap-distance-bottom:0;mso-position-horizontal:absolute;mso-position-horizontal-relative:page;mso-position-vertical:absolute;mso-position-vertical-relative:text;v-text-anchor:top" coordsize="6591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" path="m,2743200r6591300,l6591300,,,,,2743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00192" behindDoc="1" locked="0" layoutInCell="1" allowOverlap="1">
                <wp:simplePos x="0" y="0"/>
                <wp:positionH relativeFrom="page">
                  <wp:posOffset>1597596</wp:posOffset>
                </wp:positionH>
                <wp:positionV relativeFrom="paragraph">
                  <wp:posOffset>23788</wp:posOffset>
                </wp:positionV>
                <wp:extent cx="4945773" cy="2058356"/>
                <wp:effectExtent l="0" t="0" r="0" b="0"/>
                <wp:wrapNone/>
                <wp:docPr id="278" name="Freeform 278"/>
                <wp:cNvGraphicFramePr/>
                <a:graphic xmlns:a="http://schemas.openxmlformats.org/drawingml/2006/main">
                  <a:graphicData uri="http://schemas.microsoft.com/office/word/2010/wordprocessingShape">
                    <wps:wsp>
                      <wps:cNvSpPr/>
                      <wps:spPr>
                        <a:xfrm flipV="1">
                          <a:off x="0" y="0"/>
                          <a:ext cx="4945773" cy="2058356"/>
                        </a:xfrm>
                        <a:custGeom>
                          <a:avLst/>
                          <a:gdLst/>
                          <a:ahLst/>
                          <a:cxnLst/>
                          <a:rect l="l" t="t" r="r" b="b"/>
                          <a:pathLst>
                            <a:path w="6591300" h="2743200">
                              <a:moveTo>
                                <a:pt x="0" y="2743200"/>
                              </a:moveTo>
                              <a:lnTo>
                                <a:pt x="6591300" y="2743200"/>
                              </a:lnTo>
                              <a:lnTo>
                                <a:pt x="6591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B663AB" id="Freeform 278" o:spid="_x0000_s1026" style="position:absolute;left:0;text-align:left;margin-left:125.8pt;margin-top:1.85pt;width:389.45pt;height:162.1pt;flip:y;z-index:-251916288;visibility:visible;mso-wrap-style:square;mso-wrap-distance-left:9pt;mso-wrap-distance-top:0;mso-wrap-distance-right:9pt;mso-wrap-distance-bottom:0;mso-position-horizontal:absolute;mso-position-horizontal-relative:page;mso-position-vertical:absolute;mso-position-vertical-relative:text;v-text-anchor:top" coordsize="6591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" path="m,2743200r6591300,l6591300,,,,,2743200xe" fillcolor="#f8f8f8" stroked="f" strokeweight=".26469mm">
                <v:path arrowok="t"/>
                <w10:wrap anchorx="page"/>
              </v:shape>
            </w:pict>
          </mc:Fallback>
        </mc:AlternateContent>
      </w:r>
      <w:r>
        <w:rPr>
          <w:noProof/>
          <w:lang w:eastAsia="zh-CN"/>
        </w:rPr>
        <w:drawing>
          <wp:anchor distT="0" distB="0" distL="114300" distR="114300" simplePos="0" relativeHeight="252216320" behindDoc="0" locked="0" layoutInCell="1" allowOverlap="1">
            <wp:simplePos x="0" y="0"/>
            <wp:positionH relativeFrom="page">
              <wp:posOffset>1868092</wp:posOffset>
            </wp:positionH>
            <wp:positionV relativeFrom="paragraph">
              <wp:posOffset>1724345</wp:posOffset>
            </wp:positionV>
            <wp:extent cx="3819807" cy="1523087"/>
            <wp:effectExtent l="0" t="0" r="0" b="0"/>
            <wp:wrapNone/>
            <wp:docPr id="27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&lt;recycle-scroller</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"items"</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:items</w:t>
      </w:r>
      <w:r>
        <w:rPr>
          <w:rFonts w:ascii="Lucida Console" w:hAnsi="Lucida Console" w:cs="Lucida Console"/>
          <w:color w:val="333333"/>
          <w:sz w:val="18"/>
          <w:szCs w:val="18"/>
        </w:rPr>
        <w:t>=</w:t>
      </w:r>
      <w:r>
        <w:rPr>
          <w:rFonts w:ascii="Lucida Console" w:hAnsi="Lucida Console" w:cs="Lucida Console"/>
          <w:color w:val="AA1111"/>
          <w:sz w:val="18"/>
          <w:szCs w:val="18"/>
        </w:rPr>
        <w:t>"items"</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:item-size</w:t>
      </w:r>
      <w:r>
        <w:rPr>
          <w:rFonts w:ascii="Lucida Console" w:hAnsi="Lucida Console" w:cs="Lucida Console"/>
          <w:color w:val="333333"/>
          <w:sz w:val="18"/>
          <w:szCs w:val="18"/>
        </w:rPr>
        <w:t>=</w:t>
      </w:r>
      <w:r>
        <w:rPr>
          <w:rFonts w:ascii="Lucida Console" w:hAnsi="Lucida Console" w:cs="Lucida Console"/>
          <w:color w:val="AA1111"/>
          <w:sz w:val="18"/>
          <w:szCs w:val="18"/>
        </w:rPr>
        <w:t>"24"</w:t>
      </w:r>
      <w:r>
        <w:rPr>
          <w:rFonts w:ascii="Times New Roman" w:hAnsi="Times New Roman" w:cs="Times New Roman"/>
          <w:sz w:val="18"/>
          <w:szCs w:val="18"/>
        </w:rPr>
        <w:t xml:space="preserve"> </w:t>
      </w:r>
    </w:p>
    <w:p w:rsidR="00171769" w:rsidRDefault="007E2518">
      <w:pPr>
        <w:spacing w:before="4"/>
        <w:ind w:left="2115"/>
        <w:rPr>
          <w:rFonts w:ascii="Times New Roman" w:hAnsi="Times New Roman" w:cs="Times New Roman"/>
          <w:color w:val="010302"/>
        </w:rPr>
      </w:pP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2115" w:right="552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v-slot</w:t>
      </w:r>
      <w:r>
        <w:rPr>
          <w:rFonts w:ascii="Lucida Console" w:hAnsi="Lucida Console" w:cs="Lucida Console"/>
          <w:color w:val="333333"/>
          <w:sz w:val="18"/>
          <w:szCs w:val="18"/>
        </w:rPr>
        <w:t>=</w:t>
      </w:r>
      <w:r>
        <w:rPr>
          <w:rFonts w:ascii="Lucida Console" w:hAnsi="Lucida Console" w:cs="Lucida Console"/>
          <w:color w:val="AA1111"/>
          <w:sz w:val="18"/>
          <w:szCs w:val="18"/>
        </w:rPr>
        <w:t>"{ item }"</w:t>
      </w:r>
      <w:r>
        <w:rPr>
          <w:rFonts w:ascii="Lucida Console" w:hAnsi="Lucida Console" w:cs="Lucida Console"/>
          <w:color w:val="1177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&lt;FetchItemView</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:item</w:t>
      </w:r>
      <w:r>
        <w:rPr>
          <w:rFonts w:ascii="Lucida Console" w:hAnsi="Lucida Console" w:cs="Lucida Console"/>
          <w:color w:val="333333"/>
          <w:sz w:val="18"/>
          <w:szCs w:val="18"/>
        </w:rPr>
        <w:t>=</w:t>
      </w:r>
      <w:r>
        <w:rPr>
          <w:rFonts w:ascii="Lucida Console" w:hAnsi="Lucida Console" w:cs="Lucida Console"/>
          <w:color w:val="AA1111"/>
          <w:sz w:val="18"/>
          <w:szCs w:val="18"/>
        </w:rPr>
        <w:t>"item"</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CC"/>
          <w:sz w:val="18"/>
          <w:szCs w:val="18"/>
        </w:rPr>
        <w:t>@vote</w:t>
      </w:r>
      <w:r>
        <w:rPr>
          <w:rFonts w:ascii="Lucida Console" w:hAnsi="Lucida Console" w:cs="Lucida Console"/>
          <w:color w:val="333333"/>
          <w:sz w:val="18"/>
          <w:szCs w:val="18"/>
        </w:rPr>
        <w:t>=</w:t>
      </w:r>
      <w:r>
        <w:rPr>
          <w:rFonts w:ascii="Lucida Console" w:hAnsi="Lucida Console" w:cs="Lucida Console"/>
          <w:color w:val="AA1111"/>
          <w:sz w:val="18"/>
          <w:szCs w:val="18"/>
        </w:rPr>
        <w:t>"voteItem(item)"</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2115" w:right="552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&lt;/recycle-scroller&gt;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2205"/>
        <w:rPr>
          <w:rFonts w:ascii="Times New Roman" w:hAnsi="Times New Roman" w:cs="Times New Roman"/>
          <w:color w:val="010302"/>
        </w:rPr>
      </w:pPr>
      <w:r>
        <w:rPr>
          <w:noProof/>
          <w:lang w:eastAsia="zh-CN"/>
        </w:rPr>
        <mc:AlternateContent>
          <mc:Choice Requires="wps">
            <w:drawing>
              <wp:anchor distT="0" distB="0" distL="114300" distR="114300" simplePos="0" relativeHeight="251316224" behindDoc="0" locked="0" layoutInCell="1" allowOverlap="1">
                <wp:simplePos x="0" y="0"/>
                <wp:positionH relativeFrom="page">
                  <wp:posOffset>1549949</wp:posOffset>
                </wp:positionH>
                <wp:positionV relativeFrom="paragraph">
                  <wp:posOffset>-10530</wp:posOffset>
                </wp:positionV>
                <wp:extent cx="38117" cy="190588"/>
                <wp:effectExtent l="0" t="0" r="0" b="0"/>
                <wp:wrapNone/>
                <wp:docPr id="280" name="Freeform 280"/>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9E33C8" id="Freeform 280" o:spid="_x0000_s1026" style="position:absolute;left:0;text-align:left;margin-left:122.05pt;margin-top:-.85pt;width:3pt;height:15pt;flip:y;z-index:25131622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参考</w:t>
      </w:r>
      <w:hyperlink r:id="rId38" w:history="1">
        <w:r>
          <w:rPr>
            <w:rFonts w:ascii="Arial" w:hAnsi="Arial" w:cs="Arial"/>
            <w:color w:val="4183C4"/>
            <w:sz w:val="20"/>
            <w:szCs w:val="20"/>
            <w:u w:val="single"/>
          </w:rPr>
          <w:t>vue-virtual-sc</w:t>
        </w:r>
        <w:r>
          <w:rPr>
            <w:rFonts w:ascii="Arial" w:hAnsi="Arial" w:cs="Arial"/>
            <w:color w:val="4183C4"/>
            <w:spacing w:val="-3"/>
            <w:sz w:val="20"/>
            <w:szCs w:val="20"/>
            <w:u w:val="single"/>
          </w:rPr>
          <w:t>r</w:t>
        </w:r>
        <w:r>
          <w:rPr>
            <w:rFonts w:ascii="Arial" w:hAnsi="Arial" w:cs="Arial"/>
            <w:color w:val="4183C4"/>
            <w:sz w:val="20"/>
            <w:szCs w:val="20"/>
            <w:u w:val="single"/>
          </w:rPr>
          <w:t>oller</w:t>
        </w:r>
      </w:hyperlink>
      <w:r>
        <w:rPr>
          <w:rFonts w:ascii="微软雅黑" w:hAnsi="微软雅黑" w:cs="微软雅黑"/>
          <w:color w:val="777777"/>
          <w:sz w:val="20"/>
          <w:szCs w:val="20"/>
        </w:rPr>
        <w:t>、</w:t>
      </w:r>
      <w:hyperlink r:id="rId39" w:history="1">
        <w:r>
          <w:rPr>
            <w:rFonts w:ascii="Arial" w:hAnsi="Arial" w:cs="Arial"/>
            <w:color w:val="4183C4"/>
            <w:sz w:val="20"/>
            <w:szCs w:val="20"/>
            <w:u w:val="single"/>
          </w:rPr>
          <w:t>vue-virtual-sc</w:t>
        </w:r>
        <w:r>
          <w:rPr>
            <w:rFonts w:ascii="Arial" w:hAnsi="Arial" w:cs="Arial"/>
            <w:color w:val="4183C4"/>
            <w:spacing w:val="-3"/>
            <w:sz w:val="20"/>
            <w:szCs w:val="20"/>
            <w:u w:val="single"/>
          </w:rPr>
          <w:t>r</w:t>
        </w:r>
        <w:r>
          <w:rPr>
            <w:rFonts w:ascii="Arial" w:hAnsi="Arial" w:cs="Arial"/>
            <w:color w:val="4183C4"/>
            <w:sz w:val="20"/>
            <w:szCs w:val="20"/>
            <w:u w:val="single"/>
          </w:rPr>
          <w:t>oll-list</w:t>
        </w:r>
      </w:hyperlink>
      <w:r>
        <w:rPr>
          <w:rFonts w:ascii="Times New Roman" w:hAnsi="Times New Roman" w:cs="Times New Roman"/>
          <w:sz w:val="20"/>
          <w:szCs w:val="20"/>
        </w:rPr>
        <w:t xml:space="preserve"> </w:t>
      </w:r>
    </w:p>
    <w:p w:rsidR="00171769" w:rsidRDefault="007E2518">
      <w:pPr>
        <w:spacing w:after="246"/>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0704" behindDoc="0" locked="0" layoutInCell="1" allowOverlap="1">
                <wp:simplePos x="0" y="0"/>
                <wp:positionH relativeFrom="page">
                  <wp:posOffset>1264066</wp:posOffset>
                </wp:positionH>
                <wp:positionV relativeFrom="paragraph">
                  <wp:posOffset>116793</wp:posOffset>
                </wp:positionV>
                <wp:extent cx="146480" cy="283004"/>
                <wp:effectExtent l="0" t="0" r="0" b="0"/>
                <wp:wrapNone/>
                <wp:docPr id="281" name="Freeform 281"/>
                <wp:cNvGraphicFramePr/>
                <a:graphic xmlns:a="http://schemas.openxmlformats.org/drawingml/2006/main">
                  <a:graphicData uri="http://schemas.microsoft.com/office/word/2010/wordprocessingShape">
                    <wps:wsp>
                      <wps:cNvSpPr/>
                      <wps:spPr>
                        <a:xfrm>
                          <a:off x="1264066" y="54546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81" o:spid="_x0000_s1060" style="position:absolute;margin-left:99.55pt;margin-top:9.2pt;width:11.55pt;height:22.3pt;z-index:2510807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081728" behindDoc="0" locked="0" layoutInCell="1" allowOverlap="1">
                <wp:simplePos x="0" y="0"/>
                <wp:positionH relativeFrom="page">
                  <wp:posOffset>1264066</wp:posOffset>
                </wp:positionH>
                <wp:positionV relativeFrom="paragraph">
                  <wp:posOffset>-249096</wp:posOffset>
                </wp:positionV>
                <wp:extent cx="146480" cy="283004"/>
                <wp:effectExtent l="0" t="0" r="0" b="0"/>
                <wp:wrapNone/>
                <wp:docPr id="282" name="Freeform 282"/>
                <wp:cNvGraphicFramePr/>
                <a:graphic xmlns:a="http://schemas.openxmlformats.org/drawingml/2006/main">
                  <a:graphicData uri="http://schemas.microsoft.com/office/word/2010/wordprocessingShape">
                    <wps:wsp>
                      <wps:cNvSpPr/>
                      <wps:spPr>
                        <a:xfrm>
                          <a:off x="1264066" y="54546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82" o:spid="_x0000_s1061" style="position:absolute;left:0;text-align:left;margin-left:99.55pt;margin-top:-19.6pt;width:11.55pt;height:22.3pt;z-index:2510817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mc:AlternateContent>
          <mc:Choice Requires="wps">
            <w:drawing>
              <wp:anchor distT="0" distB="0" distL="114300" distR="114300" simplePos="0" relativeHeight="251506688" behindDoc="0" locked="0" layoutInCell="1" allowOverlap="1">
                <wp:simplePos x="0" y="0"/>
                <wp:positionH relativeFrom="page">
                  <wp:posOffset>1111595</wp:posOffset>
                </wp:positionH>
                <wp:positionV relativeFrom="paragraph">
                  <wp:posOffset>64374</wp:posOffset>
                </wp:positionV>
                <wp:extent cx="47647" cy="47647"/>
                <wp:effectExtent l="0" t="0" r="0" b="0"/>
                <wp:wrapNone/>
                <wp:docPr id="283" name="Freeform 28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F2DD27" id="Freeform 283" o:spid="_x0000_s1026" style="position:absolute;left:0;text-align:left;margin-left:87.55pt;margin-top:5.05pt;width:3.75pt;height:3.75pt;flip:y;z-index:2515066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" path="m63500,31750v,-4191,-801,-8235,-2414,-12117c59474,15739,57175,12304,54203,9315,51219,6350,47790,4056,43903,2431,40005,819,35966,13,31750,,27533,13,23494,819,19596,2431,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r>
        <w:rPr>
          <w:rFonts w:ascii="微软雅黑" w:hAnsi="微软雅黑" w:cs="微软雅黑"/>
          <w:color w:val="333333"/>
          <w:sz w:val="20"/>
          <w:szCs w:val="20"/>
        </w:rPr>
        <w:t>事件的销毁</w:t>
      </w:r>
      <w:r>
        <w:rPr>
          <w:rFonts w:ascii="Times New Roman" w:hAnsi="Times New Roman" w:cs="Times New Roman"/>
          <w:sz w:val="20"/>
          <w:szCs w:val="20"/>
        </w:rPr>
        <w:t xml:space="preserve"> </w:t>
      </w:r>
    </w:p>
    <w:p w:rsidR="00171769" w:rsidRDefault="007E2518">
      <w:pPr>
        <w:spacing w:before="25"/>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507712" behindDoc="0" locked="0" layoutInCell="1" allowOverlap="1">
                <wp:simplePos x="0" y="0"/>
                <wp:positionH relativeFrom="page">
                  <wp:posOffset>1111595</wp:posOffset>
                </wp:positionH>
                <wp:positionV relativeFrom="paragraph">
                  <wp:posOffset>-175715</wp:posOffset>
                </wp:positionV>
                <wp:extent cx="47647" cy="47647"/>
                <wp:effectExtent l="0" t="0" r="0" b="0"/>
                <wp:wrapNone/>
                <wp:docPr id="284" name="Freeform 28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31"/>
                              </a:cubicBezTo>
                              <a:cubicBezTo>
                                <a:pt x="40005" y="819"/>
                                <a:pt x="35966" y="13"/>
                                <a:pt x="31750" y="0"/>
                              </a:cubicBez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A74D55" id="Freeform 284" o:spid="_x0000_s1026" style="position:absolute;left:0;text-align:left;margin-left:87.55pt;margin-top:-13.85pt;width:3.75pt;height:3.75pt;flip:y;z-index:25150771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" path="m63500,31750v,-4191,-801,-8235,-2414,-12117c59474,15739,57175,12304,54203,9315,51219,6350,47790,4056,43903,2431,40005,819,35966,13,31750,,27533,13,23494,819,19596,2431,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r>
        <w:rPr>
          <w:rFonts w:ascii="Arial" w:hAnsi="Arial" w:cs="Arial"/>
          <w:color w:val="333333"/>
          <w:sz w:val="19"/>
          <w:szCs w:val="19"/>
        </w:rPr>
        <w:t xml:space="preserve">Vue </w:t>
      </w:r>
      <w:r>
        <w:rPr>
          <w:rFonts w:ascii="微软雅黑" w:hAnsi="微软雅黑" w:cs="微软雅黑"/>
          <w:color w:val="333333"/>
          <w:sz w:val="20"/>
          <w:szCs w:val="20"/>
        </w:rPr>
        <w:t>组件销毁时，会自动解绑它的全部指令及事件监听器，但是仅限于组件本身的事件。</w:t>
      </w:r>
      <w:r>
        <w:rPr>
          <w:rFonts w:ascii="Arial" w:hAnsi="Arial" w:cs="Arial"/>
          <w:color w:val="333333"/>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558912" behindDoc="1" locked="0" layoutInCell="1" allowOverlap="1">
                <wp:simplePos x="0" y="0"/>
                <wp:positionH relativeFrom="page">
                  <wp:posOffset>1268831</wp:posOffset>
                </wp:positionH>
                <wp:positionV relativeFrom="paragraph">
                  <wp:posOffset>159042</wp:posOffset>
                </wp:positionV>
                <wp:extent cx="5317421" cy="1172119"/>
                <wp:effectExtent l="0" t="0" r="0" b="0"/>
                <wp:wrapNone/>
                <wp:docPr id="285" name="Freeform 285"/>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80"/>
                                <a:pt x="800" y="1538648"/>
                                <a:pt x="2413" y="1542542"/>
                              </a:cubicBezTo>
                              <a:cubicBezTo>
                                <a:pt x="4025" y="1546424"/>
                                <a:pt x="6324" y="1549847"/>
                                <a:pt x="9296" y="1552811"/>
                              </a:cubicBezTo>
                              <a:cubicBezTo>
                                <a:pt x="12280" y="1555800"/>
                                <a:pt x="15709" y="1558095"/>
                                <a:pt x="19596" y="1559694"/>
                              </a:cubicBezTo>
                              <a:cubicBezTo>
                                <a:pt x="23494" y="1561294"/>
                                <a:pt x="27533" y="1562100"/>
                                <a:pt x="31750" y="1562100"/>
                              </a:cubicBezTo>
                              <a:lnTo>
                                <a:pt x="7054850" y="1562100"/>
                              </a:lnTo>
                              <a:cubicBezTo>
                                <a:pt x="7059053" y="1562100"/>
                                <a:pt x="7063105" y="1561294"/>
                                <a:pt x="7067003" y="1559707"/>
                              </a:cubicBezTo>
                              <a:cubicBezTo>
                                <a:pt x="7070890" y="1558095"/>
                                <a:pt x="7074319" y="1555800"/>
                                <a:pt x="7077303" y="1552811"/>
                              </a:cubicBezTo>
                              <a:cubicBezTo>
                                <a:pt x="7080275" y="1549847"/>
                                <a:pt x="7082573" y="1546412"/>
                                <a:pt x="7084186" y="1542517"/>
                              </a:cubicBezTo>
                              <a:cubicBezTo>
                                <a:pt x="7085800" y="1538635"/>
                                <a:pt x="7086600" y="1534580"/>
                                <a:pt x="7086600" y="1530350"/>
                              </a:cubicBezTo>
                              <a:lnTo>
                                <a:pt x="7086600" y="31750"/>
                              </a:lnTo>
                              <a:cubicBezTo>
                                <a:pt x="7086600" y="27546"/>
                                <a:pt x="7085800" y="23503"/>
                                <a:pt x="7084186" y="19621"/>
                              </a:cubicBezTo>
                              <a:cubicBezTo>
                                <a:pt x="7082573" y="15739"/>
                                <a:pt x="7080275" y="12304"/>
                                <a:pt x="7077303" y="9315"/>
                              </a:cubicBezTo>
                              <a:cubicBezTo>
                                <a:pt x="7074319" y="6350"/>
                                <a:pt x="7070890" y="4056"/>
                                <a:pt x="7067003" y="2431"/>
                              </a:cubicBezTo>
                              <a:cubicBezTo>
                                <a:pt x="7063105" y="831"/>
                                <a:pt x="7059053" y="13"/>
                                <a:pt x="7054850" y="0"/>
                              </a:cubicBezTo>
                              <a:lnTo>
                                <a:pt x="31750" y="0"/>
                              </a:ln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DB3D01" id="Freeform 285" o:spid="_x0000_s1026" style="position:absolute;left:0;text-align:left;margin-left:99.9pt;margin-top:12.5pt;width:418.7pt;height:92.3pt;flip:y;z-index:-251757568;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" path="m,31750l,1530350v,4230,800,8298,2413,12192c4025,1546424,6324,1549847,9296,1552811v2984,2989,6413,5284,10300,6883c23494,1561294,27533,1562100,31750,1562100r7023100,c7059053,1562100,7063105,1561294,7067003,1559707v3887,-1612,7316,-3907,10300,-6896c7080275,1549847,7082573,1546412,7084186,1542517v1614,-3882,2414,-7937,2414,-12167l7086600,31750v,-4204,-800,-8247,-2414,-12129c7082573,15739,7080275,12304,7077303,9315v-2984,-2965,-6413,-5259,-10300,-6884c7063105,831,7059053,13,7054850,l31750,c27533,13,23494,831,19596,2444,15709,4056,12280,6350,9296,9315,6324,12304,4025,15739,2413,19621,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51744" behindDoc="1" locked="0" layoutInCell="1" allowOverlap="1">
                <wp:simplePos x="0" y="0"/>
                <wp:positionH relativeFrom="page">
                  <wp:posOffset>1268831</wp:posOffset>
                </wp:positionH>
                <wp:positionV relativeFrom="paragraph">
                  <wp:posOffset>159042</wp:posOffset>
                </wp:positionV>
                <wp:extent cx="5317421" cy="1172119"/>
                <wp:effectExtent l="0" t="0" r="0" b="0"/>
                <wp:wrapNone/>
                <wp:docPr id="286" name="Freeform 286"/>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80"/>
                                <a:pt x="800" y="1538648"/>
                                <a:pt x="2413" y="1542542"/>
                              </a:cubicBezTo>
                              <a:cubicBezTo>
                                <a:pt x="4025" y="1546424"/>
                                <a:pt x="6324" y="1549847"/>
                                <a:pt x="9296" y="1552811"/>
                              </a:cubicBezTo>
                              <a:cubicBezTo>
                                <a:pt x="12280" y="1555800"/>
                                <a:pt x="15709" y="1558095"/>
                                <a:pt x="19596" y="1559694"/>
                              </a:cubicBezTo>
                              <a:cubicBezTo>
                                <a:pt x="23494" y="1561294"/>
                                <a:pt x="27533" y="1562100"/>
                                <a:pt x="31750" y="1562100"/>
                              </a:cubicBezTo>
                              <a:lnTo>
                                <a:pt x="7054850" y="1562100"/>
                              </a:lnTo>
                              <a:cubicBezTo>
                                <a:pt x="7059053" y="1562100"/>
                                <a:pt x="7063105" y="1561294"/>
                                <a:pt x="7067003" y="1559707"/>
                              </a:cubicBezTo>
                              <a:cubicBezTo>
                                <a:pt x="7070890" y="1558095"/>
                                <a:pt x="7074319" y="1555800"/>
                                <a:pt x="7077303" y="1552811"/>
                              </a:cubicBezTo>
                              <a:cubicBezTo>
                                <a:pt x="7080275" y="1549847"/>
                                <a:pt x="7082573" y="1546412"/>
                                <a:pt x="7084186" y="1542517"/>
                              </a:cubicBezTo>
                              <a:cubicBezTo>
                                <a:pt x="7085800" y="1538635"/>
                                <a:pt x="7086600" y="1534580"/>
                                <a:pt x="7086600" y="1530350"/>
                              </a:cubicBezTo>
                              <a:lnTo>
                                <a:pt x="7086600" y="31750"/>
                              </a:lnTo>
                              <a:cubicBezTo>
                                <a:pt x="7086600" y="27546"/>
                                <a:pt x="7085800" y="23503"/>
                                <a:pt x="7084186" y="19621"/>
                              </a:cubicBezTo>
                              <a:cubicBezTo>
                                <a:pt x="7082573" y="15739"/>
                                <a:pt x="7080275" y="12304"/>
                                <a:pt x="7077303" y="9315"/>
                              </a:cubicBezTo>
                              <a:cubicBezTo>
                                <a:pt x="7074319" y="6350"/>
                                <a:pt x="7070890" y="4056"/>
                                <a:pt x="7067003" y="2431"/>
                              </a:cubicBezTo>
                              <a:cubicBezTo>
                                <a:pt x="7063105" y="831"/>
                                <a:pt x="7059053" y="13"/>
                                <a:pt x="7054850" y="0"/>
                              </a:cubicBezTo>
                              <a:lnTo>
                                <a:pt x="31750" y="0"/>
                              </a:lnTo>
                              <a:cubicBezTo>
                                <a:pt x="27533" y="13"/>
                                <a:pt x="23494" y="831"/>
                                <a:pt x="19596" y="2444"/>
                              </a:cubicBezTo>
                              <a:cubicBezTo>
                                <a:pt x="15709" y="4056"/>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5CAB99" id="Freeform 286" o:spid="_x0000_s1026" style="position:absolute;left:0;text-align:left;margin-left:99.9pt;margin-top:12.5pt;width:418.7pt;height:92.3pt;flip:y;z-index:-251764736;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" path="m,31750l,1530350v,4230,800,8298,2413,12192c4025,1546424,6324,1549847,9296,1552811v2984,2989,6413,5284,10300,6883c23494,1561294,27533,1562100,31750,1562100r7023100,c7059053,1562100,7063105,1561294,7067003,1559707v3887,-1612,7316,-3907,10300,-6896c7080275,1549847,7082573,1546412,7084186,1542517v1614,-3882,2414,-7937,2414,-12167l7086600,31750v,-4204,-800,-8247,-2414,-12129c7082573,15739,7080275,12304,7077303,9315v-2984,-2965,-6413,-5259,-10300,-6884c7063105,831,7059053,13,7054850,l31750,c27533,13,23494,831,19596,2444,15709,4056,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189696" behindDoc="1" locked="0" layoutInCell="1" allowOverlap="1">
                <wp:simplePos x="0" y="0"/>
                <wp:positionH relativeFrom="page">
                  <wp:posOffset>1311713</wp:posOffset>
                </wp:positionH>
                <wp:positionV relativeFrom="paragraph">
                  <wp:posOffset>-26378</wp:posOffset>
                </wp:positionV>
                <wp:extent cx="5231656" cy="1029178"/>
                <wp:effectExtent l="0" t="0" r="0" b="0"/>
                <wp:wrapNone/>
                <wp:docPr id="287" name="Freeform 287"/>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04F0AA" id="Freeform 287" o:spid="_x0000_s1026" style="position:absolute;left:0;text-align:left;margin-left:103.3pt;margin-top:-2.1pt;width:411.95pt;height:81.05pt;flip:y;z-index:-251126784;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" path="m,1371600r6972300,l6972300,,,,,1371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68128" behindDoc="1" locked="0" layoutInCell="1" allowOverlap="1">
                <wp:simplePos x="0" y="0"/>
                <wp:positionH relativeFrom="page">
                  <wp:posOffset>1311713</wp:posOffset>
                </wp:positionH>
                <wp:positionV relativeFrom="paragraph">
                  <wp:posOffset>-26378</wp:posOffset>
                </wp:positionV>
                <wp:extent cx="5231656" cy="1029178"/>
                <wp:effectExtent l="0" t="0" r="0" b="0"/>
                <wp:wrapNone/>
                <wp:docPr id="288" name="Freeform 288"/>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871BCE" id="Freeform 288" o:spid="_x0000_s1026" style="position:absolute;left:0;text-align:left;margin-left:103.3pt;margin-top:-2.1pt;width:411.95pt;height:81.05pt;flip:y;z-index:-251748352;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" path="m,1371600r6972300,l6972300,,,,,1371600xe" fillcolor="#f8f8f8" stroked="f" strokeweight=".26469mm">
                <v:path arrowok="t"/>
                <w10:wrap anchorx="page"/>
              </v:shape>
            </w:pict>
          </mc:Fallback>
        </mc:AlternateContent>
      </w:r>
      <w:r>
        <w:rPr>
          <w:rFonts w:ascii="Lucida Console" w:hAnsi="Lucida Console" w:cs="Lucida Console"/>
          <w:color w:val="333333"/>
          <w:sz w:val="18"/>
          <w:szCs w:val="18"/>
        </w:rPr>
        <w:t>created() {</w:t>
      </w:r>
      <w:r>
        <w:rPr>
          <w:rFonts w:ascii="Times New Roman" w:hAnsi="Times New Roman" w:cs="Times New Roman"/>
          <w:sz w:val="18"/>
          <w:szCs w:val="18"/>
        </w:rPr>
        <w:t xml:space="preserve"> </w:t>
      </w:r>
    </w:p>
    <w:p w:rsidR="00171769" w:rsidRDefault="007E2518">
      <w:pPr>
        <w:spacing w:line="270" w:lineRule="exact"/>
        <w:ind w:left="1665" w:right="4277"/>
        <w:rPr>
          <w:rFonts w:ascii="Times New Roman" w:hAnsi="Times New Roman" w:cs="Times New Roman"/>
          <w:color w:val="010302"/>
        </w:rPr>
      </w:pPr>
      <w:r>
        <w:rPr>
          <w:rFonts w:ascii="Lucida Console" w:hAnsi="Lucida Console" w:cs="Lucida Console"/>
          <w:color w:val="333333"/>
          <w:sz w:val="18"/>
          <w:szCs w:val="18"/>
        </w:rPr>
        <w:t xml:space="preserve">  this.timer = setInterval(this.refresh, 2000)</w:t>
      </w:r>
      <w:r>
        <w:rPr>
          <w:rFonts w:ascii="Times New Roman" w:hAnsi="Times New Roman" w:cs="Times New Roman"/>
          <w:sz w:val="18"/>
          <w:szCs w:val="18"/>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beforeDestroy()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clearInterval(this.timer)</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59"/>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2752" behindDoc="0" locked="0" layoutInCell="1" allowOverlap="1">
                <wp:simplePos x="0" y="0"/>
                <wp:positionH relativeFrom="page">
                  <wp:posOffset>1264066</wp:posOffset>
                </wp:positionH>
                <wp:positionV relativeFrom="paragraph">
                  <wp:posOffset>78429</wp:posOffset>
                </wp:positionV>
                <wp:extent cx="146480" cy="283004"/>
                <wp:effectExtent l="0" t="0" r="0" b="0"/>
                <wp:wrapNone/>
                <wp:docPr id="289" name="Freeform 289"/>
                <wp:cNvGraphicFramePr/>
                <a:graphic xmlns:a="http://schemas.openxmlformats.org/drawingml/2006/main">
                  <a:graphicData uri="http://schemas.microsoft.com/office/word/2010/wordprocessingShape">
                    <wps:wsp>
                      <wps:cNvSpPr/>
                      <wps:spPr>
                        <a:xfrm>
                          <a:off x="1264066" y="761778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89" o:spid="_x0000_s1062" style="position:absolute;margin-left:99.55pt;margin-top:6.2pt;width:11.55pt;height:22.3pt;z-index:2510827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52" w:lineRule="exact"/>
        <w:ind w:left="1470" w:right="950"/>
        <w:rPr>
          <w:rFonts w:ascii="Times New Roman" w:hAnsi="Times New Roman" w:cs="Times New Roman"/>
          <w:color w:val="010302"/>
        </w:rPr>
      </w:pPr>
      <w:r>
        <w:rPr>
          <w:noProof/>
          <w:lang w:eastAsia="zh-CN"/>
        </w:rPr>
        <mc:AlternateContent>
          <mc:Choice Requires="wps">
            <w:drawing>
              <wp:anchor distT="0" distB="0" distL="114300" distR="114300" simplePos="0" relativeHeight="251596800" behindDoc="0" locked="0" layoutInCell="1" allowOverlap="1">
                <wp:simplePos x="0" y="0"/>
                <wp:positionH relativeFrom="page">
                  <wp:posOffset>1111595</wp:posOffset>
                </wp:positionH>
                <wp:positionV relativeFrom="paragraph">
                  <wp:posOffset>115810</wp:posOffset>
                </wp:positionV>
                <wp:extent cx="47647" cy="47647"/>
                <wp:effectExtent l="0" t="0" r="0" b="0"/>
                <wp:wrapNone/>
                <wp:docPr id="290" name="Freeform 29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68"/>
                                <a:pt x="43903" y="2444"/>
                              </a:cubicBezTo>
                              <a:cubicBezTo>
                                <a:pt x="40005" y="831"/>
                                <a:pt x="35966" y="13"/>
                                <a:pt x="31750" y="0"/>
                              </a:cubicBez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ubicBezTo>
                                <a:pt x="0" y="35980"/>
                                <a:pt x="800" y="40035"/>
                                <a:pt x="2413" y="43930"/>
                              </a:cubicBezTo>
                              <a:cubicBezTo>
                                <a:pt x="4025" y="47812"/>
                                <a:pt x="6324" y="51247"/>
                                <a:pt x="9296" y="54211"/>
                              </a:cubicBezTo>
                              <a:cubicBezTo>
                                <a:pt x="12280" y="57200"/>
                                <a:pt x="15709" y="59495"/>
                                <a:pt x="19596" y="61094"/>
                              </a:cubicBezTo>
                              <a:cubicBezTo>
                                <a:pt x="23494" y="62694"/>
                                <a:pt x="27533" y="63500"/>
                                <a:pt x="31750" y="63500"/>
                              </a:cubicBezTo>
                              <a:cubicBezTo>
                                <a:pt x="35966" y="63500"/>
                                <a:pt x="40005" y="62694"/>
                                <a:pt x="43903" y="61094"/>
                              </a:cubicBezTo>
                              <a:cubicBezTo>
                                <a:pt x="47790" y="59495"/>
                                <a:pt x="51219" y="57200"/>
                                <a:pt x="54203" y="54211"/>
                              </a:cubicBezTo>
                              <a:cubicBezTo>
                                <a:pt x="57175" y="51247"/>
                                <a:pt x="59474" y="47812"/>
                                <a:pt x="61086" y="43930"/>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BB4EAF" id="Freeform 290" o:spid="_x0000_s1026" style="position:absolute;left:0;text-align:left;margin-left:87.55pt;margin-top:9.1pt;width:3.75pt;height:3.75pt;flip:y;z-index:251596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" path="m63500,31750v,-4204,-801,-8247,-2414,-12129c59474,15739,57175,12304,54203,9315,51219,6350,47790,4068,43903,2444,40005,831,35966,13,31750,,27533,13,23494,831,19596,2444,15709,4068,12280,6350,9296,9315,6324,12304,4025,15739,2413,19621,800,23503,,27546,,31750v,4230,800,8285,2413,12180c4025,47812,6324,51247,9296,54211v2984,2989,6413,5284,10300,6883c23494,62694,27533,63500,31750,63500v4216,,8255,-806,12153,-2406c47790,59495,51219,57200,54203,54211v2972,-2964,5271,-6399,6883,-10281c62699,40035,63500,35980,63500,31750xe" fillcolor="#333" stroked="f" strokeweight=".26469mm">
                <v:path arrowok="t"/>
                <w10:wrap anchorx="page"/>
              </v:shape>
            </w:pict>
          </mc:Fallback>
        </mc:AlternateContent>
      </w:r>
      <w:r>
        <w:rPr>
          <w:rFonts w:ascii="微软雅黑" w:hAnsi="微软雅黑" w:cs="微软雅黑"/>
          <w:color w:val="333333"/>
          <w:sz w:val="20"/>
          <w:szCs w:val="20"/>
        </w:rPr>
        <w:t>图片懒加载</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对于图片过多的页面，为了加速页面加载速度，所以很多时候我们需要将页面内未出现在可视区域</w:t>
      </w:r>
      <w:r>
        <w:rPr>
          <w:rFonts w:ascii="Times New Roman" w:hAnsi="Times New Roman" w:cs="Times New Roman"/>
          <w:sz w:val="20"/>
          <w:szCs w:val="20"/>
        </w:rPr>
        <w:t xml:space="preserve"> </w:t>
      </w:r>
      <w:r>
        <w:rPr>
          <w:rFonts w:ascii="微软雅黑" w:hAnsi="微软雅黑" w:cs="微软雅黑"/>
          <w:color w:val="333333"/>
          <w:sz w:val="20"/>
          <w:szCs w:val="20"/>
        </w:rPr>
        <w:t>内的图片先不做加载，</w:t>
      </w:r>
      <w:r>
        <w:rPr>
          <w:rFonts w:ascii="Arial" w:hAnsi="Arial" w:cs="Arial"/>
          <w:color w:val="333333"/>
          <w:sz w:val="19"/>
          <w:szCs w:val="19"/>
        </w:rPr>
        <w:t xml:space="preserve"> </w:t>
      </w:r>
      <w:r>
        <w:rPr>
          <w:rFonts w:ascii="微软雅黑" w:hAnsi="微软雅黑" w:cs="微软雅黑"/>
          <w:color w:val="333333"/>
          <w:sz w:val="20"/>
          <w:szCs w:val="20"/>
        </w:rPr>
        <w:t>等到滚动到可视区域后再去加载。</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631616" behindDoc="1" locked="0" layoutInCell="1" allowOverlap="1">
                <wp:simplePos x="0" y="0"/>
                <wp:positionH relativeFrom="page">
                  <wp:posOffset>1268831</wp:posOffset>
                </wp:positionH>
                <wp:positionV relativeFrom="paragraph">
                  <wp:posOffset>158867</wp:posOffset>
                </wp:positionV>
                <wp:extent cx="5317421" cy="314471"/>
                <wp:effectExtent l="0" t="0" r="0" b="0"/>
                <wp:wrapNone/>
                <wp:docPr id="291" name="Freeform 291"/>
                <wp:cNvGraphicFramePr/>
                <a:graphic xmlns:a="http://schemas.openxmlformats.org/drawingml/2006/main">
                  <a:graphicData uri="http://schemas.microsoft.com/office/word/2010/wordprocessingShape">
                    <wps:wsp>
                      <wps:cNvSpPr/>
                      <wps:spPr>
                        <a:xfrm flipV="1">
                          <a:off x="0" y="0"/>
                          <a:ext cx="5317421" cy="314471"/>
                        </a:xfrm>
                        <a:custGeom>
                          <a:avLst/>
                          <a:gdLst/>
                          <a:ahLst/>
                          <a:cxnLst/>
                          <a:rect l="l" t="t" r="r" b="b"/>
                          <a:pathLst>
                            <a:path w="7086600" h="419100">
                              <a:moveTo>
                                <a:pt x="0" y="31750"/>
                              </a:moveTo>
                              <a:lnTo>
                                <a:pt x="0" y="387350"/>
                              </a:lnTo>
                              <a:cubicBezTo>
                                <a:pt x="0" y="391580"/>
                                <a:pt x="800" y="395635"/>
                                <a:pt x="2413" y="399530"/>
                              </a:cubicBezTo>
                              <a:cubicBezTo>
                                <a:pt x="4025" y="403412"/>
                                <a:pt x="6324" y="406847"/>
                                <a:pt x="9296" y="409811"/>
                              </a:cubicBezTo>
                              <a:cubicBezTo>
                                <a:pt x="12280" y="412800"/>
                                <a:pt x="15709" y="415095"/>
                                <a:pt x="19596" y="416707"/>
                              </a:cubicBezTo>
                              <a:cubicBezTo>
                                <a:pt x="23494" y="418294"/>
                                <a:pt x="27533" y="419100"/>
                                <a:pt x="31750" y="419100"/>
                              </a:cubicBezTo>
                              <a:lnTo>
                                <a:pt x="7054850" y="419100"/>
                              </a:lnTo>
                              <a:cubicBezTo>
                                <a:pt x="7059053" y="419100"/>
                                <a:pt x="7063105" y="418294"/>
                                <a:pt x="7067003" y="416707"/>
                              </a:cubicBezTo>
                              <a:cubicBezTo>
                                <a:pt x="7070890" y="415095"/>
                                <a:pt x="7074319" y="412800"/>
                                <a:pt x="7077303" y="409811"/>
                              </a:cubicBezTo>
                              <a:cubicBezTo>
                                <a:pt x="7080275" y="406847"/>
                                <a:pt x="7082573" y="403412"/>
                                <a:pt x="7084186" y="399517"/>
                              </a:cubicBezTo>
                              <a:cubicBezTo>
                                <a:pt x="7085800" y="395635"/>
                                <a:pt x="7086600" y="391580"/>
                                <a:pt x="7086600" y="3873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8E77D" id="Freeform 291" o:spid="_x0000_s1026" style="position:absolute;left:0;text-align:left;margin-left:99.9pt;margin-top:12.5pt;width:418.7pt;height:24.75pt;flip:y;z-index:-251684864;visibility:visible;mso-wrap-style:square;mso-wrap-distance-left:9pt;mso-wrap-distance-top:0;mso-wrap-distance-right:9pt;mso-wrap-distance-bottom:0;mso-position-horizontal:absolute;mso-position-horizontal-relative:page;mso-position-vertical:absolute;mso-position-vertical-relative:text;v-text-anchor:top" coordsize="7086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" path="m,31750l,387350v,4230,800,8285,2413,12180c4025,403412,6324,406847,9296,409811v2984,2989,6413,5284,10300,6896c23494,418294,27533,419100,31750,419100r7023100,c7059053,419100,7063105,418294,7067003,416707v3887,-1612,7316,-3907,10300,-6896c7080275,406847,7082573,403412,7084186,399517v1614,-3882,2414,-7937,2414,-12167l7086600,31750v,-4191,-800,-8235,-2414,-12117c7082573,15739,7080275,12304,7077303,9315v-2984,-2965,-6413,-5259,-10300,-6884c7063105,819,7059053,13,7054850,l31750,c27533,13,23494,819,19596,2431,15709,4056,12280,6350,9296,9315,6324,12304,4025,15739,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28544" behindDoc="1" locked="0" layoutInCell="1" allowOverlap="1">
                <wp:simplePos x="0" y="0"/>
                <wp:positionH relativeFrom="page">
                  <wp:posOffset>1268831</wp:posOffset>
                </wp:positionH>
                <wp:positionV relativeFrom="paragraph">
                  <wp:posOffset>158867</wp:posOffset>
                </wp:positionV>
                <wp:extent cx="5317421" cy="314471"/>
                <wp:effectExtent l="0" t="0" r="0" b="0"/>
                <wp:wrapNone/>
                <wp:docPr id="292" name="Freeform 292"/>
                <wp:cNvGraphicFramePr/>
                <a:graphic xmlns:a="http://schemas.openxmlformats.org/drawingml/2006/main">
                  <a:graphicData uri="http://schemas.microsoft.com/office/word/2010/wordprocessingShape">
                    <wps:wsp>
                      <wps:cNvSpPr/>
                      <wps:spPr>
                        <a:xfrm flipV="1">
                          <a:off x="0" y="0"/>
                          <a:ext cx="5317421" cy="314471"/>
                        </a:xfrm>
                        <a:custGeom>
                          <a:avLst/>
                          <a:gdLst/>
                          <a:ahLst/>
                          <a:cxnLst/>
                          <a:rect l="l" t="t" r="r" b="b"/>
                          <a:pathLst>
                            <a:path w="7086600" h="419100">
                              <a:moveTo>
                                <a:pt x="0" y="31750"/>
                              </a:moveTo>
                              <a:lnTo>
                                <a:pt x="0" y="387350"/>
                              </a:lnTo>
                              <a:cubicBezTo>
                                <a:pt x="0" y="391580"/>
                                <a:pt x="800" y="395635"/>
                                <a:pt x="2413" y="399530"/>
                              </a:cubicBezTo>
                              <a:cubicBezTo>
                                <a:pt x="4025" y="403412"/>
                                <a:pt x="6324" y="406847"/>
                                <a:pt x="9296" y="409811"/>
                              </a:cubicBezTo>
                              <a:cubicBezTo>
                                <a:pt x="12280" y="412800"/>
                                <a:pt x="15709" y="415095"/>
                                <a:pt x="19596" y="416707"/>
                              </a:cubicBezTo>
                              <a:cubicBezTo>
                                <a:pt x="23494" y="418294"/>
                                <a:pt x="27533" y="419100"/>
                                <a:pt x="31750" y="419100"/>
                              </a:cubicBezTo>
                              <a:lnTo>
                                <a:pt x="7054850" y="419100"/>
                              </a:lnTo>
                              <a:cubicBezTo>
                                <a:pt x="7059053" y="419100"/>
                                <a:pt x="7063105" y="418294"/>
                                <a:pt x="7067003" y="416707"/>
                              </a:cubicBezTo>
                              <a:cubicBezTo>
                                <a:pt x="7070890" y="415095"/>
                                <a:pt x="7074319" y="412800"/>
                                <a:pt x="7077303" y="409811"/>
                              </a:cubicBezTo>
                              <a:cubicBezTo>
                                <a:pt x="7080275" y="406847"/>
                                <a:pt x="7082573" y="403412"/>
                                <a:pt x="7084186" y="399517"/>
                              </a:cubicBezTo>
                              <a:cubicBezTo>
                                <a:pt x="7085800" y="395635"/>
                                <a:pt x="7086600" y="391580"/>
                                <a:pt x="7086600" y="387350"/>
                              </a:cubicBezTo>
                              <a:lnTo>
                                <a:pt x="7086600" y="31750"/>
                              </a:lnTo>
                              <a:cubicBezTo>
                                <a:pt x="7086600" y="27559"/>
                                <a:pt x="7085800" y="23515"/>
                                <a:pt x="7084186" y="19633"/>
                              </a:cubicBezTo>
                              <a:cubicBezTo>
                                <a:pt x="7082573" y="15739"/>
                                <a:pt x="7080275" y="12304"/>
                                <a:pt x="7077303" y="9315"/>
                              </a:cubicBezTo>
                              <a:cubicBezTo>
                                <a:pt x="7074319" y="6350"/>
                                <a:pt x="7070890" y="4056"/>
                                <a:pt x="7067003" y="2431"/>
                              </a:cubicBezTo>
                              <a:cubicBezTo>
                                <a:pt x="7063105" y="819"/>
                                <a:pt x="7059053" y="13"/>
                                <a:pt x="7054850" y="0"/>
                              </a:cubicBezTo>
                              <a:lnTo>
                                <a:pt x="31750" y="0"/>
                              </a:lnTo>
                              <a:cubicBezTo>
                                <a:pt x="27533" y="13"/>
                                <a:pt x="23494" y="819"/>
                                <a:pt x="19596" y="2431"/>
                              </a:cubicBezTo>
                              <a:cubicBezTo>
                                <a:pt x="15709" y="4056"/>
                                <a:pt x="12280" y="6350"/>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75A66" id="Freeform 292" o:spid="_x0000_s1026" style="position:absolute;left:0;text-align:left;margin-left:99.9pt;margin-top:12.5pt;width:418.7pt;height:24.75pt;flip:y;z-index:-251687936;visibility:visible;mso-wrap-style:square;mso-wrap-distance-left:9pt;mso-wrap-distance-top:0;mso-wrap-distance-right:9pt;mso-wrap-distance-bottom:0;mso-position-horizontal:absolute;mso-position-horizontal-relative:page;mso-position-vertical:absolute;mso-position-vertical-relative:text;v-text-anchor:top" coordsize="7086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" path="m,31750l,387350v,4230,800,8285,2413,12180c4025,403412,6324,406847,9296,409811v2984,2989,6413,5284,10300,6896c23494,418294,27533,419100,31750,419100r7023100,c7059053,419100,7063105,418294,7067003,416707v3887,-1612,7316,-3907,10300,-6896c7080275,406847,7082573,403412,7084186,399517v1614,-3882,2414,-7937,2414,-12167l7086600,31750v,-4191,-800,-8235,-2414,-12117c7082573,15739,7080275,12304,7077303,9315v-2984,-2965,-6413,-5259,-10300,-6884c7063105,819,7059053,13,7054850,l31750,c27533,13,23494,819,19596,2431,15709,4056,12280,6350,9296,9315,6324,12304,4025,15739,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211200" behindDoc="1" locked="0" layoutInCell="1" allowOverlap="1">
                <wp:simplePos x="0" y="0"/>
                <wp:positionH relativeFrom="page">
                  <wp:posOffset>1311713</wp:posOffset>
                </wp:positionH>
                <wp:positionV relativeFrom="paragraph">
                  <wp:posOffset>-26378</wp:posOffset>
                </wp:positionV>
                <wp:extent cx="5231656" cy="171529"/>
                <wp:effectExtent l="0" t="0" r="0" b="0"/>
                <wp:wrapNone/>
                <wp:docPr id="293" name="Freeform 293"/>
                <wp:cNvGraphicFramePr/>
                <a:graphic xmlns:a="http://schemas.openxmlformats.org/drawingml/2006/main">
                  <a:graphicData uri="http://schemas.microsoft.com/office/word/2010/wordprocessingShape">
                    <wps:wsp>
                      <wps:cNvSpPr/>
                      <wps:spPr>
                        <a:xfrm flipV="1">
                          <a:off x="0" y="0"/>
                          <a:ext cx="5231656" cy="171529"/>
                        </a:xfrm>
                        <a:custGeom>
                          <a:avLst/>
                          <a:gdLst/>
                          <a:ahLst/>
                          <a:cxnLst/>
                          <a:rect l="l" t="t" r="r" b="b"/>
                          <a:pathLst>
                            <a:path w="6972300" h="228600">
                              <a:moveTo>
                                <a:pt x="0" y="228600"/>
                              </a:moveTo>
                              <a:lnTo>
                                <a:pt x="6972300" y="228600"/>
                              </a:lnTo>
                              <a:lnTo>
                                <a:pt x="6972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E73D5F" id="Freeform 293" o:spid="_x0000_s1026" style="position:absolute;left:0;text-align:left;margin-left:103.3pt;margin-top:-2.1pt;width:411.95pt;height:13.5pt;flip:y;z-index:-251105280;visibility:visible;mso-wrap-style:square;mso-wrap-distance-left:9pt;mso-wrap-distance-top:0;mso-wrap-distance-right:9pt;mso-wrap-distance-bottom:0;mso-position-horizontal:absolute;mso-position-horizontal-relative:page;mso-position-vertical:absolute;mso-position-vertical-relative:text;v-text-anchor:top" coordsize="69723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" path="m,228600r6972300,l6972300,,,,,228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634688" behindDoc="1" locked="0" layoutInCell="1" allowOverlap="1">
                <wp:simplePos x="0" y="0"/>
                <wp:positionH relativeFrom="page">
                  <wp:posOffset>1311713</wp:posOffset>
                </wp:positionH>
                <wp:positionV relativeFrom="paragraph">
                  <wp:posOffset>-26378</wp:posOffset>
                </wp:positionV>
                <wp:extent cx="5231656" cy="171529"/>
                <wp:effectExtent l="0" t="0" r="0" b="0"/>
                <wp:wrapNone/>
                <wp:docPr id="294" name="Freeform 294"/>
                <wp:cNvGraphicFramePr/>
                <a:graphic xmlns:a="http://schemas.openxmlformats.org/drawingml/2006/main">
                  <a:graphicData uri="http://schemas.microsoft.com/office/word/2010/wordprocessingShape">
                    <wps:wsp>
                      <wps:cNvSpPr/>
                      <wps:spPr>
                        <a:xfrm flipV="1">
                          <a:off x="0" y="0"/>
                          <a:ext cx="5231656" cy="171529"/>
                        </a:xfrm>
                        <a:custGeom>
                          <a:avLst/>
                          <a:gdLst/>
                          <a:ahLst/>
                          <a:cxnLst/>
                          <a:rect l="l" t="t" r="r" b="b"/>
                          <a:pathLst>
                            <a:path w="6972300" h="228600">
                              <a:moveTo>
                                <a:pt x="0" y="228600"/>
                              </a:moveTo>
                              <a:lnTo>
                                <a:pt x="6972300" y="228600"/>
                              </a:lnTo>
                              <a:lnTo>
                                <a:pt x="6972300" y="0"/>
                              </a:lnTo>
                              <a:lnTo>
                                <a:pt x="0" y="0"/>
                              </a:lnTo>
                              <a:lnTo>
                                <a:pt x="0" y="228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6F00C4" id="Freeform 294" o:spid="_x0000_s1026" style="position:absolute;left:0;text-align:left;margin-left:103.3pt;margin-top:-2.1pt;width:411.95pt;height:13.5pt;flip:y;z-index:-251681792;visibility:visible;mso-wrap-style:square;mso-wrap-distance-left:9pt;mso-wrap-distance-top:0;mso-wrap-distance-right:9pt;mso-wrap-distance-bottom:0;mso-position-horizontal:absolute;mso-position-horizontal-relative:page;mso-position-vertical:absolute;mso-position-vertical-relative:text;v-text-anchor:top" coordsize="69723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" path="m,228600r6972300,l6972300,,,,,228600xe" fillcolor="#f8f8f8" stroked="f" strokeweight=".26469mm">
                <v:path arrowok="t"/>
                <w10:wrap anchorx="page"/>
              </v:shape>
            </w:pict>
          </mc:Fallback>
        </mc:AlternateContent>
      </w:r>
      <w:r>
        <w:rPr>
          <w:rFonts w:ascii="Lucida Console" w:hAnsi="Lucida Console" w:cs="Lucida Console"/>
          <w:color w:val="117700"/>
          <w:sz w:val="18"/>
          <w:szCs w:val="18"/>
        </w:rPr>
        <w:t>&lt;img</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v-lazy</w:t>
      </w:r>
      <w:r>
        <w:rPr>
          <w:rFonts w:ascii="Lucida Console" w:hAnsi="Lucida Console" w:cs="Lucida Console"/>
          <w:color w:val="333333"/>
          <w:sz w:val="18"/>
          <w:szCs w:val="18"/>
        </w:rPr>
        <w:t>=</w:t>
      </w:r>
      <w:r>
        <w:rPr>
          <w:rFonts w:ascii="Lucida Console" w:hAnsi="Lucida Console" w:cs="Lucida Console"/>
          <w:color w:val="AA1111"/>
          <w:sz w:val="18"/>
          <w:szCs w:val="18"/>
        </w:rPr>
        <w:t>"/static/img/1.png"</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755"/>
        <w:rPr>
          <w:rFonts w:ascii="Times New Roman" w:hAnsi="Times New Roman" w:cs="Times New Roman"/>
          <w:color w:val="010302"/>
        </w:rPr>
      </w:pPr>
      <w:r>
        <w:rPr>
          <w:noProof/>
          <w:lang w:eastAsia="zh-CN"/>
        </w:rPr>
        <mc:AlternateContent>
          <mc:Choice Requires="wps">
            <w:drawing>
              <wp:anchor distT="0" distB="0" distL="114300" distR="114300" simplePos="0" relativeHeight="251585536" behindDoc="0" locked="0" layoutInCell="1" allowOverlap="1">
                <wp:simplePos x="0" y="0"/>
                <wp:positionH relativeFrom="page">
                  <wp:posOffset>1264066</wp:posOffset>
                </wp:positionH>
                <wp:positionV relativeFrom="paragraph">
                  <wp:posOffset>-10529</wp:posOffset>
                </wp:positionV>
                <wp:extent cx="38117" cy="190588"/>
                <wp:effectExtent l="0" t="0" r="0" b="0"/>
                <wp:wrapNone/>
                <wp:docPr id="295" name="Freeform 29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DA148E" id="Freeform 295" o:spid="_x0000_s1026" style="position:absolute;left:0;text-align:left;margin-left:99.55pt;margin-top:-.85pt;width:3pt;height:15pt;flip:y;z-index:25158553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参考项目：</w:t>
      </w:r>
      <w:hyperlink r:id="rId40" w:history="1">
        <w:r>
          <w:rPr>
            <w:rFonts w:ascii="Arial" w:hAnsi="Arial" w:cs="Arial"/>
            <w:color w:val="4183C4"/>
            <w:sz w:val="20"/>
            <w:szCs w:val="20"/>
            <w:u w:val="single"/>
          </w:rPr>
          <w:t>vue-lazyload</w:t>
        </w:r>
      </w:hyperlink>
      <w:r>
        <w:rPr>
          <w:rFonts w:ascii="Times New Roman" w:hAnsi="Times New Roman" w:cs="Times New Roman"/>
          <w:sz w:val="20"/>
          <w:szCs w:val="20"/>
        </w:rPr>
        <w:t xml:space="preserve"> </w:t>
      </w:r>
    </w:p>
    <w:p w:rsidR="00171769" w:rsidRDefault="007E2518">
      <w:pPr>
        <w:spacing w:after="20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3776" behindDoc="0" locked="0" layoutInCell="1" allowOverlap="1">
                <wp:simplePos x="0" y="0"/>
                <wp:positionH relativeFrom="page">
                  <wp:posOffset>1264066</wp:posOffset>
                </wp:positionH>
                <wp:positionV relativeFrom="paragraph">
                  <wp:posOffset>116722</wp:posOffset>
                </wp:positionV>
                <wp:extent cx="146480" cy="283004"/>
                <wp:effectExtent l="0" t="0" r="0" b="0"/>
                <wp:wrapNone/>
                <wp:docPr id="296" name="Freeform 296"/>
                <wp:cNvGraphicFramePr/>
                <a:graphic xmlns:a="http://schemas.openxmlformats.org/drawingml/2006/main">
                  <a:graphicData uri="http://schemas.microsoft.com/office/word/2010/wordprocessingShape">
                    <wps:wsp>
                      <wps:cNvSpPr/>
                      <wps:spPr>
                        <a:xfrm>
                          <a:off x="1264066" y="939978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296" o:spid="_x0000_s1063" style="position:absolute;margin-left:99.55pt;margin-top:9.2pt;width:11.55pt;height:22.3pt;z-index:2510837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390" w:lineRule="exact"/>
        <w:ind w:left="1470" w:right="3872"/>
        <w:rPr>
          <w:rFonts w:ascii="Times New Roman" w:hAnsi="Times New Roman" w:cs="Times New Roman"/>
          <w:color w:val="010302"/>
        </w:rPr>
      </w:pPr>
      <w:r>
        <w:rPr>
          <w:noProof/>
          <w:lang w:eastAsia="zh-CN"/>
        </w:rPr>
        <mc:AlternateContent>
          <mc:Choice Requires="wps">
            <w:drawing>
              <wp:anchor distT="0" distB="0" distL="114300" distR="114300" simplePos="0" relativeHeight="251666432" behindDoc="0" locked="0" layoutInCell="1" allowOverlap="1">
                <wp:simplePos x="0" y="0"/>
                <wp:positionH relativeFrom="page">
                  <wp:posOffset>1111595</wp:posOffset>
                </wp:positionH>
                <wp:positionV relativeFrom="paragraph">
                  <wp:posOffset>137399</wp:posOffset>
                </wp:positionV>
                <wp:extent cx="47647" cy="47647"/>
                <wp:effectExtent l="0" t="0" r="0" b="0"/>
                <wp:wrapNone/>
                <wp:docPr id="297" name="Freeform 29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44"/>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21"/>
                              </a:cubicBezTo>
                              <a:cubicBezTo>
                                <a:pt x="800" y="23515"/>
                                <a:pt x="0" y="27559"/>
                                <a:pt x="0" y="31750"/>
                              </a:cubicBezTo>
                              <a:cubicBezTo>
                                <a:pt x="0" y="35980"/>
                                <a:pt x="800" y="40048"/>
                                <a:pt x="2413" y="43942"/>
                              </a:cubicBezTo>
                              <a:cubicBezTo>
                                <a:pt x="4025" y="47824"/>
                                <a:pt x="6324" y="51247"/>
                                <a:pt x="9296" y="54211"/>
                              </a:cubicBezTo>
                              <a:cubicBezTo>
                                <a:pt x="12280" y="57200"/>
                                <a:pt x="15709" y="59495"/>
                                <a:pt x="19596" y="61094"/>
                              </a:cubicBezTo>
                              <a:cubicBezTo>
                                <a:pt x="23494" y="62694"/>
                                <a:pt x="27533" y="63500"/>
                                <a:pt x="31750" y="63500"/>
                              </a:cubicBezTo>
                              <a:cubicBezTo>
                                <a:pt x="35966" y="63500"/>
                                <a:pt x="40005" y="62694"/>
                                <a:pt x="43903" y="61107"/>
                              </a:cubicBezTo>
                              <a:cubicBezTo>
                                <a:pt x="47790" y="59495"/>
                                <a:pt x="51219" y="57200"/>
                                <a:pt x="54203" y="54211"/>
                              </a:cubicBezTo>
                              <a:cubicBezTo>
                                <a:pt x="57175" y="51247"/>
                                <a:pt x="59474" y="47812"/>
                                <a:pt x="61086" y="43930"/>
                              </a:cubicBezTo>
                              <a:cubicBezTo>
                                <a:pt x="62699" y="40048"/>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FE7206" id="Freeform 297" o:spid="_x0000_s1026" style="position:absolute;left:0;text-align:left;margin-left:87.55pt;margin-top:10.8pt;width:3.75pt;height:3.75pt;flip:y;z-index:2516664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" path="m63500,31750v,-4191,-801,-8235,-2414,-12117c59474,15739,57175,12304,54203,9315,51219,6350,47790,4056,43903,2444,40005,831,35966,13,31750,,27533,13,23494,831,19596,2444,15709,4056,12280,6350,9296,9315,6324,12304,4025,15739,2413,19621,800,23515,,27559,,31750v,4230,800,8298,2413,12192c4025,47824,6324,51247,9296,54211v2984,2989,6413,5284,10300,6883c23494,62694,27533,63500,31750,63500v4216,,8255,-806,12153,-2393c47790,59495,51219,57200,54203,54211v2972,-2964,5271,-6399,6883,-10281c62699,40048,63500,35980,63500,31750xe" fillcolor="#333" stroked="f" strokeweight=".26469mm">
                <v:path arrowok="t"/>
                <w10:wrap anchorx="page"/>
              </v:shape>
            </w:pict>
          </mc:Fallback>
        </mc:AlternateContent>
      </w:r>
      <w:r>
        <w:rPr>
          <w:rFonts w:ascii="微软雅黑" w:hAnsi="微软雅黑" w:cs="微软雅黑"/>
          <w:color w:val="333333"/>
          <w:sz w:val="20"/>
          <w:szCs w:val="20"/>
        </w:rPr>
        <w:t>第三方插件按需引入</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像</w:t>
      </w:r>
      <w:r>
        <w:rPr>
          <w:rFonts w:ascii="Arial" w:hAnsi="Arial" w:cs="Arial"/>
          <w:color w:val="333333"/>
          <w:sz w:val="20"/>
          <w:szCs w:val="20"/>
        </w:rPr>
        <w:t>element-ui</w:t>
      </w:r>
      <w:r>
        <w:rPr>
          <w:rFonts w:ascii="微软雅黑" w:hAnsi="微软雅黑" w:cs="微软雅黑"/>
          <w:color w:val="333333"/>
          <w:sz w:val="20"/>
          <w:szCs w:val="20"/>
        </w:rPr>
        <w:t>这样的第三方组件库可以按需引入避免体积太大。</w:t>
      </w:r>
      <w:r>
        <w:rPr>
          <w:rFonts w:ascii="Times New Roman" w:hAnsi="Times New Roman" w:cs="Times New Roman"/>
          <w:sz w:val="20"/>
          <w:szCs w:val="20"/>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lang w:eastAsia="zh-CN"/>
        </w:rPr>
        <w:lastRenderedPageBreak/>
        <w:drawing>
          <wp:anchor distT="0" distB="0" distL="114300" distR="114300" simplePos="0" relativeHeight="251137024" behindDoc="1" locked="0" layoutInCell="1" allowOverlap="1">
            <wp:simplePos x="0" y="0"/>
            <wp:positionH relativeFrom="page">
              <wp:posOffset>355599</wp:posOffset>
            </wp:positionH>
            <wp:positionV relativeFrom="paragraph">
              <wp:posOffset>-124871</wp:posOffset>
            </wp:positionV>
            <wp:extent cx="6858000" cy="9993176"/>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mc:AlternateContent>
          <mc:Choice Requires="wps">
            <w:drawing>
              <wp:anchor distT="0" distB="0" distL="114300" distR="114300" simplePos="0" relativeHeight="251234304" behindDoc="1" locked="0" layoutInCell="1" allowOverlap="1">
                <wp:simplePos x="0" y="0"/>
                <wp:positionH relativeFrom="page">
                  <wp:posOffset>1268831</wp:posOffset>
                </wp:positionH>
                <wp:positionV relativeFrom="paragraph">
                  <wp:posOffset>-107378</wp:posOffset>
                </wp:positionV>
                <wp:extent cx="5317421" cy="1000590"/>
                <wp:effectExtent l="0" t="0" r="0" b="0"/>
                <wp:wrapNone/>
                <wp:docPr id="299" name="Freeform 299"/>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80"/>
                                <a:pt x="800" y="1310035"/>
                                <a:pt x="2413" y="1313930"/>
                              </a:cubicBezTo>
                              <a:cubicBezTo>
                                <a:pt x="4025" y="1317824"/>
                                <a:pt x="6324" y="1321247"/>
                                <a:pt x="9296" y="1324211"/>
                              </a:cubicBezTo>
                              <a:cubicBezTo>
                                <a:pt x="12280" y="1327200"/>
                                <a:pt x="15709" y="1329495"/>
                                <a:pt x="19596" y="1331094"/>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11"/>
                              </a:cubicBezTo>
                              <a:cubicBezTo>
                                <a:pt x="7080275" y="1321247"/>
                                <a:pt x="7082573" y="1317824"/>
                                <a:pt x="7084186" y="1313930"/>
                              </a:cubicBezTo>
                              <a:cubicBezTo>
                                <a:pt x="7085800" y="1310035"/>
                                <a:pt x="7086600" y="1305980"/>
                                <a:pt x="7086600" y="1301750"/>
                              </a:cubicBezTo>
                              <a:lnTo>
                                <a:pt x="7086600" y="31750"/>
                              </a:lnTo>
                              <a:cubicBezTo>
                                <a:pt x="7086600" y="27559"/>
                                <a:pt x="7085800" y="23515"/>
                                <a:pt x="7084186" y="19633"/>
                              </a:cubicBezTo>
                              <a:cubicBezTo>
                                <a:pt x="7082573" y="15739"/>
                                <a:pt x="7080275" y="12304"/>
                                <a:pt x="7077303" y="9315"/>
                              </a:cubicBezTo>
                              <a:cubicBezTo>
                                <a:pt x="7074319" y="6338"/>
                                <a:pt x="7070890" y="4044"/>
                                <a:pt x="7067003" y="2444"/>
                              </a:cubicBezTo>
                              <a:cubicBezTo>
                                <a:pt x="7063105" y="831"/>
                                <a:pt x="7059053" y="13"/>
                                <a:pt x="7054850" y="0"/>
                              </a:cubicBezTo>
                              <a:lnTo>
                                <a:pt x="31750" y="0"/>
                              </a:lnTo>
                              <a:cubicBezTo>
                                <a:pt x="27533" y="13"/>
                                <a:pt x="23494" y="831"/>
                                <a:pt x="19596" y="2444"/>
                              </a:cubicBezTo>
                              <a:cubicBezTo>
                                <a:pt x="15709" y="4044"/>
                                <a:pt x="12280" y="6338"/>
                                <a:pt x="9296" y="9315"/>
                              </a:cubicBezTo>
                              <a:cubicBezTo>
                                <a:pt x="6324" y="12304"/>
                                <a:pt x="4025" y="15739"/>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5DDE96" id="Freeform 299" o:spid="_x0000_s1026" style="position:absolute;left:0;text-align:left;margin-left:99.9pt;margin-top:-8.45pt;width:418.7pt;height:78.8pt;flip:y;z-index:-252082176;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" path="m,31750l,1301750v,4230,800,8285,2413,12180c4025,1317824,6324,1321247,9296,1324211v2984,2989,6413,5284,10300,6883c23494,1332694,27533,1333500,31750,1333500r7023100,c7059053,1333500,7063105,1332694,7067003,1331094v3887,-1599,7316,-3894,10300,-6883c7080275,1321247,7082573,1317824,7084186,1313930v1614,-3895,2414,-7950,2414,-12180l7086600,31750v,-4191,-800,-8235,-2414,-12117c7082573,15739,7080275,12304,7077303,9315v-2984,-2977,-6413,-5271,-10300,-6871c7063105,831,7059053,13,7054850,l31750,c27533,13,23494,831,19596,2444,15709,4044,12280,6338,9296,9315,6324,12304,4025,15739,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192320" behindDoc="1" locked="0" layoutInCell="1" allowOverlap="1">
                <wp:simplePos x="0" y="0"/>
                <wp:positionH relativeFrom="page">
                  <wp:posOffset>1268831</wp:posOffset>
                </wp:positionH>
                <wp:positionV relativeFrom="paragraph">
                  <wp:posOffset>-107378</wp:posOffset>
                </wp:positionV>
                <wp:extent cx="5317421" cy="1000590"/>
                <wp:effectExtent l="0" t="0" r="0" b="0"/>
                <wp:wrapNone/>
                <wp:docPr id="300" name="Freeform 300"/>
                <wp:cNvGraphicFramePr/>
                <a:graphic xmlns:a="http://schemas.openxmlformats.org/drawingml/2006/main">
                  <a:graphicData uri="http://schemas.microsoft.com/office/word/2010/wordprocessingShape">
                    <wps:wsp>
                      <wps:cNvSpPr/>
                      <wps:spPr>
                        <a:xfrm flipV="1">
                          <a:off x="0" y="0"/>
                          <a:ext cx="5317421" cy="1000590"/>
                        </a:xfrm>
                        <a:custGeom>
                          <a:avLst/>
                          <a:gdLst/>
                          <a:ahLst/>
                          <a:cxnLst/>
                          <a:rect l="l" t="t" r="r" b="b"/>
                          <a:pathLst>
                            <a:path w="7086600" h="1333500">
                              <a:moveTo>
                                <a:pt x="0" y="31750"/>
                              </a:moveTo>
                              <a:lnTo>
                                <a:pt x="0" y="1301750"/>
                              </a:lnTo>
                              <a:cubicBezTo>
                                <a:pt x="0" y="1305980"/>
                                <a:pt x="800" y="1310035"/>
                                <a:pt x="2413" y="1313930"/>
                              </a:cubicBezTo>
                              <a:cubicBezTo>
                                <a:pt x="4025" y="1317824"/>
                                <a:pt x="6324" y="1321247"/>
                                <a:pt x="9296" y="1324211"/>
                              </a:cubicBezTo>
                              <a:cubicBezTo>
                                <a:pt x="12280" y="1327200"/>
                                <a:pt x="15709" y="1329495"/>
                                <a:pt x="19596" y="1331094"/>
                              </a:cubicBezTo>
                              <a:cubicBezTo>
                                <a:pt x="23494" y="1332694"/>
                                <a:pt x="27533" y="1333500"/>
                                <a:pt x="31750" y="1333500"/>
                              </a:cubicBezTo>
                              <a:lnTo>
                                <a:pt x="7054850" y="1333500"/>
                              </a:lnTo>
                              <a:cubicBezTo>
                                <a:pt x="7059053" y="1333500"/>
                                <a:pt x="7063105" y="1332694"/>
                                <a:pt x="7067003" y="1331094"/>
                              </a:cubicBezTo>
                              <a:cubicBezTo>
                                <a:pt x="7070890" y="1329495"/>
                                <a:pt x="7074319" y="1327200"/>
                                <a:pt x="7077303" y="1324211"/>
                              </a:cubicBezTo>
                              <a:cubicBezTo>
                                <a:pt x="7080275" y="1321247"/>
                                <a:pt x="7082573" y="1317824"/>
                                <a:pt x="7084186" y="1313930"/>
                              </a:cubicBezTo>
                              <a:cubicBezTo>
                                <a:pt x="7085800" y="1310035"/>
                                <a:pt x="7086600" y="1305980"/>
                                <a:pt x="7086600" y="1301750"/>
                              </a:cubicBezTo>
                              <a:lnTo>
                                <a:pt x="7086600" y="31750"/>
                              </a:lnTo>
                              <a:cubicBezTo>
                                <a:pt x="7086600" y="27559"/>
                                <a:pt x="7085800" y="23515"/>
                                <a:pt x="7084186" y="19633"/>
                              </a:cubicBezTo>
                              <a:cubicBezTo>
                                <a:pt x="7082573" y="15739"/>
                                <a:pt x="7080275" y="12304"/>
                                <a:pt x="7077303" y="9315"/>
                              </a:cubicBezTo>
                              <a:cubicBezTo>
                                <a:pt x="7074319" y="6338"/>
                                <a:pt x="7070890" y="4044"/>
                                <a:pt x="7067003" y="2444"/>
                              </a:cubicBezTo>
                              <a:cubicBezTo>
                                <a:pt x="7063105" y="831"/>
                                <a:pt x="7059053" y="13"/>
                                <a:pt x="7054850" y="0"/>
                              </a:cubicBezTo>
                              <a:lnTo>
                                <a:pt x="31750" y="0"/>
                              </a:lnTo>
                              <a:cubicBezTo>
                                <a:pt x="27533" y="13"/>
                                <a:pt x="23494" y="831"/>
                                <a:pt x="19596" y="2444"/>
                              </a:cubicBezTo>
                              <a:cubicBezTo>
                                <a:pt x="15709" y="4044"/>
                                <a:pt x="12280" y="6338"/>
                                <a:pt x="9296" y="9315"/>
                              </a:cubicBezTo>
                              <a:cubicBezTo>
                                <a:pt x="6324" y="12304"/>
                                <a:pt x="4025" y="15739"/>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7A5BEB" id="Freeform 300" o:spid="_x0000_s1026" style="position:absolute;left:0;text-align:left;margin-left:99.9pt;margin-top:-8.45pt;width:418.7pt;height:78.8pt;flip:y;z-index:-252124160;visibility:visible;mso-wrap-style:square;mso-wrap-distance-left:9pt;mso-wrap-distance-top:0;mso-wrap-distance-right:9pt;mso-wrap-distance-bottom:0;mso-position-horizontal:absolute;mso-position-horizontal-relative:page;mso-position-vertical:absolute;mso-position-vertical-relative:text;v-text-anchor:top" coordsize="7086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" path="m,31750l,1301750v,4230,800,8285,2413,12180c4025,1317824,6324,1321247,9296,1324211v2984,2989,6413,5284,10300,6883c23494,1332694,27533,1333500,31750,1333500r7023100,c7059053,1333500,7063105,1332694,7067003,1331094v3887,-1599,7316,-3894,10300,-6883c7080275,1321247,7082573,1317824,7084186,1313930v1614,-3895,2414,-7950,2414,-12180l7086600,31750v,-4191,-800,-8235,-2414,-12117c7082573,15739,7080275,12304,7077303,9315v-2984,-2977,-6413,-5271,-10300,-6871c7063105,831,7059053,13,7054850,l31750,c27533,13,23494,831,19596,2444,15709,4044,12280,6338,9296,9315,6324,12304,4025,15739,2413,19621,800,23515,,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23072" behindDoc="1" locked="0" layoutInCell="1" allowOverlap="1">
                <wp:simplePos x="0" y="0"/>
                <wp:positionH relativeFrom="page">
                  <wp:posOffset>1311713</wp:posOffset>
                </wp:positionH>
                <wp:positionV relativeFrom="paragraph">
                  <wp:posOffset>-26378</wp:posOffset>
                </wp:positionV>
                <wp:extent cx="5231656" cy="857648"/>
                <wp:effectExtent l="0" t="0" r="0" b="0"/>
                <wp:wrapNone/>
                <wp:docPr id="301" name="Freeform 301"/>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0FA084" id="Freeform 301" o:spid="_x0000_s1026" style="position:absolute;left:0;text-align:left;margin-left:103.3pt;margin-top:-2.1pt;width:411.95pt;height:67.55pt;flip:y;z-index:-251793408;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" path="m,1143000r6972300,l6972300,,,,,1143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62976" behindDoc="1" locked="0" layoutInCell="1" allowOverlap="1">
                <wp:simplePos x="0" y="0"/>
                <wp:positionH relativeFrom="page">
                  <wp:posOffset>1311713</wp:posOffset>
                </wp:positionH>
                <wp:positionV relativeFrom="paragraph">
                  <wp:posOffset>-26378</wp:posOffset>
                </wp:positionV>
                <wp:extent cx="5231656" cy="857648"/>
                <wp:effectExtent l="0" t="0" r="0" b="0"/>
                <wp:wrapNone/>
                <wp:docPr id="302" name="Freeform 302"/>
                <wp:cNvGraphicFramePr/>
                <a:graphic xmlns:a="http://schemas.openxmlformats.org/drawingml/2006/main">
                  <a:graphicData uri="http://schemas.microsoft.com/office/word/2010/wordprocessingShape">
                    <wps:wsp>
                      <wps:cNvSpPr/>
                      <wps:spPr>
                        <a:xfrm flipV="1">
                          <a:off x="0" y="0"/>
                          <a:ext cx="5231656" cy="857648"/>
                        </a:xfrm>
                        <a:custGeom>
                          <a:avLst/>
                          <a:gdLst/>
                          <a:ahLst/>
                          <a:cxnLst/>
                          <a:rect l="l" t="t" r="r" b="b"/>
                          <a:pathLst>
                            <a:path w="6972300" h="1143000">
                              <a:moveTo>
                                <a:pt x="0" y="1143000"/>
                              </a:moveTo>
                              <a:lnTo>
                                <a:pt x="6972300" y="1143000"/>
                              </a:lnTo>
                              <a:lnTo>
                                <a:pt x="6972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0174C" id="Freeform 302" o:spid="_x0000_s1026" style="position:absolute;left:0;text-align:left;margin-left:103.3pt;margin-top:-2.1pt;width:411.95pt;height:67.55pt;flip:y;z-index:-252053504;visibility:visible;mso-wrap-style:square;mso-wrap-distance-left:9pt;mso-wrap-distance-top:0;mso-wrap-distance-right:9pt;mso-wrap-distance-bottom:0;mso-position-horizontal:absolute;mso-position-horizontal-relative:page;mso-position-vertical:absolute;mso-position-vertical-relative:text;v-text-anchor:top" coordsize="6972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" path="m,1143000r6972300,l6972300,,,,,1143000xe" fillcolor="#f8f8f8" stroked="f" strokeweight=".26469mm">
                <v:path arrowok="t"/>
                <w10:wrap anchorx="page"/>
              </v:shape>
            </w:pict>
          </mc:Fallback>
        </mc:AlternateConten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Vue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 </w:t>
      </w:r>
      <w:r>
        <w:rPr>
          <w:rFonts w:ascii="Lucida Console" w:hAnsi="Lucida Console" w:cs="Lucida Console"/>
          <w:color w:val="0000FF"/>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Select</w:t>
      </w:r>
      <w:r>
        <w:rPr>
          <w:rFonts w:ascii="Lucida Console" w:hAnsi="Lucida Console" w:cs="Lucida Console"/>
          <w:color w:val="333333"/>
          <w:sz w:val="18"/>
          <w:szCs w:val="18"/>
        </w:rPr>
        <w:t xml:space="preserve"> }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'element-ui'</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10"/>
        <w:rPr>
          <w:rFonts w:ascii="Times New Roman" w:hAnsi="Times New Roman"/>
          <w:color w:val="000000" w:themeColor="text1"/>
          <w:sz w:val="24"/>
          <w:szCs w:val="24"/>
        </w:rPr>
      </w:pPr>
    </w:p>
    <w:p w:rsidR="00171769" w:rsidRDefault="007E2518">
      <w:pPr>
        <w:spacing w:line="270" w:lineRule="exact"/>
        <w:ind w:left="1665" w:right="7451"/>
        <w:jc w:val="both"/>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r>
        <w:rPr>
          <w:rFonts w:ascii="Lucida Console" w:hAnsi="Lucida Console" w:cs="Lucida Console"/>
          <w:color w:val="333333"/>
          <w:sz w:val="18"/>
          <w:szCs w:val="18"/>
        </w:rPr>
        <w:t>(</w:t>
      </w:r>
      <w:r>
        <w:rPr>
          <w:rFonts w:ascii="Lucida Console" w:hAnsi="Lucida Console" w:cs="Lucida Console"/>
          <w:color w:val="000000"/>
          <w:sz w:val="18"/>
          <w:szCs w:val="18"/>
        </w:rPr>
        <w:t>Button</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r>
        <w:rPr>
          <w:rFonts w:ascii="Lucida Console" w:hAnsi="Lucida Console" w:cs="Lucida Console"/>
          <w:color w:val="333333"/>
          <w:sz w:val="18"/>
          <w:szCs w:val="18"/>
        </w:rPr>
        <w:t>(</w:t>
      </w:r>
      <w:r>
        <w:rPr>
          <w:rFonts w:ascii="Lucida Console" w:hAnsi="Lucida Console" w:cs="Lucida Console"/>
          <w:color w:val="000000"/>
          <w:sz w:val="18"/>
          <w:szCs w:val="18"/>
        </w:rPr>
        <w:t>Select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0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4800" behindDoc="0" locked="0" layoutInCell="1" allowOverlap="1">
                <wp:simplePos x="0" y="0"/>
                <wp:positionH relativeFrom="page">
                  <wp:posOffset>1264066</wp:posOffset>
                </wp:positionH>
                <wp:positionV relativeFrom="paragraph">
                  <wp:posOffset>78150</wp:posOffset>
                </wp:positionV>
                <wp:extent cx="146480" cy="283004"/>
                <wp:effectExtent l="0" t="0" r="0" b="0"/>
                <wp:wrapNone/>
                <wp:docPr id="303" name="Freeform 303"/>
                <wp:cNvGraphicFramePr/>
                <a:graphic xmlns:a="http://schemas.openxmlformats.org/drawingml/2006/main">
                  <a:graphicData uri="http://schemas.microsoft.com/office/word/2010/wordprocessingShape">
                    <wps:wsp>
                      <wps:cNvSpPr/>
                      <wps:spPr>
                        <a:xfrm>
                          <a:off x="1264066" y="153801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03" o:spid="_x0000_s1064" style="position:absolute;margin-left:99.55pt;margin-top:6.15pt;width:11.55pt;height:22.3pt;z-index:2510848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317248"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04" name="Freeform 30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33"/>
                              </a:cubicBezTo>
                              <a:cubicBezTo>
                                <a:pt x="59474" y="15739"/>
                                <a:pt x="57175" y="12304"/>
                                <a:pt x="54203" y="9315"/>
                              </a:cubicBezTo>
                              <a:cubicBezTo>
                                <a:pt x="51219" y="6350"/>
                                <a:pt x="47790" y="4056"/>
                                <a:pt x="43903" y="2444"/>
                              </a:cubicBezTo>
                              <a:cubicBezTo>
                                <a:pt x="40005" y="831"/>
                                <a:pt x="35966" y="13"/>
                                <a:pt x="31750" y="0"/>
                              </a:cubicBezTo>
                              <a:cubicBezTo>
                                <a:pt x="27533" y="13"/>
                                <a:pt x="23494" y="831"/>
                                <a:pt x="19596" y="2444"/>
                              </a:cubicBezTo>
                              <a:cubicBezTo>
                                <a:pt x="15709" y="4056"/>
                                <a:pt x="12280" y="6350"/>
                                <a:pt x="9296" y="9315"/>
                              </a:cubicBezTo>
                              <a:cubicBezTo>
                                <a:pt x="6324" y="12304"/>
                                <a:pt x="4025" y="15739"/>
                                <a:pt x="2413" y="19633"/>
                              </a:cubicBezTo>
                              <a:cubicBezTo>
                                <a:pt x="800" y="23515"/>
                                <a:pt x="0" y="27559"/>
                                <a:pt x="0" y="31750"/>
                              </a:cubicBezTo>
                              <a:cubicBezTo>
                                <a:pt x="0" y="35967"/>
                                <a:pt x="800" y="40023"/>
                                <a:pt x="2413" y="43917"/>
                              </a:cubicBezTo>
                              <a:cubicBezTo>
                                <a:pt x="4025" y="47812"/>
                                <a:pt x="6324" y="51247"/>
                                <a:pt x="9296" y="54224"/>
                              </a:cubicBezTo>
                              <a:cubicBezTo>
                                <a:pt x="12280" y="57200"/>
                                <a:pt x="15709" y="59495"/>
                                <a:pt x="19596" y="61107"/>
                              </a:cubicBezTo>
                              <a:cubicBezTo>
                                <a:pt x="23494" y="62694"/>
                                <a:pt x="27533" y="63500"/>
                                <a:pt x="31750" y="63500"/>
                              </a:cubicBezTo>
                              <a:cubicBezTo>
                                <a:pt x="35966" y="63500"/>
                                <a:pt x="40005" y="62694"/>
                                <a:pt x="43903" y="61094"/>
                              </a:cubicBezTo>
                              <a:cubicBezTo>
                                <a:pt x="47790" y="59495"/>
                                <a:pt x="51219" y="57200"/>
                                <a:pt x="54203" y="54224"/>
                              </a:cubicBezTo>
                              <a:cubicBezTo>
                                <a:pt x="57175" y="51247"/>
                                <a:pt x="59474" y="47812"/>
                                <a:pt x="61086" y="43930"/>
                              </a:cubicBezTo>
                              <a:cubicBezTo>
                                <a:pt x="62699" y="40023"/>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B1613" id="Freeform 304" o:spid="_x0000_s1026" style="position:absolute;left:0;text-align:left;margin-left:87.55pt;margin-top:5.05pt;width:3.75pt;height:3.75pt;flip:y;z-index:2513172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" path="m63500,31750v,-4191,-801,-8235,-2414,-12117c59474,15739,57175,12304,54203,9315,51219,6350,47790,4056,43903,2444,40005,831,35966,13,31750,,27533,13,23494,831,19596,2444,15709,4056,12280,6350,9296,9315,6324,12304,4025,15739,2413,19633,800,23515,,27559,,31750v,4217,800,8273,2413,12167c4025,47812,6324,51247,9296,54224v2984,2976,6413,5271,10300,6883c23494,62694,27533,63500,31750,63500v4216,,8255,-806,12153,-2406c47790,59495,51219,57200,54203,54224v2972,-2977,5271,-6412,6883,-10294c62699,40023,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无状态的组件标记为函数式组件</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372544" behindDoc="1" locked="0" layoutInCell="1" allowOverlap="1">
                <wp:simplePos x="0" y="0"/>
                <wp:positionH relativeFrom="page">
                  <wp:posOffset>1268831</wp:posOffset>
                </wp:positionH>
                <wp:positionV relativeFrom="paragraph">
                  <wp:posOffset>162829</wp:posOffset>
                </wp:positionV>
                <wp:extent cx="5317421" cy="2201298"/>
                <wp:effectExtent l="0" t="0" r="0" b="0"/>
                <wp:wrapNone/>
                <wp:docPr id="305" name="Freeform 305"/>
                <wp:cNvGraphicFramePr/>
                <a:graphic xmlns:a="http://schemas.openxmlformats.org/drawingml/2006/main">
                  <a:graphicData uri="http://schemas.microsoft.com/office/word/2010/wordprocessingShape">
                    <wps:wsp>
                      <wps:cNvSpPr/>
                      <wps:spPr>
                        <a:xfrm flipV="1">
                          <a:off x="0" y="0"/>
                          <a:ext cx="5317421" cy="2201298"/>
                        </a:xfrm>
                        <a:custGeom>
                          <a:avLst/>
                          <a:gdLst/>
                          <a:ahLst/>
                          <a:cxnLst/>
                          <a:rect l="l" t="t" r="r" b="b"/>
                          <a:pathLst>
                            <a:path w="7086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294"/>
                              </a:cubicBezTo>
                              <a:cubicBezTo>
                                <a:pt x="23494" y="2932894"/>
                                <a:pt x="27533" y="2933700"/>
                                <a:pt x="31750" y="2933700"/>
                              </a:cubicBezTo>
                              <a:lnTo>
                                <a:pt x="7054850" y="2933700"/>
                              </a:lnTo>
                              <a:cubicBezTo>
                                <a:pt x="7059053" y="2933700"/>
                                <a:pt x="7063105" y="2932894"/>
                                <a:pt x="7067003" y="2931294"/>
                              </a:cubicBezTo>
                              <a:cubicBezTo>
                                <a:pt x="7070890" y="2929695"/>
                                <a:pt x="7074319" y="2927400"/>
                                <a:pt x="7077303" y="2924411"/>
                              </a:cubicBezTo>
                              <a:cubicBezTo>
                                <a:pt x="7080275" y="2921447"/>
                                <a:pt x="7082573" y="2918024"/>
                                <a:pt x="7084186" y="2914130"/>
                              </a:cubicBezTo>
                              <a:cubicBezTo>
                                <a:pt x="7085800" y="2910235"/>
                                <a:pt x="7086600" y="2906180"/>
                                <a:pt x="7086600" y="29019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44"/>
                              </a:cubicBezTo>
                              <a:cubicBezTo>
                                <a:pt x="7063105" y="831"/>
                                <a:pt x="7059053" y="13"/>
                                <a:pt x="7054850" y="0"/>
                              </a:cubicBezTo>
                              <a:lnTo>
                                <a:pt x="31750" y="0"/>
                              </a:ln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23285F" id="Freeform 305" o:spid="_x0000_s1026" style="position:absolute;left:0;text-align:left;margin-left:99.9pt;margin-top:12.8pt;width:418.7pt;height:173.35pt;flip:y;z-index:-251943936;visibility:visible;mso-wrap-style:square;mso-wrap-distance-left:9pt;mso-wrap-distance-top:0;mso-wrap-distance-right:9pt;mso-wrap-distance-bottom:0;mso-position-horizontal:absolute;mso-position-horizontal-relative:page;mso-position-vertical:absolute;mso-position-vertical-relative:text;v-text-anchor:top" coordsize="7086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" path="m,31750l,2901950v,4230,800,8285,2413,12180c4025,2918024,6324,2921447,9296,2924411v2984,2989,6413,5284,10300,6883c23494,2932894,27533,2933700,31750,2933700r7023100,c7059053,2933700,7063105,2932894,7067003,2931294v3887,-1599,7316,-3894,10300,-6883c7080275,2921447,7082573,2918024,7084186,2914130v1614,-3895,2414,-7950,2414,-12180l7086600,31750v,-4204,-800,-8247,-2414,-12129c7082573,15739,7080275,12304,7077303,9315v-2984,-2965,-6413,-5247,-10300,-6871c7063105,831,7059053,13,7054850,l31750,c27533,13,23494,831,19596,2444,15709,4068,12280,6350,9296,9315,6324,12304,4025,15739,2413,19621,800,23503,,27546,,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54112" behindDoc="1" locked="0" layoutInCell="1" allowOverlap="1">
                <wp:simplePos x="0" y="0"/>
                <wp:positionH relativeFrom="page">
                  <wp:posOffset>1268831</wp:posOffset>
                </wp:positionH>
                <wp:positionV relativeFrom="paragraph">
                  <wp:posOffset>162829</wp:posOffset>
                </wp:positionV>
                <wp:extent cx="5317421" cy="2201298"/>
                <wp:effectExtent l="0" t="0" r="0" b="0"/>
                <wp:wrapNone/>
                <wp:docPr id="306" name="Freeform 306"/>
                <wp:cNvGraphicFramePr/>
                <a:graphic xmlns:a="http://schemas.openxmlformats.org/drawingml/2006/main">
                  <a:graphicData uri="http://schemas.microsoft.com/office/word/2010/wordprocessingShape">
                    <wps:wsp>
                      <wps:cNvSpPr/>
                      <wps:spPr>
                        <a:xfrm flipV="1">
                          <a:off x="0" y="0"/>
                          <a:ext cx="5317421" cy="2201298"/>
                        </a:xfrm>
                        <a:custGeom>
                          <a:avLst/>
                          <a:gdLst/>
                          <a:ahLst/>
                          <a:cxnLst/>
                          <a:rect l="l" t="t" r="r" b="b"/>
                          <a:pathLst>
                            <a:path w="7086600" h="2933700">
                              <a:moveTo>
                                <a:pt x="0" y="31750"/>
                              </a:moveTo>
                              <a:lnTo>
                                <a:pt x="0" y="2901950"/>
                              </a:lnTo>
                              <a:cubicBezTo>
                                <a:pt x="0" y="2906180"/>
                                <a:pt x="800" y="2910235"/>
                                <a:pt x="2413" y="2914130"/>
                              </a:cubicBezTo>
                              <a:cubicBezTo>
                                <a:pt x="4025" y="2918024"/>
                                <a:pt x="6324" y="2921447"/>
                                <a:pt x="9296" y="2924411"/>
                              </a:cubicBezTo>
                              <a:cubicBezTo>
                                <a:pt x="12280" y="2927400"/>
                                <a:pt x="15709" y="2929695"/>
                                <a:pt x="19596" y="2931294"/>
                              </a:cubicBezTo>
                              <a:cubicBezTo>
                                <a:pt x="23494" y="2932894"/>
                                <a:pt x="27533" y="2933700"/>
                                <a:pt x="31750" y="2933700"/>
                              </a:cubicBezTo>
                              <a:lnTo>
                                <a:pt x="7054850" y="2933700"/>
                              </a:lnTo>
                              <a:cubicBezTo>
                                <a:pt x="7059053" y="2933700"/>
                                <a:pt x="7063105" y="2932894"/>
                                <a:pt x="7067003" y="2931294"/>
                              </a:cubicBezTo>
                              <a:cubicBezTo>
                                <a:pt x="7070890" y="2929695"/>
                                <a:pt x="7074319" y="2927400"/>
                                <a:pt x="7077303" y="2924411"/>
                              </a:cubicBezTo>
                              <a:cubicBezTo>
                                <a:pt x="7080275" y="2921447"/>
                                <a:pt x="7082573" y="2918024"/>
                                <a:pt x="7084186" y="2914130"/>
                              </a:cubicBezTo>
                              <a:cubicBezTo>
                                <a:pt x="7085800" y="2910235"/>
                                <a:pt x="7086600" y="2906180"/>
                                <a:pt x="7086600" y="2901950"/>
                              </a:cubicBezTo>
                              <a:lnTo>
                                <a:pt x="7086600" y="31750"/>
                              </a:lnTo>
                              <a:cubicBezTo>
                                <a:pt x="7086600" y="27546"/>
                                <a:pt x="7085800" y="23503"/>
                                <a:pt x="7084186" y="19621"/>
                              </a:cubicBezTo>
                              <a:cubicBezTo>
                                <a:pt x="7082573" y="15739"/>
                                <a:pt x="7080275" y="12304"/>
                                <a:pt x="7077303" y="9315"/>
                              </a:cubicBezTo>
                              <a:cubicBezTo>
                                <a:pt x="7074319" y="6350"/>
                                <a:pt x="7070890" y="4068"/>
                                <a:pt x="7067003" y="2444"/>
                              </a:cubicBezTo>
                              <a:cubicBezTo>
                                <a:pt x="7063105" y="831"/>
                                <a:pt x="7059053" y="13"/>
                                <a:pt x="7054850" y="0"/>
                              </a:cubicBezTo>
                              <a:lnTo>
                                <a:pt x="31750" y="0"/>
                              </a:ln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E58CF5" id="Freeform 306" o:spid="_x0000_s1026" style="position:absolute;left:0;text-align:left;margin-left:99.9pt;margin-top:12.8pt;width:418.7pt;height:173.35pt;flip:y;z-index:-251962368;visibility:visible;mso-wrap-style:square;mso-wrap-distance-left:9pt;mso-wrap-distance-top:0;mso-wrap-distance-right:9pt;mso-wrap-distance-bottom:0;mso-position-horizontal:absolute;mso-position-horizontal-relative:page;mso-position-vertical:absolute;mso-position-vertical-relative:text;v-text-anchor:top" coordsize="7086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" path="m,31750l,2901950v,4230,800,8285,2413,12180c4025,2918024,6324,2921447,9296,2924411v2984,2989,6413,5284,10300,6883c23494,2932894,27533,2933700,31750,2933700r7023100,c7059053,2933700,7063105,2932894,7067003,2931294v3887,-1599,7316,-3894,10300,-6883c7080275,2921447,7082573,2918024,7084186,2914130v1614,-3895,2414,-7950,2414,-12180l7086600,31750v,-4204,-800,-8247,-2414,-12129c7082573,15739,7080275,12304,7077303,9315v-2984,-2965,-6413,-5247,-10300,-6871c7063105,831,7059053,13,7054850,l31750,c27533,13,23494,831,19596,2444,15709,4068,12280,6350,9296,9315,6324,12304,4025,15739,2413,19621,800,23503,,27546,,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999232" behindDoc="1" locked="0" layoutInCell="1" allowOverlap="1">
                <wp:simplePos x="0" y="0"/>
                <wp:positionH relativeFrom="page">
                  <wp:posOffset>1311713</wp:posOffset>
                </wp:positionH>
                <wp:positionV relativeFrom="paragraph">
                  <wp:posOffset>-26377</wp:posOffset>
                </wp:positionV>
                <wp:extent cx="5231656" cy="2058356"/>
                <wp:effectExtent l="0" t="0" r="0" b="0"/>
                <wp:wrapNone/>
                <wp:docPr id="307" name="Freeform 307"/>
                <wp:cNvGraphicFramePr/>
                <a:graphic xmlns:a="http://schemas.openxmlformats.org/drawingml/2006/main">
                  <a:graphicData uri="http://schemas.microsoft.com/office/word/2010/wordprocessingShape">
                    <wps:wsp>
                      <wps:cNvSpPr/>
                      <wps:spPr>
                        <a:xfrm flipV="1">
                          <a:off x="0" y="0"/>
                          <a:ext cx="5231656" cy="2058356"/>
                        </a:xfrm>
                        <a:custGeom>
                          <a:avLst/>
                          <a:gdLst/>
                          <a:ahLst/>
                          <a:cxnLst/>
                          <a:rect l="l" t="t" r="r" b="b"/>
                          <a:pathLst>
                            <a:path w="6972300" h="2743200">
                              <a:moveTo>
                                <a:pt x="0" y="2743200"/>
                              </a:moveTo>
                              <a:lnTo>
                                <a:pt x="6972300" y="2743200"/>
                              </a:lnTo>
                              <a:lnTo>
                                <a:pt x="6972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69E49" id="Freeform 307" o:spid="_x0000_s1026" style="position:absolute;left:0;text-align:left;margin-left:103.3pt;margin-top:-2.1pt;width:411.95pt;height:162.1pt;flip:y;z-index:-251317248;visibility:visible;mso-wrap-style:square;mso-wrap-distance-left:9pt;mso-wrap-distance-top:0;mso-wrap-distance-right:9pt;mso-wrap-distance-bottom:0;mso-position-horizontal:absolute;mso-position-horizontal-relative:page;mso-position-vertical:absolute;mso-position-vertical-relative:text;v-text-anchor:top" coordsize="6972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" path="m,2743200r6972300,l6972300,,,,,2743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89952" behindDoc="1" locked="0" layoutInCell="1" allowOverlap="1">
                <wp:simplePos x="0" y="0"/>
                <wp:positionH relativeFrom="page">
                  <wp:posOffset>1311713</wp:posOffset>
                </wp:positionH>
                <wp:positionV relativeFrom="paragraph">
                  <wp:posOffset>-26377</wp:posOffset>
                </wp:positionV>
                <wp:extent cx="5231656" cy="2058356"/>
                <wp:effectExtent l="0" t="0" r="0" b="0"/>
                <wp:wrapNone/>
                <wp:docPr id="308" name="Freeform 308"/>
                <wp:cNvGraphicFramePr/>
                <a:graphic xmlns:a="http://schemas.openxmlformats.org/drawingml/2006/main">
                  <a:graphicData uri="http://schemas.microsoft.com/office/word/2010/wordprocessingShape">
                    <wps:wsp>
                      <wps:cNvSpPr/>
                      <wps:spPr>
                        <a:xfrm flipV="1">
                          <a:off x="0" y="0"/>
                          <a:ext cx="5231656" cy="2058356"/>
                        </a:xfrm>
                        <a:custGeom>
                          <a:avLst/>
                          <a:gdLst/>
                          <a:ahLst/>
                          <a:cxnLst/>
                          <a:rect l="l" t="t" r="r" b="b"/>
                          <a:pathLst>
                            <a:path w="6972300" h="2743200">
                              <a:moveTo>
                                <a:pt x="0" y="2743200"/>
                              </a:moveTo>
                              <a:lnTo>
                                <a:pt x="6972300" y="2743200"/>
                              </a:lnTo>
                              <a:lnTo>
                                <a:pt x="6972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DA37C" id="Freeform 308" o:spid="_x0000_s1026" style="position:absolute;left:0;text-align:left;margin-left:103.3pt;margin-top:-2.1pt;width:411.95pt;height:162.1pt;flip:y;z-index:-251926528;visibility:visible;mso-wrap-style:square;mso-wrap-distance-left:9pt;mso-wrap-distance-top:0;mso-wrap-distance-right:9pt;mso-wrap-distance-bottom:0;mso-position-horizontal:absolute;mso-position-horizontal-relative:page;mso-position-vertical:absolute;mso-position-vertical-relative:text;v-text-anchor:top" coordsize="6972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" path="m,2743200r6972300,l6972300,,,,,2743200xe" fillcolor="#f8f8f8" stroked="f" strokeweight=".26469mm">
                <v:path arrowok="t"/>
                <w10:wrap anchorx="page"/>
              </v:shape>
            </w:pict>
          </mc:Fallback>
        </mc:AlternateContent>
      </w:r>
      <w:r>
        <w:rPr>
          <w:rFonts w:ascii="Lucida Console" w:hAnsi="Lucida Console" w:cs="Lucida Console"/>
          <w:color w:val="117700"/>
          <w:sz w:val="18"/>
          <w:szCs w:val="18"/>
        </w:rPr>
        <w:t>&lt;template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functional</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"cell"</w:t>
      </w:r>
      <w:r>
        <w:rPr>
          <w:rFonts w:ascii="Lucida Console" w:hAnsi="Lucida Console" w:cs="Lucida Console"/>
          <w:color w:val="117700"/>
          <w:sz w:val="18"/>
          <w:szCs w:val="18"/>
        </w:rPr>
        <w:t>&gt;</w:t>
      </w:r>
      <w:r>
        <w:rPr>
          <w:rFonts w:ascii="Times New Roman" w:hAnsi="Times New Roman" w:cs="Times New Roman"/>
          <w:sz w:val="18"/>
          <w:szCs w:val="18"/>
        </w:rPr>
        <w:t xml:space="preserve"> </w:t>
      </w:r>
    </w:p>
    <w:p w:rsidR="00171769" w:rsidRDefault="007E2518">
      <w:pPr>
        <w:spacing w:line="270" w:lineRule="exact"/>
        <w:ind w:left="1665" w:right="438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v-if</w:t>
      </w:r>
      <w:r>
        <w:rPr>
          <w:rFonts w:ascii="Lucida Console" w:hAnsi="Lucida Console" w:cs="Lucida Console"/>
          <w:color w:val="333333"/>
          <w:sz w:val="18"/>
          <w:szCs w:val="18"/>
        </w:rPr>
        <w:t>=</w:t>
      </w:r>
      <w:r>
        <w:rPr>
          <w:rFonts w:ascii="Lucida Console" w:hAnsi="Lucida Console" w:cs="Lucida Console"/>
          <w:color w:val="AA1111"/>
          <w:sz w:val="18"/>
          <w:szCs w:val="18"/>
        </w:rPr>
        <w:t>"props.value"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"on"</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&lt;section</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v-else</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class</w:t>
      </w:r>
      <w:r>
        <w:rPr>
          <w:rFonts w:ascii="Lucida Console" w:hAnsi="Lucida Console" w:cs="Lucida Console"/>
          <w:color w:val="333333"/>
          <w:sz w:val="18"/>
          <w:szCs w:val="18"/>
        </w:rPr>
        <w:t>=</w:t>
      </w:r>
      <w:r>
        <w:rPr>
          <w:rFonts w:ascii="Lucida Console" w:hAnsi="Lucida Console" w:cs="Lucida Console"/>
          <w:color w:val="AA1111"/>
          <w:sz w:val="18"/>
          <w:szCs w:val="18"/>
        </w:rPr>
        <w:t>"off"</w:t>
      </w:r>
      <w:r>
        <w:rPr>
          <w:rFonts w:ascii="Lucida Console" w:hAnsi="Lucida Console" w:cs="Lucida Console"/>
          <w:color w:val="117700"/>
          <w:sz w:val="18"/>
          <w:szCs w:val="18"/>
        </w:rPr>
        <w:t>&gt;&lt;/section&gt;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noProof/>
          <w:lang w:eastAsia="zh-CN"/>
        </w:rPr>
        <w:drawing>
          <wp:anchor distT="0" distB="0" distL="114300" distR="114300" simplePos="0" relativeHeight="252233728" behindDoc="0" locked="0" layoutInCell="1" allowOverlap="1">
            <wp:simplePos x="0" y="0"/>
            <wp:positionH relativeFrom="page">
              <wp:posOffset>1868092</wp:posOffset>
            </wp:positionH>
            <wp:positionV relativeFrom="paragraph">
              <wp:posOffset>1159584</wp:posOffset>
            </wp:positionV>
            <wp:extent cx="3819807" cy="1523087"/>
            <wp:effectExtent l="0" t="0" r="0" b="0"/>
            <wp:wrapNone/>
            <wp:docPr id="3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line="270" w:lineRule="exact"/>
        <w:ind w:left="1665" w:right="7240"/>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Lucida Console" w:hAnsi="Lucida Console" w:cs="Lucida Console"/>
          <w:color w:val="AA1111"/>
          <w:sz w:val="18"/>
          <w:szCs w:val="18"/>
        </w:rPr>
        <w:t>'value'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85"/>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5824" behindDoc="0" locked="0" layoutInCell="1" allowOverlap="1">
                <wp:simplePos x="0" y="0"/>
                <wp:positionH relativeFrom="page">
                  <wp:posOffset>1264066</wp:posOffset>
                </wp:positionH>
                <wp:positionV relativeFrom="paragraph">
                  <wp:posOffset>78248</wp:posOffset>
                </wp:positionV>
                <wp:extent cx="146480" cy="283004"/>
                <wp:effectExtent l="0" t="0" r="0" b="0"/>
                <wp:wrapNone/>
                <wp:docPr id="310" name="Freeform 310"/>
                <wp:cNvGraphicFramePr/>
                <a:graphic xmlns:a="http://schemas.openxmlformats.org/drawingml/2006/main">
                  <a:graphicData uri="http://schemas.microsoft.com/office/word/2010/wordprocessingShape">
                    <wps:wsp>
                      <wps:cNvSpPr/>
                      <wps:spPr>
                        <a:xfrm>
                          <a:off x="1264066" y="448260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10" o:spid="_x0000_s1065" style="position:absolute;margin-left:99.55pt;margin-top:6.15pt;width:11.55pt;height:22.3pt;z-index:2510858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408384"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11" name="Freeform 31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46"/>
                                <a:pt x="62699" y="23503"/>
                                <a:pt x="61086" y="19621"/>
                              </a:cubicBezTo>
                              <a:cubicBezTo>
                                <a:pt x="59474" y="15739"/>
                                <a:pt x="57175" y="12304"/>
                                <a:pt x="54203" y="9315"/>
                              </a:cubicBezTo>
                              <a:cubicBezTo>
                                <a:pt x="51219" y="6350"/>
                                <a:pt x="47790" y="4068"/>
                                <a:pt x="43903" y="2444"/>
                              </a:cubicBezTo>
                              <a:cubicBezTo>
                                <a:pt x="40005" y="831"/>
                                <a:pt x="35966" y="13"/>
                                <a:pt x="31750" y="0"/>
                              </a:cubicBezTo>
                              <a:cubicBezTo>
                                <a:pt x="27533" y="13"/>
                                <a:pt x="23494" y="831"/>
                                <a:pt x="19596" y="2444"/>
                              </a:cubicBezTo>
                              <a:cubicBezTo>
                                <a:pt x="15709" y="4068"/>
                                <a:pt x="12280" y="6350"/>
                                <a:pt x="9296" y="9315"/>
                              </a:cubicBezTo>
                              <a:cubicBezTo>
                                <a:pt x="6324" y="12304"/>
                                <a:pt x="4025" y="15739"/>
                                <a:pt x="2413" y="19621"/>
                              </a:cubicBezTo>
                              <a:cubicBezTo>
                                <a:pt x="800" y="23503"/>
                                <a:pt x="0" y="27546"/>
                                <a:pt x="0" y="31750"/>
                              </a:cubicBezTo>
                              <a:cubicBezTo>
                                <a:pt x="0" y="35980"/>
                                <a:pt x="800" y="40035"/>
                                <a:pt x="2413" y="43917"/>
                              </a:cubicBezTo>
                              <a:cubicBezTo>
                                <a:pt x="4025" y="47812"/>
                                <a:pt x="6324" y="51247"/>
                                <a:pt x="9296" y="54224"/>
                              </a:cubicBezTo>
                              <a:cubicBezTo>
                                <a:pt x="12280" y="57200"/>
                                <a:pt x="15709" y="59495"/>
                                <a:pt x="19596" y="61107"/>
                              </a:cubicBezTo>
                              <a:cubicBezTo>
                                <a:pt x="23494" y="62694"/>
                                <a:pt x="27533" y="63500"/>
                                <a:pt x="31750" y="63500"/>
                              </a:cubicBezTo>
                              <a:cubicBezTo>
                                <a:pt x="35966" y="63500"/>
                                <a:pt x="40005" y="62694"/>
                                <a:pt x="43903" y="61094"/>
                              </a:cubicBezTo>
                              <a:cubicBezTo>
                                <a:pt x="47790" y="59495"/>
                                <a:pt x="51219" y="57200"/>
                                <a:pt x="54203" y="54224"/>
                              </a:cubicBezTo>
                              <a:cubicBezTo>
                                <a:pt x="57175" y="51247"/>
                                <a:pt x="59474" y="47824"/>
                                <a:pt x="61086" y="43942"/>
                              </a:cubicBezTo>
                              <a:cubicBezTo>
                                <a:pt x="62699" y="40035"/>
                                <a:pt x="63500" y="35980"/>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62D717" id="Freeform 311" o:spid="_x0000_s1026" style="position:absolute;left:0;text-align:left;margin-left:87.55pt;margin-top:5.05pt;width:3.75pt;height:3.75pt;flip:y;z-index:251408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" path="m63500,31750v,-4204,-801,-8247,-2414,-12129c59474,15739,57175,12304,54203,9315,51219,6350,47790,4068,43903,2444,40005,831,35966,13,31750,,27533,13,23494,831,19596,2444,15709,4068,12280,6350,9296,9315,6324,12304,4025,15739,2413,19621,800,23503,,27546,,31750v,4230,800,8285,2413,12167c4025,47812,6324,51247,9296,54224v2984,2976,6413,5271,10300,6883c23494,62694,27533,63500,31750,63500v4216,,8255,-806,12153,-2406c47790,59495,51219,57200,54203,54224v2972,-2977,5271,-6400,6883,-10282c62699,40035,63500,35980,63500,31750xe" fillcolor="#333" stroked="f" strokeweight=".26469mm">
                <v:path arrowok="t"/>
                <w10:wrap anchorx="page"/>
              </v:shape>
            </w:pict>
          </mc:Fallback>
        </mc:AlternateContent>
      </w:r>
      <w:r>
        <w:rPr>
          <w:rFonts w:ascii="微软雅黑" w:hAnsi="微软雅黑" w:cs="微软雅黑"/>
          <w:color w:val="333333"/>
          <w:sz w:val="20"/>
          <w:szCs w:val="20"/>
        </w:rPr>
        <w:t>子组件分割</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448320" behindDoc="1" locked="0" layoutInCell="1" allowOverlap="1">
                <wp:simplePos x="0" y="0"/>
                <wp:positionH relativeFrom="page">
                  <wp:posOffset>1268831</wp:posOffset>
                </wp:positionH>
                <wp:positionV relativeFrom="paragraph">
                  <wp:posOffset>162923</wp:posOffset>
                </wp:positionV>
                <wp:extent cx="5317421" cy="3573535"/>
                <wp:effectExtent l="0" t="0" r="0" b="0"/>
                <wp:wrapNone/>
                <wp:docPr id="312" name="Freeform 312"/>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80"/>
                                <a:pt x="800" y="4739035"/>
                                <a:pt x="2413" y="4742930"/>
                              </a:cubicBezTo>
                              <a:cubicBezTo>
                                <a:pt x="4025" y="4746824"/>
                                <a:pt x="6324" y="4750259"/>
                                <a:pt x="9296" y="4753224"/>
                              </a:cubicBezTo>
                              <a:cubicBezTo>
                                <a:pt x="12280" y="4756200"/>
                                <a:pt x="15709" y="4758495"/>
                                <a:pt x="19596" y="4760107"/>
                              </a:cubicBezTo>
                              <a:cubicBezTo>
                                <a:pt x="23494" y="4761694"/>
                                <a:pt x="27533" y="4762500"/>
                                <a:pt x="31750" y="4762500"/>
                              </a:cubicBezTo>
                              <a:lnTo>
                                <a:pt x="7054850" y="4762500"/>
                              </a:lnTo>
                              <a:cubicBezTo>
                                <a:pt x="7059053" y="4762500"/>
                                <a:pt x="7063105" y="4761694"/>
                                <a:pt x="7067003" y="4760094"/>
                              </a:cubicBezTo>
                              <a:cubicBezTo>
                                <a:pt x="7070890" y="4758495"/>
                                <a:pt x="7074319" y="4756200"/>
                                <a:pt x="7077303" y="4753224"/>
                              </a:cubicBezTo>
                              <a:cubicBezTo>
                                <a:pt x="7080275" y="4750259"/>
                                <a:pt x="7082573" y="4746824"/>
                                <a:pt x="7084186" y="4742942"/>
                              </a:cubicBezTo>
                              <a:cubicBezTo>
                                <a:pt x="7085800" y="4739035"/>
                                <a:pt x="7086600" y="4734980"/>
                                <a:pt x="7086600" y="4730750"/>
                              </a:cubicBezTo>
                              <a:lnTo>
                                <a:pt x="7086600" y="31750"/>
                              </a:lnTo>
                              <a:cubicBezTo>
                                <a:pt x="7086600" y="27559"/>
                                <a:pt x="7085800" y="23515"/>
                                <a:pt x="7084186" y="19621"/>
                              </a:cubicBezTo>
                              <a:cubicBezTo>
                                <a:pt x="7082573" y="15727"/>
                                <a:pt x="7080275" y="12304"/>
                                <a:pt x="7077303" y="9327"/>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CF4933" id="Freeform 312" o:spid="_x0000_s1026" style="position:absolute;left:0;text-align:left;margin-left:99.9pt;margin-top:12.85pt;width:418.7pt;height:281.4pt;flip:y;z-index:-251868160;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" path="m,31750l,4730750v,4230,800,8285,2413,12180c4025,4746824,6324,4750259,9296,4753224v2984,2976,6413,5271,10300,6883c23494,4761694,27533,4762500,31750,4762500r7023100,c7059053,4762500,7063105,4761694,7067003,4760094v3887,-1599,7316,-3894,10300,-6870c7080275,4750259,7082573,4746824,7084186,4742942v1614,-3907,2414,-7962,2414,-12192l7086600,31750v,-4191,-800,-8235,-2414,-12129c7082573,15727,7080275,12304,7077303,9327v-2984,-2977,-6413,-5259,-10300,-6871c7063105,844,7059053,25,7054850,l31750,c27533,25,23494,844,19596,2456,15709,4068,12280,6350,9296,9327,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33984" behindDoc="1" locked="0" layoutInCell="1" allowOverlap="1">
                <wp:simplePos x="0" y="0"/>
                <wp:positionH relativeFrom="page">
                  <wp:posOffset>1268831</wp:posOffset>
                </wp:positionH>
                <wp:positionV relativeFrom="paragraph">
                  <wp:posOffset>162923</wp:posOffset>
                </wp:positionV>
                <wp:extent cx="5317421" cy="3573535"/>
                <wp:effectExtent l="0" t="0" r="0" b="0"/>
                <wp:wrapNone/>
                <wp:docPr id="313" name="Freeform 313"/>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4980"/>
                                <a:pt x="800" y="4739035"/>
                                <a:pt x="2413" y="4742930"/>
                              </a:cubicBezTo>
                              <a:cubicBezTo>
                                <a:pt x="4025" y="4746824"/>
                                <a:pt x="6324" y="4750259"/>
                                <a:pt x="9296" y="4753224"/>
                              </a:cubicBezTo>
                              <a:cubicBezTo>
                                <a:pt x="12280" y="4756200"/>
                                <a:pt x="15709" y="4758495"/>
                                <a:pt x="19596" y="4760107"/>
                              </a:cubicBezTo>
                              <a:cubicBezTo>
                                <a:pt x="23494" y="4761694"/>
                                <a:pt x="27533" y="4762500"/>
                                <a:pt x="31750" y="4762500"/>
                              </a:cubicBezTo>
                              <a:lnTo>
                                <a:pt x="7054850" y="4762500"/>
                              </a:lnTo>
                              <a:cubicBezTo>
                                <a:pt x="7059053" y="4762500"/>
                                <a:pt x="7063105" y="4761694"/>
                                <a:pt x="7067003" y="4760094"/>
                              </a:cubicBezTo>
                              <a:cubicBezTo>
                                <a:pt x="7070890" y="4758495"/>
                                <a:pt x="7074319" y="4756200"/>
                                <a:pt x="7077303" y="4753224"/>
                              </a:cubicBezTo>
                              <a:cubicBezTo>
                                <a:pt x="7080275" y="4750259"/>
                                <a:pt x="7082573" y="4746824"/>
                                <a:pt x="7084186" y="4742942"/>
                              </a:cubicBezTo>
                              <a:cubicBezTo>
                                <a:pt x="7085800" y="4739035"/>
                                <a:pt x="7086600" y="4734980"/>
                                <a:pt x="7086600" y="4730750"/>
                              </a:cubicBezTo>
                              <a:lnTo>
                                <a:pt x="7086600" y="31750"/>
                              </a:lnTo>
                              <a:cubicBezTo>
                                <a:pt x="7086600" y="27559"/>
                                <a:pt x="7085800" y="23515"/>
                                <a:pt x="7084186" y="19621"/>
                              </a:cubicBezTo>
                              <a:cubicBezTo>
                                <a:pt x="7082573" y="15727"/>
                                <a:pt x="7080275" y="12304"/>
                                <a:pt x="7077303" y="9327"/>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221E0B" id="Freeform 313" o:spid="_x0000_s1026" style="position:absolute;left:0;text-align:left;margin-left:99.9pt;margin-top:12.85pt;width:418.7pt;height:281.4pt;flip:y;z-index:-251882496;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" path="m,31750l,4730750v,4230,800,8285,2413,12180c4025,4746824,6324,4750259,9296,4753224v2984,2976,6413,5271,10300,6883c23494,4761694,27533,4762500,31750,4762500r7023100,c7059053,4762500,7063105,4761694,7067003,4760094v3887,-1599,7316,-3894,10300,-6870c7080275,4750259,7082573,4746824,7084186,4742942v1614,-3907,2414,-7962,2414,-12192l7086600,31750v,-4191,-800,-8235,-2414,-12129c7082573,15727,7080275,12304,7077303,9327v-2984,-2977,-6413,-5259,-10300,-6871c7063105,844,7059053,25,7054850,l31750,c27533,25,23494,844,19596,2456,15709,4068,12280,6350,9296,9327,6324,12304,4025,15727,2413,19621,800,23515,,27559,,31750xe" fillcolor="#f8f8f8" stroked="f" strokeweight=".26469mm">
                <v:path arrowok="t"/>
                <w10:wrap anchorx="page"/>
              </v:shape>
            </w:pict>
          </mc:Fallback>
        </mc:AlternateContent>
      </w:r>
    </w:p>
    <w:p w:rsidR="00171769" w:rsidRDefault="007E2518">
      <w:pPr>
        <w:spacing w:line="270" w:lineRule="exact"/>
        <w:ind w:left="1665" w:right="7451"/>
        <w:rPr>
          <w:rFonts w:ascii="Times New Roman" w:hAnsi="Times New Roman" w:cs="Times New Roman"/>
          <w:color w:val="010302"/>
        </w:rPr>
      </w:pPr>
      <w:r>
        <w:rPr>
          <w:noProof/>
          <w:lang w:eastAsia="zh-CN"/>
        </w:rPr>
        <mc:AlternateContent>
          <mc:Choice Requires="wps">
            <w:drawing>
              <wp:anchor distT="0" distB="0" distL="114300" distR="114300" simplePos="0" relativeHeight="252174336" behindDoc="1" locked="0" layoutInCell="1" allowOverlap="1">
                <wp:simplePos x="0" y="0"/>
                <wp:positionH relativeFrom="page">
                  <wp:posOffset>1311713</wp:posOffset>
                </wp:positionH>
                <wp:positionV relativeFrom="paragraph">
                  <wp:posOffset>23788</wp:posOffset>
                </wp:positionV>
                <wp:extent cx="5231656" cy="3430594"/>
                <wp:effectExtent l="0" t="0" r="0" b="0"/>
                <wp:wrapNone/>
                <wp:docPr id="314" name="Freeform 314"/>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5980BE" id="Freeform 314" o:spid="_x0000_s1026" style="position:absolute;left:0;text-align:left;margin-left:103.3pt;margin-top:1.85pt;width:411.95pt;height:270.15pt;flip:y;z-index:-25114214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" path="m,4572000r6972300,l6972300,,,,,4572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62656" behindDoc="1" locked="0" layoutInCell="1" allowOverlap="1">
                <wp:simplePos x="0" y="0"/>
                <wp:positionH relativeFrom="page">
                  <wp:posOffset>1311713</wp:posOffset>
                </wp:positionH>
                <wp:positionV relativeFrom="paragraph">
                  <wp:posOffset>23788</wp:posOffset>
                </wp:positionV>
                <wp:extent cx="5231656" cy="3430594"/>
                <wp:effectExtent l="0" t="0" r="0" b="0"/>
                <wp:wrapNone/>
                <wp:docPr id="315" name="Freeform 315"/>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D3D8F4" id="Freeform 315" o:spid="_x0000_s1026" style="position:absolute;left:0;text-align:left;margin-left:103.3pt;margin-top:1.85pt;width:411.95pt;height:270.15pt;flip:y;z-index:-25185382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" path="m,4572000r6972300,l6972300,,,,,4572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&lt;ChildComp/&gt;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52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heavy</w:t>
      </w:r>
      <w:r>
        <w:rPr>
          <w:rFonts w:ascii="Lucida Console" w:hAnsi="Lucida Console" w:cs="Lucida Console"/>
          <w:color w:val="333333"/>
          <w:sz w:val="18"/>
          <w:szCs w:val="18"/>
        </w:rPr>
        <w:t xml:space="preserve"> () { </w:t>
      </w:r>
      <w:r>
        <w:rPr>
          <w:rFonts w:ascii="Lucida Console" w:hAnsi="Lucida Console" w:cs="Lucida Console"/>
          <w:color w:val="AA5500"/>
          <w:sz w:val="18"/>
          <w:szCs w:val="18"/>
        </w:rPr>
        <w:t xml:space="preserve">/* </w:t>
      </w:r>
      <w:r>
        <w:rPr>
          <w:rFonts w:ascii="新宋体" w:hAnsi="新宋体" w:cs="新宋体"/>
          <w:color w:val="AA5500"/>
          <w:sz w:val="18"/>
          <w:szCs w:val="18"/>
        </w:rPr>
        <w:t>耗时任务</w:t>
      </w:r>
      <w:r>
        <w:rPr>
          <w:rFonts w:ascii="Lucida Console" w:hAnsi="Lucida Console" w:cs="Lucida Console"/>
          <w:color w:val="AA5500"/>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render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h</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52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h</w:t>
      </w:r>
      <w:r>
        <w:rPr>
          <w:rFonts w:ascii="Lucida Console" w:hAnsi="Lucida Console" w:cs="Lucida Console"/>
          <w:color w:val="333333"/>
          <w:sz w:val="18"/>
          <w:szCs w:val="18"/>
        </w:rPr>
        <w:t>(</w:t>
      </w:r>
      <w:r>
        <w:rPr>
          <w:rFonts w:ascii="Lucida Console" w:hAnsi="Lucida Console" w:cs="Lucida Console"/>
          <w:color w:val="AA1111"/>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heavy</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200"/>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6848" behindDoc="0" locked="0" layoutInCell="1" allowOverlap="1">
                <wp:simplePos x="0" y="0"/>
                <wp:positionH relativeFrom="page">
                  <wp:posOffset>1264066</wp:posOffset>
                </wp:positionH>
                <wp:positionV relativeFrom="paragraph">
                  <wp:posOffset>78345</wp:posOffset>
                </wp:positionV>
                <wp:extent cx="146480" cy="283004"/>
                <wp:effectExtent l="0" t="0" r="0" b="0"/>
                <wp:wrapNone/>
                <wp:docPr id="316" name="Freeform 316"/>
                <wp:cNvGraphicFramePr/>
                <a:graphic xmlns:a="http://schemas.openxmlformats.org/drawingml/2006/main">
                  <a:graphicData uri="http://schemas.microsoft.com/office/word/2010/wordprocessingShape">
                    <wps:wsp>
                      <wps:cNvSpPr/>
                      <wps:spPr>
                        <a:xfrm>
                          <a:off x="1264066" y="878991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16" o:spid="_x0000_s1066" style="position:absolute;margin-left:99.55pt;margin-top:6.15pt;width:11.55pt;height:22.3pt;z-index:2510868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481088"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317" name="Freeform 31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FC661" id="Freeform 317" o:spid="_x0000_s1026" style="position:absolute;left:0;text-align:left;margin-left:87.55pt;margin-top:5.05pt;width:3.75pt;height:3.75pt;flip:y;z-index:2514810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" path="m63500,31750v,-4191,-801,-8235,-2414,-12129c59474,15751,57175,12328,54203,9327,51219,6375,47790,4068,43903,2456,40005,844,35966,25,31750,,27533,25,23494,844,19596,2456,15709,4068,12280,6375,9296,9327,6324,12328,4025,15751,2413,19621,800,23515,,27559,,31750v,4242,800,8285,2413,12180c4025,47824,6324,51272,9296,54224v2984,2976,6413,5258,10300,6870c23494,62707,27533,63500,31750,63500v4216,,8255,-793,12153,-2381c47790,59507,51219,57200,54203,54224v2972,-2952,5271,-6400,6883,-10294c62699,40035,63500,35992,63500,31750xe" fillcolor="#333" stroked="f" strokeweight=".26469mm">
                <v:path arrowok="t"/>
                <w10:wrap anchorx="page"/>
              </v:shape>
            </w:pict>
          </mc:Fallback>
        </mc:AlternateContent>
      </w:r>
      <w:r>
        <w:rPr>
          <w:rFonts w:ascii="微软雅黑" w:hAnsi="微软雅黑" w:cs="微软雅黑"/>
          <w:color w:val="333333"/>
          <w:sz w:val="20"/>
          <w:szCs w:val="20"/>
        </w:rPr>
        <w:t>变量本地化</w:t>
      </w:r>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lang w:eastAsia="zh-CN"/>
        </w:rPr>
        <w:drawing>
          <wp:anchor distT="0" distB="0" distL="114300" distR="114300" simplePos="0" relativeHeight="251514880" behindDoc="1" locked="0" layoutInCell="1" allowOverlap="1">
            <wp:simplePos x="0" y="0"/>
            <wp:positionH relativeFrom="page">
              <wp:posOffset>1244600</wp:posOffset>
            </wp:positionH>
            <wp:positionV relativeFrom="paragraph">
              <wp:posOffset>149684</wp:posOffset>
            </wp:positionV>
            <wp:extent cx="5359400" cy="993316"/>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359400" cy="993316"/>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noProof/>
          <w:lang w:eastAsia="zh-CN"/>
        </w:rPr>
        <w:drawing>
          <wp:anchor distT="0" distB="0" distL="114300" distR="114300" simplePos="0" relativeHeight="252222464" behindDoc="1" locked="0" layoutInCell="1" allowOverlap="1">
            <wp:simplePos x="0" y="0"/>
            <wp:positionH relativeFrom="page">
              <wp:posOffset>1299013</wp:posOffset>
            </wp:positionH>
            <wp:positionV relativeFrom="paragraph">
              <wp:posOffset>-39083</wp:posOffset>
            </wp:positionV>
            <wp:extent cx="5257053" cy="911611"/>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57053" cy="911611"/>
                    </a:xfrm>
                    <a:prstGeom prst="rect">
                      <a:avLst/>
                    </a:prstGeom>
                    <a:noFill/>
                  </pic:spPr>
                </pic:pic>
              </a:graphicData>
            </a:graphic>
          </wp:anchor>
        </w:drawing>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spacing w:line="270" w:lineRule="exact"/>
        <w:ind w:left="1665" w:right="47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:style</w:t>
      </w:r>
      <w:r>
        <w:rPr>
          <w:rFonts w:ascii="Lucida Console" w:hAnsi="Lucida Console" w:cs="Lucida Console"/>
          <w:color w:val="333333"/>
          <w:sz w:val="18"/>
          <w:szCs w:val="18"/>
        </w:rPr>
        <w:t>=</w:t>
      </w:r>
      <w:r>
        <w:rPr>
          <w:rFonts w:ascii="Lucida Console" w:hAnsi="Lucida Console" w:cs="Lucida Console"/>
          <w:color w:val="AA1111"/>
          <w:sz w:val="18"/>
          <w:szCs w:val="18"/>
        </w:rPr>
        <w:t>"{ opacity: start / 300 }"</w:t>
      </w:r>
      <w:r>
        <w:rPr>
          <w:rFonts w:ascii="Lucida Console" w:hAnsi="Lucida Console" w:cs="Lucida Console"/>
          <w:color w:val="117700"/>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555555"/>
          <w:sz w:val="18"/>
          <w:szCs w:val="18"/>
        </w:rPr>
        <w:t>{{ result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7E2518">
      <w:pPr>
        <w:ind w:left="1665" w:firstLine="249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after="90"/>
        <w:rPr>
          <w:rFonts w:ascii="Times New Roman" w:hAnsi="Times New Roman"/>
          <w:color w:val="000000" w:themeColor="text1"/>
          <w:sz w:val="24"/>
          <w:szCs w:val="24"/>
        </w:rPr>
      </w:pPr>
      <w:r>
        <w:rPr>
          <w:noProof/>
          <w:lang w:eastAsia="zh-CN"/>
        </w:rPr>
        <w:lastRenderedPageBreak/>
        <w:drawing>
          <wp:anchor distT="0" distB="0" distL="114300" distR="114300" simplePos="0" relativeHeight="251264000"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pic:cNvPicPr>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w:drawing>
          <wp:anchor distT="0" distB="0" distL="114300" distR="114300" simplePos="0" relativeHeight="251887616" behindDoc="1" locked="0" layoutInCell="1" allowOverlap="1">
            <wp:simplePos x="0" y="0"/>
            <wp:positionH relativeFrom="page">
              <wp:posOffset>1299013</wp:posOffset>
            </wp:positionH>
            <wp:positionV relativeFrom="paragraph">
              <wp:posOffset>44195</wp:posOffset>
            </wp:positionV>
            <wp:extent cx="5257053" cy="3284458"/>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pic:cNvPicPr>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57053" cy="3284458"/>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 </w:t>
      </w:r>
      <w:r>
        <w:rPr>
          <w:rFonts w:ascii="Lucida Console" w:hAnsi="Lucida Console" w:cs="Lucida Console"/>
          <w:color w:val="0000FF"/>
          <w:sz w:val="18"/>
          <w:szCs w:val="18"/>
        </w:rPr>
        <w:t>heavy</w:t>
      </w:r>
      <w:r>
        <w:rPr>
          <w:rFonts w:ascii="Lucida Console" w:hAnsi="Lucida Console" w:cs="Lucida Console"/>
          <w:color w:val="333333"/>
          <w:sz w:val="18"/>
          <w:szCs w:val="18"/>
        </w:rPr>
        <w:t xml:space="preserve"> }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'@/utils'</w:t>
      </w:r>
      <w:r>
        <w:rPr>
          <w:rFonts w:ascii="Times New Roman" w:hAnsi="Times New Roman" w:cs="Times New Roman"/>
          <w:sz w:val="18"/>
          <w:szCs w:val="18"/>
        </w:rPr>
        <w:t xml:space="preserve"> </w:t>
      </w:r>
    </w:p>
    <w:p w:rsidR="00171769" w:rsidRDefault="00171769">
      <w:pPr>
        <w:spacing w:after="52"/>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Lucida Console" w:hAnsi="Lucida Console" w:cs="Lucida Console"/>
          <w:color w:val="AA1111"/>
          <w:sz w:val="18"/>
          <w:szCs w:val="18"/>
        </w:rPr>
        <w:t>'start'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base</w:t>
      </w:r>
      <w:r>
        <w:rPr>
          <w:rFonts w:ascii="Lucida Console" w:hAnsi="Lucida Console" w:cs="Lucida Console"/>
          <w:color w:val="333333"/>
          <w:sz w:val="18"/>
          <w:szCs w:val="18"/>
        </w:rPr>
        <w:t xml:space="preserve"> () {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42</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result</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665" w:right="375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base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base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不要频繁引用</w:t>
      </w:r>
      <w:r>
        <w:rPr>
          <w:rFonts w:ascii="Lucida Console" w:hAnsi="Lucida Console" w:cs="Lucida Console"/>
          <w:color w:val="AA5500"/>
          <w:sz w:val="18"/>
          <w:szCs w:val="18"/>
        </w:rPr>
        <w:t>this.base</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result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start</w:t>
      </w:r>
      <w:r>
        <w:rPr>
          <w:rFonts w:ascii="Times New Roman" w:hAnsi="Times New Roman" w:cs="Times New Roman"/>
          <w:sz w:val="18"/>
          <w:szCs w:val="18"/>
        </w:rPr>
        <w:t xml:space="preserve"> </w:t>
      </w:r>
    </w:p>
    <w:p w:rsidR="00171769" w:rsidRDefault="007E2518">
      <w:pPr>
        <w:spacing w:line="270" w:lineRule="exact"/>
        <w:ind w:left="1665" w:right="375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1000</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result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heavy</w:t>
      </w:r>
      <w:r>
        <w:rPr>
          <w:rFonts w:ascii="Lucida Console" w:hAnsi="Lucida Console" w:cs="Lucida Console"/>
          <w:color w:val="333333"/>
          <w:sz w:val="18"/>
          <w:szCs w:val="18"/>
        </w:rPr>
        <w:t>(</w:t>
      </w:r>
      <w:r>
        <w:rPr>
          <w:rFonts w:ascii="Lucida Console" w:hAnsi="Lucida Console" w:cs="Lucida Console"/>
          <w:color w:val="0055AA"/>
          <w:sz w:val="18"/>
          <w:szCs w:val="18"/>
        </w:rPr>
        <w:t>base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result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noProof/>
          <w:lang w:eastAsia="zh-CN"/>
        </w:rPr>
        <w:drawing>
          <wp:anchor distT="0" distB="0" distL="114300" distR="114300" simplePos="0" relativeHeight="252187648" behindDoc="0" locked="0" layoutInCell="1" allowOverlap="1">
            <wp:simplePos x="0" y="0"/>
            <wp:positionH relativeFrom="page">
              <wp:posOffset>1868092</wp:posOffset>
            </wp:positionH>
            <wp:positionV relativeFrom="paragraph">
              <wp:posOffset>1104953</wp:posOffset>
            </wp:positionV>
            <wp:extent cx="3819807" cy="1523087"/>
            <wp:effectExtent l="0" t="0" r="0" b="0"/>
            <wp:wrapNone/>
            <wp:docPr id="3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117700"/>
          <w:sz w:val="18"/>
          <w:szCs w:val="18"/>
        </w:rPr>
        <w:t>&lt;/script&gt;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97"/>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7872" behindDoc="0" locked="0" layoutInCell="1" allowOverlap="1">
                <wp:simplePos x="0" y="0"/>
                <wp:positionH relativeFrom="page">
                  <wp:posOffset>1264066</wp:posOffset>
                </wp:positionH>
                <wp:positionV relativeFrom="paragraph">
                  <wp:posOffset>77950</wp:posOffset>
                </wp:positionV>
                <wp:extent cx="146480" cy="283004"/>
                <wp:effectExtent l="0" t="0" r="0" b="0"/>
                <wp:wrapNone/>
                <wp:docPr id="324" name="Freeform 324"/>
                <wp:cNvGraphicFramePr/>
                <a:graphic xmlns:a="http://schemas.openxmlformats.org/drawingml/2006/main">
                  <a:graphicData uri="http://schemas.microsoft.com/office/word/2010/wordprocessingShape">
                    <wps:wsp>
                      <wps:cNvSpPr/>
                      <wps:spPr>
                        <a:xfrm>
                          <a:off x="1264066" y="385366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24" o:spid="_x0000_s1067" style="position:absolute;margin-left:99.55pt;margin-top:6.15pt;width:11.55pt;height:22.3pt;z-index:2510878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ind w:left="1470"/>
        <w:rPr>
          <w:rFonts w:ascii="Times New Roman" w:hAnsi="Times New Roman" w:cs="Times New Roman"/>
          <w:color w:val="010302"/>
        </w:rPr>
      </w:pPr>
      <w:r>
        <w:rPr>
          <w:noProof/>
          <w:lang w:eastAsia="zh-CN"/>
        </w:rPr>
        <mc:AlternateContent>
          <mc:Choice Requires="wps">
            <w:drawing>
              <wp:anchor distT="0" distB="0" distL="114300" distR="114300" simplePos="0" relativeHeight="251318272"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325" name="Freeform 32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60"/>
                                <a:pt x="2413" y="43954"/>
                              </a:cubicBezTo>
                              <a:cubicBezTo>
                                <a:pt x="4025" y="47849"/>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EF416C" id="Freeform 325" o:spid="_x0000_s1026" style="position:absolute;left:0;text-align:left;margin-left:87.55pt;margin-top:5.15pt;width:3.75pt;height:3.75pt;flip:y;z-index:25131827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" path="m63500,31750v,-4191,-801,-8235,-2414,-12129c59474,15727,57175,12304,54203,9327,51219,6375,47790,4068,43903,2456,40005,844,35966,25,31750,,27533,25,23494,844,19596,2456,15709,4068,12280,6375,9296,9327,6324,12304,4025,15727,2413,19621,800,23515,,27559,,31750v,4242,800,8310,2413,12204c4025,47849,6324,51272,9296,54224v2984,2976,6413,5258,10300,6870c23494,62707,27533,63500,31750,63500v4216,,8255,-793,12153,-2381c47790,59507,51219,57200,54203,54224v2972,-2952,5271,-6400,6883,-10294c62699,40035,63500,35992,63500,31750xe" fillcolor="#333" stroked="f" strokeweight=".26469mm">
                <v:path arrowok="t"/>
                <w10:wrap anchorx="page"/>
              </v:shape>
            </w:pict>
          </mc:Fallback>
        </mc:AlternateContent>
      </w:r>
      <w:r>
        <w:rPr>
          <w:rFonts w:ascii="Arial" w:hAnsi="Arial" w:cs="Arial"/>
          <w:color w:val="333333"/>
          <w:sz w:val="17"/>
          <w:szCs w:val="17"/>
        </w:rPr>
        <w:t>SSR</w:t>
      </w:r>
      <w:r>
        <w:rPr>
          <w:rFonts w:ascii="Times New Roman" w:hAnsi="Times New Roman" w:cs="Times New Roman"/>
          <w:sz w:val="17"/>
          <w:szCs w:val="17"/>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88896" behindDoc="0" locked="0" layoutInCell="1" allowOverlap="1">
                <wp:simplePos x="0" y="0"/>
                <wp:positionH relativeFrom="page">
                  <wp:posOffset>978183</wp:posOffset>
                </wp:positionH>
                <wp:positionV relativeFrom="paragraph">
                  <wp:posOffset>116937</wp:posOffset>
                </wp:positionV>
                <wp:extent cx="146480" cy="283004"/>
                <wp:effectExtent l="0" t="0" r="0" b="0"/>
                <wp:wrapNone/>
                <wp:docPr id="326" name="Freeform 326"/>
                <wp:cNvGraphicFramePr/>
                <a:graphic xmlns:a="http://schemas.openxmlformats.org/drawingml/2006/main">
                  <a:graphicData uri="http://schemas.microsoft.com/office/word/2010/wordprocessingShape">
                    <wps:wsp>
                      <wps:cNvSpPr/>
                      <wps:spPr>
                        <a:xfrm>
                          <a:off x="978183" y="4396838"/>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26" o:spid="_x0000_s1068" style="position:absolute;margin-left:77pt;margin-top:9.2pt;width:11.55pt;height:22.3pt;z-index:2510888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&#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2"/>
        <w:rPr>
          <w:rFonts w:ascii="Times New Roman" w:hAnsi="Times New Roman"/>
          <w:color w:val="000000" w:themeColor="text1"/>
          <w:sz w:val="24"/>
          <w:szCs w:val="24"/>
        </w:rPr>
      </w:pP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 xml:space="preserve">9. </w:t>
      </w:r>
      <w:r>
        <w:rPr>
          <w:rFonts w:ascii="微软雅黑" w:hAnsi="微软雅黑" w:cs="微软雅黑"/>
          <w:color w:val="333333"/>
          <w:sz w:val="29"/>
          <w:szCs w:val="29"/>
        </w:rPr>
        <w:t>你对</w:t>
      </w:r>
      <w:r>
        <w:rPr>
          <w:rFonts w:ascii="Arial" w:hAnsi="Arial" w:cs="Arial"/>
          <w:b/>
          <w:bCs/>
          <w:color w:val="333333"/>
          <w:spacing w:val="-2"/>
          <w:sz w:val="26"/>
          <w:szCs w:val="26"/>
        </w:rPr>
        <w:t>V</w:t>
      </w:r>
      <w:r>
        <w:rPr>
          <w:rFonts w:ascii="Arial" w:hAnsi="Arial" w:cs="Arial"/>
          <w:b/>
          <w:bCs/>
          <w:color w:val="333333"/>
          <w:sz w:val="29"/>
          <w:szCs w:val="29"/>
        </w:rPr>
        <w:t>ue3.0</w:t>
      </w:r>
      <w:r>
        <w:rPr>
          <w:rFonts w:ascii="微软雅黑" w:hAnsi="微软雅黑" w:cs="微软雅黑"/>
          <w:color w:val="333333"/>
          <w:sz w:val="29"/>
          <w:szCs w:val="29"/>
        </w:rPr>
        <w:t>的新特性有没有了解？</w:t>
      </w:r>
      <w:r>
        <w:rPr>
          <w:rFonts w:ascii="微软雅黑" w:hAnsi="微软雅黑" w:cs="微软雅黑"/>
          <w:color w:val="333333"/>
          <w:sz w:val="29"/>
          <w:szCs w:val="29"/>
        </w:rPr>
        <w:tab/>
      </w:r>
      <w:hyperlink r:id="rId45" w:history="1">
        <w:r>
          <w:rPr>
            <w:rFonts w:ascii="Arial" w:hAnsi="Arial" w:cs="Arial"/>
            <w:b/>
            <w:bCs/>
            <w:color w:val="4183C4"/>
            <w:sz w:val="29"/>
            <w:szCs w:val="29"/>
          </w:rPr>
          <w:t xml:space="preserve">  </w:t>
        </w:r>
      </w:hyperlink>
    </w:p>
    <w:p w:rsidR="00171769" w:rsidRDefault="007E2518">
      <w:pPr>
        <w:spacing w:before="6" w:line="450" w:lineRule="exact"/>
        <w:ind w:left="1470" w:right="889" w:hanging="450"/>
        <w:rPr>
          <w:rFonts w:ascii="Times New Roman" w:hAnsi="Times New Roman" w:cs="Times New Roman"/>
          <w:color w:val="010302"/>
        </w:rPr>
      </w:pPr>
      <w:r>
        <w:rPr>
          <w:noProof/>
          <w:lang w:eastAsia="zh-CN"/>
        </w:rPr>
        <mc:AlternateContent>
          <mc:Choice Requires="wps">
            <w:drawing>
              <wp:anchor distT="0" distB="0" distL="114300" distR="114300" simplePos="0" relativeHeight="251508736" behindDoc="0" locked="0" layoutInCell="1" allowOverlap="1">
                <wp:simplePos x="0" y="0"/>
                <wp:positionH relativeFrom="page">
                  <wp:posOffset>1111595</wp:posOffset>
                </wp:positionH>
                <wp:positionV relativeFrom="paragraph">
                  <wp:posOffset>453189</wp:posOffset>
                </wp:positionV>
                <wp:extent cx="47647" cy="47647"/>
                <wp:effectExtent l="0" t="0" r="0" b="0"/>
                <wp:wrapNone/>
                <wp:docPr id="327" name="Freeform 32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656A0D" id="Freeform 327" o:spid="_x0000_s1026" style="position:absolute;left:0;text-align:left;margin-left:87.55pt;margin-top:35.7pt;width:3.75pt;height:3.75pt;flip:y;z-index:25150873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" path="m63500,31750v,-4191,-801,-8235,-2414,-12129c59474,15727,57175,12304,54203,9302,51219,6350,47790,4044,43903,2431,40005,819,35966,25,31750,,27533,25,23494,819,19596,2431,15709,4044,12280,6350,9296,9302,6324,12304,4025,15727,2413,19621,800,23515,,27559,,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rPr>
        <w:t>根据尤大的</w:t>
      </w:r>
      <w:r>
        <w:rPr>
          <w:rFonts w:ascii="Arial" w:hAnsi="Arial" w:cs="Arial"/>
          <w:color w:val="333333"/>
          <w:sz w:val="17"/>
          <w:szCs w:val="17"/>
        </w:rPr>
        <w:t>PPT</w:t>
      </w:r>
      <w:r>
        <w:rPr>
          <w:rFonts w:ascii="微软雅黑" w:hAnsi="微软雅黑" w:cs="微软雅黑"/>
          <w:color w:val="333333"/>
          <w:sz w:val="20"/>
          <w:szCs w:val="20"/>
        </w:rPr>
        <w:t>总结，</w:t>
      </w:r>
      <w:r>
        <w:rPr>
          <w:rFonts w:ascii="Arial" w:hAnsi="Arial" w:cs="Arial"/>
          <w:color w:val="333333"/>
          <w:sz w:val="20"/>
          <w:szCs w:val="20"/>
        </w:rPr>
        <w:t>Vue3.0</w:t>
      </w:r>
      <w:r>
        <w:rPr>
          <w:rFonts w:ascii="微软雅黑" w:hAnsi="微软雅黑" w:cs="微软雅黑"/>
          <w:color w:val="333333"/>
          <w:sz w:val="20"/>
          <w:szCs w:val="20"/>
        </w:rPr>
        <w:t>改进主要在以下几点：</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更快</w:t>
      </w:r>
      <w:r>
        <w:rPr>
          <w:rFonts w:ascii="Times New Roman" w:hAnsi="Times New Roman" w:cs="Times New Roman"/>
          <w:sz w:val="20"/>
          <w:szCs w:val="20"/>
        </w:rPr>
        <w:t xml:space="preserve"> </w:t>
      </w:r>
    </w:p>
    <w:p w:rsidR="00171769" w:rsidRDefault="007E2518">
      <w:pPr>
        <w:spacing w:before="52" w:line="300" w:lineRule="exact"/>
        <w:ind w:left="1920" w:right="889"/>
        <w:rPr>
          <w:rFonts w:ascii="Times New Roman" w:hAnsi="Times New Roman" w:cs="Times New Roman"/>
          <w:color w:val="010302"/>
        </w:rPr>
      </w:pPr>
      <w:r>
        <w:rPr>
          <w:noProof/>
          <w:lang w:eastAsia="zh-CN"/>
        </w:rPr>
        <mc:AlternateContent>
          <mc:Choice Requires="wps">
            <w:drawing>
              <wp:anchor distT="0" distB="0" distL="114300" distR="114300" simplePos="0" relativeHeight="251524096" behindDoc="0" locked="0" layoutInCell="1" allowOverlap="1">
                <wp:simplePos x="0" y="0"/>
                <wp:positionH relativeFrom="page">
                  <wp:posOffset>1397478</wp:posOffset>
                </wp:positionH>
                <wp:positionV relativeFrom="paragraph">
                  <wp:posOffset>116505</wp:posOffset>
                </wp:positionV>
                <wp:extent cx="47647" cy="47647"/>
                <wp:effectExtent l="0" t="0" r="0" b="0"/>
                <wp:wrapNone/>
                <wp:docPr id="328" name="Freeform 32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46"/>
                              </a:cubicBezTo>
                              <a:cubicBezTo>
                                <a:pt x="59474" y="15751"/>
                                <a:pt x="57175" y="12304"/>
                                <a:pt x="54203" y="9302"/>
                              </a:cubicBezTo>
                              <a:cubicBezTo>
                                <a:pt x="51219" y="6350"/>
                                <a:pt x="47790" y="4044"/>
                                <a:pt x="43903" y="2431"/>
                              </a:cubicBezTo>
                              <a:cubicBezTo>
                                <a:pt x="40005" y="819"/>
                                <a:pt x="35966" y="25"/>
                                <a:pt x="31750" y="0"/>
                              </a:cubicBezTo>
                              <a:cubicBezTo>
                                <a:pt x="27533" y="25"/>
                                <a:pt x="23494" y="844"/>
                                <a:pt x="19596" y="2456"/>
                              </a:cubicBezTo>
                              <a:cubicBezTo>
                                <a:pt x="15709" y="4068"/>
                                <a:pt x="12280" y="6350"/>
                                <a:pt x="9296" y="9302"/>
                              </a:cubicBezTo>
                              <a:cubicBezTo>
                                <a:pt x="6324" y="12304"/>
                                <a:pt x="4025" y="15727"/>
                                <a:pt x="2413" y="19596"/>
                              </a:cubicBezTo>
                              <a:cubicBezTo>
                                <a:pt x="800" y="23491"/>
                                <a:pt x="0" y="27559"/>
                                <a:pt x="0" y="31750"/>
                              </a:cubicBezTo>
                              <a:cubicBezTo>
                                <a:pt x="0" y="35992"/>
                                <a:pt x="800" y="40060"/>
                                <a:pt x="2413" y="43954"/>
                              </a:cubicBezTo>
                              <a:cubicBezTo>
                                <a:pt x="4025" y="47849"/>
                                <a:pt x="6324" y="51272"/>
                                <a:pt x="9296" y="54224"/>
                              </a:cubicBezTo>
                              <a:cubicBezTo>
                                <a:pt x="12280" y="57200"/>
                                <a:pt x="15709" y="59482"/>
                                <a:pt x="19596" y="61094"/>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EA6A72" id="Freeform 328" o:spid="_x0000_s1026" style="position:absolute;left:0;text-align:left;margin-left:110.05pt;margin-top:9.15pt;width:3.75pt;height:3.75pt;flip:y;z-index:25152409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" path="m63500,31750v,-4191,-801,-8235,-2414,-12104c59474,15751,57175,12304,54203,9302,51219,6350,47790,4044,43903,2431,40005,819,35966,25,31750,,27533,25,23494,844,19596,2456,15709,4068,12280,6350,9296,9302,6324,12304,4025,15727,2413,19596,800,23491,,27559,,31750v,4242,800,8310,2413,12204c4025,47849,6324,51272,9296,54224v2984,2976,6413,5258,10300,6870c23494,62707,27533,63500,31750,63500v4216,,8255,-793,12153,-2381c47790,59507,51219,57200,54203,54224v2972,-2952,5271,-6400,6883,-10294c62699,40035,63500,35992,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52768" behindDoc="0" locked="0" layoutInCell="1" allowOverlap="1">
                <wp:simplePos x="0" y="0"/>
                <wp:positionH relativeFrom="page">
                  <wp:posOffset>1397478</wp:posOffset>
                </wp:positionH>
                <wp:positionV relativeFrom="paragraph">
                  <wp:posOffset>307094</wp:posOffset>
                </wp:positionV>
                <wp:extent cx="47647" cy="47647"/>
                <wp:effectExtent l="0" t="0" r="0" b="0"/>
                <wp:wrapNone/>
                <wp:docPr id="329" name="Freeform 32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10"/>
                                <a:pt x="2413" y="43905"/>
                              </a:cubicBezTo>
                              <a:cubicBezTo>
                                <a:pt x="4025" y="47799"/>
                                <a:pt x="6324" y="51222"/>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22"/>
                                <a:pt x="59474" y="47799"/>
                                <a:pt x="61086" y="43905"/>
                              </a:cubicBezTo>
                              <a:cubicBezTo>
                                <a:pt x="62699" y="40010"/>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CAA57" id="Freeform 329" o:spid="_x0000_s1026" style="position:absolute;left:0;text-align:left;margin-left:110.05pt;margin-top:24.2pt;width:3.75pt;height:3.75pt;flip:y;z-index:251552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" path="m63500,31750v,-4191,-801,-8235,-2414,-12129c59474,15727,57175,12304,54203,9302,51219,6350,47790,4044,43903,2431,40005,819,35966,25,31750,,27533,25,23494,819,19596,2431,15709,4044,12280,6350,9296,9302,6324,12304,4025,15727,2413,19621,800,23515,,27559,,31750v,4217,800,8260,2413,12155c4025,47799,6324,51222,9296,54199v2984,3001,6413,5283,10300,6895c23494,62707,27533,63500,31750,63500v4216,,8255,-793,12153,-2406c47790,59482,51219,57200,54203,54199v2972,-2977,5271,-6400,6883,-10294c62699,40010,63500,3596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86560" behindDoc="0" locked="0" layoutInCell="1" allowOverlap="1">
                <wp:simplePos x="0" y="0"/>
                <wp:positionH relativeFrom="page">
                  <wp:posOffset>1397478</wp:posOffset>
                </wp:positionH>
                <wp:positionV relativeFrom="paragraph">
                  <wp:posOffset>497683</wp:posOffset>
                </wp:positionV>
                <wp:extent cx="47647" cy="47647"/>
                <wp:effectExtent l="0" t="0" r="0" b="0"/>
                <wp:wrapNone/>
                <wp:docPr id="330" name="Freeform 33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77CD2B" id="Freeform 330" o:spid="_x0000_s1026" style="position:absolute;left:0;text-align:left;margin-left:110.05pt;margin-top:39.2pt;width:3.75pt;height:3.75pt;flip:y;z-index:2515865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" path="m63500,31750v,-4191,-801,-8235,-2414,-12129c59474,15727,57175,12304,54203,9327,51219,6350,47790,4068,43903,2456,40005,844,35966,25,31750,,27533,25,23494,844,19596,2456,15709,4068,12280,6350,9296,9327,6324,12304,4025,15727,2413,19621,800,23515,,27559,,31750v,4217,800,8260,2413,12155c4025,47799,6324,51247,9296,54224v2984,2976,6413,5283,10300,6895c23494,62707,27533,63500,31750,63500v4216,,8255,-793,12153,-2406c47790,59482,51219,57200,54203,54224v2972,-2977,5271,-6400,6883,-10294c62699,40035,63500,3596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03968" behindDoc="0" locked="0" layoutInCell="1" allowOverlap="1">
                <wp:simplePos x="0" y="0"/>
                <wp:positionH relativeFrom="page">
                  <wp:posOffset>1397478</wp:posOffset>
                </wp:positionH>
                <wp:positionV relativeFrom="paragraph">
                  <wp:posOffset>688271</wp:posOffset>
                </wp:positionV>
                <wp:extent cx="47647" cy="47647"/>
                <wp:effectExtent l="0" t="0" r="0" b="0"/>
                <wp:wrapNone/>
                <wp:docPr id="331" name="Freeform 33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754F1" id="Freeform 331" o:spid="_x0000_s1026" style="position:absolute;left:0;text-align:left;margin-left:110.05pt;margin-top:54.2pt;width:3.75pt;height:3.75pt;flip:y;z-index:2516039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" path="m63500,31750v,-4191,-801,-8235,-2414,-12129c59474,15727,57175,12304,54203,9327,51219,6375,47790,4068,43903,2456,40005,844,35966,25,31750,,27533,25,23494,844,19596,2456,15709,4068,12280,6375,9296,9327,6324,12304,4025,15727,2413,19621,800,23515,,27559,,31750v,4242,800,8285,2413,12180c4025,47824,6324,51272,9296,54224v2984,2976,6413,5258,10300,6870c23494,62707,27533,63500,31750,63500v4216,,8255,-793,12153,-2406c47790,59482,51219,57200,54203,54224v2972,-2952,5271,-6400,6883,-10294c62699,40035,63500,35992,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15232" behindDoc="0" locked="0" layoutInCell="1" allowOverlap="1">
                <wp:simplePos x="0" y="0"/>
                <wp:positionH relativeFrom="page">
                  <wp:posOffset>1397478</wp:posOffset>
                </wp:positionH>
                <wp:positionV relativeFrom="paragraph">
                  <wp:posOffset>878860</wp:posOffset>
                </wp:positionV>
                <wp:extent cx="47647" cy="47647"/>
                <wp:effectExtent l="0" t="0" r="0" b="0"/>
                <wp:wrapNone/>
                <wp:docPr id="332" name="Freeform 3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D555C2" id="Freeform 332" o:spid="_x0000_s1026" style="position:absolute;left:0;text-align:left;margin-left:110.05pt;margin-top:69.2pt;width:3.75pt;height:3.75pt;flip:y;z-index:2516152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" path="m63500,31750v,-4191,-801,-8210,-2414,-12104c59474,15751,57175,12328,54203,9327,51219,6375,47790,4068,43903,2456,40005,844,35966,25,31750,,27533,25,23494,844,19596,2456,15709,4068,12280,6375,9296,9327,6324,12328,4025,15751,2413,19646,800,23540,,27559,,31750v,4242,800,8285,2413,12180c4025,47824,6324,51272,9296,54224v2984,3001,6413,5283,10300,6870c23494,62707,27533,63500,31750,63500v4216,,8255,-793,12153,-2406c47790,59507,51219,57225,54203,54224v2972,-2952,5271,-6400,6883,-10294c62699,40035,63500,35992,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rPr>
        <w:t>虚拟</w:t>
      </w:r>
      <w:r>
        <w:rPr>
          <w:rFonts w:ascii="Arial" w:hAnsi="Arial" w:cs="Arial"/>
          <w:color w:val="333333"/>
          <w:sz w:val="20"/>
          <w:szCs w:val="20"/>
        </w:rPr>
        <w:t>DOM</w:t>
      </w:r>
      <w:r>
        <w:rPr>
          <w:rFonts w:ascii="微软雅黑" w:hAnsi="微软雅黑" w:cs="微软雅黑"/>
          <w:color w:val="333333"/>
          <w:sz w:val="20"/>
          <w:szCs w:val="20"/>
        </w:rPr>
        <w:t>重写</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优化</w:t>
      </w:r>
      <w:r>
        <w:rPr>
          <w:rFonts w:ascii="Arial" w:hAnsi="Arial" w:cs="Arial"/>
          <w:color w:val="333333"/>
          <w:sz w:val="20"/>
          <w:szCs w:val="20"/>
        </w:rPr>
        <w:t>slots</w:t>
      </w:r>
      <w:r>
        <w:rPr>
          <w:rFonts w:ascii="微软雅黑" w:hAnsi="微软雅黑" w:cs="微软雅黑"/>
          <w:color w:val="333333"/>
          <w:sz w:val="20"/>
          <w:szCs w:val="20"/>
        </w:rPr>
        <w:t>的生成</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静态树提升</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静态属性提升</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基于</w:t>
      </w:r>
      <w:r>
        <w:rPr>
          <w:rFonts w:ascii="Arial" w:hAnsi="Arial" w:cs="Arial"/>
          <w:color w:val="333333"/>
          <w:sz w:val="17"/>
          <w:szCs w:val="17"/>
        </w:rPr>
        <w:t>P</w:t>
      </w:r>
      <w:r>
        <w:rPr>
          <w:rFonts w:ascii="Arial" w:hAnsi="Arial" w:cs="Arial"/>
          <w:color w:val="333333"/>
          <w:spacing w:val="-3"/>
          <w:sz w:val="20"/>
          <w:szCs w:val="20"/>
        </w:rPr>
        <w:t>ro</w:t>
      </w:r>
      <w:r>
        <w:rPr>
          <w:rFonts w:ascii="Arial" w:hAnsi="Arial" w:cs="Arial"/>
          <w:color w:val="333333"/>
          <w:sz w:val="19"/>
          <w:szCs w:val="19"/>
        </w:rPr>
        <w:t>xy</w:t>
      </w:r>
      <w:r>
        <w:rPr>
          <w:rFonts w:ascii="微软雅黑" w:hAnsi="微软雅黑" w:cs="微软雅黑"/>
          <w:color w:val="333333"/>
          <w:sz w:val="20"/>
          <w:szCs w:val="20"/>
        </w:rPr>
        <w:t>的响应式系统</w:t>
      </w:r>
      <w:r>
        <w:rPr>
          <w:rFonts w:ascii="Times New Roman" w:hAnsi="Times New Roman" w:cs="Times New Roman"/>
          <w:sz w:val="20"/>
          <w:szCs w:val="20"/>
        </w:rPr>
        <w:t xml:space="preserve"> </w:t>
      </w:r>
    </w:p>
    <w:p w:rsidR="00171769" w:rsidRDefault="007E2518">
      <w:pPr>
        <w:spacing w:line="397" w:lineRule="exact"/>
        <w:ind w:left="1470" w:right="889"/>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37760" behindDoc="0" locked="0" layoutInCell="1" allowOverlap="1">
                <wp:simplePos x="0" y="0"/>
                <wp:positionH relativeFrom="page">
                  <wp:posOffset>1111595</wp:posOffset>
                </wp:positionH>
                <wp:positionV relativeFrom="paragraph">
                  <wp:posOffset>140575</wp:posOffset>
                </wp:positionV>
                <wp:extent cx="47647" cy="47647"/>
                <wp:effectExtent l="0" t="0" r="0" b="0"/>
                <wp:wrapNone/>
                <wp:docPr id="333" name="Freeform 33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26"/>
                                <a:pt x="47790" y="4019"/>
                                <a:pt x="43903" y="2407"/>
                              </a:cubicBezTo>
                              <a:cubicBezTo>
                                <a:pt x="40005" y="819"/>
                                <a:pt x="35966" y="25"/>
                                <a:pt x="31750" y="0"/>
                              </a:cubicBez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ubicBezTo>
                                <a:pt x="0" y="35992"/>
                                <a:pt x="800" y="40035"/>
                                <a:pt x="2413" y="43930"/>
                              </a:cubicBezTo>
                              <a:cubicBezTo>
                                <a:pt x="4025" y="47824"/>
                                <a:pt x="6324" y="51247"/>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96D23F" id="Freeform 333" o:spid="_x0000_s1026" style="position:absolute;left:0;text-align:left;margin-left:87.55pt;margin-top:11.05pt;width:3.75pt;height:3.75pt;flip:y;z-index:2516377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" path="m63500,31750v,-4191,-801,-8235,-2414,-12129c59474,15727,57175,12304,54203,9302,51219,6326,47790,4019,43903,2407,40005,819,35966,25,31750,,27533,25,23494,819,19596,2431,15709,4044,12280,6326,9296,9302,6324,12304,4025,15727,2413,19621,800,23515,,27559,,31750v,4242,800,8285,2413,12180c4025,47824,6324,51247,9296,54224v2984,2976,6413,5258,10300,6870c23494,62707,27533,63500,31750,63500v4216,,8255,-793,12153,-2406c47790,59482,51219,57200,54203,54224v2972,-2977,5271,-6400,6883,-10294c62699,40035,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49024" behindDoc="0" locked="0" layoutInCell="1" allowOverlap="1">
                <wp:simplePos x="0" y="0"/>
                <wp:positionH relativeFrom="page">
                  <wp:posOffset>1111595</wp:posOffset>
                </wp:positionH>
                <wp:positionV relativeFrom="paragraph">
                  <wp:posOffset>388341</wp:posOffset>
                </wp:positionV>
                <wp:extent cx="47647" cy="47647"/>
                <wp:effectExtent l="0" t="0" r="0" b="0"/>
                <wp:wrapNone/>
                <wp:docPr id="334" name="Freeform 33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92"/>
                                <a:pt x="800" y="40035"/>
                                <a:pt x="2413" y="43905"/>
                              </a:cubicBezTo>
                              <a:cubicBezTo>
                                <a:pt x="4025" y="47799"/>
                                <a:pt x="6324" y="51222"/>
                                <a:pt x="9296" y="54199"/>
                              </a:cubicBezTo>
                              <a:cubicBezTo>
                                <a:pt x="12280" y="57175"/>
                                <a:pt x="15709" y="59482"/>
                                <a:pt x="19596" y="61094"/>
                              </a:cubicBezTo>
                              <a:cubicBezTo>
                                <a:pt x="23494" y="62707"/>
                                <a:pt x="27533" y="63500"/>
                                <a:pt x="31750" y="63500"/>
                              </a:cubicBezTo>
                              <a:cubicBezTo>
                                <a:pt x="35966" y="63500"/>
                                <a:pt x="40005" y="62707"/>
                                <a:pt x="43903" y="61094"/>
                              </a:cubicBezTo>
                              <a:cubicBezTo>
                                <a:pt x="47790" y="59482"/>
                                <a:pt x="51219" y="57175"/>
                                <a:pt x="54203" y="54199"/>
                              </a:cubicBezTo>
                              <a:cubicBezTo>
                                <a:pt x="57175" y="51222"/>
                                <a:pt x="59474" y="47799"/>
                                <a:pt x="61086" y="43905"/>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B3536" id="Freeform 334" o:spid="_x0000_s1026" style="position:absolute;left:0;text-align:left;margin-left:87.55pt;margin-top:30.6pt;width:3.75pt;height:3.75pt;flip:y;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" path="m63500,31750v,-4191,-801,-8235,-2414,-12129c59474,15727,57175,12304,54203,9302,51219,6350,47790,4044,43903,2431,40005,819,35966,25,31750,,27533,25,23494,819,19596,2431,15709,4044,12280,6350,9296,9302,6324,12304,4025,15727,2413,19621,800,23515,,27559,,31750v,4242,800,8285,2413,12155c4025,47799,6324,51222,9296,54199v2984,2976,6413,5283,10300,6895c23494,62707,27533,63500,31750,63500v4216,,8255,-793,12153,-2406c47790,59482,51219,57175,54203,54199v2972,-2977,5271,-6400,6883,-10294c62699,40035,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82816" behindDoc="0" locked="0" layoutInCell="1" allowOverlap="1">
                <wp:simplePos x="0" y="0"/>
                <wp:positionH relativeFrom="page">
                  <wp:posOffset>1111595</wp:posOffset>
                </wp:positionH>
                <wp:positionV relativeFrom="paragraph">
                  <wp:posOffset>645635</wp:posOffset>
                </wp:positionV>
                <wp:extent cx="47647" cy="47647"/>
                <wp:effectExtent l="0" t="0" r="0" b="0"/>
                <wp:wrapNone/>
                <wp:docPr id="335" name="Freeform 3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09B2BC" id="Freeform 335" o:spid="_x0000_s1026" style="position:absolute;left:0;text-align:left;margin-left:87.55pt;margin-top:50.85pt;width:3.75pt;height:3.75pt;flip:y;z-index:2516828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" path="m63500,31750v,-4191,-801,-8235,-2414,-12129c59474,15727,57175,12304,54203,9302,51219,6350,47790,4068,43903,2456,40005,844,35966,25,31750,,27533,25,23494,844,19596,2456,15709,4068,12280,6350,9296,9302,6324,12304,4025,15727,2413,19621,800,23515,,27559,,31750v,4217,800,8260,2413,12155c4025,47799,6324,51247,9296,54224v2984,2976,6413,5283,10300,6895c23494,62707,27533,63500,31750,63500v4216,,8255,-793,12153,-2406c47790,59482,51219,57200,54203,54224v2972,-2977,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更小：通过摇树优化核心库体积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更容易维护：</w:t>
      </w:r>
      <w:r>
        <w:rPr>
          <w:rFonts w:ascii="Arial" w:hAnsi="Arial" w:cs="Arial"/>
          <w:color w:val="333333"/>
          <w:spacing w:val="-3"/>
          <w:sz w:val="17"/>
          <w:szCs w:val="17"/>
          <w:lang w:eastAsia="zh-CN"/>
        </w:rPr>
        <w:t>T</w:t>
      </w:r>
      <w:r>
        <w:rPr>
          <w:rFonts w:ascii="Arial" w:hAnsi="Arial" w:cs="Arial"/>
          <w:color w:val="333333"/>
          <w:sz w:val="19"/>
          <w:szCs w:val="19"/>
          <w:lang w:eastAsia="zh-CN"/>
        </w:rPr>
        <w:t xml:space="preserve">ypeScript + </w:t>
      </w:r>
      <w:r>
        <w:rPr>
          <w:rFonts w:ascii="微软雅黑" w:hAnsi="微软雅黑" w:cs="微软雅黑"/>
          <w:color w:val="333333"/>
          <w:sz w:val="20"/>
          <w:szCs w:val="20"/>
          <w:lang w:eastAsia="zh-CN"/>
        </w:rPr>
        <w:t>模块化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更加友好</w:t>
      </w:r>
      <w:r>
        <w:rPr>
          <w:rFonts w:ascii="Times New Roman" w:hAnsi="Times New Roman" w:cs="Times New Roman"/>
          <w:sz w:val="20"/>
          <w:szCs w:val="20"/>
          <w:lang w:eastAsia="zh-CN"/>
        </w:rPr>
        <w:t xml:space="preserve"> </w:t>
      </w:r>
    </w:p>
    <w:p w:rsidR="00171769" w:rsidRDefault="007E2518">
      <w:pPr>
        <w:spacing w:before="32" w:line="300" w:lineRule="exact"/>
        <w:ind w:left="1920" w:right="889"/>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97152" behindDoc="0" locked="0" layoutInCell="1" allowOverlap="1">
                <wp:simplePos x="0" y="0"/>
                <wp:positionH relativeFrom="page">
                  <wp:posOffset>1397478</wp:posOffset>
                </wp:positionH>
                <wp:positionV relativeFrom="paragraph">
                  <wp:posOffset>103805</wp:posOffset>
                </wp:positionV>
                <wp:extent cx="47647" cy="47647"/>
                <wp:effectExtent l="0" t="0" r="0" b="0"/>
                <wp:wrapNone/>
                <wp:docPr id="336" name="Freeform 33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279"/>
                                <a:pt x="54203" y="9302"/>
                              </a:cubicBezTo>
                              <a:cubicBezTo>
                                <a:pt x="51219" y="6350"/>
                                <a:pt x="47790" y="4044"/>
                                <a:pt x="43903" y="2431"/>
                              </a:cubicBezTo>
                              <a:cubicBezTo>
                                <a:pt x="40005" y="819"/>
                                <a:pt x="35966" y="25"/>
                                <a:pt x="31750" y="0"/>
                              </a:cubicBezTo>
                              <a:cubicBezTo>
                                <a:pt x="27533" y="25"/>
                                <a:pt x="23494" y="844"/>
                                <a:pt x="19596" y="2456"/>
                              </a:cubicBezTo>
                              <a:cubicBezTo>
                                <a:pt x="15709" y="4068"/>
                                <a:pt x="12280" y="6350"/>
                                <a:pt x="9296" y="9302"/>
                              </a:cubicBezTo>
                              <a:cubicBezTo>
                                <a:pt x="6324" y="12279"/>
                                <a:pt x="4025" y="15702"/>
                                <a:pt x="2413" y="19596"/>
                              </a:cubicBezTo>
                              <a:cubicBezTo>
                                <a:pt x="800" y="23491"/>
                                <a:pt x="0" y="27559"/>
                                <a:pt x="0" y="31750"/>
                              </a:cubicBezTo>
                              <a:cubicBezTo>
                                <a:pt x="0" y="35992"/>
                                <a:pt x="800" y="40035"/>
                                <a:pt x="2413" y="43930"/>
                              </a:cubicBezTo>
                              <a:cubicBezTo>
                                <a:pt x="4025" y="47824"/>
                                <a:pt x="6324" y="51247"/>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47"/>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8A29D3" id="Freeform 336" o:spid="_x0000_s1026" style="position:absolute;left:0;text-align:left;margin-left:110.05pt;margin-top:8.15pt;width:3.75pt;height:3.75pt;flip:y;z-index:2516971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" path="m63500,31750v,-4191,-801,-8235,-2414,-12129c59474,15727,57175,12279,54203,9302,51219,6350,47790,4044,43903,2431,40005,819,35966,25,31750,,27533,25,23494,844,19596,2456,15709,4068,12280,6350,9296,9302,6324,12279,4025,15702,2413,19596,800,23491,,27559,,31750v,4242,800,8285,2413,12180c4025,47824,6324,51247,9296,54199v2984,3001,6413,5283,10300,6895c23494,62707,27533,63500,31750,63500v4216,,8255,-793,12153,-2406c47790,59482,51219,57200,54203,54199v2972,-2952,5271,-6375,6883,-10269c62699,40035,63500,35992,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跨平台：编译器核心和运行时核心与平台无关，使得</w:t>
      </w:r>
      <w:r>
        <w:rPr>
          <w:rFonts w:ascii="Arial" w:hAnsi="Arial" w:cs="Arial"/>
          <w:color w:val="333333"/>
          <w:sz w:val="19"/>
          <w:szCs w:val="19"/>
          <w:lang w:eastAsia="zh-CN"/>
        </w:rPr>
        <w:t>Vue</w:t>
      </w:r>
      <w:r>
        <w:rPr>
          <w:rFonts w:ascii="微软雅黑" w:hAnsi="微软雅黑" w:cs="微软雅黑"/>
          <w:color w:val="333333"/>
          <w:sz w:val="20"/>
          <w:szCs w:val="20"/>
          <w:lang w:eastAsia="zh-CN"/>
        </w:rPr>
        <w:t>更容易与任何平台（</w:t>
      </w:r>
      <w:r>
        <w:rPr>
          <w:rFonts w:ascii="Arial" w:hAnsi="Arial" w:cs="Arial"/>
          <w:color w:val="333333"/>
          <w:spacing w:val="-3"/>
          <w:sz w:val="19"/>
          <w:szCs w:val="19"/>
          <w:lang w:eastAsia="zh-CN"/>
        </w:rPr>
        <w:t>W</w:t>
      </w:r>
      <w:r>
        <w:rPr>
          <w:rFonts w:ascii="Arial" w:hAnsi="Arial" w:cs="Arial"/>
          <w:color w:val="333333"/>
          <w:sz w:val="20"/>
          <w:szCs w:val="20"/>
          <w:lang w:eastAsia="zh-CN"/>
        </w:rPr>
        <w:t>eb</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And</w:t>
      </w:r>
      <w:r>
        <w:rPr>
          <w:rFonts w:ascii="Arial" w:hAnsi="Arial" w:cs="Arial"/>
          <w:color w:val="333333"/>
          <w:spacing w:val="-3"/>
          <w:sz w:val="20"/>
          <w:szCs w:val="20"/>
          <w:lang w:eastAsia="zh-CN"/>
        </w:rPr>
        <w:t>r</w:t>
      </w:r>
      <w:r>
        <w:rPr>
          <w:rFonts w:ascii="Arial" w:hAnsi="Arial" w:cs="Arial"/>
          <w:color w:val="333333"/>
          <w:sz w:val="20"/>
          <w:szCs w:val="20"/>
          <w:lang w:eastAsia="zh-CN"/>
        </w:rPr>
        <w:t>oid</w:t>
      </w:r>
      <w:r>
        <w:rPr>
          <w:rFonts w:ascii="微软雅黑" w:hAnsi="微软雅黑" w:cs="微软雅黑"/>
          <w:color w:val="333333"/>
          <w:sz w:val="20"/>
          <w:szCs w:val="20"/>
          <w:lang w:eastAsia="zh-CN"/>
        </w:rPr>
        <w:t>、</w:t>
      </w:r>
      <w:r>
        <w:rPr>
          <w:rFonts w:ascii="Arial" w:hAnsi="Arial" w:cs="Arial"/>
          <w:color w:val="333333"/>
          <w:sz w:val="19"/>
          <w:szCs w:val="19"/>
          <w:lang w:eastAsia="zh-CN"/>
        </w:rPr>
        <w:t>iOS</w:t>
      </w:r>
      <w:r>
        <w:rPr>
          <w:rFonts w:ascii="微软雅黑" w:hAnsi="微软雅黑" w:cs="微软雅黑"/>
          <w:color w:val="333333"/>
          <w:sz w:val="20"/>
          <w:szCs w:val="20"/>
          <w:lang w:eastAsia="zh-CN"/>
        </w:rPr>
        <w:t>）一起使用</w:t>
      </w:r>
      <w:r>
        <w:rPr>
          <w:rFonts w:ascii="Times New Roman" w:hAnsi="Times New Roman" w:cs="Times New Roman"/>
          <w:sz w:val="20"/>
          <w:szCs w:val="20"/>
          <w:lang w:eastAsia="zh-CN"/>
        </w:rPr>
        <w:t xml:space="preserve"> </w:t>
      </w:r>
    </w:p>
    <w:p w:rsidR="00171769" w:rsidRDefault="007E2518">
      <w:pPr>
        <w:spacing w:line="405" w:lineRule="exact"/>
        <w:ind w:left="1920" w:right="889" w:hanging="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61664" behindDoc="0" locked="0" layoutInCell="1" allowOverlap="1">
                <wp:simplePos x="0" y="0"/>
                <wp:positionH relativeFrom="page">
                  <wp:posOffset>1111595</wp:posOffset>
                </wp:positionH>
                <wp:positionV relativeFrom="paragraph">
                  <wp:posOffset>145019</wp:posOffset>
                </wp:positionV>
                <wp:extent cx="47647" cy="47647"/>
                <wp:effectExtent l="0" t="0" r="0" b="0"/>
                <wp:wrapNone/>
                <wp:docPr id="337" name="Freeform 33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26"/>
                                <a:pt x="47790" y="4044"/>
                                <a:pt x="43903" y="2456"/>
                              </a:cubicBezTo>
                              <a:cubicBezTo>
                                <a:pt x="40005" y="844"/>
                                <a:pt x="35966" y="25"/>
                                <a:pt x="31750" y="0"/>
                              </a:cubicBezTo>
                              <a:cubicBezTo>
                                <a:pt x="27533" y="25"/>
                                <a:pt x="23494" y="844"/>
                                <a:pt x="19596" y="2456"/>
                              </a:cubicBezTo>
                              <a:cubicBezTo>
                                <a:pt x="15709" y="4044"/>
                                <a:pt x="12280" y="6326"/>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F934EF" id="Freeform 337" o:spid="_x0000_s1026" style="position:absolute;left:0;text-align:left;margin-left:87.55pt;margin-top:11.4pt;width:3.75pt;height:3.75pt;flip:y;z-index:2517616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" path="m63500,31750v,-4191,-801,-8235,-2414,-12129c59474,15727,57175,12304,54203,9302,51219,6326,47790,4044,43903,2456,40005,844,35966,25,31750,,27533,25,23494,844,19596,2456,15709,4044,12280,6326,9296,9302,6324,12304,4025,15727,2413,19621,800,23515,,27559,,31750v,4217,800,8285,2413,12180c4025,47824,6324,51272,9296,54224v2984,2976,6413,5283,10300,6895c23494,62707,27533,63500,31750,63500v4216,,8255,-793,12153,-2406c47790,59482,51219,57200,54203,54224v2972,-2952,5271,-6400,6883,-10294c62699,40035,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770880" behindDoc="0" locked="0" layoutInCell="1" allowOverlap="1">
                <wp:simplePos x="0" y="0"/>
                <wp:positionH relativeFrom="page">
                  <wp:posOffset>1397478</wp:posOffset>
                </wp:positionH>
                <wp:positionV relativeFrom="paragraph">
                  <wp:posOffset>402314</wp:posOffset>
                </wp:positionV>
                <wp:extent cx="47647" cy="47647"/>
                <wp:effectExtent l="0" t="0" r="0" b="0"/>
                <wp:wrapNone/>
                <wp:docPr id="338" name="Freeform 33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5D6A8" id="Freeform 338" o:spid="_x0000_s1026" style="position:absolute;left:0;text-align:left;margin-left:110.05pt;margin-top:31.7pt;width:3.75pt;height:3.75pt;flip:y;z-index:25177088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" path="m63500,31750v,-4191,-801,-8210,-2414,-12104c59474,15751,57175,12328,54203,9327,51219,6350,47790,4044,43903,2431,40005,819,35966,25,31750,,27533,25,23494,819,19596,2431,15709,4044,12280,6350,9296,9327,6324,12328,4025,15751,2413,19646,800,23540,,27559,,31750v,4217,800,8285,2413,12180c4025,47824,6324,51272,9296,54224v2984,3001,6413,5283,10300,6870c23494,62707,27533,63500,31750,63500v4216,,8255,-793,12153,-2406c47790,59507,51219,57225,54203,54224v2972,-2952,5271,-6400,6883,-10294c62699,4003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更容易使用</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改进的</w:t>
      </w:r>
      <w:r>
        <w:rPr>
          <w:rFonts w:ascii="Arial" w:hAnsi="Arial" w:cs="Arial"/>
          <w:color w:val="333333"/>
          <w:spacing w:val="-3"/>
          <w:sz w:val="17"/>
          <w:szCs w:val="17"/>
          <w:lang w:eastAsia="zh-CN"/>
        </w:rPr>
        <w:t>T</w:t>
      </w:r>
      <w:r>
        <w:rPr>
          <w:rFonts w:ascii="Arial" w:hAnsi="Arial" w:cs="Arial"/>
          <w:color w:val="333333"/>
          <w:sz w:val="20"/>
          <w:szCs w:val="20"/>
          <w:lang w:eastAsia="zh-CN"/>
        </w:rPr>
        <w:t>ypeScript</w:t>
      </w:r>
      <w:r>
        <w:rPr>
          <w:rFonts w:ascii="微软雅黑" w:hAnsi="微软雅黑" w:cs="微软雅黑"/>
          <w:color w:val="333333"/>
          <w:sz w:val="20"/>
          <w:szCs w:val="20"/>
          <w:lang w:eastAsia="zh-CN"/>
        </w:rPr>
        <w:t>支持，编辑器能提供强有力的类型检查和错误及警告</w:t>
      </w:r>
      <w:r>
        <w:rPr>
          <w:rFonts w:ascii="Times New Roman" w:hAnsi="Times New Roman" w:cs="Times New Roman"/>
          <w:sz w:val="20"/>
          <w:szCs w:val="20"/>
          <w:lang w:eastAsia="zh-CN"/>
        </w:rPr>
        <w:t xml:space="preserve"> </w:t>
      </w:r>
    </w:p>
    <w:p w:rsidR="00171769" w:rsidRDefault="007E2518">
      <w:pPr>
        <w:spacing w:line="300" w:lineRule="exact"/>
        <w:ind w:left="1920" w:right="889"/>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93408" behindDoc="0" locked="0" layoutInCell="1" allowOverlap="1">
                <wp:simplePos x="0" y="0"/>
                <wp:positionH relativeFrom="page">
                  <wp:posOffset>1397478</wp:posOffset>
                </wp:positionH>
                <wp:positionV relativeFrom="paragraph">
                  <wp:posOffset>87235</wp:posOffset>
                </wp:positionV>
                <wp:extent cx="47647" cy="47647"/>
                <wp:effectExtent l="0" t="0" r="0" b="0"/>
                <wp:wrapNone/>
                <wp:docPr id="339" name="Freeform 33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507"/>
                                <a:pt x="19596" y="61119"/>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824"/>
                                <a:pt x="61086" y="43930"/>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29FF22" id="Freeform 339" o:spid="_x0000_s1026" style="position:absolute;left:0;text-align:left;margin-left:110.05pt;margin-top:6.85pt;width:3.75pt;height:3.75pt;flip:y;z-index:25179340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" path="m63500,31750v,-4191,-801,-8235,-2414,-12129c59474,15727,57175,12304,54203,9327,51219,6350,47790,4068,43903,2456,40005,844,35966,25,31750,,27533,25,23494,844,19596,2456,15709,4068,12280,6350,9296,9327,6324,12304,4025,15727,2413,19621,800,23515,,27559,,31750v,4217,800,8260,2413,12155c4025,47799,6324,51247,9296,54224v2984,2976,6413,5283,10300,6895c23494,62707,27533,63500,31750,63500v4216,,8255,-793,12153,-2406c47790,59482,51219,57200,54203,54224v2972,-2977,5271,-6400,6883,-10294c62699,40035,63500,3596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00576" behindDoc="0" locked="0" layoutInCell="1" allowOverlap="1">
                <wp:simplePos x="0" y="0"/>
                <wp:positionH relativeFrom="page">
                  <wp:posOffset>1397478</wp:posOffset>
                </wp:positionH>
                <wp:positionV relativeFrom="paragraph">
                  <wp:posOffset>277823</wp:posOffset>
                </wp:positionV>
                <wp:extent cx="47647" cy="47647"/>
                <wp:effectExtent l="0" t="0" r="0" b="0"/>
                <wp:wrapNone/>
                <wp:docPr id="340" name="Freeform 34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9FE7D4" id="Freeform 340" o:spid="_x0000_s1026" style="position:absolute;left:0;text-align:left;margin-left:110.05pt;margin-top:21.9pt;width:3.75pt;height:3.75pt;flip:y;z-index:25180057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" path="m63500,31750v,-4191,-801,-8235,-2414,-12129c59474,15727,57175,12304,54203,9302,51219,6350,47790,4068,43903,2456,40005,844,35966,25,31750,,27533,25,23494,844,19596,2456,15709,4068,12280,6350,9296,9302,6324,12304,4025,15727,2413,19621,800,23515,,27559,,31750v,4242,800,8285,2413,12180c4025,47824,6324,51272,9296,54224v2984,2976,6413,5258,10300,6870c23494,62707,27533,63500,31750,63500v4216,,8255,-793,12153,-2406c47790,59482,51219,57200,54203,54224v2972,-2952,5271,-6400,6883,-10294c62699,40035,63500,35992,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13888" behindDoc="0" locked="0" layoutInCell="1" allowOverlap="1">
                <wp:simplePos x="0" y="0"/>
                <wp:positionH relativeFrom="page">
                  <wp:posOffset>1397478</wp:posOffset>
                </wp:positionH>
                <wp:positionV relativeFrom="paragraph">
                  <wp:posOffset>468412</wp:posOffset>
                </wp:positionV>
                <wp:extent cx="47647" cy="47647"/>
                <wp:effectExtent l="0" t="0" r="0" b="0"/>
                <wp:wrapNone/>
                <wp:docPr id="341" name="Freeform 34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92"/>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57AD5" id="Freeform 341" o:spid="_x0000_s1026" style="position:absolute;left:0;text-align:left;margin-left:110.05pt;margin-top:36.9pt;width:3.75pt;height:3.75pt;flip:y;z-index:251813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" path="m63500,31750v,-4191,-801,-8210,-2414,-12104c59474,15751,57175,12328,54203,9327,51219,6375,47790,4068,43903,2456,40005,844,35966,25,31750,,27533,25,23494,844,19596,2456,15709,4068,12280,6375,9296,9327,6324,12328,4025,15751,2413,19646,800,23540,,27559,,31750v,4242,800,8285,2413,12180c4025,47824,6324,51272,9296,54224v2984,3001,6413,5283,10300,6870c23494,62707,27533,63500,31750,63500v4216,,8255,-793,12153,-2406c47790,59507,51219,57225,54203,54224v2972,-2952,5271,-6400,6883,-10294c62699,40035,63500,35992,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更好的调试支持</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独立的响应化模块</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Composition API</w:t>
      </w:r>
      <w:r>
        <w:rPr>
          <w:rFonts w:ascii="Times New Roman" w:hAnsi="Times New Roman" w:cs="Times New Roman"/>
          <w:sz w:val="20"/>
          <w:szCs w:val="20"/>
          <w:lang w:eastAsia="zh-CN"/>
        </w:rPr>
        <w:t xml:space="preserve"> </w:t>
      </w:r>
    </w:p>
    <w:p w:rsidR="00171769" w:rsidRDefault="007E2518">
      <w:pPr>
        <w:spacing w:after="220"/>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89920" behindDoc="0" locked="0" layoutInCell="1" allowOverlap="1">
                <wp:simplePos x="0" y="0"/>
                <wp:positionH relativeFrom="page">
                  <wp:posOffset>978183</wp:posOffset>
                </wp:positionH>
                <wp:positionV relativeFrom="paragraph">
                  <wp:posOffset>117097</wp:posOffset>
                </wp:positionV>
                <wp:extent cx="146480" cy="283004"/>
                <wp:effectExtent l="0" t="0" r="0" b="0"/>
                <wp:wrapNone/>
                <wp:docPr id="342" name="Freeform 342"/>
                <wp:cNvGraphicFramePr/>
                <a:graphic xmlns:a="http://schemas.openxmlformats.org/drawingml/2006/main">
                  <a:graphicData uri="http://schemas.microsoft.com/office/word/2010/wordprocessingShape">
                    <wps:wsp>
                      <wps:cNvSpPr/>
                      <wps:spPr>
                        <a:xfrm>
                          <a:off x="978183" y="883755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42" o:spid="_x0000_s1069" style="position:absolute;margin-left:77pt;margin-top:9.2pt;width:11.55pt;height:22.3pt;z-index:2510899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020" w:right="2961"/>
        <w:rPr>
          <w:rFonts w:ascii="Times New Roman" w:hAnsi="Times New Roman" w:cs="Times New Roman"/>
          <w:color w:val="010302"/>
          <w:lang w:eastAsia="zh-CN"/>
        </w:rPr>
      </w:pPr>
      <w:r>
        <w:rPr>
          <w:rFonts w:ascii="微软雅黑" w:hAnsi="微软雅黑" w:cs="微软雅黑"/>
          <w:color w:val="333333"/>
          <w:sz w:val="20"/>
          <w:szCs w:val="20"/>
          <w:lang w:eastAsia="zh-CN"/>
        </w:rPr>
        <w:t>虚拟</w:t>
      </w:r>
      <w:r>
        <w:rPr>
          <w:rFonts w:ascii="Arial" w:hAnsi="Arial" w:cs="Arial"/>
          <w:b/>
          <w:bCs/>
          <w:color w:val="333333"/>
          <w:sz w:val="20"/>
          <w:szCs w:val="20"/>
          <w:lang w:eastAsia="zh-CN"/>
        </w:rPr>
        <w:t xml:space="preserve"> DOM </w:t>
      </w:r>
      <w:r>
        <w:rPr>
          <w:rFonts w:ascii="微软雅黑" w:hAnsi="微软雅黑" w:cs="微软雅黑"/>
          <w:color w:val="333333"/>
          <w:sz w:val="20"/>
          <w:szCs w:val="20"/>
          <w:lang w:eastAsia="zh-CN"/>
        </w:rPr>
        <w:t>重写</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期待更多的编译时提示来减少运行时开销，使用更有效的代码来创建虚拟节点。</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组件快速路径</w:t>
      </w:r>
      <w:r>
        <w:rPr>
          <w:rFonts w:ascii="Arial" w:hAnsi="Arial" w:cs="Arial"/>
          <w:color w:val="333333"/>
          <w:sz w:val="19"/>
          <w:szCs w:val="19"/>
          <w:lang w:eastAsia="zh-CN"/>
        </w:rPr>
        <w:t>+</w:t>
      </w:r>
      <w:r>
        <w:rPr>
          <w:rFonts w:ascii="微软雅黑" w:hAnsi="微软雅黑" w:cs="微软雅黑"/>
          <w:color w:val="333333"/>
          <w:sz w:val="20"/>
          <w:szCs w:val="20"/>
          <w:lang w:eastAsia="zh-CN"/>
        </w:rPr>
        <w:t>单个调用</w:t>
      </w:r>
      <w:r>
        <w:rPr>
          <w:rFonts w:ascii="Arial" w:hAnsi="Arial" w:cs="Arial"/>
          <w:color w:val="333333"/>
          <w:sz w:val="19"/>
          <w:szCs w:val="19"/>
          <w:lang w:eastAsia="zh-CN"/>
        </w:rPr>
        <w:t>+</w:t>
      </w:r>
      <w:r>
        <w:rPr>
          <w:rFonts w:ascii="微软雅黑" w:hAnsi="微软雅黑" w:cs="微软雅黑"/>
          <w:color w:val="333333"/>
          <w:sz w:val="20"/>
          <w:szCs w:val="20"/>
          <w:lang w:eastAsia="zh-CN"/>
        </w:rPr>
        <w:t>子节点类型检测</w:t>
      </w:r>
      <w:r>
        <w:rPr>
          <w:rFonts w:ascii="Times New Roman" w:hAnsi="Times New Roman" w:cs="Times New Roman"/>
          <w:sz w:val="20"/>
          <w:szCs w:val="20"/>
          <w:lang w:eastAsia="zh-CN"/>
        </w:rPr>
        <w:t xml:space="preserve"> </w:t>
      </w:r>
    </w:p>
    <w:p w:rsidR="00171769" w:rsidRDefault="007E2518">
      <w:pPr>
        <w:spacing w:before="85"/>
        <w:ind w:left="1020" w:firstLine="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875328" behindDoc="0" locked="0" layoutInCell="1" allowOverlap="1">
                <wp:simplePos x="0" y="0"/>
                <wp:positionH relativeFrom="page">
                  <wp:posOffset>1111595</wp:posOffset>
                </wp:positionH>
                <wp:positionV relativeFrom="paragraph">
                  <wp:posOffset>118350</wp:posOffset>
                </wp:positionV>
                <wp:extent cx="47647" cy="47647"/>
                <wp:effectExtent l="0" t="0" r="0" b="0"/>
                <wp:wrapNone/>
                <wp:docPr id="343" name="Freeform 34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47"/>
                                <a:pt x="9296" y="54224"/>
                              </a:cubicBezTo>
                              <a:cubicBezTo>
                                <a:pt x="12280" y="57175"/>
                                <a:pt x="15709" y="59482"/>
                                <a:pt x="19596" y="61094"/>
                              </a:cubicBezTo>
                              <a:cubicBezTo>
                                <a:pt x="23494" y="62707"/>
                                <a:pt x="27533" y="63500"/>
                                <a:pt x="31750" y="63500"/>
                              </a:cubicBezTo>
                              <a:cubicBezTo>
                                <a:pt x="35966" y="63500"/>
                                <a:pt x="40005" y="62707"/>
                                <a:pt x="43903" y="61094"/>
                              </a:cubicBezTo>
                              <a:cubicBezTo>
                                <a:pt x="47790" y="59482"/>
                                <a:pt x="51219" y="57175"/>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ADB4C7" id="Freeform 343" o:spid="_x0000_s1026" style="position:absolute;left:0;text-align:left;margin-left:87.55pt;margin-top:9.3pt;width:3.75pt;height:3.75pt;flip:y;z-index:2518753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" path="m63500,31750v,-4191,-801,-8210,-2414,-12104c59474,15751,57175,12328,54203,9327,51219,6375,47790,4068,43903,2456,40005,844,35966,25,31750,,27533,25,23494,844,19596,2456,15709,4068,12280,6375,9296,9327,6324,12328,4025,15751,2413,19646,800,23540,,27559,,31750v,4242,800,8285,2413,12180c4025,47824,6324,51247,9296,54224v2984,2951,6413,5258,10300,6870c23494,62707,27533,63500,31750,63500v4216,,8255,-793,12153,-2406c47790,59482,51219,57175,54203,54224v2972,-2977,5271,-6400,6883,-10294c62699,40035,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跳过不必要的条件分支</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470"/>
        <w:rPr>
          <w:rFonts w:ascii="Times New Roman" w:hAnsi="Times New Roman" w:cs="Times New Roman"/>
          <w:color w:val="010302"/>
          <w:lang w:eastAsia="zh-CN"/>
        </w:rPr>
      </w:pPr>
      <w:r>
        <w:rPr>
          <w:noProof/>
          <w:lang w:eastAsia="zh-CN"/>
        </w:rPr>
        <w:lastRenderedPageBreak/>
        <w:drawing>
          <wp:anchor distT="0" distB="0" distL="114300" distR="114300" simplePos="0" relativeHeight="251138048" behindDoc="1" locked="0" layoutInCell="1" allowOverlap="1">
            <wp:simplePos x="0" y="0"/>
            <wp:positionH relativeFrom="page">
              <wp:posOffset>355599</wp:posOffset>
            </wp:positionH>
            <wp:positionV relativeFrom="paragraph">
              <wp:posOffset>-23259</wp:posOffset>
            </wp:positionV>
            <wp:extent cx="6858000" cy="9993176"/>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44"/>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mc:AlternateContent>
          <mc:Choice Requires="wps">
            <w:drawing>
              <wp:anchor distT="0" distB="0" distL="114300" distR="114300" simplePos="0" relativeHeight="251193344"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345" name="Freeform 34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491"/>
                                <a:pt x="61086" y="19621"/>
                              </a:cubicBezTo>
                              <a:cubicBezTo>
                                <a:pt x="59474" y="15727"/>
                                <a:pt x="57175" y="12304"/>
                                <a:pt x="54203" y="9327"/>
                              </a:cubicBezTo>
                              <a:cubicBezTo>
                                <a:pt x="51219" y="6350"/>
                                <a:pt x="47790" y="4044"/>
                                <a:pt x="43903" y="2431"/>
                              </a:cubicBezTo>
                              <a:cubicBezTo>
                                <a:pt x="40005" y="819"/>
                                <a:pt x="35966" y="0"/>
                                <a:pt x="31750" y="0"/>
                              </a:cubicBezTo>
                              <a:cubicBezTo>
                                <a:pt x="27533" y="0"/>
                                <a:pt x="23494" y="819"/>
                                <a:pt x="19596" y="2431"/>
                              </a:cubicBezTo>
                              <a:cubicBezTo>
                                <a:pt x="15709" y="4044"/>
                                <a:pt x="12280" y="6350"/>
                                <a:pt x="9296" y="9327"/>
                              </a:cubicBezTo>
                              <a:cubicBezTo>
                                <a:pt x="6324" y="12304"/>
                                <a:pt x="4025" y="15727"/>
                                <a:pt x="2413" y="19621"/>
                              </a:cubicBezTo>
                              <a:cubicBezTo>
                                <a:pt x="800" y="23491"/>
                                <a:pt x="0" y="27534"/>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DD9830" id="Freeform 345" o:spid="_x0000_s1026" style="position:absolute;left:0;text-align:left;margin-left:87.55pt;margin-top:5.15pt;width:3.75pt;height:3.75pt;flip:y;z-index:25119334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" path="m63500,31750v,-4216,-801,-8259,-2414,-12129c59474,15727,57175,12304,54203,9327,51219,6350,47790,4044,43903,2431,40005,819,35966,,31750,,27533,,23494,819,19596,2431,15709,4044,12280,6350,9296,9327,6324,12304,4025,15727,2413,19621,800,23491,,27534,,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rFonts w:ascii="Arial" w:hAnsi="Arial" w:cs="Arial"/>
          <w:color w:val="333333"/>
          <w:sz w:val="13"/>
          <w:szCs w:val="13"/>
          <w:lang w:eastAsia="zh-CN"/>
        </w:rPr>
        <w:t>JS</w:t>
      </w:r>
      <w:r>
        <w:rPr>
          <w:rFonts w:ascii="微软雅黑" w:hAnsi="微软雅黑" w:cs="微软雅黑"/>
          <w:color w:val="333333"/>
          <w:sz w:val="20"/>
          <w:szCs w:val="20"/>
          <w:lang w:eastAsia="zh-CN"/>
        </w:rPr>
        <w:t>引擎更容易优化</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291648" behindDoc="0" locked="0" layoutInCell="1" allowOverlap="1">
            <wp:simplePos x="0" y="0"/>
            <wp:positionH relativeFrom="page">
              <wp:posOffset>978183</wp:posOffset>
            </wp:positionH>
            <wp:positionV relativeFrom="paragraph">
              <wp:posOffset>106570</wp:posOffset>
            </wp:positionV>
            <wp:extent cx="5612833" cy="3020828"/>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612833" cy="302082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spacing w:after="261"/>
        <w:rPr>
          <w:rFonts w:ascii="Times New Roman" w:hAnsi="Times New Roman"/>
          <w:color w:val="000000" w:themeColor="text1"/>
          <w:sz w:val="24"/>
          <w:szCs w:val="24"/>
          <w:lang w:eastAsia="zh-CN"/>
        </w:rPr>
      </w:pPr>
      <w:r>
        <w:rPr>
          <w:noProof/>
          <w:lang w:eastAsia="zh-CN"/>
        </w:rPr>
        <w:drawing>
          <wp:anchor distT="0" distB="0" distL="114300" distR="114300" simplePos="0" relativeHeight="251587584" behindDoc="0" locked="0" layoutInCell="1" allowOverlap="1">
            <wp:simplePos x="0" y="0"/>
            <wp:positionH relativeFrom="page">
              <wp:posOffset>1868092</wp:posOffset>
            </wp:positionH>
            <wp:positionV relativeFrom="paragraph">
              <wp:posOffset>1232864</wp:posOffset>
            </wp:positionV>
            <wp:extent cx="3819807" cy="1523087"/>
            <wp:effectExtent l="0" t="0" r="0" b="0"/>
            <wp:wrapNone/>
            <wp:docPr id="34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7E2518">
      <w:pPr>
        <w:spacing w:line="450" w:lineRule="exact"/>
        <w:ind w:left="1020" w:right="6608"/>
        <w:rPr>
          <w:rFonts w:ascii="Times New Roman" w:hAnsi="Times New Roman" w:cs="Times New Roman"/>
          <w:color w:val="010302"/>
          <w:lang w:eastAsia="zh-CN"/>
        </w:rPr>
      </w:pPr>
      <w:r>
        <w:rPr>
          <w:rFonts w:ascii="微软雅黑" w:hAnsi="微软雅黑" w:cs="微软雅黑"/>
          <w:color w:val="333333"/>
          <w:sz w:val="20"/>
          <w:szCs w:val="20"/>
          <w:lang w:eastAsia="zh-CN"/>
        </w:rPr>
        <w:t>优化</w:t>
      </w:r>
      <w:r>
        <w:rPr>
          <w:rFonts w:ascii="Arial" w:hAnsi="Arial" w:cs="Arial"/>
          <w:b/>
          <w:bCs/>
          <w:color w:val="333333"/>
          <w:sz w:val="20"/>
          <w:szCs w:val="20"/>
          <w:lang w:eastAsia="zh-CN"/>
        </w:rPr>
        <w:t>slots</w:t>
      </w:r>
      <w:r>
        <w:rPr>
          <w:rFonts w:ascii="微软雅黑" w:hAnsi="微软雅黑" w:cs="微软雅黑"/>
          <w:color w:val="333333"/>
          <w:sz w:val="20"/>
          <w:szCs w:val="20"/>
          <w:lang w:eastAsia="zh-CN"/>
        </w:rPr>
        <w:t>生成</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vue3</w:t>
      </w:r>
      <w:r>
        <w:rPr>
          <w:rFonts w:ascii="微软雅黑" w:hAnsi="微软雅黑" w:cs="微软雅黑"/>
          <w:color w:val="333333"/>
          <w:sz w:val="20"/>
          <w:szCs w:val="20"/>
          <w:lang w:eastAsia="zh-CN"/>
        </w:rPr>
        <w:t>中可以单独重新渲染父级和子级</w:t>
      </w:r>
      <w:r>
        <w:rPr>
          <w:rFonts w:ascii="Times New Roman" w:hAnsi="Times New Roman" w:cs="Times New Roman"/>
          <w:sz w:val="20"/>
          <w:szCs w:val="20"/>
          <w:lang w:eastAsia="zh-CN"/>
        </w:rPr>
        <w:t xml:space="preserve"> </w:t>
      </w:r>
    </w:p>
    <w:p w:rsidR="00171769" w:rsidRDefault="007E2518">
      <w:pPr>
        <w:spacing w:before="84" w:line="300" w:lineRule="exact"/>
        <w:ind w:left="1470" w:right="6608"/>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401216" behindDoc="0" locked="0" layoutInCell="1" allowOverlap="1">
                <wp:simplePos x="0" y="0"/>
                <wp:positionH relativeFrom="page">
                  <wp:posOffset>1111595</wp:posOffset>
                </wp:positionH>
                <wp:positionV relativeFrom="paragraph">
                  <wp:posOffset>140575</wp:posOffset>
                </wp:positionV>
                <wp:extent cx="47647" cy="47647"/>
                <wp:effectExtent l="0" t="0" r="0" b="0"/>
                <wp:wrapNone/>
                <wp:docPr id="348" name="Freeform 34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10"/>
                                <a:pt x="2413" y="43905"/>
                              </a:cubicBezTo>
                              <a:cubicBezTo>
                                <a:pt x="4025" y="47799"/>
                                <a:pt x="6324" y="51247"/>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47"/>
                                <a:pt x="59474" y="47799"/>
                                <a:pt x="61086" y="43905"/>
                              </a:cubicBezTo>
                              <a:cubicBezTo>
                                <a:pt x="62699" y="40010"/>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55242" id="Freeform 348" o:spid="_x0000_s1026" style="position:absolute;left:0;text-align:left;margin-left:87.55pt;margin-top:11.05pt;width:3.75pt;height:3.75pt;flip:y;z-index:2514012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" path="m63500,31750v,-4191,-801,-8235,-2414,-12129c59474,15727,57175,12304,54203,9327,51219,6350,47790,4068,43903,2456,40005,844,35966,25,31750,,27533,25,23494,844,19596,2456,15709,4068,12280,6350,9296,9327,6324,12304,4025,15727,2413,19621,800,23515,,27559,,31750v,4217,800,8260,2413,12155c4025,47799,6324,51247,9296,54224v2984,2976,6413,5258,10300,6870c23494,62707,27533,63500,31750,63500v4216,,8255,-793,12153,-2406c47790,59482,51219,57200,54203,54224v2972,-2977,5271,-6425,6883,-10319c62699,40010,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419648" behindDoc="0" locked="0" layoutInCell="1" allowOverlap="1">
                <wp:simplePos x="0" y="0"/>
                <wp:positionH relativeFrom="page">
                  <wp:posOffset>1111595</wp:posOffset>
                </wp:positionH>
                <wp:positionV relativeFrom="paragraph">
                  <wp:posOffset>331164</wp:posOffset>
                </wp:positionV>
                <wp:extent cx="47647" cy="47647"/>
                <wp:effectExtent l="0" t="0" r="0" b="0"/>
                <wp:wrapNone/>
                <wp:docPr id="349" name="Freeform 34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ubicBezTo>
                                <a:pt x="0" y="35992"/>
                                <a:pt x="800" y="40035"/>
                                <a:pt x="2413" y="43930"/>
                              </a:cubicBezTo>
                              <a:cubicBezTo>
                                <a:pt x="4025" y="47824"/>
                                <a:pt x="6324" y="51272"/>
                                <a:pt x="9296" y="54224"/>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224"/>
                              </a:cubicBezTo>
                              <a:cubicBezTo>
                                <a:pt x="57175" y="51272"/>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18CDF7" id="Freeform 349" o:spid="_x0000_s1026" style="position:absolute;left:0;text-align:left;margin-left:87.55pt;margin-top:26.1pt;width:3.75pt;height:3.75pt;flip:y;z-index:2514196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" path="m63500,31750v,-4191,-801,-8235,-2414,-12129c59474,15727,57175,12304,54203,9327,51219,6375,47790,4068,43903,2456,40005,844,35966,25,31750,,27533,25,23494,844,19596,2456,15709,4068,12280,6375,9296,9327,6324,12304,4025,15727,2413,19621,800,23515,,27559,,31750v,4242,800,8285,2413,12180c4025,47824,6324,51272,9296,54224v2984,2976,6413,5258,10300,6870c23494,62707,27533,63500,31750,63500v4216,,8255,-793,12153,-2406c47790,59482,51219,57200,54203,54224v2972,-2952,5271,-6400,6883,-10294c62699,40035,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确保实例正确的跟踪依赖关系</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避免不必要的父子组件重新渲染</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449344" behindDoc="0" locked="0" layoutInCell="1" allowOverlap="1">
            <wp:simplePos x="0" y="0"/>
            <wp:positionH relativeFrom="page">
              <wp:posOffset>978183</wp:posOffset>
            </wp:positionH>
            <wp:positionV relativeFrom="paragraph">
              <wp:posOffset>119941</wp:posOffset>
            </wp:positionV>
            <wp:extent cx="5612833" cy="3135181"/>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612833" cy="3135181"/>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70"/>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静态树提升</w:t>
      </w:r>
      <w:r>
        <w:rPr>
          <w:rFonts w:ascii="Arial" w:hAnsi="Arial" w:cs="Arial"/>
          <w:b/>
          <w:bCs/>
          <w:color w:val="333333"/>
          <w:sz w:val="20"/>
          <w:szCs w:val="20"/>
          <w:lang w:eastAsia="zh-CN"/>
        </w:rPr>
        <w:t xml:space="preserve">(Static </w:t>
      </w:r>
      <w:r>
        <w:rPr>
          <w:rFonts w:ascii="Arial" w:hAnsi="Arial" w:cs="Arial"/>
          <w:b/>
          <w:bCs/>
          <w:color w:val="333333"/>
          <w:spacing w:val="-9"/>
          <w:sz w:val="16"/>
          <w:szCs w:val="16"/>
          <w:lang w:eastAsia="zh-CN"/>
        </w:rPr>
        <w:t>T</w:t>
      </w:r>
      <w:r>
        <w:rPr>
          <w:rFonts w:ascii="Arial" w:hAnsi="Arial" w:cs="Arial"/>
          <w:b/>
          <w:bCs/>
          <w:color w:val="333333"/>
          <w:spacing w:val="-3"/>
          <w:sz w:val="20"/>
          <w:szCs w:val="20"/>
          <w:lang w:eastAsia="zh-CN"/>
        </w:rPr>
        <w:t>r</w:t>
      </w:r>
      <w:r>
        <w:rPr>
          <w:rFonts w:ascii="Arial" w:hAnsi="Arial" w:cs="Arial"/>
          <w:b/>
          <w:bCs/>
          <w:color w:val="333333"/>
          <w:sz w:val="20"/>
          <w:szCs w:val="20"/>
          <w:lang w:eastAsia="zh-CN"/>
        </w:rPr>
        <w:t>ee Hoisting)</w:t>
      </w:r>
      <w:r>
        <w:rPr>
          <w:rFonts w:ascii="Times New Roman" w:hAnsi="Times New Roman" w:cs="Times New Roman"/>
          <w:sz w:val="20"/>
          <w:szCs w:val="20"/>
          <w:lang w:eastAsia="zh-CN"/>
        </w:rPr>
        <w:t xml:space="preserve"> </w:t>
      </w:r>
    </w:p>
    <w:p w:rsidR="00171769" w:rsidRDefault="007E2518">
      <w:pPr>
        <w:spacing w:before="92" w:line="300" w:lineRule="exact"/>
        <w:ind w:left="1020" w:right="988"/>
        <w:rPr>
          <w:rFonts w:ascii="Times New Roman" w:hAnsi="Times New Roman" w:cs="Times New Roman"/>
          <w:color w:val="010302"/>
          <w:lang w:eastAsia="zh-CN"/>
        </w:rPr>
      </w:pPr>
      <w:r>
        <w:rPr>
          <w:rFonts w:ascii="微软雅黑" w:hAnsi="微软雅黑" w:cs="微软雅黑"/>
          <w:color w:val="333333"/>
          <w:sz w:val="20"/>
          <w:szCs w:val="20"/>
          <w:lang w:eastAsia="zh-CN"/>
        </w:rPr>
        <w:t>使用静态树提升，这意味着</w:t>
      </w:r>
      <w:r>
        <w:rPr>
          <w:rFonts w:ascii="Arial" w:hAnsi="Arial" w:cs="Arial"/>
          <w:color w:val="333333"/>
          <w:sz w:val="19"/>
          <w:szCs w:val="19"/>
          <w:lang w:eastAsia="zh-CN"/>
        </w:rPr>
        <w:t xml:space="preserve"> Vue 3 </w:t>
      </w:r>
      <w:r>
        <w:rPr>
          <w:rFonts w:ascii="微软雅黑" w:hAnsi="微软雅黑" w:cs="微软雅黑"/>
          <w:color w:val="333333"/>
          <w:sz w:val="20"/>
          <w:szCs w:val="20"/>
          <w:lang w:eastAsia="zh-CN"/>
        </w:rPr>
        <w:t>的编译器将能够检测到什么是静态的，然后将其提升，从而降低了渲</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染成本。</w:t>
      </w:r>
      <w:r>
        <w:rPr>
          <w:rFonts w:ascii="Times New Roman" w:hAnsi="Times New Roman" w:cs="Times New Roman"/>
          <w:sz w:val="20"/>
          <w:szCs w:val="20"/>
          <w:lang w:eastAsia="zh-CN"/>
        </w:rPr>
        <w:t xml:space="preserve"> </w:t>
      </w:r>
    </w:p>
    <w:p w:rsidR="00171769" w:rsidRDefault="007E2518">
      <w:pPr>
        <w:spacing w:before="104" w:line="300" w:lineRule="exact"/>
        <w:ind w:left="1470" w:right="988"/>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543552" behindDoc="0" locked="0" layoutInCell="1" allowOverlap="1">
                <wp:simplePos x="0" y="0"/>
                <wp:positionH relativeFrom="page">
                  <wp:posOffset>1111595</wp:posOffset>
                </wp:positionH>
                <wp:positionV relativeFrom="paragraph">
                  <wp:posOffset>153275</wp:posOffset>
                </wp:positionV>
                <wp:extent cx="47647" cy="47647"/>
                <wp:effectExtent l="0" t="0" r="0" b="0"/>
                <wp:wrapNone/>
                <wp:docPr id="351" name="Freeform 35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094"/>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C69D7A" id="Freeform 351" o:spid="_x0000_s1026" style="position:absolute;left:0;text-align:left;margin-left:87.55pt;margin-top:12.05pt;width:3.75pt;height:3.75pt;flip:y;z-index:2515435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" path="m63500,31750v,-4191,-801,-8210,-2414,-12104c59474,15751,57175,12328,54203,9327,51219,6350,47790,4044,43903,2431,40005,819,35966,25,31750,,27533,25,23494,819,19596,2431,15709,4044,12280,6350,9296,9327,6324,12328,4025,15751,2413,19646,800,23540,,27559,,31750v,4217,800,8285,2413,12180c4025,47824,6324,51272,9296,54224v2984,3001,6413,5283,10300,6870c23494,62707,27533,63500,31750,63500v4216,,8255,-793,12153,-2406c47790,59507,51219,57225,54203,54224v2972,-2952,5271,-6400,6883,-10294c62699,40035,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553792" behindDoc="0" locked="0" layoutInCell="1" allowOverlap="1">
                <wp:simplePos x="0" y="0"/>
                <wp:positionH relativeFrom="page">
                  <wp:posOffset>1111595</wp:posOffset>
                </wp:positionH>
                <wp:positionV relativeFrom="paragraph">
                  <wp:posOffset>343864</wp:posOffset>
                </wp:positionV>
                <wp:extent cx="47647" cy="47647"/>
                <wp:effectExtent l="0" t="0" r="0" b="0"/>
                <wp:wrapNone/>
                <wp:docPr id="352" name="Freeform 35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04"/>
                                <a:pt x="4025" y="15727"/>
                                <a:pt x="2413" y="19621"/>
                              </a:cubicBezTo>
                              <a:cubicBezTo>
                                <a:pt x="800" y="23515"/>
                                <a:pt x="0" y="27559"/>
                                <a:pt x="0" y="31750"/>
                              </a:cubicBezTo>
                              <a:cubicBezTo>
                                <a:pt x="0" y="35967"/>
                                <a:pt x="800" y="40035"/>
                                <a:pt x="2413" y="43930"/>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119"/>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20F98D" id="Freeform 352" o:spid="_x0000_s1026" style="position:absolute;left:0;text-align:left;margin-left:87.55pt;margin-top:27.1pt;width:3.75pt;height:3.75pt;flip:y;z-index:2515537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" path="m63500,31750v,-4191,-801,-8235,-2414,-12129c59474,15727,57175,12304,54203,9327,51219,6350,47790,4068,43903,2456,40005,844,35966,25,31750,,27533,25,23494,844,19596,2456,15709,4068,12280,6350,9296,9327,6324,12304,4025,15727,2413,19621,800,23515,,27559,,31750v,4217,800,8285,2413,12180c4025,47824,6324,51272,9296,54224v2984,3001,6413,5283,10300,6895c23494,62707,27533,63500,31750,63500v4216,,8255,-793,12153,-2381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跳过修补整棵树，从而降低渲染成本</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即使多次出现也能正常工作</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88"/>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39072"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35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w:drawing>
          <wp:anchor distT="0" distB="0" distL="114300" distR="114300" simplePos="0" relativeHeight="251194368" behindDoc="0" locked="0" layoutInCell="1" allowOverlap="1">
            <wp:simplePos x="0" y="0"/>
            <wp:positionH relativeFrom="page">
              <wp:posOffset>978183</wp:posOffset>
            </wp:positionH>
            <wp:positionV relativeFrom="paragraph">
              <wp:posOffset>56910</wp:posOffset>
            </wp:positionV>
            <wp:extent cx="5612833" cy="3411535"/>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354"/>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612833" cy="3411535"/>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717632"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spacing w:after="71"/>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静态属性提升</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使用静态属性提升，</w:t>
      </w:r>
      <w:r>
        <w:rPr>
          <w:rFonts w:ascii="Arial" w:hAnsi="Arial" w:cs="Arial"/>
          <w:color w:val="333333"/>
          <w:sz w:val="19"/>
          <w:szCs w:val="19"/>
          <w:lang w:eastAsia="zh-CN"/>
        </w:rPr>
        <w:t>Vue 3</w:t>
      </w:r>
      <w:r>
        <w:rPr>
          <w:rFonts w:ascii="微软雅黑" w:hAnsi="微软雅黑" w:cs="微软雅黑"/>
          <w:color w:val="333333"/>
          <w:sz w:val="20"/>
          <w:szCs w:val="20"/>
          <w:lang w:eastAsia="zh-CN"/>
        </w:rPr>
        <w:t>打补丁时将跳过这些属性不会改变的节点。</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355136" behindDoc="0" locked="0" layoutInCell="1" allowOverlap="1">
            <wp:simplePos x="0" y="0"/>
            <wp:positionH relativeFrom="page">
              <wp:posOffset>978183</wp:posOffset>
            </wp:positionH>
            <wp:positionV relativeFrom="paragraph">
              <wp:posOffset>106393</wp:posOffset>
            </wp:positionV>
            <wp:extent cx="5612833" cy="3068476"/>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56"/>
                    <pic:cNvPicPr>
                      <a:picLocks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612833" cy="3068476"/>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44"/>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基于</w:t>
      </w:r>
      <w:r>
        <w:rPr>
          <w:rFonts w:ascii="Arial" w:hAnsi="Arial" w:cs="Arial"/>
          <w:b/>
          <w:bCs/>
          <w:color w:val="333333"/>
          <w:sz w:val="19"/>
          <w:szCs w:val="19"/>
          <w:lang w:eastAsia="zh-CN"/>
        </w:rPr>
        <w:t xml:space="preserve"> P</w:t>
      </w:r>
      <w:r>
        <w:rPr>
          <w:rFonts w:ascii="Arial" w:hAnsi="Arial" w:cs="Arial"/>
          <w:b/>
          <w:bCs/>
          <w:color w:val="333333"/>
          <w:spacing w:val="-3"/>
          <w:sz w:val="20"/>
          <w:szCs w:val="20"/>
          <w:lang w:eastAsia="zh-CN"/>
        </w:rPr>
        <w:t>ro</w:t>
      </w:r>
      <w:r>
        <w:rPr>
          <w:rFonts w:ascii="Arial" w:hAnsi="Arial" w:cs="Arial"/>
          <w:b/>
          <w:bCs/>
          <w:color w:val="333333"/>
          <w:sz w:val="19"/>
          <w:szCs w:val="19"/>
          <w:lang w:eastAsia="zh-CN"/>
        </w:rPr>
        <w:t xml:space="preserve">xy </w:t>
      </w:r>
      <w:r>
        <w:rPr>
          <w:rFonts w:ascii="微软雅黑" w:hAnsi="微软雅黑" w:cs="微软雅黑"/>
          <w:color w:val="333333"/>
          <w:sz w:val="20"/>
          <w:szCs w:val="20"/>
          <w:lang w:eastAsia="zh-CN"/>
        </w:rPr>
        <w:t>的数据响应式</w:t>
      </w:r>
      <w:r>
        <w:rPr>
          <w:rFonts w:ascii="Times New Roman" w:hAnsi="Times New Roman" w:cs="Times New Roman"/>
          <w:sz w:val="20"/>
          <w:szCs w:val="20"/>
          <w:lang w:eastAsia="zh-CN"/>
        </w:rPr>
        <w:t xml:space="preserve"> </w:t>
      </w:r>
    </w:p>
    <w:p w:rsidR="00171769" w:rsidRDefault="007E2518">
      <w:pPr>
        <w:spacing w:before="112" w:line="300" w:lineRule="exact"/>
        <w:ind w:left="1020" w:right="1005"/>
        <w:rPr>
          <w:rFonts w:ascii="Times New Roman" w:hAnsi="Times New Roman" w:cs="Times New Roman"/>
          <w:color w:val="010302"/>
        </w:rPr>
      </w:pPr>
      <w:r>
        <w:rPr>
          <w:rFonts w:ascii="Arial" w:hAnsi="Arial" w:cs="Arial"/>
          <w:color w:val="333333"/>
          <w:sz w:val="19"/>
          <w:szCs w:val="19"/>
        </w:rPr>
        <w:t>Vue 2</w:t>
      </w:r>
      <w:r>
        <w:rPr>
          <w:rFonts w:ascii="微软雅黑" w:hAnsi="微软雅黑" w:cs="微软雅黑"/>
          <w:color w:val="333333"/>
          <w:sz w:val="20"/>
          <w:szCs w:val="20"/>
        </w:rPr>
        <w:t>的响应式系统使用</w:t>
      </w:r>
      <w:r>
        <w:rPr>
          <w:rFonts w:ascii="Arial" w:hAnsi="Arial" w:cs="Arial"/>
          <w:color w:val="333333"/>
          <w:sz w:val="20"/>
          <w:szCs w:val="20"/>
        </w:rPr>
        <w:t xml:space="preserve"> Object.defineP</w:t>
      </w:r>
      <w:r>
        <w:rPr>
          <w:rFonts w:ascii="Arial" w:hAnsi="Arial" w:cs="Arial"/>
          <w:color w:val="333333"/>
          <w:spacing w:val="-3"/>
          <w:sz w:val="20"/>
          <w:szCs w:val="20"/>
        </w:rPr>
        <w:t>r</w:t>
      </w:r>
      <w:r>
        <w:rPr>
          <w:rFonts w:ascii="Arial" w:hAnsi="Arial" w:cs="Arial"/>
          <w:color w:val="333333"/>
          <w:sz w:val="20"/>
          <w:szCs w:val="20"/>
        </w:rPr>
        <w:t xml:space="preserve">operty </w:t>
      </w:r>
      <w:r>
        <w:rPr>
          <w:rFonts w:ascii="微软雅黑" w:hAnsi="微软雅黑" w:cs="微软雅黑"/>
          <w:color w:val="333333"/>
          <w:sz w:val="20"/>
          <w:szCs w:val="20"/>
        </w:rPr>
        <w:t>的</w:t>
      </w:r>
      <w:r>
        <w:rPr>
          <w:rFonts w:ascii="Arial" w:hAnsi="Arial" w:cs="Arial"/>
          <w:color w:val="333333"/>
          <w:sz w:val="20"/>
          <w:szCs w:val="20"/>
        </w:rPr>
        <w:t xml:space="preserve">getter </w:t>
      </w:r>
      <w:r>
        <w:rPr>
          <w:rFonts w:ascii="微软雅黑" w:hAnsi="微软雅黑" w:cs="微软雅黑"/>
          <w:color w:val="333333"/>
          <w:sz w:val="20"/>
          <w:szCs w:val="20"/>
        </w:rPr>
        <w:t>和</w:t>
      </w:r>
      <w:r>
        <w:rPr>
          <w:rFonts w:ascii="Arial" w:hAnsi="Arial" w:cs="Arial"/>
          <w:color w:val="333333"/>
          <w:sz w:val="20"/>
          <w:szCs w:val="20"/>
        </w:rPr>
        <w:t xml:space="preserve"> setter</w:t>
      </w:r>
      <w:r>
        <w:rPr>
          <w:rFonts w:ascii="微软雅黑" w:hAnsi="微软雅黑" w:cs="微软雅黑"/>
          <w:color w:val="333333"/>
          <w:sz w:val="20"/>
          <w:szCs w:val="20"/>
        </w:rPr>
        <w:t>。</w:t>
      </w:r>
      <w:r>
        <w:rPr>
          <w:rFonts w:ascii="Arial" w:hAnsi="Arial" w:cs="Arial"/>
          <w:color w:val="333333"/>
          <w:sz w:val="19"/>
          <w:szCs w:val="19"/>
        </w:rPr>
        <w:t xml:space="preserve">Vue 3 </w:t>
      </w:r>
      <w:r>
        <w:rPr>
          <w:rFonts w:ascii="微软雅黑" w:hAnsi="微软雅黑" w:cs="微软雅黑"/>
          <w:color w:val="333333"/>
          <w:sz w:val="20"/>
          <w:szCs w:val="20"/>
        </w:rPr>
        <w:t>将使用</w:t>
      </w:r>
      <w:r>
        <w:rPr>
          <w:rFonts w:ascii="Arial" w:hAnsi="Arial" w:cs="Arial"/>
          <w:color w:val="333333"/>
          <w:sz w:val="19"/>
          <w:szCs w:val="19"/>
        </w:rPr>
        <w:t xml:space="preserve"> ES2015 P</w:t>
      </w:r>
      <w:r>
        <w:rPr>
          <w:rFonts w:ascii="Arial" w:hAnsi="Arial" w:cs="Arial"/>
          <w:color w:val="333333"/>
          <w:spacing w:val="-3"/>
          <w:sz w:val="20"/>
          <w:szCs w:val="20"/>
        </w:rPr>
        <w:t>ro</w:t>
      </w:r>
      <w:r>
        <w:rPr>
          <w:rFonts w:ascii="Arial" w:hAnsi="Arial" w:cs="Arial"/>
          <w:color w:val="333333"/>
          <w:sz w:val="19"/>
          <w:szCs w:val="19"/>
        </w:rPr>
        <w:t xml:space="preserve">xy </w:t>
      </w:r>
      <w:r>
        <w:rPr>
          <w:rFonts w:ascii="微软雅黑" w:hAnsi="微软雅黑" w:cs="微软雅黑"/>
          <w:color w:val="333333"/>
          <w:sz w:val="20"/>
          <w:szCs w:val="20"/>
        </w:rPr>
        <w:t>作为</w:t>
      </w:r>
      <w:r>
        <w:rPr>
          <w:rFonts w:ascii="Times New Roman" w:hAnsi="Times New Roman" w:cs="Times New Roman"/>
          <w:sz w:val="20"/>
          <w:szCs w:val="20"/>
        </w:rPr>
        <w:t xml:space="preserve"> </w:t>
      </w:r>
      <w:r>
        <w:rPr>
          <w:rFonts w:ascii="微软雅黑" w:hAnsi="微软雅黑" w:cs="微软雅黑"/>
          <w:color w:val="333333"/>
          <w:sz w:val="20"/>
          <w:szCs w:val="20"/>
        </w:rPr>
        <w:t>其观察机制，这将会带来如下变化：</w:t>
      </w:r>
      <w:r>
        <w:rPr>
          <w:rFonts w:ascii="Times New Roman" w:hAnsi="Times New Roman" w:cs="Times New Roman"/>
          <w:sz w:val="20"/>
          <w:szCs w:val="20"/>
        </w:rPr>
        <w:t xml:space="preserve"> </w:t>
      </w:r>
    </w:p>
    <w:p w:rsidR="00171769" w:rsidRDefault="007E2518">
      <w:pPr>
        <w:spacing w:before="92" w:line="300" w:lineRule="exact"/>
        <w:ind w:left="1470" w:right="1005"/>
        <w:rPr>
          <w:rFonts w:ascii="Times New Roman" w:hAnsi="Times New Roman" w:cs="Times New Roman"/>
          <w:color w:val="010302"/>
        </w:rPr>
      </w:pPr>
      <w:r>
        <w:rPr>
          <w:noProof/>
          <w:lang w:eastAsia="zh-CN"/>
        </w:rPr>
        <mc:AlternateContent>
          <mc:Choice Requires="wps">
            <w:drawing>
              <wp:anchor distT="0" distB="0" distL="114300" distR="114300" simplePos="0" relativeHeight="251597824" behindDoc="0" locked="0" layoutInCell="1" allowOverlap="1">
                <wp:simplePos x="0" y="0"/>
                <wp:positionH relativeFrom="page">
                  <wp:posOffset>1111595</wp:posOffset>
                </wp:positionH>
                <wp:positionV relativeFrom="paragraph">
                  <wp:posOffset>141905</wp:posOffset>
                </wp:positionV>
                <wp:extent cx="47647" cy="47647"/>
                <wp:effectExtent l="0" t="0" r="0" b="0"/>
                <wp:wrapNone/>
                <wp:docPr id="357" name="Freeform 35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B46C0D" id="Freeform 357" o:spid="_x0000_s1026" style="position:absolute;left:0;text-align:left;margin-left:87.55pt;margin-top:11.15pt;width:3.75pt;height:3.75pt;flip:y;z-index:2515978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" path="m63500,31750v,-4191,-801,-8210,-2414,-12104c59474,15751,57175,12328,54203,9327,51219,6375,47790,4068,43903,2456,40005,844,35966,25,31750,,27533,25,23494,844,19596,2456,15709,4068,12280,6375,9296,9327,6324,12328,4025,15751,2413,19646,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16256" behindDoc="0" locked="0" layoutInCell="1" allowOverlap="1">
                <wp:simplePos x="0" y="0"/>
                <wp:positionH relativeFrom="page">
                  <wp:posOffset>1111595</wp:posOffset>
                </wp:positionH>
                <wp:positionV relativeFrom="paragraph">
                  <wp:posOffset>332494</wp:posOffset>
                </wp:positionV>
                <wp:extent cx="47647" cy="47647"/>
                <wp:effectExtent l="0" t="0" r="0" b="0"/>
                <wp:wrapNone/>
                <wp:docPr id="358" name="Freeform 35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15"/>
                                <a:pt x="61086" y="19621"/>
                              </a:cubicBezTo>
                              <a:cubicBezTo>
                                <a:pt x="59474" y="15727"/>
                                <a:pt x="57175" y="12304"/>
                                <a:pt x="54203" y="9302"/>
                              </a:cubicBezTo>
                              <a:cubicBezTo>
                                <a:pt x="51219" y="6350"/>
                                <a:pt x="47790" y="4044"/>
                                <a:pt x="43903" y="2431"/>
                              </a:cubicBezTo>
                              <a:cubicBezTo>
                                <a:pt x="40005" y="819"/>
                                <a:pt x="35966" y="25"/>
                                <a:pt x="31750" y="0"/>
                              </a:cubicBezTo>
                              <a:cubicBezTo>
                                <a:pt x="27533" y="25"/>
                                <a:pt x="23494" y="819"/>
                                <a:pt x="19596" y="2431"/>
                              </a:cubicBezTo>
                              <a:cubicBezTo>
                                <a:pt x="15709" y="4044"/>
                                <a:pt x="12280" y="6350"/>
                                <a:pt x="9296" y="9302"/>
                              </a:cubicBezTo>
                              <a:cubicBezTo>
                                <a:pt x="6324" y="12304"/>
                                <a:pt x="4025" y="15727"/>
                                <a:pt x="2413" y="19621"/>
                              </a:cubicBezTo>
                              <a:cubicBezTo>
                                <a:pt x="800" y="23515"/>
                                <a:pt x="0" y="27559"/>
                                <a:pt x="0" y="31750"/>
                              </a:cubicBezTo>
                              <a:cubicBezTo>
                                <a:pt x="0" y="35967"/>
                                <a:pt x="800" y="40035"/>
                                <a:pt x="2413" y="43930"/>
                              </a:cubicBezTo>
                              <a:cubicBezTo>
                                <a:pt x="4025" y="47824"/>
                                <a:pt x="6324" y="51247"/>
                                <a:pt x="9296" y="54199"/>
                              </a:cubicBezTo>
                              <a:cubicBezTo>
                                <a:pt x="12280" y="57200"/>
                                <a:pt x="15709" y="59482"/>
                                <a:pt x="19596" y="61094"/>
                              </a:cubicBezTo>
                              <a:cubicBezTo>
                                <a:pt x="23494" y="62707"/>
                                <a:pt x="27533" y="63500"/>
                                <a:pt x="31750" y="63500"/>
                              </a:cubicBezTo>
                              <a:cubicBezTo>
                                <a:pt x="35966" y="63500"/>
                                <a:pt x="40005" y="62707"/>
                                <a:pt x="43903" y="61094"/>
                              </a:cubicBezTo>
                              <a:cubicBezTo>
                                <a:pt x="47790" y="59482"/>
                                <a:pt x="51219" y="57200"/>
                                <a:pt x="54203" y="54199"/>
                              </a:cubicBezTo>
                              <a:cubicBezTo>
                                <a:pt x="57175" y="51247"/>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279D2F" id="Freeform 358" o:spid="_x0000_s1026" style="position:absolute;left:0;text-align:left;margin-left:87.55pt;margin-top:26.2pt;width:3.75pt;height:3.75pt;flip:y;z-index:2516162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" path="m63500,31750v,-4191,-801,-8235,-2414,-12129c59474,15727,57175,12304,54203,9302,51219,6350,47790,4044,43903,2431,40005,819,35966,25,31750,,27533,25,23494,819,19596,2431,15709,4044,12280,6350,9296,9302,6324,12304,4025,15727,2413,19621,800,23515,,27559,,31750v,4217,800,8285,2413,12180c4025,47824,6324,51247,9296,54199v2984,3001,6413,5283,10300,6895c23494,62707,27533,63500,31750,63500v4216,,8255,-793,12153,-2406c47790,59482,51219,57200,54203,54199v2972,-2952,5271,-6375,6883,-10269c62699,40035,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43904" behindDoc="0" locked="0" layoutInCell="1" allowOverlap="1">
                <wp:simplePos x="0" y="0"/>
                <wp:positionH relativeFrom="page">
                  <wp:posOffset>1111595</wp:posOffset>
                </wp:positionH>
                <wp:positionV relativeFrom="paragraph">
                  <wp:posOffset>523082</wp:posOffset>
                </wp:positionV>
                <wp:extent cx="47647" cy="47647"/>
                <wp:effectExtent l="0" t="0" r="0" b="0"/>
                <wp:wrapNone/>
                <wp:docPr id="359" name="Freeform 35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50"/>
                                <a:pt x="47790" y="4068"/>
                                <a:pt x="43903" y="2456"/>
                              </a:cubicBezTo>
                              <a:cubicBezTo>
                                <a:pt x="40005" y="844"/>
                                <a:pt x="35966" y="25"/>
                                <a:pt x="31750" y="0"/>
                              </a:cubicBez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ubicBezTo>
                                <a:pt x="0" y="35967"/>
                                <a:pt x="800" y="40035"/>
                                <a:pt x="2413" y="43930"/>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119"/>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4FAB4C" id="Freeform 359" o:spid="_x0000_s1026" style="position:absolute;left:0;text-align:left;margin-left:87.55pt;margin-top:41.2pt;width:3.75pt;height:3.75pt;flip:y;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" path="m63500,31750v,-4191,-801,-8210,-2414,-12104c59474,15751,57175,12328,54203,9327,51219,6350,47790,4068,43903,2456,40005,844,35966,25,31750,,27533,25,23494,844,19596,2456,15709,4068,12280,6350,9296,9327,6324,12328,4025,15751,2413,19646,800,23540,,27559,,31750v,4217,800,8285,2413,12180c4025,47824,6324,51272,9296,54224v2984,3001,6413,5283,10300,6895c23494,62707,27533,63500,31750,63500v4216,,8255,-793,12153,-2381c47790,59507,51219,57225,54203,54224v2972,-2952,5271,-6400,6883,-10294c62699,40035,63500,35967,63500,31750xe" fillcolor="#333" stroked="f" strokeweight=".26469mm">
                <v:path arrowok="t"/>
                <w10:wrap anchorx="page"/>
              </v:shape>
            </w:pict>
          </mc:Fallback>
        </mc:AlternateContent>
      </w:r>
      <w:r>
        <w:rPr>
          <w:rFonts w:ascii="微软雅黑" w:hAnsi="微软雅黑" w:cs="微软雅黑"/>
          <w:color w:val="333333"/>
          <w:sz w:val="20"/>
          <w:szCs w:val="20"/>
        </w:rPr>
        <w:t>组件实例初始化的速度提高</w:t>
      </w:r>
      <w:r>
        <w:rPr>
          <w:rFonts w:ascii="Arial" w:hAnsi="Arial" w:cs="Arial"/>
          <w:color w:val="333333"/>
          <w:sz w:val="20"/>
          <w:szCs w:val="20"/>
        </w:rPr>
        <w:t>100</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使用</w:t>
      </w:r>
      <w:r>
        <w:rPr>
          <w:rFonts w:ascii="Arial" w:hAnsi="Arial" w:cs="Arial"/>
          <w:color w:val="333333"/>
          <w:sz w:val="17"/>
          <w:szCs w:val="17"/>
        </w:rPr>
        <w:t>P</w:t>
      </w:r>
      <w:r>
        <w:rPr>
          <w:rFonts w:ascii="Arial" w:hAnsi="Arial" w:cs="Arial"/>
          <w:color w:val="333333"/>
          <w:spacing w:val="-3"/>
          <w:sz w:val="20"/>
          <w:szCs w:val="20"/>
        </w:rPr>
        <w:t>ro</w:t>
      </w:r>
      <w:r>
        <w:rPr>
          <w:rFonts w:ascii="Arial" w:hAnsi="Arial" w:cs="Arial"/>
          <w:color w:val="333333"/>
          <w:sz w:val="19"/>
          <w:szCs w:val="19"/>
        </w:rPr>
        <w:t>xy</w:t>
      </w:r>
      <w:r>
        <w:rPr>
          <w:rFonts w:ascii="微软雅黑" w:hAnsi="微软雅黑" w:cs="微软雅黑"/>
          <w:color w:val="333333"/>
          <w:sz w:val="20"/>
          <w:szCs w:val="20"/>
        </w:rPr>
        <w:t>节省以前一半的内存开销，加快速度，但是存在低浏览器版本的不兼容</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为了继续支持</w:t>
      </w:r>
      <w:r>
        <w:rPr>
          <w:rFonts w:ascii="Arial" w:hAnsi="Arial" w:cs="Arial"/>
          <w:color w:val="333333"/>
          <w:sz w:val="19"/>
          <w:szCs w:val="19"/>
        </w:rPr>
        <w:t xml:space="preserve"> IE11</w:t>
      </w:r>
      <w:r>
        <w:rPr>
          <w:rFonts w:ascii="微软雅黑" w:hAnsi="微软雅黑" w:cs="微软雅黑"/>
          <w:color w:val="333333"/>
          <w:sz w:val="20"/>
          <w:szCs w:val="20"/>
        </w:rPr>
        <w:t>，</w:t>
      </w:r>
      <w:r>
        <w:rPr>
          <w:rFonts w:ascii="Arial" w:hAnsi="Arial" w:cs="Arial"/>
          <w:color w:val="333333"/>
          <w:sz w:val="19"/>
          <w:szCs w:val="19"/>
        </w:rPr>
        <w:t xml:space="preserve">Vue 3 </w:t>
      </w:r>
      <w:r>
        <w:rPr>
          <w:rFonts w:ascii="微软雅黑" w:hAnsi="微软雅黑" w:cs="微软雅黑"/>
          <w:color w:val="333333"/>
          <w:sz w:val="20"/>
          <w:szCs w:val="20"/>
        </w:rPr>
        <w:t>将发布一个支持旧观察者机制和新</w:t>
      </w:r>
      <w:r>
        <w:rPr>
          <w:rFonts w:ascii="Arial" w:hAnsi="Arial" w:cs="Arial"/>
          <w:color w:val="333333"/>
          <w:sz w:val="19"/>
          <w:szCs w:val="19"/>
        </w:rPr>
        <w:t xml:space="preserve"> P</w:t>
      </w:r>
      <w:r>
        <w:rPr>
          <w:rFonts w:ascii="Arial" w:hAnsi="Arial" w:cs="Arial"/>
          <w:color w:val="333333"/>
          <w:spacing w:val="-3"/>
          <w:sz w:val="20"/>
          <w:szCs w:val="20"/>
        </w:rPr>
        <w:t>ro</w:t>
      </w:r>
      <w:r>
        <w:rPr>
          <w:rFonts w:ascii="Arial" w:hAnsi="Arial" w:cs="Arial"/>
          <w:color w:val="333333"/>
          <w:sz w:val="19"/>
          <w:szCs w:val="19"/>
        </w:rPr>
        <w:t xml:space="preserve">xy </w:t>
      </w:r>
      <w:r>
        <w:rPr>
          <w:rFonts w:ascii="微软雅黑" w:hAnsi="微软雅黑" w:cs="微软雅黑"/>
          <w:color w:val="333333"/>
          <w:sz w:val="20"/>
          <w:szCs w:val="20"/>
        </w:rPr>
        <w:t>版本的构建</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86"/>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40096" behindDoc="1" locked="0" layoutInCell="1" allowOverlap="1">
            <wp:simplePos x="0" y="0"/>
            <wp:positionH relativeFrom="page">
              <wp:posOffset>355599</wp:posOffset>
            </wp:positionH>
            <wp:positionV relativeFrom="paragraph">
              <wp:posOffset>44195</wp:posOffset>
            </wp:positionV>
            <wp:extent cx="6858000" cy="9993176"/>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6"/>
                    </a:xfrm>
                    <a:prstGeom prst="rect">
                      <a:avLst/>
                    </a:prstGeom>
                    <a:noFill/>
                  </pic:spPr>
                </pic:pic>
              </a:graphicData>
            </a:graphic>
          </wp:anchor>
        </w:drawing>
      </w:r>
      <w:r>
        <w:rPr>
          <w:noProof/>
          <w:lang w:eastAsia="zh-CN"/>
        </w:rPr>
        <w:drawing>
          <wp:anchor distT="0" distB="0" distL="114300" distR="114300" simplePos="0" relativeHeight="251195392" behindDoc="0" locked="0" layoutInCell="1" allowOverlap="1">
            <wp:simplePos x="0" y="0"/>
            <wp:positionH relativeFrom="page">
              <wp:posOffset>978183</wp:posOffset>
            </wp:positionH>
            <wp:positionV relativeFrom="paragraph">
              <wp:posOffset>56910</wp:posOffset>
            </wp:positionV>
            <wp:extent cx="5612833" cy="3278123"/>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61"/>
                    <pic:cNvPicPr>
                      <a:picLocks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612833" cy="3278123"/>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420672"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6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90944" behindDoc="0" locked="0" layoutInCell="1" allowOverlap="1">
                <wp:simplePos x="0" y="0"/>
                <wp:positionH relativeFrom="page">
                  <wp:posOffset>978183</wp:posOffset>
                </wp:positionH>
                <wp:positionV relativeFrom="paragraph">
                  <wp:posOffset>120464</wp:posOffset>
                </wp:positionV>
                <wp:extent cx="146480" cy="283004"/>
                <wp:effectExtent l="0" t="0" r="0" b="0"/>
                <wp:wrapNone/>
                <wp:docPr id="363" name="Freeform 363"/>
                <wp:cNvGraphicFramePr/>
                <a:graphic xmlns:a="http://schemas.openxmlformats.org/drawingml/2006/main">
                  <a:graphicData uri="http://schemas.microsoft.com/office/word/2010/wordprocessingShape">
                    <wps:wsp>
                      <wps:cNvSpPr/>
                      <wps:spPr>
                        <a:xfrm>
                          <a:off x="978183" y="37679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63" o:spid="_x0000_s1070" style="position:absolute;margin-left:77pt;margin-top:9.5pt;width:11.55pt;height:22.3pt;z-index:2510909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36"/>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高可维护性</w:t>
      </w:r>
      <w:r>
        <w:rPr>
          <w:rFonts w:ascii="Times New Roman" w:hAnsi="Times New Roman" w:cs="Times New Roman"/>
          <w:sz w:val="20"/>
          <w:szCs w:val="20"/>
          <w:lang w:eastAsia="zh-CN"/>
        </w:rPr>
        <w:t xml:space="preserve"> </w:t>
      </w:r>
    </w:p>
    <w:p w:rsidR="00171769" w:rsidRDefault="007E2518">
      <w:pPr>
        <w:spacing w:before="65"/>
        <w:ind w:left="1020"/>
        <w:rPr>
          <w:rFonts w:ascii="Times New Roman" w:hAnsi="Times New Roman" w:cs="Times New Roman"/>
          <w:color w:val="010302"/>
          <w:lang w:eastAsia="zh-CN"/>
        </w:rPr>
      </w:pPr>
      <w:r>
        <w:rPr>
          <w:rFonts w:ascii="Arial" w:hAnsi="Arial" w:cs="Arial"/>
          <w:color w:val="333333"/>
          <w:sz w:val="19"/>
          <w:szCs w:val="19"/>
          <w:lang w:eastAsia="zh-CN"/>
        </w:rPr>
        <w:t xml:space="preserve">Vue 3 </w:t>
      </w:r>
      <w:r>
        <w:rPr>
          <w:rFonts w:ascii="微软雅黑" w:hAnsi="微软雅黑" w:cs="微软雅黑"/>
          <w:color w:val="333333"/>
          <w:sz w:val="20"/>
          <w:szCs w:val="20"/>
          <w:lang w:eastAsia="zh-CN"/>
        </w:rPr>
        <w:t>将带来更可维护的源代码。它不仅会使用</w:t>
      </w:r>
      <w:r>
        <w:rPr>
          <w:rFonts w:ascii="Arial" w:hAnsi="Arial" w:cs="Arial"/>
          <w:color w:val="333333"/>
          <w:sz w:val="19"/>
          <w:szCs w:val="19"/>
          <w:lang w:eastAsia="zh-CN"/>
        </w:rPr>
        <w:t xml:space="preserve"> </w:t>
      </w:r>
      <w:r>
        <w:rPr>
          <w:rFonts w:ascii="Arial" w:hAnsi="Arial" w:cs="Arial"/>
          <w:color w:val="333333"/>
          <w:spacing w:val="-3"/>
          <w:sz w:val="17"/>
          <w:szCs w:val="17"/>
          <w:lang w:eastAsia="zh-CN"/>
        </w:rPr>
        <w:t>T</w:t>
      </w:r>
      <w:r>
        <w:rPr>
          <w:rFonts w:ascii="Arial" w:hAnsi="Arial" w:cs="Arial"/>
          <w:color w:val="333333"/>
          <w:sz w:val="20"/>
          <w:szCs w:val="20"/>
          <w:lang w:eastAsia="zh-CN"/>
        </w:rPr>
        <w:t>ypeScript</w:t>
      </w:r>
      <w:r>
        <w:rPr>
          <w:rFonts w:ascii="微软雅黑" w:hAnsi="微软雅黑" w:cs="微软雅黑"/>
          <w:color w:val="333333"/>
          <w:sz w:val="20"/>
          <w:szCs w:val="20"/>
          <w:lang w:eastAsia="zh-CN"/>
        </w:rPr>
        <w:t>，而且许多包被解耦，更加模块化。</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44"/>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41120" behindDoc="1" locked="0" layoutInCell="1" allowOverlap="1">
            <wp:simplePos x="0" y="0"/>
            <wp:positionH relativeFrom="page">
              <wp:posOffset>355599</wp:posOffset>
            </wp:positionH>
            <wp:positionV relativeFrom="paragraph">
              <wp:posOffset>44195</wp:posOffset>
            </wp:positionV>
            <wp:extent cx="6858000" cy="9993163"/>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63"/>
                    </a:xfrm>
                    <a:prstGeom prst="rect">
                      <a:avLst/>
                    </a:prstGeom>
                    <a:noFill/>
                  </pic:spPr>
                </pic:pic>
              </a:graphicData>
            </a:graphic>
          </wp:anchor>
        </w:drawing>
      </w:r>
      <w:r>
        <w:rPr>
          <w:noProof/>
          <w:lang w:eastAsia="zh-CN"/>
        </w:rPr>
        <w:drawing>
          <wp:anchor distT="0" distB="0" distL="114300" distR="114300" simplePos="0" relativeHeight="251196416" behindDoc="0" locked="0" layoutInCell="1" allowOverlap="1">
            <wp:simplePos x="0" y="0"/>
            <wp:positionH relativeFrom="page">
              <wp:posOffset>2159832</wp:posOffset>
            </wp:positionH>
            <wp:positionV relativeFrom="paragraph">
              <wp:posOffset>56912</wp:posOffset>
            </wp:positionV>
            <wp:extent cx="3259064" cy="6375187"/>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pic:cNvPicPr>
                      <a:picLocks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259064" cy="63751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536384" behindDoc="0" locked="0" layoutInCell="1" allowOverlap="1">
            <wp:simplePos x="0" y="0"/>
            <wp:positionH relativeFrom="page">
              <wp:posOffset>1868092</wp:posOffset>
            </wp:positionH>
            <wp:positionV relativeFrom="paragraph">
              <wp:posOffset>1293823</wp:posOffset>
            </wp:positionV>
            <wp:extent cx="3819807" cy="1523087"/>
            <wp:effectExtent l="0" t="0" r="0" b="0"/>
            <wp:wrapNone/>
            <wp:docPr id="36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rsidP="007E2518">
      <w:pPr>
        <w:spacing w:after="207"/>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091968" behindDoc="0" locked="0" layoutInCell="1" allowOverlap="1">
                <wp:simplePos x="0" y="0"/>
                <wp:positionH relativeFrom="page">
                  <wp:posOffset>978183</wp:posOffset>
                </wp:positionH>
                <wp:positionV relativeFrom="paragraph">
                  <wp:posOffset>53324</wp:posOffset>
                </wp:positionV>
                <wp:extent cx="146480" cy="283004"/>
                <wp:effectExtent l="0" t="0" r="0" b="0"/>
                <wp:wrapNone/>
                <wp:docPr id="369" name="Freeform 369"/>
                <wp:cNvGraphicFramePr/>
                <a:graphic xmlns:a="http://schemas.openxmlformats.org/drawingml/2006/main">
                  <a:graphicData uri="http://schemas.microsoft.com/office/word/2010/wordprocessingShape">
                    <wps:wsp>
                      <wps:cNvSpPr/>
                      <wps:spPr>
                        <a:xfrm>
                          <a:off x="978183" y="685544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369" o:spid="_x0000_s1071" style="position:absolute;margin-left:77pt;margin-top:4.2pt;width:11.55pt;height:22.3pt;z-index:25109196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mc:AlternateContent>
          <mc:Choice Requires="wps">
            <w:drawing>
              <wp:anchor distT="0" distB="0" distL="114300" distR="114300" simplePos="0" relativeHeight="251097088" behindDoc="0" locked="0" layoutInCell="1" allowOverlap="1">
                <wp:simplePos x="0" y="0"/>
                <wp:positionH relativeFrom="page">
                  <wp:posOffset>978183</wp:posOffset>
                </wp:positionH>
                <wp:positionV relativeFrom="paragraph">
                  <wp:posOffset>126391</wp:posOffset>
                </wp:positionV>
                <wp:extent cx="146480" cy="283004"/>
                <wp:effectExtent l="0" t="0" r="0" b="0"/>
                <wp:wrapNone/>
                <wp:docPr id="553" name="Freeform 553"/>
                <wp:cNvGraphicFramePr/>
                <a:graphic xmlns:a="http://schemas.openxmlformats.org/drawingml/2006/main">
                  <a:graphicData uri="http://schemas.microsoft.com/office/word/2010/wordprocessingShape">
                    <wps:wsp>
                      <wps:cNvSpPr/>
                      <wps:spPr>
                        <a:xfrm>
                          <a:off x="978183" y="8303921"/>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553" o:spid="_x0000_s1072" style="position:absolute;margin-left:77pt;margin-top:9.95pt;width:11.55pt;height:22.3pt;z-index:25109708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&#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mc:AlternateContent>
          <mc:Choice Requires="wps">
            <w:drawing>
              <wp:anchor distT="0" distB="0" distL="114300" distR="114300" simplePos="0" relativeHeight="251098112" behindDoc="0" locked="0" layoutInCell="1" allowOverlap="1">
                <wp:simplePos x="0" y="0"/>
                <wp:positionH relativeFrom="page">
                  <wp:posOffset>978183</wp:posOffset>
                </wp:positionH>
                <wp:positionV relativeFrom="paragraph">
                  <wp:posOffset>61754</wp:posOffset>
                </wp:positionV>
                <wp:extent cx="146480" cy="283004"/>
                <wp:effectExtent l="0" t="0" r="0" b="0"/>
                <wp:wrapNone/>
                <wp:docPr id="554" name="Freeform 554"/>
                <wp:cNvGraphicFramePr/>
                <a:graphic xmlns:a="http://schemas.openxmlformats.org/drawingml/2006/main">
                  <a:graphicData uri="http://schemas.microsoft.com/office/word/2010/wordprocessingShape">
                    <wps:wsp>
                      <wps:cNvSpPr/>
                      <wps:spPr>
                        <a:xfrm>
                          <a:off x="978183" y="8589804"/>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554" o:spid="_x0000_s1073" style="position:absolute;margin-left:77pt;margin-top:4.85pt;width:11.55pt;height:22.3pt;z-index:25109811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&#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0</w:t>
      </w:r>
      <w:r>
        <w:rPr>
          <w:rFonts w:ascii="Arial" w:hAnsi="Arial" w:cs="Arial"/>
          <w:b/>
          <w:bCs/>
          <w:color w:val="333333"/>
          <w:sz w:val="29"/>
          <w:szCs w:val="29"/>
          <w:lang w:eastAsia="zh-CN"/>
        </w:rPr>
        <w:t>. vue</w:t>
      </w:r>
      <w:r>
        <w:rPr>
          <w:rFonts w:ascii="微软雅黑" w:hAnsi="微软雅黑" w:cs="微软雅黑"/>
          <w:color w:val="333333"/>
          <w:sz w:val="29"/>
          <w:szCs w:val="29"/>
          <w:lang w:eastAsia="zh-CN"/>
        </w:rPr>
        <w:t>中组件之间的通信方式？</w:t>
      </w:r>
      <w:r>
        <w:rPr>
          <w:rFonts w:ascii="微软雅黑" w:hAnsi="微软雅黑" w:cs="微软雅黑"/>
          <w:color w:val="333333"/>
          <w:sz w:val="29"/>
          <w:szCs w:val="29"/>
          <w:lang w:eastAsia="zh-CN"/>
        </w:rPr>
        <w:tab/>
      </w:r>
      <w:hyperlink r:id="rId52"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组件可以有以下几种关系：</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89"/>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rPr>
          <w:rFonts w:ascii="Times New Roman" w:hAnsi="Times New Roman"/>
          <w:color w:val="000000" w:themeColor="text1"/>
          <w:sz w:val="24"/>
          <w:szCs w:val="24"/>
          <w:lang w:eastAsia="zh-CN"/>
        </w:rPr>
      </w:pPr>
      <w:r>
        <w:rPr>
          <w:noProof/>
          <w:lang w:eastAsia="zh-CN"/>
        </w:rPr>
        <w:lastRenderedPageBreak/>
        <w:drawing>
          <wp:anchor distT="0" distB="0" distL="114300" distR="114300" simplePos="0" relativeHeight="251145216" behindDoc="1" locked="0" layoutInCell="1" allowOverlap="1">
            <wp:simplePos x="0" y="0"/>
            <wp:positionH relativeFrom="page">
              <wp:posOffset>355599</wp:posOffset>
            </wp:positionH>
            <wp:positionV relativeFrom="paragraph">
              <wp:posOffset>44203</wp:posOffset>
            </wp:positionV>
            <wp:extent cx="6858000" cy="9993191"/>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555"/>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w:drawing>
          <wp:anchor distT="0" distB="0" distL="114300" distR="114300" simplePos="0" relativeHeight="251268096" behindDoc="0" locked="0" layoutInCell="1" allowOverlap="1">
            <wp:simplePos x="0" y="0"/>
            <wp:positionH relativeFrom="page">
              <wp:posOffset>2102655</wp:posOffset>
            </wp:positionH>
            <wp:positionV relativeFrom="paragraph">
              <wp:posOffset>56929</wp:posOffset>
            </wp:positionV>
            <wp:extent cx="3363888" cy="2687298"/>
            <wp:effectExtent l="0" t="0" r="0" b="0"/>
            <wp:wrapNone/>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Picture 556"/>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63888" cy="2687298"/>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18"/>
        <w:rPr>
          <w:rFonts w:ascii="Times New Roman" w:hAnsi="Times New Roman"/>
          <w:color w:val="000000" w:themeColor="text1"/>
          <w:sz w:val="24"/>
          <w:szCs w:val="24"/>
          <w:lang w:eastAsia="zh-CN"/>
        </w:rPr>
      </w:pPr>
    </w:p>
    <w:p w:rsidR="00171769" w:rsidRDefault="007E2518">
      <w:pPr>
        <w:ind w:left="1020"/>
        <w:rPr>
          <w:rFonts w:ascii="Times New Roman" w:hAnsi="Times New Roman" w:cs="Times New Roman"/>
          <w:color w:val="010302"/>
        </w:rPr>
      </w:pPr>
      <w:r>
        <w:rPr>
          <w:rFonts w:ascii="Arial" w:hAnsi="Arial" w:cs="Arial"/>
          <w:color w:val="333333"/>
          <w:sz w:val="19"/>
          <w:szCs w:val="19"/>
        </w:rPr>
        <w:t>A-B</w:t>
      </w:r>
      <w:r>
        <w:rPr>
          <w:rFonts w:ascii="微软雅黑" w:hAnsi="微软雅黑" w:cs="微软雅黑"/>
          <w:color w:val="333333"/>
          <w:sz w:val="20"/>
          <w:szCs w:val="20"/>
        </w:rPr>
        <w:t>、</w:t>
      </w:r>
      <w:r>
        <w:rPr>
          <w:rFonts w:ascii="Arial" w:hAnsi="Arial" w:cs="Arial"/>
          <w:color w:val="333333"/>
          <w:sz w:val="17"/>
          <w:szCs w:val="17"/>
        </w:rPr>
        <w:t>B-C</w:t>
      </w:r>
      <w:r>
        <w:rPr>
          <w:rFonts w:ascii="微软雅黑" w:hAnsi="微软雅黑" w:cs="微软雅黑"/>
          <w:color w:val="333333"/>
          <w:sz w:val="20"/>
          <w:szCs w:val="20"/>
        </w:rPr>
        <w:t>、</w:t>
      </w:r>
      <w:r>
        <w:rPr>
          <w:rFonts w:ascii="Arial" w:hAnsi="Arial" w:cs="Arial"/>
          <w:color w:val="333333"/>
          <w:sz w:val="20"/>
          <w:szCs w:val="20"/>
        </w:rPr>
        <w:t>B-D</w:t>
      </w:r>
      <w:r>
        <w:rPr>
          <w:rFonts w:ascii="微软雅黑" w:hAnsi="微软雅黑" w:cs="微软雅黑"/>
          <w:color w:val="333333"/>
          <w:sz w:val="20"/>
          <w:szCs w:val="20"/>
        </w:rPr>
        <w:t>都是父子关系</w:t>
      </w:r>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lang w:eastAsia="zh-CN"/>
        </w:rPr>
        <w:drawing>
          <wp:anchor distT="0" distB="0" distL="114300" distR="114300" simplePos="0" relativeHeight="252192768" behindDoc="0" locked="0" layoutInCell="1" allowOverlap="1">
            <wp:simplePos x="0" y="0"/>
            <wp:positionH relativeFrom="page">
              <wp:posOffset>1868092</wp:posOffset>
            </wp:positionH>
            <wp:positionV relativeFrom="paragraph">
              <wp:posOffset>1181729</wp:posOffset>
            </wp:positionV>
            <wp:extent cx="3819807" cy="1523087"/>
            <wp:effectExtent l="0" t="0" r="0" b="0"/>
            <wp:wrapNone/>
            <wp:docPr id="55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333333"/>
          <w:sz w:val="17"/>
          <w:szCs w:val="17"/>
        </w:rPr>
        <w:t>C-D</w:t>
      </w:r>
      <w:r>
        <w:rPr>
          <w:rFonts w:ascii="微软雅黑" w:hAnsi="微软雅黑" w:cs="微软雅黑"/>
          <w:color w:val="333333"/>
          <w:sz w:val="20"/>
          <w:szCs w:val="20"/>
        </w:rPr>
        <w:t>是兄弟关系</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19"/>
          <w:szCs w:val="19"/>
        </w:rPr>
        <w:t>A-C</w:t>
      </w:r>
      <w:r>
        <w:rPr>
          <w:rFonts w:ascii="微软雅黑" w:hAnsi="微软雅黑" w:cs="微软雅黑"/>
          <w:color w:val="333333"/>
          <w:sz w:val="20"/>
          <w:szCs w:val="20"/>
        </w:rPr>
        <w:t>、</w:t>
      </w:r>
      <w:r>
        <w:rPr>
          <w:rFonts w:ascii="Arial" w:hAnsi="Arial" w:cs="Arial"/>
          <w:color w:val="333333"/>
          <w:sz w:val="19"/>
          <w:szCs w:val="19"/>
        </w:rPr>
        <w:t>A-D</w:t>
      </w:r>
      <w:r>
        <w:rPr>
          <w:rFonts w:ascii="微软雅黑" w:hAnsi="微软雅黑" w:cs="微软雅黑"/>
          <w:color w:val="333333"/>
          <w:sz w:val="20"/>
          <w:szCs w:val="20"/>
        </w:rPr>
        <w:t>是隔代关系</w:t>
      </w:r>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lang w:eastAsia="zh-CN"/>
        </w:rPr>
        <mc:AlternateContent>
          <mc:Choice Requires="wps">
            <w:drawing>
              <wp:anchor distT="0" distB="0" distL="114300" distR="114300" simplePos="0" relativeHeight="251510784" behindDoc="1" locked="0" layoutInCell="1" allowOverlap="1">
                <wp:simplePos x="0" y="0"/>
                <wp:positionH relativeFrom="page">
                  <wp:posOffset>3365305</wp:posOffset>
                </wp:positionH>
                <wp:positionV relativeFrom="paragraph">
                  <wp:posOffset>95857</wp:posOffset>
                </wp:positionV>
                <wp:extent cx="257294" cy="114353"/>
                <wp:effectExtent l="0" t="0" r="0" b="0"/>
                <wp:wrapNone/>
                <wp:docPr id="558" name="Freeform 558"/>
                <wp:cNvGraphicFramePr/>
                <a:graphic xmlns:a="http://schemas.openxmlformats.org/drawingml/2006/main">
                  <a:graphicData uri="http://schemas.microsoft.com/office/word/2010/wordprocessingShape">
                    <wps:wsp>
                      <wps:cNvSpPr/>
                      <wps:spPr>
                        <a:xfrm flipV="1">
                          <a:off x="0" y="0"/>
                          <a:ext cx="257294" cy="114353"/>
                        </a:xfrm>
                        <a:custGeom>
                          <a:avLst/>
                          <a:gdLst/>
                          <a:ahLst/>
                          <a:cxnLst/>
                          <a:rect l="l" t="t" r="r" b="b"/>
                          <a:pathLst>
                            <a:path w="342900" h="152400">
                              <a:moveTo>
                                <a:pt x="0" y="31750"/>
                              </a:moveTo>
                              <a:lnTo>
                                <a:pt x="0" y="120650"/>
                              </a:lnTo>
                              <a:cubicBezTo>
                                <a:pt x="0" y="124892"/>
                                <a:pt x="799" y="128960"/>
                                <a:pt x="2413" y="132854"/>
                              </a:cubicBezTo>
                              <a:cubicBezTo>
                                <a:pt x="4025" y="136749"/>
                                <a:pt x="6324" y="140172"/>
                                <a:pt x="9296" y="143148"/>
                              </a:cubicBezTo>
                              <a:cubicBezTo>
                                <a:pt x="12281" y="146125"/>
                                <a:pt x="15709" y="148432"/>
                                <a:pt x="19596" y="150044"/>
                              </a:cubicBezTo>
                              <a:cubicBezTo>
                                <a:pt x="23495" y="151607"/>
                                <a:pt x="27533" y="152400"/>
                                <a:pt x="31750" y="152400"/>
                              </a:cubicBezTo>
                              <a:lnTo>
                                <a:pt x="311150" y="152400"/>
                              </a:lnTo>
                              <a:cubicBezTo>
                                <a:pt x="315366" y="152400"/>
                                <a:pt x="319404" y="151607"/>
                                <a:pt x="323303" y="150044"/>
                              </a:cubicBezTo>
                              <a:cubicBezTo>
                                <a:pt x="327190" y="148432"/>
                                <a:pt x="330618" y="146125"/>
                                <a:pt x="333603" y="143148"/>
                              </a:cubicBezTo>
                              <a:cubicBezTo>
                                <a:pt x="336575" y="140172"/>
                                <a:pt x="338874" y="136749"/>
                                <a:pt x="340486" y="132854"/>
                              </a:cubicBezTo>
                              <a:cubicBezTo>
                                <a:pt x="342100" y="128960"/>
                                <a:pt x="342900" y="124892"/>
                                <a:pt x="342900" y="120650"/>
                              </a:cubicBezTo>
                              <a:lnTo>
                                <a:pt x="342900" y="31750"/>
                              </a:lnTo>
                              <a:cubicBezTo>
                                <a:pt x="342900" y="27559"/>
                                <a:pt x="342100" y="23540"/>
                                <a:pt x="340486" y="19646"/>
                              </a:cubicBezTo>
                              <a:cubicBezTo>
                                <a:pt x="338874" y="15776"/>
                                <a:pt x="336575" y="12328"/>
                                <a:pt x="333603" y="9327"/>
                              </a:cubicBezTo>
                              <a:cubicBezTo>
                                <a:pt x="330618" y="6375"/>
                                <a:pt x="327190" y="4068"/>
                                <a:pt x="323303" y="2456"/>
                              </a:cubicBezTo>
                              <a:cubicBezTo>
                                <a:pt x="319404" y="844"/>
                                <a:pt x="315366" y="25"/>
                                <a:pt x="311150" y="0"/>
                              </a:cubicBezTo>
                              <a:lnTo>
                                <a:pt x="31750" y="0"/>
                              </a:lnTo>
                              <a:cubicBezTo>
                                <a:pt x="27533" y="25"/>
                                <a:pt x="23495" y="844"/>
                                <a:pt x="19596" y="2456"/>
                              </a:cubicBezTo>
                              <a:cubicBezTo>
                                <a:pt x="15709" y="4068"/>
                                <a:pt x="12281" y="6375"/>
                                <a:pt x="9296" y="9327"/>
                              </a:cubicBezTo>
                              <a:cubicBezTo>
                                <a:pt x="6324" y="12328"/>
                                <a:pt x="4025" y="15776"/>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EDE08" id="Freeform 558" o:spid="_x0000_s1026" style="position:absolute;left:0;text-align:left;margin-left:265pt;margin-top:7.55pt;width:20.25pt;height:9pt;flip:y;z-index:-251805696;visibility:visible;mso-wrap-style:square;mso-wrap-distance-left:9pt;mso-wrap-distance-top:0;mso-wrap-distance-right:9pt;mso-wrap-distance-bottom:0;mso-position-horizontal:absolute;mso-position-horizontal-relative:page;mso-position-vertical:absolute;mso-position-vertical-relative:text;v-text-anchor:top" coordsize="342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" path="m,31750r,88900c,124892,799,128960,2413,132854v1612,3895,3911,7318,6883,10294c12281,146125,15709,148432,19596,150044v3899,1563,7937,2356,12154,2356l311150,152400v4216,,8254,-793,12153,-2356c327190,148432,330618,146125,333603,143148v2972,-2976,5271,-6399,6883,-10294c342100,128960,342900,124892,342900,120650r,-88900c342900,27559,342100,23540,340486,19646v-1612,-3870,-3911,-7318,-6883,-10319c330618,6375,327190,4068,323303,2456,319404,844,315366,25,311150,l31750,c27533,25,23495,844,19596,2456,15709,4068,12281,6375,9296,9327,6324,12328,4025,15776,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01568" behindDoc="1" locked="0" layoutInCell="1" allowOverlap="1">
                <wp:simplePos x="0" y="0"/>
                <wp:positionH relativeFrom="page">
                  <wp:posOffset>3360540</wp:posOffset>
                </wp:positionH>
                <wp:positionV relativeFrom="paragraph">
                  <wp:posOffset>91092</wp:posOffset>
                </wp:positionV>
                <wp:extent cx="266824" cy="123882"/>
                <wp:effectExtent l="0" t="0" r="0" b="0"/>
                <wp:wrapNone/>
                <wp:docPr id="559" name="Freeform 559"/>
                <wp:cNvGraphicFramePr/>
                <a:graphic xmlns:a="http://schemas.openxmlformats.org/drawingml/2006/main">
                  <a:graphicData uri="http://schemas.microsoft.com/office/word/2010/wordprocessingShape">
                    <wps:wsp>
                      <wps:cNvSpPr/>
                      <wps:spPr>
                        <a:xfrm flipV="1">
                          <a:off x="0" y="0"/>
                          <a:ext cx="266824" cy="123882"/>
                        </a:xfrm>
                        <a:custGeom>
                          <a:avLst/>
                          <a:gdLst/>
                          <a:ahLst/>
                          <a:cxnLst/>
                          <a:rect l="l" t="t" r="r" b="b"/>
                          <a:pathLst>
                            <a:path w="3556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23"/>
                              </a:cubicBezTo>
                              <a:cubicBezTo>
                                <a:pt x="28181" y="164133"/>
                                <a:pt x="33045" y="165100"/>
                                <a:pt x="38100" y="165100"/>
                              </a:cubicBezTo>
                              <a:lnTo>
                                <a:pt x="317500" y="165100"/>
                              </a:lnTo>
                              <a:cubicBezTo>
                                <a:pt x="322554" y="165100"/>
                                <a:pt x="327405" y="164133"/>
                                <a:pt x="332079" y="162223"/>
                              </a:cubicBezTo>
                              <a:cubicBezTo>
                                <a:pt x="336753" y="160288"/>
                                <a:pt x="340867" y="157535"/>
                                <a:pt x="344436" y="153963"/>
                              </a:cubicBezTo>
                              <a:cubicBezTo>
                                <a:pt x="348018" y="150416"/>
                                <a:pt x="350761" y="146299"/>
                                <a:pt x="352704" y="141610"/>
                              </a:cubicBezTo>
                              <a:cubicBezTo>
                                <a:pt x="354634" y="136947"/>
                                <a:pt x="355600" y="132085"/>
                                <a:pt x="355600" y="127000"/>
                              </a:cubicBezTo>
                              <a:lnTo>
                                <a:pt x="355600" y="38100"/>
                              </a:lnTo>
                              <a:cubicBezTo>
                                <a:pt x="355600" y="33065"/>
                                <a:pt x="354634" y="28203"/>
                                <a:pt x="352704" y="23540"/>
                              </a:cubicBezTo>
                              <a:cubicBezTo>
                                <a:pt x="350761" y="18877"/>
                                <a:pt x="348018" y="14759"/>
                                <a:pt x="344436" y="11163"/>
                              </a:cubicBezTo>
                              <a:cubicBezTo>
                                <a:pt x="340867" y="7616"/>
                                <a:pt x="336753" y="4887"/>
                                <a:pt x="332079" y="2927"/>
                              </a:cubicBezTo>
                              <a:cubicBezTo>
                                <a:pt x="327405" y="993"/>
                                <a:pt x="322554" y="25"/>
                                <a:pt x="317500" y="0"/>
                              </a:cubicBezTo>
                              <a:lnTo>
                                <a:pt x="38100" y="0"/>
                              </a:lnTo>
                              <a:cubicBezTo>
                                <a:pt x="33045" y="25"/>
                                <a:pt x="28181" y="993"/>
                                <a:pt x="23520" y="2903"/>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7D2795" id="Freeform 559" o:spid="_x0000_s1026" style="position:absolute;left:0;text-align:left;margin-left:264.6pt;margin-top:7.15pt;width:21pt;height:9.75pt;flip:y;z-index:-251814912;visibility:visible;mso-wrap-style:square;mso-wrap-distance-left:9pt;mso-wrap-distance-top:0;mso-wrap-distance-right:9pt;mso-wrap-distance-bottom:0;mso-position-horizontal:absolute;mso-position-horizontal-relative:page;mso-position-vertical:absolute;mso-position-vertical-relative:text;v-text-anchor:top" coordsize="355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" path="m,38100r,88900c,132085,965,136947,2895,141635v1943,4664,4686,8781,8268,12328c14732,157535,18846,160288,23520,162223v4661,1910,9525,2877,14580,2877l317500,165100v5054,,9905,-967,14579,-2877c336753,160288,340867,157535,344436,153963v3582,-3547,6325,-7664,8268,-12353c354634,136947,355600,132085,355600,127000r,-88900c355600,33065,354634,28203,352704,23540v-1943,-4663,-4686,-8781,-8268,-12377c340867,7616,336753,4887,332079,2927,327405,993,322554,25,317500,l38100,c33045,25,28181,993,23520,2903,18846,4862,14732,7616,11163,11163,7581,14759,4838,18877,2895,23540,965,28203,,33065,,38100xe" fillcolor="#f3f4f4" stroked="f" strokeweight=".26469mm">
                <v:path arrowok="t"/>
                <w10:wrap anchorx="page"/>
              </v:shape>
            </w:pict>
          </mc:Fallback>
        </mc:AlternateContent>
      </w:r>
      <w:r>
        <w:rPr>
          <w:rFonts w:ascii="微软雅黑" w:hAnsi="微软雅黑" w:cs="微软雅黑"/>
          <w:color w:val="333333"/>
          <w:sz w:val="20"/>
          <w:szCs w:val="20"/>
        </w:rPr>
        <w:t>不同使用场景，如何选择有效的通信方式</w:t>
      </w:r>
      <w:r>
        <w:rPr>
          <w:rFonts w:ascii="Arial" w:hAnsi="Arial" w:cs="Arial"/>
          <w:color w:val="333333"/>
          <w:sz w:val="19"/>
          <w:szCs w:val="19"/>
        </w:rPr>
        <w:t xml:space="preserve"> </w:t>
      </w:r>
      <w:r>
        <w:rPr>
          <w:rFonts w:ascii="微软雅黑" w:hAnsi="微软雅黑" w:cs="微软雅黑"/>
          <w:color w:val="333333"/>
          <w:spacing w:val="44"/>
          <w:sz w:val="20"/>
          <w:szCs w:val="20"/>
        </w:rPr>
        <w:t>？</w:t>
      </w:r>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r>
        <w:rPr>
          <w:rFonts w:ascii="微软雅黑" w:hAnsi="微软雅黑" w:cs="微软雅黑"/>
          <w:color w:val="333333"/>
          <w:sz w:val="20"/>
          <w:szCs w:val="20"/>
        </w:rPr>
        <w:t>组件中通信的几种方式</w:t>
      </w:r>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firstLine="240"/>
        <w:rPr>
          <w:rFonts w:ascii="Times New Roman" w:hAnsi="Times New Roman" w:cs="Times New Roman"/>
          <w:color w:val="010302"/>
        </w:rPr>
      </w:pPr>
      <w:r>
        <w:rPr>
          <w:noProof/>
          <w:lang w:eastAsia="zh-CN"/>
        </w:rPr>
        <mc:AlternateContent>
          <mc:Choice Requires="wps">
            <w:drawing>
              <wp:anchor distT="0" distB="0" distL="114300" distR="114300" simplePos="0" relativeHeight="251588608" behindDoc="1" locked="0" layoutInCell="1" allowOverlap="1">
                <wp:simplePos x="0" y="0"/>
                <wp:positionH relativeFrom="page">
                  <wp:posOffset>1268831</wp:posOffset>
                </wp:positionH>
                <wp:positionV relativeFrom="paragraph">
                  <wp:posOffset>95857</wp:posOffset>
                </wp:positionV>
                <wp:extent cx="381177" cy="114353"/>
                <wp:effectExtent l="0" t="0" r="0" b="0"/>
                <wp:wrapNone/>
                <wp:docPr id="560" name="Freeform 560"/>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49"/>
                                <a:pt x="505586" y="132854"/>
                              </a:cubicBezTo>
                              <a:cubicBezTo>
                                <a:pt x="507199" y="128960"/>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68"/>
                                <a:pt x="488403" y="2456"/>
                              </a:cubicBezTo>
                              <a:cubicBezTo>
                                <a:pt x="484504" y="844"/>
                                <a:pt x="480466" y="25"/>
                                <a:pt x="4762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4380F7" id="Freeform 560" o:spid="_x0000_s1026" style="position:absolute;left:0;text-align:left;margin-left:99.9pt;margin-top:7.55pt;width:30pt;height:9pt;flip:y;z-index:-25172787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" path="m,31750r,88900c,124892,800,128960,2413,132854v1612,3895,3911,7318,6883,10270c12280,146125,15709,148407,19596,150019v3898,1588,7937,2381,12154,2381l476250,152400v4216,,8254,-793,12153,-2381c492290,148407,495719,146125,498703,143124v2972,-2952,5271,-6375,6883,-10270c507199,128960,508000,124892,508000,120650r,-88900c508000,27559,507199,23540,505586,19646v-1612,-3895,-3911,-7318,-6883,-10319c495719,6375,492290,4068,488403,2456,484504,844,480466,25,4762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78368" behindDoc="1" locked="0" layoutInCell="1" allowOverlap="1">
                <wp:simplePos x="0" y="0"/>
                <wp:positionH relativeFrom="page">
                  <wp:posOffset>1264066</wp:posOffset>
                </wp:positionH>
                <wp:positionV relativeFrom="paragraph">
                  <wp:posOffset>91093</wp:posOffset>
                </wp:positionV>
                <wp:extent cx="390706" cy="123882"/>
                <wp:effectExtent l="0" t="0" r="0" b="0"/>
                <wp:wrapNone/>
                <wp:docPr id="561" name="Freeform 561"/>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323"/>
                                <a:pt x="7581" y="150416"/>
                                <a:pt x="11163" y="153963"/>
                              </a:cubicBezTo>
                              <a:cubicBezTo>
                                <a:pt x="14732" y="157535"/>
                                <a:pt x="18846" y="160288"/>
                                <a:pt x="23520" y="162223"/>
                              </a:cubicBezTo>
                              <a:cubicBezTo>
                                <a:pt x="28181" y="164133"/>
                                <a:pt x="33045" y="165100"/>
                                <a:pt x="38100" y="165100"/>
                              </a:cubicBezTo>
                              <a:lnTo>
                                <a:pt x="482600" y="165100"/>
                              </a:lnTo>
                              <a:cubicBezTo>
                                <a:pt x="487654" y="165100"/>
                                <a:pt x="492505" y="164133"/>
                                <a:pt x="497179" y="162223"/>
                              </a:cubicBezTo>
                              <a:cubicBezTo>
                                <a:pt x="501853" y="160288"/>
                                <a:pt x="505967" y="157535"/>
                                <a:pt x="509536" y="153963"/>
                              </a:cubicBezTo>
                              <a:cubicBezTo>
                                <a:pt x="513118" y="150416"/>
                                <a:pt x="515861" y="146323"/>
                                <a:pt x="517804" y="141635"/>
                              </a:cubicBezTo>
                              <a:cubicBezTo>
                                <a:pt x="519734" y="136947"/>
                                <a:pt x="520700" y="132085"/>
                                <a:pt x="520700" y="127000"/>
                              </a:cubicBezTo>
                              <a:lnTo>
                                <a:pt x="520700" y="38100"/>
                              </a:lnTo>
                              <a:cubicBezTo>
                                <a:pt x="520700" y="33065"/>
                                <a:pt x="519734" y="28203"/>
                                <a:pt x="517804" y="23565"/>
                              </a:cubicBezTo>
                              <a:cubicBezTo>
                                <a:pt x="515861" y="18902"/>
                                <a:pt x="513118" y="14784"/>
                                <a:pt x="509536" y="11187"/>
                              </a:cubicBezTo>
                              <a:cubicBezTo>
                                <a:pt x="505967" y="7616"/>
                                <a:pt x="501853" y="4862"/>
                                <a:pt x="497179" y="2952"/>
                              </a:cubicBezTo>
                              <a:cubicBezTo>
                                <a:pt x="492505" y="1017"/>
                                <a:pt x="487654" y="25"/>
                                <a:pt x="482600" y="0"/>
                              </a:cubicBezTo>
                              <a:lnTo>
                                <a:pt x="38100" y="0"/>
                              </a:lnTo>
                              <a:cubicBezTo>
                                <a:pt x="33045" y="25"/>
                                <a:pt x="28181" y="1017"/>
                                <a:pt x="23520" y="2952"/>
                              </a:cubicBezTo>
                              <a:cubicBezTo>
                                <a:pt x="18846" y="4862"/>
                                <a:pt x="14732" y="7616"/>
                                <a:pt x="11163" y="11187"/>
                              </a:cubicBezTo>
                              <a:cubicBezTo>
                                <a:pt x="7581" y="14784"/>
                                <a:pt x="4838" y="18902"/>
                                <a:pt x="2895" y="23565"/>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F90B2C" id="Freeform 561" o:spid="_x0000_s1026" style="position:absolute;left:0;text-align:left;margin-left:99.55pt;margin-top:7.15pt;width:30.75pt;height:9.75pt;flip:y;z-index:-25173811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" path="m,38100r,88900c,132085,965,136947,2895,141635v1943,4688,4686,8781,8268,12328c14732,157535,18846,160288,23520,162223v4661,1910,9525,2877,14580,2877l482600,165100v5054,,9905,-967,14579,-2877c501853,160288,505967,157535,509536,153963v3582,-3547,6325,-7640,8268,-12328c519734,136947,520700,132085,520700,127000r,-88900c520700,33065,519734,28203,517804,23565v-1943,-4663,-4686,-8781,-8268,-12378c505967,7616,501853,4862,497179,2952,492505,1017,487654,25,482600,l38100,c33045,25,28181,1017,23520,2952,18846,4862,14732,7616,11163,11187,7581,14784,4838,18902,2895,23565,965,28203,,33065,,38100xe" fillcolor="#f3f4f4" stroked="f" strokeweight=".26469mm">
                <v:path arrowok="t"/>
                <w10:wrap anchorx="page"/>
              </v:shape>
            </w:pict>
          </mc:Fallback>
        </mc:AlternateContent>
      </w:r>
      <w:r>
        <w:rPr>
          <w:rFonts w:ascii="Arial" w:hAnsi="Arial" w:cs="Arial"/>
          <w:color w:val="333333"/>
          <w:spacing w:val="-6"/>
          <w:sz w:val="20"/>
          <w:szCs w:val="20"/>
        </w:rPr>
        <w:t>1</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prop</w:t>
      </w:r>
      <w:r>
        <w:rPr>
          <w:rFonts w:ascii="Lucida Console" w:hAnsi="Lucida Console" w:cs="Lucida Console"/>
          <w:color w:val="333333"/>
          <w:spacing w:val="44"/>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line="315" w:lineRule="exact"/>
        <w:ind w:left="1260" w:right="1648"/>
        <w:rPr>
          <w:rFonts w:ascii="Times New Roman" w:hAnsi="Times New Roman" w:cs="Times New Roman"/>
          <w:color w:val="010302"/>
        </w:rPr>
      </w:pPr>
      <w:r>
        <w:rPr>
          <w:noProof/>
          <w:lang w:eastAsia="zh-CN"/>
        </w:rPr>
        <mc:AlternateContent>
          <mc:Choice Requires="wps">
            <w:drawing>
              <wp:anchor distT="0" distB="0" distL="114300" distR="114300" simplePos="0" relativeHeight="251645952" behindDoc="1" locked="0" layoutInCell="1" allowOverlap="1">
                <wp:simplePos x="0" y="0"/>
                <wp:positionH relativeFrom="page">
                  <wp:posOffset>1268831</wp:posOffset>
                </wp:positionH>
                <wp:positionV relativeFrom="paragraph">
                  <wp:posOffset>67918</wp:posOffset>
                </wp:positionV>
                <wp:extent cx="648001" cy="114353"/>
                <wp:effectExtent l="0" t="0" r="0" b="0"/>
                <wp:wrapNone/>
                <wp:docPr id="562" name="Freeform 562"/>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892"/>
                                <a:pt x="800" y="128935"/>
                                <a:pt x="2413" y="132830"/>
                              </a:cubicBezTo>
                              <a:cubicBezTo>
                                <a:pt x="4025" y="136724"/>
                                <a:pt x="6324" y="140172"/>
                                <a:pt x="9296" y="143124"/>
                              </a:cubicBezTo>
                              <a:cubicBezTo>
                                <a:pt x="12280" y="146100"/>
                                <a:pt x="15709" y="148382"/>
                                <a:pt x="19596" y="149994"/>
                              </a:cubicBezTo>
                              <a:cubicBezTo>
                                <a:pt x="23494" y="151607"/>
                                <a:pt x="27533" y="152400"/>
                                <a:pt x="31750" y="152400"/>
                              </a:cubicBezTo>
                              <a:lnTo>
                                <a:pt x="831850" y="152400"/>
                              </a:lnTo>
                              <a:cubicBezTo>
                                <a:pt x="836066" y="152400"/>
                                <a:pt x="840104" y="151607"/>
                                <a:pt x="844003" y="149994"/>
                              </a:cubicBezTo>
                              <a:cubicBezTo>
                                <a:pt x="847890" y="148382"/>
                                <a:pt x="851319" y="146100"/>
                                <a:pt x="854303" y="143124"/>
                              </a:cubicBezTo>
                              <a:cubicBezTo>
                                <a:pt x="857275" y="140172"/>
                                <a:pt x="859574" y="136724"/>
                                <a:pt x="861186" y="132830"/>
                              </a:cubicBezTo>
                              <a:cubicBezTo>
                                <a:pt x="862799" y="128935"/>
                                <a:pt x="863600" y="124892"/>
                                <a:pt x="863600" y="120650"/>
                              </a:cubicBezTo>
                              <a:lnTo>
                                <a:pt x="863600" y="31750"/>
                              </a:lnTo>
                              <a:cubicBezTo>
                                <a:pt x="863600" y="27559"/>
                                <a:pt x="862799" y="23540"/>
                                <a:pt x="861186" y="19646"/>
                              </a:cubicBezTo>
                              <a:cubicBezTo>
                                <a:pt x="859574" y="15751"/>
                                <a:pt x="857275" y="12328"/>
                                <a:pt x="854303" y="9327"/>
                              </a:cubicBezTo>
                              <a:cubicBezTo>
                                <a:pt x="851319" y="6350"/>
                                <a:pt x="847890" y="4068"/>
                                <a:pt x="844003" y="2456"/>
                              </a:cubicBezTo>
                              <a:cubicBezTo>
                                <a:pt x="840104" y="844"/>
                                <a:pt x="836066" y="25"/>
                                <a:pt x="831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3307DB" id="Freeform 562" o:spid="_x0000_s1026" style="position:absolute;left:0;text-align:left;margin-left:99.9pt;margin-top:5.35pt;width:51pt;height:9pt;flip:y;z-index:-251670528;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" path="m,31750r,88900c,124892,800,128935,2413,132830v1612,3894,3911,7342,6883,10294c12280,146100,15709,148382,19596,149994v3898,1613,7937,2406,12154,2406l831850,152400v4216,,8254,-793,12153,-2406c847890,148382,851319,146100,854303,143124v2972,-2952,5271,-6400,6883,-10294c862799,128935,863600,124892,863600,120650r,-88900c863600,27559,862799,23540,861186,19646v-1612,-3895,-3911,-7318,-6883,-10319c851319,6350,847890,4068,844003,2456,840104,844,836066,25,8318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39808" behindDoc="1" locked="0" layoutInCell="1" allowOverlap="1">
                <wp:simplePos x="0" y="0"/>
                <wp:positionH relativeFrom="page">
                  <wp:posOffset>1264066</wp:posOffset>
                </wp:positionH>
                <wp:positionV relativeFrom="paragraph">
                  <wp:posOffset>63153</wp:posOffset>
                </wp:positionV>
                <wp:extent cx="657530" cy="123882"/>
                <wp:effectExtent l="0" t="0" r="0" b="0"/>
                <wp:wrapNone/>
                <wp:docPr id="563" name="Freeform 563"/>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838200" y="165100"/>
                              </a:lnTo>
                              <a:cubicBezTo>
                                <a:pt x="843254" y="165100"/>
                                <a:pt x="848105" y="164133"/>
                                <a:pt x="852779" y="162223"/>
                              </a:cubicBezTo>
                              <a:cubicBezTo>
                                <a:pt x="857453" y="160313"/>
                                <a:pt x="861567" y="157560"/>
                                <a:pt x="865136" y="153963"/>
                              </a:cubicBezTo>
                              <a:cubicBezTo>
                                <a:pt x="868718" y="150391"/>
                                <a:pt x="871461" y="146274"/>
                                <a:pt x="873404" y="141635"/>
                              </a:cubicBezTo>
                              <a:cubicBezTo>
                                <a:pt x="875334" y="136947"/>
                                <a:pt x="876300" y="132085"/>
                                <a:pt x="876300" y="127000"/>
                              </a:cubicBezTo>
                              <a:lnTo>
                                <a:pt x="876300" y="38100"/>
                              </a:lnTo>
                              <a:cubicBezTo>
                                <a:pt x="876300" y="33065"/>
                                <a:pt x="875334" y="28228"/>
                                <a:pt x="873404" y="23565"/>
                              </a:cubicBezTo>
                              <a:cubicBezTo>
                                <a:pt x="871461" y="18926"/>
                                <a:pt x="868718" y="14784"/>
                                <a:pt x="865136" y="11187"/>
                              </a:cubicBezTo>
                              <a:cubicBezTo>
                                <a:pt x="861567" y="7640"/>
                                <a:pt x="857453" y="4887"/>
                                <a:pt x="852779" y="2952"/>
                              </a:cubicBezTo>
                              <a:cubicBezTo>
                                <a:pt x="848105" y="993"/>
                                <a:pt x="843254" y="25"/>
                                <a:pt x="8382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2F7ECB" id="Freeform 563" o:spid="_x0000_s1026" style="position:absolute;left:0;text-align:left;margin-left:99.55pt;margin-top:4.95pt;width:51.75pt;height:9.75pt;flip:y;z-index:-251676672;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" path="m,38100r,88900c,132085,965,136947,2895,141635v1943,4639,4686,8756,8268,12328c14732,157560,18846,160313,23520,162223v4661,1910,9525,2877,14580,2877l838200,165100v5054,,9905,-967,14579,-2877c857453,160313,861567,157560,865136,153963v3582,-3572,6325,-7689,8268,-12328c875334,136947,876300,132085,876300,127000r,-88900c876300,33065,875334,28228,873404,23565v-1943,-4639,-4686,-8781,-8268,-12378c861567,7640,857453,4887,852779,2952,848105,993,843254,25,838200,l38100,c33045,25,28181,993,23520,2952,18846,4887,14732,7640,11163,11187,7581,14784,4838,18926,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40160" behindDoc="1" locked="0" layoutInCell="1" allowOverlap="1">
                <wp:simplePos x="0" y="0"/>
                <wp:positionH relativeFrom="page">
                  <wp:posOffset>1268831</wp:posOffset>
                </wp:positionH>
                <wp:positionV relativeFrom="paragraph">
                  <wp:posOffset>268036</wp:posOffset>
                </wp:positionV>
                <wp:extent cx="314471" cy="114353"/>
                <wp:effectExtent l="0" t="0" r="0" b="0"/>
                <wp:wrapNone/>
                <wp:docPr id="564" name="Freeform 564"/>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387350" y="152400"/>
                              </a:lnTo>
                              <a:cubicBezTo>
                                <a:pt x="391566" y="152400"/>
                                <a:pt x="395605" y="151607"/>
                                <a:pt x="399503" y="150019"/>
                              </a:cubicBezTo>
                              <a:cubicBezTo>
                                <a:pt x="403390" y="148407"/>
                                <a:pt x="406819" y="146100"/>
                                <a:pt x="409803" y="143124"/>
                              </a:cubicBezTo>
                              <a:cubicBezTo>
                                <a:pt x="412775" y="140172"/>
                                <a:pt x="415074" y="136749"/>
                                <a:pt x="416686" y="132854"/>
                              </a:cubicBezTo>
                              <a:cubicBezTo>
                                <a:pt x="418299" y="128960"/>
                                <a:pt x="419100" y="124892"/>
                                <a:pt x="419100" y="120650"/>
                              </a:cubicBezTo>
                              <a:lnTo>
                                <a:pt x="419100" y="31750"/>
                              </a:lnTo>
                              <a:cubicBezTo>
                                <a:pt x="419100" y="27559"/>
                                <a:pt x="418299" y="23540"/>
                                <a:pt x="416686" y="19646"/>
                              </a:cubicBezTo>
                              <a:cubicBezTo>
                                <a:pt x="415074" y="15751"/>
                                <a:pt x="412775" y="12328"/>
                                <a:pt x="409803" y="9327"/>
                              </a:cubicBezTo>
                              <a:cubicBezTo>
                                <a:pt x="406819" y="6375"/>
                                <a:pt x="403390" y="4093"/>
                                <a:pt x="399503" y="2481"/>
                              </a:cubicBezTo>
                              <a:cubicBezTo>
                                <a:pt x="395605" y="869"/>
                                <a:pt x="391566" y="25"/>
                                <a:pt x="3873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91798" id="Freeform 564" o:spid="_x0000_s1026" style="position:absolute;left:0;text-align:left;margin-left:99.9pt;margin-top:21.1pt;width:24.75pt;height:9pt;flip:y;z-index:-2515763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" path="m,31750r,88900c,124892,800,128960,2413,132854v1612,3895,3911,7318,6883,10270c12280,146100,15709,148407,19596,150019v3898,1588,7937,2381,12154,2381l387350,152400v4216,,8255,-793,12153,-2381c403390,148407,406819,146100,409803,143124v2972,-2952,5271,-6375,6883,-10270c418299,128960,419100,124892,419100,120650r,-88900c419100,27559,418299,23540,416686,19646v-1612,-3895,-3911,-7318,-6883,-10319c406819,6375,403390,4093,399503,2481,395605,869,391566,25,3873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31968" behindDoc="1" locked="0" layoutInCell="1" allowOverlap="1">
                <wp:simplePos x="0" y="0"/>
                <wp:positionH relativeFrom="page">
                  <wp:posOffset>1264066</wp:posOffset>
                </wp:positionH>
                <wp:positionV relativeFrom="paragraph">
                  <wp:posOffset>263271</wp:posOffset>
                </wp:positionV>
                <wp:extent cx="324000" cy="123882"/>
                <wp:effectExtent l="0" t="0" r="0" b="0"/>
                <wp:wrapNone/>
                <wp:docPr id="565" name="Freeform 565"/>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47"/>
                                <a:pt x="2895" y="141610"/>
                              </a:cubicBezTo>
                              <a:cubicBezTo>
                                <a:pt x="4838" y="146299"/>
                                <a:pt x="7581" y="150416"/>
                                <a:pt x="11163" y="153988"/>
                              </a:cubicBezTo>
                              <a:cubicBezTo>
                                <a:pt x="14732" y="157585"/>
                                <a:pt x="18846" y="160338"/>
                                <a:pt x="23520" y="162248"/>
                              </a:cubicBezTo>
                              <a:cubicBezTo>
                                <a:pt x="28181" y="164158"/>
                                <a:pt x="33045" y="165100"/>
                                <a:pt x="38100" y="165100"/>
                              </a:cubicBezTo>
                              <a:lnTo>
                                <a:pt x="393700" y="165100"/>
                              </a:lnTo>
                              <a:cubicBezTo>
                                <a:pt x="398754" y="165100"/>
                                <a:pt x="403605" y="164158"/>
                                <a:pt x="408279" y="162248"/>
                              </a:cubicBezTo>
                              <a:cubicBezTo>
                                <a:pt x="412953" y="160338"/>
                                <a:pt x="417067" y="157585"/>
                                <a:pt x="420636" y="153988"/>
                              </a:cubicBezTo>
                              <a:cubicBezTo>
                                <a:pt x="424218" y="150416"/>
                                <a:pt x="426961" y="146299"/>
                                <a:pt x="428904" y="141610"/>
                              </a:cubicBezTo>
                              <a:cubicBezTo>
                                <a:pt x="430834" y="136947"/>
                                <a:pt x="431800" y="132085"/>
                                <a:pt x="431800" y="127000"/>
                              </a:cubicBezTo>
                              <a:lnTo>
                                <a:pt x="431800" y="38100"/>
                              </a:lnTo>
                              <a:cubicBezTo>
                                <a:pt x="431800" y="33065"/>
                                <a:pt x="430834" y="28203"/>
                                <a:pt x="428904" y="23515"/>
                              </a:cubicBezTo>
                              <a:cubicBezTo>
                                <a:pt x="426961" y="18877"/>
                                <a:pt x="424218" y="14759"/>
                                <a:pt x="420636" y="11163"/>
                              </a:cubicBezTo>
                              <a:cubicBezTo>
                                <a:pt x="417067" y="7616"/>
                                <a:pt x="412953" y="4862"/>
                                <a:pt x="408279" y="2952"/>
                              </a:cubicBezTo>
                              <a:cubicBezTo>
                                <a:pt x="403605" y="1017"/>
                                <a:pt x="398754" y="25"/>
                                <a:pt x="393700" y="0"/>
                              </a:cubicBezTo>
                              <a:lnTo>
                                <a:pt x="38100" y="0"/>
                              </a:lnTo>
                              <a:cubicBezTo>
                                <a:pt x="33045" y="25"/>
                                <a:pt x="28181" y="1017"/>
                                <a:pt x="23520" y="2952"/>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432ABE" id="Freeform 565" o:spid="_x0000_s1026" style="position:absolute;left:0;text-align:left;margin-left:99.55pt;margin-top:20.75pt;width:25.5pt;height:9.75pt;flip:y;z-index:-251584512;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" path="m,38100r,88900c,132085,965,136947,2895,141610v1943,4689,4686,8806,8268,12378c14732,157585,18846,160338,23520,162248v4661,1910,9525,2852,14580,2852l393700,165100v5054,,9905,-942,14579,-2852c412953,160338,417067,157585,420636,153988v3582,-3572,6325,-7689,8268,-12378c430834,136947,431800,132085,431800,127000r,-88900c431800,33065,430834,28203,428904,23515v-1943,-4638,-4686,-8756,-8268,-12352c417067,7616,412953,4862,408279,2952,403605,1017,398754,25,393700,l38100,c33045,25,28181,1017,23520,2952,18846,4862,14732,7616,11163,11163,7581,14759,4838,18877,2895,23540,965,28203,,33065,,38100xe" fillcolor="#f3f4f4" stroked="f" strokeweight=".26469mm">
                <v:path arrowok="t"/>
                <w10:wrap anchorx="page"/>
              </v:shape>
            </w:pict>
          </mc:Fallback>
        </mc:AlternateContent>
      </w:r>
      <w:r>
        <w:rPr>
          <w:rFonts w:ascii="Arial" w:hAnsi="Arial" w:cs="Arial"/>
          <w:color w:val="333333"/>
          <w:spacing w:val="-6"/>
          <w:sz w:val="20"/>
          <w:szCs w:val="20"/>
        </w:rPr>
        <w:t>2</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$emit/$o</w:t>
      </w:r>
      <w:r>
        <w:rPr>
          <w:rFonts w:ascii="Lucida Console" w:hAnsi="Lucida Console" w:cs="Lucida Console"/>
          <w:color w:val="333333"/>
          <w:spacing w:val="44"/>
          <w:sz w:val="18"/>
          <w:szCs w:val="18"/>
        </w:rPr>
        <w:t>n</w:t>
      </w:r>
      <w:r>
        <w:rPr>
          <w:rFonts w:ascii="Arial" w:hAnsi="Arial" w:cs="Arial"/>
          <w:color w:val="333333"/>
          <w:sz w:val="19"/>
          <w:szCs w:val="19"/>
        </w:rPr>
        <w:t xml:space="preserve"> </w:t>
      </w:r>
      <w:r>
        <w:rPr>
          <w:rFonts w:ascii="微软雅黑" w:hAnsi="微软雅黑" w:cs="微软雅黑"/>
          <w:color w:val="333333"/>
          <w:sz w:val="20"/>
          <w:szCs w:val="20"/>
        </w:rPr>
        <w:t>★★</w:t>
      </w:r>
      <w:r>
        <w:rPr>
          <w:rFonts w:ascii="Arial" w:hAnsi="Arial" w:cs="Arial"/>
          <w:color w:val="333333"/>
          <w:sz w:val="19"/>
          <w:szCs w:val="19"/>
        </w:rPr>
        <w:t xml:space="preserve"> </w:t>
      </w:r>
      <w:r>
        <w:rPr>
          <w:rFonts w:ascii="微软雅黑" w:hAnsi="微软雅黑" w:cs="微软雅黑"/>
          <w:color w:val="333333"/>
          <w:sz w:val="20"/>
          <w:szCs w:val="20"/>
        </w:rPr>
        <w:t>事件总线</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rPr>
          <w:rFonts w:ascii="Times New Roman" w:hAnsi="Times New Roman" w:cs="Times New Roman"/>
          <w:color w:val="010302"/>
        </w:rPr>
      </w:pPr>
      <w:r>
        <w:rPr>
          <w:noProof/>
          <w:lang w:eastAsia="zh-CN"/>
        </w:rPr>
        <mc:AlternateContent>
          <mc:Choice Requires="wps">
            <w:drawing>
              <wp:anchor distT="0" distB="0" distL="114300" distR="114300" simplePos="0" relativeHeight="251784192" behindDoc="1" locked="0" layoutInCell="1" allowOverlap="1">
                <wp:simplePos x="0" y="0"/>
                <wp:positionH relativeFrom="page">
                  <wp:posOffset>1087771</wp:posOffset>
                </wp:positionH>
                <wp:positionV relativeFrom="paragraph">
                  <wp:posOffset>95857</wp:posOffset>
                </wp:positionV>
                <wp:extent cx="1191178" cy="114353"/>
                <wp:effectExtent l="0" t="0" r="0" b="0"/>
                <wp:wrapNone/>
                <wp:docPr id="566" name="Freeform 56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85"/>
                                <a:pt x="2413" y="132879"/>
                              </a:cubicBezTo>
                              <a:cubicBezTo>
                                <a:pt x="4025" y="136774"/>
                                <a:pt x="6324" y="140197"/>
                                <a:pt x="9296" y="143148"/>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44"/>
                              </a:cubicBezTo>
                              <a:cubicBezTo>
                                <a:pt x="1571790" y="148432"/>
                                <a:pt x="1575219" y="146125"/>
                                <a:pt x="1578203" y="143148"/>
                              </a:cubicBezTo>
                              <a:cubicBezTo>
                                <a:pt x="1581175" y="140197"/>
                                <a:pt x="1583474" y="136774"/>
                                <a:pt x="1585086" y="132879"/>
                              </a:cubicBezTo>
                              <a:cubicBezTo>
                                <a:pt x="1586699" y="128985"/>
                                <a:pt x="1587500" y="124892"/>
                                <a:pt x="1587500" y="120650"/>
                              </a:cubicBezTo>
                              <a:lnTo>
                                <a:pt x="1587500" y="31750"/>
                              </a:lnTo>
                              <a:cubicBezTo>
                                <a:pt x="1587500" y="27559"/>
                                <a:pt x="1586699" y="23540"/>
                                <a:pt x="1585086" y="19646"/>
                              </a:cubicBezTo>
                              <a:cubicBezTo>
                                <a:pt x="1583474" y="15751"/>
                                <a:pt x="1581175" y="12328"/>
                                <a:pt x="1578203" y="9327"/>
                              </a:cubicBezTo>
                              <a:cubicBezTo>
                                <a:pt x="1575219" y="6375"/>
                                <a:pt x="1571790" y="4068"/>
                                <a:pt x="1567903" y="2456"/>
                              </a:cubicBezTo>
                              <a:cubicBezTo>
                                <a:pt x="1564004" y="844"/>
                                <a:pt x="1559966" y="25"/>
                                <a:pt x="15557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1FD36F" id="Freeform 566" o:spid="_x0000_s1026" style="position:absolute;left:0;text-align:left;margin-left:85.65pt;margin-top:7.55pt;width:93.8pt;height:9pt;flip:y;z-index:-251532288;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" path="m,31750r,88900c,124892,800,128985,2413,132879v1612,3895,3911,7318,6883,10269c12280,146125,15709,148407,19596,150019v3898,1588,7937,2381,12154,2381l1555750,152400v4216,,8254,-793,12153,-2356c1571790,148432,1575219,146125,1578203,143148v2972,-2951,5271,-6374,6883,-10269c1586699,128985,1587500,124892,1587500,120650r,-88900c1587500,27559,1586699,23540,1585086,19646v-1612,-3895,-3911,-7318,-6883,-10319c1575219,6375,1571790,4068,1567903,2456,1564004,844,1559966,25,15557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80096" behindDoc="1" locked="0" layoutInCell="1" allowOverlap="1">
                <wp:simplePos x="0" y="0"/>
                <wp:positionH relativeFrom="page">
                  <wp:posOffset>1083007</wp:posOffset>
                </wp:positionH>
                <wp:positionV relativeFrom="paragraph">
                  <wp:posOffset>91092</wp:posOffset>
                </wp:positionV>
                <wp:extent cx="1200708" cy="123882"/>
                <wp:effectExtent l="0" t="0" r="0" b="0"/>
                <wp:wrapNone/>
                <wp:docPr id="567" name="Freeform 56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61"/>
                                <a:pt x="965" y="136922"/>
                                <a:pt x="2895" y="141610"/>
                              </a:cubicBezTo>
                              <a:cubicBezTo>
                                <a:pt x="4838" y="146299"/>
                                <a:pt x="7581" y="150416"/>
                                <a:pt x="11163" y="153963"/>
                              </a:cubicBezTo>
                              <a:cubicBezTo>
                                <a:pt x="14732" y="157535"/>
                                <a:pt x="18846" y="160288"/>
                                <a:pt x="23520" y="162223"/>
                              </a:cubicBezTo>
                              <a:cubicBezTo>
                                <a:pt x="28181" y="164133"/>
                                <a:pt x="33045" y="165100"/>
                                <a:pt x="38100" y="165100"/>
                              </a:cubicBezTo>
                              <a:lnTo>
                                <a:pt x="1562100" y="165100"/>
                              </a:lnTo>
                              <a:cubicBezTo>
                                <a:pt x="1567154" y="165100"/>
                                <a:pt x="1572018" y="164158"/>
                                <a:pt x="1576679" y="162248"/>
                              </a:cubicBezTo>
                              <a:cubicBezTo>
                                <a:pt x="1581353" y="160288"/>
                                <a:pt x="1585467" y="157535"/>
                                <a:pt x="1589036" y="153963"/>
                              </a:cubicBezTo>
                              <a:cubicBezTo>
                                <a:pt x="1592618" y="150416"/>
                                <a:pt x="1595361" y="146299"/>
                                <a:pt x="1597304" y="141610"/>
                              </a:cubicBezTo>
                              <a:cubicBezTo>
                                <a:pt x="1599234" y="136922"/>
                                <a:pt x="1600200" y="132061"/>
                                <a:pt x="1600200" y="127000"/>
                              </a:cubicBezTo>
                              <a:lnTo>
                                <a:pt x="1600200" y="38100"/>
                              </a:lnTo>
                              <a:cubicBezTo>
                                <a:pt x="1600200" y="33065"/>
                                <a:pt x="1599234" y="28203"/>
                                <a:pt x="1597304" y="23515"/>
                              </a:cubicBezTo>
                              <a:cubicBezTo>
                                <a:pt x="1595361" y="18877"/>
                                <a:pt x="1592618" y="14759"/>
                                <a:pt x="1589036" y="11163"/>
                              </a:cubicBezTo>
                              <a:cubicBezTo>
                                <a:pt x="1585467" y="7616"/>
                                <a:pt x="1581353" y="4862"/>
                                <a:pt x="1576679" y="2927"/>
                              </a:cubicBezTo>
                              <a:cubicBezTo>
                                <a:pt x="1572018" y="993"/>
                                <a:pt x="1567154" y="25"/>
                                <a:pt x="1562100" y="0"/>
                              </a:cubicBezTo>
                              <a:lnTo>
                                <a:pt x="38100" y="0"/>
                              </a:lnTo>
                              <a:cubicBezTo>
                                <a:pt x="33045" y="25"/>
                                <a:pt x="28181" y="993"/>
                                <a:pt x="23520" y="2927"/>
                              </a:cubicBezTo>
                              <a:cubicBezTo>
                                <a:pt x="18846" y="4862"/>
                                <a:pt x="14732" y="7616"/>
                                <a:pt x="11163" y="11163"/>
                              </a:cubicBezTo>
                              <a:cubicBezTo>
                                <a:pt x="7581" y="14759"/>
                                <a:pt x="4838" y="18877"/>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BA81DA" id="Freeform 567" o:spid="_x0000_s1026" style="position:absolute;left:0;text-align:left;margin-left:85.3pt;margin-top:7.15pt;width:94.55pt;height:9.75pt;flip:y;z-index:-25153638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" path="m,38100r,88900c,132061,965,136922,2895,141610v1943,4689,4686,8806,8268,12353c14732,157535,18846,160288,23520,162223v4661,1910,9525,2877,14580,2877l1562100,165100v5054,,9918,-942,14579,-2852c1581353,160288,1585467,157535,1589036,153963v3582,-3547,6325,-7664,8268,-12353c1599234,136922,1600200,132061,1600200,127000r,-88900c1600200,33065,1599234,28203,1597304,23515v-1943,-4638,-4686,-8756,-8268,-12352c1585467,7616,1581353,4862,1576679,2927,1572018,993,1567154,25,1562100,l38100,c33045,25,28181,993,23520,2927,18846,4862,14732,7616,11163,11163,7581,14759,4838,18877,2895,23540,965,28203,,33065,,38100xe" fillcolor="#f3f4f4" stroked="f" strokeweight=".26469mm">
                <v:path arrowok="t"/>
                <w10:wrap anchorx="page"/>
              </v:shape>
            </w:pict>
          </mc:Fallback>
        </mc:AlternateContent>
      </w:r>
      <w:r>
        <w:rPr>
          <w:rFonts w:ascii="Arial" w:hAnsi="Arial" w:cs="Arial"/>
          <w:color w:val="333333"/>
          <w:sz w:val="20"/>
          <w:szCs w:val="20"/>
        </w:rPr>
        <w:t>4</w:t>
      </w:r>
      <w:r>
        <w:rPr>
          <w:rFonts w:ascii="Arial" w:hAnsi="Arial" w:cs="Arial"/>
          <w:color w:val="333333"/>
          <w:spacing w:val="44"/>
          <w:sz w:val="20"/>
          <w:szCs w:val="20"/>
        </w:rPr>
        <w:t>.</w:t>
      </w:r>
      <w:r>
        <w:rPr>
          <w:rFonts w:ascii="Lucida Console" w:hAnsi="Lucida Console" w:cs="Lucida Console"/>
          <w:color w:val="333333"/>
          <w:sz w:val="18"/>
          <w:szCs w:val="18"/>
        </w:rPr>
        <w:t>$parent/$children</w:t>
      </w:r>
      <w:r>
        <w:rPr>
          <w:rFonts w:ascii="Times New Roman" w:hAnsi="Times New Roman" w:cs="Times New Roman"/>
          <w:sz w:val="18"/>
          <w:szCs w:val="18"/>
        </w:rPr>
        <w:t xml:space="preserve"> </w:t>
      </w:r>
    </w:p>
    <w:p w:rsidR="00171769" w:rsidRDefault="007E2518">
      <w:pPr>
        <w:spacing w:before="105"/>
        <w:ind w:left="1020" w:firstLine="240"/>
        <w:rPr>
          <w:rFonts w:ascii="Times New Roman" w:hAnsi="Times New Roman" w:cs="Times New Roman"/>
          <w:color w:val="010302"/>
        </w:rPr>
      </w:pPr>
      <w:r>
        <w:rPr>
          <w:noProof/>
          <w:lang w:eastAsia="zh-CN"/>
        </w:rPr>
        <mc:AlternateContent>
          <mc:Choice Requires="wps">
            <w:drawing>
              <wp:anchor distT="0" distB="0" distL="114300" distR="114300" simplePos="0" relativeHeight="251895808" behindDoc="1" locked="0" layoutInCell="1" allowOverlap="1">
                <wp:simplePos x="0" y="0"/>
                <wp:positionH relativeFrom="page">
                  <wp:posOffset>1268831</wp:posOffset>
                </wp:positionH>
                <wp:positionV relativeFrom="paragraph">
                  <wp:posOffset>108558</wp:posOffset>
                </wp:positionV>
                <wp:extent cx="1191178" cy="114353"/>
                <wp:effectExtent l="0" t="0" r="0" b="0"/>
                <wp:wrapNone/>
                <wp:docPr id="568" name="Freeform 568"/>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19"/>
                              </a:cubicBezTo>
                              <a:cubicBezTo>
                                <a:pt x="1571790" y="148407"/>
                                <a:pt x="1575219" y="146125"/>
                                <a:pt x="1578203" y="143124"/>
                              </a:cubicBezTo>
                              <a:cubicBezTo>
                                <a:pt x="1581175" y="140172"/>
                                <a:pt x="1583474" y="136749"/>
                                <a:pt x="1585086" y="132854"/>
                              </a:cubicBezTo>
                              <a:cubicBezTo>
                                <a:pt x="1586699" y="128960"/>
                                <a:pt x="1587500" y="124892"/>
                                <a:pt x="1587500" y="120650"/>
                              </a:cubicBezTo>
                              <a:lnTo>
                                <a:pt x="1587500" y="31750"/>
                              </a:lnTo>
                              <a:cubicBezTo>
                                <a:pt x="1587500" y="27559"/>
                                <a:pt x="1586699" y="23540"/>
                                <a:pt x="1585086" y="19646"/>
                              </a:cubicBezTo>
                              <a:cubicBezTo>
                                <a:pt x="1583474" y="15751"/>
                                <a:pt x="1581175" y="12304"/>
                                <a:pt x="1578203" y="9302"/>
                              </a:cubicBezTo>
                              <a:cubicBezTo>
                                <a:pt x="1575219" y="6350"/>
                                <a:pt x="1571790" y="4068"/>
                                <a:pt x="1567903" y="2456"/>
                              </a:cubicBezTo>
                              <a:cubicBezTo>
                                <a:pt x="1564004" y="844"/>
                                <a:pt x="1559966" y="25"/>
                                <a:pt x="15557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33B78" id="Freeform 568" o:spid="_x0000_s1026" style="position:absolute;left:0;text-align:left;margin-left:99.9pt;margin-top:8.55pt;width:93.8pt;height:9pt;flip:y;z-index:-251420672;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" path="m,31750r,88900c,124892,800,128960,2413,132854v1612,3895,3911,7318,6883,10270c12280,146125,15709,148407,19596,150019v3898,1588,7937,2381,12154,2381l1555750,152400v4216,,8254,-793,12153,-2381c1571790,148407,1575219,146125,1578203,143124v2972,-2952,5271,-6375,6883,-10270c1586699,128960,1587500,124892,1587500,120650r,-88900c1587500,27559,1586699,23540,1585086,19646v-1612,-3895,-3911,-7342,-6883,-10344c1575219,6350,1571790,4068,1567903,2456,1564004,844,1559966,25,1555750,l31750,c27533,25,23494,844,19596,2456,15709,4068,12280,6350,9296,9302,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89664" behindDoc="1" locked="0" layoutInCell="1" allowOverlap="1">
                <wp:simplePos x="0" y="0"/>
                <wp:positionH relativeFrom="page">
                  <wp:posOffset>1264066</wp:posOffset>
                </wp:positionH>
                <wp:positionV relativeFrom="paragraph">
                  <wp:posOffset>103793</wp:posOffset>
                </wp:positionV>
                <wp:extent cx="1200708" cy="123882"/>
                <wp:effectExtent l="0" t="0" r="0" b="0"/>
                <wp:wrapNone/>
                <wp:docPr id="569" name="Freeform 569"/>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85"/>
                                <a:pt x="965" y="136947"/>
                                <a:pt x="2895" y="141635"/>
                              </a:cubicBezTo>
                              <a:cubicBezTo>
                                <a:pt x="4838" y="146299"/>
                                <a:pt x="7581" y="150416"/>
                                <a:pt x="11163" y="153988"/>
                              </a:cubicBezTo>
                              <a:cubicBezTo>
                                <a:pt x="14732" y="157560"/>
                                <a:pt x="18846" y="160313"/>
                                <a:pt x="23520" y="162223"/>
                              </a:cubicBezTo>
                              <a:cubicBezTo>
                                <a:pt x="28181" y="164133"/>
                                <a:pt x="33045" y="165100"/>
                                <a:pt x="38100" y="165100"/>
                              </a:cubicBezTo>
                              <a:lnTo>
                                <a:pt x="1562100" y="165100"/>
                              </a:lnTo>
                              <a:cubicBezTo>
                                <a:pt x="1567154" y="165100"/>
                                <a:pt x="1572005" y="164133"/>
                                <a:pt x="1576679" y="162223"/>
                              </a:cubicBezTo>
                              <a:cubicBezTo>
                                <a:pt x="1581353" y="160313"/>
                                <a:pt x="1585467" y="157560"/>
                                <a:pt x="1589036" y="153988"/>
                              </a:cubicBezTo>
                              <a:cubicBezTo>
                                <a:pt x="1592618" y="150416"/>
                                <a:pt x="1595361" y="146299"/>
                                <a:pt x="1597304" y="141635"/>
                              </a:cubicBezTo>
                              <a:cubicBezTo>
                                <a:pt x="1599234" y="136947"/>
                                <a:pt x="1600200" y="132085"/>
                                <a:pt x="1600200" y="127000"/>
                              </a:cubicBezTo>
                              <a:lnTo>
                                <a:pt x="1600200" y="38100"/>
                              </a:lnTo>
                              <a:cubicBezTo>
                                <a:pt x="1600200" y="33065"/>
                                <a:pt x="1599234" y="28228"/>
                                <a:pt x="1597304" y="23590"/>
                              </a:cubicBezTo>
                              <a:cubicBezTo>
                                <a:pt x="1595361" y="18902"/>
                                <a:pt x="1592618" y="14784"/>
                                <a:pt x="1589036" y="11187"/>
                              </a:cubicBezTo>
                              <a:cubicBezTo>
                                <a:pt x="1585467" y="7616"/>
                                <a:pt x="1581353" y="4862"/>
                                <a:pt x="1576679" y="2952"/>
                              </a:cubicBezTo>
                              <a:cubicBezTo>
                                <a:pt x="1572005" y="993"/>
                                <a:pt x="1567154" y="25"/>
                                <a:pt x="1562100" y="0"/>
                              </a:cubicBezTo>
                              <a:lnTo>
                                <a:pt x="38100" y="0"/>
                              </a:lnTo>
                              <a:cubicBezTo>
                                <a:pt x="33045" y="25"/>
                                <a:pt x="28181" y="993"/>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E14684" id="Freeform 569" o:spid="_x0000_s1026" style="position:absolute;left:0;text-align:left;margin-left:99.55pt;margin-top:8.15pt;width:94.55pt;height:9.75pt;flip:y;z-index:-251426816;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" path="m,38100r,88900c,132085,965,136947,2895,141635v1943,4664,4686,8781,8268,12353c14732,157560,18846,160313,23520,162223v4661,1910,9525,2877,14580,2877l1562100,165100v5054,,9905,-967,14579,-2877c1581353,160313,1585467,157560,1589036,153988v3582,-3572,6325,-7689,8268,-12353c1599234,136947,1600200,132085,1600200,127000r,-88900c1600200,33065,1599234,28228,1597304,23590v-1943,-4688,-4686,-8806,-8268,-12403c1585467,7616,1581353,4862,1576679,2952,1572005,993,1567154,25,1562100,l38100,c33045,25,28181,993,23520,2952,18846,4862,14732,7616,11163,11187,7581,14784,4838,18902,2895,23590,965,28228,,33065,,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$attrs/$listeners</w:t>
      </w:r>
      <w:r>
        <w:rPr>
          <w:rFonts w:ascii="Times New Roman" w:hAnsi="Times New Roman" w:cs="Times New Roman"/>
          <w:sz w:val="18"/>
          <w:szCs w:val="18"/>
        </w:rPr>
        <w:t xml:space="preserve"> </w:t>
      </w:r>
    </w:p>
    <w:p w:rsidR="00171769" w:rsidRDefault="007E2518">
      <w:pPr>
        <w:spacing w:line="465" w:lineRule="exact"/>
        <w:ind w:left="1020" w:right="1648" w:firstLine="240"/>
        <w:rPr>
          <w:rFonts w:ascii="Times New Roman" w:hAnsi="Times New Roman" w:cs="Times New Roman"/>
          <w:color w:val="010302"/>
        </w:rPr>
      </w:pPr>
      <w:r>
        <w:rPr>
          <w:noProof/>
          <w:lang w:eastAsia="zh-CN"/>
        </w:rPr>
        <mc:AlternateContent>
          <mc:Choice Requires="wps">
            <w:drawing>
              <wp:anchor distT="0" distB="0" distL="114300" distR="114300" simplePos="0" relativeHeight="251972608" behindDoc="1" locked="0" layoutInCell="1" allowOverlap="1">
                <wp:simplePos x="0" y="0"/>
                <wp:positionH relativeFrom="page">
                  <wp:posOffset>1268831</wp:posOffset>
                </wp:positionH>
                <wp:positionV relativeFrom="paragraph">
                  <wp:posOffset>147293</wp:posOffset>
                </wp:positionV>
                <wp:extent cx="991060" cy="114353"/>
                <wp:effectExtent l="0" t="0" r="0" b="0"/>
                <wp:wrapNone/>
                <wp:docPr id="570" name="Freeform 570"/>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92"/>
                                <a:pt x="800" y="128960"/>
                                <a:pt x="2413" y="132854"/>
                              </a:cubicBezTo>
                              <a:cubicBezTo>
                                <a:pt x="4025" y="136749"/>
                                <a:pt x="6324" y="140197"/>
                                <a:pt x="9296" y="143148"/>
                              </a:cubicBezTo>
                              <a:cubicBezTo>
                                <a:pt x="12280" y="146125"/>
                                <a:pt x="15709" y="148407"/>
                                <a:pt x="19596" y="150019"/>
                              </a:cubicBezTo>
                              <a:cubicBezTo>
                                <a:pt x="23494" y="151607"/>
                                <a:pt x="27533" y="152400"/>
                                <a:pt x="31750" y="152400"/>
                              </a:cubicBezTo>
                              <a:lnTo>
                                <a:pt x="1289050" y="152400"/>
                              </a:lnTo>
                              <a:cubicBezTo>
                                <a:pt x="1293266" y="152400"/>
                                <a:pt x="1297304" y="151607"/>
                                <a:pt x="1301203" y="150019"/>
                              </a:cubicBezTo>
                              <a:cubicBezTo>
                                <a:pt x="1305090" y="148407"/>
                                <a:pt x="1308519" y="146125"/>
                                <a:pt x="1311503" y="143148"/>
                              </a:cubicBezTo>
                              <a:cubicBezTo>
                                <a:pt x="1314475" y="140197"/>
                                <a:pt x="1316774" y="136749"/>
                                <a:pt x="1318386" y="132854"/>
                              </a:cubicBezTo>
                              <a:cubicBezTo>
                                <a:pt x="1319999" y="128960"/>
                                <a:pt x="1320800" y="124892"/>
                                <a:pt x="1320800" y="120650"/>
                              </a:cubicBezTo>
                              <a:lnTo>
                                <a:pt x="1320800" y="31750"/>
                              </a:lnTo>
                              <a:cubicBezTo>
                                <a:pt x="1320800" y="27559"/>
                                <a:pt x="1319999" y="23540"/>
                                <a:pt x="1318386" y="19646"/>
                              </a:cubicBezTo>
                              <a:cubicBezTo>
                                <a:pt x="1316774" y="15751"/>
                                <a:pt x="1314475" y="12328"/>
                                <a:pt x="1311503" y="9327"/>
                              </a:cubicBezTo>
                              <a:cubicBezTo>
                                <a:pt x="1308519" y="6350"/>
                                <a:pt x="1305090" y="4068"/>
                                <a:pt x="1301203" y="2456"/>
                              </a:cubicBezTo>
                              <a:cubicBezTo>
                                <a:pt x="1297304" y="844"/>
                                <a:pt x="1293266" y="25"/>
                                <a:pt x="12890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65177E" id="Freeform 570" o:spid="_x0000_s1026" style="position:absolute;left:0;text-align:left;margin-left:99.9pt;margin-top:11.6pt;width:78.05pt;height:9pt;flip:y;z-index:-251343872;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" path="m,31750r,88900c,124892,800,128960,2413,132854v1612,3895,3911,7343,6883,10294c12280,146125,15709,148407,19596,150019v3898,1588,7937,2381,12154,2381l1289050,152400v4216,,8254,-793,12153,-2381c1305090,148407,1308519,146125,1311503,143148v2972,-2951,5271,-6399,6883,-10294c1319999,128960,1320800,124892,1320800,120650r,-88900c1320800,27559,1319999,23540,1318386,19646v-1612,-3895,-3911,-7318,-6883,-10319c1308519,6350,1305090,4068,1301203,2456,1297304,844,1293266,25,12890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70560" behindDoc="1" locked="0" layoutInCell="1" allowOverlap="1">
                <wp:simplePos x="0" y="0"/>
                <wp:positionH relativeFrom="page">
                  <wp:posOffset>1264066</wp:posOffset>
                </wp:positionH>
                <wp:positionV relativeFrom="paragraph">
                  <wp:posOffset>142528</wp:posOffset>
                </wp:positionV>
                <wp:extent cx="1000590" cy="123882"/>
                <wp:effectExtent l="0" t="0" r="0" b="0"/>
                <wp:wrapNone/>
                <wp:docPr id="571" name="Freeform 571"/>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85"/>
                                <a:pt x="965" y="136947"/>
                                <a:pt x="2895" y="141610"/>
                              </a:cubicBezTo>
                              <a:cubicBezTo>
                                <a:pt x="4838" y="146274"/>
                                <a:pt x="7581" y="150391"/>
                                <a:pt x="11163" y="153963"/>
                              </a:cubicBezTo>
                              <a:cubicBezTo>
                                <a:pt x="14732" y="157560"/>
                                <a:pt x="18846" y="160313"/>
                                <a:pt x="23520" y="162223"/>
                              </a:cubicBezTo>
                              <a:cubicBezTo>
                                <a:pt x="28181" y="164133"/>
                                <a:pt x="33045" y="165100"/>
                                <a:pt x="38100" y="165100"/>
                              </a:cubicBezTo>
                              <a:lnTo>
                                <a:pt x="1295400" y="165100"/>
                              </a:lnTo>
                              <a:cubicBezTo>
                                <a:pt x="1300454" y="165100"/>
                                <a:pt x="1305305" y="164133"/>
                                <a:pt x="1309979" y="162223"/>
                              </a:cubicBezTo>
                              <a:cubicBezTo>
                                <a:pt x="1314653" y="160313"/>
                                <a:pt x="1318767" y="157560"/>
                                <a:pt x="1322336" y="153963"/>
                              </a:cubicBezTo>
                              <a:cubicBezTo>
                                <a:pt x="1325918" y="150391"/>
                                <a:pt x="1328661" y="146274"/>
                                <a:pt x="1330604" y="141610"/>
                              </a:cubicBezTo>
                              <a:cubicBezTo>
                                <a:pt x="1332534" y="136947"/>
                                <a:pt x="1333500" y="132085"/>
                                <a:pt x="1333500" y="127000"/>
                              </a:cubicBezTo>
                              <a:lnTo>
                                <a:pt x="1333500" y="38100"/>
                              </a:lnTo>
                              <a:cubicBezTo>
                                <a:pt x="1333500" y="33065"/>
                                <a:pt x="1332534" y="28228"/>
                                <a:pt x="1330604" y="23540"/>
                              </a:cubicBezTo>
                              <a:cubicBezTo>
                                <a:pt x="1328661" y="18877"/>
                                <a:pt x="1325918" y="14759"/>
                                <a:pt x="1322336" y="11163"/>
                              </a:cubicBezTo>
                              <a:cubicBezTo>
                                <a:pt x="1318767" y="7616"/>
                                <a:pt x="1314653" y="4862"/>
                                <a:pt x="1309979" y="2927"/>
                              </a:cubicBezTo>
                              <a:cubicBezTo>
                                <a:pt x="1305305" y="993"/>
                                <a:pt x="1300454" y="25"/>
                                <a:pt x="1295400" y="0"/>
                              </a:cubicBezTo>
                              <a:lnTo>
                                <a:pt x="38100" y="0"/>
                              </a:lnTo>
                              <a:cubicBezTo>
                                <a:pt x="33045" y="25"/>
                                <a:pt x="28181" y="993"/>
                                <a:pt x="23520" y="2927"/>
                              </a:cubicBezTo>
                              <a:cubicBezTo>
                                <a:pt x="18846" y="4862"/>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449BD6" id="Freeform 571" o:spid="_x0000_s1026" style="position:absolute;left:0;text-align:left;margin-left:99.55pt;margin-top:11.2pt;width:78.8pt;height:9.75pt;flip:y;z-index:-25134592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" path="m,38100r,88900c,132085,965,136947,2895,141610v1943,4664,4686,8781,8268,12353c14732,157560,18846,160313,23520,162223v4661,1910,9525,2877,14580,2877l1295400,165100v5054,,9905,-967,14579,-2877c1314653,160313,1318767,157560,1322336,153963v3582,-3572,6325,-7689,8268,-12353c1332534,136947,1333500,132085,1333500,127000r,-88900c1333500,33065,1332534,28228,1330604,23540v-1943,-4663,-4686,-8781,-8268,-12377c1318767,7616,1314653,4862,1309979,2927,1305305,993,1300454,25,1295400,l38100,c33045,25,28181,993,23520,2927,18846,4862,14732,7616,11163,11163,7581,14759,4838,18877,2895,23540,965,28228,,33065,,38100xe" fillcolor="#f3f4f4" stroked="f" strokeweight=".26469mm">
                <v:path arrowok="t"/>
                <w10:wrap anchorx="page"/>
              </v:shape>
            </w:pict>
          </mc:Fallback>
        </mc:AlternateContent>
      </w:r>
      <w:r>
        <w:rPr>
          <w:rFonts w:ascii="Arial" w:hAnsi="Arial" w:cs="Arial"/>
          <w:color w:val="333333"/>
          <w:spacing w:val="-6"/>
          <w:sz w:val="20"/>
          <w:szCs w:val="20"/>
        </w:rPr>
        <w:t>6</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provide/injec</w:t>
      </w:r>
      <w:r>
        <w:rPr>
          <w:rFonts w:ascii="Lucida Console" w:hAnsi="Lucida Console" w:cs="Lucida Console"/>
          <w:color w:val="333333"/>
          <w:spacing w:val="44"/>
          <w:sz w:val="18"/>
          <w:szCs w:val="18"/>
        </w:rPr>
        <w:t>t</w:t>
      </w:r>
      <w:r>
        <w:rPr>
          <w:rFonts w:ascii="Arial" w:hAnsi="Arial" w:cs="Arial"/>
          <w:color w:val="333333"/>
          <w:sz w:val="19"/>
          <w:szCs w:val="19"/>
        </w:rPr>
        <w:t xml:space="preserve">  </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z w:val="20"/>
          <w:szCs w:val="20"/>
        </w:rPr>
        <w:t>vue</w:t>
      </w:r>
      <w:r>
        <w:rPr>
          <w:rFonts w:ascii="微软雅黑" w:hAnsi="微软雅黑" w:cs="微软雅黑"/>
          <w:color w:val="333333"/>
          <w:sz w:val="20"/>
          <w:szCs w:val="20"/>
        </w:rPr>
        <w:t>中组件之间通信？</w:t>
      </w:r>
      <w:r>
        <w:rPr>
          <w:rFonts w:ascii="Times New Roman" w:hAnsi="Times New Roman" w:cs="Times New Roman"/>
          <w:sz w:val="20"/>
          <w:szCs w:val="20"/>
        </w:rPr>
        <w:t xml:space="preserve"> </w:t>
      </w:r>
    </w:p>
    <w:p w:rsidR="00171769" w:rsidRDefault="007E2518">
      <w:pPr>
        <w:spacing w:line="450" w:lineRule="exact"/>
        <w:ind w:left="1470" w:right="1648" w:hanging="165"/>
        <w:rPr>
          <w:rFonts w:ascii="Times New Roman" w:hAnsi="Times New Roman" w:cs="Times New Roman"/>
          <w:color w:val="010302"/>
        </w:rPr>
      </w:pPr>
      <w:r>
        <w:rPr>
          <w:noProof/>
          <w:lang w:eastAsia="zh-CN"/>
        </w:rPr>
        <mc:AlternateContent>
          <mc:Choice Requires="wps">
            <w:drawing>
              <wp:anchor distT="0" distB="0" distL="114300" distR="114300" simplePos="0" relativeHeight="251200512" behindDoc="0" locked="0" layoutInCell="1" allowOverlap="1">
                <wp:simplePos x="0" y="0"/>
                <wp:positionH relativeFrom="page">
                  <wp:posOffset>978183</wp:posOffset>
                </wp:positionH>
                <wp:positionV relativeFrom="paragraph">
                  <wp:posOffset>93549</wp:posOffset>
                </wp:positionV>
                <wp:extent cx="38117" cy="190588"/>
                <wp:effectExtent l="0" t="0" r="0" b="0"/>
                <wp:wrapNone/>
                <wp:docPr id="572" name="Freeform 572"/>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138851" id="Freeform 572" o:spid="_x0000_s1026" style="position:absolute;left:0;text-align:left;margin-left:77pt;margin-top:7.35pt;width:3pt;height:15pt;flip:y;z-index:25120051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" path="m,254000r50800,l50800,,,,,2540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2024832" behindDoc="0" locked="0" layoutInCell="1" allowOverlap="1">
                <wp:simplePos x="0" y="0"/>
                <wp:positionH relativeFrom="page">
                  <wp:posOffset>1111595</wp:posOffset>
                </wp:positionH>
                <wp:positionV relativeFrom="paragraph">
                  <wp:posOffset>455668</wp:posOffset>
                </wp:positionV>
                <wp:extent cx="47647" cy="47647"/>
                <wp:effectExtent l="0" t="0" r="0" b="0"/>
                <wp:wrapNone/>
                <wp:docPr id="573" name="Freeform 57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24"/>
                                <a:pt x="6324" y="51247"/>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47"/>
                                <a:pt x="59474" y="47824"/>
                                <a:pt x="61086" y="43930"/>
                              </a:cubicBezTo>
                              <a:cubicBezTo>
                                <a:pt x="62699" y="40035"/>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7206CD" id="Freeform 573" o:spid="_x0000_s1026" style="position:absolute;left:0;text-align:left;margin-left:87.55pt;margin-top:35.9pt;width:3.75pt;height:3.75pt;flip:y;z-index:2520248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" path="m63500,31750v,-4191,-801,-8210,-2414,-12104c59474,15751,57175,12328,54203,9327,51219,6375,47790,4093,43903,2481,40005,869,35966,25,31750,,27533,25,23494,869,19596,2481,15709,4093,12280,6375,9296,9327,6324,12328,4025,15751,2413,19646,800,23540,,27559,,31750v,4242,800,8285,2413,12180c4025,47824,6324,51247,9296,54224v2984,2976,6413,5283,10300,6895c23494,62707,27533,63500,31750,63500v4216,,8255,-793,12153,-2381c47790,59507,51219,57200,54203,54224v2972,-2977,5271,-6400,6883,-10294c62699,40035,63500,35992,63500,31750xe" fillcolor="#333" stroked="f" strokeweight=".26469mm">
                <v:path arrowok="t"/>
                <w10:wrap anchorx="page"/>
              </v:shape>
            </w:pict>
          </mc:Fallback>
        </mc:AlternateContent>
      </w:r>
      <w:r>
        <w:rPr>
          <w:rFonts w:ascii="微软雅黑" w:hAnsi="微软雅黑" w:cs="微软雅黑"/>
          <w:color w:val="777777"/>
          <w:sz w:val="20"/>
          <w:szCs w:val="20"/>
        </w:rPr>
        <w:t>常见使用场景可以分为三类：</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父子组件通信</w:t>
      </w:r>
      <w:r>
        <w:rPr>
          <w:rFonts w:ascii="Times New Roman" w:hAnsi="Times New Roman" w:cs="Times New Roman"/>
          <w:sz w:val="20"/>
          <w:szCs w:val="20"/>
        </w:rPr>
        <w:t xml:space="preserve"> </w:t>
      </w:r>
    </w:p>
    <w:p w:rsidR="00171769" w:rsidRDefault="007E2518">
      <w:pPr>
        <w:spacing w:line="300" w:lineRule="exact"/>
        <w:ind w:left="1470" w:right="1648"/>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033024" behindDoc="0" locked="0" layoutInCell="1" allowOverlap="1">
                <wp:simplePos x="0" y="0"/>
                <wp:positionH relativeFrom="page">
                  <wp:posOffset>1111595</wp:posOffset>
                </wp:positionH>
                <wp:positionV relativeFrom="paragraph">
                  <wp:posOffset>87235</wp:posOffset>
                </wp:positionV>
                <wp:extent cx="47647" cy="47647"/>
                <wp:effectExtent l="0" t="0" r="0" b="0"/>
                <wp:wrapNone/>
                <wp:docPr id="574" name="Freeform 5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67"/>
                                <a:pt x="800" y="40010"/>
                                <a:pt x="2413" y="43905"/>
                              </a:cubicBezTo>
                              <a:cubicBezTo>
                                <a:pt x="4025" y="47799"/>
                                <a:pt x="6324" y="51247"/>
                                <a:pt x="9296" y="54199"/>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199"/>
                              </a:cubicBezTo>
                              <a:cubicBezTo>
                                <a:pt x="57175" y="51247"/>
                                <a:pt x="59474" y="47799"/>
                                <a:pt x="61086" y="43905"/>
                              </a:cubicBezTo>
                              <a:cubicBezTo>
                                <a:pt x="62699" y="40010"/>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05BF0C" id="Freeform 574" o:spid="_x0000_s1026" style="position:absolute;left:0;text-align:left;margin-left:87.55pt;margin-top:6.85pt;width:3.75pt;height:3.75pt;flip:y;z-index:2520330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" path="m63500,31750v,-4191,-801,-8210,-2414,-12104c59474,15751,57175,12328,54203,9327,51219,6375,47790,4093,43903,2481,40005,869,35966,25,31750,,27533,25,23494,869,19596,2481,15709,4093,12280,6375,9296,9327,6324,12328,4025,15751,2413,19646,800,23540,,27559,,31750v,4217,800,8260,2413,12155c4025,47799,6324,51247,9296,54199v2984,3001,6413,5308,10300,6920c23494,62707,27533,63500,31750,63500v4216,,8255,-793,12153,-2381c47790,59507,51219,57200,54203,54199v2972,-2952,5271,-6400,6883,-10294c62699,40010,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2043264" behindDoc="0" locked="0" layoutInCell="1" allowOverlap="1">
                <wp:simplePos x="0" y="0"/>
                <wp:positionH relativeFrom="page">
                  <wp:posOffset>1111595</wp:posOffset>
                </wp:positionH>
                <wp:positionV relativeFrom="paragraph">
                  <wp:posOffset>277824</wp:posOffset>
                </wp:positionV>
                <wp:extent cx="47647" cy="47647"/>
                <wp:effectExtent l="0" t="0" r="0" b="0"/>
                <wp:wrapNone/>
                <wp:docPr id="575" name="Freeform 57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76"/>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76"/>
                                <a:pt x="2413" y="19646"/>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442265" id="Freeform 575" o:spid="_x0000_s1026" style="position:absolute;left:0;text-align:left;margin-left:87.55pt;margin-top:21.9pt;width:3.75pt;height:3.75pt;flip:y;z-index:2520432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" path="m63500,31750v,-4191,-801,-8210,-2414,-12104c59474,15776,57175,12328,54203,9327,51219,6375,47790,4068,43903,2456,40005,844,35966,25,31750,,27533,25,23494,844,19596,2456,15709,4068,12280,6375,9296,9327,6324,12328,4025,15776,2413,19646,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rFonts w:ascii="微软雅黑" w:hAnsi="微软雅黑" w:cs="微软雅黑"/>
          <w:color w:val="333333"/>
          <w:sz w:val="20"/>
          <w:szCs w:val="20"/>
          <w:lang w:eastAsia="zh-CN"/>
        </w:rPr>
        <w:t>兄弟组件通信</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跨层组件通信</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051456" behindDoc="1" locked="0" layoutInCell="1" allowOverlap="1">
                <wp:simplePos x="0" y="0"/>
                <wp:positionH relativeFrom="page">
                  <wp:posOffset>1268831</wp:posOffset>
                </wp:positionH>
                <wp:positionV relativeFrom="paragraph">
                  <wp:posOffset>83157</wp:posOffset>
                </wp:positionV>
                <wp:extent cx="381177" cy="114353"/>
                <wp:effectExtent l="0" t="0" r="0" b="0"/>
                <wp:wrapNone/>
                <wp:docPr id="576" name="Freeform 57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00"/>
                                <a:pt x="498703" y="143124"/>
                              </a:cubicBezTo>
                              <a:cubicBezTo>
                                <a:pt x="501675" y="140172"/>
                                <a:pt x="503974" y="136749"/>
                                <a:pt x="505586" y="132854"/>
                              </a:cubicBezTo>
                              <a:cubicBezTo>
                                <a:pt x="507199" y="128960"/>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93"/>
                                <a:pt x="488403" y="2481"/>
                              </a:cubicBezTo>
                              <a:cubicBezTo>
                                <a:pt x="484504" y="869"/>
                                <a:pt x="480466" y="25"/>
                                <a:pt x="4762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3117BD" id="Freeform 576" o:spid="_x0000_s1026" style="position:absolute;left:0;text-align:left;margin-left:99.9pt;margin-top:6.55pt;width:30pt;height:9pt;flip:y;z-index:-25126502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" path="m,31750r,88900c,124892,800,128960,2413,132854v1612,3895,3911,7318,6883,10270c12280,146100,15709,148407,19596,150019v3898,1588,7937,2381,12154,2381l476250,152400v4216,,8254,-793,12153,-2381c492290,148407,495719,146100,498703,143124v2972,-2952,5271,-6375,6883,-10270c507199,128960,508000,124892,508000,120650r,-88900c508000,27559,507199,23540,505586,19646v-1612,-3895,-3911,-7318,-6883,-10319c495719,6375,492290,4093,488403,2481,484504,869,480466,25,4762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47360" behindDoc="1" locked="0" layoutInCell="1" allowOverlap="1">
                <wp:simplePos x="0" y="0"/>
                <wp:positionH relativeFrom="page">
                  <wp:posOffset>1264066</wp:posOffset>
                </wp:positionH>
                <wp:positionV relativeFrom="paragraph">
                  <wp:posOffset>78392</wp:posOffset>
                </wp:positionV>
                <wp:extent cx="390706" cy="123882"/>
                <wp:effectExtent l="0" t="0" r="0" b="0"/>
                <wp:wrapNone/>
                <wp:docPr id="577" name="Freeform 57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482600" y="165100"/>
                              </a:lnTo>
                              <a:cubicBezTo>
                                <a:pt x="487654" y="165100"/>
                                <a:pt x="492505" y="164158"/>
                                <a:pt x="497179" y="162248"/>
                              </a:cubicBezTo>
                              <a:cubicBezTo>
                                <a:pt x="501853" y="160313"/>
                                <a:pt x="505967"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52"/>
                              </a:cubicBezTo>
                              <a:cubicBezTo>
                                <a:pt x="492505" y="1017"/>
                                <a:pt x="487654" y="25"/>
                                <a:pt x="482600" y="0"/>
                              </a:cubicBezTo>
                              <a:lnTo>
                                <a:pt x="38100" y="0"/>
                              </a:lnTo>
                              <a:cubicBezTo>
                                <a:pt x="33045" y="25"/>
                                <a:pt x="28181" y="1017"/>
                                <a:pt x="23520" y="297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69AA34" id="Freeform 577" o:spid="_x0000_s1026" style="position:absolute;left:0;text-align:left;margin-left:99.55pt;margin-top:6.15pt;width:30.75pt;height:9.75pt;flip:y;z-index:-25126912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" path="m,38100r,88900c,132085,965,136947,2895,141635v1943,4664,4686,8781,8268,12328c14732,157560,18846,160313,23520,162223v4661,1910,9525,2877,14580,2877l482600,165100v5054,,9905,-942,14579,-2852c501853,160313,505967,157560,509536,153963v3582,-3547,6325,-7664,8268,-12328c519734,136947,520700,132085,520700,127000r,-88900c520700,33065,519734,28228,517804,23565v-1943,-4663,-4686,-8781,-8268,-12378c505967,7640,501853,4887,497179,2952,492505,1017,487654,25,482600,l38100,c33045,25,28181,1017,23520,2977,18846,4887,14732,7640,11163,11187,7581,14784,4838,18902,2895,23565,965,28228,,33065,,38100xe" fillcolor="#f3f4f4" stroked="f" strokeweight=".26469mm">
                <v:path arrowok="t"/>
                <w10:wrap anchorx="page"/>
              </v:shape>
            </w:pict>
          </mc:Fallback>
        </mc:AlternateContent>
      </w:r>
      <w:r>
        <w:rPr>
          <w:rFonts w:ascii="Arial" w:hAnsi="Arial" w:cs="Arial"/>
          <w:color w:val="333333"/>
          <w:spacing w:val="-6"/>
          <w:sz w:val="20"/>
          <w:szCs w:val="20"/>
          <w:lang w:eastAsia="zh-CN"/>
        </w:rPr>
        <w:t>1</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props</w:t>
      </w:r>
      <w:r>
        <w:rPr>
          <w:rFonts w:ascii="Times New Roman" w:hAnsi="Times New Roman" w:cs="Times New Roman"/>
          <w:sz w:val="18"/>
          <w:szCs w:val="18"/>
          <w:lang w:eastAsia="zh-CN"/>
        </w:rPr>
        <w:t xml:space="preserve"> </w:t>
      </w:r>
    </w:p>
    <w:p w:rsidR="00171769" w:rsidRDefault="007E2518">
      <w:pPr>
        <w:spacing w:before="105"/>
        <w:ind w:left="1020"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37376" behindDoc="0" locked="0" layoutInCell="1" allowOverlap="1">
                <wp:simplePos x="0" y="0"/>
                <wp:positionH relativeFrom="page">
                  <wp:posOffset>978183</wp:posOffset>
                </wp:positionH>
                <wp:positionV relativeFrom="paragraph">
                  <wp:posOffset>56145</wp:posOffset>
                </wp:positionV>
                <wp:extent cx="38117" cy="200118"/>
                <wp:effectExtent l="0" t="0" r="0" b="0"/>
                <wp:wrapNone/>
                <wp:docPr id="578" name="Freeform 578"/>
                <wp:cNvGraphicFramePr/>
                <a:graphic xmlns:a="http://schemas.openxmlformats.org/drawingml/2006/main">
                  <a:graphicData uri="http://schemas.microsoft.com/office/word/2010/wordprocessingShape">
                    <wps:wsp>
                      <wps:cNvSpPr/>
                      <wps:spPr>
                        <a:xfrm flipV="1">
                          <a:off x="0" y="0"/>
                          <a:ext cx="38117" cy="200118"/>
                        </a:xfrm>
                        <a:custGeom>
                          <a:avLst/>
                          <a:gdLst/>
                          <a:ahLst/>
                          <a:cxnLst/>
                          <a:rect l="l" t="t" r="r" b="b"/>
                          <a:pathLst>
                            <a:path w="50800" h="266700">
                              <a:moveTo>
                                <a:pt x="0" y="266700"/>
                              </a:moveTo>
                              <a:lnTo>
                                <a:pt x="50800" y="266700"/>
                              </a:lnTo>
                              <a:lnTo>
                                <a:pt x="50800" y="0"/>
                              </a:lnTo>
                              <a:lnTo>
                                <a:pt x="0" y="0"/>
                              </a:lnTo>
                              <a:lnTo>
                                <a:pt x="0" y="266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4BF16" id="Freeform 578" o:spid="_x0000_s1026" style="position:absolute;left:0;text-align:left;margin-left:77pt;margin-top:4.4pt;width:3pt;height:15.75pt;flip:y;z-index:251237376;visibility:visible;mso-wrap-style:square;mso-wrap-distance-left:9pt;mso-wrap-distance-top:0;mso-wrap-distance-right:9pt;mso-wrap-distance-bottom:0;mso-position-horizontal:absolute;mso-position-horizontal-relative:page;mso-position-vertical:absolute;mso-position-vertical-relative:text;v-text-anchor:top" coordsize="508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" path="m,266700r50800,l50800,,,,,2667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2065792" behindDoc="1" locked="0" layoutInCell="1" allowOverlap="1">
                <wp:simplePos x="0" y="0"/>
                <wp:positionH relativeFrom="page">
                  <wp:posOffset>1859655</wp:posOffset>
                </wp:positionH>
                <wp:positionV relativeFrom="paragraph">
                  <wp:posOffset>108557</wp:posOffset>
                </wp:positionV>
                <wp:extent cx="381177" cy="114353"/>
                <wp:effectExtent l="0" t="0" r="0" b="0"/>
                <wp:wrapNone/>
                <wp:docPr id="579" name="Freeform 579"/>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9" y="146125"/>
                                <a:pt x="498703" y="143124"/>
                              </a:cubicBezTo>
                              <a:cubicBezTo>
                                <a:pt x="501675" y="140172"/>
                                <a:pt x="503974" y="136749"/>
                                <a:pt x="505586" y="132854"/>
                              </a:cubicBezTo>
                              <a:cubicBezTo>
                                <a:pt x="507199" y="128960"/>
                                <a:pt x="508000" y="124892"/>
                                <a:pt x="508000" y="120650"/>
                              </a:cubicBezTo>
                              <a:lnTo>
                                <a:pt x="508000" y="31750"/>
                              </a:lnTo>
                              <a:cubicBezTo>
                                <a:pt x="508000" y="27583"/>
                                <a:pt x="507199" y="23565"/>
                                <a:pt x="505586" y="19671"/>
                              </a:cubicBezTo>
                              <a:cubicBezTo>
                                <a:pt x="503974" y="15776"/>
                                <a:pt x="501675" y="12353"/>
                                <a:pt x="498703" y="9352"/>
                              </a:cubicBezTo>
                              <a:cubicBezTo>
                                <a:pt x="495719" y="6400"/>
                                <a:pt x="492290" y="4093"/>
                                <a:pt x="488403" y="2481"/>
                              </a:cubicBezTo>
                              <a:cubicBezTo>
                                <a:pt x="484504" y="869"/>
                                <a:pt x="480453" y="50"/>
                                <a:pt x="476250" y="0"/>
                              </a:cubicBezTo>
                              <a:lnTo>
                                <a:pt x="31750" y="0"/>
                              </a:lnTo>
                              <a:cubicBezTo>
                                <a:pt x="27533" y="50"/>
                                <a:pt x="23495" y="869"/>
                                <a:pt x="19596" y="2481"/>
                              </a:cubicBezTo>
                              <a:cubicBezTo>
                                <a:pt x="15709" y="4093"/>
                                <a:pt x="12280" y="6400"/>
                                <a:pt x="9296" y="9352"/>
                              </a:cubicBezTo>
                              <a:cubicBezTo>
                                <a:pt x="6324" y="12353"/>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F10BDB" id="Freeform 579" o:spid="_x0000_s1026" style="position:absolute;left:0;text-align:left;margin-left:146.45pt;margin-top:8.55pt;width:30pt;height:9pt;flip:y;z-index:-25125068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" path="m,31750r,88900c,124892,800,128960,2413,132854v1612,3895,3911,7318,6883,10270c12280,146125,15709,148407,19596,150019v3899,1588,7937,2381,12154,2381l476250,152400v4203,,8254,-793,12153,-2406c492290,148407,495719,146125,498703,143124v2972,-2952,5271,-6375,6883,-10270c507199,128960,508000,124892,508000,120650r,-88900c508000,27583,507199,23565,505586,19671v-1612,-3895,-3911,-7318,-6883,-10319c495719,6400,492290,4093,488403,2481,484504,869,480453,50,476250,l31750,c27533,50,23495,869,19596,2481,15709,4093,12280,6400,9296,9352,6324,12353,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63744" behindDoc="1" locked="0" layoutInCell="1" allowOverlap="1">
                <wp:simplePos x="0" y="0"/>
                <wp:positionH relativeFrom="page">
                  <wp:posOffset>1854890</wp:posOffset>
                </wp:positionH>
                <wp:positionV relativeFrom="paragraph">
                  <wp:posOffset>103792</wp:posOffset>
                </wp:positionV>
                <wp:extent cx="390706" cy="123882"/>
                <wp:effectExtent l="0" t="0" r="0" b="0"/>
                <wp:wrapNone/>
                <wp:docPr id="580" name="Freeform 580"/>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482600" y="165100"/>
                              </a:lnTo>
                              <a:cubicBezTo>
                                <a:pt x="487654" y="165100"/>
                                <a:pt x="492518" y="164158"/>
                                <a:pt x="497179" y="162248"/>
                              </a:cubicBezTo>
                              <a:cubicBezTo>
                                <a:pt x="501853" y="160288"/>
                                <a:pt x="505967" y="157535"/>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27"/>
                              </a:cubicBezTo>
                              <a:cubicBezTo>
                                <a:pt x="492518" y="993"/>
                                <a:pt x="487654" y="25"/>
                                <a:pt x="4826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97D50" id="Freeform 580" o:spid="_x0000_s1026" style="position:absolute;left:0;text-align:left;margin-left:146.05pt;margin-top:8.15pt;width:30.75pt;height:9.75pt;flip:y;z-index:-251252736;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" path="m,38100r,88900c,132085,965,136947,2895,141635v1943,4664,4686,8781,8268,12328c14732,157535,18846,160288,23520,162248v4661,1910,9525,2852,14580,2852l482600,165100v5054,,9918,-942,14579,-2852c501853,160288,505967,157535,509536,153963v3582,-3547,6325,-7664,8268,-12353c519734,136947,520700,132085,520700,127000r,-88900c520700,33065,519734,28228,517804,23565v-1943,-4663,-4686,-8781,-8268,-12378c505967,7640,501853,4887,497179,2927,492518,993,487654,25,482600,l38100,c33045,25,28181,993,23520,2927,18846,4887,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91392" behindDoc="1" locked="0" layoutInCell="1" allowOverlap="1">
                <wp:simplePos x="0" y="0"/>
                <wp:positionH relativeFrom="page">
                  <wp:posOffset>4508836</wp:posOffset>
                </wp:positionH>
                <wp:positionV relativeFrom="paragraph">
                  <wp:posOffset>108557</wp:posOffset>
                </wp:positionV>
                <wp:extent cx="381177" cy="114353"/>
                <wp:effectExtent l="0" t="0" r="0" b="0"/>
                <wp:wrapNone/>
                <wp:docPr id="581" name="Freeform 581"/>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60"/>
                                <a:pt x="2413" y="132854"/>
                              </a:cubicBezTo>
                              <a:cubicBezTo>
                                <a:pt x="4025" y="136749"/>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49"/>
                                <a:pt x="505586" y="132854"/>
                              </a:cubicBezTo>
                              <a:cubicBezTo>
                                <a:pt x="507200" y="128960"/>
                                <a:pt x="508000" y="124892"/>
                                <a:pt x="508000" y="120650"/>
                              </a:cubicBezTo>
                              <a:lnTo>
                                <a:pt x="508000" y="31750"/>
                              </a:lnTo>
                              <a:cubicBezTo>
                                <a:pt x="508000" y="27583"/>
                                <a:pt x="507200" y="23565"/>
                                <a:pt x="505586" y="19671"/>
                              </a:cubicBezTo>
                              <a:cubicBezTo>
                                <a:pt x="503974" y="15776"/>
                                <a:pt x="501675" y="12353"/>
                                <a:pt x="498703" y="9352"/>
                              </a:cubicBezTo>
                              <a:cubicBezTo>
                                <a:pt x="495718" y="6400"/>
                                <a:pt x="492290" y="4093"/>
                                <a:pt x="488403" y="2481"/>
                              </a:cubicBezTo>
                              <a:cubicBezTo>
                                <a:pt x="484504" y="869"/>
                                <a:pt x="480453" y="50"/>
                                <a:pt x="476250" y="0"/>
                              </a:cubicBezTo>
                              <a:lnTo>
                                <a:pt x="31750" y="0"/>
                              </a:lnTo>
                              <a:cubicBezTo>
                                <a:pt x="27533" y="50"/>
                                <a:pt x="23495" y="869"/>
                                <a:pt x="19596" y="2481"/>
                              </a:cubicBezTo>
                              <a:cubicBezTo>
                                <a:pt x="15709" y="4093"/>
                                <a:pt x="12281" y="6400"/>
                                <a:pt x="9296" y="9352"/>
                              </a:cubicBezTo>
                              <a:cubicBezTo>
                                <a:pt x="6324" y="12353"/>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468202" id="Freeform 581" o:spid="_x0000_s1026" style="position:absolute;left:0;text-align:left;margin-left:355.05pt;margin-top:8.55pt;width:30pt;height:9pt;flip:y;z-index:-25122508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" path="m,31750r,88900c,124892,799,128960,2413,132854v1612,3895,3911,7318,6883,10270c12281,146125,15709,148407,19596,150019v3899,1588,7937,2381,12154,2381l476250,152400v4203,,8254,-793,12153,-2406c492290,148407,495718,146125,498703,143124v2972,-2952,5271,-6375,6883,-10270c507200,128960,508000,124892,508000,120650r,-88900c508000,27583,507200,23565,505586,19671v-1612,-3895,-3911,-7318,-6883,-10319c495718,6400,492290,4093,488403,2481,484504,869,480453,50,476250,l31750,c27533,50,23495,869,19596,2481,15709,4093,12281,6400,9296,9352,6324,12353,4025,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90368" behindDoc="1" locked="0" layoutInCell="1" allowOverlap="1">
                <wp:simplePos x="0" y="0"/>
                <wp:positionH relativeFrom="page">
                  <wp:posOffset>4504072</wp:posOffset>
                </wp:positionH>
                <wp:positionV relativeFrom="paragraph">
                  <wp:posOffset>103792</wp:posOffset>
                </wp:positionV>
                <wp:extent cx="390706" cy="123882"/>
                <wp:effectExtent l="0" t="0" r="0" b="0"/>
                <wp:wrapNone/>
                <wp:docPr id="582" name="Freeform 582"/>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482600" y="165100"/>
                              </a:lnTo>
                              <a:cubicBezTo>
                                <a:pt x="487654" y="165100"/>
                                <a:pt x="492505" y="164158"/>
                                <a:pt x="497179" y="162248"/>
                              </a:cubicBezTo>
                              <a:cubicBezTo>
                                <a:pt x="501853" y="160288"/>
                                <a:pt x="505967" y="157535"/>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27"/>
                              </a:cubicBezTo>
                              <a:cubicBezTo>
                                <a:pt x="492505" y="993"/>
                                <a:pt x="487654" y="25"/>
                                <a:pt x="4826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0A26FD" id="Freeform 582" o:spid="_x0000_s1026" style="position:absolute;left:0;text-align:left;margin-left:354.65pt;margin-top:8.15pt;width:30.75pt;height:9.75pt;flip:y;z-index:-25122611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" path="m,38100r,88900c,132085,965,136947,2895,141635v1943,4664,4686,8781,8268,12328c14732,157535,18846,160288,23520,162248v4661,1910,9525,2852,14580,2852l482600,165100v5054,,9905,-942,14579,-2852c501853,160288,505967,157535,509536,153963v3582,-3547,6325,-7664,8268,-12353c519734,136947,520700,132085,520700,127000r,-88900c520700,33065,519734,28228,517804,23565v-1943,-4663,-4686,-8781,-8268,-12378c505967,7640,501853,4887,497179,2927,492505,993,487654,25,482600,l38100,c33045,25,28181,993,23520,2927,18846,4887,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01632" behindDoc="1" locked="0" layoutInCell="1" allowOverlap="1">
                <wp:simplePos x="0" y="0"/>
                <wp:positionH relativeFrom="page">
                  <wp:posOffset>5471309</wp:posOffset>
                </wp:positionH>
                <wp:positionV relativeFrom="paragraph">
                  <wp:posOffset>108557</wp:posOffset>
                </wp:positionV>
                <wp:extent cx="419294" cy="114353"/>
                <wp:effectExtent l="0" t="0" r="0" b="0"/>
                <wp:wrapNone/>
                <wp:docPr id="583" name="Freeform 583"/>
                <wp:cNvGraphicFramePr/>
                <a:graphic xmlns:a="http://schemas.openxmlformats.org/drawingml/2006/main">
                  <a:graphicData uri="http://schemas.microsoft.com/office/word/2010/wordprocessingShape">
                    <wps:wsp>
                      <wps:cNvSpPr/>
                      <wps:spPr>
                        <a:xfrm flipV="1">
                          <a:off x="0" y="0"/>
                          <a:ext cx="419294" cy="114353"/>
                        </a:xfrm>
                        <a:custGeom>
                          <a:avLst/>
                          <a:gdLst/>
                          <a:ahLst/>
                          <a:cxnLst/>
                          <a:rect l="l" t="t" r="r" b="b"/>
                          <a:pathLst>
                            <a:path w="558800" h="152400">
                              <a:moveTo>
                                <a:pt x="0" y="31750"/>
                              </a:moveTo>
                              <a:lnTo>
                                <a:pt x="0" y="120650"/>
                              </a:lnTo>
                              <a:cubicBezTo>
                                <a:pt x="0" y="124892"/>
                                <a:pt x="799" y="128960"/>
                                <a:pt x="2413" y="132854"/>
                              </a:cubicBezTo>
                              <a:cubicBezTo>
                                <a:pt x="4026" y="136749"/>
                                <a:pt x="6324" y="140172"/>
                                <a:pt x="9296" y="143124"/>
                              </a:cubicBezTo>
                              <a:cubicBezTo>
                                <a:pt x="12280" y="146125"/>
                                <a:pt x="15709" y="148407"/>
                                <a:pt x="19596" y="150019"/>
                              </a:cubicBezTo>
                              <a:cubicBezTo>
                                <a:pt x="23494" y="151607"/>
                                <a:pt x="27533" y="152400"/>
                                <a:pt x="31750" y="152400"/>
                              </a:cubicBezTo>
                              <a:lnTo>
                                <a:pt x="527050" y="152400"/>
                              </a:lnTo>
                              <a:cubicBezTo>
                                <a:pt x="531253" y="152400"/>
                                <a:pt x="535305" y="151607"/>
                                <a:pt x="539203" y="149994"/>
                              </a:cubicBezTo>
                              <a:cubicBezTo>
                                <a:pt x="543090" y="148407"/>
                                <a:pt x="546519" y="146125"/>
                                <a:pt x="549503" y="143124"/>
                              </a:cubicBezTo>
                              <a:cubicBezTo>
                                <a:pt x="552475" y="140172"/>
                                <a:pt x="554773" y="136749"/>
                                <a:pt x="556386" y="132854"/>
                              </a:cubicBezTo>
                              <a:cubicBezTo>
                                <a:pt x="557986" y="128960"/>
                                <a:pt x="558800" y="124892"/>
                                <a:pt x="558800" y="120650"/>
                              </a:cubicBezTo>
                              <a:lnTo>
                                <a:pt x="558800" y="31750"/>
                              </a:lnTo>
                              <a:cubicBezTo>
                                <a:pt x="558800" y="27583"/>
                                <a:pt x="557986" y="23565"/>
                                <a:pt x="556386" y="19671"/>
                              </a:cubicBezTo>
                              <a:cubicBezTo>
                                <a:pt x="554773" y="15776"/>
                                <a:pt x="552475" y="12353"/>
                                <a:pt x="549503" y="9352"/>
                              </a:cubicBezTo>
                              <a:cubicBezTo>
                                <a:pt x="546519" y="6400"/>
                                <a:pt x="543090" y="4093"/>
                                <a:pt x="539203" y="2481"/>
                              </a:cubicBezTo>
                              <a:cubicBezTo>
                                <a:pt x="535305" y="869"/>
                                <a:pt x="531253" y="50"/>
                                <a:pt x="527050" y="0"/>
                              </a:cubicBezTo>
                              <a:lnTo>
                                <a:pt x="31750" y="0"/>
                              </a:lnTo>
                              <a:cubicBezTo>
                                <a:pt x="27533" y="50"/>
                                <a:pt x="23494" y="869"/>
                                <a:pt x="19596" y="2481"/>
                              </a:cubicBezTo>
                              <a:cubicBezTo>
                                <a:pt x="15709" y="4093"/>
                                <a:pt x="12280" y="6400"/>
                                <a:pt x="9296" y="9352"/>
                              </a:cubicBezTo>
                              <a:cubicBezTo>
                                <a:pt x="6324" y="12353"/>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608783" id="Freeform 583" o:spid="_x0000_s1026" style="position:absolute;left:0;text-align:left;margin-left:430.8pt;margin-top:8.55pt;width:33pt;height:9pt;flip:y;z-index:-251214848;visibility:visible;mso-wrap-style:square;mso-wrap-distance-left:9pt;mso-wrap-distance-top:0;mso-wrap-distance-right:9pt;mso-wrap-distance-bottom:0;mso-position-horizontal:absolute;mso-position-horizontal-relative:page;mso-position-vertical:absolute;mso-position-vertical-relative:text;v-text-anchor:top" coordsize="558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" path="m,31750r,88900c,124892,799,128960,2413,132854v1613,3895,3911,7318,6883,10270c12280,146125,15709,148407,19596,150019v3898,1588,7937,2381,12154,2381l527050,152400v4203,,8255,-793,12153,-2406c543090,148407,546519,146125,549503,143124v2972,-2952,5270,-6375,6883,-10270c557986,128960,558800,124892,558800,120650r,-88900c558800,27583,557986,23565,556386,19671v-1613,-3895,-3911,-7318,-6883,-10319c546519,6400,543090,4093,539203,2481,535305,869,531253,50,527050,l31750,c27533,50,23494,869,19596,2481,15709,4093,12280,6400,9296,9352,6324,12353,4026,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98560" behindDoc="1" locked="0" layoutInCell="1" allowOverlap="1">
                <wp:simplePos x="0" y="0"/>
                <wp:positionH relativeFrom="page">
                  <wp:posOffset>5466544</wp:posOffset>
                </wp:positionH>
                <wp:positionV relativeFrom="paragraph">
                  <wp:posOffset>103792</wp:posOffset>
                </wp:positionV>
                <wp:extent cx="428824" cy="123882"/>
                <wp:effectExtent l="0" t="0" r="0" b="0"/>
                <wp:wrapNone/>
                <wp:docPr id="584" name="Freeform 584"/>
                <wp:cNvGraphicFramePr/>
                <a:graphic xmlns:a="http://schemas.openxmlformats.org/drawingml/2006/main">
                  <a:graphicData uri="http://schemas.microsoft.com/office/word/2010/wordprocessingShape">
                    <wps:wsp>
                      <wps:cNvSpPr/>
                      <wps:spPr>
                        <a:xfrm flipV="1">
                          <a:off x="0" y="0"/>
                          <a:ext cx="428824" cy="123882"/>
                        </a:xfrm>
                        <a:custGeom>
                          <a:avLst/>
                          <a:gdLst/>
                          <a:ahLst/>
                          <a:cxnLst/>
                          <a:rect l="l" t="t" r="r" b="b"/>
                          <a:pathLst>
                            <a:path w="571500" h="165100">
                              <a:moveTo>
                                <a:pt x="0" y="38100"/>
                              </a:moveTo>
                              <a:lnTo>
                                <a:pt x="0" y="127000"/>
                              </a:lnTo>
                              <a:cubicBezTo>
                                <a:pt x="0" y="132085"/>
                                <a:pt x="965" y="136947"/>
                                <a:pt x="2895" y="141635"/>
                              </a:cubicBezTo>
                              <a:cubicBezTo>
                                <a:pt x="4838" y="146299"/>
                                <a:pt x="7581" y="150416"/>
                                <a:pt x="11163" y="153963"/>
                              </a:cubicBezTo>
                              <a:cubicBezTo>
                                <a:pt x="14731" y="157535"/>
                                <a:pt x="18846" y="160288"/>
                                <a:pt x="23520" y="162248"/>
                              </a:cubicBezTo>
                              <a:cubicBezTo>
                                <a:pt x="28181" y="164158"/>
                                <a:pt x="33045" y="165100"/>
                                <a:pt x="38100" y="165100"/>
                              </a:cubicBezTo>
                              <a:lnTo>
                                <a:pt x="533400" y="165100"/>
                              </a:lnTo>
                              <a:cubicBezTo>
                                <a:pt x="538454" y="165100"/>
                                <a:pt x="543306" y="164158"/>
                                <a:pt x="547979" y="162248"/>
                              </a:cubicBezTo>
                              <a:cubicBezTo>
                                <a:pt x="552653" y="160288"/>
                                <a:pt x="556768" y="157535"/>
                                <a:pt x="560336" y="153963"/>
                              </a:cubicBezTo>
                              <a:cubicBezTo>
                                <a:pt x="563918" y="150416"/>
                                <a:pt x="566661" y="146299"/>
                                <a:pt x="568604" y="141610"/>
                              </a:cubicBezTo>
                              <a:cubicBezTo>
                                <a:pt x="570534" y="136947"/>
                                <a:pt x="571500" y="132085"/>
                                <a:pt x="571500" y="127000"/>
                              </a:cubicBezTo>
                              <a:lnTo>
                                <a:pt x="571500" y="38100"/>
                              </a:lnTo>
                              <a:cubicBezTo>
                                <a:pt x="571500" y="33065"/>
                                <a:pt x="570534" y="28228"/>
                                <a:pt x="568604" y="23565"/>
                              </a:cubicBezTo>
                              <a:cubicBezTo>
                                <a:pt x="566661" y="18902"/>
                                <a:pt x="563918" y="14784"/>
                                <a:pt x="560336" y="11187"/>
                              </a:cubicBezTo>
                              <a:cubicBezTo>
                                <a:pt x="556768" y="7640"/>
                                <a:pt x="552653" y="4887"/>
                                <a:pt x="547979" y="2927"/>
                              </a:cubicBezTo>
                              <a:cubicBezTo>
                                <a:pt x="543306" y="993"/>
                                <a:pt x="538454" y="25"/>
                                <a:pt x="533400" y="0"/>
                              </a:cubicBezTo>
                              <a:lnTo>
                                <a:pt x="38100" y="0"/>
                              </a:lnTo>
                              <a:cubicBezTo>
                                <a:pt x="33045" y="25"/>
                                <a:pt x="28181" y="993"/>
                                <a:pt x="23520" y="2927"/>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58971" id="Freeform 584" o:spid="_x0000_s1026" style="position:absolute;left:0;text-align:left;margin-left:430.45pt;margin-top:8.15pt;width:33.75pt;height:9.75pt;flip:y;z-index:-251217920;visibility:visible;mso-wrap-style:square;mso-wrap-distance-left:9pt;mso-wrap-distance-top:0;mso-wrap-distance-right:9pt;mso-wrap-distance-bottom:0;mso-position-horizontal:absolute;mso-position-horizontal-relative:page;mso-position-vertical:absolute;mso-position-vertical-relative:text;v-text-anchor:top" coordsize="571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" path="m,38100r,88900c,132085,965,136947,2895,141635v1943,4664,4686,8781,8268,12328c14731,157535,18846,160288,23520,162248v4661,1910,9525,2852,14580,2852l533400,165100v5054,,9906,-942,14579,-2852c552653,160288,556768,157535,560336,153963v3582,-3547,6325,-7664,8268,-12353c570534,136947,571500,132085,571500,127000r,-88900c571500,33065,570534,28228,568604,23565v-1943,-4663,-4686,-8781,-8268,-12378c556768,7640,552653,4887,547979,2927,543306,993,538454,25,533400,l38100,c33045,25,28181,993,23520,2927,18846,4887,14731,7640,11163,11187,7581,14784,4838,18902,2895,23565,965,28228,,33065,,38100xe" fillcolor="#f3f4f4" stroked="f" strokeweight=".26469mm">
                <v:path arrowok="t"/>
                <w10:wrap anchorx="page"/>
              </v:shape>
            </w:pict>
          </mc:Fallback>
        </mc:AlternateContent>
      </w:r>
      <w:r>
        <w:rPr>
          <w:rFonts w:ascii="微软雅黑" w:hAnsi="微软雅黑" w:cs="微软雅黑"/>
          <w:color w:val="777777"/>
          <w:sz w:val="20"/>
          <w:szCs w:val="20"/>
          <w:lang w:eastAsia="zh-CN"/>
        </w:rPr>
        <w:t>父组件</w:t>
      </w:r>
      <w:r>
        <w:rPr>
          <w:rFonts w:ascii="Arial" w:hAnsi="Arial" w:cs="Arial"/>
          <w:color w:val="777777"/>
          <w:sz w:val="19"/>
          <w:szCs w:val="19"/>
          <w:lang w:eastAsia="zh-CN"/>
        </w:rPr>
        <w:t>A</w:t>
      </w:r>
      <w:r>
        <w:rPr>
          <w:rFonts w:ascii="微软雅黑" w:hAnsi="微软雅黑" w:cs="微软雅黑"/>
          <w:color w:val="777777"/>
          <w:sz w:val="20"/>
          <w:szCs w:val="20"/>
          <w:lang w:eastAsia="zh-CN"/>
        </w:rPr>
        <w:t>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prop</w:t>
      </w:r>
      <w:r>
        <w:rPr>
          <w:rFonts w:ascii="Lucida Console" w:hAnsi="Lucida Console" w:cs="Lucida Console"/>
          <w:color w:val="777777"/>
          <w:spacing w:val="44"/>
          <w:sz w:val="18"/>
          <w:szCs w:val="18"/>
          <w:lang w:eastAsia="zh-CN"/>
        </w:rPr>
        <w:t>s</w:t>
      </w:r>
      <w:r>
        <w:rPr>
          <w:rFonts w:ascii="微软雅黑" w:hAnsi="微软雅黑" w:cs="微软雅黑"/>
          <w:color w:val="777777"/>
          <w:sz w:val="20"/>
          <w:szCs w:val="20"/>
          <w:lang w:eastAsia="zh-CN"/>
        </w:rPr>
        <w:t>向子组件</w:t>
      </w:r>
      <w:r>
        <w:rPr>
          <w:rFonts w:ascii="Arial" w:hAnsi="Arial" w:cs="Arial"/>
          <w:color w:val="777777"/>
          <w:sz w:val="19"/>
          <w:szCs w:val="19"/>
          <w:lang w:eastAsia="zh-CN"/>
        </w:rPr>
        <w:t>B</w:t>
      </w:r>
      <w:r>
        <w:rPr>
          <w:rFonts w:ascii="微软雅黑" w:hAnsi="微软雅黑" w:cs="微软雅黑"/>
          <w:color w:val="777777"/>
          <w:sz w:val="20"/>
          <w:szCs w:val="20"/>
          <w:lang w:eastAsia="zh-CN"/>
        </w:rPr>
        <w:t>传递值，</w:t>
      </w:r>
      <w:r>
        <w:rPr>
          <w:rFonts w:ascii="Arial" w:hAnsi="Arial" w:cs="Arial"/>
          <w:color w:val="777777"/>
          <w:sz w:val="19"/>
          <w:szCs w:val="19"/>
          <w:lang w:eastAsia="zh-CN"/>
        </w:rPr>
        <w:t xml:space="preserve"> B</w:t>
      </w:r>
      <w:r>
        <w:rPr>
          <w:rFonts w:ascii="微软雅黑" w:hAnsi="微软雅黑" w:cs="微软雅黑"/>
          <w:color w:val="777777"/>
          <w:sz w:val="20"/>
          <w:szCs w:val="20"/>
          <w:lang w:eastAsia="zh-CN"/>
        </w:rPr>
        <w:t>组件传递</w:t>
      </w:r>
      <w:r>
        <w:rPr>
          <w:rFonts w:ascii="Arial" w:hAnsi="Arial" w:cs="Arial"/>
          <w:color w:val="777777"/>
          <w:sz w:val="19"/>
          <w:szCs w:val="19"/>
          <w:lang w:eastAsia="zh-CN"/>
        </w:rPr>
        <w:t>A</w:t>
      </w:r>
      <w:r>
        <w:rPr>
          <w:rFonts w:ascii="微软雅黑" w:hAnsi="微软雅黑" w:cs="微软雅黑"/>
          <w:color w:val="777777"/>
          <w:sz w:val="20"/>
          <w:szCs w:val="20"/>
          <w:lang w:eastAsia="zh-CN"/>
        </w:rPr>
        <w:t>组件通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$emi</w:t>
      </w:r>
      <w:r>
        <w:rPr>
          <w:rFonts w:ascii="Lucida Console" w:hAnsi="Lucida Console" w:cs="Lucida Console"/>
          <w:color w:val="777777"/>
          <w:spacing w:val="44"/>
          <w:sz w:val="18"/>
          <w:szCs w:val="18"/>
          <w:lang w:eastAsia="zh-CN"/>
        </w:rPr>
        <w:t>t</w:t>
      </w:r>
      <w:r>
        <w:rPr>
          <w:rFonts w:ascii="Arial" w:hAnsi="Arial" w:cs="Arial"/>
          <w:color w:val="777777"/>
          <w:sz w:val="19"/>
          <w:szCs w:val="19"/>
          <w:lang w:eastAsia="zh-CN"/>
        </w:rPr>
        <w:t>A</w:t>
      </w:r>
      <w:r>
        <w:rPr>
          <w:rFonts w:ascii="微软雅黑" w:hAnsi="微软雅黑" w:cs="微软雅黑"/>
          <w:color w:val="777777"/>
          <w:sz w:val="20"/>
          <w:szCs w:val="20"/>
          <w:lang w:eastAsia="zh-CN"/>
        </w:rPr>
        <w:t>组件通</w:t>
      </w:r>
      <w:r>
        <w:rPr>
          <w:rFonts w:ascii="微软雅黑" w:hAnsi="微软雅黑" w:cs="微软雅黑"/>
          <w:color w:val="777777"/>
          <w:spacing w:val="44"/>
          <w:sz w:val="20"/>
          <w:szCs w:val="20"/>
          <w:lang w:eastAsia="zh-CN"/>
        </w:rPr>
        <w:t>过</w:t>
      </w:r>
      <w:r>
        <w:rPr>
          <w:rFonts w:ascii="Lucida Console" w:hAnsi="Lucida Console" w:cs="Lucida Console"/>
          <w:color w:val="777777"/>
          <w:sz w:val="18"/>
          <w:szCs w:val="18"/>
          <w:lang w:eastAsia="zh-CN"/>
        </w:rPr>
        <w:t>v</w:t>
      </w:r>
      <w:r>
        <w:rPr>
          <w:rFonts w:ascii="Arial" w:hAnsi="Arial" w:cs="Arial"/>
          <w:color w:val="777777"/>
          <w:sz w:val="18"/>
          <w:szCs w:val="18"/>
          <w:lang w:eastAsia="zh-CN"/>
        </w:rPr>
        <w:t>-</w:t>
      </w:r>
      <w:r>
        <w:rPr>
          <w:rFonts w:ascii="Lucida Console" w:hAnsi="Lucida Console" w:cs="Lucida Console"/>
          <w:color w:val="777777"/>
          <w:sz w:val="18"/>
          <w:szCs w:val="18"/>
          <w:lang w:eastAsia="zh-CN"/>
        </w:rPr>
        <w:t>on/</w:t>
      </w:r>
      <w:r>
        <w:rPr>
          <w:rFonts w:ascii="Lucida Console" w:hAnsi="Lucida Console" w:cs="Lucida Console"/>
          <w:color w:val="777777"/>
          <w:spacing w:val="44"/>
          <w:sz w:val="18"/>
          <w:szCs w:val="18"/>
          <w:lang w:eastAsia="zh-CN"/>
        </w:rPr>
        <w:t>@</w:t>
      </w:r>
      <w:r>
        <w:rPr>
          <w:rFonts w:ascii="微软雅黑" w:hAnsi="微软雅黑" w:cs="微软雅黑"/>
          <w:color w:val="777777"/>
          <w:sz w:val="20"/>
          <w:szCs w:val="20"/>
          <w:lang w:eastAsia="zh-CN"/>
        </w:rPr>
        <w:t>触发</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Arial" w:hAnsi="Arial" w:cs="Arial"/>
          <w:color w:val="333333"/>
          <w:sz w:val="20"/>
          <w:szCs w:val="20"/>
          <w:lang w:eastAsia="zh-CN"/>
        </w:rPr>
        <w:t xml:space="preserve">1-1 </w:t>
      </w:r>
      <w:r>
        <w:rPr>
          <w:rFonts w:ascii="微软雅黑" w:hAnsi="微软雅黑" w:cs="微软雅黑"/>
          <w:color w:val="333333"/>
          <w:sz w:val="20"/>
          <w:szCs w:val="20"/>
          <w:lang w:eastAsia="zh-CN"/>
        </w:rPr>
        <w:t>父组件</w:t>
      </w:r>
      <w:r>
        <w:rPr>
          <w:rFonts w:ascii="Arial" w:hAnsi="Arial" w:cs="Arial"/>
          <w:color w:val="333333"/>
          <w:sz w:val="19"/>
          <w:szCs w:val="19"/>
          <w:lang w:eastAsia="zh-CN"/>
        </w:rPr>
        <w:t>=&gt;</w:t>
      </w:r>
      <w:r>
        <w:rPr>
          <w:rFonts w:ascii="微软雅黑" w:hAnsi="微软雅黑" w:cs="微软雅黑"/>
          <w:color w:val="333333"/>
          <w:sz w:val="20"/>
          <w:szCs w:val="20"/>
          <w:lang w:eastAsia="zh-CN"/>
        </w:rPr>
        <w:t>子组件传值</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lang w:eastAsia="zh-CN"/>
        </w:rPr>
        <w:drawing>
          <wp:anchor distT="0" distB="0" distL="114300" distR="114300" simplePos="0" relativeHeight="252116992" behindDoc="1" locked="0" layoutInCell="1" allowOverlap="1">
            <wp:simplePos x="0" y="0"/>
            <wp:positionH relativeFrom="page">
              <wp:posOffset>952500</wp:posOffset>
            </wp:positionH>
            <wp:positionV relativeFrom="paragraph">
              <wp:posOffset>139700</wp:posOffset>
            </wp:positionV>
            <wp:extent cx="5651500" cy="2362200"/>
            <wp:effectExtent l="0" t="0" r="0" b="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651500" cy="2362200"/>
                    </a:xfrm>
                    <a:prstGeom prst="rect">
                      <a:avLst/>
                    </a:prstGeom>
                    <a:noFill/>
                  </pic:spPr>
                </pic:pic>
              </a:graphicData>
            </a:graphic>
          </wp:anchor>
        </w:drawing>
      </w:r>
    </w:p>
    <w:p w:rsidR="00171769" w:rsidRDefault="007E2518">
      <w:pPr>
        <w:ind w:left="1215"/>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父组件</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1111"/>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bind</w:t>
      </w:r>
      <w:r>
        <w:rPr>
          <w:rFonts w:ascii="Lucida Console" w:hAnsi="Lucida Console" w:cs="Lucida Console"/>
          <w:color w:val="333333"/>
          <w:sz w:val="18"/>
          <w:szCs w:val="18"/>
        </w:rPr>
        <w: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AA1111"/>
          <w:sz w:val="18"/>
          <w:szCs w:val="18"/>
        </w:rPr>
        <w:t>"users"</w:t>
      </w:r>
      <w:r>
        <w:rPr>
          <w:rFonts w:ascii="Lucida Console" w:hAnsi="Lucida Console" w:cs="Lucida Console"/>
          <w:color w:val="981A1A"/>
          <w:sz w:val="18"/>
          <w:szCs w:val="18"/>
        </w:rPr>
        <w:t>&gt;&lt;</w:t>
      </w:r>
      <w:r>
        <w:rPr>
          <w:rFonts w:ascii="Lucida Console" w:hAnsi="Lucida Console" w:cs="Lucida Console"/>
          <w:color w:val="FF5500"/>
          <w:sz w:val="18"/>
          <w:szCs w:val="18"/>
        </w:rPr>
        <w:t>/Child&gt; /</w:t>
      </w:r>
      <w:r>
        <w:rPr>
          <w:rFonts w:ascii="Lucida Console" w:hAnsi="Lucida Console" w:cs="Lucida Console"/>
          <w:color w:val="981A1A"/>
          <w:sz w:val="18"/>
          <w:szCs w:val="18"/>
        </w:rPr>
        <w:t>/</w:t>
      </w:r>
      <w:r>
        <w:rPr>
          <w:rFonts w:ascii="新宋体" w:hAnsi="新宋体" w:cs="新宋体"/>
          <w:color w:val="000000"/>
          <w:sz w:val="18"/>
          <w:szCs w:val="18"/>
        </w:rPr>
        <w:t>前者自定义名称便于子组件调用，后者要传递</w:t>
      </w:r>
      <w:r>
        <w:rPr>
          <w:rFonts w:ascii="Times New Roman" w:hAnsi="Times New Roman" w:cs="Times New Roman"/>
          <w:sz w:val="18"/>
          <w:szCs w:val="18"/>
        </w:rPr>
        <w:t xml:space="preserve"> </w:t>
      </w:r>
      <w:r>
        <w:rPr>
          <w:rFonts w:ascii="新宋体" w:hAnsi="新宋体" w:cs="新宋体"/>
          <w:color w:val="000000"/>
          <w:sz w:val="18"/>
          <w:szCs w:val="18"/>
        </w:rPr>
        <w:t>数据名</w:t>
      </w:r>
      <w:r>
        <w:rPr>
          <w:rFonts w:ascii="Times New Roman" w:hAnsi="Times New Roman" w:cs="Times New Roman"/>
          <w:sz w:val="18"/>
          <w:szCs w:val="18"/>
        </w:rPr>
        <w:t xml:space="preserve"> </w:t>
      </w:r>
    </w:p>
    <w:p w:rsidR="00171769" w:rsidRDefault="007E2518">
      <w:pPr>
        <w:spacing w:before="2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"./components/Child"</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子组件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line="270" w:lineRule="exact"/>
        <w:ind w:left="1215" w:right="5257"/>
        <w:rPr>
          <w:rFonts w:ascii="Times New Roman" w:hAnsi="Times New Roman" w:cs="Times New Roman"/>
          <w:color w:val="010302"/>
        </w:rPr>
      </w:pPr>
      <w:r>
        <w:rPr>
          <w:noProof/>
          <w:lang w:eastAsia="zh-CN"/>
        </w:rPr>
        <w:lastRenderedPageBreak/>
        <w:drawing>
          <wp:anchor distT="0" distB="0" distL="114300" distR="114300" simplePos="0" relativeHeight="251146240" behindDoc="1" locked="0" layoutInCell="1" allowOverlap="1">
            <wp:simplePos x="0" y="0"/>
            <wp:positionH relativeFrom="page">
              <wp:posOffset>355599</wp:posOffset>
            </wp:positionH>
            <wp:positionV relativeFrom="paragraph">
              <wp:posOffset>11043</wp:posOffset>
            </wp:positionV>
            <wp:extent cx="6858000" cy="9993171"/>
            <wp:effectExtent l="0" t="0" r="0" b="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294720" behindDoc="1" locked="0" layoutInCell="1" allowOverlap="1">
            <wp:simplePos x="0" y="0"/>
            <wp:positionH relativeFrom="page">
              <wp:posOffset>952500</wp:posOffset>
            </wp:positionH>
            <wp:positionV relativeFrom="paragraph">
              <wp:posOffset>11043</wp:posOffset>
            </wp:positionV>
            <wp:extent cx="5651500" cy="1472176"/>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Picture 587"/>
                    <pic:cNvPicPr>
                      <a:picLocks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51500" cy="1472176"/>
                    </a:xfrm>
                    <a:prstGeom prst="rect">
                      <a:avLst/>
                    </a:prstGeom>
                    <a:noFill/>
                  </pic:spPr>
                </pic:pic>
              </a:graphicData>
            </a:graphic>
          </wp:anchor>
        </w:drawing>
      </w:r>
      <w:r>
        <w:rPr>
          <w:noProof/>
          <w:lang w:eastAsia="zh-CN"/>
        </w:rPr>
        <w:drawing>
          <wp:anchor distT="0" distB="0" distL="114300" distR="114300" simplePos="0" relativeHeight="251526144" behindDoc="1" locked="0" layoutInCell="1" allowOverlap="1">
            <wp:simplePos x="0" y="0"/>
            <wp:positionH relativeFrom="page">
              <wp:posOffset>1013131</wp:posOffset>
            </wp:positionH>
            <wp:positionV relativeFrom="paragraph">
              <wp:posOffset>11043</wp:posOffset>
            </wp:positionV>
            <wp:extent cx="5542937" cy="1397643"/>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Picture 588"/>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42937" cy="1397643"/>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users</w:t>
      </w:r>
      <w:r>
        <w:rPr>
          <w:rFonts w:ascii="Lucida Console" w:hAnsi="Lucida Console" w:cs="Lucida Console"/>
          <w:color w:val="333333"/>
          <w:sz w:val="18"/>
          <w:szCs w:val="18"/>
        </w:rPr>
        <w:t>:[</w:t>
      </w:r>
      <w:r>
        <w:rPr>
          <w:rFonts w:ascii="Lucida Console" w:hAnsi="Lucida Console" w:cs="Lucida Console"/>
          <w:color w:val="AA1111"/>
          <w:sz w:val="18"/>
          <w:szCs w:val="18"/>
        </w:rPr>
        <w:t>"Eric"</w:t>
      </w:r>
      <w:r>
        <w:rPr>
          <w:rFonts w:ascii="Lucida Console" w:hAnsi="Lucida Console" w:cs="Lucida Console"/>
          <w:color w:val="333333"/>
          <w:sz w:val="18"/>
          <w:szCs w:val="18"/>
        </w:rPr>
        <w:t>,</w:t>
      </w:r>
      <w:r>
        <w:rPr>
          <w:rFonts w:ascii="Lucida Console" w:hAnsi="Lucida Console" w:cs="Lucida Console"/>
          <w:color w:val="AA1111"/>
          <w:sz w:val="18"/>
          <w:szCs w:val="18"/>
        </w:rPr>
        <w:t>"Andy"</w:t>
      </w:r>
      <w:r>
        <w:rPr>
          <w:rFonts w:ascii="Lucida Console" w:hAnsi="Lucida Console" w:cs="Lucida Console"/>
          <w:color w:val="333333"/>
          <w:sz w:val="18"/>
          <w:szCs w:val="18"/>
        </w:rPr>
        <w:t>,</w:t>
      </w:r>
      <w:r>
        <w:rPr>
          <w:rFonts w:ascii="Lucida Console" w:hAnsi="Lucida Console" w:cs="Lucida Console"/>
          <w:color w:val="AA1111"/>
          <w:sz w:val="18"/>
          <w:szCs w:val="18"/>
        </w:rPr>
        <w:t>"Sai"</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w:t>
      </w:r>
      <w:r>
        <w:rPr>
          <w:rFonts w:ascii="Lucida Console" w:hAnsi="Lucida Console" w:cs="Lucida Console"/>
          <w:color w:val="333333"/>
          <w:sz w:val="18"/>
          <w:szCs w:val="18"/>
        </w:rPr>
        <w:t>:</w:t>
      </w:r>
      <w:r>
        <w:rPr>
          <w:rFonts w:ascii="Lucida Console" w:hAnsi="Lucida Console" w:cs="Lucida Console"/>
          <w:color w:val="000000"/>
          <w:sz w:val="18"/>
          <w:szCs w:val="18"/>
        </w:rPr>
        <w:t>Child</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32"/>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1338752" behindDoc="1" locked="0" layoutInCell="1" allowOverlap="1">
                <wp:simplePos x="0" y="0"/>
                <wp:positionH relativeFrom="page">
                  <wp:posOffset>982948</wp:posOffset>
                </wp:positionH>
                <wp:positionV relativeFrom="paragraph">
                  <wp:posOffset>-99537</wp:posOffset>
                </wp:positionV>
                <wp:extent cx="5603304" cy="3402006"/>
                <wp:effectExtent l="0" t="0" r="0" b="0"/>
                <wp:wrapNone/>
                <wp:docPr id="589" name="Freeform 589"/>
                <wp:cNvGraphicFramePr/>
                <a:graphic xmlns:a="http://schemas.openxmlformats.org/drawingml/2006/main">
                  <a:graphicData uri="http://schemas.microsoft.com/office/word/2010/wordprocessingShape">
                    <wps:wsp>
                      <wps:cNvSpPr/>
                      <wps:spPr>
                        <a:xfrm flipV="1">
                          <a:off x="0" y="0"/>
                          <a:ext cx="5603304" cy="3402006"/>
                        </a:xfrm>
                        <a:custGeom>
                          <a:avLst/>
                          <a:gdLst/>
                          <a:ahLst/>
                          <a:cxnLst/>
                          <a:rect l="l" t="t" r="r" b="b"/>
                          <a:pathLst>
                            <a:path w="7467600" h="4533900">
                              <a:moveTo>
                                <a:pt x="0" y="31750"/>
                              </a:moveTo>
                              <a:lnTo>
                                <a:pt x="0" y="4502150"/>
                              </a:lnTo>
                              <a:cubicBezTo>
                                <a:pt x="0" y="4506392"/>
                                <a:pt x="800" y="4510435"/>
                                <a:pt x="2413" y="4514305"/>
                              </a:cubicBezTo>
                              <a:cubicBezTo>
                                <a:pt x="4025" y="4518199"/>
                                <a:pt x="6324" y="4521647"/>
                                <a:pt x="9296" y="4524599"/>
                              </a:cubicBezTo>
                              <a:cubicBezTo>
                                <a:pt x="12280" y="4527600"/>
                                <a:pt x="15709" y="4529907"/>
                                <a:pt x="19596" y="4531519"/>
                              </a:cubicBezTo>
                              <a:cubicBezTo>
                                <a:pt x="23494" y="4533107"/>
                                <a:pt x="27533" y="4533900"/>
                                <a:pt x="31750" y="4533900"/>
                              </a:cubicBezTo>
                              <a:lnTo>
                                <a:pt x="7435850" y="4533900"/>
                              </a:lnTo>
                              <a:cubicBezTo>
                                <a:pt x="7440053" y="4533900"/>
                                <a:pt x="7444105" y="4533107"/>
                                <a:pt x="7448003" y="4531494"/>
                              </a:cubicBezTo>
                              <a:cubicBezTo>
                                <a:pt x="7451890" y="4529882"/>
                                <a:pt x="7455319" y="4527600"/>
                                <a:pt x="7458303" y="4524599"/>
                              </a:cubicBezTo>
                              <a:cubicBezTo>
                                <a:pt x="7461275" y="4521647"/>
                                <a:pt x="7463573" y="4518224"/>
                                <a:pt x="7465186" y="4514354"/>
                              </a:cubicBezTo>
                              <a:cubicBezTo>
                                <a:pt x="7466800" y="4510460"/>
                                <a:pt x="7467600" y="4506392"/>
                                <a:pt x="7467600" y="4502150"/>
                              </a:cubicBezTo>
                              <a:lnTo>
                                <a:pt x="7467600" y="31750"/>
                              </a:lnTo>
                              <a:cubicBezTo>
                                <a:pt x="7467600" y="27559"/>
                                <a:pt x="7466800" y="23540"/>
                                <a:pt x="7465186" y="19646"/>
                              </a:cubicBezTo>
                              <a:cubicBezTo>
                                <a:pt x="7463573" y="15751"/>
                                <a:pt x="7461275" y="12304"/>
                                <a:pt x="7458303" y="9302"/>
                              </a:cubicBezTo>
                              <a:cubicBezTo>
                                <a:pt x="7455319" y="6326"/>
                                <a:pt x="7451890" y="4044"/>
                                <a:pt x="7448003" y="2431"/>
                              </a:cubicBezTo>
                              <a:cubicBezTo>
                                <a:pt x="7444105" y="819"/>
                                <a:pt x="7440053" y="25"/>
                                <a:pt x="7435850" y="0"/>
                              </a:cubicBezTo>
                              <a:lnTo>
                                <a:pt x="31750" y="0"/>
                              </a:ln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C40384" id="Freeform 589" o:spid="_x0000_s1026" style="position:absolute;left:0;text-align:left;margin-left:77.4pt;margin-top:-7.85pt;width:441.2pt;height:267.85pt;flip:y;z-index:-251977728;visibility:visible;mso-wrap-style:square;mso-wrap-distance-left:9pt;mso-wrap-distance-top:0;mso-wrap-distance-right:9pt;mso-wrap-distance-bottom:0;mso-position-horizontal:absolute;mso-position-horizontal-relative:page;mso-position-vertical:absolute;mso-position-vertical-relative:text;v-text-anchor:top" coordsize="7467600,453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" path="m,31750l,4502150v,4242,800,8285,2413,12155c4025,4518199,6324,4521647,9296,4524599v2984,3001,6413,5308,10300,6920c23494,4533107,27533,4533900,31750,4533900r7404100,c7440053,4533900,7444105,4533107,7448003,4531494v3887,-1612,7316,-3894,10300,-6895c7461275,4521647,7463573,4518224,7465186,4514354v1614,-3894,2414,-7962,2414,-12204l7467600,31750v,-4191,-800,-8210,-2414,-12104c7463573,15751,7461275,12304,7458303,9302v-2984,-2976,-6413,-5258,-10300,-6871c7444105,819,7440053,25,7435850,l31750,c27533,25,23494,819,19596,2431,15709,4044,12280,6326,9296,9302,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20320" behindDoc="1" locked="0" layoutInCell="1" allowOverlap="1">
                <wp:simplePos x="0" y="0"/>
                <wp:positionH relativeFrom="page">
                  <wp:posOffset>982948</wp:posOffset>
                </wp:positionH>
                <wp:positionV relativeFrom="paragraph">
                  <wp:posOffset>-99537</wp:posOffset>
                </wp:positionV>
                <wp:extent cx="5603304" cy="3402006"/>
                <wp:effectExtent l="0" t="0" r="0" b="0"/>
                <wp:wrapNone/>
                <wp:docPr id="590" name="Freeform 590"/>
                <wp:cNvGraphicFramePr/>
                <a:graphic xmlns:a="http://schemas.openxmlformats.org/drawingml/2006/main">
                  <a:graphicData uri="http://schemas.microsoft.com/office/word/2010/wordprocessingShape">
                    <wps:wsp>
                      <wps:cNvSpPr/>
                      <wps:spPr>
                        <a:xfrm flipV="1">
                          <a:off x="0" y="0"/>
                          <a:ext cx="5603304" cy="3402006"/>
                        </a:xfrm>
                        <a:custGeom>
                          <a:avLst/>
                          <a:gdLst/>
                          <a:ahLst/>
                          <a:cxnLst/>
                          <a:rect l="l" t="t" r="r" b="b"/>
                          <a:pathLst>
                            <a:path w="7467600" h="4533900">
                              <a:moveTo>
                                <a:pt x="0" y="31750"/>
                              </a:moveTo>
                              <a:lnTo>
                                <a:pt x="0" y="4502150"/>
                              </a:lnTo>
                              <a:cubicBezTo>
                                <a:pt x="0" y="4506392"/>
                                <a:pt x="800" y="4510435"/>
                                <a:pt x="2413" y="4514305"/>
                              </a:cubicBezTo>
                              <a:cubicBezTo>
                                <a:pt x="4025" y="4518199"/>
                                <a:pt x="6324" y="4521647"/>
                                <a:pt x="9296" y="4524599"/>
                              </a:cubicBezTo>
                              <a:cubicBezTo>
                                <a:pt x="12280" y="4527600"/>
                                <a:pt x="15709" y="4529907"/>
                                <a:pt x="19596" y="4531519"/>
                              </a:cubicBezTo>
                              <a:cubicBezTo>
                                <a:pt x="23494" y="4533107"/>
                                <a:pt x="27533" y="4533900"/>
                                <a:pt x="31750" y="4533900"/>
                              </a:cubicBezTo>
                              <a:lnTo>
                                <a:pt x="7435850" y="4533900"/>
                              </a:lnTo>
                              <a:cubicBezTo>
                                <a:pt x="7440053" y="4533900"/>
                                <a:pt x="7444105" y="4533107"/>
                                <a:pt x="7448003" y="4531494"/>
                              </a:cubicBezTo>
                              <a:cubicBezTo>
                                <a:pt x="7451890" y="4529882"/>
                                <a:pt x="7455319" y="4527600"/>
                                <a:pt x="7458303" y="4524599"/>
                              </a:cubicBezTo>
                              <a:cubicBezTo>
                                <a:pt x="7461275" y="4521647"/>
                                <a:pt x="7463573" y="4518224"/>
                                <a:pt x="7465186" y="4514354"/>
                              </a:cubicBezTo>
                              <a:cubicBezTo>
                                <a:pt x="7466800" y="4510460"/>
                                <a:pt x="7467600" y="4506392"/>
                                <a:pt x="7467600" y="4502150"/>
                              </a:cubicBezTo>
                              <a:lnTo>
                                <a:pt x="7467600" y="31750"/>
                              </a:lnTo>
                              <a:cubicBezTo>
                                <a:pt x="7467600" y="27559"/>
                                <a:pt x="7466800" y="23540"/>
                                <a:pt x="7465186" y="19646"/>
                              </a:cubicBezTo>
                              <a:cubicBezTo>
                                <a:pt x="7463573" y="15751"/>
                                <a:pt x="7461275" y="12304"/>
                                <a:pt x="7458303" y="9302"/>
                              </a:cubicBezTo>
                              <a:cubicBezTo>
                                <a:pt x="7455319" y="6326"/>
                                <a:pt x="7451890" y="4044"/>
                                <a:pt x="7448003" y="2431"/>
                              </a:cubicBezTo>
                              <a:cubicBezTo>
                                <a:pt x="7444105" y="819"/>
                                <a:pt x="7440053" y="25"/>
                                <a:pt x="7435850" y="0"/>
                              </a:cubicBezTo>
                              <a:lnTo>
                                <a:pt x="31750" y="0"/>
                              </a:lnTo>
                              <a:cubicBezTo>
                                <a:pt x="27533" y="25"/>
                                <a:pt x="23494" y="819"/>
                                <a:pt x="19596" y="2431"/>
                              </a:cubicBezTo>
                              <a:cubicBezTo>
                                <a:pt x="15709" y="4044"/>
                                <a:pt x="12280" y="6326"/>
                                <a:pt x="9296" y="9302"/>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5BA611" id="Freeform 590" o:spid="_x0000_s1026" style="position:absolute;left:0;text-align:left;margin-left:77.4pt;margin-top:-7.85pt;width:441.2pt;height:267.85pt;flip:y;z-index:-251996160;visibility:visible;mso-wrap-style:square;mso-wrap-distance-left:9pt;mso-wrap-distance-top:0;mso-wrap-distance-right:9pt;mso-wrap-distance-bottom:0;mso-position-horizontal:absolute;mso-position-horizontal-relative:page;mso-position-vertical:absolute;mso-position-vertical-relative:text;v-text-anchor:top" coordsize="7467600,453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" path="m,31750l,4502150v,4242,800,8285,2413,12155c4025,4518199,6324,4521647,9296,4524599v2984,3001,6413,5308,10300,6920c23494,4533107,27533,4533900,31750,4533900r7404100,c7440053,4533900,7444105,4533107,7448003,4531494v3887,-1612,7316,-3894,10300,-6895c7461275,4521647,7463573,4518224,7465186,4514354v1614,-3894,2414,-7962,2414,-12204l7467600,31750v,-4191,-800,-8210,-2414,-12104c7463573,15751,7461275,12304,7458303,9302v-2984,-2976,-6413,-5258,-10300,-6871c7444105,819,7440053,25,7435850,l31750,c27533,25,23494,819,19596,2431,15709,4044,12280,6326,9296,9302,6324,12304,4025,15727,2413,19621,800,23515,,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82176" behindDoc="1" locked="0" layoutInCell="1" allowOverlap="1">
                <wp:simplePos x="0" y="0"/>
                <wp:positionH relativeFrom="page">
                  <wp:posOffset>1025830</wp:posOffset>
                </wp:positionH>
                <wp:positionV relativeFrom="paragraph">
                  <wp:posOffset>-18537</wp:posOffset>
                </wp:positionV>
                <wp:extent cx="5517539" cy="3259064"/>
                <wp:effectExtent l="0" t="0" r="0" b="0"/>
                <wp:wrapNone/>
                <wp:docPr id="591" name="Freeform 591"/>
                <wp:cNvGraphicFramePr/>
                <a:graphic xmlns:a="http://schemas.openxmlformats.org/drawingml/2006/main">
                  <a:graphicData uri="http://schemas.microsoft.com/office/word/2010/wordprocessingShape">
                    <wps:wsp>
                      <wps:cNvSpPr/>
                      <wps:spPr>
                        <a:xfrm flipV="1">
                          <a:off x="0" y="0"/>
                          <a:ext cx="5517539" cy="3259064"/>
                        </a:xfrm>
                        <a:custGeom>
                          <a:avLst/>
                          <a:gdLst/>
                          <a:ahLst/>
                          <a:cxnLst/>
                          <a:rect l="l" t="t" r="r" b="b"/>
                          <a:pathLst>
                            <a:path w="7353300" h="4343400">
                              <a:moveTo>
                                <a:pt x="0" y="4343400"/>
                              </a:moveTo>
                              <a:lnTo>
                                <a:pt x="7353300" y="4343400"/>
                              </a:lnTo>
                              <a:lnTo>
                                <a:pt x="7353300" y="0"/>
                              </a:lnTo>
                              <a:lnTo>
                                <a:pt x="0" y="0"/>
                              </a:lnTo>
                              <a:lnTo>
                                <a:pt x="0" y="4343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866BC8" id="Freeform 591" o:spid="_x0000_s1026" style="position:absolute;left:0;text-align:left;margin-left:80.75pt;margin-top:-1.45pt;width:434.45pt;height:256.6pt;flip:y;z-index:-251234304;visibility:visible;mso-wrap-style:square;mso-wrap-distance-left:9pt;mso-wrap-distance-top:0;mso-wrap-distance-right:9pt;mso-wrap-distance-bottom:0;mso-position-horizontal:absolute;mso-position-horizontal-relative:page;mso-position-vertical:absolute;mso-position-vertical-relative:text;v-text-anchor:top" coordsize="7353300,434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" path="m,4343400r7353300,l7353300,,,,,4343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57184" behindDoc="1" locked="0" layoutInCell="1" allowOverlap="1">
                <wp:simplePos x="0" y="0"/>
                <wp:positionH relativeFrom="page">
                  <wp:posOffset>1025830</wp:posOffset>
                </wp:positionH>
                <wp:positionV relativeFrom="paragraph">
                  <wp:posOffset>-18537</wp:posOffset>
                </wp:positionV>
                <wp:extent cx="5517539" cy="3259064"/>
                <wp:effectExtent l="0" t="0" r="0" b="0"/>
                <wp:wrapNone/>
                <wp:docPr id="592" name="Freeform 592"/>
                <wp:cNvGraphicFramePr/>
                <a:graphic xmlns:a="http://schemas.openxmlformats.org/drawingml/2006/main">
                  <a:graphicData uri="http://schemas.microsoft.com/office/word/2010/wordprocessingShape">
                    <wps:wsp>
                      <wps:cNvSpPr/>
                      <wps:spPr>
                        <a:xfrm flipV="1">
                          <a:off x="0" y="0"/>
                          <a:ext cx="5517539" cy="3259064"/>
                        </a:xfrm>
                        <a:custGeom>
                          <a:avLst/>
                          <a:gdLst/>
                          <a:ahLst/>
                          <a:cxnLst/>
                          <a:rect l="l" t="t" r="r" b="b"/>
                          <a:pathLst>
                            <a:path w="7353300" h="4343400">
                              <a:moveTo>
                                <a:pt x="0" y="4343400"/>
                              </a:moveTo>
                              <a:lnTo>
                                <a:pt x="7353300" y="4343400"/>
                              </a:lnTo>
                              <a:lnTo>
                                <a:pt x="7353300" y="0"/>
                              </a:lnTo>
                              <a:lnTo>
                                <a:pt x="0" y="0"/>
                              </a:lnTo>
                              <a:lnTo>
                                <a:pt x="0" y="4343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47FF2A" id="Freeform 592" o:spid="_x0000_s1026" style="position:absolute;left:0;text-align:left;margin-left:80.75pt;margin-top:-1.45pt;width:434.45pt;height:256.6pt;flip:y;z-index:-251959296;visibility:visible;mso-wrap-style:square;mso-wrap-distance-left:9pt;mso-wrap-distance-top:0;mso-wrap-distance-right:9pt;mso-wrap-distance-bottom:0;mso-position-horizontal:absolute;mso-position-horizontal-relative:page;mso-position-vertical:absolute;mso-position-vertical-relative:text;v-text-anchor:top" coordsize="7353300,434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" path="m,4343400r7353300,l7353300,,,,,43434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r>
        <w:rPr>
          <w:rFonts w:ascii="新宋体" w:hAnsi="新宋体" w:cs="新宋体"/>
          <w:color w:val="AA5500"/>
          <w:sz w:val="18"/>
          <w:szCs w:val="18"/>
        </w:rPr>
        <w:t>子组件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"hello"</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ul</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156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li</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770088"/>
          <w:sz w:val="18"/>
          <w:szCs w:val="18"/>
        </w:rPr>
        <w:t>for</w:t>
      </w:r>
      <w:r>
        <w:rPr>
          <w:rFonts w:ascii="Lucida Console" w:hAnsi="Lucida Console" w:cs="Lucida Console"/>
          <w:color w:val="981A1A"/>
          <w:sz w:val="18"/>
          <w:szCs w:val="18"/>
        </w:rPr>
        <w:t>=</w:t>
      </w:r>
      <w:r>
        <w:rPr>
          <w:rFonts w:ascii="Lucida Console" w:hAnsi="Lucida Console" w:cs="Lucida Console"/>
          <w:color w:val="AA1111"/>
          <w:sz w:val="18"/>
          <w:szCs w:val="18"/>
        </w:rPr>
        <w:t>"item in child"</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item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/li&gt; /</w:t>
      </w:r>
      <w:r>
        <w:rPr>
          <w:rFonts w:ascii="Lucida Console" w:hAnsi="Lucida Console" w:cs="Lucida Console"/>
          <w:color w:val="981A1A"/>
          <w:sz w:val="18"/>
          <w:szCs w:val="18"/>
        </w:rPr>
        <w:t>/</w:t>
      </w:r>
      <w:r>
        <w:rPr>
          <w:rFonts w:ascii="新宋体" w:hAnsi="新宋体" w:cs="新宋体"/>
          <w:color w:val="000000"/>
          <w:sz w:val="18"/>
          <w:szCs w:val="18"/>
        </w:rPr>
        <w:t>遍历传递过来的值渲染页面</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/ul&gt;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54208" behindDoc="0" locked="0" layoutInCell="1" allowOverlap="1">
            <wp:simplePos x="0" y="0"/>
            <wp:positionH relativeFrom="page">
              <wp:posOffset>1868092</wp:posOffset>
            </wp:positionH>
            <wp:positionV relativeFrom="paragraph">
              <wp:posOffset>1152570</wp:posOffset>
            </wp:positionV>
            <wp:extent cx="3819807" cy="1523087"/>
            <wp:effectExtent l="0" t="0" r="0" b="0"/>
            <wp:wrapNone/>
            <wp:docPr id="59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'Hello World'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156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这个就是父组件中子标签自定义名字</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type</w:t>
      </w:r>
      <w:r>
        <w:rPr>
          <w:rFonts w:ascii="Lucida Console" w:hAnsi="Lucida Console" w:cs="Lucida Console"/>
          <w:color w:val="333333"/>
          <w:sz w:val="18"/>
          <w:szCs w:val="18"/>
        </w:rPr>
        <w:t>:</w:t>
      </w:r>
      <w:r>
        <w:rPr>
          <w:rFonts w:ascii="Lucida Console" w:hAnsi="Lucida Console" w:cs="Lucida Console"/>
          <w:color w:val="000000"/>
          <w:sz w:val="18"/>
          <w:szCs w:val="18"/>
        </w:rPr>
        <w:t>Array</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对传递过来的值进行校验</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required</w:t>
      </w:r>
      <w:r>
        <w:rPr>
          <w:rFonts w:ascii="Lucida Console" w:hAnsi="Lucida Console" w:cs="Lucida Console"/>
          <w:color w:val="333333"/>
          <w:sz w:val="18"/>
          <w:szCs w:val="18"/>
        </w:rPr>
        <w:t>:</w:t>
      </w:r>
      <w:r>
        <w:rPr>
          <w:rFonts w:ascii="Lucida Console" w:hAnsi="Lucida Console" w:cs="Lucida Console"/>
          <w:color w:val="221199"/>
          <w:sz w:val="18"/>
          <w:szCs w:val="18"/>
        </w:rPr>
        <w:t>true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必添</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7E2518">
      <w:pPr>
        <w:spacing w:line="450" w:lineRule="exact"/>
        <w:ind w:left="1020" w:right="5271"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1201536" behindDoc="0" locked="0" layoutInCell="1" allowOverlap="1">
                <wp:simplePos x="0" y="0"/>
                <wp:positionH relativeFrom="page">
                  <wp:posOffset>978183</wp:posOffset>
                </wp:positionH>
                <wp:positionV relativeFrom="paragraph">
                  <wp:posOffset>87260</wp:posOffset>
                </wp:positionV>
                <wp:extent cx="38117" cy="190588"/>
                <wp:effectExtent l="0" t="0" r="0" b="0"/>
                <wp:wrapNone/>
                <wp:docPr id="594" name="Freeform 594"/>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279BB7" id="Freeform 594" o:spid="_x0000_s1026" style="position:absolute;left:0;text-align:left;margin-left:77pt;margin-top:6.85pt;width:3pt;height:15pt;flip:y;z-index:25120153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总结：父组件通过</w:t>
      </w:r>
      <w:r>
        <w:rPr>
          <w:rFonts w:ascii="Arial" w:hAnsi="Arial" w:cs="Arial"/>
          <w:color w:val="777777"/>
          <w:sz w:val="20"/>
          <w:szCs w:val="20"/>
        </w:rPr>
        <w:t>p</w:t>
      </w:r>
      <w:r>
        <w:rPr>
          <w:rFonts w:ascii="Arial" w:hAnsi="Arial" w:cs="Arial"/>
          <w:color w:val="777777"/>
          <w:spacing w:val="-3"/>
          <w:sz w:val="20"/>
          <w:szCs w:val="20"/>
        </w:rPr>
        <w:t>r</w:t>
      </w:r>
      <w:r>
        <w:rPr>
          <w:rFonts w:ascii="Arial" w:hAnsi="Arial" w:cs="Arial"/>
          <w:color w:val="777777"/>
          <w:sz w:val="20"/>
          <w:szCs w:val="20"/>
        </w:rPr>
        <w:t>ops</w:t>
      </w:r>
      <w:r>
        <w:rPr>
          <w:rFonts w:ascii="微软雅黑" w:hAnsi="微软雅黑" w:cs="微软雅黑"/>
          <w:color w:val="777777"/>
          <w:sz w:val="20"/>
          <w:szCs w:val="20"/>
        </w:rPr>
        <w:t>向下传递数据给子组件。</w:t>
      </w:r>
      <w:r>
        <w:rPr>
          <w:rFonts w:ascii="Times New Roman" w:hAnsi="Times New Roman" w:cs="Times New Roman"/>
          <w:sz w:val="20"/>
          <w:szCs w:val="20"/>
        </w:rPr>
        <w:t xml:space="preserve"> </w:t>
      </w:r>
      <w:r>
        <w:rPr>
          <w:rFonts w:ascii="Arial" w:hAnsi="Arial" w:cs="Arial"/>
          <w:color w:val="333333"/>
          <w:sz w:val="20"/>
          <w:szCs w:val="20"/>
        </w:rPr>
        <w:t>1-2</w:t>
      </w:r>
      <w:r>
        <w:rPr>
          <w:rFonts w:ascii="微软雅黑" w:hAnsi="微软雅黑" w:cs="微软雅黑"/>
          <w:color w:val="333333"/>
          <w:sz w:val="20"/>
          <w:szCs w:val="20"/>
        </w:rPr>
        <w:t>子组件</w:t>
      </w:r>
      <w:r>
        <w:rPr>
          <w:rFonts w:ascii="Arial" w:hAnsi="Arial" w:cs="Arial"/>
          <w:color w:val="333333"/>
          <w:sz w:val="19"/>
          <w:szCs w:val="19"/>
        </w:rPr>
        <w:t>=&gt;</w:t>
      </w:r>
      <w:r>
        <w:rPr>
          <w:rFonts w:ascii="微软雅黑" w:hAnsi="微软雅黑" w:cs="微软雅黑"/>
          <w:color w:val="333333"/>
          <w:sz w:val="20"/>
          <w:szCs w:val="20"/>
        </w:rPr>
        <w:t>父组件传值</w:t>
      </w:r>
      <w:r>
        <w:rPr>
          <w:rFonts w:ascii="Times New Roman" w:hAnsi="Times New Roman" w:cs="Times New Roman"/>
          <w:sz w:val="20"/>
          <w:szCs w:val="20"/>
        </w:rPr>
        <w:t xml:space="preserve"> </w:t>
      </w:r>
    </w:p>
    <w:p w:rsidR="00171769" w:rsidRDefault="007E2518">
      <w:pPr>
        <w:spacing w:after="92"/>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482112" behindDoc="1" locked="0" layoutInCell="1" allowOverlap="1">
                <wp:simplePos x="0" y="0"/>
                <wp:positionH relativeFrom="page">
                  <wp:posOffset>982948</wp:posOffset>
                </wp:positionH>
                <wp:positionV relativeFrom="paragraph">
                  <wp:posOffset>159003</wp:posOffset>
                </wp:positionV>
                <wp:extent cx="5603304" cy="3916595"/>
                <wp:effectExtent l="0" t="0" r="0" b="0"/>
                <wp:wrapNone/>
                <wp:docPr id="595" name="Freeform 595"/>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192"/>
                                <a:pt x="800" y="5196235"/>
                                <a:pt x="2413" y="5200130"/>
                              </a:cubicBezTo>
                              <a:cubicBezTo>
                                <a:pt x="4025" y="5204024"/>
                                <a:pt x="6324" y="5207447"/>
                                <a:pt x="9296" y="5210424"/>
                              </a:cubicBezTo>
                              <a:cubicBezTo>
                                <a:pt x="12280" y="5213400"/>
                                <a:pt x="15709" y="5215707"/>
                                <a:pt x="19596" y="5217319"/>
                              </a:cubicBezTo>
                              <a:cubicBezTo>
                                <a:pt x="23494" y="5218907"/>
                                <a:pt x="27533" y="5219700"/>
                                <a:pt x="31750" y="5219700"/>
                              </a:cubicBezTo>
                              <a:lnTo>
                                <a:pt x="7435850" y="5219700"/>
                              </a:lnTo>
                              <a:cubicBezTo>
                                <a:pt x="7440053" y="5219700"/>
                                <a:pt x="7444105" y="5218907"/>
                                <a:pt x="7448003" y="5217319"/>
                              </a:cubicBezTo>
                              <a:cubicBezTo>
                                <a:pt x="7451890" y="5215707"/>
                                <a:pt x="7455319" y="5213400"/>
                                <a:pt x="7458303" y="5210424"/>
                              </a:cubicBezTo>
                              <a:cubicBezTo>
                                <a:pt x="7461275" y="5207447"/>
                                <a:pt x="7463573" y="5204024"/>
                                <a:pt x="7465186" y="5200130"/>
                              </a:cubicBezTo>
                              <a:cubicBezTo>
                                <a:pt x="7466800" y="5196235"/>
                                <a:pt x="7467600" y="5192192"/>
                                <a:pt x="7467600" y="5187950"/>
                              </a:cubicBezTo>
                              <a:lnTo>
                                <a:pt x="7467600" y="31750"/>
                              </a:lnTo>
                              <a:cubicBezTo>
                                <a:pt x="7467600" y="27559"/>
                                <a:pt x="7466800" y="23540"/>
                                <a:pt x="7465186" y="19646"/>
                              </a:cubicBezTo>
                              <a:cubicBezTo>
                                <a:pt x="7463573" y="15751"/>
                                <a:pt x="7461275" y="12328"/>
                                <a:pt x="7458303" y="9327"/>
                              </a:cubicBezTo>
                              <a:cubicBezTo>
                                <a:pt x="7455319" y="6375"/>
                                <a:pt x="7451890" y="4068"/>
                                <a:pt x="7448003" y="2456"/>
                              </a:cubicBezTo>
                              <a:cubicBezTo>
                                <a:pt x="7444105" y="844"/>
                                <a:pt x="7440053" y="25"/>
                                <a:pt x="7435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536266" id="Freeform 595" o:spid="_x0000_s1026" style="position:absolute;left:0;text-align:left;margin-left:77.4pt;margin-top:12.5pt;width:441.2pt;height:308.4pt;flip:y;z-index:-251834368;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" path="m,31750l,5187950v,4242,800,8285,2413,12180c4025,5204024,6324,5207447,9296,5210424v2984,2976,6413,5283,10300,6895c23494,5218907,27533,5219700,31750,5219700r7404100,c7440053,5219700,7444105,5218907,7448003,5217319v3887,-1612,7316,-3919,10300,-6895c7461275,5207447,7463573,5204024,7465186,5200130v1614,-3895,2414,-7938,2414,-12180l7467600,31750v,-4191,-800,-8210,-2414,-12104c7463573,15751,7461275,12328,7458303,9327v-2984,-2952,-6413,-5259,-10300,-6871c7444105,844,7440053,25,74358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71872" behindDoc="1" locked="0" layoutInCell="1" allowOverlap="1">
                <wp:simplePos x="0" y="0"/>
                <wp:positionH relativeFrom="page">
                  <wp:posOffset>982948</wp:posOffset>
                </wp:positionH>
                <wp:positionV relativeFrom="paragraph">
                  <wp:posOffset>159003</wp:posOffset>
                </wp:positionV>
                <wp:extent cx="5603304" cy="3916595"/>
                <wp:effectExtent l="0" t="0" r="0" b="0"/>
                <wp:wrapNone/>
                <wp:docPr id="596" name="Freeform 596"/>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192"/>
                                <a:pt x="800" y="5196235"/>
                                <a:pt x="2413" y="5200130"/>
                              </a:cubicBezTo>
                              <a:cubicBezTo>
                                <a:pt x="4025" y="5204024"/>
                                <a:pt x="6324" y="5207447"/>
                                <a:pt x="9296" y="5210424"/>
                              </a:cubicBezTo>
                              <a:cubicBezTo>
                                <a:pt x="12280" y="5213400"/>
                                <a:pt x="15709" y="5215707"/>
                                <a:pt x="19596" y="5217319"/>
                              </a:cubicBezTo>
                              <a:cubicBezTo>
                                <a:pt x="23494" y="5218907"/>
                                <a:pt x="27533" y="5219700"/>
                                <a:pt x="31750" y="5219700"/>
                              </a:cubicBezTo>
                              <a:lnTo>
                                <a:pt x="7435850" y="5219700"/>
                              </a:lnTo>
                              <a:cubicBezTo>
                                <a:pt x="7440053" y="5219700"/>
                                <a:pt x="7444105" y="5218907"/>
                                <a:pt x="7448003" y="5217319"/>
                              </a:cubicBezTo>
                              <a:cubicBezTo>
                                <a:pt x="7451890" y="5215707"/>
                                <a:pt x="7455319" y="5213400"/>
                                <a:pt x="7458303" y="5210424"/>
                              </a:cubicBezTo>
                              <a:cubicBezTo>
                                <a:pt x="7461275" y="5207447"/>
                                <a:pt x="7463573" y="5204024"/>
                                <a:pt x="7465186" y="5200130"/>
                              </a:cubicBezTo>
                              <a:cubicBezTo>
                                <a:pt x="7466800" y="5196235"/>
                                <a:pt x="7467600" y="5192192"/>
                                <a:pt x="7467600" y="5187950"/>
                              </a:cubicBezTo>
                              <a:lnTo>
                                <a:pt x="7467600" y="31750"/>
                              </a:lnTo>
                              <a:cubicBezTo>
                                <a:pt x="7467600" y="27559"/>
                                <a:pt x="7466800" y="23540"/>
                                <a:pt x="7465186" y="19646"/>
                              </a:cubicBezTo>
                              <a:cubicBezTo>
                                <a:pt x="7463573" y="15751"/>
                                <a:pt x="7461275" y="12328"/>
                                <a:pt x="7458303" y="9327"/>
                              </a:cubicBezTo>
                              <a:cubicBezTo>
                                <a:pt x="7455319" y="6375"/>
                                <a:pt x="7451890" y="4068"/>
                                <a:pt x="7448003" y="2456"/>
                              </a:cubicBezTo>
                              <a:cubicBezTo>
                                <a:pt x="7444105" y="844"/>
                                <a:pt x="7440053" y="25"/>
                                <a:pt x="7435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907364" id="Freeform 596" o:spid="_x0000_s1026" style="position:absolute;left:0;text-align:left;margin-left:77.4pt;margin-top:12.5pt;width:441.2pt;height:308.4pt;flip:y;z-index:-251844608;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" path="m,31750l,5187950v,4242,800,8285,2413,12180c4025,5204024,6324,5207447,9296,5210424v2984,2976,6413,5283,10300,6895c23494,5218907,27533,5219700,31750,5219700r7404100,c7440053,5219700,7444105,5218907,7448003,5217319v3887,-1612,7316,-3919,10300,-6895c7461275,5207447,7463573,5204024,7465186,5200130v1614,-3895,2414,-7938,2414,-12180l7467600,31750v,-4191,-800,-8210,-2414,-12104c7463573,15751,7461275,12328,7458303,9327v-2984,-2952,-6413,-5259,-10300,-6871c7444105,844,7440053,25,7435850,l31750,c27533,25,23494,844,19596,2456,15709,4068,12280,6375,9296,9327,6324,12328,4025,15751,2413,19646,800,23540,,27559,,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214272" behindDoc="1" locked="0" layoutInCell="1" allowOverlap="1">
                <wp:simplePos x="0" y="0"/>
                <wp:positionH relativeFrom="page">
                  <wp:posOffset>1025830</wp:posOffset>
                </wp:positionH>
                <wp:positionV relativeFrom="paragraph">
                  <wp:posOffset>-18538</wp:posOffset>
                </wp:positionV>
                <wp:extent cx="5517539" cy="3773653"/>
                <wp:effectExtent l="0" t="0" r="0" b="0"/>
                <wp:wrapNone/>
                <wp:docPr id="597" name="Freeform 597"/>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CF081" id="Freeform 597" o:spid="_x0000_s1026" style="position:absolute;left:0;text-align:left;margin-left:80.75pt;margin-top:-1.45pt;width:434.45pt;height:297.15pt;flip:y;z-index:-251102208;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" path="m,5029200r7353300,l7353300,,,,,5029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491328" behindDoc="1" locked="0" layoutInCell="1" allowOverlap="1">
                <wp:simplePos x="0" y="0"/>
                <wp:positionH relativeFrom="page">
                  <wp:posOffset>1025830</wp:posOffset>
                </wp:positionH>
                <wp:positionV relativeFrom="paragraph">
                  <wp:posOffset>-18538</wp:posOffset>
                </wp:positionV>
                <wp:extent cx="5517539" cy="3773653"/>
                <wp:effectExtent l="0" t="0" r="0" b="0"/>
                <wp:wrapNone/>
                <wp:docPr id="598" name="Freeform 598"/>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19FFF4" id="Freeform 598" o:spid="_x0000_s1026" style="position:absolute;left:0;text-align:left;margin-left:80.75pt;margin-top:-1.45pt;width:434.45pt;height:297.15pt;flip:y;z-index:-251825152;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" path="m,5029200r7353300,l7353300,,,,,50292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r>
        <w:rPr>
          <w:rFonts w:ascii="新宋体" w:hAnsi="新宋体" w:cs="新宋体"/>
          <w:color w:val="AA5500"/>
          <w:sz w:val="18"/>
          <w:szCs w:val="18"/>
        </w:rPr>
        <w:t>子组件</w:t>
      </w:r>
      <w:r>
        <w:rPr>
          <w:rFonts w:ascii="Lucida Console" w:hAnsi="Lucida Console" w:cs="Lucida Console"/>
          <w:color w:val="AA5500"/>
          <w:sz w:val="18"/>
          <w:szCs w:val="18"/>
        </w:rPr>
        <w:t xml:space="preserve"> Header.vue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"changeTitle"</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/h1&gt; /</w:t>
      </w:r>
      <w:r>
        <w:rPr>
          <w:rFonts w:ascii="Lucida Console" w:hAnsi="Lucida Console" w:cs="Lucida Console"/>
          <w:color w:val="981A1A"/>
          <w:sz w:val="18"/>
          <w:szCs w:val="18"/>
        </w:rPr>
        <w:t>/</w:t>
      </w:r>
      <w:r>
        <w:rPr>
          <w:rFonts w:ascii="新宋体" w:hAnsi="新宋体" w:cs="新宋体"/>
          <w:color w:val="000000"/>
          <w:sz w:val="18"/>
          <w:szCs w:val="18"/>
        </w:rPr>
        <w:t>绑定一个点击事件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'header'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"Vue.js Demo"</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changeTitle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121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$emit</w:t>
      </w:r>
      <w:r>
        <w:rPr>
          <w:rFonts w:ascii="Lucida Console" w:hAnsi="Lucida Console" w:cs="Lucida Console"/>
          <w:color w:val="333333"/>
          <w:sz w:val="18"/>
          <w:szCs w:val="18"/>
        </w:rPr>
        <w:t>(</w:t>
      </w:r>
      <w:r>
        <w:rPr>
          <w:rFonts w:ascii="Lucida Console" w:hAnsi="Lucida Console" w:cs="Lucida Console"/>
          <w:color w:val="AA1111"/>
          <w:sz w:val="18"/>
          <w:szCs w:val="18"/>
        </w:rPr>
        <w:t>"titleChanged"</w:t>
      </w:r>
      <w:r>
        <w:rPr>
          <w:rFonts w:ascii="Lucida Console" w:hAnsi="Lucida Console" w:cs="Lucida Console"/>
          <w:color w:val="333333"/>
          <w:sz w:val="18"/>
          <w:szCs w:val="18"/>
        </w:rPr>
        <w:t>,</w:t>
      </w:r>
      <w:r>
        <w:rPr>
          <w:rFonts w:ascii="Lucida Console" w:hAnsi="Lucida Console" w:cs="Lucida Console"/>
          <w:color w:val="AA1111"/>
          <w:sz w:val="18"/>
          <w:szCs w:val="18"/>
        </w:rPr>
        <w:t>"</w:t>
      </w:r>
      <w:r>
        <w:rPr>
          <w:rFonts w:ascii="新宋体" w:hAnsi="新宋体" w:cs="新宋体"/>
          <w:color w:val="AA1111"/>
          <w:sz w:val="18"/>
          <w:szCs w:val="18"/>
        </w:rPr>
        <w:t>子向父组件传值</w:t>
      </w:r>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自定义事件</w:t>
      </w:r>
      <w:r>
        <w:rPr>
          <w:rFonts w:ascii="Lucida Console" w:hAnsi="Lucida Console" w:cs="Lucida Console"/>
          <w:color w:val="AA5500"/>
          <w:sz w:val="18"/>
          <w:szCs w:val="18"/>
        </w:rPr>
        <w:t xml:space="preserve">  </w:t>
      </w:r>
      <w:r>
        <w:rPr>
          <w:rFonts w:ascii="新宋体" w:hAnsi="新宋体" w:cs="新宋体"/>
          <w:color w:val="AA5500"/>
          <w:sz w:val="18"/>
          <w:szCs w:val="18"/>
        </w:rPr>
        <w:t>传递值</w:t>
      </w:r>
      <w:r>
        <w:rPr>
          <w:rFonts w:ascii="Lucida Console" w:hAnsi="Lucida Console" w:cs="Lucida Console"/>
          <w:color w:val="AA5500"/>
          <w:sz w:val="18"/>
          <w:szCs w:val="18"/>
        </w:rPr>
        <w:t>“</w:t>
      </w:r>
      <w:r>
        <w:rPr>
          <w:rFonts w:ascii="新宋体" w:hAnsi="新宋体" w:cs="新宋体"/>
          <w:color w:val="AA5500"/>
          <w:sz w:val="18"/>
          <w:szCs w:val="18"/>
        </w:rPr>
        <w:t>子向父组件</w:t>
      </w:r>
      <w:r>
        <w:rPr>
          <w:rFonts w:ascii="Times New Roman" w:hAnsi="Times New Roman" w:cs="Times New Roman"/>
          <w:sz w:val="18"/>
          <w:szCs w:val="18"/>
        </w:rPr>
        <w:t xml:space="preserve"> </w:t>
      </w:r>
      <w:r>
        <w:rPr>
          <w:rFonts w:ascii="新宋体" w:hAnsi="新宋体" w:cs="新宋体"/>
          <w:color w:val="AA5500"/>
          <w:sz w:val="18"/>
          <w:szCs w:val="18"/>
        </w:rPr>
        <w:t>传值</w:t>
      </w:r>
      <w:r>
        <w:rPr>
          <w:rFonts w:ascii="Lucida Console" w:hAnsi="Lucida Console" w:cs="Lucida Console"/>
          <w:color w:val="AA5500"/>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121"/>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noProof/>
          <w:lang w:eastAsia="zh-CN"/>
        </w:rPr>
        <w:drawing>
          <wp:anchor distT="0" distB="0" distL="114300" distR="114300" simplePos="0" relativeHeight="251527168" behindDoc="1" locked="0" layoutInCell="1" allowOverlap="1">
            <wp:simplePos x="0" y="0"/>
            <wp:positionH relativeFrom="page">
              <wp:posOffset>952500</wp:posOffset>
            </wp:positionH>
            <wp:positionV relativeFrom="paragraph">
              <wp:posOffset>-49023</wp:posOffset>
            </wp:positionV>
            <wp:extent cx="5651500" cy="16510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Picture 599"/>
                    <pic:cNvPicPr>
                      <a:picLocks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651500" cy="165100"/>
                    </a:xfrm>
                    <a:prstGeom prst="rect">
                      <a:avLst/>
                    </a:prstGeom>
                    <a:noFill/>
                  </pic:spPr>
                </pic:pic>
              </a:graphicData>
            </a:graphic>
          </wp:anchor>
        </w:drawing>
      </w:r>
      <w:r>
        <w:rPr>
          <w:noProof/>
          <w:lang w:eastAsia="zh-CN"/>
        </w:rPr>
        <w:drawing>
          <wp:anchor distT="0" distB="0" distL="114300" distR="114300" simplePos="0" relativeHeight="252253184" behindDoc="1" locked="0" layoutInCell="1" allowOverlap="1">
            <wp:simplePos x="0" y="0"/>
            <wp:positionH relativeFrom="page">
              <wp:posOffset>1013131</wp:posOffset>
            </wp:positionH>
            <wp:positionV relativeFrom="paragraph">
              <wp:posOffset>32858</wp:posOffset>
            </wp:positionV>
            <wp:extent cx="5542937" cy="82515"/>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Picture 600"/>
                    <pic:cNvPicPr>
                      <a:picLocks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542937" cy="82515"/>
                    </a:xfrm>
                    <a:prstGeom prst="rect">
                      <a:avLst/>
                    </a:prstGeom>
                    <a:noFill/>
                  </pic:spPr>
                </pic:pic>
              </a:graphicData>
            </a:graphic>
          </wp:anchor>
        </w:drawing>
      </w: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47264" behindDoc="1" locked="0" layoutInCell="1" allowOverlap="1">
            <wp:simplePos x="0" y="0"/>
            <wp:positionH relativeFrom="page">
              <wp:posOffset>355599</wp:posOffset>
            </wp:positionH>
            <wp:positionV relativeFrom="paragraph">
              <wp:posOffset>-31302</wp:posOffset>
            </wp:positionV>
            <wp:extent cx="6858000" cy="9993191"/>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Picture 60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w:drawing>
          <wp:anchor distT="0" distB="0" distL="114300" distR="114300" simplePos="0" relativeHeight="251321344" behindDoc="1" locked="0" layoutInCell="1" allowOverlap="1">
            <wp:simplePos x="0" y="0"/>
            <wp:positionH relativeFrom="page">
              <wp:posOffset>952500</wp:posOffset>
            </wp:positionH>
            <wp:positionV relativeFrom="paragraph">
              <wp:posOffset>-31302</wp:posOffset>
            </wp:positionV>
            <wp:extent cx="5651500" cy="4901176"/>
            <wp:effectExtent l="0" t="0" r="0" b="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Picture 602"/>
                    <pic:cNvPicPr>
                      <a:picLocks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651500" cy="4901176"/>
                    </a:xfrm>
                    <a:prstGeom prst="rect">
                      <a:avLst/>
                    </a:prstGeom>
                    <a:noFill/>
                  </pic:spPr>
                </pic:pic>
              </a:graphicData>
            </a:graphic>
          </wp:anchor>
        </w:drawing>
      </w:r>
      <w:r>
        <w:rPr>
          <w:noProof/>
          <w:lang w:eastAsia="zh-CN"/>
        </w:rPr>
        <w:drawing>
          <wp:anchor distT="0" distB="0" distL="114300" distR="114300" simplePos="0" relativeHeight="251702272" behindDoc="1" locked="0" layoutInCell="1" allowOverlap="1">
            <wp:simplePos x="0" y="0"/>
            <wp:positionH relativeFrom="page">
              <wp:posOffset>1013131</wp:posOffset>
            </wp:positionH>
            <wp:positionV relativeFrom="paragraph">
              <wp:posOffset>-31302</wp:posOffset>
            </wp:positionV>
            <wp:extent cx="5542937" cy="4828237"/>
            <wp:effectExtent l="0" t="0" r="0" b="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Picture 603"/>
                    <pic:cNvPicPr>
                      <a:picLocks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542937" cy="4828237"/>
                    </a:xfrm>
                    <a:prstGeom prst="rect">
                      <a:avLst/>
                    </a:prstGeom>
                    <a:noFill/>
                  </pic:spPr>
                </pic:pic>
              </a:graphicData>
            </a:graphic>
          </wp:anchor>
        </w:drawing>
      </w:r>
      <w:r>
        <w:rPr>
          <w:rFonts w:ascii="Lucida Console" w:hAnsi="Lucida Console" w:cs="Lucida Console"/>
          <w:color w:val="AA5500"/>
          <w:sz w:val="18"/>
          <w:szCs w:val="18"/>
        </w:rPr>
        <w:t xml:space="preserve">// </w:t>
      </w:r>
      <w:r>
        <w:rPr>
          <w:rFonts w:ascii="新宋体" w:hAnsi="新宋体" w:cs="新宋体"/>
          <w:color w:val="AA5500"/>
          <w:sz w:val="18"/>
          <w:szCs w:val="18"/>
        </w:rPr>
        <w:t>父组件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98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header</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on</w:t>
      </w:r>
      <w:r>
        <w:rPr>
          <w:rFonts w:ascii="Lucida Console" w:hAnsi="Lucida Console" w:cs="Lucida Console"/>
          <w:color w:val="333333"/>
          <w:sz w:val="18"/>
          <w:szCs w:val="18"/>
        </w:rPr>
        <w:t>:</w:t>
      </w:r>
      <w:r>
        <w:rPr>
          <w:rFonts w:ascii="Lucida Console" w:hAnsi="Lucida Console" w:cs="Lucida Console"/>
          <w:color w:val="000000"/>
          <w:sz w:val="18"/>
          <w:szCs w:val="18"/>
        </w:rPr>
        <w:t>titleChanged</w:t>
      </w:r>
      <w:r>
        <w:rPr>
          <w:rFonts w:ascii="Lucida Console" w:hAnsi="Lucida Console" w:cs="Lucida Console"/>
          <w:color w:val="981A1A"/>
          <w:sz w:val="18"/>
          <w:szCs w:val="18"/>
        </w:rPr>
        <w:t>=</w:t>
      </w:r>
      <w:r>
        <w:rPr>
          <w:rFonts w:ascii="Lucida Console" w:hAnsi="Lucida Console" w:cs="Lucida Console"/>
          <w:color w:val="AA1111"/>
          <w:sz w:val="18"/>
          <w:szCs w:val="18"/>
        </w:rPr>
        <w:t>"updateTitle"</w:t>
      </w:r>
      <w:r>
        <w:rPr>
          <w:rFonts w:ascii="Lucida Console" w:hAnsi="Lucida Console" w:cs="Lucida Console"/>
          <w:color w:val="981A1A"/>
          <w:sz w:val="18"/>
          <w:szCs w:val="18"/>
        </w:rPr>
        <w:t>&gt;&lt;</w:t>
      </w:r>
      <w:r>
        <w:rPr>
          <w:rFonts w:ascii="Lucida Console" w:hAnsi="Lucida Console" w:cs="Lucida Console"/>
          <w:color w:val="FF5500"/>
          <w:sz w:val="18"/>
          <w:szCs w:val="18"/>
        </w:rPr>
        <w:t>/header&gt;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与子组件</w:t>
      </w:r>
      <w:r>
        <w:rPr>
          <w:rFonts w:ascii="Lucida Console" w:hAnsi="Lucida Console" w:cs="Lucida Console"/>
          <w:color w:val="AA5500"/>
          <w:sz w:val="18"/>
          <w:szCs w:val="18"/>
        </w:rPr>
        <w:t>titleChanged</w:t>
      </w:r>
      <w:r>
        <w:rPr>
          <w:rFonts w:ascii="新宋体" w:hAnsi="新宋体" w:cs="新宋体"/>
          <w:color w:val="AA5500"/>
          <w:sz w:val="18"/>
          <w:szCs w:val="18"/>
        </w:rPr>
        <w:t>自定义事件保持一致</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updateTitle($event)</w:t>
      </w:r>
      <w:r>
        <w:rPr>
          <w:rFonts w:ascii="新宋体" w:hAnsi="新宋体" w:cs="新宋体"/>
          <w:color w:val="AA5500"/>
          <w:sz w:val="18"/>
          <w:szCs w:val="18"/>
        </w:rPr>
        <w:t>接受传递过来的文字</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h2</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/h2&gt;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Header</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"./components/Header"</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w:t>
      </w:r>
      <w:r>
        <w:rPr>
          <w:rFonts w:ascii="Lucida Console" w:hAnsi="Lucida Console" w:cs="Lucida Console"/>
          <w:color w:val="AA1111"/>
          <w:sz w:val="18"/>
          <w:szCs w:val="18"/>
        </w:rPr>
        <w:t>"</w:t>
      </w:r>
      <w:r>
        <w:rPr>
          <w:rFonts w:ascii="新宋体" w:hAnsi="新宋体" w:cs="新宋体"/>
          <w:color w:val="AA1111"/>
          <w:sz w:val="18"/>
          <w:szCs w:val="18"/>
        </w:rPr>
        <w:t>传递的是一个值</w:t>
      </w:r>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44992" behindDoc="0" locked="0" layoutInCell="1" allowOverlap="1">
            <wp:simplePos x="0" y="0"/>
            <wp:positionH relativeFrom="page">
              <wp:posOffset>1868092</wp:posOffset>
            </wp:positionH>
            <wp:positionV relativeFrom="paragraph">
              <wp:posOffset>1104904</wp:posOffset>
            </wp:positionV>
            <wp:extent cx="3819807" cy="1523087"/>
            <wp:effectExtent l="0" t="0" r="0" b="0"/>
            <wp:wrapNone/>
            <wp:docPr id="6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398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updateTitle</w:t>
      </w:r>
      <w:r>
        <w:rPr>
          <w:rFonts w:ascii="Lucida Console" w:hAnsi="Lucida Console" w:cs="Lucida Console"/>
          <w:color w:val="333333"/>
          <w:sz w:val="18"/>
          <w:szCs w:val="18"/>
        </w:rPr>
        <w:t>(</w:t>
      </w:r>
      <w:r>
        <w:rPr>
          <w:rFonts w:ascii="Lucida Console" w:hAnsi="Lucida Console" w:cs="Lucida Console"/>
          <w:color w:val="0000FF"/>
          <w:sz w:val="18"/>
          <w:szCs w:val="18"/>
        </w:rPr>
        <w:t>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声明这个函数</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"app-header"</w:t>
      </w:r>
      <w:r>
        <w:rPr>
          <w:rFonts w:ascii="Lucida Console" w:hAnsi="Lucida Console" w:cs="Lucida Console"/>
          <w:color w:val="333333"/>
          <w:sz w:val="18"/>
          <w:szCs w:val="18"/>
        </w:rPr>
        <w:t>:</w:t>
      </w:r>
      <w:r>
        <w:rPr>
          <w:rFonts w:ascii="Lucida Console" w:hAnsi="Lucida Console" w:cs="Lucida Console"/>
          <w:color w:val="000000"/>
          <w:sz w:val="18"/>
          <w:szCs w:val="18"/>
        </w:rPr>
        <w:t>Header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7E2518">
      <w:pPr>
        <w:spacing w:line="450" w:lineRule="exact"/>
        <w:ind w:left="1260" w:right="1242" w:firstLine="4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02560" behindDoc="0" locked="0" layoutInCell="1" allowOverlap="1">
                <wp:simplePos x="0" y="0"/>
                <wp:positionH relativeFrom="page">
                  <wp:posOffset>978183</wp:posOffset>
                </wp:positionH>
                <wp:positionV relativeFrom="paragraph">
                  <wp:posOffset>87260</wp:posOffset>
                </wp:positionV>
                <wp:extent cx="38117" cy="190588"/>
                <wp:effectExtent l="0" t="0" r="0" b="0"/>
                <wp:wrapNone/>
                <wp:docPr id="605" name="Freeform 60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E7E1D6" id="Freeform 605" o:spid="_x0000_s1026" style="position:absolute;left:0;text-align:left;margin-left:77pt;margin-top:6.85pt;width:3pt;height:15pt;flip:y;z-index:251202560;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" path="m,254000r50800,l50800,,,,,2540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1436032" behindDoc="1" locked="0" layoutInCell="1" allowOverlap="1">
                <wp:simplePos x="0" y="0"/>
                <wp:positionH relativeFrom="page">
                  <wp:posOffset>1268831</wp:posOffset>
                </wp:positionH>
                <wp:positionV relativeFrom="paragraph">
                  <wp:posOffset>425554</wp:posOffset>
                </wp:positionV>
                <wp:extent cx="1191178" cy="114353"/>
                <wp:effectExtent l="0" t="0" r="0" b="0"/>
                <wp:wrapNone/>
                <wp:docPr id="606" name="Freeform 60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92"/>
                                <a:pt x="800" y="128985"/>
                                <a:pt x="2413" y="132879"/>
                              </a:cubicBezTo>
                              <a:cubicBezTo>
                                <a:pt x="4025" y="136774"/>
                                <a:pt x="6324" y="140197"/>
                                <a:pt x="9296" y="143148"/>
                              </a:cubicBezTo>
                              <a:cubicBezTo>
                                <a:pt x="12280" y="146125"/>
                                <a:pt x="15709" y="148407"/>
                                <a:pt x="19596" y="150019"/>
                              </a:cubicBezTo>
                              <a:cubicBezTo>
                                <a:pt x="23494" y="151607"/>
                                <a:pt x="27533" y="152400"/>
                                <a:pt x="31750" y="152400"/>
                              </a:cubicBezTo>
                              <a:lnTo>
                                <a:pt x="1555750" y="152400"/>
                              </a:lnTo>
                              <a:cubicBezTo>
                                <a:pt x="1559966" y="152400"/>
                                <a:pt x="1564004" y="151607"/>
                                <a:pt x="1567903" y="150019"/>
                              </a:cubicBezTo>
                              <a:cubicBezTo>
                                <a:pt x="1571790" y="148407"/>
                                <a:pt x="1575219" y="146125"/>
                                <a:pt x="1578203" y="143148"/>
                              </a:cubicBezTo>
                              <a:cubicBezTo>
                                <a:pt x="1581175" y="140197"/>
                                <a:pt x="1583474" y="136749"/>
                                <a:pt x="1585086" y="132854"/>
                              </a:cubicBezTo>
                              <a:cubicBezTo>
                                <a:pt x="1586699" y="128960"/>
                                <a:pt x="1587500" y="124892"/>
                                <a:pt x="1587500" y="120650"/>
                              </a:cubicBezTo>
                              <a:lnTo>
                                <a:pt x="1587500" y="31750"/>
                              </a:lnTo>
                              <a:cubicBezTo>
                                <a:pt x="1587500" y="27559"/>
                                <a:pt x="1586699" y="23540"/>
                                <a:pt x="1585086" y="19646"/>
                              </a:cubicBezTo>
                              <a:cubicBezTo>
                                <a:pt x="1583474" y="15751"/>
                                <a:pt x="1581175" y="12328"/>
                                <a:pt x="1578203" y="9352"/>
                              </a:cubicBezTo>
                              <a:cubicBezTo>
                                <a:pt x="1575219" y="6400"/>
                                <a:pt x="1571790" y="4093"/>
                                <a:pt x="1567903" y="2481"/>
                              </a:cubicBezTo>
                              <a:cubicBezTo>
                                <a:pt x="1564004" y="869"/>
                                <a:pt x="1559966" y="25"/>
                                <a:pt x="1555750" y="0"/>
                              </a:cubicBezTo>
                              <a:lnTo>
                                <a:pt x="31750" y="0"/>
                              </a:lnTo>
                              <a:cubicBezTo>
                                <a:pt x="27533" y="25"/>
                                <a:pt x="23494" y="869"/>
                                <a:pt x="19596" y="2481"/>
                              </a:cubicBezTo>
                              <a:cubicBezTo>
                                <a:pt x="15709" y="4093"/>
                                <a:pt x="12280" y="6400"/>
                                <a:pt x="9296" y="9352"/>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2F4FAC" id="Freeform 606" o:spid="_x0000_s1026" style="position:absolute;left:0;text-align:left;margin-left:99.9pt;margin-top:33.5pt;width:93.8pt;height:9pt;flip:y;z-index:-251880448;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" path="m,31750r,88900c,124892,800,128985,2413,132879v1612,3895,3911,7318,6883,10269c12280,146125,15709,148407,19596,150019v3898,1588,7937,2381,12154,2381l1555750,152400v4216,,8254,-793,12153,-2381c1571790,148407,1575219,146125,1578203,143148v2972,-2951,5271,-6399,6883,-10294c1586699,128960,1587500,124892,1587500,120650r,-88900c1587500,27559,1586699,23540,1585086,19646v-1612,-3895,-3911,-7318,-6883,-10294c1575219,6400,1571790,4093,1567903,2481,1564004,869,1559966,25,1555750,l31750,c27533,25,23494,869,19596,2481,15709,4093,12280,6400,9296,9352,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23744" behindDoc="1" locked="0" layoutInCell="1" allowOverlap="1">
                <wp:simplePos x="0" y="0"/>
                <wp:positionH relativeFrom="page">
                  <wp:posOffset>1264066</wp:posOffset>
                </wp:positionH>
                <wp:positionV relativeFrom="paragraph">
                  <wp:posOffset>420790</wp:posOffset>
                </wp:positionV>
                <wp:extent cx="1200708" cy="123882"/>
                <wp:effectExtent l="0" t="0" r="0" b="0"/>
                <wp:wrapNone/>
                <wp:docPr id="607" name="Freeform 60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85"/>
                                <a:pt x="965" y="136947"/>
                                <a:pt x="2895" y="141635"/>
                              </a:cubicBezTo>
                              <a:cubicBezTo>
                                <a:pt x="4838" y="146323"/>
                                <a:pt x="7581" y="150416"/>
                                <a:pt x="11163" y="153963"/>
                              </a:cubicBezTo>
                              <a:cubicBezTo>
                                <a:pt x="14732" y="157535"/>
                                <a:pt x="18846" y="160288"/>
                                <a:pt x="23520" y="162223"/>
                              </a:cubicBezTo>
                              <a:cubicBezTo>
                                <a:pt x="28181" y="164133"/>
                                <a:pt x="33045" y="165100"/>
                                <a:pt x="38100" y="165100"/>
                              </a:cubicBezTo>
                              <a:lnTo>
                                <a:pt x="1562100" y="165100"/>
                              </a:lnTo>
                              <a:cubicBezTo>
                                <a:pt x="1567154" y="165100"/>
                                <a:pt x="1572005" y="164133"/>
                                <a:pt x="1576679" y="162223"/>
                              </a:cubicBezTo>
                              <a:cubicBezTo>
                                <a:pt x="1581353" y="160288"/>
                                <a:pt x="1585467" y="157535"/>
                                <a:pt x="1589036" y="153963"/>
                              </a:cubicBezTo>
                              <a:cubicBezTo>
                                <a:pt x="1592618" y="150416"/>
                                <a:pt x="1595361" y="146323"/>
                                <a:pt x="1597304" y="141635"/>
                              </a:cubicBezTo>
                              <a:cubicBezTo>
                                <a:pt x="1599234" y="136947"/>
                                <a:pt x="1600200" y="132085"/>
                                <a:pt x="1600200" y="127000"/>
                              </a:cubicBezTo>
                              <a:lnTo>
                                <a:pt x="1600200" y="38100"/>
                              </a:lnTo>
                              <a:cubicBezTo>
                                <a:pt x="1600200" y="33065"/>
                                <a:pt x="1599234" y="28203"/>
                                <a:pt x="1597304" y="23565"/>
                              </a:cubicBezTo>
                              <a:cubicBezTo>
                                <a:pt x="1595361" y="18902"/>
                                <a:pt x="1592618" y="14784"/>
                                <a:pt x="1589036" y="11187"/>
                              </a:cubicBezTo>
                              <a:cubicBezTo>
                                <a:pt x="1585467" y="7616"/>
                                <a:pt x="1581353" y="4862"/>
                                <a:pt x="1576679" y="2952"/>
                              </a:cubicBezTo>
                              <a:cubicBezTo>
                                <a:pt x="1572005" y="1017"/>
                                <a:pt x="1567154" y="25"/>
                                <a:pt x="1562100" y="0"/>
                              </a:cubicBezTo>
                              <a:lnTo>
                                <a:pt x="38100" y="0"/>
                              </a:lnTo>
                              <a:cubicBezTo>
                                <a:pt x="33045" y="25"/>
                                <a:pt x="28181" y="1017"/>
                                <a:pt x="23520" y="2952"/>
                              </a:cubicBezTo>
                              <a:cubicBezTo>
                                <a:pt x="18846" y="4862"/>
                                <a:pt x="14732" y="7616"/>
                                <a:pt x="11163" y="11187"/>
                              </a:cubicBezTo>
                              <a:cubicBezTo>
                                <a:pt x="7581" y="14784"/>
                                <a:pt x="4838" y="18902"/>
                                <a:pt x="2895" y="23565"/>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49CB73" id="Freeform 607" o:spid="_x0000_s1026" style="position:absolute;left:0;text-align:left;margin-left:99.55pt;margin-top:33.15pt;width:94.55pt;height:9.75pt;flip:y;z-index:-251892736;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" path="m,38100r,88900c,132085,965,136947,2895,141635v1943,4688,4686,8781,8268,12328c14732,157535,18846,160288,23520,162223v4661,1910,9525,2877,14580,2877l1562100,165100v5054,,9905,-967,14579,-2877c1581353,160288,1585467,157535,1589036,153963v3582,-3547,6325,-7640,8268,-12328c1599234,136947,1600200,132085,1600200,127000r,-88900c1600200,33065,1599234,28203,1597304,23565v-1943,-4663,-4686,-8781,-8268,-12378c1585467,7616,1581353,4862,1576679,2952,1572005,1017,1567154,25,1562100,l38100,c33045,25,28181,1017,23520,2952,18846,4862,14732,7616,11163,11187,7581,14784,4838,18902,2895,23565,965,28203,,33065,,38100xe" fillcolor="#f3f4f4" stroked="f" strokeweight=".26469mm">
                <v:path arrowok="t"/>
                <w10:wrap anchorx="page"/>
              </v:shape>
            </w:pict>
          </mc:Fallback>
        </mc:AlternateContent>
      </w:r>
      <w:r>
        <w:rPr>
          <w:rFonts w:ascii="微软雅黑" w:hAnsi="微软雅黑" w:cs="微软雅黑"/>
          <w:color w:val="777777"/>
          <w:sz w:val="20"/>
          <w:szCs w:val="20"/>
        </w:rPr>
        <w:t>总结：子组件通过</w:t>
      </w:r>
      <w:r>
        <w:rPr>
          <w:rFonts w:ascii="Arial" w:hAnsi="Arial" w:cs="Arial"/>
          <w:color w:val="777777"/>
          <w:spacing w:val="-3"/>
          <w:sz w:val="20"/>
          <w:szCs w:val="20"/>
        </w:rPr>
        <w:t>e</w:t>
      </w:r>
      <w:r>
        <w:rPr>
          <w:rFonts w:ascii="Arial" w:hAnsi="Arial" w:cs="Arial"/>
          <w:color w:val="777777"/>
          <w:sz w:val="20"/>
          <w:szCs w:val="20"/>
        </w:rPr>
        <w:t>vents</w:t>
      </w:r>
      <w:r>
        <w:rPr>
          <w:rFonts w:ascii="微软雅黑" w:hAnsi="微软雅黑" w:cs="微软雅黑"/>
          <w:color w:val="777777"/>
          <w:sz w:val="20"/>
          <w:szCs w:val="20"/>
        </w:rPr>
        <w:t>给父组件发送消息，实际上就是子组件把自己的数据发送到父组件。</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lang w:eastAsia="zh-CN"/>
        </w:rPr>
        <w:t>2</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$emit/$on =&gt; $bus</w:t>
      </w:r>
      <w:r>
        <w:rPr>
          <w:rFonts w:ascii="Times New Roman" w:hAnsi="Times New Roman" w:cs="Times New Roman"/>
          <w:sz w:val="18"/>
          <w:szCs w:val="18"/>
          <w:lang w:eastAsia="zh-CN"/>
        </w:rPr>
        <w:t xml:space="preserve"> </w:t>
      </w:r>
    </w:p>
    <w:p w:rsidR="00171769" w:rsidRDefault="007E2518">
      <w:pPr>
        <w:spacing w:before="119" w:line="315" w:lineRule="exact"/>
        <w:ind w:left="1305" w:right="1242" w:firstLine="4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38400" behindDoc="0" locked="0" layoutInCell="1" allowOverlap="1">
                <wp:simplePos x="0" y="0"/>
                <wp:positionH relativeFrom="page">
                  <wp:posOffset>978183</wp:posOffset>
                </wp:positionH>
                <wp:positionV relativeFrom="paragraph">
                  <wp:posOffset>91070</wp:posOffset>
                </wp:positionV>
                <wp:extent cx="38117" cy="390706"/>
                <wp:effectExtent l="0" t="0" r="0" b="0"/>
                <wp:wrapNone/>
                <wp:docPr id="608" name="Freeform 608"/>
                <wp:cNvGraphicFramePr/>
                <a:graphic xmlns:a="http://schemas.openxmlformats.org/drawingml/2006/main">
                  <a:graphicData uri="http://schemas.microsoft.com/office/word/2010/wordprocessingShape">
                    <wps:wsp>
                      <wps:cNvSpPr/>
                      <wps:spPr>
                        <a:xfrm flipV="1">
                          <a:off x="0" y="0"/>
                          <a:ext cx="38117" cy="390706"/>
                        </a:xfrm>
                        <a:custGeom>
                          <a:avLst/>
                          <a:gdLst/>
                          <a:ahLst/>
                          <a:cxnLst/>
                          <a:rect l="l" t="t" r="r" b="b"/>
                          <a:pathLst>
                            <a:path w="50800" h="520700">
                              <a:moveTo>
                                <a:pt x="0" y="520700"/>
                              </a:moveTo>
                              <a:lnTo>
                                <a:pt x="50800" y="520700"/>
                              </a:lnTo>
                              <a:lnTo>
                                <a:pt x="50800" y="0"/>
                              </a:lnTo>
                              <a:lnTo>
                                <a:pt x="0" y="0"/>
                              </a:lnTo>
                              <a:lnTo>
                                <a:pt x="0" y="520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275828" id="Freeform 608" o:spid="_x0000_s1026" style="position:absolute;left:0;text-align:left;margin-left:77pt;margin-top:7.15pt;width:3pt;height:30.75pt;flip:y;z-index:251238400;visibility:visible;mso-wrap-style:square;mso-wrap-distance-left:9pt;mso-wrap-distance-top:0;mso-wrap-distance-right:9pt;mso-wrap-distance-bottom:0;mso-position-horizontal:absolute;mso-position-horizontal-relative:page;mso-position-vertical:absolute;mso-position-vertical-relative:text;v-text-anchor:top" coordsize="5080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" path="m,520700r50800,l50800,,,,,5207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1606016" behindDoc="1" locked="0" layoutInCell="1" allowOverlap="1">
                <wp:simplePos x="0" y="0"/>
                <wp:positionH relativeFrom="page">
                  <wp:posOffset>1164007</wp:posOffset>
                </wp:positionH>
                <wp:positionV relativeFrom="paragraph">
                  <wp:posOffset>143482</wp:posOffset>
                </wp:positionV>
                <wp:extent cx="247765" cy="114353"/>
                <wp:effectExtent l="0" t="0" r="0" b="0"/>
                <wp:wrapNone/>
                <wp:docPr id="609" name="Freeform 609"/>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867"/>
                                <a:pt x="800" y="128910"/>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298450" y="152400"/>
                              </a:lnTo>
                              <a:cubicBezTo>
                                <a:pt x="302666" y="152400"/>
                                <a:pt x="306705" y="151607"/>
                                <a:pt x="310603" y="149994"/>
                              </a:cubicBezTo>
                              <a:cubicBezTo>
                                <a:pt x="314490" y="148407"/>
                                <a:pt x="317919" y="146125"/>
                                <a:pt x="320903" y="143124"/>
                              </a:cubicBezTo>
                              <a:cubicBezTo>
                                <a:pt x="323875" y="140172"/>
                                <a:pt x="326174" y="136724"/>
                                <a:pt x="327786" y="132830"/>
                              </a:cubicBezTo>
                              <a:cubicBezTo>
                                <a:pt x="329399" y="128935"/>
                                <a:pt x="330200" y="124867"/>
                                <a:pt x="330200" y="120650"/>
                              </a:cubicBezTo>
                              <a:lnTo>
                                <a:pt x="330200" y="31750"/>
                              </a:lnTo>
                              <a:cubicBezTo>
                                <a:pt x="330200" y="27583"/>
                                <a:pt x="329399" y="23565"/>
                                <a:pt x="327786" y="19671"/>
                              </a:cubicBezTo>
                              <a:cubicBezTo>
                                <a:pt x="326174" y="15776"/>
                                <a:pt x="323875" y="12328"/>
                                <a:pt x="320903" y="9327"/>
                              </a:cubicBezTo>
                              <a:cubicBezTo>
                                <a:pt x="317919" y="6375"/>
                                <a:pt x="314490" y="4068"/>
                                <a:pt x="310603" y="2456"/>
                              </a:cubicBezTo>
                              <a:cubicBezTo>
                                <a:pt x="306705" y="844"/>
                                <a:pt x="302666" y="25"/>
                                <a:pt x="2984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3276A0" id="Freeform 609" o:spid="_x0000_s1026" style="position:absolute;left:0;text-align:left;margin-left:91.65pt;margin-top:11.3pt;width:19.5pt;height:9pt;flip:y;z-index:-251710464;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" path="m,31750r,88900c,124867,800,128910,2413,132805v1612,3919,3911,7367,6883,10319c12280,146125,15709,148407,19596,150019v3898,1588,7937,2381,12154,2381l298450,152400v4216,,8255,-793,12153,-2406c314490,148407,317919,146125,320903,143124v2972,-2952,5271,-6400,6883,-10294c329399,128935,330200,124867,330200,120650r,-88900c330200,27583,329399,23565,327786,19671v-1612,-3895,-3911,-7343,-6883,-10344c317919,6375,314490,4068,310603,2456,306705,844,302666,25,2984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99872" behindDoc="1" locked="0" layoutInCell="1" allowOverlap="1">
                <wp:simplePos x="0" y="0"/>
                <wp:positionH relativeFrom="page">
                  <wp:posOffset>1159242</wp:posOffset>
                </wp:positionH>
                <wp:positionV relativeFrom="paragraph">
                  <wp:posOffset>138718</wp:posOffset>
                </wp:positionV>
                <wp:extent cx="257294" cy="123882"/>
                <wp:effectExtent l="0" t="0" r="0" b="0"/>
                <wp:wrapNone/>
                <wp:docPr id="610" name="Freeform 610"/>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304800" y="165100"/>
                              </a:lnTo>
                              <a:cubicBezTo>
                                <a:pt x="309854" y="165100"/>
                                <a:pt x="314705" y="164158"/>
                                <a:pt x="319379" y="162248"/>
                              </a:cubicBezTo>
                              <a:cubicBezTo>
                                <a:pt x="324053" y="160313"/>
                                <a:pt x="328167" y="157560"/>
                                <a:pt x="331736" y="153988"/>
                              </a:cubicBezTo>
                              <a:cubicBezTo>
                                <a:pt x="335318" y="150441"/>
                                <a:pt x="338061" y="146323"/>
                                <a:pt x="340004" y="141635"/>
                              </a:cubicBezTo>
                              <a:cubicBezTo>
                                <a:pt x="341934" y="136947"/>
                                <a:pt x="342900" y="132085"/>
                                <a:pt x="342900" y="127000"/>
                              </a:cubicBezTo>
                              <a:lnTo>
                                <a:pt x="342900" y="38100"/>
                              </a:lnTo>
                              <a:cubicBezTo>
                                <a:pt x="342900" y="33065"/>
                                <a:pt x="341934" y="28228"/>
                                <a:pt x="340004" y="23565"/>
                              </a:cubicBezTo>
                              <a:cubicBezTo>
                                <a:pt x="338061" y="18902"/>
                                <a:pt x="335318" y="14784"/>
                                <a:pt x="331736" y="11187"/>
                              </a:cubicBezTo>
                              <a:cubicBezTo>
                                <a:pt x="328167" y="7640"/>
                                <a:pt x="324053" y="4887"/>
                                <a:pt x="319379" y="2927"/>
                              </a:cubicBezTo>
                              <a:cubicBezTo>
                                <a:pt x="314705" y="993"/>
                                <a:pt x="309854" y="25"/>
                                <a:pt x="3048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0082C" id="Freeform 610" o:spid="_x0000_s1026" style="position:absolute;left:0;text-align:left;margin-left:91.3pt;margin-top:10.9pt;width:20.25pt;height:9.75pt;flip:y;z-index:-251716608;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" path="m,38100r,88900c,132085,965,136947,2895,141635v1943,4688,4686,8806,8268,12353c14732,157560,18846,160313,23520,162248v4661,1910,9525,2852,14580,2852l304800,165100v5054,,9905,-942,14579,-2852c324053,160313,328167,157560,331736,153988v3582,-3547,6325,-7665,8268,-12353c341934,136947,342900,132085,342900,127000r,-88900c342900,33065,341934,28228,340004,23565v-1943,-4663,-4686,-8781,-8268,-12378c328167,7640,324053,4887,319379,2927,314705,993,309854,25,304800,l38100,c33045,25,28181,993,23520,2927,18846,4887,14732,7640,11163,11187,7581,14784,4838,18902,2895,23565,965,28228,,33065,,38100xe" fillcolor="#f3f4f4" stroked="f" strokeweight=".26469mm">
                <v:path arrowok="t"/>
                <w10:wrap anchorx="page"/>
              </v:shape>
            </w:pict>
          </mc:Fallback>
        </mc:AlternateContent>
      </w:r>
      <w:r>
        <w:rPr>
          <w:rFonts w:ascii="Lucida Console" w:hAnsi="Lucida Console" w:cs="Lucida Console"/>
          <w:color w:val="777777"/>
          <w:sz w:val="18"/>
          <w:szCs w:val="18"/>
          <w:lang w:eastAsia="zh-CN"/>
        </w:rPr>
        <w:t>vu</w:t>
      </w:r>
      <w:r>
        <w:rPr>
          <w:rFonts w:ascii="Lucida Console" w:hAnsi="Lucida Console" w:cs="Lucida Console"/>
          <w:color w:val="777777"/>
          <w:spacing w:val="44"/>
          <w:sz w:val="18"/>
          <w:szCs w:val="18"/>
          <w:lang w:eastAsia="zh-CN"/>
        </w:rPr>
        <w:t>e</w:t>
      </w:r>
      <w:r>
        <w:rPr>
          <w:rFonts w:ascii="微软雅黑" w:hAnsi="微软雅黑" w:cs="微软雅黑"/>
          <w:color w:val="777777"/>
          <w:sz w:val="20"/>
          <w:szCs w:val="20"/>
          <w:lang w:eastAsia="zh-CN"/>
        </w:rPr>
        <w:t>实例</w:t>
      </w:r>
      <w:r>
        <w:rPr>
          <w:rFonts w:ascii="Arial" w:hAnsi="Arial" w:cs="Arial"/>
          <w:color w:val="777777"/>
          <w:sz w:val="19"/>
          <w:szCs w:val="19"/>
          <w:lang w:eastAsia="zh-CN"/>
        </w:rPr>
        <w:t xml:space="preserve"> </w:t>
      </w:r>
      <w:r>
        <w:rPr>
          <w:rFonts w:ascii="微软雅黑" w:hAnsi="微软雅黑" w:cs="微软雅黑"/>
          <w:color w:val="777777"/>
          <w:sz w:val="20"/>
          <w:szCs w:val="20"/>
          <w:lang w:eastAsia="zh-CN"/>
        </w:rPr>
        <w:t>作为事件总线（事件中心）用来触发事件和监听事件，可以通过此种方式进行组件间通</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信包括：父子组件、兄弟组件、跨级组件</w:t>
      </w:r>
      <w:r>
        <w:rPr>
          <w:rFonts w:ascii="Times New Roman" w:hAnsi="Times New Roman" w:cs="Times New Roman"/>
          <w:sz w:val="20"/>
          <w:szCs w:val="20"/>
          <w:lang w:eastAsia="zh-CN"/>
        </w:rPr>
        <w:t xml:space="preserve"> </w:t>
      </w:r>
    </w:p>
    <w:p w:rsidR="00171769" w:rsidRDefault="007E2518">
      <w:pPr>
        <w:spacing w:line="465" w:lineRule="exact"/>
        <w:ind w:left="1020" w:right="1242"/>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创建</w:t>
      </w:r>
      <w:r>
        <w:rPr>
          <w:rFonts w:ascii="Arial" w:hAnsi="Arial" w:cs="Arial"/>
          <w:color w:val="333333"/>
          <w:sz w:val="20"/>
          <w:szCs w:val="20"/>
        </w:rPr>
        <w:t>bus</w:t>
      </w:r>
      <w:r>
        <w:rPr>
          <w:rFonts w:ascii="微软雅黑" w:hAnsi="微软雅黑" w:cs="微软雅黑"/>
          <w:color w:val="333333"/>
          <w:sz w:val="20"/>
          <w:szCs w:val="20"/>
        </w:rPr>
        <w:t>文件</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672576" behindDoc="1" locked="0" layoutInCell="1" allowOverlap="1">
                <wp:simplePos x="0" y="0"/>
                <wp:positionH relativeFrom="page">
                  <wp:posOffset>982948</wp:posOffset>
                </wp:positionH>
                <wp:positionV relativeFrom="paragraph">
                  <wp:posOffset>158834</wp:posOffset>
                </wp:positionV>
                <wp:extent cx="5603304" cy="657530"/>
                <wp:effectExtent l="0" t="0" r="0" b="0"/>
                <wp:wrapNone/>
                <wp:docPr id="611" name="Freeform 611"/>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792"/>
                                <a:pt x="800" y="852860"/>
                                <a:pt x="2413" y="856754"/>
                              </a:cubicBezTo>
                              <a:cubicBezTo>
                                <a:pt x="4025" y="860649"/>
                                <a:pt x="6324" y="864072"/>
                                <a:pt x="9296" y="867024"/>
                              </a:cubicBezTo>
                              <a:cubicBezTo>
                                <a:pt x="12280" y="870025"/>
                                <a:pt x="15709" y="872307"/>
                                <a:pt x="19596" y="873919"/>
                              </a:cubicBezTo>
                              <a:cubicBezTo>
                                <a:pt x="23494" y="875507"/>
                                <a:pt x="27533" y="876300"/>
                                <a:pt x="31750" y="876300"/>
                              </a:cubicBezTo>
                              <a:lnTo>
                                <a:pt x="7435850" y="876300"/>
                              </a:lnTo>
                              <a:cubicBezTo>
                                <a:pt x="7440053" y="876300"/>
                                <a:pt x="7444105" y="875507"/>
                                <a:pt x="7448003" y="873919"/>
                              </a:cubicBezTo>
                              <a:cubicBezTo>
                                <a:pt x="7451890" y="872307"/>
                                <a:pt x="7455319" y="870025"/>
                                <a:pt x="7458303" y="867024"/>
                              </a:cubicBezTo>
                              <a:cubicBezTo>
                                <a:pt x="7461275" y="864072"/>
                                <a:pt x="7463573" y="860649"/>
                                <a:pt x="7465186" y="856754"/>
                              </a:cubicBezTo>
                              <a:cubicBezTo>
                                <a:pt x="7466800" y="852860"/>
                                <a:pt x="7467600" y="848792"/>
                                <a:pt x="7467600" y="844550"/>
                              </a:cubicBezTo>
                              <a:lnTo>
                                <a:pt x="7467600" y="31750"/>
                              </a:lnTo>
                              <a:cubicBezTo>
                                <a:pt x="7467600" y="27559"/>
                                <a:pt x="7466800" y="23515"/>
                                <a:pt x="7465186" y="19621"/>
                              </a:cubicBezTo>
                              <a:cubicBezTo>
                                <a:pt x="7463573" y="15751"/>
                                <a:pt x="7461275" y="12304"/>
                                <a:pt x="7458303" y="9302"/>
                              </a:cubicBezTo>
                              <a:cubicBezTo>
                                <a:pt x="7455319" y="6350"/>
                                <a:pt x="7451890" y="4044"/>
                                <a:pt x="7448003" y="2431"/>
                              </a:cubicBezTo>
                              <a:cubicBezTo>
                                <a:pt x="7444105" y="819"/>
                                <a:pt x="7440053" y="25"/>
                                <a:pt x="74358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9DAA8" id="Freeform 611" o:spid="_x0000_s1026" style="position:absolute;left:0;text-align:left;margin-left:77.4pt;margin-top:12.5pt;width:441.2pt;height:51.75pt;flip:y;z-index:-251643904;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" path="m,31750l,844550v,4242,800,8310,2413,12204c4025,860649,6324,864072,9296,867024v2984,3001,6413,5283,10300,6895c23494,875507,27533,876300,31750,876300r7404100,c7440053,876300,7444105,875507,7448003,873919v3887,-1612,7316,-3894,10300,-6895c7461275,864072,7463573,860649,7465186,856754v1614,-3894,2414,-7962,2414,-12204l7467600,31750v,-4191,-800,-8235,-2414,-12129c7463573,15751,7461275,12304,7458303,9302v-2984,-2952,-6413,-5258,-10300,-6871c7444105,819,7440053,25,7435850,l31750,c27533,25,23494,844,19596,2456,15709,4068,12280,6350,9296,9302,6324,12304,4025,15751,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67456" behindDoc="1" locked="0" layoutInCell="1" allowOverlap="1">
                <wp:simplePos x="0" y="0"/>
                <wp:positionH relativeFrom="page">
                  <wp:posOffset>982948</wp:posOffset>
                </wp:positionH>
                <wp:positionV relativeFrom="paragraph">
                  <wp:posOffset>158834</wp:posOffset>
                </wp:positionV>
                <wp:extent cx="5603304" cy="657530"/>
                <wp:effectExtent l="0" t="0" r="0" b="0"/>
                <wp:wrapNone/>
                <wp:docPr id="612" name="Freeform 612"/>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792"/>
                                <a:pt x="800" y="852860"/>
                                <a:pt x="2413" y="856754"/>
                              </a:cubicBezTo>
                              <a:cubicBezTo>
                                <a:pt x="4025" y="860649"/>
                                <a:pt x="6324" y="864072"/>
                                <a:pt x="9296" y="867024"/>
                              </a:cubicBezTo>
                              <a:cubicBezTo>
                                <a:pt x="12280" y="870025"/>
                                <a:pt x="15709" y="872307"/>
                                <a:pt x="19596" y="873919"/>
                              </a:cubicBezTo>
                              <a:cubicBezTo>
                                <a:pt x="23494" y="875507"/>
                                <a:pt x="27533" y="876300"/>
                                <a:pt x="31750" y="876300"/>
                              </a:cubicBezTo>
                              <a:lnTo>
                                <a:pt x="7435850" y="876300"/>
                              </a:lnTo>
                              <a:cubicBezTo>
                                <a:pt x="7440053" y="876300"/>
                                <a:pt x="7444105" y="875507"/>
                                <a:pt x="7448003" y="873919"/>
                              </a:cubicBezTo>
                              <a:cubicBezTo>
                                <a:pt x="7451890" y="872307"/>
                                <a:pt x="7455319" y="870025"/>
                                <a:pt x="7458303" y="867024"/>
                              </a:cubicBezTo>
                              <a:cubicBezTo>
                                <a:pt x="7461275" y="864072"/>
                                <a:pt x="7463573" y="860649"/>
                                <a:pt x="7465186" y="856754"/>
                              </a:cubicBezTo>
                              <a:cubicBezTo>
                                <a:pt x="7466800" y="852860"/>
                                <a:pt x="7467600" y="848792"/>
                                <a:pt x="7467600" y="844550"/>
                              </a:cubicBezTo>
                              <a:lnTo>
                                <a:pt x="7467600" y="31750"/>
                              </a:lnTo>
                              <a:cubicBezTo>
                                <a:pt x="7467600" y="27559"/>
                                <a:pt x="7466800" y="23515"/>
                                <a:pt x="7465186" y="19621"/>
                              </a:cubicBezTo>
                              <a:cubicBezTo>
                                <a:pt x="7463573" y="15751"/>
                                <a:pt x="7461275" y="12304"/>
                                <a:pt x="7458303" y="9302"/>
                              </a:cubicBezTo>
                              <a:cubicBezTo>
                                <a:pt x="7455319" y="6350"/>
                                <a:pt x="7451890" y="4044"/>
                                <a:pt x="7448003" y="2431"/>
                              </a:cubicBezTo>
                              <a:cubicBezTo>
                                <a:pt x="7444105" y="819"/>
                                <a:pt x="7440053" y="25"/>
                                <a:pt x="74358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AB1543" id="Freeform 612" o:spid="_x0000_s1026" style="position:absolute;left:0;text-align:left;margin-left:77.4pt;margin-top:12.5pt;width:441.2pt;height:51.75pt;flip:y;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" path="m,31750l,844550v,4242,800,8310,2413,12204c4025,860649,6324,864072,9296,867024v2984,3001,6413,5283,10300,6895c23494,875507,27533,876300,31750,876300r7404100,c7440053,876300,7444105,875507,7448003,873919v3887,-1612,7316,-3894,10300,-6895c7461275,864072,7463573,860649,7465186,856754v1614,-3894,2414,-7962,2414,-12204l7467600,31750v,-4191,-800,-8235,-2414,-12129c7463573,15751,7461275,12304,7458303,9302v-2984,-2952,-6413,-5258,-10300,-6871c7444105,819,7440053,25,7435850,l31750,c27533,25,23494,844,19596,2456,15709,4068,12280,6350,9296,9302,6324,12304,4025,15751,2413,19621,800,23515,,27559,,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220416" behindDoc="1" locked="0" layoutInCell="1" allowOverlap="1">
                <wp:simplePos x="0" y="0"/>
                <wp:positionH relativeFrom="page">
                  <wp:posOffset>1025830</wp:posOffset>
                </wp:positionH>
                <wp:positionV relativeFrom="paragraph">
                  <wp:posOffset>-26378</wp:posOffset>
                </wp:positionV>
                <wp:extent cx="5517539" cy="514589"/>
                <wp:effectExtent l="0" t="0" r="0" b="0"/>
                <wp:wrapNone/>
                <wp:docPr id="613" name="Freeform 613"/>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1F96FC" id="Freeform 613" o:spid="_x0000_s1026" style="position:absolute;left:0;text-align:left;margin-left:80.75pt;margin-top:-2.1pt;width:434.45pt;height:40.5pt;flip:y;z-index:-251096064;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" path="m,685800r7353300,l7353300,,,,,685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678720" behindDoc="1" locked="0" layoutInCell="1" allowOverlap="1">
                <wp:simplePos x="0" y="0"/>
                <wp:positionH relativeFrom="page">
                  <wp:posOffset>1025830</wp:posOffset>
                </wp:positionH>
                <wp:positionV relativeFrom="paragraph">
                  <wp:posOffset>-26378</wp:posOffset>
                </wp:positionV>
                <wp:extent cx="5517539" cy="514589"/>
                <wp:effectExtent l="0" t="0" r="0" b="0"/>
                <wp:wrapNone/>
                <wp:docPr id="614" name="Freeform 614"/>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0B8B5A" id="Freeform 614" o:spid="_x0000_s1026" style="position:absolute;left:0;text-align:left;margin-left:80.75pt;margin-top:-2.1pt;width:434.45pt;height:40.5pt;flip:y;z-index:-251637760;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" path="m,685800r7353300,l7353300,,,,,685800xe" fillcolor="#f8f8f8" stroked="f" strokeweight=".26469mm">
                <v:path arrowok="t"/>
                <w10:wrap anchorx="page"/>
              </v:shape>
            </w:pict>
          </mc:Fallback>
        </mc:AlternateContent>
      </w:r>
      <w:r>
        <w:rPr>
          <w:rFonts w:ascii="Lucida Console" w:hAnsi="Lucida Console" w:cs="Lucida Console"/>
          <w:color w:val="333333"/>
          <w:sz w:val="18"/>
          <w:szCs w:val="18"/>
        </w:rPr>
        <w:t>import Vue from 'vue'</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export defult new Vue()</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1703296" behindDoc="1" locked="0" layoutInCell="1" allowOverlap="1">
            <wp:simplePos x="0" y="0"/>
            <wp:positionH relativeFrom="page">
              <wp:posOffset>952500</wp:posOffset>
            </wp:positionH>
            <wp:positionV relativeFrom="paragraph">
              <wp:posOffset>-115240</wp:posOffset>
            </wp:positionV>
            <wp:extent cx="5651500" cy="2463800"/>
            <wp:effectExtent l="0" t="0" r="0" b="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Picture 615"/>
                    <pic:cNvPicPr>
                      <a:picLocks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651500" cy="2463800"/>
                    </a:xfrm>
                    <a:prstGeom prst="rect">
                      <a:avLst/>
                    </a:prstGeom>
                    <a:noFill/>
                  </pic:spPr>
                </pic:pic>
              </a:graphicData>
            </a:graphic>
          </wp:anchor>
        </w:drawing>
      </w:r>
      <w:r>
        <w:rPr>
          <w:noProof/>
          <w:lang w:eastAsia="zh-CN"/>
        </w:rPr>
        <w:drawing>
          <wp:anchor distT="0" distB="0" distL="114300" distR="114300" simplePos="0" relativeHeight="252226560" behindDoc="1" locked="0" layoutInCell="1" allowOverlap="1">
            <wp:simplePos x="0" y="0"/>
            <wp:positionH relativeFrom="page">
              <wp:posOffset>1013131</wp:posOffset>
            </wp:positionH>
            <wp:positionV relativeFrom="paragraph">
              <wp:posOffset>-31226</wp:posOffset>
            </wp:positionV>
            <wp:extent cx="5542937" cy="2379102"/>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Picture 616"/>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542937" cy="2379102"/>
                    </a:xfrm>
                    <a:prstGeom prst="rect">
                      <a:avLst/>
                    </a:prstGeom>
                    <a:noFill/>
                  </pic:spPr>
                </pic:pic>
              </a:graphicData>
            </a:graphic>
          </wp:anchor>
        </w:drawing>
      </w:r>
      <w:r>
        <w:rPr>
          <w:rFonts w:ascii="Lucida Console" w:hAnsi="Lucida Console" w:cs="Lucida Console"/>
          <w:color w:val="AA5500"/>
          <w:sz w:val="18"/>
          <w:szCs w:val="18"/>
        </w:rPr>
        <w:t>// gg</w:t>
      </w:r>
      <w:r>
        <w:rPr>
          <w:rFonts w:ascii="新宋体" w:hAnsi="新宋体" w:cs="新宋体"/>
          <w:color w:val="AA5500"/>
          <w:sz w:val="18"/>
          <w:szCs w:val="18"/>
        </w:rPr>
        <w:t>组件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h3</w:t>
      </w:r>
      <w:r>
        <w:rPr>
          <w:rFonts w:ascii="Lucida Console" w:hAnsi="Lucida Console" w:cs="Lucida Console"/>
          <w:color w:val="981A1A"/>
          <w:sz w:val="18"/>
          <w:szCs w:val="18"/>
        </w:rPr>
        <w:t>&gt;</w:t>
      </w:r>
      <w:r>
        <w:rPr>
          <w:rFonts w:ascii="Lucida Console" w:hAnsi="Lucida Console" w:cs="Lucida Console"/>
          <w:color w:val="000000"/>
          <w:sz w:val="18"/>
          <w:szCs w:val="18"/>
        </w:rPr>
        <w:t>gg</w:t>
      </w:r>
      <w:r>
        <w:rPr>
          <w:rFonts w:ascii="新宋体" w:hAnsi="新宋体" w:cs="新宋体"/>
          <w:color w:val="000000"/>
          <w:sz w:val="18"/>
          <w:szCs w:val="18"/>
        </w:rPr>
        <w:t>组件</w:t>
      </w:r>
      <w:r>
        <w:rPr>
          <w:rFonts w:ascii="Lucida Console" w:hAnsi="Lucida Console" w:cs="Lucida Console"/>
          <w:color w:val="981A1A"/>
          <w:sz w:val="18"/>
          <w:szCs w:val="18"/>
        </w:rPr>
        <w:t>&lt;</w:t>
      </w:r>
      <w:r>
        <w:rPr>
          <w:rFonts w:ascii="Lucida Console" w:hAnsi="Lucida Console" w:cs="Lucida Console"/>
          <w:color w:val="FF5500"/>
          <w:sz w:val="18"/>
          <w:szCs w:val="18"/>
        </w:rPr>
        <w:t>/h3&gt;</w:t>
      </w:r>
      <w:r>
        <w:rPr>
          <w:rFonts w:ascii="Times New Roman" w:hAnsi="Times New Roman" w:cs="Times New Roman"/>
          <w:sz w:val="18"/>
          <w:szCs w:val="18"/>
        </w:rPr>
        <w:t xml:space="preserve"> </w:t>
      </w:r>
    </w:p>
    <w:p w:rsidR="00171769" w:rsidRDefault="007E2518">
      <w:pPr>
        <w:spacing w:line="270" w:lineRule="exact"/>
        <w:ind w:left="1215" w:right="395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"sendMsg"</w:t>
      </w:r>
      <w:r>
        <w:rPr>
          <w:rFonts w:ascii="Lucida Console" w:hAnsi="Lucida Console" w:cs="Lucida Console"/>
          <w:color w:val="981A1A"/>
          <w:sz w:val="18"/>
          <w:szCs w:val="18"/>
        </w:rPr>
        <w:t>&gt;</w:t>
      </w:r>
      <w:r>
        <w:rPr>
          <w:rFonts w:ascii="新宋体" w:hAnsi="新宋体" w:cs="新宋体"/>
          <w:color w:val="000000"/>
          <w:sz w:val="18"/>
          <w:szCs w:val="18"/>
        </w:rPr>
        <w:t>将数据发送给</w:t>
      </w:r>
      <w:r>
        <w:rPr>
          <w:rFonts w:ascii="Lucida Console" w:hAnsi="Lucida Console" w:cs="Lucida Console"/>
          <w:color w:val="000000"/>
          <w:sz w:val="18"/>
          <w:szCs w:val="18"/>
        </w:rPr>
        <w:t>dd</w:t>
      </w:r>
      <w:r>
        <w:rPr>
          <w:rFonts w:ascii="新宋体" w:hAnsi="新宋体" w:cs="新宋体"/>
          <w:color w:val="000000"/>
          <w:sz w:val="18"/>
          <w:szCs w:val="18"/>
        </w:rPr>
        <w:t>组件</w:t>
      </w:r>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'./bus'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395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sendMsg</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w:t>
      </w:r>
      <w:r>
        <w:rPr>
          <w:rFonts w:ascii="Lucida Console" w:hAnsi="Lucida Console" w:cs="Lucida Console"/>
          <w:color w:val="000000"/>
          <w:sz w:val="18"/>
          <w:szCs w:val="18"/>
        </w:rPr>
        <w:t>$emit</w:t>
      </w:r>
      <w:r>
        <w:rPr>
          <w:rFonts w:ascii="Lucida Console" w:hAnsi="Lucida Console" w:cs="Lucida Console"/>
          <w:color w:val="333333"/>
          <w:sz w:val="18"/>
          <w:szCs w:val="18"/>
        </w:rPr>
        <w:t>(</w:t>
      </w:r>
      <w:r>
        <w:rPr>
          <w:rFonts w:ascii="Lucida Console" w:hAnsi="Lucida Console" w:cs="Lucida Console"/>
          <w:color w:val="AA1111"/>
          <w:sz w:val="18"/>
          <w:szCs w:val="18"/>
        </w:rPr>
        <w:t>'sendTitle'</w:t>
      </w:r>
      <w:r>
        <w:rPr>
          <w:rFonts w:ascii="Lucida Console" w:hAnsi="Lucida Console" w:cs="Lucida Console"/>
          <w:color w:val="333333"/>
          <w:sz w:val="18"/>
          <w:szCs w:val="18"/>
        </w:rPr>
        <w:t>,</w:t>
      </w:r>
      <w:r>
        <w:rPr>
          <w:rFonts w:ascii="Lucida Console" w:hAnsi="Lucida Console" w:cs="Lucida Console"/>
          <w:color w:val="AA1111"/>
          <w:sz w:val="18"/>
          <w:szCs w:val="18"/>
        </w:rPr>
        <w:t>'</w:t>
      </w:r>
      <w:r>
        <w:rPr>
          <w:rFonts w:ascii="新宋体" w:hAnsi="新宋体" w:cs="新宋体"/>
          <w:color w:val="AA1111"/>
          <w:sz w:val="18"/>
          <w:szCs w:val="18"/>
        </w:rPr>
        <w:t>传递的值</w:t>
      </w:r>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line="270" w:lineRule="exact"/>
        <w:ind w:left="1215" w:right="8642"/>
        <w:rPr>
          <w:rFonts w:ascii="Times New Roman" w:hAnsi="Times New Roman" w:cs="Times New Roman"/>
          <w:color w:val="010302"/>
        </w:rPr>
      </w:pPr>
      <w:r>
        <w:rPr>
          <w:noProof/>
          <w:lang w:eastAsia="zh-CN"/>
        </w:rPr>
        <w:lastRenderedPageBreak/>
        <w:drawing>
          <wp:anchor distT="0" distB="0" distL="114300" distR="114300" simplePos="0" relativeHeight="251269120" behindDoc="1" locked="0" layoutInCell="1" allowOverlap="1">
            <wp:simplePos x="0" y="0"/>
            <wp:positionH relativeFrom="page">
              <wp:posOffset>355599</wp:posOffset>
            </wp:positionH>
            <wp:positionV relativeFrom="paragraph">
              <wp:posOffset>11030</wp:posOffset>
            </wp:positionV>
            <wp:extent cx="6858000" cy="9993171"/>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Picture 617"/>
                    <pic:cNvPicPr>
                      <a:picLocks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797504" behindDoc="1" locked="0" layoutInCell="1" allowOverlap="1">
            <wp:simplePos x="0" y="0"/>
            <wp:positionH relativeFrom="page">
              <wp:posOffset>1013131</wp:posOffset>
            </wp:positionH>
            <wp:positionV relativeFrom="paragraph">
              <wp:posOffset>11030</wp:posOffset>
            </wp:positionV>
            <wp:extent cx="5542937" cy="711510"/>
            <wp:effectExtent l="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Picture 618"/>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542937" cy="711510"/>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1322368" behindDoc="1" locked="0" layoutInCell="1" allowOverlap="1">
                <wp:simplePos x="0" y="0"/>
                <wp:positionH relativeFrom="page">
                  <wp:posOffset>982948</wp:posOffset>
                </wp:positionH>
                <wp:positionV relativeFrom="paragraph">
                  <wp:posOffset>-99538</wp:posOffset>
                </wp:positionV>
                <wp:extent cx="5603304" cy="3745065"/>
                <wp:effectExtent l="0" t="0" r="0" b="0"/>
                <wp:wrapNone/>
                <wp:docPr id="619" name="Freeform 619"/>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92"/>
                                <a:pt x="800" y="4967660"/>
                                <a:pt x="2413" y="4971554"/>
                              </a:cubicBezTo>
                              <a:cubicBezTo>
                                <a:pt x="4025" y="4975449"/>
                                <a:pt x="6324" y="4978897"/>
                                <a:pt x="9296" y="4981848"/>
                              </a:cubicBezTo>
                              <a:cubicBezTo>
                                <a:pt x="12280" y="4984850"/>
                                <a:pt x="15709" y="4987132"/>
                                <a:pt x="19596" y="4988744"/>
                              </a:cubicBezTo>
                              <a:cubicBezTo>
                                <a:pt x="23494" y="4990307"/>
                                <a:pt x="27533" y="4991100"/>
                                <a:pt x="31750" y="4991100"/>
                              </a:cubicBezTo>
                              <a:lnTo>
                                <a:pt x="7435850" y="4991100"/>
                              </a:lnTo>
                              <a:cubicBezTo>
                                <a:pt x="7440053" y="4991100"/>
                                <a:pt x="7444105" y="4990307"/>
                                <a:pt x="7448003" y="4988744"/>
                              </a:cubicBezTo>
                              <a:cubicBezTo>
                                <a:pt x="7451890" y="4987132"/>
                                <a:pt x="7455319" y="4984850"/>
                                <a:pt x="7458303" y="4981848"/>
                              </a:cubicBezTo>
                              <a:cubicBezTo>
                                <a:pt x="7461275" y="4978897"/>
                                <a:pt x="7463573" y="4975449"/>
                                <a:pt x="7465186" y="4971554"/>
                              </a:cubicBezTo>
                              <a:cubicBezTo>
                                <a:pt x="7466800" y="4967660"/>
                                <a:pt x="7467600" y="4963592"/>
                                <a:pt x="7467600" y="4959350"/>
                              </a:cubicBezTo>
                              <a:lnTo>
                                <a:pt x="7467600" y="31750"/>
                              </a:lnTo>
                              <a:cubicBezTo>
                                <a:pt x="7467600" y="27559"/>
                                <a:pt x="7466800" y="23540"/>
                                <a:pt x="7465186" y="19646"/>
                              </a:cubicBezTo>
                              <a:cubicBezTo>
                                <a:pt x="7463573" y="15751"/>
                                <a:pt x="7461275" y="12328"/>
                                <a:pt x="7458303" y="9327"/>
                              </a:cubicBezTo>
                              <a:cubicBezTo>
                                <a:pt x="7455319" y="6350"/>
                                <a:pt x="7451890" y="4068"/>
                                <a:pt x="7448003" y="2456"/>
                              </a:cubicBezTo>
                              <a:cubicBezTo>
                                <a:pt x="7444105" y="844"/>
                                <a:pt x="7440053" y="25"/>
                                <a:pt x="7435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91DBBC" id="Freeform 619" o:spid="_x0000_s1026" style="position:absolute;left:0;text-align:left;margin-left:77.4pt;margin-top:-7.85pt;width:441.2pt;height:294.9pt;flip:y;z-index:-251994112;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" path="m,31750l,4959350v,4242,800,8310,2413,12204c4025,4975449,6324,4978897,9296,4981848v2984,3002,6413,5284,10300,6896c23494,4990307,27533,4991100,31750,4991100r7404100,c7440053,4991100,7444105,4990307,7448003,4988744v3887,-1612,7316,-3894,10300,-6896c7461275,4978897,7463573,4975449,7465186,4971554v1614,-3894,2414,-7962,2414,-12204l7467600,31750v,-4191,-800,-8210,-2414,-12104c7463573,15751,7461275,12328,7458303,9327v-2984,-2977,-6413,-5259,-10300,-6871c7444105,844,7440053,25,74358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95744" behindDoc="1" locked="0" layoutInCell="1" allowOverlap="1">
                <wp:simplePos x="0" y="0"/>
                <wp:positionH relativeFrom="page">
                  <wp:posOffset>982948</wp:posOffset>
                </wp:positionH>
                <wp:positionV relativeFrom="paragraph">
                  <wp:posOffset>-99538</wp:posOffset>
                </wp:positionV>
                <wp:extent cx="5603304" cy="3745065"/>
                <wp:effectExtent l="0" t="0" r="0" b="0"/>
                <wp:wrapNone/>
                <wp:docPr id="620" name="Freeform 620"/>
                <wp:cNvGraphicFramePr/>
                <a:graphic xmlns:a="http://schemas.openxmlformats.org/drawingml/2006/main">
                  <a:graphicData uri="http://schemas.microsoft.com/office/word/2010/wordprocessingShape">
                    <wps:wsp>
                      <wps:cNvSpPr/>
                      <wps:spPr>
                        <a:xfrm flipV="1">
                          <a:off x="0" y="0"/>
                          <a:ext cx="5603304" cy="3745065"/>
                        </a:xfrm>
                        <a:custGeom>
                          <a:avLst/>
                          <a:gdLst/>
                          <a:ahLst/>
                          <a:cxnLst/>
                          <a:rect l="l" t="t" r="r" b="b"/>
                          <a:pathLst>
                            <a:path w="7467600" h="4991100">
                              <a:moveTo>
                                <a:pt x="0" y="31750"/>
                              </a:moveTo>
                              <a:lnTo>
                                <a:pt x="0" y="4959350"/>
                              </a:lnTo>
                              <a:cubicBezTo>
                                <a:pt x="0" y="4963592"/>
                                <a:pt x="800" y="4967660"/>
                                <a:pt x="2413" y="4971554"/>
                              </a:cubicBezTo>
                              <a:cubicBezTo>
                                <a:pt x="4025" y="4975449"/>
                                <a:pt x="6324" y="4978897"/>
                                <a:pt x="9296" y="4981848"/>
                              </a:cubicBezTo>
                              <a:cubicBezTo>
                                <a:pt x="12280" y="4984850"/>
                                <a:pt x="15709" y="4987132"/>
                                <a:pt x="19596" y="4988744"/>
                              </a:cubicBezTo>
                              <a:cubicBezTo>
                                <a:pt x="23494" y="4990307"/>
                                <a:pt x="27533" y="4991100"/>
                                <a:pt x="31750" y="4991100"/>
                              </a:cubicBezTo>
                              <a:lnTo>
                                <a:pt x="7435850" y="4991100"/>
                              </a:lnTo>
                              <a:cubicBezTo>
                                <a:pt x="7440053" y="4991100"/>
                                <a:pt x="7444105" y="4990307"/>
                                <a:pt x="7448003" y="4988744"/>
                              </a:cubicBezTo>
                              <a:cubicBezTo>
                                <a:pt x="7451890" y="4987132"/>
                                <a:pt x="7455319" y="4984850"/>
                                <a:pt x="7458303" y="4981848"/>
                              </a:cubicBezTo>
                              <a:cubicBezTo>
                                <a:pt x="7461275" y="4978897"/>
                                <a:pt x="7463573" y="4975449"/>
                                <a:pt x="7465186" y="4971554"/>
                              </a:cubicBezTo>
                              <a:cubicBezTo>
                                <a:pt x="7466800" y="4967660"/>
                                <a:pt x="7467600" y="4963592"/>
                                <a:pt x="7467600" y="4959350"/>
                              </a:cubicBezTo>
                              <a:lnTo>
                                <a:pt x="7467600" y="31750"/>
                              </a:lnTo>
                              <a:cubicBezTo>
                                <a:pt x="7467600" y="27559"/>
                                <a:pt x="7466800" y="23540"/>
                                <a:pt x="7465186" y="19646"/>
                              </a:cubicBezTo>
                              <a:cubicBezTo>
                                <a:pt x="7463573" y="15751"/>
                                <a:pt x="7461275" y="12328"/>
                                <a:pt x="7458303" y="9327"/>
                              </a:cubicBezTo>
                              <a:cubicBezTo>
                                <a:pt x="7455319" y="6350"/>
                                <a:pt x="7451890" y="4068"/>
                                <a:pt x="7448003" y="2456"/>
                              </a:cubicBezTo>
                              <a:cubicBezTo>
                                <a:pt x="7444105" y="844"/>
                                <a:pt x="7440053" y="25"/>
                                <a:pt x="74358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CC6C46" id="Freeform 620" o:spid="_x0000_s1026" style="position:absolute;left:0;text-align:left;margin-left:77.4pt;margin-top:-7.85pt;width:441.2pt;height:294.9pt;flip:y;z-index:-252020736;visibility:visible;mso-wrap-style:square;mso-wrap-distance-left:9pt;mso-wrap-distance-top:0;mso-wrap-distance-right:9pt;mso-wrap-distance-bottom:0;mso-position-horizontal:absolute;mso-position-horizontal-relative:page;mso-position-vertical:absolute;mso-position-vertical-relative:text;v-text-anchor:top" coordsize="7467600,4991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" path="m,31750l,4959350v,4242,800,8310,2413,12204c4025,4975449,6324,4978897,9296,4981848v2984,3002,6413,5284,10300,6896c23494,4990307,27533,4991100,31750,4991100r7404100,c7440053,4991100,7444105,4990307,7448003,4988744v3887,-1612,7316,-3894,10300,-6896c7461275,4978897,7463573,4975449,7465186,4971554v1614,-3894,2414,-7962,2414,-12204l7467600,31750v,-4191,-800,-8210,-2414,-12104c7463573,15751,7461275,12328,7458303,9327v-2984,-2977,-6413,-5259,-10300,-6871c7444105,844,7440053,25,7435850,l31750,c27533,25,23494,844,19596,2456,15709,4068,12280,6350,9296,9327,6324,12328,4025,15751,2413,19646,800,23540,,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24480" behindDoc="1" locked="0" layoutInCell="1" allowOverlap="1">
                <wp:simplePos x="0" y="0"/>
                <wp:positionH relativeFrom="page">
                  <wp:posOffset>1025830</wp:posOffset>
                </wp:positionH>
                <wp:positionV relativeFrom="paragraph">
                  <wp:posOffset>-18537</wp:posOffset>
                </wp:positionV>
                <wp:extent cx="5517539" cy="3602124"/>
                <wp:effectExtent l="0" t="0" r="0" b="0"/>
                <wp:wrapNone/>
                <wp:docPr id="621" name="Freeform 621"/>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006DFA" id="Freeform 621" o:spid="_x0000_s1026" style="position:absolute;left:0;text-align:left;margin-left:80.75pt;margin-top:-1.45pt;width:434.45pt;height:283.65pt;flip:y;z-index:-251392000;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" path="m,4800600r7353300,l7353300,,,,,4800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39776" behindDoc="1" locked="0" layoutInCell="1" allowOverlap="1">
                <wp:simplePos x="0" y="0"/>
                <wp:positionH relativeFrom="page">
                  <wp:posOffset>1025830</wp:posOffset>
                </wp:positionH>
                <wp:positionV relativeFrom="paragraph">
                  <wp:posOffset>-18537</wp:posOffset>
                </wp:positionV>
                <wp:extent cx="5517539" cy="3602124"/>
                <wp:effectExtent l="0" t="0" r="0" b="0"/>
                <wp:wrapNone/>
                <wp:docPr id="622" name="Freeform 622"/>
                <wp:cNvGraphicFramePr/>
                <a:graphic xmlns:a="http://schemas.openxmlformats.org/drawingml/2006/main">
                  <a:graphicData uri="http://schemas.microsoft.com/office/word/2010/wordprocessingShape">
                    <wps:wsp>
                      <wps:cNvSpPr/>
                      <wps:spPr>
                        <a:xfrm flipV="1">
                          <a:off x="0" y="0"/>
                          <a:ext cx="5517539" cy="3602124"/>
                        </a:xfrm>
                        <a:custGeom>
                          <a:avLst/>
                          <a:gdLst/>
                          <a:ahLst/>
                          <a:cxnLst/>
                          <a:rect l="l" t="t" r="r" b="b"/>
                          <a:pathLst>
                            <a:path w="7353300" h="4800600">
                              <a:moveTo>
                                <a:pt x="0" y="4800600"/>
                              </a:moveTo>
                              <a:lnTo>
                                <a:pt x="7353300" y="4800600"/>
                              </a:lnTo>
                              <a:lnTo>
                                <a:pt x="7353300" y="0"/>
                              </a:lnTo>
                              <a:lnTo>
                                <a:pt x="0" y="0"/>
                              </a:lnTo>
                              <a:lnTo>
                                <a:pt x="0" y="4800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3DA479" id="Freeform 622" o:spid="_x0000_s1026" style="position:absolute;left:0;text-align:left;margin-left:80.75pt;margin-top:-1.45pt;width:434.45pt;height:283.65pt;flip:y;z-index:-251976704;visibility:visible;mso-wrap-style:square;mso-wrap-distance-left:9pt;mso-wrap-distance-top:0;mso-wrap-distance-right:9pt;mso-wrap-distance-bottom:0;mso-position-horizontal:absolute;mso-position-horizontal-relative:page;mso-position-vertical:absolute;mso-position-vertical-relative:text;v-text-anchor:top" coordsize="7353300,480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" path="m,4800600r7353300,l7353300,,,,,4800600xe" fillcolor="#f8f8f8" stroked="f" strokeweight=".26469mm">
                <v:path arrowok="t"/>
                <w10:wrap anchorx="page"/>
              </v:shape>
            </w:pict>
          </mc:Fallback>
        </mc:AlternateContent>
      </w:r>
      <w:r>
        <w:rPr>
          <w:rFonts w:ascii="Lucida Console" w:hAnsi="Lucida Console" w:cs="Lucida Console"/>
          <w:color w:val="AA5500"/>
          <w:sz w:val="18"/>
          <w:szCs w:val="18"/>
        </w:rPr>
        <w:t>// dd</w:t>
      </w:r>
      <w:r>
        <w:rPr>
          <w:rFonts w:ascii="新宋体" w:hAnsi="新宋体" w:cs="新宋体"/>
          <w:color w:val="AA5500"/>
          <w:sz w:val="18"/>
          <w:szCs w:val="18"/>
        </w:rPr>
        <w:t>组件</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新宋体" w:hAnsi="新宋体" w:cs="新宋体"/>
          <w:color w:val="000000"/>
          <w:sz w:val="18"/>
          <w:szCs w:val="18"/>
        </w:rPr>
        <w:t>接收</w:t>
      </w:r>
      <w:r>
        <w:rPr>
          <w:rFonts w:ascii="Lucida Console" w:hAnsi="Lucida Console" w:cs="Lucida Console"/>
          <w:color w:val="000000"/>
          <w:sz w:val="18"/>
          <w:szCs w:val="18"/>
        </w:rPr>
        <w:t>gg</w:t>
      </w:r>
      <w:r>
        <w:rPr>
          <w:rFonts w:ascii="新宋体" w:hAnsi="新宋体" w:cs="新宋体"/>
          <w:color w:val="000000"/>
          <w:sz w:val="18"/>
          <w:szCs w:val="18"/>
        </w:rPr>
        <w:t>传递过来的值：</w:t>
      </w:r>
      <w:r>
        <w:rPr>
          <w:rFonts w:ascii="Lucida Console" w:hAnsi="Lucida Console" w:cs="Lucida Console"/>
          <w:color w:val="333333"/>
          <w:sz w:val="18"/>
          <w:szCs w:val="18"/>
        </w:rPr>
        <w:t>{{</w:t>
      </w:r>
      <w:r>
        <w:rPr>
          <w:rFonts w:ascii="Lucida Console" w:hAnsi="Lucida Console" w:cs="Lucida Console"/>
          <w:color w:val="000000"/>
          <w:sz w:val="18"/>
          <w:szCs w:val="18"/>
        </w:rPr>
        <w:t>msg</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'./bus'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mag</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184576" behindDoc="0" locked="0" layoutInCell="1" allowOverlap="1">
            <wp:simplePos x="0" y="0"/>
            <wp:positionH relativeFrom="page">
              <wp:posOffset>1868092</wp:posOffset>
            </wp:positionH>
            <wp:positionV relativeFrom="paragraph">
              <wp:posOffset>1152557</wp:posOffset>
            </wp:positionV>
            <wp:extent cx="3819807" cy="1523087"/>
            <wp:effectExtent l="0" t="0" r="0" b="0"/>
            <wp:wrapNone/>
            <wp:docPr id="62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bus</w:t>
      </w:r>
      <w:r>
        <w:rPr>
          <w:rFonts w:ascii="Lucida Console" w:hAnsi="Lucida Console" w:cs="Lucida Console"/>
          <w:color w:val="333333"/>
          <w:sz w:val="18"/>
          <w:szCs w:val="18"/>
        </w:rPr>
        <w:t>.</w:t>
      </w:r>
      <w:r>
        <w:rPr>
          <w:rFonts w:ascii="Lucida Console" w:hAnsi="Lucida Console" w:cs="Lucida Console"/>
          <w:color w:val="000000"/>
          <w:sz w:val="18"/>
          <w:szCs w:val="18"/>
        </w:rPr>
        <w:t>$on</w:t>
      </w:r>
      <w:r>
        <w:rPr>
          <w:rFonts w:ascii="Lucida Console" w:hAnsi="Lucida Console" w:cs="Lucida Console"/>
          <w:color w:val="333333"/>
          <w:sz w:val="18"/>
          <w:szCs w:val="18"/>
        </w:rPr>
        <w:t>(</w:t>
      </w:r>
      <w:r>
        <w:rPr>
          <w:rFonts w:ascii="Lucida Console" w:hAnsi="Lucida Console" w:cs="Lucida Console"/>
          <w:color w:val="AA1111"/>
          <w:sz w:val="18"/>
          <w:szCs w:val="18"/>
        </w:rPr>
        <w:t>'sendTitle'</w:t>
      </w:r>
      <w:r>
        <w:rPr>
          <w:rFonts w:ascii="Lucida Console" w:hAnsi="Lucida Console" w:cs="Lucida Console"/>
          <w:color w:val="333333"/>
          <w:sz w:val="18"/>
          <w:szCs w:val="18"/>
        </w:rPr>
        <w:t>,(</w:t>
      </w:r>
      <w:r>
        <w:rPr>
          <w:rFonts w:ascii="Lucida Console" w:hAnsi="Lucida Console" w:cs="Lucida Console"/>
          <w:color w:val="0000FF"/>
          <w:sz w:val="18"/>
          <w:szCs w:val="18"/>
        </w:rPr>
        <w:t>val</w:t>
      </w:r>
      <w:r>
        <w:rPr>
          <w:rFonts w:ascii="Lucida Console" w:hAnsi="Lucida Console" w:cs="Lucida Console"/>
          <w:color w:val="333333"/>
          <w:sz w:val="18"/>
          <w:szCs w:val="18"/>
        </w:rPr>
        <w:t>)</w:t>
      </w:r>
      <w:r>
        <w:rPr>
          <w:rFonts w:ascii="Lucida Console" w:hAnsi="Lucida Console" w:cs="Lucida Console"/>
          <w:color w:val="981A1A"/>
          <w:sz w:val="18"/>
          <w:szCs w:val="18"/>
        </w:rPr>
        <w:t>=&gt;</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mag</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68"/>
        <w:rPr>
          <w:rFonts w:ascii="Times New Roman" w:hAnsi="Times New Roman"/>
          <w:color w:val="000000" w:themeColor="text1"/>
          <w:sz w:val="24"/>
          <w:szCs w:val="24"/>
        </w:rPr>
      </w:pPr>
    </w:p>
    <w:p w:rsidR="00171769" w:rsidRDefault="007E2518">
      <w:pPr>
        <w:ind w:left="1260"/>
        <w:rPr>
          <w:rFonts w:ascii="Times New Roman" w:hAnsi="Times New Roman" w:cs="Times New Roman"/>
          <w:color w:val="010302"/>
        </w:rPr>
      </w:pPr>
      <w:r>
        <w:rPr>
          <w:rFonts w:ascii="Arial" w:hAnsi="Arial" w:cs="Arial"/>
          <w:color w:val="333333"/>
          <w:spacing w:val="-6"/>
          <w:sz w:val="20"/>
          <w:szCs w:val="20"/>
        </w:rPr>
        <w:t>3</w:t>
      </w:r>
      <w:r>
        <w:rPr>
          <w:rFonts w:ascii="Arial" w:hAnsi="Arial" w:cs="Arial"/>
          <w:color w:val="333333"/>
          <w:sz w:val="20"/>
          <w:szCs w:val="20"/>
        </w:rPr>
        <w:t>. vu</w:t>
      </w:r>
      <w:r>
        <w:rPr>
          <w:rFonts w:ascii="Arial" w:hAnsi="Arial" w:cs="Arial"/>
          <w:color w:val="333333"/>
          <w:spacing w:val="-3"/>
          <w:sz w:val="20"/>
          <w:szCs w:val="20"/>
        </w:rPr>
        <w:t>e</w:t>
      </w:r>
      <w:r>
        <w:rPr>
          <w:rFonts w:ascii="Arial" w:hAnsi="Arial" w:cs="Arial"/>
          <w:color w:val="333333"/>
          <w:sz w:val="20"/>
          <w:szCs w:val="20"/>
        </w:rPr>
        <w:t>x</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w:drawing>
          <wp:anchor distT="0" distB="0" distL="114300" distR="114300" simplePos="0" relativeHeight="251412480" behindDoc="0" locked="0" layoutInCell="1" allowOverlap="1">
            <wp:simplePos x="0" y="0"/>
            <wp:positionH relativeFrom="page">
              <wp:posOffset>978183</wp:posOffset>
            </wp:positionH>
            <wp:positionV relativeFrom="paragraph">
              <wp:posOffset>106280</wp:posOffset>
            </wp:positionV>
            <wp:extent cx="5612833" cy="3430594"/>
            <wp:effectExtent l="0" t="0" r="0"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Picture 624"/>
                    <pic:cNvPicPr>
                      <a:picLocks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612833" cy="3430594"/>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39"/>
        <w:rPr>
          <w:rFonts w:ascii="Times New Roman" w:hAnsi="Times New Roman"/>
          <w:color w:val="000000" w:themeColor="text1"/>
          <w:sz w:val="24"/>
          <w:szCs w:val="24"/>
        </w:rPr>
      </w:pPr>
    </w:p>
    <w:p w:rsidR="00171769" w:rsidRDefault="007E2518">
      <w:pPr>
        <w:spacing w:line="360" w:lineRule="exact"/>
        <w:ind w:left="1065" w:right="1015" w:hanging="45"/>
        <w:rPr>
          <w:rFonts w:ascii="Times New Roman" w:hAnsi="Times New Roman" w:cs="Times New Roman"/>
          <w:color w:val="010302"/>
        </w:rPr>
      </w:pPr>
      <w:r>
        <w:rPr>
          <w:noProof/>
          <w:lang w:eastAsia="zh-CN"/>
        </w:rPr>
        <mc:AlternateContent>
          <mc:Choice Requires="wps">
            <w:drawing>
              <wp:anchor distT="0" distB="0" distL="114300" distR="114300" simplePos="0" relativeHeight="251472896" behindDoc="1" locked="0" layoutInCell="1" allowOverlap="1">
                <wp:simplePos x="0" y="0"/>
                <wp:positionH relativeFrom="page">
                  <wp:posOffset>982948</wp:posOffset>
                </wp:positionH>
                <wp:positionV relativeFrom="paragraph">
                  <wp:posOffset>377295</wp:posOffset>
                </wp:positionV>
                <wp:extent cx="314471" cy="114353"/>
                <wp:effectExtent l="0" t="0" r="0" b="0"/>
                <wp:wrapNone/>
                <wp:docPr id="625" name="Freeform 625"/>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10"/>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387350" y="152400"/>
                              </a:lnTo>
                              <a:cubicBezTo>
                                <a:pt x="391566" y="152400"/>
                                <a:pt x="395605" y="151607"/>
                                <a:pt x="399503" y="149994"/>
                              </a:cubicBezTo>
                              <a:cubicBezTo>
                                <a:pt x="403390" y="148407"/>
                                <a:pt x="406819" y="146125"/>
                                <a:pt x="409803" y="143124"/>
                              </a:cubicBezTo>
                              <a:cubicBezTo>
                                <a:pt x="412775" y="140172"/>
                                <a:pt x="415074" y="136724"/>
                                <a:pt x="416686" y="132830"/>
                              </a:cubicBezTo>
                              <a:cubicBezTo>
                                <a:pt x="418299" y="128935"/>
                                <a:pt x="419100" y="124867"/>
                                <a:pt x="419100" y="120650"/>
                              </a:cubicBezTo>
                              <a:lnTo>
                                <a:pt x="419100" y="31750"/>
                              </a:lnTo>
                              <a:cubicBezTo>
                                <a:pt x="419100" y="27583"/>
                                <a:pt x="418299" y="23565"/>
                                <a:pt x="416686" y="19671"/>
                              </a:cubicBezTo>
                              <a:cubicBezTo>
                                <a:pt x="415074" y="15776"/>
                                <a:pt x="412775" y="12328"/>
                                <a:pt x="409803" y="9327"/>
                              </a:cubicBezTo>
                              <a:cubicBezTo>
                                <a:pt x="406819" y="6375"/>
                                <a:pt x="403390" y="4068"/>
                                <a:pt x="399503" y="2456"/>
                              </a:cubicBezTo>
                              <a:cubicBezTo>
                                <a:pt x="395605" y="844"/>
                                <a:pt x="391566" y="25"/>
                                <a:pt x="3873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54FA93" id="Freeform 625" o:spid="_x0000_s1026" style="position:absolute;left:0;text-align:left;margin-left:77.4pt;margin-top:29.7pt;width:24.75pt;height:9pt;flip:y;z-index:-251843584;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" path="m,31750r,88900c,124867,800,128910,2413,132805v1612,3919,3911,7367,6883,10319c12280,146125,15709,148407,19596,150019v3898,1588,7937,2381,12154,2381l387350,152400v4216,,8255,-793,12153,-2406c403390,148407,406819,146125,409803,143124v2972,-2952,5271,-6400,6883,-10294c418299,128935,419100,124867,419100,120650r,-88900c419100,27583,418299,23565,416686,19671v-1612,-3895,-3911,-7343,-6883,-10344c406819,6375,403390,4068,399503,2456,395605,844,391566,25,3873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63680" behindDoc="1" locked="0" layoutInCell="1" allowOverlap="1">
                <wp:simplePos x="0" y="0"/>
                <wp:positionH relativeFrom="page">
                  <wp:posOffset>978183</wp:posOffset>
                </wp:positionH>
                <wp:positionV relativeFrom="paragraph">
                  <wp:posOffset>372530</wp:posOffset>
                </wp:positionV>
                <wp:extent cx="324000" cy="123882"/>
                <wp:effectExtent l="0" t="0" r="0" b="0"/>
                <wp:wrapNone/>
                <wp:docPr id="626" name="Freeform 626"/>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393700" y="165100"/>
                              </a:lnTo>
                              <a:cubicBezTo>
                                <a:pt x="398754" y="165100"/>
                                <a:pt x="403605" y="164158"/>
                                <a:pt x="408279" y="162248"/>
                              </a:cubicBezTo>
                              <a:cubicBezTo>
                                <a:pt x="412953" y="160313"/>
                                <a:pt x="417067" y="157560"/>
                                <a:pt x="420636" y="153988"/>
                              </a:cubicBezTo>
                              <a:cubicBezTo>
                                <a:pt x="424218" y="150441"/>
                                <a:pt x="426961" y="146323"/>
                                <a:pt x="428904" y="141635"/>
                              </a:cubicBezTo>
                              <a:cubicBezTo>
                                <a:pt x="430834" y="136947"/>
                                <a:pt x="431800" y="132085"/>
                                <a:pt x="431800" y="127000"/>
                              </a:cubicBezTo>
                              <a:lnTo>
                                <a:pt x="431800" y="38100"/>
                              </a:lnTo>
                              <a:cubicBezTo>
                                <a:pt x="431800" y="33065"/>
                                <a:pt x="430834" y="28228"/>
                                <a:pt x="428904" y="23540"/>
                              </a:cubicBezTo>
                              <a:cubicBezTo>
                                <a:pt x="426961" y="18877"/>
                                <a:pt x="424218" y="14759"/>
                                <a:pt x="420636" y="11163"/>
                              </a:cubicBezTo>
                              <a:cubicBezTo>
                                <a:pt x="417067" y="7616"/>
                                <a:pt x="412953" y="4887"/>
                                <a:pt x="408279" y="2952"/>
                              </a:cubicBezTo>
                              <a:cubicBezTo>
                                <a:pt x="403605" y="1017"/>
                                <a:pt x="398754" y="25"/>
                                <a:pt x="393700" y="0"/>
                              </a:cubicBezTo>
                              <a:lnTo>
                                <a:pt x="38100" y="0"/>
                              </a:lnTo>
                              <a:cubicBezTo>
                                <a:pt x="33045" y="25"/>
                                <a:pt x="28181" y="1017"/>
                                <a:pt x="23520" y="2952"/>
                              </a:cubicBezTo>
                              <a:cubicBezTo>
                                <a:pt x="18846" y="4887"/>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0915B" id="Freeform 626" o:spid="_x0000_s1026" style="position:absolute;left:0;text-align:left;margin-left:77pt;margin-top:29.35pt;width:25.5pt;height:9.75pt;flip:y;z-index:-251852800;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" path="m,38100r,88900c,132085,965,136947,2895,141635v1943,4688,4686,8806,8268,12353c14732,157560,18846,160313,23520,162248v4661,1910,9525,2852,14580,2852l393700,165100v5054,,9905,-942,14579,-2852c412953,160313,417067,157560,420636,153988v3582,-3547,6325,-7665,8268,-12353c430834,136947,431800,132085,431800,127000r,-88900c431800,33065,430834,28228,428904,23540v-1943,-4663,-4686,-8781,-8268,-12377c417067,7616,412953,4887,408279,2952,403605,1017,398754,25,393700,l38100,c33045,25,28181,1017,23520,2952,18846,4887,14732,7616,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38432" behindDoc="1" locked="0" layoutInCell="1" allowOverlap="1">
                <wp:simplePos x="0" y="0"/>
                <wp:positionH relativeFrom="page">
                  <wp:posOffset>3536835</wp:posOffset>
                </wp:positionH>
                <wp:positionV relativeFrom="paragraph">
                  <wp:posOffset>377295</wp:posOffset>
                </wp:positionV>
                <wp:extent cx="381177" cy="114353"/>
                <wp:effectExtent l="0" t="0" r="0" b="0"/>
                <wp:wrapNone/>
                <wp:docPr id="627" name="Freeform 62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910"/>
                                <a:pt x="2413" y="132805"/>
                              </a:cubicBezTo>
                              <a:cubicBezTo>
                                <a:pt x="4025" y="136724"/>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24"/>
                                <a:pt x="505586" y="132830"/>
                              </a:cubicBezTo>
                              <a:cubicBezTo>
                                <a:pt x="507200" y="128935"/>
                                <a:pt x="508000" y="124867"/>
                                <a:pt x="508000" y="120650"/>
                              </a:cubicBezTo>
                              <a:lnTo>
                                <a:pt x="508000" y="31750"/>
                              </a:lnTo>
                              <a:cubicBezTo>
                                <a:pt x="508000" y="27583"/>
                                <a:pt x="507200" y="23565"/>
                                <a:pt x="505586" y="19671"/>
                              </a:cubicBezTo>
                              <a:cubicBezTo>
                                <a:pt x="503974" y="15776"/>
                                <a:pt x="501675" y="12328"/>
                                <a:pt x="498703" y="9327"/>
                              </a:cubicBezTo>
                              <a:cubicBezTo>
                                <a:pt x="495718" y="6375"/>
                                <a:pt x="492290" y="4068"/>
                                <a:pt x="488403" y="2456"/>
                              </a:cubicBezTo>
                              <a:cubicBezTo>
                                <a:pt x="484504" y="844"/>
                                <a:pt x="480453" y="25"/>
                                <a:pt x="476250" y="0"/>
                              </a:cubicBezTo>
                              <a:lnTo>
                                <a:pt x="31750" y="0"/>
                              </a:lnTo>
                              <a:cubicBezTo>
                                <a:pt x="27533" y="25"/>
                                <a:pt x="23495" y="844"/>
                                <a:pt x="19596" y="2456"/>
                              </a:cubicBezTo>
                              <a:cubicBezTo>
                                <a:pt x="15709" y="4068"/>
                                <a:pt x="12281" y="6375"/>
                                <a:pt x="9296" y="9327"/>
                              </a:cubicBezTo>
                              <a:cubicBezTo>
                                <a:pt x="6324" y="12328"/>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90D83B" id="Freeform 627" o:spid="_x0000_s1026" style="position:absolute;left:0;text-align:left;margin-left:278.5pt;margin-top:29.7pt;width:30pt;height:9pt;flip:y;z-index:-25177804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" path="m,31750r,88900c,124867,799,128910,2413,132805v1612,3919,3911,7367,6883,10319c12281,146125,15709,148407,19596,150019v3899,1588,7937,2381,12154,2381l476250,152400v4203,,8254,-793,12153,-2406c492290,148407,495718,146125,498703,143124v2972,-2952,5271,-6400,6883,-10294c507200,128935,508000,124867,508000,120650r,-88900c508000,27583,507200,23565,505586,19671v-1612,-3895,-3911,-7343,-6883,-10344c495718,6375,492290,4068,488403,2456,484504,844,480453,25,476250,l31750,c27533,25,23495,844,19596,2456,15709,4068,12281,6375,9296,9327,6324,12328,4025,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28192" behindDoc="1" locked="0" layoutInCell="1" allowOverlap="1">
                <wp:simplePos x="0" y="0"/>
                <wp:positionH relativeFrom="page">
                  <wp:posOffset>3532070</wp:posOffset>
                </wp:positionH>
                <wp:positionV relativeFrom="paragraph">
                  <wp:posOffset>372530</wp:posOffset>
                </wp:positionV>
                <wp:extent cx="390706" cy="123882"/>
                <wp:effectExtent l="0" t="0" r="0" b="0"/>
                <wp:wrapNone/>
                <wp:docPr id="628" name="Freeform 62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323"/>
                                <a:pt x="7581" y="150441"/>
                                <a:pt x="11163" y="153988"/>
                              </a:cubicBezTo>
                              <a:cubicBezTo>
                                <a:pt x="14732" y="157560"/>
                                <a:pt x="18846" y="160313"/>
                                <a:pt x="23520" y="162248"/>
                              </a:cubicBezTo>
                              <a:cubicBezTo>
                                <a:pt x="28181" y="164158"/>
                                <a:pt x="33045" y="165100"/>
                                <a:pt x="38100" y="165100"/>
                              </a:cubicBezTo>
                              <a:lnTo>
                                <a:pt x="482600" y="165100"/>
                              </a:lnTo>
                              <a:cubicBezTo>
                                <a:pt x="487654" y="165100"/>
                                <a:pt x="492518" y="164158"/>
                                <a:pt x="497179" y="162248"/>
                              </a:cubicBezTo>
                              <a:cubicBezTo>
                                <a:pt x="501853" y="160313"/>
                                <a:pt x="505967" y="157560"/>
                                <a:pt x="509536" y="153988"/>
                              </a:cubicBezTo>
                              <a:cubicBezTo>
                                <a:pt x="513118" y="150441"/>
                                <a:pt x="515861" y="146323"/>
                                <a:pt x="517804" y="141635"/>
                              </a:cubicBezTo>
                              <a:cubicBezTo>
                                <a:pt x="519734" y="136947"/>
                                <a:pt x="520700" y="132085"/>
                                <a:pt x="520700" y="127000"/>
                              </a:cubicBezTo>
                              <a:lnTo>
                                <a:pt x="520700" y="38100"/>
                              </a:lnTo>
                              <a:cubicBezTo>
                                <a:pt x="520700" y="33065"/>
                                <a:pt x="519734" y="28228"/>
                                <a:pt x="517804" y="23540"/>
                              </a:cubicBezTo>
                              <a:cubicBezTo>
                                <a:pt x="515861" y="18877"/>
                                <a:pt x="513118" y="14759"/>
                                <a:pt x="509536" y="11163"/>
                              </a:cubicBezTo>
                              <a:cubicBezTo>
                                <a:pt x="505967" y="7616"/>
                                <a:pt x="501853" y="4887"/>
                                <a:pt x="497179" y="2952"/>
                              </a:cubicBezTo>
                              <a:cubicBezTo>
                                <a:pt x="492505" y="1017"/>
                                <a:pt x="487654" y="25"/>
                                <a:pt x="482600" y="0"/>
                              </a:cubicBezTo>
                              <a:lnTo>
                                <a:pt x="38100" y="0"/>
                              </a:lnTo>
                              <a:cubicBezTo>
                                <a:pt x="33045" y="25"/>
                                <a:pt x="28181" y="1017"/>
                                <a:pt x="23520" y="2952"/>
                              </a:cubicBezTo>
                              <a:cubicBezTo>
                                <a:pt x="18846" y="4887"/>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EF386E" id="Freeform 628" o:spid="_x0000_s1026" style="position:absolute;left:0;text-align:left;margin-left:278.1pt;margin-top:29.35pt;width:30.75pt;height:9.75pt;flip:y;z-index:-25178828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" path="m,38100r,88900c,132085,965,136947,2895,141635v1943,4688,4686,8806,8268,12353c14732,157560,18846,160313,23520,162248v4661,1910,9525,2852,14580,2852l482600,165100v5054,,9918,-942,14579,-2852c501853,160313,505967,157560,509536,153988v3582,-3547,6325,-7665,8268,-12353c519734,136947,520700,132085,520700,127000r,-88900c520700,33065,519734,28228,517804,23540v-1943,-4663,-4686,-8781,-8268,-12377c505967,7616,501853,4887,497179,2952,492505,1017,487654,25,482600,l38100,c33045,25,28181,1017,23520,2952,18846,4887,14732,7616,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00896" behindDoc="1" locked="0" layoutInCell="1" allowOverlap="1">
                <wp:simplePos x="0" y="0"/>
                <wp:positionH relativeFrom="page">
                  <wp:posOffset>5290250</wp:posOffset>
                </wp:positionH>
                <wp:positionV relativeFrom="paragraph">
                  <wp:posOffset>377295</wp:posOffset>
                </wp:positionV>
                <wp:extent cx="390706" cy="114353"/>
                <wp:effectExtent l="0" t="0" r="0" b="0"/>
                <wp:wrapNone/>
                <wp:docPr id="629" name="Freeform 629"/>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67"/>
                                <a:pt x="799" y="128910"/>
                                <a:pt x="2413" y="132805"/>
                              </a:cubicBezTo>
                              <a:cubicBezTo>
                                <a:pt x="4026" y="136724"/>
                                <a:pt x="6324" y="140172"/>
                                <a:pt x="9296" y="143124"/>
                              </a:cubicBezTo>
                              <a:cubicBezTo>
                                <a:pt x="12280" y="146125"/>
                                <a:pt x="15709" y="148407"/>
                                <a:pt x="19596" y="150019"/>
                              </a:cubicBezTo>
                              <a:cubicBezTo>
                                <a:pt x="23494" y="151607"/>
                                <a:pt x="27533" y="152400"/>
                                <a:pt x="31750" y="152400"/>
                              </a:cubicBezTo>
                              <a:lnTo>
                                <a:pt x="488950" y="152400"/>
                              </a:lnTo>
                              <a:cubicBezTo>
                                <a:pt x="493153" y="152400"/>
                                <a:pt x="497205" y="151607"/>
                                <a:pt x="501103" y="149994"/>
                              </a:cubicBezTo>
                              <a:cubicBezTo>
                                <a:pt x="504990" y="148407"/>
                                <a:pt x="508419" y="146125"/>
                                <a:pt x="511403" y="143124"/>
                              </a:cubicBezTo>
                              <a:cubicBezTo>
                                <a:pt x="514375" y="140172"/>
                                <a:pt x="516673" y="136724"/>
                                <a:pt x="518286" y="132830"/>
                              </a:cubicBezTo>
                              <a:cubicBezTo>
                                <a:pt x="519900" y="128935"/>
                                <a:pt x="520700" y="124867"/>
                                <a:pt x="520700" y="120650"/>
                              </a:cubicBezTo>
                              <a:lnTo>
                                <a:pt x="520700" y="31750"/>
                              </a:lnTo>
                              <a:cubicBezTo>
                                <a:pt x="520700" y="27583"/>
                                <a:pt x="519900" y="23565"/>
                                <a:pt x="518286" y="19671"/>
                              </a:cubicBezTo>
                              <a:cubicBezTo>
                                <a:pt x="516673" y="15776"/>
                                <a:pt x="514375" y="12328"/>
                                <a:pt x="511403" y="9327"/>
                              </a:cubicBezTo>
                              <a:cubicBezTo>
                                <a:pt x="508419" y="6375"/>
                                <a:pt x="504990" y="4068"/>
                                <a:pt x="501103" y="2456"/>
                              </a:cubicBezTo>
                              <a:cubicBezTo>
                                <a:pt x="497205" y="844"/>
                                <a:pt x="493153" y="25"/>
                                <a:pt x="488950" y="0"/>
                              </a:cubicBezTo>
                              <a:lnTo>
                                <a:pt x="31750" y="0"/>
                              </a:lnTo>
                              <a:cubicBezTo>
                                <a:pt x="27533" y="25"/>
                                <a:pt x="23494" y="844"/>
                                <a:pt x="19596" y="2456"/>
                              </a:cubicBezTo>
                              <a:cubicBezTo>
                                <a:pt x="15709" y="4068"/>
                                <a:pt x="12280" y="6375"/>
                                <a:pt x="9296" y="9327"/>
                              </a:cubicBezTo>
                              <a:cubicBezTo>
                                <a:pt x="6324" y="12328"/>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81AB5B" id="Freeform 629" o:spid="_x0000_s1026" style="position:absolute;left:0;text-align:left;margin-left:416.55pt;margin-top:29.7pt;width:30.75pt;height:9pt;flip:y;z-index:-25171558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" path="m,31750r,88900c,124867,799,128910,2413,132805v1613,3919,3911,7367,6883,10319c12280,146125,15709,148407,19596,150019v3898,1588,7937,2381,12154,2381l488950,152400v4203,,8255,-793,12153,-2406c504990,148407,508419,146125,511403,143124v2972,-2952,5270,-6400,6883,-10294c519900,128935,520700,124867,520700,120650r,-88900c520700,27583,519900,23565,518286,19671v-1613,-3895,-3911,-7343,-6883,-10344c508419,6375,504990,4068,501103,2456,497205,844,493153,25,488950,l31750,c27533,25,23494,844,19596,2456,15709,4068,12280,6375,9296,9327,6324,12328,4026,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89632" behindDoc="1" locked="0" layoutInCell="1" allowOverlap="1">
                <wp:simplePos x="0" y="0"/>
                <wp:positionH relativeFrom="page">
                  <wp:posOffset>5285485</wp:posOffset>
                </wp:positionH>
                <wp:positionV relativeFrom="paragraph">
                  <wp:posOffset>372530</wp:posOffset>
                </wp:positionV>
                <wp:extent cx="400236" cy="123882"/>
                <wp:effectExtent l="0" t="0" r="0" b="0"/>
                <wp:wrapNone/>
                <wp:docPr id="630" name="Freeform 630"/>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47"/>
                                <a:pt x="2895" y="141635"/>
                              </a:cubicBezTo>
                              <a:cubicBezTo>
                                <a:pt x="4826" y="146323"/>
                                <a:pt x="7581" y="150441"/>
                                <a:pt x="11163" y="153988"/>
                              </a:cubicBezTo>
                              <a:cubicBezTo>
                                <a:pt x="14731" y="157560"/>
                                <a:pt x="18846" y="160313"/>
                                <a:pt x="23520" y="162248"/>
                              </a:cubicBezTo>
                              <a:cubicBezTo>
                                <a:pt x="28181" y="164158"/>
                                <a:pt x="33045" y="165100"/>
                                <a:pt x="38100" y="165100"/>
                              </a:cubicBezTo>
                              <a:lnTo>
                                <a:pt x="495300" y="165100"/>
                              </a:lnTo>
                              <a:cubicBezTo>
                                <a:pt x="500354" y="165100"/>
                                <a:pt x="505206" y="164158"/>
                                <a:pt x="509879" y="162248"/>
                              </a:cubicBezTo>
                              <a:cubicBezTo>
                                <a:pt x="514553" y="160313"/>
                                <a:pt x="518668" y="157560"/>
                                <a:pt x="522236" y="153988"/>
                              </a:cubicBezTo>
                              <a:cubicBezTo>
                                <a:pt x="525818" y="150441"/>
                                <a:pt x="528561" y="146323"/>
                                <a:pt x="530504" y="141635"/>
                              </a:cubicBezTo>
                              <a:cubicBezTo>
                                <a:pt x="532434" y="136947"/>
                                <a:pt x="533400" y="132085"/>
                                <a:pt x="533400" y="127000"/>
                              </a:cubicBezTo>
                              <a:lnTo>
                                <a:pt x="533400" y="38100"/>
                              </a:lnTo>
                              <a:cubicBezTo>
                                <a:pt x="533400" y="33065"/>
                                <a:pt x="532434" y="28228"/>
                                <a:pt x="530504" y="23540"/>
                              </a:cubicBezTo>
                              <a:cubicBezTo>
                                <a:pt x="528561" y="18877"/>
                                <a:pt x="525818" y="14759"/>
                                <a:pt x="522236" y="11163"/>
                              </a:cubicBezTo>
                              <a:cubicBezTo>
                                <a:pt x="518668" y="7616"/>
                                <a:pt x="514553" y="4887"/>
                                <a:pt x="509879" y="2952"/>
                              </a:cubicBezTo>
                              <a:cubicBezTo>
                                <a:pt x="505206" y="1017"/>
                                <a:pt x="500354" y="25"/>
                                <a:pt x="495300" y="0"/>
                              </a:cubicBezTo>
                              <a:lnTo>
                                <a:pt x="38100" y="0"/>
                              </a:lnTo>
                              <a:cubicBezTo>
                                <a:pt x="33045" y="25"/>
                                <a:pt x="28181" y="1017"/>
                                <a:pt x="23520" y="2952"/>
                              </a:cubicBezTo>
                              <a:cubicBezTo>
                                <a:pt x="18846" y="4887"/>
                                <a:pt x="14731" y="7616"/>
                                <a:pt x="11163" y="11163"/>
                              </a:cubicBezTo>
                              <a:cubicBezTo>
                                <a:pt x="7581" y="14759"/>
                                <a:pt x="4826"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F953B" id="Freeform 630" o:spid="_x0000_s1026" style="position:absolute;left:0;text-align:left;margin-left:416.2pt;margin-top:29.35pt;width:31.5pt;height:9.75pt;flip:y;z-index:-251726848;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" path="m,38100r,88900c,132085,965,136947,2895,141635v1931,4688,4686,8806,8268,12353c14731,157560,18846,160313,23520,162248v4661,1910,9525,2852,14580,2852l495300,165100v5054,,9906,-942,14579,-2852c514553,160313,518668,157560,522236,153988v3582,-3547,6325,-7665,8268,-12353c532434,136947,533400,132085,533400,127000r,-88900c533400,33065,532434,28228,530504,23540v-1943,-4663,-4686,-8781,-8268,-12377c518668,7616,514553,4887,509879,2952,505206,1017,500354,25,495300,l38100,c33045,25,28181,1017,23520,2952,18846,4887,14731,7616,11163,11163,7581,14759,4826,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40832" behindDoc="1" locked="0" layoutInCell="1" allowOverlap="1">
                <wp:simplePos x="0" y="0"/>
                <wp:positionH relativeFrom="page">
                  <wp:posOffset>1354595</wp:posOffset>
                </wp:positionH>
                <wp:positionV relativeFrom="paragraph">
                  <wp:posOffset>577413</wp:posOffset>
                </wp:positionV>
                <wp:extent cx="581295" cy="114353"/>
                <wp:effectExtent l="0" t="0" r="0" b="0"/>
                <wp:wrapNone/>
                <wp:docPr id="631" name="Freeform 631"/>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49994"/>
                              </a:cubicBezTo>
                              <a:cubicBezTo>
                                <a:pt x="23494" y="151607"/>
                                <a:pt x="27533" y="152400"/>
                                <a:pt x="31750" y="152400"/>
                              </a:cubicBezTo>
                              <a:lnTo>
                                <a:pt x="742950" y="152400"/>
                              </a:lnTo>
                              <a:cubicBezTo>
                                <a:pt x="747166" y="152400"/>
                                <a:pt x="751204" y="151607"/>
                                <a:pt x="755103" y="149994"/>
                              </a:cubicBezTo>
                              <a:cubicBezTo>
                                <a:pt x="758990" y="148407"/>
                                <a:pt x="762419" y="146125"/>
                                <a:pt x="765403" y="143124"/>
                              </a:cubicBezTo>
                              <a:cubicBezTo>
                                <a:pt x="768375" y="140172"/>
                                <a:pt x="770674" y="136749"/>
                                <a:pt x="772286" y="132854"/>
                              </a:cubicBezTo>
                              <a:cubicBezTo>
                                <a:pt x="773899" y="128960"/>
                                <a:pt x="774700" y="124892"/>
                                <a:pt x="774700" y="120650"/>
                              </a:cubicBezTo>
                              <a:lnTo>
                                <a:pt x="774700" y="31750"/>
                              </a:lnTo>
                              <a:cubicBezTo>
                                <a:pt x="774700" y="27559"/>
                                <a:pt x="773899" y="23515"/>
                                <a:pt x="772286" y="19621"/>
                              </a:cubicBezTo>
                              <a:cubicBezTo>
                                <a:pt x="770674" y="15751"/>
                                <a:pt x="768375" y="12328"/>
                                <a:pt x="765403" y="9352"/>
                              </a:cubicBezTo>
                              <a:cubicBezTo>
                                <a:pt x="762419" y="6400"/>
                                <a:pt x="758990" y="4093"/>
                                <a:pt x="755103" y="2481"/>
                              </a:cubicBezTo>
                              <a:cubicBezTo>
                                <a:pt x="751204" y="844"/>
                                <a:pt x="747166" y="25"/>
                                <a:pt x="742950" y="0"/>
                              </a:cubicBezTo>
                              <a:lnTo>
                                <a:pt x="31750" y="0"/>
                              </a:lnTo>
                              <a:cubicBezTo>
                                <a:pt x="27533" y="25"/>
                                <a:pt x="23494" y="844"/>
                                <a:pt x="19596" y="2456"/>
                              </a:cubicBezTo>
                              <a:cubicBezTo>
                                <a:pt x="15709" y="4093"/>
                                <a:pt x="12280" y="6400"/>
                                <a:pt x="9296" y="9352"/>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0A497" id="Freeform 631" o:spid="_x0000_s1026" style="position:absolute;left:0;text-align:left;margin-left:106.65pt;margin-top:45.45pt;width:45.75pt;height:9pt;flip:y;z-index:-25167564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" path="m,31750r,88900c,124892,800,128935,2413,132830v1612,3919,3911,7342,6883,10294c12280,146125,15709,148407,19596,149994v3898,1613,7937,2406,12154,2406l742950,152400v4216,,8254,-793,12153,-2406c758990,148407,762419,146125,765403,143124v2972,-2952,5271,-6375,6883,-10270c773899,128960,774700,124892,774700,120650r,-88900c774700,27559,773899,23515,772286,19621v-1612,-3870,-3911,-7293,-6883,-10269c762419,6400,758990,4093,755103,2481,751204,844,747166,25,742950,l31750,c27533,25,23494,844,19596,2456,15709,4093,12280,6400,9296,9352,6324,12328,4025,15751,2413,19646,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36736" behindDoc="1" locked="0" layoutInCell="1" allowOverlap="1">
                <wp:simplePos x="0" y="0"/>
                <wp:positionH relativeFrom="page">
                  <wp:posOffset>1349831</wp:posOffset>
                </wp:positionH>
                <wp:positionV relativeFrom="paragraph">
                  <wp:posOffset>572648</wp:posOffset>
                </wp:positionV>
                <wp:extent cx="590824" cy="123882"/>
                <wp:effectExtent l="0" t="0" r="0" b="0"/>
                <wp:wrapNone/>
                <wp:docPr id="632" name="Freeform 632"/>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49300" y="165100"/>
                              </a:lnTo>
                              <a:cubicBezTo>
                                <a:pt x="754354" y="165100"/>
                                <a:pt x="759218" y="164133"/>
                                <a:pt x="763879" y="162223"/>
                              </a:cubicBezTo>
                              <a:cubicBezTo>
                                <a:pt x="768553" y="160313"/>
                                <a:pt x="772667" y="157560"/>
                                <a:pt x="776236" y="153963"/>
                              </a:cubicBezTo>
                              <a:cubicBezTo>
                                <a:pt x="779818" y="150416"/>
                                <a:pt x="782561" y="146299"/>
                                <a:pt x="784504" y="141635"/>
                              </a:cubicBezTo>
                              <a:cubicBezTo>
                                <a:pt x="786434" y="136947"/>
                                <a:pt x="787400" y="132085"/>
                                <a:pt x="787400" y="127000"/>
                              </a:cubicBezTo>
                              <a:lnTo>
                                <a:pt x="787400" y="38100"/>
                              </a:lnTo>
                              <a:cubicBezTo>
                                <a:pt x="787400" y="33065"/>
                                <a:pt x="786434" y="28228"/>
                                <a:pt x="784504" y="23590"/>
                              </a:cubicBezTo>
                              <a:cubicBezTo>
                                <a:pt x="782561" y="18902"/>
                                <a:pt x="779818" y="14784"/>
                                <a:pt x="776236" y="11187"/>
                              </a:cubicBezTo>
                              <a:cubicBezTo>
                                <a:pt x="772667" y="7640"/>
                                <a:pt x="768553" y="4912"/>
                                <a:pt x="763879" y="2952"/>
                              </a:cubicBezTo>
                              <a:cubicBezTo>
                                <a:pt x="759218" y="1017"/>
                                <a:pt x="754354" y="25"/>
                                <a:pt x="749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3845D6" id="Freeform 632" o:spid="_x0000_s1026" style="position:absolute;left:0;text-align:left;margin-left:106.3pt;margin-top:45.1pt;width:46.5pt;height:9.75pt;flip:y;z-index:-251679744;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" path="m,38100r,88900c,132085,965,136947,2895,141635v1943,4664,4686,8781,8268,12328c14732,157560,18846,160313,23520,162223v4661,1910,9525,2877,14580,2877l749300,165100v5054,,9918,-967,14579,-2877c768553,160313,772667,157560,776236,153963v3582,-3547,6325,-7664,8268,-12328c786434,136947,787400,132085,787400,127000r,-88900c787400,33065,786434,28228,784504,23590v-1943,-4688,-4686,-8806,-8268,-12403c772667,7640,768553,4912,763879,2952,759218,1017,754354,25,749300,l38100,c33045,25,28181,1017,23520,2952,18846,4912,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06368" behindDoc="1" locked="0" layoutInCell="1" allowOverlap="1">
                <wp:simplePos x="0" y="0"/>
                <wp:positionH relativeFrom="page">
                  <wp:posOffset>2812598</wp:posOffset>
                </wp:positionH>
                <wp:positionV relativeFrom="paragraph">
                  <wp:posOffset>577413</wp:posOffset>
                </wp:positionV>
                <wp:extent cx="590824" cy="114353"/>
                <wp:effectExtent l="0" t="0" r="0" b="0"/>
                <wp:wrapNone/>
                <wp:docPr id="633" name="Freeform 633"/>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49994"/>
                              </a:cubicBezTo>
                              <a:cubicBezTo>
                                <a:pt x="23495" y="151607"/>
                                <a:pt x="27533" y="152400"/>
                                <a:pt x="31750" y="152400"/>
                              </a:cubicBezTo>
                              <a:lnTo>
                                <a:pt x="755650" y="152400"/>
                              </a:lnTo>
                              <a:cubicBezTo>
                                <a:pt x="759866" y="152400"/>
                                <a:pt x="763904" y="151607"/>
                                <a:pt x="767803" y="149994"/>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15"/>
                                <a:pt x="784986" y="19621"/>
                              </a:cubicBezTo>
                              <a:cubicBezTo>
                                <a:pt x="783374" y="15751"/>
                                <a:pt x="781075" y="12328"/>
                                <a:pt x="778103" y="9352"/>
                              </a:cubicBezTo>
                              <a:cubicBezTo>
                                <a:pt x="775118" y="6400"/>
                                <a:pt x="771690" y="4093"/>
                                <a:pt x="767803" y="2481"/>
                              </a:cubicBezTo>
                              <a:cubicBezTo>
                                <a:pt x="763904" y="844"/>
                                <a:pt x="759866" y="25"/>
                                <a:pt x="755650" y="0"/>
                              </a:cubicBezTo>
                              <a:lnTo>
                                <a:pt x="31750" y="0"/>
                              </a:lnTo>
                              <a:cubicBezTo>
                                <a:pt x="27533" y="25"/>
                                <a:pt x="23495" y="844"/>
                                <a:pt x="19596" y="2456"/>
                              </a:cubicBezTo>
                              <a:cubicBezTo>
                                <a:pt x="15709" y="4093"/>
                                <a:pt x="12281" y="6400"/>
                                <a:pt x="9296" y="9352"/>
                              </a:cubicBezTo>
                              <a:cubicBezTo>
                                <a:pt x="6324" y="12328"/>
                                <a:pt x="4025" y="15751"/>
                                <a:pt x="2413" y="19646"/>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A6891" id="Freeform 633" o:spid="_x0000_s1026" style="position:absolute;left:0;text-align:left;margin-left:221.45pt;margin-top:45.45pt;width:46.5pt;height:9pt;flip:y;z-index:-251610112;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" path="m,31750r,88900c,124892,799,128935,2413,132830v1612,3919,3911,7342,6883,10294c12281,146125,15709,148407,19596,149994v3899,1613,7937,2406,12154,2406l755650,152400v4216,,8254,-793,12153,-2406c771690,148407,775118,146125,778103,143124v2972,-2952,5271,-6375,6883,-10270c786600,128960,787400,124892,787400,120650r,-88900c787400,27559,786600,23515,784986,19621v-1612,-3870,-3911,-7293,-6883,-10269c775118,6400,771690,4093,767803,2481,763904,844,759866,25,755650,l31750,c27533,25,23495,844,19596,2456,15709,4093,12281,6400,9296,9352,6324,12328,4025,15751,2413,19646,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04320" behindDoc="1" locked="0" layoutInCell="1" allowOverlap="1">
                <wp:simplePos x="0" y="0"/>
                <wp:positionH relativeFrom="page">
                  <wp:posOffset>2807833</wp:posOffset>
                </wp:positionH>
                <wp:positionV relativeFrom="paragraph">
                  <wp:posOffset>572648</wp:posOffset>
                </wp:positionV>
                <wp:extent cx="600354" cy="123882"/>
                <wp:effectExtent l="0" t="0" r="0" b="0"/>
                <wp:wrapNone/>
                <wp:docPr id="634" name="Freeform 634"/>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62000" y="165100"/>
                              </a:lnTo>
                              <a:cubicBezTo>
                                <a:pt x="767054" y="165100"/>
                                <a:pt x="771905" y="164133"/>
                                <a:pt x="776579" y="162223"/>
                              </a:cubicBezTo>
                              <a:cubicBezTo>
                                <a:pt x="781253" y="160313"/>
                                <a:pt x="785367" y="157560"/>
                                <a:pt x="788936" y="153963"/>
                              </a:cubicBezTo>
                              <a:cubicBezTo>
                                <a:pt x="792518" y="150416"/>
                                <a:pt x="795261" y="146299"/>
                                <a:pt x="797204" y="141635"/>
                              </a:cubicBezTo>
                              <a:cubicBezTo>
                                <a:pt x="799134" y="136947"/>
                                <a:pt x="800100" y="132085"/>
                                <a:pt x="800100" y="127000"/>
                              </a:cubicBezTo>
                              <a:lnTo>
                                <a:pt x="800100" y="38100"/>
                              </a:lnTo>
                              <a:cubicBezTo>
                                <a:pt x="800100" y="33065"/>
                                <a:pt x="799134" y="28228"/>
                                <a:pt x="797204" y="23590"/>
                              </a:cubicBezTo>
                              <a:cubicBezTo>
                                <a:pt x="795261" y="18902"/>
                                <a:pt x="792518" y="14784"/>
                                <a:pt x="788936" y="11187"/>
                              </a:cubicBezTo>
                              <a:cubicBezTo>
                                <a:pt x="785367" y="7640"/>
                                <a:pt x="781253" y="4912"/>
                                <a:pt x="776579" y="2952"/>
                              </a:cubicBezTo>
                              <a:cubicBezTo>
                                <a:pt x="771905" y="1017"/>
                                <a:pt x="767054" y="25"/>
                                <a:pt x="762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B41609" id="Freeform 634" o:spid="_x0000_s1026" style="position:absolute;left:0;text-align:left;margin-left:221.1pt;margin-top:45.1pt;width:47.25pt;height:9.75pt;flip:y;z-index:-251612160;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" path="m,38100r,88900c,132085,965,136947,2895,141635v1943,4664,4686,8781,8268,12328c14732,157560,18846,160313,23520,162223v4661,1910,9525,2877,14580,2877l762000,165100v5054,,9905,-967,14579,-2877c781253,160313,785367,157560,788936,153963v3582,-3547,6325,-7664,8268,-12328c799134,136947,800100,132085,800100,127000r,-88900c800100,33065,799134,28228,797204,23590v-1943,-4688,-4686,-8806,-8268,-12403c785367,7640,781253,4912,776579,2952,771905,1017,767054,25,762000,l38100,c33045,25,28181,1017,23520,2952,18846,4912,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63712" behindDoc="1" locked="0" layoutInCell="1" allowOverlap="1">
                <wp:simplePos x="0" y="0"/>
                <wp:positionH relativeFrom="page">
                  <wp:posOffset>5766721</wp:posOffset>
                </wp:positionH>
                <wp:positionV relativeFrom="paragraph">
                  <wp:posOffset>577413</wp:posOffset>
                </wp:positionV>
                <wp:extent cx="381177" cy="114353"/>
                <wp:effectExtent l="0" t="0" r="0" b="0"/>
                <wp:wrapNone/>
                <wp:docPr id="635" name="Freeform 635"/>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49"/>
                                <a:pt x="6324" y="140172"/>
                                <a:pt x="9296" y="143124"/>
                              </a:cubicBezTo>
                              <a:cubicBezTo>
                                <a:pt x="12280" y="146125"/>
                                <a:pt x="15709" y="148407"/>
                                <a:pt x="19596" y="149994"/>
                              </a:cubicBezTo>
                              <a:cubicBezTo>
                                <a:pt x="23482" y="151607"/>
                                <a:pt x="27533" y="152400"/>
                                <a:pt x="31750" y="152400"/>
                              </a:cubicBezTo>
                              <a:lnTo>
                                <a:pt x="476250" y="152400"/>
                              </a:lnTo>
                              <a:cubicBezTo>
                                <a:pt x="480453" y="152400"/>
                                <a:pt x="484505" y="151607"/>
                                <a:pt x="488403" y="149994"/>
                              </a:cubicBezTo>
                              <a:cubicBezTo>
                                <a:pt x="492290" y="148407"/>
                                <a:pt x="495719" y="146125"/>
                                <a:pt x="498703" y="143124"/>
                              </a:cubicBezTo>
                              <a:cubicBezTo>
                                <a:pt x="501675" y="140172"/>
                                <a:pt x="503973" y="136749"/>
                                <a:pt x="505586" y="132854"/>
                              </a:cubicBezTo>
                              <a:cubicBezTo>
                                <a:pt x="507200" y="128960"/>
                                <a:pt x="508000" y="124892"/>
                                <a:pt x="508000" y="120650"/>
                              </a:cubicBezTo>
                              <a:lnTo>
                                <a:pt x="508000" y="31750"/>
                              </a:lnTo>
                              <a:cubicBezTo>
                                <a:pt x="508000" y="27559"/>
                                <a:pt x="507200" y="23515"/>
                                <a:pt x="505586" y="19621"/>
                              </a:cubicBezTo>
                              <a:cubicBezTo>
                                <a:pt x="503973" y="15751"/>
                                <a:pt x="501675" y="12328"/>
                                <a:pt x="498703" y="9352"/>
                              </a:cubicBezTo>
                              <a:cubicBezTo>
                                <a:pt x="495719" y="6400"/>
                                <a:pt x="492290" y="4093"/>
                                <a:pt x="488403" y="2481"/>
                              </a:cubicBezTo>
                              <a:cubicBezTo>
                                <a:pt x="484505" y="844"/>
                                <a:pt x="480453" y="25"/>
                                <a:pt x="476250" y="0"/>
                              </a:cubicBezTo>
                              <a:lnTo>
                                <a:pt x="31750" y="0"/>
                              </a:lnTo>
                              <a:cubicBezTo>
                                <a:pt x="27533" y="25"/>
                                <a:pt x="23482" y="844"/>
                                <a:pt x="19596" y="2456"/>
                              </a:cubicBezTo>
                              <a:cubicBezTo>
                                <a:pt x="15709" y="4093"/>
                                <a:pt x="12280" y="6400"/>
                                <a:pt x="9296" y="9352"/>
                              </a:cubicBezTo>
                              <a:cubicBezTo>
                                <a:pt x="6324" y="12328"/>
                                <a:pt x="4026" y="15751"/>
                                <a:pt x="2413" y="19646"/>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85FA9B" id="Freeform 635" o:spid="_x0000_s1026" style="position:absolute;left:0;text-align:left;margin-left:454.05pt;margin-top:45.45pt;width:30pt;height:9pt;flip:y;z-index:-25155276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" path="m,31750r,88900c,124892,799,128935,2413,132830v1613,3919,3911,7342,6883,10294c12280,146125,15709,148407,19596,149994v3886,1613,7937,2406,12154,2406l476250,152400v4203,,8255,-793,12153,-2406c492290,148407,495719,146125,498703,143124v2972,-2952,5270,-6375,6883,-10270c507200,128960,508000,124892,508000,120650r,-88900c508000,27559,507200,23515,505586,19621v-1613,-3870,-3911,-7293,-6883,-10269c495719,6400,492290,4093,488403,2481,484505,844,480453,25,476250,l31750,c27533,25,23482,844,19596,2456,15709,4093,12280,6400,9296,9352,6324,12328,4026,15751,2413,19646,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54496" behindDoc="1" locked="0" layoutInCell="1" allowOverlap="1">
                <wp:simplePos x="0" y="0"/>
                <wp:positionH relativeFrom="page">
                  <wp:posOffset>5761956</wp:posOffset>
                </wp:positionH>
                <wp:positionV relativeFrom="paragraph">
                  <wp:posOffset>572648</wp:posOffset>
                </wp:positionV>
                <wp:extent cx="390706" cy="123882"/>
                <wp:effectExtent l="0" t="0" r="0" b="0"/>
                <wp:wrapNone/>
                <wp:docPr id="636" name="Freeform 636"/>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23"/>
                              </a:cubicBezTo>
                              <a:cubicBezTo>
                                <a:pt x="28181" y="164133"/>
                                <a:pt x="33045" y="165100"/>
                                <a:pt x="38100" y="165100"/>
                              </a:cubicBezTo>
                              <a:lnTo>
                                <a:pt x="482600" y="165100"/>
                              </a:lnTo>
                              <a:cubicBezTo>
                                <a:pt x="487654" y="165100"/>
                                <a:pt x="492506" y="164133"/>
                                <a:pt x="497179" y="162223"/>
                              </a:cubicBezTo>
                              <a:cubicBezTo>
                                <a:pt x="501853"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90"/>
                              </a:cubicBezTo>
                              <a:cubicBezTo>
                                <a:pt x="515861" y="18902"/>
                                <a:pt x="513118" y="14784"/>
                                <a:pt x="509536" y="11187"/>
                              </a:cubicBezTo>
                              <a:cubicBezTo>
                                <a:pt x="505968" y="7640"/>
                                <a:pt x="501853" y="4912"/>
                                <a:pt x="497179" y="2952"/>
                              </a:cubicBezTo>
                              <a:cubicBezTo>
                                <a:pt x="492506" y="1017"/>
                                <a:pt x="487654" y="25"/>
                                <a:pt x="482600" y="0"/>
                              </a:cubicBezTo>
                              <a:lnTo>
                                <a:pt x="38100" y="0"/>
                              </a:lnTo>
                              <a:cubicBezTo>
                                <a:pt x="33045" y="25"/>
                                <a:pt x="28181" y="1017"/>
                                <a:pt x="23520" y="2952"/>
                              </a:cubicBezTo>
                              <a:cubicBezTo>
                                <a:pt x="18846" y="4912"/>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6117EE" id="Freeform 636" o:spid="_x0000_s1026" style="position:absolute;left:0;text-align:left;margin-left:453.7pt;margin-top:45.1pt;width:30.75pt;height:9.75pt;flip:y;z-index:-2515619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" path="m,38100r,88900c,132085,965,136947,2895,141635v1943,4664,4686,8781,8268,12328c14731,157560,18846,160313,23520,162223v4661,1910,9525,2877,14580,2877l482600,165100v5054,,9906,-967,14579,-2877c501853,160313,505968,157560,509536,153963v3582,-3547,6325,-7664,8268,-12328c519734,136947,520700,132085,520700,127000r,-88900c520700,33065,519734,28228,517804,23590v-1943,-4688,-4686,-8806,-8268,-12403c505968,7640,501853,4912,497179,2952,492506,1017,487654,25,482600,l38100,c33045,25,28181,1017,23520,2952,18846,4912,14731,7640,11163,11187,7581,14784,4838,18902,2895,23565,965,28228,,33065,,38100xe" fillcolor="#f3f4f4" stroked="f" strokeweight=".26469mm">
                <v:path arrowok="t"/>
                <w10:wrap anchorx="page"/>
              </v:shape>
            </w:pict>
          </mc:Fallback>
        </mc:AlternateContent>
      </w:r>
      <w:r>
        <w:rPr>
          <w:rFonts w:ascii="Arial" w:hAnsi="Arial" w:cs="Arial"/>
          <w:color w:val="333333"/>
          <w:sz w:val="20"/>
          <w:szCs w:val="20"/>
        </w:rPr>
        <w:t>1-1 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介绍</w:t>
      </w:r>
      <w:r>
        <w:rPr>
          <w:rFonts w:ascii="Times New Roman" w:hAnsi="Times New Roman" w:cs="Times New Roman"/>
          <w:sz w:val="20"/>
          <w:szCs w:val="20"/>
        </w:rPr>
        <w:t xml:space="preserve"> </w:t>
      </w:r>
      <w:r>
        <w:br w:type="textWrapping" w:clear="all"/>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实现了一个单向数据流，在全局拥有一</w:t>
      </w:r>
      <w:r>
        <w:rPr>
          <w:rFonts w:ascii="微软雅黑" w:hAnsi="微软雅黑" w:cs="微软雅黑"/>
          <w:color w:val="333333"/>
          <w:spacing w:val="45"/>
          <w:sz w:val="20"/>
          <w:szCs w:val="20"/>
        </w:rPr>
        <w:t>个</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存放数据，当组件要更</w:t>
      </w:r>
      <w:r>
        <w:rPr>
          <w:rFonts w:ascii="微软雅黑" w:hAnsi="微软雅黑" w:cs="微软雅黑"/>
          <w:color w:val="333333"/>
          <w:spacing w:val="45"/>
          <w:sz w:val="20"/>
          <w:szCs w:val="20"/>
        </w:rPr>
        <w:t>改</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中的数据时，必</w:t>
      </w:r>
      <w:r>
        <w:rPr>
          <w:rFonts w:ascii="Times New Roman" w:hAnsi="Times New Roman" w:cs="Times New Roman"/>
          <w:sz w:val="20"/>
          <w:szCs w:val="20"/>
        </w:rPr>
        <w:t xml:space="preserve"> </w:t>
      </w:r>
      <w:r>
        <w:rPr>
          <w:rFonts w:ascii="微软雅黑" w:hAnsi="微软雅黑" w:cs="微软雅黑"/>
          <w:color w:val="333333"/>
          <w:sz w:val="20"/>
          <w:szCs w:val="20"/>
        </w:rPr>
        <w:t>须通</w:t>
      </w:r>
      <w:r>
        <w:rPr>
          <w:rFonts w:ascii="微软雅黑" w:hAnsi="微软雅黑" w:cs="微软雅黑"/>
          <w:color w:val="333333"/>
          <w:spacing w:val="45"/>
          <w:sz w:val="20"/>
          <w:szCs w:val="20"/>
        </w:rPr>
        <w:t>过</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提交修改信息</w:t>
      </w:r>
      <w:r>
        <w:rPr>
          <w:rFonts w:ascii="微软雅黑" w:hAnsi="微软雅黑" w:cs="微软雅黑"/>
          <w:color w:val="333333"/>
          <w:spacing w:val="45"/>
          <w:sz w:val="20"/>
          <w:szCs w:val="20"/>
        </w:rPr>
        <w:t>，</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同时提供了订阅者模式供外部插件调用获</w:t>
      </w:r>
      <w:r>
        <w:rPr>
          <w:rFonts w:ascii="微软雅黑" w:hAnsi="微软雅黑" w:cs="微软雅黑"/>
          <w:color w:val="333333"/>
          <w:spacing w:val="45"/>
          <w:sz w:val="20"/>
          <w:szCs w:val="20"/>
        </w:rPr>
        <w:t>取</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数据的</w:t>
      </w:r>
      <w:r>
        <w:rPr>
          <w:rFonts w:ascii="Times New Roman" w:hAnsi="Times New Roman" w:cs="Times New Roman"/>
          <w:sz w:val="20"/>
          <w:szCs w:val="20"/>
        </w:rPr>
        <w:t xml:space="preserve"> </w:t>
      </w:r>
      <w:r>
        <w:rPr>
          <w:rFonts w:ascii="微软雅黑" w:hAnsi="微软雅黑" w:cs="微软雅黑"/>
          <w:color w:val="333333"/>
          <w:sz w:val="20"/>
          <w:szCs w:val="20"/>
        </w:rPr>
        <w:t>更新。</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spacing w:after="26"/>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15" w:lineRule="exact"/>
        <w:ind w:left="1065" w:right="1010" w:hanging="45"/>
        <w:rPr>
          <w:rFonts w:ascii="Times New Roman" w:hAnsi="Times New Roman" w:cs="Times New Roman"/>
          <w:color w:val="010302"/>
        </w:rPr>
      </w:pPr>
      <w:r>
        <w:rPr>
          <w:noProof/>
          <w:lang w:eastAsia="zh-CN"/>
        </w:rPr>
        <w:lastRenderedPageBreak/>
        <w:drawing>
          <wp:anchor distT="0" distB="0" distL="114300" distR="114300" simplePos="0" relativeHeight="251148288" behindDoc="1" locked="0" layoutInCell="1" allowOverlap="1">
            <wp:simplePos x="0" y="0"/>
            <wp:positionH relativeFrom="page">
              <wp:posOffset>355599</wp:posOffset>
            </wp:positionH>
            <wp:positionV relativeFrom="paragraph">
              <wp:posOffset>2752</wp:posOffset>
            </wp:positionV>
            <wp:extent cx="6858000" cy="9993191"/>
            <wp:effectExtent l="0" t="0" r="0" b="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Picture 63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mc:AlternateContent>
          <mc:Choice Requires="wps">
            <w:drawing>
              <wp:anchor distT="0" distB="0" distL="114300" distR="114300" simplePos="0" relativeHeight="251358208" behindDoc="1" locked="0" layoutInCell="1" allowOverlap="1">
                <wp:simplePos x="0" y="0"/>
                <wp:positionH relativeFrom="page">
                  <wp:posOffset>5518956</wp:posOffset>
                </wp:positionH>
                <wp:positionV relativeFrom="paragraph">
                  <wp:posOffset>67917</wp:posOffset>
                </wp:positionV>
                <wp:extent cx="447883" cy="114353"/>
                <wp:effectExtent l="0" t="0" r="0" b="0"/>
                <wp:wrapNone/>
                <wp:docPr id="638" name="Freeform 638"/>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799" y="128910"/>
                                <a:pt x="2413" y="132805"/>
                              </a:cubicBezTo>
                              <a:cubicBezTo>
                                <a:pt x="4026" y="136724"/>
                                <a:pt x="6324" y="140172"/>
                                <a:pt x="9296" y="143124"/>
                              </a:cubicBezTo>
                              <a:cubicBezTo>
                                <a:pt x="12280" y="146125"/>
                                <a:pt x="15709" y="148407"/>
                                <a:pt x="19596" y="150019"/>
                              </a:cubicBezTo>
                              <a:cubicBezTo>
                                <a:pt x="23482" y="151607"/>
                                <a:pt x="27533" y="152400"/>
                                <a:pt x="31750" y="152400"/>
                              </a:cubicBezTo>
                              <a:lnTo>
                                <a:pt x="565150" y="152400"/>
                              </a:lnTo>
                              <a:cubicBezTo>
                                <a:pt x="569353" y="152400"/>
                                <a:pt x="573405" y="151607"/>
                                <a:pt x="577303" y="149994"/>
                              </a:cubicBezTo>
                              <a:cubicBezTo>
                                <a:pt x="581190" y="148407"/>
                                <a:pt x="584619" y="146125"/>
                                <a:pt x="587603" y="143124"/>
                              </a:cubicBezTo>
                              <a:cubicBezTo>
                                <a:pt x="590575" y="140172"/>
                                <a:pt x="592873" y="136724"/>
                                <a:pt x="594486" y="132830"/>
                              </a:cubicBezTo>
                              <a:cubicBezTo>
                                <a:pt x="596100" y="128935"/>
                                <a:pt x="596900" y="124867"/>
                                <a:pt x="596900" y="120650"/>
                              </a:cubicBezTo>
                              <a:lnTo>
                                <a:pt x="596900" y="31750"/>
                              </a:lnTo>
                              <a:cubicBezTo>
                                <a:pt x="596900" y="27583"/>
                                <a:pt x="596100" y="23565"/>
                                <a:pt x="594486" y="19671"/>
                              </a:cubicBezTo>
                              <a:cubicBezTo>
                                <a:pt x="592873" y="15776"/>
                                <a:pt x="590575" y="12328"/>
                                <a:pt x="587603" y="9327"/>
                              </a:cubicBezTo>
                              <a:cubicBezTo>
                                <a:pt x="584619" y="6375"/>
                                <a:pt x="581190" y="4068"/>
                                <a:pt x="577303" y="2456"/>
                              </a:cubicBezTo>
                              <a:cubicBezTo>
                                <a:pt x="573405" y="844"/>
                                <a:pt x="569353" y="25"/>
                                <a:pt x="565150" y="0"/>
                              </a:cubicBezTo>
                              <a:lnTo>
                                <a:pt x="31750" y="0"/>
                              </a:lnTo>
                              <a:cubicBezTo>
                                <a:pt x="27533" y="25"/>
                                <a:pt x="23482" y="844"/>
                                <a:pt x="19596" y="2456"/>
                              </a:cubicBezTo>
                              <a:cubicBezTo>
                                <a:pt x="15709" y="4068"/>
                                <a:pt x="12280" y="6375"/>
                                <a:pt x="9296" y="9327"/>
                              </a:cubicBezTo>
                              <a:cubicBezTo>
                                <a:pt x="6324" y="12328"/>
                                <a:pt x="4026"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B2F12" id="Freeform 638" o:spid="_x0000_s1026" style="position:absolute;left:0;text-align:left;margin-left:434.55pt;margin-top:5.35pt;width:35.25pt;height:9pt;flip:y;z-index:-25195827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" path="m,31750r,88900c,124867,799,128910,2413,132805v1613,3919,3911,7367,6883,10319c12280,146125,15709,148407,19596,150019v3886,1588,7937,2381,12154,2381l565150,152400v4203,,8255,-793,12153,-2406c581190,148407,584619,146125,587603,143124v2972,-2952,5270,-6400,6883,-10294c596100,128935,596900,124867,596900,120650r,-88900c596900,27583,596100,23565,594486,19671v-1613,-3895,-3911,-7343,-6883,-10344c584619,6375,581190,4068,577303,2456,573405,844,569353,25,565150,l31750,c27533,25,23482,844,19596,2456,15709,4068,12280,6375,9296,9327,6324,12328,4026,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40800" behindDoc="1" locked="0" layoutInCell="1" allowOverlap="1">
                <wp:simplePos x="0" y="0"/>
                <wp:positionH relativeFrom="page">
                  <wp:posOffset>5514191</wp:posOffset>
                </wp:positionH>
                <wp:positionV relativeFrom="paragraph">
                  <wp:posOffset>63152</wp:posOffset>
                </wp:positionV>
                <wp:extent cx="457412" cy="123882"/>
                <wp:effectExtent l="0" t="0" r="0" b="0"/>
                <wp:wrapNone/>
                <wp:docPr id="639" name="Freeform 639"/>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1" y="157535"/>
                                <a:pt x="18846" y="160288"/>
                                <a:pt x="23520" y="162248"/>
                              </a:cubicBezTo>
                              <a:cubicBezTo>
                                <a:pt x="28181" y="164158"/>
                                <a:pt x="33045" y="165100"/>
                                <a:pt x="38100" y="165100"/>
                              </a:cubicBezTo>
                              <a:lnTo>
                                <a:pt x="571500" y="165100"/>
                              </a:lnTo>
                              <a:cubicBezTo>
                                <a:pt x="576554" y="165100"/>
                                <a:pt x="581406" y="164158"/>
                                <a:pt x="586079" y="162248"/>
                              </a:cubicBezTo>
                              <a:cubicBezTo>
                                <a:pt x="590753" y="160288"/>
                                <a:pt x="594868" y="157535"/>
                                <a:pt x="598436" y="153963"/>
                              </a:cubicBezTo>
                              <a:cubicBezTo>
                                <a:pt x="602018" y="150416"/>
                                <a:pt x="604761" y="146299"/>
                                <a:pt x="606704" y="141610"/>
                              </a:cubicBezTo>
                              <a:cubicBezTo>
                                <a:pt x="608634" y="136947"/>
                                <a:pt x="609600" y="132085"/>
                                <a:pt x="609600" y="127000"/>
                              </a:cubicBezTo>
                              <a:lnTo>
                                <a:pt x="609600" y="38100"/>
                              </a:lnTo>
                              <a:cubicBezTo>
                                <a:pt x="609600" y="33065"/>
                                <a:pt x="608634" y="28228"/>
                                <a:pt x="606704" y="23565"/>
                              </a:cubicBezTo>
                              <a:cubicBezTo>
                                <a:pt x="604761" y="18902"/>
                                <a:pt x="602018" y="14784"/>
                                <a:pt x="598436" y="11187"/>
                              </a:cubicBezTo>
                              <a:cubicBezTo>
                                <a:pt x="594868" y="7640"/>
                                <a:pt x="590753" y="4887"/>
                                <a:pt x="586079" y="2952"/>
                              </a:cubicBezTo>
                              <a:cubicBezTo>
                                <a:pt x="581406" y="1017"/>
                                <a:pt x="576554" y="25"/>
                                <a:pt x="571500" y="0"/>
                              </a:cubicBezTo>
                              <a:lnTo>
                                <a:pt x="38100" y="0"/>
                              </a:lnTo>
                              <a:cubicBezTo>
                                <a:pt x="33045" y="25"/>
                                <a:pt x="28181" y="1017"/>
                                <a:pt x="23520" y="2952"/>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76A1CF" id="Freeform 639" o:spid="_x0000_s1026" style="position:absolute;left:0;text-align:left;margin-left:434.2pt;margin-top:4.95pt;width:36pt;height:9.75pt;flip:y;z-index:-25197568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" path="m,38100r,88900c,132085,965,136947,2895,141635v1943,4664,4686,8781,8268,12328c14731,157535,18846,160288,23520,162248v4661,1910,9525,2852,14580,2852l571500,165100v5054,,9906,-942,14579,-2852c590753,160288,594868,157535,598436,153963v3582,-3547,6325,-7664,8268,-12353c608634,136947,609600,132085,609600,127000r,-88900c609600,33065,608634,28228,606704,23565v-1943,-4663,-4686,-8781,-8268,-12378c594868,7640,590753,4887,586079,2952,581406,1017,576554,25,571500,l38100,c33045,25,28181,1017,23520,2952,18846,4887,14731,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473920" behindDoc="1" locked="0" layoutInCell="1" allowOverlap="1">
                <wp:simplePos x="0" y="0"/>
                <wp:positionH relativeFrom="page">
                  <wp:posOffset>982948</wp:posOffset>
                </wp:positionH>
                <wp:positionV relativeFrom="paragraph">
                  <wp:posOffset>268035</wp:posOffset>
                </wp:positionV>
                <wp:extent cx="447883" cy="114353"/>
                <wp:effectExtent l="0" t="0" r="0" b="0"/>
                <wp:wrapNone/>
                <wp:docPr id="640" name="Freeform 64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49994"/>
                              </a:cubicBezTo>
                              <a:cubicBezTo>
                                <a:pt x="23494" y="151607"/>
                                <a:pt x="27533" y="152400"/>
                                <a:pt x="31750" y="152400"/>
                              </a:cubicBezTo>
                              <a:lnTo>
                                <a:pt x="565150" y="152400"/>
                              </a:lnTo>
                              <a:cubicBezTo>
                                <a:pt x="569366" y="152400"/>
                                <a:pt x="573405" y="151607"/>
                                <a:pt x="577303" y="149994"/>
                              </a:cubicBezTo>
                              <a:cubicBezTo>
                                <a:pt x="581190" y="148407"/>
                                <a:pt x="584619" y="146125"/>
                                <a:pt x="587603" y="143124"/>
                              </a:cubicBezTo>
                              <a:cubicBezTo>
                                <a:pt x="590575" y="140172"/>
                                <a:pt x="592874" y="136724"/>
                                <a:pt x="594486" y="132830"/>
                              </a:cubicBezTo>
                              <a:cubicBezTo>
                                <a:pt x="596099" y="128935"/>
                                <a:pt x="596900" y="124892"/>
                                <a:pt x="596900" y="120650"/>
                              </a:cubicBezTo>
                              <a:lnTo>
                                <a:pt x="596900" y="31750"/>
                              </a:lnTo>
                              <a:cubicBezTo>
                                <a:pt x="596900" y="27559"/>
                                <a:pt x="596099" y="23515"/>
                                <a:pt x="594486" y="19621"/>
                              </a:cubicBezTo>
                              <a:cubicBezTo>
                                <a:pt x="592874" y="15727"/>
                                <a:pt x="590575" y="12304"/>
                                <a:pt x="587603" y="9327"/>
                              </a:cubicBezTo>
                              <a:cubicBezTo>
                                <a:pt x="584619" y="6375"/>
                                <a:pt x="581190" y="4068"/>
                                <a:pt x="577303" y="2456"/>
                              </a:cubicBezTo>
                              <a:cubicBezTo>
                                <a:pt x="573405" y="844"/>
                                <a:pt x="569366" y="25"/>
                                <a:pt x="565150" y="0"/>
                              </a:cubicBezTo>
                              <a:lnTo>
                                <a:pt x="31750" y="0"/>
                              </a:lnTo>
                              <a:cubicBezTo>
                                <a:pt x="27533" y="25"/>
                                <a:pt x="23494" y="844"/>
                                <a:pt x="19596" y="2456"/>
                              </a:cubicBezTo>
                              <a:cubicBezTo>
                                <a:pt x="15709" y="4068"/>
                                <a:pt x="12280" y="6375"/>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C2911E" id="Freeform 640" o:spid="_x0000_s1026" style="position:absolute;left:0;text-align:left;margin-left:77.4pt;margin-top:21.1pt;width:35.25pt;height:9pt;flip:y;z-index:-25184256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" path="m,31750r,88900c,124892,800,128935,2413,132830v1612,3894,3911,7342,6883,10294c12280,146125,15709,148407,19596,149994v3898,1613,7937,2406,12154,2406l565150,152400v4216,,8255,-793,12153,-2406c581190,148407,584619,146125,587603,143124v2972,-2952,5271,-6400,6883,-10294c596099,128935,596900,124892,596900,120650r,-88900c596900,27559,596099,23515,594486,19621v-1612,-3894,-3911,-7317,-6883,-10294c584619,6375,581190,4068,577303,2456,573405,844,569366,25,565150,l31750,c27533,25,23494,844,19596,2456,15709,4068,12280,6375,9296,9327,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64704" behindDoc="1" locked="0" layoutInCell="1" allowOverlap="1">
                <wp:simplePos x="0" y="0"/>
                <wp:positionH relativeFrom="page">
                  <wp:posOffset>978183</wp:posOffset>
                </wp:positionH>
                <wp:positionV relativeFrom="paragraph">
                  <wp:posOffset>263270</wp:posOffset>
                </wp:positionV>
                <wp:extent cx="457412" cy="123882"/>
                <wp:effectExtent l="0" t="0" r="0" b="0"/>
                <wp:wrapNone/>
                <wp:docPr id="641" name="Freeform 64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571500" y="165100"/>
                              </a:lnTo>
                              <a:cubicBezTo>
                                <a:pt x="576554" y="165100"/>
                                <a:pt x="581405" y="164133"/>
                                <a:pt x="586079" y="162223"/>
                              </a:cubicBezTo>
                              <a:cubicBezTo>
                                <a:pt x="590753" y="160313"/>
                                <a:pt x="594867" y="157560"/>
                                <a:pt x="598436" y="153963"/>
                              </a:cubicBezTo>
                              <a:cubicBezTo>
                                <a:pt x="602018" y="150416"/>
                                <a:pt x="604761" y="146299"/>
                                <a:pt x="606704" y="141635"/>
                              </a:cubicBezTo>
                              <a:cubicBezTo>
                                <a:pt x="608634" y="136947"/>
                                <a:pt x="609600" y="132085"/>
                                <a:pt x="609600" y="127000"/>
                              </a:cubicBezTo>
                              <a:lnTo>
                                <a:pt x="609600" y="38100"/>
                              </a:lnTo>
                              <a:cubicBezTo>
                                <a:pt x="609600" y="33065"/>
                                <a:pt x="608634" y="28228"/>
                                <a:pt x="606704" y="23590"/>
                              </a:cubicBezTo>
                              <a:cubicBezTo>
                                <a:pt x="604761" y="18902"/>
                                <a:pt x="602018" y="14784"/>
                                <a:pt x="598436" y="11187"/>
                              </a:cubicBezTo>
                              <a:cubicBezTo>
                                <a:pt x="594867" y="7640"/>
                                <a:pt x="590753" y="4912"/>
                                <a:pt x="586079" y="2952"/>
                              </a:cubicBezTo>
                              <a:cubicBezTo>
                                <a:pt x="581405" y="1017"/>
                                <a:pt x="576554" y="25"/>
                                <a:pt x="5715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6C6515" id="Freeform 641" o:spid="_x0000_s1026" style="position:absolute;left:0;text-align:left;margin-left:77pt;margin-top:20.75pt;width:36pt;height:9.75pt;flip:y;z-index:-25185177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" path="m,38100r,88900c,132085,965,136947,2895,141635v1943,4664,4686,8781,8268,12328c14732,157560,18846,160313,23520,162223v4661,1910,9525,2877,14580,2877l571500,165100v5054,,9905,-967,14579,-2877c590753,160313,594867,157560,598436,153963v3582,-3547,6325,-7664,8268,-12328c608634,136947,609600,132085,609600,127000r,-88900c609600,33065,608634,28228,606704,23590v-1943,-4688,-4686,-8806,-8268,-12403c594867,7640,590753,4912,586079,2952,581405,1017,576554,25,571500,l38100,c33045,25,28181,1017,23520,2952,18846,4912,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49696" behindDoc="1" locked="0" layoutInCell="1" allowOverlap="1">
                <wp:simplePos x="0" y="0"/>
                <wp:positionH relativeFrom="page">
                  <wp:posOffset>2431421</wp:posOffset>
                </wp:positionH>
                <wp:positionV relativeFrom="paragraph">
                  <wp:posOffset>268035</wp:posOffset>
                </wp:positionV>
                <wp:extent cx="390706" cy="114353"/>
                <wp:effectExtent l="0" t="0" r="0" b="0"/>
                <wp:wrapNone/>
                <wp:docPr id="642" name="Freeform 642"/>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49994"/>
                              </a:cubicBezTo>
                              <a:cubicBezTo>
                                <a:pt x="23495" y="151607"/>
                                <a:pt x="27533" y="152400"/>
                                <a:pt x="31750" y="152400"/>
                              </a:cubicBezTo>
                              <a:lnTo>
                                <a:pt x="488950" y="152400"/>
                              </a:lnTo>
                              <a:cubicBezTo>
                                <a:pt x="493153" y="152400"/>
                                <a:pt x="497204" y="151607"/>
                                <a:pt x="501103" y="149994"/>
                              </a:cubicBezTo>
                              <a:cubicBezTo>
                                <a:pt x="504990" y="148407"/>
                                <a:pt x="508418" y="146125"/>
                                <a:pt x="511403" y="143124"/>
                              </a:cubicBezTo>
                              <a:cubicBezTo>
                                <a:pt x="514375" y="140172"/>
                                <a:pt x="516674" y="136724"/>
                                <a:pt x="518286" y="132830"/>
                              </a:cubicBezTo>
                              <a:cubicBezTo>
                                <a:pt x="519900" y="128935"/>
                                <a:pt x="520700" y="124892"/>
                                <a:pt x="520700" y="120650"/>
                              </a:cubicBezTo>
                              <a:lnTo>
                                <a:pt x="520700" y="31750"/>
                              </a:lnTo>
                              <a:cubicBezTo>
                                <a:pt x="520700" y="27559"/>
                                <a:pt x="519900" y="23515"/>
                                <a:pt x="518286" y="19621"/>
                              </a:cubicBezTo>
                              <a:cubicBezTo>
                                <a:pt x="516674" y="15727"/>
                                <a:pt x="514375" y="12304"/>
                                <a:pt x="511403" y="9327"/>
                              </a:cubicBezTo>
                              <a:cubicBezTo>
                                <a:pt x="508418" y="6375"/>
                                <a:pt x="504990" y="4068"/>
                                <a:pt x="501103" y="2456"/>
                              </a:cubicBezTo>
                              <a:cubicBezTo>
                                <a:pt x="497204" y="844"/>
                                <a:pt x="493153" y="25"/>
                                <a:pt x="488950" y="0"/>
                              </a:cubicBezTo>
                              <a:lnTo>
                                <a:pt x="31750" y="0"/>
                              </a:lnTo>
                              <a:cubicBezTo>
                                <a:pt x="27533" y="25"/>
                                <a:pt x="23495" y="844"/>
                                <a:pt x="19596" y="2456"/>
                              </a:cubicBezTo>
                              <a:cubicBezTo>
                                <a:pt x="15709" y="4068"/>
                                <a:pt x="12280" y="6375"/>
                                <a:pt x="9296" y="9327"/>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9FCDE" id="Freeform 642" o:spid="_x0000_s1026" style="position:absolute;left:0;text-align:left;margin-left:191.45pt;margin-top:21.1pt;width:30.75pt;height:9pt;flip:y;z-index:-25176678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" path="m,31750r,88900c,124892,800,128935,2413,132830v1612,3894,3911,7342,6883,10294c12280,146125,15709,148407,19596,149994v3899,1613,7937,2406,12154,2406l488950,152400v4203,,8254,-793,12153,-2406c504990,148407,508418,146125,511403,143124v2972,-2952,5271,-6400,6883,-10294c519900,128935,520700,124892,520700,120650r,-88900c520700,27559,519900,23515,518286,19621v-1612,-3894,-3911,-7317,-6883,-10294c508418,6375,504990,4068,501103,2456,497204,844,493153,25,488950,l31750,c27533,25,23495,844,19596,2456,15709,4068,12280,6375,9296,9327,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44576" behindDoc="1" locked="0" layoutInCell="1" allowOverlap="1">
                <wp:simplePos x="0" y="0"/>
                <wp:positionH relativeFrom="page">
                  <wp:posOffset>2426656</wp:posOffset>
                </wp:positionH>
                <wp:positionV relativeFrom="paragraph">
                  <wp:posOffset>263270</wp:posOffset>
                </wp:positionV>
                <wp:extent cx="400236" cy="123882"/>
                <wp:effectExtent l="0" t="0" r="0" b="0"/>
                <wp:wrapNone/>
                <wp:docPr id="643" name="Freeform 643"/>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495300" y="165100"/>
                              </a:lnTo>
                              <a:cubicBezTo>
                                <a:pt x="500354" y="165100"/>
                                <a:pt x="505205" y="164133"/>
                                <a:pt x="509879" y="162223"/>
                              </a:cubicBezTo>
                              <a:cubicBezTo>
                                <a:pt x="514553" y="160313"/>
                                <a:pt x="518667" y="157560"/>
                                <a:pt x="522236" y="153963"/>
                              </a:cubicBezTo>
                              <a:cubicBezTo>
                                <a:pt x="525818" y="150416"/>
                                <a:pt x="528561" y="146299"/>
                                <a:pt x="530504" y="141635"/>
                              </a:cubicBezTo>
                              <a:cubicBezTo>
                                <a:pt x="532434" y="136947"/>
                                <a:pt x="533400" y="132085"/>
                                <a:pt x="533400" y="127000"/>
                              </a:cubicBezTo>
                              <a:lnTo>
                                <a:pt x="533400" y="38100"/>
                              </a:lnTo>
                              <a:cubicBezTo>
                                <a:pt x="533400" y="33065"/>
                                <a:pt x="532434" y="28228"/>
                                <a:pt x="530504" y="23590"/>
                              </a:cubicBezTo>
                              <a:cubicBezTo>
                                <a:pt x="528561" y="18902"/>
                                <a:pt x="525818" y="14784"/>
                                <a:pt x="522236" y="11187"/>
                              </a:cubicBezTo>
                              <a:cubicBezTo>
                                <a:pt x="518667" y="7640"/>
                                <a:pt x="514553" y="4912"/>
                                <a:pt x="509879" y="2952"/>
                              </a:cubicBezTo>
                              <a:cubicBezTo>
                                <a:pt x="505205" y="1017"/>
                                <a:pt x="500354" y="25"/>
                                <a:pt x="495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533118" id="Freeform 643" o:spid="_x0000_s1026" style="position:absolute;left:0;text-align:left;margin-left:191.1pt;margin-top:20.75pt;width:31.5pt;height:9.75pt;flip:y;z-index:-251771904;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" path="m,38100r,88900c,132085,965,136947,2895,141635v1943,4664,4686,8781,8268,12328c14732,157560,18846,160313,23520,162223v4661,1910,9525,2877,14580,2877l495300,165100v5054,,9905,-967,14579,-2877c514553,160313,518667,157560,522236,153963v3582,-3547,6325,-7664,8268,-12328c532434,136947,533400,132085,533400,127000r,-88900c533400,33065,532434,28228,530504,23590v-1943,-4688,-4686,-8806,-8268,-12403c518667,7640,514553,4912,509879,2952,505205,1017,500354,25,495300,l38100,c33045,25,28181,1017,23520,2952,18846,4912,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12160" behindDoc="1" locked="0" layoutInCell="1" allowOverlap="1">
                <wp:simplePos x="0" y="0"/>
                <wp:positionH relativeFrom="page">
                  <wp:posOffset>3822718</wp:posOffset>
                </wp:positionH>
                <wp:positionV relativeFrom="paragraph">
                  <wp:posOffset>268035</wp:posOffset>
                </wp:positionV>
                <wp:extent cx="581295" cy="114353"/>
                <wp:effectExtent l="0" t="0" r="0" b="0"/>
                <wp:wrapNone/>
                <wp:docPr id="644" name="Freeform 644"/>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49994"/>
                              </a:cubicBezTo>
                              <a:cubicBezTo>
                                <a:pt x="23495" y="151607"/>
                                <a:pt x="27533" y="152400"/>
                                <a:pt x="31750" y="152400"/>
                              </a:cubicBezTo>
                              <a:lnTo>
                                <a:pt x="742950" y="152400"/>
                              </a:lnTo>
                              <a:cubicBezTo>
                                <a:pt x="747153" y="152400"/>
                                <a:pt x="751204" y="151607"/>
                                <a:pt x="755103" y="149994"/>
                              </a:cubicBezTo>
                              <a:cubicBezTo>
                                <a:pt x="758990" y="148407"/>
                                <a:pt x="762418" y="146125"/>
                                <a:pt x="765403" y="143124"/>
                              </a:cubicBezTo>
                              <a:cubicBezTo>
                                <a:pt x="768375" y="140172"/>
                                <a:pt x="770674" y="136724"/>
                                <a:pt x="772286" y="132830"/>
                              </a:cubicBezTo>
                              <a:cubicBezTo>
                                <a:pt x="773900" y="128935"/>
                                <a:pt x="774700" y="124892"/>
                                <a:pt x="774700" y="120650"/>
                              </a:cubicBezTo>
                              <a:lnTo>
                                <a:pt x="774700" y="31750"/>
                              </a:lnTo>
                              <a:cubicBezTo>
                                <a:pt x="774700" y="27559"/>
                                <a:pt x="773887" y="23515"/>
                                <a:pt x="772286" y="19621"/>
                              </a:cubicBezTo>
                              <a:cubicBezTo>
                                <a:pt x="770674" y="15727"/>
                                <a:pt x="768375" y="12304"/>
                                <a:pt x="765403" y="9327"/>
                              </a:cubicBezTo>
                              <a:cubicBezTo>
                                <a:pt x="762418" y="6375"/>
                                <a:pt x="758990" y="4068"/>
                                <a:pt x="755103" y="2456"/>
                              </a:cubicBezTo>
                              <a:cubicBezTo>
                                <a:pt x="751204" y="844"/>
                                <a:pt x="747153" y="25"/>
                                <a:pt x="742950" y="0"/>
                              </a:cubicBezTo>
                              <a:lnTo>
                                <a:pt x="31750" y="0"/>
                              </a:lnTo>
                              <a:cubicBezTo>
                                <a:pt x="27533" y="25"/>
                                <a:pt x="23495" y="844"/>
                                <a:pt x="19596" y="2456"/>
                              </a:cubicBezTo>
                              <a:cubicBezTo>
                                <a:pt x="15709" y="4068"/>
                                <a:pt x="12281" y="6375"/>
                                <a:pt x="9296" y="9327"/>
                              </a:cubicBezTo>
                              <a:cubicBezTo>
                                <a:pt x="6324" y="12304"/>
                                <a:pt x="4025" y="15727"/>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13166" id="Freeform 644" o:spid="_x0000_s1026" style="position:absolute;left:0;text-align:left;margin-left:301pt;margin-top:21.1pt;width:45.75pt;height:9pt;flip:y;z-index:-251704320;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" path="m,31750r,88900c,124892,799,128935,2413,132830v1612,3894,3911,7342,6883,10294c12281,146125,15709,148407,19596,149994v3899,1613,7937,2406,12154,2406l742950,152400v4203,,8254,-793,12153,-2406c758990,148407,762418,146125,765403,143124v2972,-2952,5271,-6400,6883,-10294c773900,128935,774700,124892,774700,120650r,-88900c774700,27559,773887,23515,772286,19621v-1612,-3894,-3911,-7317,-6883,-10294c762418,6375,758990,4068,755103,2456,751204,844,747153,25,742950,l31750,c27533,25,23495,844,19596,2456,15709,4068,12281,6375,9296,9327,6324,12304,4025,15727,2413,19621,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07040" behindDoc="1" locked="0" layoutInCell="1" allowOverlap="1">
                <wp:simplePos x="0" y="0"/>
                <wp:positionH relativeFrom="page">
                  <wp:posOffset>3817953</wp:posOffset>
                </wp:positionH>
                <wp:positionV relativeFrom="paragraph">
                  <wp:posOffset>263270</wp:posOffset>
                </wp:positionV>
                <wp:extent cx="590824" cy="123882"/>
                <wp:effectExtent l="0" t="0" r="0" b="0"/>
                <wp:wrapNone/>
                <wp:docPr id="645" name="Freeform 645"/>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416"/>
                                <a:pt x="782561" y="146299"/>
                                <a:pt x="784504" y="141635"/>
                              </a:cubicBezTo>
                              <a:cubicBezTo>
                                <a:pt x="786434" y="136947"/>
                                <a:pt x="787400" y="132085"/>
                                <a:pt x="787400" y="127000"/>
                              </a:cubicBezTo>
                              <a:lnTo>
                                <a:pt x="787400" y="38100"/>
                              </a:lnTo>
                              <a:cubicBezTo>
                                <a:pt x="787400" y="33065"/>
                                <a:pt x="786434" y="28228"/>
                                <a:pt x="784504" y="23590"/>
                              </a:cubicBezTo>
                              <a:cubicBezTo>
                                <a:pt x="782561" y="18902"/>
                                <a:pt x="779818" y="14784"/>
                                <a:pt x="776236" y="11187"/>
                              </a:cubicBezTo>
                              <a:cubicBezTo>
                                <a:pt x="772667" y="7640"/>
                                <a:pt x="768553" y="4912"/>
                                <a:pt x="763879" y="2952"/>
                              </a:cubicBezTo>
                              <a:cubicBezTo>
                                <a:pt x="759205" y="1017"/>
                                <a:pt x="754354" y="25"/>
                                <a:pt x="749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4D53A" id="Freeform 645" o:spid="_x0000_s1026" style="position:absolute;left:0;text-align:left;margin-left:300.65pt;margin-top:20.75pt;width:46.5pt;height:9.75pt;flip:y;z-index:-251709440;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" path="m,38100r,88900c,132085,965,136947,2895,141635v1943,4664,4686,8781,8268,12328c14732,157560,18846,160313,23520,162223v4661,1910,9525,2877,14580,2877l749300,165100v5054,,9905,-967,14579,-2877c768553,160313,772667,157560,776236,153963v3582,-3547,6325,-7664,8268,-12328c786434,136947,787400,132085,787400,127000r,-88900c787400,33065,786434,28228,784504,23590v-1943,-4688,-4686,-8806,-8268,-12403c772667,7640,768553,4912,763879,2952,759205,1017,754354,25,749300,l38100,c33045,25,28181,1017,23520,2952,18846,4912,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79744" behindDoc="1" locked="0" layoutInCell="1" allowOverlap="1">
                <wp:simplePos x="0" y="0"/>
                <wp:positionH relativeFrom="page">
                  <wp:posOffset>6195545</wp:posOffset>
                </wp:positionH>
                <wp:positionV relativeFrom="paragraph">
                  <wp:posOffset>268035</wp:posOffset>
                </wp:positionV>
                <wp:extent cx="381177" cy="114353"/>
                <wp:effectExtent l="0" t="0" r="0" b="0"/>
                <wp:wrapNone/>
                <wp:docPr id="646" name="Freeform 64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24"/>
                                <a:pt x="6324" y="140172"/>
                                <a:pt x="9296" y="143124"/>
                              </a:cubicBezTo>
                              <a:cubicBezTo>
                                <a:pt x="12280" y="146125"/>
                                <a:pt x="15709" y="148407"/>
                                <a:pt x="19596" y="149994"/>
                              </a:cubicBezTo>
                              <a:cubicBezTo>
                                <a:pt x="23482" y="151607"/>
                                <a:pt x="27533" y="152400"/>
                                <a:pt x="31750" y="152400"/>
                              </a:cubicBezTo>
                              <a:lnTo>
                                <a:pt x="476250" y="152400"/>
                              </a:lnTo>
                              <a:cubicBezTo>
                                <a:pt x="480453" y="152400"/>
                                <a:pt x="484505" y="151607"/>
                                <a:pt x="488403" y="149994"/>
                              </a:cubicBezTo>
                              <a:cubicBezTo>
                                <a:pt x="492290" y="148407"/>
                                <a:pt x="495719" y="146125"/>
                                <a:pt x="498703" y="143124"/>
                              </a:cubicBezTo>
                              <a:cubicBezTo>
                                <a:pt x="501675" y="140172"/>
                                <a:pt x="503973" y="136724"/>
                                <a:pt x="505586" y="132830"/>
                              </a:cubicBezTo>
                              <a:cubicBezTo>
                                <a:pt x="507186" y="128935"/>
                                <a:pt x="508000" y="124892"/>
                                <a:pt x="508000" y="120650"/>
                              </a:cubicBezTo>
                              <a:lnTo>
                                <a:pt x="508000" y="31750"/>
                              </a:lnTo>
                              <a:cubicBezTo>
                                <a:pt x="508000" y="27559"/>
                                <a:pt x="507186" y="23515"/>
                                <a:pt x="505586" y="19621"/>
                              </a:cubicBezTo>
                              <a:cubicBezTo>
                                <a:pt x="503973" y="15727"/>
                                <a:pt x="501675" y="12304"/>
                                <a:pt x="498703" y="9327"/>
                              </a:cubicBezTo>
                              <a:cubicBezTo>
                                <a:pt x="495719" y="6375"/>
                                <a:pt x="492290" y="4068"/>
                                <a:pt x="488403" y="2456"/>
                              </a:cubicBezTo>
                              <a:cubicBezTo>
                                <a:pt x="484505" y="844"/>
                                <a:pt x="480453" y="25"/>
                                <a:pt x="476250" y="0"/>
                              </a:cubicBezTo>
                              <a:lnTo>
                                <a:pt x="31750" y="0"/>
                              </a:lnTo>
                              <a:cubicBezTo>
                                <a:pt x="27533" y="25"/>
                                <a:pt x="23482" y="844"/>
                                <a:pt x="19596" y="2456"/>
                              </a:cubicBezTo>
                              <a:cubicBezTo>
                                <a:pt x="15709" y="4068"/>
                                <a:pt x="12280" y="6375"/>
                                <a:pt x="9296" y="9327"/>
                              </a:cubicBezTo>
                              <a:cubicBezTo>
                                <a:pt x="6324" y="12304"/>
                                <a:pt x="4026" y="15727"/>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2A779E" id="Freeform 646" o:spid="_x0000_s1026" style="position:absolute;left:0;text-align:left;margin-left:487.85pt;margin-top:21.1pt;width:30pt;height:9pt;flip:y;z-index:-251636736;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" path="m,31750r,88900c,124892,799,128935,2413,132830v1613,3894,3911,7342,6883,10294c12280,146125,15709,148407,19596,149994v3886,1613,7937,2406,12154,2406l476250,152400v4203,,8255,-793,12153,-2406c492290,148407,495719,146125,498703,143124v2972,-2952,5270,-6400,6883,-10294c507186,128935,508000,124892,508000,120650r,-88900c508000,27559,507186,23515,505586,19621v-1613,-3894,-3911,-7317,-6883,-10294c495719,6375,492290,4068,488403,2456,484505,844,480453,25,476250,l31750,c27533,25,23482,844,19596,2456,15709,4068,12280,6375,9296,9327,6324,12304,4026,15727,2413,19621,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73600" behindDoc="1" locked="0" layoutInCell="1" allowOverlap="1">
                <wp:simplePos x="0" y="0"/>
                <wp:positionH relativeFrom="page">
                  <wp:posOffset>6190781</wp:posOffset>
                </wp:positionH>
                <wp:positionV relativeFrom="paragraph">
                  <wp:posOffset>263270</wp:posOffset>
                </wp:positionV>
                <wp:extent cx="390706" cy="123882"/>
                <wp:effectExtent l="0" t="0" r="0" b="0"/>
                <wp:wrapNone/>
                <wp:docPr id="647" name="Freeform 64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23"/>
                              </a:cubicBezTo>
                              <a:cubicBezTo>
                                <a:pt x="28181" y="164133"/>
                                <a:pt x="33045" y="165100"/>
                                <a:pt x="38100" y="165100"/>
                              </a:cubicBezTo>
                              <a:lnTo>
                                <a:pt x="482600" y="165100"/>
                              </a:lnTo>
                              <a:cubicBezTo>
                                <a:pt x="487654" y="165100"/>
                                <a:pt x="492506" y="164133"/>
                                <a:pt x="497179" y="162223"/>
                              </a:cubicBezTo>
                              <a:cubicBezTo>
                                <a:pt x="501840"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65"/>
                                <a:pt x="519734" y="28228"/>
                                <a:pt x="517804" y="23590"/>
                              </a:cubicBezTo>
                              <a:cubicBezTo>
                                <a:pt x="515861" y="18902"/>
                                <a:pt x="513118" y="14784"/>
                                <a:pt x="509536" y="11187"/>
                              </a:cubicBezTo>
                              <a:cubicBezTo>
                                <a:pt x="505968" y="7640"/>
                                <a:pt x="501840" y="4912"/>
                                <a:pt x="497179" y="2952"/>
                              </a:cubicBezTo>
                              <a:cubicBezTo>
                                <a:pt x="492506" y="1017"/>
                                <a:pt x="487654" y="25"/>
                                <a:pt x="482600" y="0"/>
                              </a:cubicBezTo>
                              <a:lnTo>
                                <a:pt x="38100" y="0"/>
                              </a:lnTo>
                              <a:cubicBezTo>
                                <a:pt x="33045" y="25"/>
                                <a:pt x="28181" y="1017"/>
                                <a:pt x="23520" y="2952"/>
                              </a:cubicBezTo>
                              <a:cubicBezTo>
                                <a:pt x="18846" y="4912"/>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AFADE8" id="Freeform 647" o:spid="_x0000_s1026" style="position:absolute;left:0;text-align:left;margin-left:487.45pt;margin-top:20.75pt;width:30.75pt;height:9.75pt;flip:y;z-index:-25164288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" path="m,38100r,88900c,132085,965,136947,2895,141635v1943,4664,4686,8781,8268,12328c14731,157560,18846,160313,23520,162223v4661,1910,9525,2877,14580,2877l482600,165100v5054,,9906,-967,14579,-2877c501840,160313,505968,157560,509536,153963v3582,-3547,6325,-7664,8268,-12328c519734,136947,520700,132085,520700,127000r,-88900c520700,33065,519734,28228,517804,23590v-1943,-4688,-4686,-8806,-8268,-12403c505968,7640,501840,4912,497179,2952,492506,1017,487654,25,482600,l38100,c33045,25,28181,1017,23520,2952,18846,4912,14731,7640,11163,11187,7581,14784,4838,18902,2895,23565,965,28228,,33065,,38100xe" fillcolor="#f3f4f4" stroked="f" strokeweight=".26469mm">
                <v:path arrowok="t"/>
                <w10:wrap anchorx="page"/>
              </v:shape>
            </w:pict>
          </mc:Fallback>
        </mc:AlternateContent>
      </w:r>
      <w:r>
        <w:rPr>
          <w:rFonts w:ascii="微软雅黑" w:hAnsi="微软雅黑" w:cs="微软雅黑"/>
          <w:color w:val="333333"/>
          <w:sz w:val="20"/>
          <w:szCs w:val="20"/>
        </w:rPr>
        <w:t>而当所有异步操作</w:t>
      </w:r>
      <w:r>
        <w:rPr>
          <w:rFonts w:ascii="Arial" w:hAnsi="Arial" w:cs="Arial"/>
          <w:color w:val="333333"/>
          <w:sz w:val="16"/>
          <w:szCs w:val="16"/>
        </w:rPr>
        <w:t>(</w:t>
      </w:r>
      <w:r>
        <w:rPr>
          <w:rFonts w:ascii="微软雅黑" w:hAnsi="微软雅黑" w:cs="微软雅黑"/>
          <w:color w:val="333333"/>
          <w:sz w:val="20"/>
          <w:szCs w:val="20"/>
        </w:rPr>
        <w:t>常见于调用后端接口异步获取更新数据</w:t>
      </w:r>
      <w:r>
        <w:rPr>
          <w:rFonts w:ascii="Arial" w:hAnsi="Arial" w:cs="Arial"/>
          <w:color w:val="333333"/>
          <w:sz w:val="16"/>
          <w:szCs w:val="16"/>
        </w:rPr>
        <w:t>)</w:t>
      </w:r>
      <w:r>
        <w:rPr>
          <w:rFonts w:ascii="微软雅黑" w:hAnsi="微软雅黑" w:cs="微软雅黑"/>
          <w:color w:val="333333"/>
          <w:sz w:val="20"/>
          <w:szCs w:val="20"/>
        </w:rPr>
        <w:t>或批量的同步操作需要</w:t>
      </w:r>
      <w:r>
        <w:rPr>
          <w:rFonts w:ascii="微软雅黑" w:hAnsi="微软雅黑" w:cs="微软雅黑"/>
          <w:color w:val="333333"/>
          <w:spacing w:val="44"/>
          <w:sz w:val="20"/>
          <w:szCs w:val="20"/>
        </w:rPr>
        <w:t>走</w:t>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，但</w:t>
      </w:r>
      <w:r>
        <w:rPr>
          <w:rFonts w:ascii="Times New Roman" w:hAnsi="Times New Roman" w:cs="Times New Roman"/>
          <w:sz w:val="20"/>
          <w:szCs w:val="20"/>
        </w:rPr>
        <w:t xml:space="preserve"> </w:t>
      </w:r>
      <w:r>
        <w:br w:type="textWrapping" w:clear="all"/>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也是无法直接修</w:t>
      </w:r>
      <w:r>
        <w:rPr>
          <w:rFonts w:ascii="微软雅黑" w:hAnsi="微软雅黑" w:cs="微软雅黑"/>
          <w:color w:val="333333"/>
          <w:spacing w:val="45"/>
          <w:sz w:val="20"/>
          <w:szCs w:val="20"/>
        </w:rPr>
        <w:t>改</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的，还是需要通</w:t>
      </w:r>
      <w:r>
        <w:rPr>
          <w:rFonts w:ascii="微软雅黑" w:hAnsi="微软雅黑" w:cs="微软雅黑"/>
          <w:color w:val="333333"/>
          <w:spacing w:val="45"/>
          <w:sz w:val="20"/>
          <w:szCs w:val="20"/>
        </w:rPr>
        <w:t>过</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来修改</w:t>
      </w:r>
      <w:r>
        <w:rPr>
          <w:rFonts w:ascii="Arial" w:hAnsi="Arial" w:cs="Arial"/>
          <w:color w:val="333333"/>
          <w:sz w:val="19"/>
          <w:szCs w:val="19"/>
        </w:rPr>
        <w:t>State</w:t>
      </w:r>
      <w:r>
        <w:rPr>
          <w:rFonts w:ascii="微软雅黑" w:hAnsi="微软雅黑" w:cs="微软雅黑"/>
          <w:color w:val="333333"/>
          <w:sz w:val="20"/>
          <w:szCs w:val="20"/>
        </w:rPr>
        <w:t>的数据。最后，根</w:t>
      </w:r>
      <w:r>
        <w:rPr>
          <w:rFonts w:ascii="微软雅黑" w:hAnsi="微软雅黑" w:cs="微软雅黑"/>
          <w:color w:val="333333"/>
          <w:spacing w:val="44"/>
          <w:sz w:val="20"/>
          <w:szCs w:val="20"/>
        </w:rPr>
        <w:t>据</w:t>
      </w:r>
      <w:r>
        <w:rPr>
          <w:rFonts w:ascii="Lucida Console" w:hAnsi="Lucida Console" w:cs="Lucida Console"/>
          <w:color w:val="333333"/>
          <w:sz w:val="18"/>
          <w:szCs w:val="18"/>
        </w:rPr>
        <w:t>State</w:t>
      </w:r>
      <w:r>
        <w:rPr>
          <w:rFonts w:ascii="Times New Roman" w:hAnsi="Times New Roman" w:cs="Times New Roman"/>
          <w:sz w:val="18"/>
          <w:szCs w:val="18"/>
        </w:rPr>
        <w:t xml:space="preserve"> </w:t>
      </w:r>
      <w:r>
        <w:rPr>
          <w:rFonts w:ascii="微软雅黑" w:hAnsi="微软雅黑" w:cs="微软雅黑"/>
          <w:color w:val="333333"/>
          <w:sz w:val="20"/>
          <w:szCs w:val="20"/>
        </w:rPr>
        <w:t>的变化，渲染到视图上。</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20"/>
          <w:szCs w:val="20"/>
        </w:rPr>
        <w:t>1-2 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中核心概念</w:t>
      </w:r>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pPr>
      <w:r>
        <w:rPr>
          <w:noProof/>
          <w:lang w:eastAsia="zh-CN"/>
        </w:rPr>
        <mc:AlternateContent>
          <mc:Choice Requires="wps">
            <w:drawing>
              <wp:anchor distT="0" distB="0" distL="114300" distR="114300" simplePos="0" relativeHeight="251741184" behindDoc="1" locked="0" layoutInCell="1" allowOverlap="1">
                <wp:simplePos x="0" y="0"/>
                <wp:positionH relativeFrom="page">
                  <wp:posOffset>1268831</wp:posOffset>
                </wp:positionH>
                <wp:positionV relativeFrom="paragraph">
                  <wp:posOffset>95857</wp:posOffset>
                </wp:positionV>
                <wp:extent cx="381177" cy="114353"/>
                <wp:effectExtent l="0" t="0" r="0" b="0"/>
                <wp:wrapNone/>
                <wp:docPr id="648" name="Freeform 64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24"/>
                                <a:pt x="505586" y="132830"/>
                              </a:cubicBezTo>
                              <a:cubicBezTo>
                                <a:pt x="507199" y="128935"/>
                                <a:pt x="508000" y="124892"/>
                                <a:pt x="508000" y="120650"/>
                              </a:cubicBezTo>
                              <a:lnTo>
                                <a:pt x="508000" y="31750"/>
                              </a:lnTo>
                              <a:cubicBezTo>
                                <a:pt x="508000" y="27559"/>
                                <a:pt x="507199" y="23515"/>
                                <a:pt x="505586" y="19621"/>
                              </a:cubicBezTo>
                              <a:cubicBezTo>
                                <a:pt x="503974" y="15751"/>
                                <a:pt x="501675" y="12304"/>
                                <a:pt x="498703" y="9302"/>
                              </a:cubicBezTo>
                              <a:cubicBezTo>
                                <a:pt x="495719" y="6350"/>
                                <a:pt x="492290" y="4044"/>
                                <a:pt x="488403" y="2431"/>
                              </a:cubicBezTo>
                              <a:cubicBezTo>
                                <a:pt x="484504" y="819"/>
                                <a:pt x="480466" y="25"/>
                                <a:pt x="476250" y="0"/>
                              </a:cubicBezTo>
                              <a:lnTo>
                                <a:pt x="31750" y="0"/>
                              </a:lnTo>
                              <a:cubicBezTo>
                                <a:pt x="27533" y="25"/>
                                <a:pt x="23494"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C354AD" id="Freeform 648" o:spid="_x0000_s1026" style="position:absolute;left:0;text-align:left;margin-left:99.9pt;margin-top:7.55pt;width:30pt;height:9pt;flip:y;z-index:-251575296;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" path="m,31750r,88900c,124892,800,128935,2413,132830v1612,3894,3911,7342,6883,10294c12280,146125,15709,148407,19596,150019v3898,1588,7937,2381,12154,2381l476250,152400v4216,,8254,-793,12153,-2381c492290,148407,495719,146125,498703,143124v2972,-2952,5271,-6400,6883,-10294c507199,128935,508000,124892,508000,120650r,-88900c508000,27559,507199,23515,505586,19621v-1612,-3870,-3911,-7317,-6883,-10319c495719,6350,492290,4044,488403,2431,484504,819,480466,25,476250,l31750,c27533,25,23494,844,19596,2456,15709,4068,12280,6350,9296,9302,6324,12304,4025,15751,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32992" behindDoc="1" locked="0" layoutInCell="1" allowOverlap="1">
                <wp:simplePos x="0" y="0"/>
                <wp:positionH relativeFrom="page">
                  <wp:posOffset>1264066</wp:posOffset>
                </wp:positionH>
                <wp:positionV relativeFrom="paragraph">
                  <wp:posOffset>91092</wp:posOffset>
                </wp:positionV>
                <wp:extent cx="390706" cy="123882"/>
                <wp:effectExtent l="0" t="0" r="0" b="0"/>
                <wp:wrapNone/>
                <wp:docPr id="649" name="Freeform 64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482600" y="165100"/>
                              </a:lnTo>
                              <a:cubicBezTo>
                                <a:pt x="487654" y="165100"/>
                                <a:pt x="492505" y="164158"/>
                                <a:pt x="497179" y="162248"/>
                              </a:cubicBezTo>
                              <a:cubicBezTo>
                                <a:pt x="501853" y="160313"/>
                                <a:pt x="505967" y="157560"/>
                                <a:pt x="509536" y="153988"/>
                              </a:cubicBezTo>
                              <a:cubicBezTo>
                                <a:pt x="513118" y="150441"/>
                                <a:pt x="515861" y="146348"/>
                                <a:pt x="517804" y="141660"/>
                              </a:cubicBezTo>
                              <a:cubicBezTo>
                                <a:pt x="519734" y="136972"/>
                                <a:pt x="520700" y="132085"/>
                                <a:pt x="520700" y="127000"/>
                              </a:cubicBezTo>
                              <a:lnTo>
                                <a:pt x="520700" y="38100"/>
                              </a:lnTo>
                              <a:cubicBezTo>
                                <a:pt x="520700" y="33090"/>
                                <a:pt x="519734" y="28253"/>
                                <a:pt x="517804" y="23590"/>
                              </a:cubicBezTo>
                              <a:cubicBezTo>
                                <a:pt x="515861" y="18902"/>
                                <a:pt x="513118" y="14784"/>
                                <a:pt x="509536" y="11187"/>
                              </a:cubicBezTo>
                              <a:cubicBezTo>
                                <a:pt x="505967" y="7640"/>
                                <a:pt x="501853" y="4912"/>
                                <a:pt x="497179" y="2952"/>
                              </a:cubicBezTo>
                              <a:cubicBezTo>
                                <a:pt x="492505" y="1017"/>
                                <a:pt x="487654" y="25"/>
                                <a:pt x="4826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8B2903" id="Freeform 649" o:spid="_x0000_s1026" style="position:absolute;left:0;text-align:left;margin-left:99.55pt;margin-top:7.15pt;width:30.75pt;height:9.75pt;flip:y;z-index:-25158348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" path="m,38100r,88900c,132085,965,136972,2895,141660v1943,4688,4686,8781,8268,12328c14732,157560,18846,160313,23520,162248v4661,1910,9525,2852,14580,2852l482600,165100v5054,,9905,-942,14579,-2852c501853,160313,505967,157560,509536,153988v3582,-3547,6325,-7640,8268,-12328c519734,136972,520700,132085,520700,127000r,-88900c520700,33090,519734,28253,517804,23590v-1943,-4688,-4686,-8806,-8268,-12403c505967,7640,501853,4912,497179,2952,492505,1017,487654,25,482600,l38100,c33045,25,28181,1017,23520,2952,18846,4912,14732,7640,11163,11187,7581,14784,4838,18902,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81120" behindDoc="1" locked="0" layoutInCell="1" allowOverlap="1">
                <wp:simplePos x="0" y="0"/>
                <wp:positionH relativeFrom="page">
                  <wp:posOffset>1783420</wp:posOffset>
                </wp:positionH>
                <wp:positionV relativeFrom="paragraph">
                  <wp:posOffset>95857</wp:posOffset>
                </wp:positionV>
                <wp:extent cx="314471" cy="114353"/>
                <wp:effectExtent l="0" t="0" r="0" b="0"/>
                <wp:wrapNone/>
                <wp:docPr id="650" name="Freeform 650"/>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5" y="151607"/>
                                <a:pt x="27533" y="152400"/>
                                <a:pt x="31750" y="152400"/>
                              </a:cubicBezTo>
                              <a:lnTo>
                                <a:pt x="387350" y="152400"/>
                              </a:lnTo>
                              <a:cubicBezTo>
                                <a:pt x="391566" y="152400"/>
                                <a:pt x="395604" y="151607"/>
                                <a:pt x="399503" y="150019"/>
                              </a:cubicBezTo>
                              <a:cubicBezTo>
                                <a:pt x="403390" y="148407"/>
                                <a:pt x="406819" y="146125"/>
                                <a:pt x="409803" y="143124"/>
                              </a:cubicBezTo>
                              <a:cubicBezTo>
                                <a:pt x="412775" y="140172"/>
                                <a:pt x="415074" y="136724"/>
                                <a:pt x="416686" y="132830"/>
                              </a:cubicBezTo>
                              <a:cubicBezTo>
                                <a:pt x="418299" y="128935"/>
                                <a:pt x="419100" y="124892"/>
                                <a:pt x="419100" y="120650"/>
                              </a:cubicBezTo>
                              <a:lnTo>
                                <a:pt x="419100" y="31750"/>
                              </a:lnTo>
                              <a:cubicBezTo>
                                <a:pt x="419100" y="27559"/>
                                <a:pt x="418299" y="23515"/>
                                <a:pt x="416686" y="19621"/>
                              </a:cubicBezTo>
                              <a:cubicBezTo>
                                <a:pt x="415074" y="15751"/>
                                <a:pt x="412775" y="12304"/>
                                <a:pt x="409803" y="9302"/>
                              </a:cubicBezTo>
                              <a:cubicBezTo>
                                <a:pt x="406819" y="6350"/>
                                <a:pt x="403390" y="4044"/>
                                <a:pt x="399503" y="2431"/>
                              </a:cubicBezTo>
                              <a:cubicBezTo>
                                <a:pt x="395604" y="819"/>
                                <a:pt x="391566" y="25"/>
                                <a:pt x="387350" y="0"/>
                              </a:cubicBezTo>
                              <a:lnTo>
                                <a:pt x="31750" y="0"/>
                              </a:lnTo>
                              <a:cubicBezTo>
                                <a:pt x="27533" y="25"/>
                                <a:pt x="23495" y="844"/>
                                <a:pt x="19596" y="2456"/>
                              </a:cubicBezTo>
                              <a:cubicBezTo>
                                <a:pt x="15709" y="4068"/>
                                <a:pt x="12280" y="6350"/>
                                <a:pt x="9296" y="9302"/>
                              </a:cubicBezTo>
                              <a:cubicBezTo>
                                <a:pt x="6324" y="12304"/>
                                <a:pt x="4025" y="15751"/>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ADAA73" id="Freeform 650" o:spid="_x0000_s1026" style="position:absolute;left:0;text-align:left;margin-left:140.45pt;margin-top:7.55pt;width:24.75pt;height:9pt;flip:y;z-index:-25153536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" path="m,31750r,88900c,124892,800,128935,2413,132830v1612,3894,3911,7342,6883,10294c12280,146125,15709,148407,19596,150019v3899,1588,7937,2381,12154,2381l387350,152400v4216,,8254,-793,12153,-2381c403390,148407,406819,146125,409803,143124v2972,-2952,5271,-6400,6883,-10294c418299,128935,419100,124892,419100,120650r,-88900c419100,27559,418299,23515,416686,19621v-1612,-3870,-3911,-7317,-6883,-10319c406819,6350,403390,4044,399503,2431,395604,819,391566,25,387350,l31750,c27533,25,23495,844,19596,2456,15709,4068,12280,6350,9296,9302,6324,12304,4025,15751,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77024" behindDoc="1" locked="0" layoutInCell="1" allowOverlap="1">
                <wp:simplePos x="0" y="0"/>
                <wp:positionH relativeFrom="page">
                  <wp:posOffset>1778655</wp:posOffset>
                </wp:positionH>
                <wp:positionV relativeFrom="paragraph">
                  <wp:posOffset>91092</wp:posOffset>
                </wp:positionV>
                <wp:extent cx="324000" cy="123882"/>
                <wp:effectExtent l="0" t="0" r="0" b="0"/>
                <wp:wrapNone/>
                <wp:docPr id="651" name="Freeform 651"/>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393700" y="165100"/>
                              </a:lnTo>
                              <a:cubicBezTo>
                                <a:pt x="398754" y="165100"/>
                                <a:pt x="403605" y="164158"/>
                                <a:pt x="408279" y="162248"/>
                              </a:cubicBezTo>
                              <a:cubicBezTo>
                                <a:pt x="412953" y="160313"/>
                                <a:pt x="417067" y="157560"/>
                                <a:pt x="420636" y="153988"/>
                              </a:cubicBezTo>
                              <a:cubicBezTo>
                                <a:pt x="424218" y="150441"/>
                                <a:pt x="426961" y="146348"/>
                                <a:pt x="428904" y="141660"/>
                              </a:cubicBezTo>
                              <a:cubicBezTo>
                                <a:pt x="430834" y="136972"/>
                                <a:pt x="431800" y="132085"/>
                                <a:pt x="431800" y="127000"/>
                              </a:cubicBezTo>
                              <a:lnTo>
                                <a:pt x="431800" y="38100"/>
                              </a:lnTo>
                              <a:cubicBezTo>
                                <a:pt x="431800" y="33090"/>
                                <a:pt x="430834" y="28253"/>
                                <a:pt x="428904" y="23590"/>
                              </a:cubicBezTo>
                              <a:cubicBezTo>
                                <a:pt x="426961" y="18902"/>
                                <a:pt x="424218" y="14784"/>
                                <a:pt x="420636" y="11187"/>
                              </a:cubicBezTo>
                              <a:cubicBezTo>
                                <a:pt x="417067" y="7640"/>
                                <a:pt x="412953" y="4912"/>
                                <a:pt x="408279" y="2952"/>
                              </a:cubicBezTo>
                              <a:cubicBezTo>
                                <a:pt x="403605" y="1017"/>
                                <a:pt x="398754" y="25"/>
                                <a:pt x="3937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808EB6" id="Freeform 651" o:spid="_x0000_s1026" style="position:absolute;left:0;text-align:left;margin-left:140.05pt;margin-top:7.15pt;width:25.5pt;height:9.75pt;flip:y;z-index:-251539456;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" path="m,38100r,88900c,132085,965,136972,2895,141660v1943,4688,4686,8781,8268,12328c14732,157560,18846,160313,23520,162248v4661,1910,9525,2852,14580,2852l393700,165100v5054,,9905,-942,14579,-2852c412953,160313,417067,157560,420636,153988v3582,-3547,6325,-7640,8268,-12328c430834,136972,431800,132085,431800,127000r,-88900c431800,33090,430834,28253,428904,23590v-1943,-4688,-4686,-8806,-8268,-12403c417067,7640,412953,4912,408279,2952,403605,1017,398754,25,393700,l38100,c33045,25,28181,1017,23520,2952,18846,4912,14732,7640,11163,11187,7581,14784,4838,18902,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15936" behindDoc="1" locked="0" layoutInCell="1" allowOverlap="1">
                <wp:simplePos x="0" y="0"/>
                <wp:positionH relativeFrom="page">
                  <wp:posOffset>3717894</wp:posOffset>
                </wp:positionH>
                <wp:positionV relativeFrom="paragraph">
                  <wp:posOffset>95857</wp:posOffset>
                </wp:positionV>
                <wp:extent cx="390706" cy="114353"/>
                <wp:effectExtent l="0" t="0" r="0" b="0"/>
                <wp:wrapNone/>
                <wp:docPr id="652" name="Freeform 652"/>
                <wp:cNvGraphicFramePr/>
                <a:graphic xmlns:a="http://schemas.openxmlformats.org/drawingml/2006/main">
                  <a:graphicData uri="http://schemas.microsoft.com/office/word/2010/wordprocessingShape">
                    <wps:wsp>
                      <wps:cNvSpPr/>
                      <wps:spPr>
                        <a:xfrm flipV="1">
                          <a:off x="0" y="0"/>
                          <a:ext cx="390706" cy="114353"/>
                        </a:xfrm>
                        <a:custGeom>
                          <a:avLst/>
                          <a:gdLst/>
                          <a:ahLst/>
                          <a:cxnLst/>
                          <a:rect l="l" t="t" r="r" b="b"/>
                          <a:pathLst>
                            <a:path w="5207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50019"/>
                              </a:cubicBezTo>
                              <a:cubicBezTo>
                                <a:pt x="23495" y="151607"/>
                                <a:pt x="27533" y="152400"/>
                                <a:pt x="31750" y="152400"/>
                              </a:cubicBezTo>
                              <a:lnTo>
                                <a:pt x="488950" y="152400"/>
                              </a:lnTo>
                              <a:cubicBezTo>
                                <a:pt x="493166" y="152400"/>
                                <a:pt x="497204" y="151607"/>
                                <a:pt x="501103" y="150019"/>
                              </a:cubicBezTo>
                              <a:cubicBezTo>
                                <a:pt x="504990" y="148407"/>
                                <a:pt x="508418" y="146125"/>
                                <a:pt x="511403" y="143124"/>
                              </a:cubicBezTo>
                              <a:cubicBezTo>
                                <a:pt x="514375" y="140172"/>
                                <a:pt x="516674" y="136724"/>
                                <a:pt x="518286" y="132830"/>
                              </a:cubicBezTo>
                              <a:cubicBezTo>
                                <a:pt x="519900" y="128935"/>
                                <a:pt x="520700" y="124892"/>
                                <a:pt x="520700" y="120650"/>
                              </a:cubicBezTo>
                              <a:lnTo>
                                <a:pt x="520700" y="31750"/>
                              </a:lnTo>
                              <a:cubicBezTo>
                                <a:pt x="520700" y="27559"/>
                                <a:pt x="519900" y="23515"/>
                                <a:pt x="518286" y="19621"/>
                              </a:cubicBezTo>
                              <a:cubicBezTo>
                                <a:pt x="516674" y="15751"/>
                                <a:pt x="514375" y="12304"/>
                                <a:pt x="511403" y="9302"/>
                              </a:cubicBezTo>
                              <a:cubicBezTo>
                                <a:pt x="508418" y="6350"/>
                                <a:pt x="504990" y="4044"/>
                                <a:pt x="501103" y="2431"/>
                              </a:cubicBezTo>
                              <a:cubicBezTo>
                                <a:pt x="497204" y="819"/>
                                <a:pt x="493166" y="25"/>
                                <a:pt x="488950" y="0"/>
                              </a:cubicBezTo>
                              <a:lnTo>
                                <a:pt x="31750" y="0"/>
                              </a:lnTo>
                              <a:cubicBezTo>
                                <a:pt x="27533" y="25"/>
                                <a:pt x="23495" y="844"/>
                                <a:pt x="19596" y="2456"/>
                              </a:cubicBezTo>
                              <a:cubicBezTo>
                                <a:pt x="15709" y="4068"/>
                                <a:pt x="12281" y="6350"/>
                                <a:pt x="9296" y="9302"/>
                              </a:cubicBezTo>
                              <a:cubicBezTo>
                                <a:pt x="6324" y="12304"/>
                                <a:pt x="4025" y="15751"/>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FE131" id="Freeform 652" o:spid="_x0000_s1026" style="position:absolute;left:0;text-align:left;margin-left:292.75pt;margin-top:7.55pt;width:30.75pt;height:9pt;flip:y;z-index:-251500544;visibility:visible;mso-wrap-style:square;mso-wrap-distance-left:9pt;mso-wrap-distance-top:0;mso-wrap-distance-right:9pt;mso-wrap-distance-bottom:0;mso-position-horizontal:absolute;mso-position-horizontal-relative:page;mso-position-vertical:absolute;mso-position-vertical-relative:text;v-text-anchor:top" coordsize="520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" path="m,31750r,88900c,124892,799,128935,2413,132830v1612,3894,3911,7342,6883,10294c12281,146125,15709,148407,19596,150019v3899,1588,7937,2381,12154,2381l488950,152400v4216,,8254,-793,12153,-2381c504990,148407,508418,146125,511403,143124v2972,-2952,5271,-6400,6883,-10294c519900,128935,520700,124892,520700,120650r,-88900c520700,27559,519900,23515,518286,19621v-1612,-3870,-3911,-7317,-6883,-10319c508418,6350,504990,4044,501103,2431,497204,819,493166,25,488950,l31750,c27533,25,23495,844,19596,2456,15709,4068,12281,6350,9296,9302,6324,12304,4025,15751,2413,19621,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05696" behindDoc="1" locked="0" layoutInCell="1" allowOverlap="1">
                <wp:simplePos x="0" y="0"/>
                <wp:positionH relativeFrom="page">
                  <wp:posOffset>3713129</wp:posOffset>
                </wp:positionH>
                <wp:positionV relativeFrom="paragraph">
                  <wp:posOffset>91092</wp:posOffset>
                </wp:positionV>
                <wp:extent cx="400236" cy="123882"/>
                <wp:effectExtent l="0" t="0" r="0" b="0"/>
                <wp:wrapNone/>
                <wp:docPr id="653" name="Freeform 653"/>
                <wp:cNvGraphicFramePr/>
                <a:graphic xmlns:a="http://schemas.openxmlformats.org/drawingml/2006/main">
                  <a:graphicData uri="http://schemas.microsoft.com/office/word/2010/wordprocessingShape">
                    <wps:wsp>
                      <wps:cNvSpPr/>
                      <wps:spPr>
                        <a:xfrm flipV="1">
                          <a:off x="0" y="0"/>
                          <a:ext cx="400236" cy="123882"/>
                        </a:xfrm>
                        <a:custGeom>
                          <a:avLst/>
                          <a:gdLst/>
                          <a:ahLst/>
                          <a:cxnLst/>
                          <a:rect l="l" t="t" r="r" b="b"/>
                          <a:pathLst>
                            <a:path w="5334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495300" y="165100"/>
                              </a:lnTo>
                              <a:cubicBezTo>
                                <a:pt x="500354" y="165100"/>
                                <a:pt x="505205" y="164158"/>
                                <a:pt x="509879" y="162248"/>
                              </a:cubicBezTo>
                              <a:cubicBezTo>
                                <a:pt x="514553" y="160313"/>
                                <a:pt x="518667" y="157560"/>
                                <a:pt x="522236" y="153988"/>
                              </a:cubicBezTo>
                              <a:cubicBezTo>
                                <a:pt x="525818" y="150441"/>
                                <a:pt x="528561" y="146348"/>
                                <a:pt x="530504" y="141660"/>
                              </a:cubicBezTo>
                              <a:cubicBezTo>
                                <a:pt x="532434" y="136972"/>
                                <a:pt x="533400" y="132085"/>
                                <a:pt x="533400" y="127000"/>
                              </a:cubicBezTo>
                              <a:lnTo>
                                <a:pt x="533400" y="38100"/>
                              </a:lnTo>
                              <a:cubicBezTo>
                                <a:pt x="533400" y="33090"/>
                                <a:pt x="532434" y="28253"/>
                                <a:pt x="530504" y="23590"/>
                              </a:cubicBezTo>
                              <a:cubicBezTo>
                                <a:pt x="528561" y="18902"/>
                                <a:pt x="525818" y="14784"/>
                                <a:pt x="522236" y="11187"/>
                              </a:cubicBezTo>
                              <a:cubicBezTo>
                                <a:pt x="518667" y="7640"/>
                                <a:pt x="514553" y="4912"/>
                                <a:pt x="509879" y="2952"/>
                              </a:cubicBezTo>
                              <a:cubicBezTo>
                                <a:pt x="505205" y="1017"/>
                                <a:pt x="500354" y="25"/>
                                <a:pt x="4953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313093" id="Freeform 653" o:spid="_x0000_s1026" style="position:absolute;left:0;text-align:left;margin-left:292.35pt;margin-top:7.15pt;width:31.5pt;height:9.75pt;flip:y;z-index:-251510784;visibility:visible;mso-wrap-style:square;mso-wrap-distance-left:9pt;mso-wrap-distance-top:0;mso-wrap-distance-right:9pt;mso-wrap-distance-bottom:0;mso-position-horizontal:absolute;mso-position-horizontal-relative:page;mso-position-vertical:absolute;mso-position-vertical-relative:text;v-text-anchor:top" coordsize="533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" path="m,38100r,88900c,132085,965,136972,2895,141660v1943,4688,4686,8781,8268,12328c14732,157560,18846,160313,23520,162248v4661,1910,9525,2852,14580,2852l495300,165100v5054,,9905,-942,14579,-2852c514553,160313,518667,157560,522236,153988v3582,-3547,6325,-7640,8268,-12328c532434,136972,533400,132085,533400,127000r,-88900c533400,33090,532434,28253,530504,23590v-1943,-4688,-4686,-8806,-8268,-12403c518667,7640,514553,4912,509879,2952,505205,1017,500354,25,495300,l38100,c33045,25,28181,1017,23520,2952,18846,4912,14732,7640,11163,11187,7581,14784,4838,18902,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50752" behindDoc="1" locked="0" layoutInCell="1" allowOverlap="1">
                <wp:simplePos x="0" y="0"/>
                <wp:positionH relativeFrom="page">
                  <wp:posOffset>4642248</wp:posOffset>
                </wp:positionH>
                <wp:positionV relativeFrom="paragraph">
                  <wp:posOffset>95857</wp:posOffset>
                </wp:positionV>
                <wp:extent cx="781413" cy="114353"/>
                <wp:effectExtent l="0" t="0" r="0" b="0"/>
                <wp:wrapNone/>
                <wp:docPr id="654" name="Freeform 654"/>
                <wp:cNvGraphicFramePr/>
                <a:graphic xmlns:a="http://schemas.openxmlformats.org/drawingml/2006/main">
                  <a:graphicData uri="http://schemas.microsoft.com/office/word/2010/wordprocessingShape">
                    <wps:wsp>
                      <wps:cNvSpPr/>
                      <wps:spPr>
                        <a:xfrm flipV="1">
                          <a:off x="0" y="0"/>
                          <a:ext cx="781413" cy="114353"/>
                        </a:xfrm>
                        <a:custGeom>
                          <a:avLst/>
                          <a:gdLst/>
                          <a:ahLst/>
                          <a:cxnLst/>
                          <a:rect l="l" t="t" r="r" b="b"/>
                          <a:pathLst>
                            <a:path w="1041400" h="152400">
                              <a:moveTo>
                                <a:pt x="0" y="31750"/>
                              </a:moveTo>
                              <a:lnTo>
                                <a:pt x="0" y="120650"/>
                              </a:lnTo>
                              <a:cubicBezTo>
                                <a:pt x="0" y="124892"/>
                                <a:pt x="799" y="128935"/>
                                <a:pt x="2413" y="132830"/>
                              </a:cubicBezTo>
                              <a:cubicBezTo>
                                <a:pt x="4025" y="136724"/>
                                <a:pt x="6324" y="140172"/>
                                <a:pt x="9296" y="143124"/>
                              </a:cubicBezTo>
                              <a:cubicBezTo>
                                <a:pt x="12281" y="146125"/>
                                <a:pt x="15709" y="148407"/>
                                <a:pt x="19596" y="150019"/>
                              </a:cubicBezTo>
                              <a:cubicBezTo>
                                <a:pt x="23495" y="151607"/>
                                <a:pt x="27533" y="152400"/>
                                <a:pt x="31750" y="152400"/>
                              </a:cubicBezTo>
                              <a:lnTo>
                                <a:pt x="1009650" y="152400"/>
                              </a:lnTo>
                              <a:cubicBezTo>
                                <a:pt x="1013853" y="152400"/>
                                <a:pt x="1017905" y="151607"/>
                                <a:pt x="1021803" y="150019"/>
                              </a:cubicBezTo>
                              <a:cubicBezTo>
                                <a:pt x="1025690" y="148407"/>
                                <a:pt x="1029119" y="146125"/>
                                <a:pt x="1032103" y="143124"/>
                              </a:cubicBezTo>
                              <a:cubicBezTo>
                                <a:pt x="1035075" y="140172"/>
                                <a:pt x="1037373" y="136724"/>
                                <a:pt x="1038986" y="132830"/>
                              </a:cubicBezTo>
                              <a:cubicBezTo>
                                <a:pt x="1040600" y="128935"/>
                                <a:pt x="1041400" y="124892"/>
                                <a:pt x="1041400" y="120650"/>
                              </a:cubicBezTo>
                              <a:lnTo>
                                <a:pt x="1041400" y="31750"/>
                              </a:lnTo>
                              <a:cubicBezTo>
                                <a:pt x="1041400" y="27559"/>
                                <a:pt x="1040600" y="23515"/>
                                <a:pt x="1038986" y="19621"/>
                              </a:cubicBezTo>
                              <a:cubicBezTo>
                                <a:pt x="1037373" y="15751"/>
                                <a:pt x="1035075" y="12304"/>
                                <a:pt x="1032103" y="9302"/>
                              </a:cubicBezTo>
                              <a:cubicBezTo>
                                <a:pt x="1029119" y="6350"/>
                                <a:pt x="1025690" y="4044"/>
                                <a:pt x="1021803" y="2431"/>
                              </a:cubicBezTo>
                              <a:cubicBezTo>
                                <a:pt x="1017905" y="819"/>
                                <a:pt x="1013853" y="25"/>
                                <a:pt x="1009650" y="0"/>
                              </a:cubicBezTo>
                              <a:lnTo>
                                <a:pt x="31750" y="0"/>
                              </a:lnTo>
                              <a:cubicBezTo>
                                <a:pt x="27533" y="25"/>
                                <a:pt x="23495" y="844"/>
                                <a:pt x="19596" y="2456"/>
                              </a:cubicBezTo>
                              <a:cubicBezTo>
                                <a:pt x="15709" y="4068"/>
                                <a:pt x="12281" y="6350"/>
                                <a:pt x="9296" y="9302"/>
                              </a:cubicBezTo>
                              <a:cubicBezTo>
                                <a:pt x="6324" y="12304"/>
                                <a:pt x="4025" y="15751"/>
                                <a:pt x="2413" y="19621"/>
                              </a:cubicBezTo>
                              <a:cubicBezTo>
                                <a:pt x="799"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5A1A31" id="Freeform 654" o:spid="_x0000_s1026" style="position:absolute;left:0;text-align:left;margin-left:365.55pt;margin-top:7.55pt;width:61.55pt;height:9pt;flip:y;z-index:-251465728;visibility:visible;mso-wrap-style:square;mso-wrap-distance-left:9pt;mso-wrap-distance-top:0;mso-wrap-distance-right:9pt;mso-wrap-distance-bottom:0;mso-position-horizontal:absolute;mso-position-horizontal-relative:page;mso-position-vertical:absolute;mso-position-vertical-relative:text;v-text-anchor:top" coordsize="1041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" path="m,31750r,88900c,124892,799,128935,2413,132830v1612,3894,3911,7342,6883,10294c12281,146125,15709,148407,19596,150019v3899,1588,7937,2381,12154,2381l1009650,152400v4203,,8255,-793,12153,-2381c1025690,148407,1029119,146125,1032103,143124v2972,-2952,5270,-6400,6883,-10294c1040600,128935,1041400,124892,1041400,120650r,-88900c1041400,27559,1040600,23515,1038986,19621v-1613,-3870,-3911,-7317,-6883,-10319c1029119,6350,1025690,4044,1021803,2431,1017905,819,1013853,25,1009650,l31750,c27533,25,23495,844,19596,2456,15709,4068,12281,6350,9296,9302,6324,12304,4025,15751,2413,19621,799,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45632" behindDoc="1" locked="0" layoutInCell="1" allowOverlap="1">
                <wp:simplePos x="0" y="0"/>
                <wp:positionH relativeFrom="page">
                  <wp:posOffset>4637484</wp:posOffset>
                </wp:positionH>
                <wp:positionV relativeFrom="paragraph">
                  <wp:posOffset>91092</wp:posOffset>
                </wp:positionV>
                <wp:extent cx="790942" cy="123882"/>
                <wp:effectExtent l="0" t="0" r="0" b="0"/>
                <wp:wrapNone/>
                <wp:docPr id="655" name="Freeform 655"/>
                <wp:cNvGraphicFramePr/>
                <a:graphic xmlns:a="http://schemas.openxmlformats.org/drawingml/2006/main">
                  <a:graphicData uri="http://schemas.microsoft.com/office/word/2010/wordprocessingShape">
                    <wps:wsp>
                      <wps:cNvSpPr/>
                      <wps:spPr>
                        <a:xfrm flipV="1">
                          <a:off x="0" y="0"/>
                          <a:ext cx="790942" cy="123882"/>
                        </a:xfrm>
                        <a:custGeom>
                          <a:avLst/>
                          <a:gdLst/>
                          <a:ahLst/>
                          <a:cxnLst/>
                          <a:rect l="l" t="t" r="r" b="b"/>
                          <a:pathLst>
                            <a:path w="1054100" h="165100">
                              <a:moveTo>
                                <a:pt x="0" y="38100"/>
                              </a:moveTo>
                              <a:lnTo>
                                <a:pt x="0" y="127000"/>
                              </a:lnTo>
                              <a:cubicBezTo>
                                <a:pt x="0" y="132085"/>
                                <a:pt x="965" y="136972"/>
                                <a:pt x="2895" y="141660"/>
                              </a:cubicBezTo>
                              <a:cubicBezTo>
                                <a:pt x="4838" y="146348"/>
                                <a:pt x="7581" y="150441"/>
                                <a:pt x="11163" y="153988"/>
                              </a:cubicBezTo>
                              <a:cubicBezTo>
                                <a:pt x="14732" y="157560"/>
                                <a:pt x="18846" y="160313"/>
                                <a:pt x="23520" y="162248"/>
                              </a:cubicBezTo>
                              <a:cubicBezTo>
                                <a:pt x="28181" y="164158"/>
                                <a:pt x="33045" y="165100"/>
                                <a:pt x="38100" y="165100"/>
                              </a:cubicBezTo>
                              <a:lnTo>
                                <a:pt x="1016000" y="165100"/>
                              </a:lnTo>
                              <a:cubicBezTo>
                                <a:pt x="1021054" y="165100"/>
                                <a:pt x="1025906" y="164158"/>
                                <a:pt x="1030579" y="162248"/>
                              </a:cubicBezTo>
                              <a:cubicBezTo>
                                <a:pt x="1035253" y="160313"/>
                                <a:pt x="1039368" y="157560"/>
                                <a:pt x="1042936" y="153988"/>
                              </a:cubicBezTo>
                              <a:cubicBezTo>
                                <a:pt x="1046518" y="150441"/>
                                <a:pt x="1049261" y="146348"/>
                                <a:pt x="1051204" y="141660"/>
                              </a:cubicBezTo>
                              <a:cubicBezTo>
                                <a:pt x="1053134" y="136972"/>
                                <a:pt x="1054100" y="132085"/>
                                <a:pt x="1054100" y="127000"/>
                              </a:cubicBezTo>
                              <a:lnTo>
                                <a:pt x="1054100" y="38100"/>
                              </a:lnTo>
                              <a:cubicBezTo>
                                <a:pt x="1054100" y="33090"/>
                                <a:pt x="1053134" y="28253"/>
                                <a:pt x="1051204" y="23590"/>
                              </a:cubicBezTo>
                              <a:cubicBezTo>
                                <a:pt x="1049261" y="18902"/>
                                <a:pt x="1046518" y="14784"/>
                                <a:pt x="1042936" y="11187"/>
                              </a:cubicBezTo>
                              <a:cubicBezTo>
                                <a:pt x="1039368" y="7640"/>
                                <a:pt x="1035253" y="4912"/>
                                <a:pt x="1030579" y="2952"/>
                              </a:cubicBezTo>
                              <a:cubicBezTo>
                                <a:pt x="1025906" y="1017"/>
                                <a:pt x="1021054" y="25"/>
                                <a:pt x="1016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3F7954" id="Freeform 655" o:spid="_x0000_s1026" style="position:absolute;left:0;text-align:left;margin-left:365.15pt;margin-top:7.15pt;width:62.3pt;height:9.75pt;flip:y;z-index:-251470848;visibility:visible;mso-wrap-style:square;mso-wrap-distance-left:9pt;mso-wrap-distance-top:0;mso-wrap-distance-right:9pt;mso-wrap-distance-bottom:0;mso-position-horizontal:absolute;mso-position-horizontal-relative:page;mso-position-vertical:absolute;mso-position-vertical-relative:text;v-text-anchor:top" coordsize="1054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" path="m,38100r,88900c,132085,965,136972,2895,141660v1943,4688,4686,8781,8268,12328c14732,157560,18846,160313,23520,162248v4661,1910,9525,2852,14580,2852l1016000,165100v5054,,9906,-942,14579,-2852c1035253,160313,1039368,157560,1042936,153988v3582,-3547,6325,-7640,8268,-12328c1053134,136972,1054100,132085,1054100,127000r,-88900c1054100,33090,1053134,28253,1051204,23590v-1943,-4688,-4686,-8806,-8268,-12403c1039368,7640,1035253,4912,1030579,2952,1025906,1017,1021054,25,1016000,l38100,c33045,25,28181,1017,23520,2952,18846,4912,14732,7640,11163,11187,7581,14784,4838,18902,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24800" behindDoc="0" locked="0" layoutInCell="1" allowOverlap="1">
                <wp:simplePos x="0" y="0"/>
                <wp:positionH relativeFrom="page">
                  <wp:posOffset>1111595</wp:posOffset>
                </wp:positionH>
                <wp:positionV relativeFrom="paragraph">
                  <wp:posOffset>119680</wp:posOffset>
                </wp:positionV>
                <wp:extent cx="47647" cy="47647"/>
                <wp:effectExtent l="0" t="0" r="0" b="0"/>
                <wp:wrapNone/>
                <wp:docPr id="656" name="Freeform 65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71"/>
                              </a:cubicBezTo>
                              <a:cubicBezTo>
                                <a:pt x="59474" y="15776"/>
                                <a:pt x="57175" y="12353"/>
                                <a:pt x="54203" y="9352"/>
                              </a:cubicBezTo>
                              <a:cubicBezTo>
                                <a:pt x="51219" y="6400"/>
                                <a:pt x="47790" y="4118"/>
                                <a:pt x="43903" y="2481"/>
                              </a:cubicBezTo>
                              <a:cubicBezTo>
                                <a:pt x="40005" y="869"/>
                                <a:pt x="35966" y="25"/>
                                <a:pt x="31750" y="0"/>
                              </a:cubicBezTo>
                              <a:cubicBezTo>
                                <a:pt x="27533" y="25"/>
                                <a:pt x="23494" y="869"/>
                                <a:pt x="19596" y="2481"/>
                              </a:cubicBezTo>
                              <a:cubicBezTo>
                                <a:pt x="15709" y="4118"/>
                                <a:pt x="12280" y="6400"/>
                                <a:pt x="9296" y="9352"/>
                              </a:cubicBezTo>
                              <a:cubicBezTo>
                                <a:pt x="6324" y="12353"/>
                                <a:pt x="4025" y="15776"/>
                                <a:pt x="2413" y="19671"/>
                              </a:cubicBezTo>
                              <a:cubicBezTo>
                                <a:pt x="800" y="23565"/>
                                <a:pt x="0" y="27583"/>
                                <a:pt x="0" y="31750"/>
                              </a:cubicBezTo>
                              <a:cubicBezTo>
                                <a:pt x="0" y="35967"/>
                                <a:pt x="800" y="40010"/>
                                <a:pt x="2413" y="43905"/>
                              </a:cubicBezTo>
                              <a:cubicBezTo>
                                <a:pt x="4025" y="47824"/>
                                <a:pt x="6324" y="51272"/>
                                <a:pt x="9296" y="54224"/>
                              </a:cubicBezTo>
                              <a:cubicBezTo>
                                <a:pt x="12280" y="57225"/>
                                <a:pt x="15709" y="59507"/>
                                <a:pt x="19596" y="61119"/>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24"/>
                                <a:pt x="61086" y="43930"/>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03D489" id="Freeform 656" o:spid="_x0000_s1026" style="position:absolute;left:0;text-align:left;margin-left:87.55pt;margin-top:9.4pt;width:3.75pt;height:3.75pt;flip:y;z-index:251724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" path="m63500,31750v,-4167,-801,-8185,-2414,-12079c59474,15776,57175,12353,54203,9352,51219,6400,47790,4118,43903,2481,40005,869,35966,25,31750,,27533,25,23494,869,19596,2481,15709,4118,12280,6400,9296,9352,6324,12353,4025,15776,2413,19671,800,23565,,27583,,31750v,4217,800,8260,2413,12155c4025,47824,6324,51272,9296,54224v2984,3001,6413,5283,10300,6895c23494,62707,27533,63500,31750,63500v4216,,8255,-793,12153,-2406c47790,59507,51219,57225,54203,54224v2972,-2952,5271,-6400,6883,-10294c62699,40035,63500,35967,63500,31750xe" fillcolor="#333" stroked="f" strokeweight=".26469mm">
                <v:path arrowok="t"/>
                <w10:wrap anchorx="page"/>
              </v:shape>
            </w:pict>
          </mc:Fallback>
        </mc:AlternateConten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pacing w:val="45"/>
          <w:sz w:val="20"/>
          <w:szCs w:val="20"/>
        </w:rPr>
        <w:t>：</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的唯一数据源，如果获取多</w:t>
      </w:r>
      <w:r>
        <w:rPr>
          <w:rFonts w:ascii="微软雅黑" w:hAnsi="微软雅黑" w:cs="微软雅黑"/>
          <w:color w:val="333333"/>
          <w:spacing w:val="45"/>
          <w:sz w:val="20"/>
          <w:szCs w:val="20"/>
        </w:rPr>
        <w:t>个</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Arial" w:hAnsi="Arial" w:cs="Arial"/>
          <w:color w:val="333333"/>
          <w:sz w:val="19"/>
          <w:szCs w:val="19"/>
        </w:rPr>
        <w:t>,</w:t>
      </w:r>
      <w:r>
        <w:rPr>
          <w:rFonts w:ascii="微软雅黑" w:hAnsi="微软雅黑" w:cs="微软雅黑"/>
          <w:color w:val="333333"/>
          <w:sz w:val="20"/>
          <w:szCs w:val="20"/>
        </w:rPr>
        <w:t>可以使</w:t>
      </w:r>
      <w:r>
        <w:rPr>
          <w:rFonts w:ascii="微软雅黑" w:hAnsi="微软雅黑" w:cs="微软雅黑"/>
          <w:color w:val="333333"/>
          <w:spacing w:val="44"/>
          <w:sz w:val="20"/>
          <w:szCs w:val="20"/>
        </w:rPr>
        <w:t>用</w:t>
      </w:r>
      <w:r>
        <w:rPr>
          <w:rFonts w:ascii="Lucida Console" w:hAnsi="Lucida Console" w:cs="Lucida Console"/>
          <w:color w:val="333333"/>
          <w:sz w:val="18"/>
          <w:szCs w:val="18"/>
        </w:rPr>
        <w:t>...mapStat</w:t>
      </w:r>
      <w:r>
        <w:rPr>
          <w:rFonts w:ascii="Lucida Console" w:hAnsi="Lucida Console" w:cs="Lucida Console"/>
          <w:color w:val="333333"/>
          <w:spacing w:val="44"/>
          <w:sz w:val="18"/>
          <w:szCs w:val="18"/>
        </w:rPr>
        <w:t>e</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23"/>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930624" behindDoc="1" locked="0" layoutInCell="1" allowOverlap="1">
                <wp:simplePos x="0" y="0"/>
                <wp:positionH relativeFrom="page">
                  <wp:posOffset>1268831</wp:posOffset>
                </wp:positionH>
                <wp:positionV relativeFrom="paragraph">
                  <wp:posOffset>168382</wp:posOffset>
                </wp:positionV>
                <wp:extent cx="5317421" cy="2372827"/>
                <wp:effectExtent l="0" t="0" r="0" b="0"/>
                <wp:wrapNone/>
                <wp:docPr id="657" name="Freeform 657"/>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92"/>
                                <a:pt x="800" y="3138860"/>
                                <a:pt x="2413" y="3142754"/>
                              </a:cubicBezTo>
                              <a:cubicBezTo>
                                <a:pt x="4025" y="3146649"/>
                                <a:pt x="6324" y="3150097"/>
                                <a:pt x="9296" y="3153048"/>
                              </a:cubicBezTo>
                              <a:cubicBezTo>
                                <a:pt x="12280" y="3156050"/>
                                <a:pt x="15709" y="3158332"/>
                                <a:pt x="19596" y="3159919"/>
                              </a:cubicBezTo>
                              <a:cubicBezTo>
                                <a:pt x="23494" y="3161507"/>
                                <a:pt x="27533" y="3162300"/>
                                <a:pt x="31750" y="3162300"/>
                              </a:cubicBezTo>
                              <a:lnTo>
                                <a:pt x="7054850" y="3162300"/>
                              </a:lnTo>
                              <a:cubicBezTo>
                                <a:pt x="7059053" y="3162300"/>
                                <a:pt x="7063105" y="3161507"/>
                                <a:pt x="7067003" y="3159919"/>
                              </a:cubicBezTo>
                              <a:cubicBezTo>
                                <a:pt x="7070890" y="3158332"/>
                                <a:pt x="7074319" y="3156050"/>
                                <a:pt x="7077303" y="3153048"/>
                              </a:cubicBezTo>
                              <a:cubicBezTo>
                                <a:pt x="7080275" y="3150097"/>
                                <a:pt x="7082573" y="3146649"/>
                                <a:pt x="7084186" y="3142754"/>
                              </a:cubicBezTo>
                              <a:cubicBezTo>
                                <a:pt x="7085800" y="3138860"/>
                                <a:pt x="7086600" y="3134792"/>
                                <a:pt x="7086600" y="3130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5F1B1" id="Freeform 657" o:spid="_x0000_s1026" style="position:absolute;left:0;text-align:left;margin-left:99.9pt;margin-top:13.25pt;width:418.7pt;height:186.85pt;flip:y;z-index:-25138585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" path="m,31750l,3130550v,4242,800,8310,2413,12204c4025,3146649,6324,3150097,9296,3153048v2984,3002,6413,5284,10300,6871c23494,3161507,27533,3162300,31750,3162300r7023100,c7059053,3162300,7063105,3161507,7067003,3159919v3887,-1587,7316,-3869,10300,-6871c7080275,3150097,7082573,3146649,7084186,3142754v1614,-3894,2414,-7962,2414,-12204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25504" behindDoc="1" locked="0" layoutInCell="1" allowOverlap="1">
                <wp:simplePos x="0" y="0"/>
                <wp:positionH relativeFrom="page">
                  <wp:posOffset>1268831</wp:posOffset>
                </wp:positionH>
                <wp:positionV relativeFrom="paragraph">
                  <wp:posOffset>168382</wp:posOffset>
                </wp:positionV>
                <wp:extent cx="5317421" cy="2372827"/>
                <wp:effectExtent l="0" t="0" r="0" b="0"/>
                <wp:wrapNone/>
                <wp:docPr id="658" name="Freeform 658"/>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92"/>
                                <a:pt x="800" y="3138860"/>
                                <a:pt x="2413" y="3142754"/>
                              </a:cubicBezTo>
                              <a:cubicBezTo>
                                <a:pt x="4025" y="3146649"/>
                                <a:pt x="6324" y="3150097"/>
                                <a:pt x="9296" y="3153048"/>
                              </a:cubicBezTo>
                              <a:cubicBezTo>
                                <a:pt x="12280" y="3156050"/>
                                <a:pt x="15709" y="3158332"/>
                                <a:pt x="19596" y="3159919"/>
                              </a:cubicBezTo>
                              <a:cubicBezTo>
                                <a:pt x="23494" y="3161507"/>
                                <a:pt x="27533" y="3162300"/>
                                <a:pt x="31750" y="3162300"/>
                              </a:cubicBezTo>
                              <a:lnTo>
                                <a:pt x="7054850" y="3162300"/>
                              </a:lnTo>
                              <a:cubicBezTo>
                                <a:pt x="7059053" y="3162300"/>
                                <a:pt x="7063105" y="3161507"/>
                                <a:pt x="7067003" y="3159919"/>
                              </a:cubicBezTo>
                              <a:cubicBezTo>
                                <a:pt x="7070890" y="3158332"/>
                                <a:pt x="7074319" y="3156050"/>
                                <a:pt x="7077303" y="3153048"/>
                              </a:cubicBezTo>
                              <a:cubicBezTo>
                                <a:pt x="7080275" y="3150097"/>
                                <a:pt x="7082573" y="3146649"/>
                                <a:pt x="7084186" y="3142754"/>
                              </a:cubicBezTo>
                              <a:cubicBezTo>
                                <a:pt x="7085800" y="3138860"/>
                                <a:pt x="7086600" y="3134792"/>
                                <a:pt x="7086600" y="3130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88DAE6" id="Freeform 658" o:spid="_x0000_s1026" style="position:absolute;left:0;text-align:left;margin-left:99.9pt;margin-top:13.25pt;width:418.7pt;height:186.85pt;flip:y;z-index:-25139097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" path="m,31750l,3130550v,4242,800,8310,2413,12204c4025,3146649,6324,3150097,9296,3153048v2984,3002,6413,5284,10300,6871c23494,3161507,27533,3162300,31750,3162300r7023100,c7059053,3162300,7063105,3161507,7067003,3159919v3887,-1587,7316,-3869,10300,-6871c7080275,3150097,7082573,3146649,7084186,3142754v1614,-3894,2414,-7962,2414,-12204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034048" behindDoc="1" locked="0" layoutInCell="1" allowOverlap="1">
                <wp:simplePos x="0" y="0"/>
                <wp:positionH relativeFrom="page">
                  <wp:posOffset>1311713</wp:posOffset>
                </wp:positionH>
                <wp:positionV relativeFrom="paragraph">
                  <wp:posOffset>-26378</wp:posOffset>
                </wp:positionV>
                <wp:extent cx="5231656" cy="2229886"/>
                <wp:effectExtent l="0" t="0" r="0" b="0"/>
                <wp:wrapNone/>
                <wp:docPr id="659" name="Freeform 659"/>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A7DD97" id="Freeform 659" o:spid="_x0000_s1026" style="position:absolute;left:0;text-align:left;margin-left:103.3pt;margin-top:-2.1pt;width:411.95pt;height:175.6pt;flip:y;z-index:-251282432;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" path="m,2971800r6972300,l6972300,,,,,2971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36768" behindDoc="1" locked="0" layoutInCell="1" allowOverlap="1">
                <wp:simplePos x="0" y="0"/>
                <wp:positionH relativeFrom="page">
                  <wp:posOffset>1311713</wp:posOffset>
                </wp:positionH>
                <wp:positionV relativeFrom="paragraph">
                  <wp:posOffset>-26378</wp:posOffset>
                </wp:positionV>
                <wp:extent cx="5231656" cy="2229886"/>
                <wp:effectExtent l="0" t="0" r="0" b="0"/>
                <wp:wrapNone/>
                <wp:docPr id="660" name="Freeform 660"/>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EEE38" id="Freeform 660" o:spid="_x0000_s1026" style="position:absolute;left:0;text-align:left;margin-left:103.3pt;margin-top:-2.1pt;width:411.95pt;height:175.6pt;flip:y;z-index:-251379712;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" path="m,2971800r6972300,l6972300,,,,,29718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r>
        <w:rPr>
          <w:rFonts w:ascii="新宋体" w:hAnsi="新宋体" w:cs="新宋体"/>
          <w:color w:val="AA5500"/>
          <w:sz w:val="18"/>
          <w:szCs w:val="18"/>
        </w:rPr>
        <w:t>注意</w:t>
      </w:r>
      <w:r>
        <w:rPr>
          <w:rFonts w:ascii="Lucida Console" w:hAnsi="Lucida Console" w:cs="Lucida Console"/>
          <w:color w:val="AA5500"/>
          <w:sz w:val="18"/>
          <w:szCs w:val="18"/>
        </w:rPr>
        <w:t>Store</w:t>
      </w:r>
      <w:r>
        <w:rPr>
          <w:rFonts w:ascii="新宋体" w:hAnsi="新宋体" w:cs="新宋体"/>
          <w:color w:val="AA5500"/>
          <w:sz w:val="18"/>
          <w:szCs w:val="18"/>
        </w:rPr>
        <w:t>的</w:t>
      </w:r>
      <w:r>
        <w:rPr>
          <w:rFonts w:ascii="Lucida Console" w:hAnsi="Lucida Console" w:cs="Lucida Console"/>
          <w:color w:val="AA5500"/>
          <w:sz w:val="18"/>
          <w:szCs w:val="18"/>
        </w:rPr>
        <w:t>S</w:t>
      </w:r>
      <w:r>
        <w:rPr>
          <w:rFonts w:ascii="新宋体" w:hAnsi="新宋体" w:cs="新宋体"/>
          <w:color w:val="AA5500"/>
          <w:sz w:val="18"/>
          <w:szCs w:val="18"/>
        </w:rPr>
        <w:t>大写</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新宋体" w:hAnsi="新宋体" w:cs="新宋体"/>
          <w:color w:val="000000"/>
          <w:sz w:val="18"/>
          <w:szCs w:val="18"/>
        </w:rPr>
        <w:t>状态储存</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productList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49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'goods 1'</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noProof/>
          <w:lang w:eastAsia="zh-CN"/>
        </w:rPr>
        <w:drawing>
          <wp:anchor distT="0" distB="0" distL="114300" distR="114300" simplePos="0" relativeHeight="252249088" behindDoc="0" locked="0" layoutInCell="1" allowOverlap="1">
            <wp:simplePos x="0" y="0"/>
            <wp:positionH relativeFrom="page">
              <wp:posOffset>1868092</wp:posOffset>
            </wp:positionH>
            <wp:positionV relativeFrom="paragraph">
              <wp:posOffset>1238327</wp:posOffset>
            </wp:positionV>
            <wp:extent cx="3819807" cy="1523087"/>
            <wp:effectExtent l="0" t="0" r="0" b="0"/>
            <wp:wrapNone/>
            <wp:docPr id="66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83"/>
        <w:rPr>
          <w:rFonts w:ascii="Times New Roman" w:hAnsi="Times New Roman"/>
          <w:color w:val="000000" w:themeColor="text1"/>
          <w:sz w:val="24"/>
          <w:szCs w:val="24"/>
        </w:rPr>
      </w:pPr>
    </w:p>
    <w:p w:rsidR="00171769" w:rsidRDefault="007E2518">
      <w:pPr>
        <w:spacing w:line="315" w:lineRule="exact"/>
        <w:ind w:left="1470" w:right="1014" w:firstLine="45"/>
        <w:rPr>
          <w:rFonts w:ascii="Times New Roman" w:hAnsi="Times New Roman" w:cs="Times New Roman"/>
          <w:color w:val="010302"/>
        </w:rPr>
      </w:pPr>
      <w:r>
        <w:rPr>
          <w:noProof/>
          <w:lang w:eastAsia="zh-CN"/>
        </w:rPr>
        <mc:AlternateContent>
          <mc:Choice Requires="wps">
            <w:drawing>
              <wp:anchor distT="0" distB="0" distL="114300" distR="114300" simplePos="0" relativeHeight="251951104" behindDoc="1" locked="0" layoutInCell="1" allowOverlap="1">
                <wp:simplePos x="0" y="0"/>
                <wp:positionH relativeFrom="page">
                  <wp:posOffset>1268831</wp:posOffset>
                </wp:positionH>
                <wp:positionV relativeFrom="paragraph">
                  <wp:posOffset>67917</wp:posOffset>
                </wp:positionV>
                <wp:extent cx="447883" cy="114353"/>
                <wp:effectExtent l="0" t="0" r="0" b="0"/>
                <wp:wrapNone/>
                <wp:docPr id="662" name="Freeform 662"/>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97869" id="Freeform 662" o:spid="_x0000_s1026" style="position:absolute;left:0;text-align:left;margin-left:99.9pt;margin-top:5.35pt;width:35.25pt;height:9pt;flip:y;z-index:-251365376;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" path="m,31750r,88900c,124892,800,128960,2413,132854v1612,3895,3911,7318,6883,10270c12280,146100,15709,148407,19596,150019v3898,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47008" behindDoc="1" locked="0" layoutInCell="1" allowOverlap="1">
                <wp:simplePos x="0" y="0"/>
                <wp:positionH relativeFrom="page">
                  <wp:posOffset>1264066</wp:posOffset>
                </wp:positionH>
                <wp:positionV relativeFrom="paragraph">
                  <wp:posOffset>63152</wp:posOffset>
                </wp:positionV>
                <wp:extent cx="457412" cy="123882"/>
                <wp:effectExtent l="0" t="0" r="0" b="0"/>
                <wp:wrapNone/>
                <wp:docPr id="663" name="Freeform 663"/>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71500" y="165100"/>
                              </a:lnTo>
                              <a:cubicBezTo>
                                <a:pt x="576554" y="165100"/>
                                <a:pt x="581418" y="164158"/>
                                <a:pt x="586079" y="162248"/>
                              </a:cubicBezTo>
                              <a:cubicBezTo>
                                <a:pt x="590753" y="160288"/>
                                <a:pt x="594867" y="157535"/>
                                <a:pt x="598436" y="153938"/>
                              </a:cubicBezTo>
                              <a:cubicBezTo>
                                <a:pt x="602018" y="150391"/>
                                <a:pt x="604761" y="146299"/>
                                <a:pt x="606704" y="141610"/>
                              </a:cubicBezTo>
                              <a:cubicBezTo>
                                <a:pt x="608634" y="136947"/>
                                <a:pt x="609600" y="132085"/>
                                <a:pt x="609600" y="127000"/>
                              </a:cubicBezTo>
                              <a:lnTo>
                                <a:pt x="609600" y="38100"/>
                              </a:lnTo>
                              <a:cubicBezTo>
                                <a:pt x="609600" y="33090"/>
                                <a:pt x="608634" y="28253"/>
                                <a:pt x="606704" y="23590"/>
                              </a:cubicBezTo>
                              <a:cubicBezTo>
                                <a:pt x="604761" y="18951"/>
                                <a:pt x="602018" y="14809"/>
                                <a:pt x="598436" y="11212"/>
                              </a:cubicBezTo>
                              <a:cubicBezTo>
                                <a:pt x="594867" y="7665"/>
                                <a:pt x="590753" y="4912"/>
                                <a:pt x="586079" y="2977"/>
                              </a:cubicBezTo>
                              <a:cubicBezTo>
                                <a:pt x="581418" y="1017"/>
                                <a:pt x="576554" y="25"/>
                                <a:pt x="5715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C50D20" id="Freeform 663" o:spid="_x0000_s1026" style="position:absolute;left:0;text-align:left;margin-left:99.55pt;margin-top:4.95pt;width:36pt;height:9.75pt;flip:y;z-index:-251369472;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" path="m,38100r,88900c,132085,965,136947,2895,141610v1943,4689,4686,8781,8268,12328c14732,157535,18846,160288,23520,162223v4661,1910,9525,2877,14580,2877l571500,165100v5054,,9918,-942,14579,-2852c590753,160288,594867,157535,598436,153938v3582,-3547,6325,-7639,8268,-12328c608634,136947,609600,132085,609600,127000r,-88900c609600,33090,608634,28253,606704,23590v-1943,-4639,-4686,-8781,-8268,-12378c594867,7665,590753,4912,586079,2977,581418,1017,576554,25,571500,l38100,c33045,25,28181,1017,23520,2977,18846,4912,14732,7665,11163,11212,7581,14809,4838,18926,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77728" behindDoc="1" locked="0" layoutInCell="1" allowOverlap="1">
                <wp:simplePos x="0" y="0"/>
                <wp:positionH relativeFrom="page">
                  <wp:posOffset>2164597</wp:posOffset>
                </wp:positionH>
                <wp:positionV relativeFrom="paragraph">
                  <wp:posOffset>67917</wp:posOffset>
                </wp:positionV>
                <wp:extent cx="447883" cy="114353"/>
                <wp:effectExtent l="0" t="0" r="0" b="0"/>
                <wp:wrapNone/>
                <wp:docPr id="664" name="Freeform 664"/>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5"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CC7634" id="Freeform 664" o:spid="_x0000_s1026" style="position:absolute;left:0;text-align:left;margin-left:170.45pt;margin-top:5.35pt;width:35.25pt;height:9pt;flip:y;z-index:-25133875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" path="m,31750r,88900c,124892,800,128960,2413,132854v1612,3895,3911,7318,6883,10270c12280,146100,15709,148407,19596,150019v3899,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73632" behindDoc="1" locked="0" layoutInCell="1" allowOverlap="1">
                <wp:simplePos x="0" y="0"/>
                <wp:positionH relativeFrom="page">
                  <wp:posOffset>2159832</wp:posOffset>
                </wp:positionH>
                <wp:positionV relativeFrom="paragraph">
                  <wp:posOffset>63152</wp:posOffset>
                </wp:positionV>
                <wp:extent cx="457412" cy="123882"/>
                <wp:effectExtent l="0" t="0" r="0" b="0"/>
                <wp:wrapNone/>
                <wp:docPr id="665" name="Freeform 665"/>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71500" y="165100"/>
                              </a:lnTo>
                              <a:cubicBezTo>
                                <a:pt x="576554" y="165100"/>
                                <a:pt x="581418" y="164158"/>
                                <a:pt x="586079" y="162248"/>
                              </a:cubicBezTo>
                              <a:cubicBezTo>
                                <a:pt x="590753" y="160288"/>
                                <a:pt x="594867" y="157535"/>
                                <a:pt x="598436" y="153938"/>
                              </a:cubicBezTo>
                              <a:cubicBezTo>
                                <a:pt x="602018" y="150391"/>
                                <a:pt x="604761" y="146299"/>
                                <a:pt x="606704" y="141610"/>
                              </a:cubicBezTo>
                              <a:cubicBezTo>
                                <a:pt x="608634" y="136947"/>
                                <a:pt x="609600" y="132085"/>
                                <a:pt x="609600" y="127000"/>
                              </a:cubicBezTo>
                              <a:lnTo>
                                <a:pt x="609600" y="38100"/>
                              </a:lnTo>
                              <a:cubicBezTo>
                                <a:pt x="609600" y="33090"/>
                                <a:pt x="608634" y="28253"/>
                                <a:pt x="606704" y="23590"/>
                              </a:cubicBezTo>
                              <a:cubicBezTo>
                                <a:pt x="604761" y="18951"/>
                                <a:pt x="602018" y="14809"/>
                                <a:pt x="598436" y="11212"/>
                              </a:cubicBezTo>
                              <a:cubicBezTo>
                                <a:pt x="594867" y="7665"/>
                                <a:pt x="590753" y="4912"/>
                                <a:pt x="586079" y="2977"/>
                              </a:cubicBezTo>
                              <a:cubicBezTo>
                                <a:pt x="581405" y="1017"/>
                                <a:pt x="576554" y="25"/>
                                <a:pt x="5715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799409" id="Freeform 665" o:spid="_x0000_s1026" style="position:absolute;left:0;text-align:left;margin-left:170.05pt;margin-top:4.95pt;width:36pt;height:9.75pt;flip:y;z-index:-251342848;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" path="m,38100r,88900c,132085,965,136947,2895,141610v1943,4689,4686,8781,8268,12328c14732,157535,18846,160288,23520,162223v4661,1910,9525,2877,14580,2877l571500,165100v5054,,9918,-942,14579,-2852c590753,160288,594867,157535,598436,153938v3582,-3547,6325,-7639,8268,-12328c608634,136947,609600,132085,609600,127000r,-88900c609600,33090,608634,28253,606704,23590v-1943,-4639,-4686,-8781,-8268,-12378c594867,7665,590753,4912,586079,2977,581405,1017,576554,25,571500,l38100,c33045,25,28181,1017,23520,2977,18846,4912,14732,7665,11163,11212,7581,14809,4838,18926,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98208" behindDoc="1" locked="0" layoutInCell="1" allowOverlap="1">
                <wp:simplePos x="0" y="0"/>
                <wp:positionH relativeFrom="page">
                  <wp:posOffset>3613070</wp:posOffset>
                </wp:positionH>
                <wp:positionV relativeFrom="paragraph">
                  <wp:posOffset>67917</wp:posOffset>
                </wp:positionV>
                <wp:extent cx="457412" cy="114353"/>
                <wp:effectExtent l="0" t="0" r="0" b="0"/>
                <wp:wrapNone/>
                <wp:docPr id="666" name="Freeform 666"/>
                <wp:cNvGraphicFramePr/>
                <a:graphic xmlns:a="http://schemas.openxmlformats.org/drawingml/2006/main">
                  <a:graphicData uri="http://schemas.microsoft.com/office/word/2010/wordprocessingShape">
                    <wps:wsp>
                      <wps:cNvSpPr/>
                      <wps:spPr>
                        <a:xfrm flipV="1">
                          <a:off x="0" y="0"/>
                          <a:ext cx="457412" cy="114353"/>
                        </a:xfrm>
                        <a:custGeom>
                          <a:avLst/>
                          <a:gdLst/>
                          <a:ahLst/>
                          <a:cxnLst/>
                          <a:rect l="l" t="t" r="r" b="b"/>
                          <a:pathLst>
                            <a:path w="6096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577850" y="152400"/>
                              </a:lnTo>
                              <a:cubicBezTo>
                                <a:pt x="582066" y="152400"/>
                                <a:pt x="586104" y="151607"/>
                                <a:pt x="590003" y="150019"/>
                              </a:cubicBezTo>
                              <a:cubicBezTo>
                                <a:pt x="593890" y="148407"/>
                                <a:pt x="597318" y="146100"/>
                                <a:pt x="600303" y="143124"/>
                              </a:cubicBezTo>
                              <a:cubicBezTo>
                                <a:pt x="603275" y="140172"/>
                                <a:pt x="605574" y="136749"/>
                                <a:pt x="607186" y="132854"/>
                              </a:cubicBezTo>
                              <a:cubicBezTo>
                                <a:pt x="608787" y="128960"/>
                                <a:pt x="609600" y="124892"/>
                                <a:pt x="609600" y="120650"/>
                              </a:cubicBezTo>
                              <a:lnTo>
                                <a:pt x="609600" y="31750"/>
                              </a:lnTo>
                              <a:cubicBezTo>
                                <a:pt x="609600" y="27559"/>
                                <a:pt x="608787" y="23540"/>
                                <a:pt x="607186" y="19646"/>
                              </a:cubicBezTo>
                              <a:cubicBezTo>
                                <a:pt x="605574" y="15751"/>
                                <a:pt x="603275" y="12328"/>
                                <a:pt x="600303" y="9327"/>
                              </a:cubicBezTo>
                              <a:cubicBezTo>
                                <a:pt x="597318" y="6375"/>
                                <a:pt x="593890" y="4093"/>
                                <a:pt x="590003" y="2481"/>
                              </a:cubicBezTo>
                              <a:cubicBezTo>
                                <a:pt x="586104" y="869"/>
                                <a:pt x="582066" y="25"/>
                                <a:pt x="5778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61E3EA" id="Freeform 666" o:spid="_x0000_s1026" style="position:absolute;left:0;text-align:left;margin-left:284.5pt;margin-top:5.35pt;width:36pt;height:9pt;flip:y;z-index:-251318272;visibility:visible;mso-wrap-style:square;mso-wrap-distance-left:9pt;mso-wrap-distance-top:0;mso-wrap-distance-right:9pt;mso-wrap-distance-bottom:0;mso-position-horizontal:absolute;mso-position-horizontal-relative:page;mso-position-vertical:absolute;mso-position-vertical-relative:text;v-text-anchor:top" coordsize="609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" path="m,31750r,88900c,124892,799,128960,2413,132854v1612,3895,3911,7318,6883,10270c12281,146100,15709,148407,19596,150019v3899,1588,7937,2381,12154,2381l577850,152400v4216,,8254,-793,12153,-2381c593890,148407,597318,146100,600303,143124v2972,-2952,5271,-6375,6883,-10270c608787,128960,609600,124892,609600,120650r,-88900c609600,27559,608787,23540,607186,19646v-1612,-3895,-3911,-7318,-6883,-10319c597318,6375,593890,4093,590003,2481,586104,869,582066,25,5778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96160" behindDoc="1" locked="0" layoutInCell="1" allowOverlap="1">
                <wp:simplePos x="0" y="0"/>
                <wp:positionH relativeFrom="page">
                  <wp:posOffset>3608305</wp:posOffset>
                </wp:positionH>
                <wp:positionV relativeFrom="paragraph">
                  <wp:posOffset>63152</wp:posOffset>
                </wp:positionV>
                <wp:extent cx="466942" cy="123882"/>
                <wp:effectExtent l="0" t="0" r="0" b="0"/>
                <wp:wrapNone/>
                <wp:docPr id="667" name="Freeform 667"/>
                <wp:cNvGraphicFramePr/>
                <a:graphic xmlns:a="http://schemas.openxmlformats.org/drawingml/2006/main">
                  <a:graphicData uri="http://schemas.microsoft.com/office/word/2010/wordprocessingShape">
                    <wps:wsp>
                      <wps:cNvSpPr/>
                      <wps:spPr>
                        <a:xfrm flipV="1">
                          <a:off x="0" y="0"/>
                          <a:ext cx="466942" cy="123882"/>
                        </a:xfrm>
                        <a:custGeom>
                          <a:avLst/>
                          <a:gdLst/>
                          <a:ahLst/>
                          <a:cxnLst/>
                          <a:rect l="l" t="t" r="r" b="b"/>
                          <a:pathLst>
                            <a:path w="622300" h="165100">
                              <a:moveTo>
                                <a:pt x="0" y="38100"/>
                              </a:moveTo>
                              <a:lnTo>
                                <a:pt x="0" y="127000"/>
                              </a:lnTo>
                              <a:cubicBezTo>
                                <a:pt x="0" y="132085"/>
                                <a:pt x="965" y="136947"/>
                                <a:pt x="2895" y="141610"/>
                              </a:cubicBezTo>
                              <a:cubicBezTo>
                                <a:pt x="4838" y="146299"/>
                                <a:pt x="7581" y="150391"/>
                                <a:pt x="11163" y="153938"/>
                              </a:cubicBezTo>
                              <a:cubicBezTo>
                                <a:pt x="14732" y="157535"/>
                                <a:pt x="18846" y="160288"/>
                                <a:pt x="23520" y="162223"/>
                              </a:cubicBezTo>
                              <a:cubicBezTo>
                                <a:pt x="28181" y="164133"/>
                                <a:pt x="33045" y="165100"/>
                                <a:pt x="38100" y="165100"/>
                              </a:cubicBezTo>
                              <a:lnTo>
                                <a:pt x="584200" y="165100"/>
                              </a:lnTo>
                              <a:cubicBezTo>
                                <a:pt x="589254" y="165100"/>
                                <a:pt x="594105" y="164158"/>
                                <a:pt x="598779" y="162248"/>
                              </a:cubicBezTo>
                              <a:cubicBezTo>
                                <a:pt x="603453" y="160288"/>
                                <a:pt x="607567" y="157535"/>
                                <a:pt x="611136" y="153938"/>
                              </a:cubicBezTo>
                              <a:cubicBezTo>
                                <a:pt x="614718" y="150391"/>
                                <a:pt x="617461" y="146299"/>
                                <a:pt x="619404" y="141610"/>
                              </a:cubicBezTo>
                              <a:cubicBezTo>
                                <a:pt x="621334" y="136947"/>
                                <a:pt x="622300" y="132085"/>
                                <a:pt x="622300" y="127000"/>
                              </a:cubicBezTo>
                              <a:lnTo>
                                <a:pt x="622300" y="38100"/>
                              </a:lnTo>
                              <a:cubicBezTo>
                                <a:pt x="622300" y="33090"/>
                                <a:pt x="621334" y="28253"/>
                                <a:pt x="619404" y="23590"/>
                              </a:cubicBezTo>
                              <a:cubicBezTo>
                                <a:pt x="617461" y="18951"/>
                                <a:pt x="614718" y="14809"/>
                                <a:pt x="611136" y="11212"/>
                              </a:cubicBezTo>
                              <a:cubicBezTo>
                                <a:pt x="607567" y="7665"/>
                                <a:pt x="603453" y="4912"/>
                                <a:pt x="598779" y="2977"/>
                              </a:cubicBezTo>
                              <a:cubicBezTo>
                                <a:pt x="594105" y="1017"/>
                                <a:pt x="589254" y="25"/>
                                <a:pt x="584200" y="0"/>
                              </a:cubicBezTo>
                              <a:lnTo>
                                <a:pt x="38100" y="0"/>
                              </a:lnTo>
                              <a:cubicBezTo>
                                <a:pt x="33045" y="25"/>
                                <a:pt x="28181" y="1017"/>
                                <a:pt x="23520" y="2977"/>
                              </a:cubicBezTo>
                              <a:cubicBezTo>
                                <a:pt x="18846" y="4912"/>
                                <a:pt x="14732" y="7665"/>
                                <a:pt x="11163" y="11212"/>
                              </a:cubicBezTo>
                              <a:cubicBezTo>
                                <a:pt x="7581" y="14809"/>
                                <a:pt x="4838" y="18926"/>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A3208" id="Freeform 667" o:spid="_x0000_s1026" style="position:absolute;left:0;text-align:left;margin-left:284.1pt;margin-top:4.95pt;width:36.75pt;height:9.75pt;flip:y;z-index:-251320320;visibility:visible;mso-wrap-style:square;mso-wrap-distance-left:9pt;mso-wrap-distance-top:0;mso-wrap-distance-right:9pt;mso-wrap-distance-bottom:0;mso-position-horizontal:absolute;mso-position-horizontal-relative:page;mso-position-vertical:absolute;mso-position-vertical-relative:text;v-text-anchor:top" coordsize="622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" path="m,38100r,88900c,132085,965,136947,2895,141610v1943,4689,4686,8781,8268,12328c14732,157535,18846,160288,23520,162223v4661,1910,9525,2877,14580,2877l584200,165100v5054,,9905,-942,14579,-2852c603453,160288,607567,157535,611136,153938v3582,-3547,6325,-7639,8268,-12328c621334,136947,622300,132085,622300,127000r,-88900c622300,33090,621334,28253,619404,23590v-1943,-4639,-4686,-8781,-8268,-12378c607567,7665,603453,4912,598779,2977,594105,1017,589254,25,584200,l38100,c33045,25,28181,1017,23520,2977,18846,4912,14732,7665,11163,11212,7581,14809,4838,18926,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42912" behindDoc="0" locked="0" layoutInCell="1" allowOverlap="1">
                <wp:simplePos x="0" y="0"/>
                <wp:positionH relativeFrom="page">
                  <wp:posOffset>1111595</wp:posOffset>
                </wp:positionH>
                <wp:positionV relativeFrom="paragraph">
                  <wp:posOffset>91741</wp:posOffset>
                </wp:positionV>
                <wp:extent cx="47647" cy="47647"/>
                <wp:effectExtent l="0" t="0" r="0" b="0"/>
                <wp:wrapNone/>
                <wp:docPr id="668" name="Freeform 66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04"/>
                                <a:pt x="54203" y="9302"/>
                              </a:cubicBezTo>
                              <a:cubicBezTo>
                                <a:pt x="51219" y="6350"/>
                                <a:pt x="47790" y="4044"/>
                                <a:pt x="43903" y="2431"/>
                              </a:cubicBezTo>
                              <a:cubicBezTo>
                                <a:pt x="40005" y="844"/>
                                <a:pt x="35966" y="25"/>
                                <a:pt x="31750" y="0"/>
                              </a:cubicBezTo>
                              <a:cubicBezTo>
                                <a:pt x="27533" y="25"/>
                                <a:pt x="23494" y="844"/>
                                <a:pt x="19596" y="2456"/>
                              </a:cubicBezTo>
                              <a:cubicBezTo>
                                <a:pt x="15709" y="4068"/>
                                <a:pt x="12280" y="6350"/>
                                <a:pt x="9296" y="9302"/>
                              </a:cubicBezTo>
                              <a:cubicBezTo>
                                <a:pt x="6324" y="12304"/>
                                <a:pt x="4025" y="15751"/>
                                <a:pt x="2413" y="19646"/>
                              </a:cubicBezTo>
                              <a:cubicBezTo>
                                <a:pt x="800" y="23540"/>
                                <a:pt x="0" y="27559"/>
                                <a:pt x="0" y="31750"/>
                              </a:cubicBezTo>
                              <a:cubicBezTo>
                                <a:pt x="0" y="35992"/>
                                <a:pt x="800" y="40060"/>
                                <a:pt x="2413" y="43954"/>
                              </a:cubicBezTo>
                              <a:cubicBezTo>
                                <a:pt x="4025" y="47849"/>
                                <a:pt x="6324" y="51297"/>
                                <a:pt x="9296" y="54248"/>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48"/>
                              </a:cubicBezTo>
                              <a:cubicBezTo>
                                <a:pt x="57175" y="51297"/>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2A06C2" id="Freeform 668" o:spid="_x0000_s1026" style="position:absolute;left:0;text-align:left;margin-left:87.55pt;margin-top:7.2pt;width:3.75pt;height:3.75pt;flip:y;z-index:25194291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" path="m63500,31750v,-4191,-801,-8210,-2414,-12104c59474,15751,57175,12304,54203,9302,51219,6350,47790,4044,43903,2431,40005,844,35966,25,31750,,27533,25,23494,844,19596,2456,15709,4068,12280,6350,9296,9302,6324,12304,4025,15751,2413,19646,800,23540,,27559,,31750v,4242,800,8310,2413,12204c4025,47849,6324,51297,9296,54248v2984,3002,6413,5284,10300,6871c23494,62707,27533,63500,31750,63500v4216,,8255,-793,12153,-2381c47790,59532,51219,57250,54203,54248v2972,-2951,5271,-6399,6883,-10294c62699,40060,63500,35992,63500,31750xe" fillcolor="#333" stroked="f" strokeweight=".26469mm">
                <v:path arrowok="t"/>
                <w10:wrap anchorx="page"/>
              </v:shape>
            </w:pict>
          </mc:Fallback>
        </mc:AlternateConten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Arial" w:hAnsi="Arial" w:cs="Arial"/>
          <w:color w:val="333333"/>
          <w:sz w:val="19"/>
          <w:szCs w:val="19"/>
        </w:rPr>
        <w:t xml:space="preserve">: </w:t>
      </w:r>
      <w:r>
        <w:rPr>
          <w:rFonts w:ascii="微软雅黑" w:hAnsi="微软雅黑" w:cs="微软雅黑"/>
          <w:color w:val="333333"/>
          <w:sz w:val="20"/>
          <w:szCs w:val="20"/>
        </w:rPr>
        <w:t>可以</w:t>
      </w:r>
      <w:r>
        <w:rPr>
          <w:rFonts w:ascii="微软雅黑" w:hAnsi="微软雅黑" w:cs="微软雅黑"/>
          <w:color w:val="333333"/>
          <w:spacing w:val="44"/>
          <w:sz w:val="20"/>
          <w:szCs w:val="20"/>
        </w:rPr>
        <w:t>将</w: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微软雅黑" w:hAnsi="微软雅黑" w:cs="微软雅黑"/>
          <w:color w:val="333333"/>
          <w:sz w:val="20"/>
          <w:szCs w:val="20"/>
        </w:rPr>
        <w:t>理解为计算属性</w:t>
      </w:r>
      <w:r>
        <w:rPr>
          <w:rFonts w:ascii="微软雅黑" w:hAnsi="微软雅黑" w:cs="微软雅黑"/>
          <w:color w:val="333333"/>
          <w:spacing w:val="45"/>
          <w:sz w:val="20"/>
          <w:szCs w:val="20"/>
        </w:rPr>
        <w:t>，</w:t>
      </w:r>
      <w:r>
        <w:rPr>
          <w:rFonts w:ascii="Lucida Console" w:hAnsi="Lucida Console" w:cs="Lucida Console"/>
          <w:color w:val="333333"/>
          <w:sz w:val="18"/>
          <w:szCs w:val="18"/>
        </w:rPr>
        <w:t>gette</w:t>
      </w:r>
      <w:r>
        <w:rPr>
          <w:rFonts w:ascii="Lucida Console" w:hAnsi="Lucida Console" w:cs="Lucida Console"/>
          <w:color w:val="333333"/>
          <w:spacing w:val="45"/>
          <w:sz w:val="18"/>
          <w:szCs w:val="18"/>
        </w:rPr>
        <w:t>r</w:t>
      </w:r>
      <w:r>
        <w:rPr>
          <w:rFonts w:ascii="微软雅黑" w:hAnsi="微软雅黑" w:cs="微软雅黑"/>
          <w:color w:val="333333"/>
          <w:sz w:val="20"/>
          <w:szCs w:val="20"/>
        </w:rPr>
        <w:t>的返回值根据他的依赖缓存起来，依赖发生变</w:t>
      </w:r>
      <w:r>
        <w:rPr>
          <w:rFonts w:ascii="Times New Roman" w:hAnsi="Times New Roman" w:cs="Times New Roman"/>
          <w:sz w:val="20"/>
          <w:szCs w:val="20"/>
        </w:rPr>
        <w:t xml:space="preserve"> </w:t>
      </w:r>
      <w:r>
        <w:rPr>
          <w:rFonts w:ascii="微软雅黑" w:hAnsi="微软雅黑" w:cs="微软雅黑"/>
          <w:color w:val="333333"/>
          <w:sz w:val="20"/>
          <w:szCs w:val="20"/>
        </w:rPr>
        <w:t>化才会被重新计算。</w:t>
      </w:r>
      <w:r>
        <w:rPr>
          <w:rFonts w:ascii="Times New Roman" w:hAnsi="Times New Roman" w:cs="Times New Roman"/>
          <w:sz w:val="20"/>
          <w:szCs w:val="20"/>
        </w:rPr>
        <w:t xml:space="preserve"> </w:t>
      </w:r>
    </w:p>
    <w:p w:rsidR="00171769" w:rsidRDefault="007E2518">
      <w:pPr>
        <w:spacing w:after="7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2025856" behindDoc="1" locked="0" layoutInCell="1" allowOverlap="1">
                <wp:simplePos x="0" y="0"/>
                <wp:positionH relativeFrom="page">
                  <wp:posOffset>1268831</wp:posOffset>
                </wp:positionH>
                <wp:positionV relativeFrom="paragraph">
                  <wp:posOffset>162818</wp:posOffset>
                </wp:positionV>
                <wp:extent cx="5317421" cy="4602714"/>
                <wp:effectExtent l="0" t="0" r="0" b="0"/>
                <wp:wrapNone/>
                <wp:docPr id="669" name="Freeform 669"/>
                <wp:cNvGraphicFramePr/>
                <a:graphic xmlns:a="http://schemas.openxmlformats.org/drawingml/2006/main">
                  <a:graphicData uri="http://schemas.microsoft.com/office/word/2010/wordprocessingShape">
                    <wps:wsp>
                      <wps:cNvSpPr/>
                      <wps:spPr>
                        <a:xfrm flipV="1">
                          <a:off x="0" y="0"/>
                          <a:ext cx="5317421" cy="4602714"/>
                        </a:xfrm>
                        <a:custGeom>
                          <a:avLst/>
                          <a:gdLst/>
                          <a:ahLst/>
                          <a:cxnLst/>
                          <a:rect l="l" t="t" r="r" b="b"/>
                          <a:pathLst>
                            <a:path w="7086600" h="6134100">
                              <a:moveTo>
                                <a:pt x="0" y="31750"/>
                              </a:moveTo>
                              <a:lnTo>
                                <a:pt x="0" y="6102350"/>
                              </a:lnTo>
                              <a:cubicBezTo>
                                <a:pt x="0" y="6106592"/>
                                <a:pt x="800" y="6110660"/>
                                <a:pt x="2413" y="6114554"/>
                              </a:cubicBezTo>
                              <a:cubicBezTo>
                                <a:pt x="4025" y="6118449"/>
                                <a:pt x="6324" y="6121872"/>
                                <a:pt x="9296" y="6124824"/>
                              </a:cubicBezTo>
                              <a:cubicBezTo>
                                <a:pt x="12280" y="6127800"/>
                                <a:pt x="15709" y="6130107"/>
                                <a:pt x="19596" y="6131719"/>
                              </a:cubicBezTo>
                              <a:cubicBezTo>
                                <a:pt x="23494" y="6133307"/>
                                <a:pt x="27533" y="6134100"/>
                                <a:pt x="31750" y="6134100"/>
                              </a:cubicBezTo>
                              <a:lnTo>
                                <a:pt x="7054850" y="6134100"/>
                              </a:lnTo>
                              <a:cubicBezTo>
                                <a:pt x="7059053" y="6134100"/>
                                <a:pt x="7063105" y="6133307"/>
                                <a:pt x="7067003" y="6131719"/>
                              </a:cubicBezTo>
                              <a:cubicBezTo>
                                <a:pt x="7070890" y="6130107"/>
                                <a:pt x="7074319" y="6127800"/>
                                <a:pt x="7077303" y="6124824"/>
                              </a:cubicBezTo>
                              <a:cubicBezTo>
                                <a:pt x="7080275" y="6121872"/>
                                <a:pt x="7082573" y="6118449"/>
                                <a:pt x="7084186" y="6114554"/>
                              </a:cubicBezTo>
                              <a:cubicBezTo>
                                <a:pt x="7085800" y="6110660"/>
                                <a:pt x="7086600" y="6106592"/>
                                <a:pt x="7086600" y="6102350"/>
                              </a:cubicBezTo>
                              <a:lnTo>
                                <a:pt x="7086600" y="31750"/>
                              </a:lnTo>
                              <a:cubicBezTo>
                                <a:pt x="7086600" y="27559"/>
                                <a:pt x="7085800" y="23540"/>
                                <a:pt x="7084186" y="19646"/>
                              </a:cubicBezTo>
                              <a:cubicBezTo>
                                <a:pt x="7082573" y="15751"/>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99273D" id="Freeform 669" o:spid="_x0000_s1026" style="position:absolute;left:0;text-align:left;margin-left:99.9pt;margin-top:12.8pt;width:418.7pt;height:362.4pt;flip:y;z-index:-251290624;visibility:visible;mso-wrap-style:square;mso-wrap-distance-left:9pt;mso-wrap-distance-top:0;mso-wrap-distance-right:9pt;mso-wrap-distance-bottom:0;mso-position-horizontal:absolute;mso-position-horizontal-relative:page;mso-position-vertical:absolute;mso-position-vertical-relative:text;v-text-anchor:top" coordsize="7086600,613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" path="m,31750l,6102350v,4242,800,8310,2413,12204c4025,6118449,6324,6121872,9296,6124824v2984,2976,6413,5283,10300,6895c23494,6133307,27533,6134100,31750,6134100r7023100,c7059053,6134100,7063105,6133307,7067003,6131719v3887,-1612,7316,-3919,10300,-6895c7080275,6121872,7082573,6118449,7084186,6114554v1614,-3894,2414,-7962,2414,-12204l7086600,31750v,-4191,-800,-8210,-2414,-12104c7082573,15751,7080275,12328,7077303,9327v-2984,-2952,-6413,-5259,-10300,-6871c7063105,844,7059053,25,70548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22784" behindDoc="1" locked="0" layoutInCell="1" allowOverlap="1">
                <wp:simplePos x="0" y="0"/>
                <wp:positionH relativeFrom="page">
                  <wp:posOffset>1268831</wp:posOffset>
                </wp:positionH>
                <wp:positionV relativeFrom="paragraph">
                  <wp:posOffset>162818</wp:posOffset>
                </wp:positionV>
                <wp:extent cx="5317421" cy="4602714"/>
                <wp:effectExtent l="0" t="0" r="0" b="0"/>
                <wp:wrapNone/>
                <wp:docPr id="670" name="Freeform 670"/>
                <wp:cNvGraphicFramePr/>
                <a:graphic xmlns:a="http://schemas.openxmlformats.org/drawingml/2006/main">
                  <a:graphicData uri="http://schemas.microsoft.com/office/word/2010/wordprocessingShape">
                    <wps:wsp>
                      <wps:cNvSpPr/>
                      <wps:spPr>
                        <a:xfrm flipV="1">
                          <a:off x="0" y="0"/>
                          <a:ext cx="5317421" cy="4602714"/>
                        </a:xfrm>
                        <a:custGeom>
                          <a:avLst/>
                          <a:gdLst/>
                          <a:ahLst/>
                          <a:cxnLst/>
                          <a:rect l="l" t="t" r="r" b="b"/>
                          <a:pathLst>
                            <a:path w="7086600" h="6134100">
                              <a:moveTo>
                                <a:pt x="0" y="31750"/>
                              </a:moveTo>
                              <a:lnTo>
                                <a:pt x="0" y="6102350"/>
                              </a:lnTo>
                              <a:cubicBezTo>
                                <a:pt x="0" y="6106592"/>
                                <a:pt x="800" y="6110660"/>
                                <a:pt x="2413" y="6114554"/>
                              </a:cubicBezTo>
                              <a:cubicBezTo>
                                <a:pt x="4025" y="6118449"/>
                                <a:pt x="6324" y="6121872"/>
                                <a:pt x="9296" y="6124824"/>
                              </a:cubicBezTo>
                              <a:cubicBezTo>
                                <a:pt x="12280" y="6127800"/>
                                <a:pt x="15709" y="6130107"/>
                                <a:pt x="19596" y="6131719"/>
                              </a:cubicBezTo>
                              <a:cubicBezTo>
                                <a:pt x="23494" y="6133307"/>
                                <a:pt x="27533" y="6134100"/>
                                <a:pt x="31750" y="6134100"/>
                              </a:cubicBezTo>
                              <a:lnTo>
                                <a:pt x="7054850" y="6134100"/>
                              </a:lnTo>
                              <a:cubicBezTo>
                                <a:pt x="7059053" y="6134100"/>
                                <a:pt x="7063105" y="6133307"/>
                                <a:pt x="7067003" y="6131719"/>
                              </a:cubicBezTo>
                              <a:cubicBezTo>
                                <a:pt x="7070890" y="6130107"/>
                                <a:pt x="7074319" y="6127800"/>
                                <a:pt x="7077303" y="6124824"/>
                              </a:cubicBezTo>
                              <a:cubicBezTo>
                                <a:pt x="7080275" y="6121872"/>
                                <a:pt x="7082573" y="6118449"/>
                                <a:pt x="7084186" y="6114554"/>
                              </a:cubicBezTo>
                              <a:cubicBezTo>
                                <a:pt x="7085800" y="6110660"/>
                                <a:pt x="7086600" y="6106592"/>
                                <a:pt x="7086600" y="6102350"/>
                              </a:cubicBezTo>
                              <a:lnTo>
                                <a:pt x="7086600" y="31750"/>
                              </a:lnTo>
                              <a:cubicBezTo>
                                <a:pt x="7086600" y="27559"/>
                                <a:pt x="7085800" y="23540"/>
                                <a:pt x="7084186" y="19646"/>
                              </a:cubicBezTo>
                              <a:cubicBezTo>
                                <a:pt x="7082573" y="15751"/>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CDA007" id="Freeform 670" o:spid="_x0000_s1026" style="position:absolute;left:0;text-align:left;margin-left:99.9pt;margin-top:12.8pt;width:418.7pt;height:362.4pt;flip:y;z-index:-251293696;visibility:visible;mso-wrap-style:square;mso-wrap-distance-left:9pt;mso-wrap-distance-top:0;mso-wrap-distance-right:9pt;mso-wrap-distance-bottom:0;mso-position-horizontal:absolute;mso-position-horizontal-relative:page;mso-position-vertical:absolute;mso-position-vertical-relative:text;v-text-anchor:top" coordsize="7086600,613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" path="m,31750l,6102350v,4242,800,8310,2413,12204c4025,6118449,6324,6121872,9296,6124824v2984,2976,6413,5283,10300,6895c23494,6133307,27533,6134100,31750,6134100r7023100,c7059053,6134100,7063105,6133307,7067003,6131719v3887,-1612,7316,-3919,10300,-6895c7080275,6121872,7082573,6118449,7084186,6114554v1614,-3894,2414,-7962,2414,-12204l7086600,31750v,-4191,-800,-8210,-2414,-12104c7082573,15751,7080275,12328,7077303,9327v-2984,-2952,-6413,-5259,-10300,-6871c7063105,844,7059053,25,7054850,l31750,c27533,25,23494,844,19596,2456,15709,4068,12280,6375,9296,9327,6324,12328,4025,15751,2413,19646,800,23540,,27559,,31750xe" fillcolor="#f8f8f8" stroked="f" strokeweight=".26469mm">
                <v:path arrowok="t"/>
                <w10:wrap anchorx="page"/>
              </v:shape>
            </w:pict>
          </mc:Fallback>
        </mc:AlternateContent>
      </w:r>
    </w:p>
    <w:p w:rsidR="00171769" w:rsidRDefault="007E2518">
      <w:pPr>
        <w:spacing w:line="270" w:lineRule="exact"/>
        <w:ind w:left="1665" w:right="6605"/>
        <w:rPr>
          <w:rFonts w:ascii="Times New Roman" w:hAnsi="Times New Roman" w:cs="Times New Roman"/>
          <w:color w:val="010302"/>
        </w:rPr>
      </w:pPr>
      <w:r>
        <w:rPr>
          <w:noProof/>
          <w:lang w:eastAsia="zh-CN"/>
        </w:rPr>
        <mc:AlternateContent>
          <mc:Choice Requires="wps">
            <w:drawing>
              <wp:anchor distT="0" distB="0" distL="114300" distR="114300" simplePos="0" relativeHeight="252179456" behindDoc="1" locked="0" layoutInCell="1" allowOverlap="1">
                <wp:simplePos x="0" y="0"/>
                <wp:positionH relativeFrom="page">
                  <wp:posOffset>1311713</wp:posOffset>
                </wp:positionH>
                <wp:positionV relativeFrom="paragraph">
                  <wp:posOffset>23788</wp:posOffset>
                </wp:positionV>
                <wp:extent cx="5231656" cy="4459772"/>
                <wp:effectExtent l="0" t="0" r="0" b="0"/>
                <wp:wrapNone/>
                <wp:docPr id="671" name="Freeform 671"/>
                <wp:cNvGraphicFramePr/>
                <a:graphic xmlns:a="http://schemas.openxmlformats.org/drawingml/2006/main">
                  <a:graphicData uri="http://schemas.microsoft.com/office/word/2010/wordprocessingShape">
                    <wps:wsp>
                      <wps:cNvSpPr/>
                      <wps:spPr>
                        <a:xfrm flipV="1">
                          <a:off x="0" y="0"/>
                          <a:ext cx="5231656" cy="4459772"/>
                        </a:xfrm>
                        <a:custGeom>
                          <a:avLst/>
                          <a:gdLst/>
                          <a:ahLst/>
                          <a:cxnLst/>
                          <a:rect l="l" t="t" r="r" b="b"/>
                          <a:pathLst>
                            <a:path w="6972300" h="5943600">
                              <a:moveTo>
                                <a:pt x="0" y="5943600"/>
                              </a:moveTo>
                              <a:lnTo>
                                <a:pt x="6972300" y="5943600"/>
                              </a:lnTo>
                              <a:lnTo>
                                <a:pt x="6972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2932F" id="Freeform 671" o:spid="_x0000_s1026" style="position:absolute;left:0;text-align:left;margin-left:103.3pt;margin-top:1.85pt;width:411.95pt;height:351.15pt;flip:y;z-index:-251137024;visibility:visible;mso-wrap-style:square;mso-wrap-distance-left:9pt;mso-wrap-distance-top:0;mso-wrap-distance-right:9pt;mso-wrap-distance-bottom:0;mso-position-horizontal:absolute;mso-position-horizontal-relative:page;mso-position-vertical:absolute;mso-position-vertical-relative:text;v-text-anchor:top" coordsize="6972300,5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" path="m,5943600r6972300,l6972300,,,,,5943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28928" behindDoc="1" locked="0" layoutInCell="1" allowOverlap="1">
                <wp:simplePos x="0" y="0"/>
                <wp:positionH relativeFrom="page">
                  <wp:posOffset>1311713</wp:posOffset>
                </wp:positionH>
                <wp:positionV relativeFrom="paragraph">
                  <wp:posOffset>23788</wp:posOffset>
                </wp:positionV>
                <wp:extent cx="5231656" cy="4459772"/>
                <wp:effectExtent l="0" t="0" r="0" b="0"/>
                <wp:wrapNone/>
                <wp:docPr id="672" name="Freeform 672"/>
                <wp:cNvGraphicFramePr/>
                <a:graphic xmlns:a="http://schemas.openxmlformats.org/drawingml/2006/main">
                  <a:graphicData uri="http://schemas.microsoft.com/office/word/2010/wordprocessingShape">
                    <wps:wsp>
                      <wps:cNvSpPr/>
                      <wps:spPr>
                        <a:xfrm flipV="1">
                          <a:off x="0" y="0"/>
                          <a:ext cx="5231656" cy="4459772"/>
                        </a:xfrm>
                        <a:custGeom>
                          <a:avLst/>
                          <a:gdLst/>
                          <a:ahLst/>
                          <a:cxnLst/>
                          <a:rect l="l" t="t" r="r" b="b"/>
                          <a:pathLst>
                            <a:path w="6972300" h="5943600">
                              <a:moveTo>
                                <a:pt x="0" y="5943600"/>
                              </a:moveTo>
                              <a:lnTo>
                                <a:pt x="6972300" y="5943600"/>
                              </a:lnTo>
                              <a:lnTo>
                                <a:pt x="6972300" y="0"/>
                              </a:lnTo>
                              <a:lnTo>
                                <a:pt x="0" y="0"/>
                              </a:lnTo>
                              <a:lnTo>
                                <a:pt x="0" y="5943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FA5ACE" id="Freeform 672" o:spid="_x0000_s1026" style="position:absolute;left:0;text-align:left;margin-left:103.3pt;margin-top:1.85pt;width:411.95pt;height:351.15pt;flip:y;z-index:-251287552;visibility:visible;mso-wrap-style:square;mso-wrap-distance-left:9pt;mso-wrap-distance-top:0;mso-wrap-distance-right:9pt;mso-wrap-distance-bottom:0;mso-position-horizontal:absolute;mso-position-horizontal-relative:page;mso-position-vertical:absolute;mso-position-vertical-relative:text;v-text-anchor:top" coordsize="6972300,5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" path="m,5943600r6972300,l6972300,,,,,5943600xe" fillcolor="#f8f8f8" stroked="f" strokeweight=".26469mm">
                <v:path arrowok="t"/>
                <w10:wrap anchorx="page"/>
              </v:shape>
            </w:pict>
          </mc:Fallback>
        </mc:AlternateContent>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Vue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w:t>
      </w:r>
      <w:r>
        <w:rPr>
          <w:rFonts w:ascii="Times New Roman" w:hAnsi="Times New Roman" w:cs="Times New Roman"/>
          <w:sz w:val="18"/>
          <w:szCs w:val="18"/>
        </w:rPr>
        <w:t xml:space="preserve"> </w:t>
      </w:r>
      <w:r>
        <w:br w:type="textWrapping" w:clear="all"/>
      </w:r>
      <w:r>
        <w:rPr>
          <w:rFonts w:ascii="Lucida Console" w:hAnsi="Lucida Console" w:cs="Lucida Console"/>
          <w:color w:val="770088"/>
          <w:sz w:val="18"/>
          <w:szCs w:val="18"/>
        </w:rPr>
        <w:t>import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Vuex</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from</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'vuex'</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use</w:t>
      </w:r>
      <w:r>
        <w:rPr>
          <w:rFonts w:ascii="Lucida Console" w:hAnsi="Lucida Console" w:cs="Lucida Console"/>
          <w:color w:val="333333"/>
          <w:sz w:val="18"/>
          <w:szCs w:val="18"/>
        </w:rPr>
        <w:t>(</w:t>
      </w:r>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productList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'goods 1'</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100</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辅助对象</w:t>
      </w:r>
      <w:r>
        <w:rPr>
          <w:rFonts w:ascii="Lucida Console" w:hAnsi="Lucida Console" w:cs="Lucida Console"/>
          <w:color w:val="AA5500"/>
          <w:sz w:val="18"/>
          <w:szCs w:val="18"/>
        </w:rPr>
        <w:t xml:space="preserve"> mapGetter</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getSaledPrice</w:t>
      </w:r>
      <w:r>
        <w:rPr>
          <w:rFonts w:ascii="Lucida Console" w:hAnsi="Lucida Console" w:cs="Lucida Console"/>
          <w:color w:val="333333"/>
          <w:sz w:val="18"/>
          <w:szCs w:val="18"/>
        </w:rPr>
        <w:t>: (</w:t>
      </w:r>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48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saleProduct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productList</w:t>
      </w:r>
      <w:r>
        <w:rPr>
          <w:rFonts w:ascii="Lucida Console" w:hAnsi="Lucida Console" w:cs="Lucida Console"/>
          <w:color w:val="333333"/>
          <w:sz w:val="18"/>
          <w:szCs w:val="18"/>
        </w:rPr>
        <w:t>.</w:t>
      </w:r>
      <w:r>
        <w:rPr>
          <w:rFonts w:ascii="Lucida Console" w:hAnsi="Lucida Console" w:cs="Lucida Console"/>
          <w:color w:val="000000"/>
          <w:sz w:val="18"/>
          <w:szCs w:val="18"/>
        </w:rPr>
        <w:t>map</w:t>
      </w:r>
      <w:r>
        <w:rPr>
          <w:rFonts w:ascii="Lucida Console" w:hAnsi="Lucida Console" w:cs="Lucida Console"/>
          <w:color w:val="333333"/>
          <w:sz w:val="18"/>
          <w:szCs w:val="18"/>
        </w:rPr>
        <w:t>((</w:t>
      </w:r>
      <w:r>
        <w:rPr>
          <w:rFonts w:ascii="Lucida Console" w:hAnsi="Lucida Console" w:cs="Lucida Console"/>
          <w:color w:val="0000FF"/>
          <w:sz w:val="18"/>
          <w:szCs w:val="18"/>
        </w:rPr>
        <w:t>item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48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saleProduct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97"/>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lang w:eastAsia="zh-CN"/>
        </w:rPr>
        <w:lastRenderedPageBreak/>
        <w:drawing>
          <wp:anchor distT="0" distB="0" distL="114300" distR="114300" simplePos="0" relativeHeight="251149312" behindDoc="1" locked="0" layoutInCell="1" allowOverlap="1">
            <wp:simplePos x="0" y="0"/>
            <wp:positionH relativeFrom="page">
              <wp:posOffset>355599</wp:posOffset>
            </wp:positionH>
            <wp:positionV relativeFrom="paragraph">
              <wp:posOffset>-117050</wp:posOffset>
            </wp:positionV>
            <wp:extent cx="6858000" cy="9993171"/>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mc:AlternateContent>
          <mc:Choice Requires="wps">
            <w:drawing>
              <wp:anchor distT="0" distB="0" distL="114300" distR="114300" simplePos="0" relativeHeight="251239424" behindDoc="1" locked="0" layoutInCell="1" allowOverlap="1">
                <wp:simplePos x="0" y="0"/>
                <wp:positionH relativeFrom="page">
                  <wp:posOffset>1268831</wp:posOffset>
                </wp:positionH>
                <wp:positionV relativeFrom="paragraph">
                  <wp:posOffset>-99538</wp:posOffset>
                </wp:positionV>
                <wp:extent cx="5317421" cy="1515179"/>
                <wp:effectExtent l="0" t="0" r="0" b="0"/>
                <wp:wrapNone/>
                <wp:docPr id="674" name="Freeform 674"/>
                <wp:cNvGraphicFramePr/>
                <a:graphic xmlns:a="http://schemas.openxmlformats.org/drawingml/2006/main">
                  <a:graphicData uri="http://schemas.microsoft.com/office/word/2010/wordprocessingShape">
                    <wps:wsp>
                      <wps:cNvSpPr/>
                      <wps:spPr>
                        <a:xfrm flipV="1">
                          <a:off x="0" y="0"/>
                          <a:ext cx="5317421" cy="1515179"/>
                        </a:xfrm>
                        <a:custGeom>
                          <a:avLst/>
                          <a:gdLst/>
                          <a:ahLst/>
                          <a:cxnLst/>
                          <a:rect l="l" t="t" r="r" b="b"/>
                          <a:pathLst>
                            <a:path w="7086600" h="2019300">
                              <a:moveTo>
                                <a:pt x="0" y="31750"/>
                              </a:moveTo>
                              <a:lnTo>
                                <a:pt x="0" y="1987550"/>
                              </a:lnTo>
                              <a:cubicBezTo>
                                <a:pt x="0" y="1991792"/>
                                <a:pt x="800" y="1995835"/>
                                <a:pt x="2413" y="1999730"/>
                              </a:cubicBezTo>
                              <a:cubicBezTo>
                                <a:pt x="4025" y="2003649"/>
                                <a:pt x="6324" y="2007072"/>
                                <a:pt x="9296" y="2010024"/>
                              </a:cubicBezTo>
                              <a:cubicBezTo>
                                <a:pt x="12280" y="2013025"/>
                                <a:pt x="15709" y="2015307"/>
                                <a:pt x="19596" y="2016919"/>
                              </a:cubicBezTo>
                              <a:cubicBezTo>
                                <a:pt x="23494" y="2018507"/>
                                <a:pt x="27533" y="2019300"/>
                                <a:pt x="31750" y="2019300"/>
                              </a:cubicBezTo>
                              <a:lnTo>
                                <a:pt x="7054850" y="2019300"/>
                              </a:lnTo>
                              <a:cubicBezTo>
                                <a:pt x="7059053" y="2019300"/>
                                <a:pt x="7063105" y="2018507"/>
                                <a:pt x="7067003" y="2016894"/>
                              </a:cubicBezTo>
                              <a:cubicBezTo>
                                <a:pt x="7070890" y="2015307"/>
                                <a:pt x="7074319" y="2013025"/>
                                <a:pt x="7077303" y="2010024"/>
                              </a:cubicBezTo>
                              <a:cubicBezTo>
                                <a:pt x="7080275" y="2007072"/>
                                <a:pt x="7082573" y="2003649"/>
                                <a:pt x="7084186" y="1999754"/>
                              </a:cubicBezTo>
                              <a:cubicBezTo>
                                <a:pt x="7085800" y="1995860"/>
                                <a:pt x="7086600" y="1991792"/>
                                <a:pt x="7086600" y="1987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3D645D" id="Freeform 674" o:spid="_x0000_s1026" style="position:absolute;left:0;text-align:left;margin-left:99.9pt;margin-top:-7.85pt;width:418.7pt;height:119.3pt;flip:y;z-index:-252077056;visibility:visible;mso-wrap-style:square;mso-wrap-distance-left:9pt;mso-wrap-distance-top:0;mso-wrap-distance-right:9pt;mso-wrap-distance-bottom:0;mso-position-horizontal:absolute;mso-position-horizontal-relative:page;mso-position-vertical:absolute;mso-position-vertical-relative:text;v-text-anchor:top" coordsize="7086600,201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" path="m,31750l,1987550v,4242,800,8285,2413,12180c4025,2003649,6324,2007072,9296,2010024v2984,3001,6413,5283,10300,6895c23494,2018507,27533,2019300,31750,2019300r7023100,c7059053,2019300,7063105,2018507,7067003,2016894v3887,-1587,7316,-3869,10300,-6870c7080275,2007072,7082573,2003649,7084186,1999754v1614,-3894,2414,-7962,2414,-12204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03584" behindDoc="1" locked="0" layoutInCell="1" allowOverlap="1">
                <wp:simplePos x="0" y="0"/>
                <wp:positionH relativeFrom="page">
                  <wp:posOffset>1268831</wp:posOffset>
                </wp:positionH>
                <wp:positionV relativeFrom="paragraph">
                  <wp:posOffset>-99538</wp:posOffset>
                </wp:positionV>
                <wp:extent cx="5317421" cy="1515179"/>
                <wp:effectExtent l="0" t="0" r="0" b="0"/>
                <wp:wrapNone/>
                <wp:docPr id="675" name="Freeform 675"/>
                <wp:cNvGraphicFramePr/>
                <a:graphic xmlns:a="http://schemas.openxmlformats.org/drawingml/2006/main">
                  <a:graphicData uri="http://schemas.microsoft.com/office/word/2010/wordprocessingShape">
                    <wps:wsp>
                      <wps:cNvSpPr/>
                      <wps:spPr>
                        <a:xfrm flipV="1">
                          <a:off x="0" y="0"/>
                          <a:ext cx="5317421" cy="1515179"/>
                        </a:xfrm>
                        <a:custGeom>
                          <a:avLst/>
                          <a:gdLst/>
                          <a:ahLst/>
                          <a:cxnLst/>
                          <a:rect l="l" t="t" r="r" b="b"/>
                          <a:pathLst>
                            <a:path w="7086600" h="2019300">
                              <a:moveTo>
                                <a:pt x="0" y="31750"/>
                              </a:moveTo>
                              <a:lnTo>
                                <a:pt x="0" y="1987550"/>
                              </a:lnTo>
                              <a:cubicBezTo>
                                <a:pt x="0" y="1991792"/>
                                <a:pt x="800" y="1995835"/>
                                <a:pt x="2413" y="1999730"/>
                              </a:cubicBezTo>
                              <a:cubicBezTo>
                                <a:pt x="4025" y="2003649"/>
                                <a:pt x="6324" y="2007072"/>
                                <a:pt x="9296" y="2010024"/>
                              </a:cubicBezTo>
                              <a:cubicBezTo>
                                <a:pt x="12280" y="2013025"/>
                                <a:pt x="15709" y="2015307"/>
                                <a:pt x="19596" y="2016919"/>
                              </a:cubicBezTo>
                              <a:cubicBezTo>
                                <a:pt x="23494" y="2018507"/>
                                <a:pt x="27533" y="2019300"/>
                                <a:pt x="31750" y="2019300"/>
                              </a:cubicBezTo>
                              <a:lnTo>
                                <a:pt x="7054850" y="2019300"/>
                              </a:lnTo>
                              <a:cubicBezTo>
                                <a:pt x="7059053" y="2019300"/>
                                <a:pt x="7063105" y="2018507"/>
                                <a:pt x="7067003" y="2016894"/>
                              </a:cubicBezTo>
                              <a:cubicBezTo>
                                <a:pt x="7070890" y="2015307"/>
                                <a:pt x="7074319" y="2013025"/>
                                <a:pt x="7077303" y="2010024"/>
                              </a:cubicBezTo>
                              <a:cubicBezTo>
                                <a:pt x="7080275" y="2007072"/>
                                <a:pt x="7082573" y="2003649"/>
                                <a:pt x="7084186" y="1999754"/>
                              </a:cubicBezTo>
                              <a:cubicBezTo>
                                <a:pt x="7085800" y="1995860"/>
                                <a:pt x="7086600" y="1991792"/>
                                <a:pt x="7086600" y="19875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4EA57" id="Freeform 675" o:spid="_x0000_s1026" style="position:absolute;left:0;text-align:left;margin-left:99.9pt;margin-top:-7.85pt;width:418.7pt;height:119.3pt;flip:y;z-index:-252112896;visibility:visible;mso-wrap-style:square;mso-wrap-distance-left:9pt;mso-wrap-distance-top:0;mso-wrap-distance-right:9pt;mso-wrap-distance-bottom:0;mso-position-horizontal:absolute;mso-position-horizontal-relative:page;mso-position-vertical:absolute;mso-position-vertical-relative:text;v-text-anchor:top" coordsize="7086600,201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" path="m,31750l,1987550v,4242,800,8285,2413,12180c4025,2003649,6324,2007072,9296,2010024v2984,3001,6413,5283,10300,6895c23494,2018507,27533,2019300,31750,2019300r7023100,c7059053,2019300,7063105,2018507,7067003,2016894v3887,-1587,7316,-3869,10300,-6870c7080275,2007072,7082573,2003649,7084186,1999754v1614,-3894,2414,-7962,2414,-12204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55904" behindDoc="1" locked="0" layoutInCell="1" allowOverlap="1">
                <wp:simplePos x="0" y="0"/>
                <wp:positionH relativeFrom="page">
                  <wp:posOffset>1311713</wp:posOffset>
                </wp:positionH>
                <wp:positionV relativeFrom="paragraph">
                  <wp:posOffset>-18538</wp:posOffset>
                </wp:positionV>
                <wp:extent cx="5231656" cy="1372237"/>
                <wp:effectExtent l="0" t="0" r="0" b="0"/>
                <wp:wrapNone/>
                <wp:docPr id="676" name="Freeform 676"/>
                <wp:cNvGraphicFramePr/>
                <a:graphic xmlns:a="http://schemas.openxmlformats.org/drawingml/2006/main">
                  <a:graphicData uri="http://schemas.microsoft.com/office/word/2010/wordprocessingShape">
                    <wps:wsp>
                      <wps:cNvSpPr/>
                      <wps:spPr>
                        <a:xfrm flipV="1">
                          <a:off x="0" y="0"/>
                          <a:ext cx="5231656" cy="1372237"/>
                        </a:xfrm>
                        <a:custGeom>
                          <a:avLst/>
                          <a:gdLst/>
                          <a:ahLst/>
                          <a:cxnLst/>
                          <a:rect l="l" t="t" r="r" b="b"/>
                          <a:pathLst>
                            <a:path w="6972300" h="1828800">
                              <a:moveTo>
                                <a:pt x="0" y="1828800"/>
                              </a:moveTo>
                              <a:lnTo>
                                <a:pt x="6972300" y="1828800"/>
                              </a:lnTo>
                              <a:lnTo>
                                <a:pt x="6972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6F0F6" id="Freeform 676" o:spid="_x0000_s1026" style="position:absolute;left:0;text-align:left;margin-left:103.3pt;margin-top:-1.45pt;width:411.95pt;height:108.05pt;flip:y;z-index:-251160576;visibility:visible;mso-wrap-style:square;mso-wrap-distance-left:9pt;mso-wrap-distance-top:0;mso-wrap-distance-right:9pt;mso-wrap-distance-bottom:0;mso-position-horizontal:absolute;mso-position-horizontal-relative:page;mso-position-vertical:absolute;mso-position-vertical-relative:text;v-text-anchor:top" coordsize="6972300,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" path="m,1828800r6972300,l6972300,,,,,1828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70144" behindDoc="1" locked="0" layoutInCell="1" allowOverlap="1">
                <wp:simplePos x="0" y="0"/>
                <wp:positionH relativeFrom="page">
                  <wp:posOffset>1311713</wp:posOffset>
                </wp:positionH>
                <wp:positionV relativeFrom="paragraph">
                  <wp:posOffset>-18538</wp:posOffset>
                </wp:positionV>
                <wp:extent cx="5231656" cy="1372237"/>
                <wp:effectExtent l="0" t="0" r="0" b="0"/>
                <wp:wrapNone/>
                <wp:docPr id="677" name="Freeform 677"/>
                <wp:cNvGraphicFramePr/>
                <a:graphic xmlns:a="http://schemas.openxmlformats.org/drawingml/2006/main">
                  <a:graphicData uri="http://schemas.microsoft.com/office/word/2010/wordprocessingShape">
                    <wps:wsp>
                      <wps:cNvSpPr/>
                      <wps:spPr>
                        <a:xfrm flipV="1">
                          <a:off x="0" y="0"/>
                          <a:ext cx="5231656" cy="1372237"/>
                        </a:xfrm>
                        <a:custGeom>
                          <a:avLst/>
                          <a:gdLst/>
                          <a:ahLst/>
                          <a:cxnLst/>
                          <a:rect l="l" t="t" r="r" b="b"/>
                          <a:pathLst>
                            <a:path w="6972300" h="1828800">
                              <a:moveTo>
                                <a:pt x="0" y="1828800"/>
                              </a:moveTo>
                              <a:lnTo>
                                <a:pt x="6972300" y="1828800"/>
                              </a:lnTo>
                              <a:lnTo>
                                <a:pt x="6972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819F63" id="Freeform 677" o:spid="_x0000_s1026" style="position:absolute;left:0;text-align:left;margin-left:103.3pt;margin-top:-1.45pt;width:411.95pt;height:108.05pt;flip:y;z-index:-252046336;visibility:visible;mso-wrap-style:square;mso-wrap-distance-left:9pt;mso-wrap-distance-top:0;mso-wrap-distance-right:9pt;mso-wrap-distance-bottom:0;mso-position-horizontal:absolute;mso-position-horizontal-relative:page;mso-position-vertical:absolute;mso-position-vertical-relative:text;v-text-anchor:top" coordsize="6972300,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" path="m,1828800r6972300,l6972300,,,,,18288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r>
        <w:rPr>
          <w:rFonts w:ascii="新宋体" w:hAnsi="新宋体" w:cs="新宋体"/>
          <w:color w:val="AA5500"/>
          <w:sz w:val="18"/>
          <w:szCs w:val="18"/>
        </w:rPr>
        <w:t>获取</w:t>
      </w:r>
      <w:r>
        <w:rPr>
          <w:rFonts w:ascii="Lucida Console" w:hAnsi="Lucida Console" w:cs="Lucida Console"/>
          <w:color w:val="AA5500"/>
          <w:sz w:val="18"/>
          <w:szCs w:val="18"/>
        </w:rPr>
        <w:t>getter</w:t>
      </w:r>
      <w:r>
        <w:rPr>
          <w:rFonts w:ascii="新宋体" w:hAnsi="新宋体" w:cs="新宋体"/>
          <w:color w:val="AA5500"/>
          <w:sz w:val="18"/>
          <w:szCs w:val="18"/>
        </w:rPr>
        <w:t>计算后的值</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279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productList</w:t>
      </w:r>
      <w:r>
        <w:rPr>
          <w:rFonts w:ascii="Lucida Console" w:hAnsi="Lucida Console" w:cs="Lucida Console"/>
          <w:color w:val="333333"/>
          <w:sz w:val="18"/>
          <w:szCs w:val="18"/>
        </w:rPr>
        <w:t xml:space="preserve"> :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getters</w:t>
      </w:r>
      <w:r>
        <w:rPr>
          <w:rFonts w:ascii="Lucida Console" w:hAnsi="Lucida Console" w:cs="Lucida Console"/>
          <w:color w:val="333333"/>
          <w:sz w:val="18"/>
          <w:szCs w:val="18"/>
        </w:rPr>
        <w:t>.</w:t>
      </w:r>
      <w:r>
        <w:rPr>
          <w:rFonts w:ascii="Lucida Console" w:hAnsi="Lucida Console" w:cs="Lucida Console"/>
          <w:color w:val="000000"/>
          <w:sz w:val="18"/>
          <w:szCs w:val="18"/>
        </w:rPr>
        <w:t>getSaledPrice</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77"/>
        <w:rPr>
          <w:rFonts w:ascii="Times New Roman" w:hAnsi="Times New Roman"/>
          <w:color w:val="000000" w:themeColor="text1"/>
          <w:sz w:val="24"/>
          <w:szCs w:val="24"/>
        </w:rPr>
      </w:pPr>
    </w:p>
    <w:p w:rsidR="00171769" w:rsidRDefault="007E2518">
      <w:pPr>
        <w:spacing w:line="315" w:lineRule="exact"/>
        <w:ind w:left="1470" w:right="1061" w:firstLine="45"/>
        <w:jc w:val="both"/>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341824" behindDoc="1" locked="0" layoutInCell="1" allowOverlap="1">
                <wp:simplePos x="0" y="0"/>
                <wp:positionH relativeFrom="page">
                  <wp:posOffset>1268831</wp:posOffset>
                </wp:positionH>
                <wp:positionV relativeFrom="paragraph">
                  <wp:posOffset>71666</wp:posOffset>
                </wp:positionV>
                <wp:extent cx="581295" cy="114353"/>
                <wp:effectExtent l="0" t="0" r="0" b="0"/>
                <wp:wrapNone/>
                <wp:docPr id="678" name="Freeform 678"/>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4" y="151607"/>
                                <a:pt x="27533" y="152400"/>
                                <a:pt x="31750" y="152400"/>
                              </a:cubicBezTo>
                              <a:lnTo>
                                <a:pt x="742950" y="152400"/>
                              </a:lnTo>
                              <a:cubicBezTo>
                                <a:pt x="747166" y="152400"/>
                                <a:pt x="751204" y="151607"/>
                                <a:pt x="755103" y="150019"/>
                              </a:cubicBezTo>
                              <a:cubicBezTo>
                                <a:pt x="758990" y="148432"/>
                                <a:pt x="762419" y="146150"/>
                                <a:pt x="765403" y="143148"/>
                              </a:cubicBezTo>
                              <a:cubicBezTo>
                                <a:pt x="768375" y="140197"/>
                                <a:pt x="770674" y="136749"/>
                                <a:pt x="772286" y="132854"/>
                              </a:cubicBezTo>
                              <a:cubicBezTo>
                                <a:pt x="773899" y="128960"/>
                                <a:pt x="774700" y="124892"/>
                                <a:pt x="774700" y="120650"/>
                              </a:cubicBezTo>
                              <a:lnTo>
                                <a:pt x="774700" y="31750"/>
                              </a:lnTo>
                              <a:cubicBezTo>
                                <a:pt x="774700" y="27559"/>
                                <a:pt x="773899" y="23540"/>
                                <a:pt x="772286" y="19646"/>
                              </a:cubicBezTo>
                              <a:cubicBezTo>
                                <a:pt x="770674" y="15751"/>
                                <a:pt x="768375" y="12328"/>
                                <a:pt x="765403" y="9327"/>
                              </a:cubicBezTo>
                              <a:cubicBezTo>
                                <a:pt x="762419" y="6375"/>
                                <a:pt x="758990" y="4068"/>
                                <a:pt x="755103" y="2456"/>
                              </a:cubicBezTo>
                              <a:cubicBezTo>
                                <a:pt x="751204" y="844"/>
                                <a:pt x="747166" y="25"/>
                                <a:pt x="7429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2C5250" id="Freeform 678" o:spid="_x0000_s1026" style="position:absolute;left:0;text-align:left;margin-left:99.9pt;margin-top:5.65pt;width:45.75pt;height:9pt;flip:y;z-index:-251974656;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" path="m,31750r,88900c,124892,800,128960,2413,132854v1612,3895,3911,7343,6883,10294c12280,146150,15709,148432,19596,150019v3898,1588,7937,2381,12154,2381l742950,152400v4216,,8254,-793,12153,-2381c758990,148432,762419,146150,765403,143148v2972,-2951,5271,-6399,6883,-10294c773899,128960,774700,124892,774700,120650r,-88900c774700,27559,773899,23540,772286,19646v-1612,-3895,-3911,-7318,-6883,-10319c762419,6375,758990,4068,755103,2456,751204,844,747166,25,7429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23392" behindDoc="1" locked="0" layoutInCell="1" allowOverlap="1">
                <wp:simplePos x="0" y="0"/>
                <wp:positionH relativeFrom="page">
                  <wp:posOffset>1264066</wp:posOffset>
                </wp:positionH>
                <wp:positionV relativeFrom="paragraph">
                  <wp:posOffset>66901</wp:posOffset>
                </wp:positionV>
                <wp:extent cx="590824" cy="123882"/>
                <wp:effectExtent l="0" t="0" r="0" b="0"/>
                <wp:wrapNone/>
                <wp:docPr id="679" name="Freeform 679"/>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391"/>
                                <a:pt x="782561" y="146274"/>
                                <a:pt x="784504" y="141635"/>
                              </a:cubicBezTo>
                              <a:cubicBezTo>
                                <a:pt x="786434" y="136947"/>
                                <a:pt x="787400" y="132085"/>
                                <a:pt x="787400" y="127000"/>
                              </a:cubicBezTo>
                              <a:lnTo>
                                <a:pt x="787400" y="38100"/>
                              </a:lnTo>
                              <a:cubicBezTo>
                                <a:pt x="787400" y="33065"/>
                                <a:pt x="786434" y="28228"/>
                                <a:pt x="784504" y="23540"/>
                              </a:cubicBezTo>
                              <a:cubicBezTo>
                                <a:pt x="782561" y="18877"/>
                                <a:pt x="779818" y="14759"/>
                                <a:pt x="776236" y="11163"/>
                              </a:cubicBezTo>
                              <a:cubicBezTo>
                                <a:pt x="772667" y="7591"/>
                                <a:pt x="768553" y="4837"/>
                                <a:pt x="763879" y="2927"/>
                              </a:cubicBezTo>
                              <a:cubicBezTo>
                                <a:pt x="759205" y="993"/>
                                <a:pt x="754354" y="25"/>
                                <a:pt x="7493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2E17EC" id="Freeform 679" o:spid="_x0000_s1026" style="position:absolute;left:0;text-align:left;margin-left:99.55pt;margin-top:5.25pt;width:46.5pt;height:9.75pt;flip:y;z-index:-251993088;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" path="m,38100r,88900c,132085,965,136947,2895,141635v1943,4639,4686,8756,8268,12328c14732,157560,18846,160313,23520,162223v4661,1910,9525,2877,14580,2877l749300,165100v5054,,9905,-967,14579,-2877c768553,160313,772667,157560,776236,153963v3582,-3572,6325,-7689,8268,-12328c786434,136947,787400,132085,787400,127000r,-88900c787400,33065,786434,28228,784504,23540v-1943,-4663,-4686,-8781,-8268,-12377c772667,7591,768553,4837,763879,2927,759205,993,754354,25,749300,l38100,c33045,25,28181,993,23520,2927,18846,4837,14732,7591,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483136" behindDoc="1" locked="0" layoutInCell="1" allowOverlap="1">
                <wp:simplePos x="0" y="0"/>
                <wp:positionH relativeFrom="page">
                  <wp:posOffset>2231303</wp:posOffset>
                </wp:positionH>
                <wp:positionV relativeFrom="paragraph">
                  <wp:posOffset>71666</wp:posOffset>
                </wp:positionV>
                <wp:extent cx="324000" cy="114353"/>
                <wp:effectExtent l="0" t="0" r="0" b="0"/>
                <wp:wrapNone/>
                <wp:docPr id="680" name="Freeform 680"/>
                <wp:cNvGraphicFramePr/>
                <a:graphic xmlns:a="http://schemas.openxmlformats.org/drawingml/2006/main">
                  <a:graphicData uri="http://schemas.microsoft.com/office/word/2010/wordprocessingShape">
                    <wps:wsp>
                      <wps:cNvSpPr/>
                      <wps:spPr>
                        <a:xfrm flipV="1">
                          <a:off x="0" y="0"/>
                          <a:ext cx="324000" cy="114353"/>
                        </a:xfrm>
                        <a:custGeom>
                          <a:avLst/>
                          <a:gdLst/>
                          <a:ahLst/>
                          <a:cxnLst/>
                          <a:rect l="l" t="t" r="r" b="b"/>
                          <a:pathLst>
                            <a:path w="4318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5" y="151607"/>
                                <a:pt x="27533" y="152400"/>
                                <a:pt x="31750" y="152400"/>
                              </a:cubicBezTo>
                              <a:lnTo>
                                <a:pt x="400050" y="152400"/>
                              </a:lnTo>
                              <a:cubicBezTo>
                                <a:pt x="404266" y="152400"/>
                                <a:pt x="408304" y="151607"/>
                                <a:pt x="412203" y="150019"/>
                              </a:cubicBezTo>
                              <a:cubicBezTo>
                                <a:pt x="416090" y="148432"/>
                                <a:pt x="419519" y="146150"/>
                                <a:pt x="422503" y="143148"/>
                              </a:cubicBezTo>
                              <a:cubicBezTo>
                                <a:pt x="425475" y="140197"/>
                                <a:pt x="427774" y="136749"/>
                                <a:pt x="429386" y="132854"/>
                              </a:cubicBezTo>
                              <a:cubicBezTo>
                                <a:pt x="430999" y="128960"/>
                                <a:pt x="431800" y="124892"/>
                                <a:pt x="431800" y="120650"/>
                              </a:cubicBezTo>
                              <a:lnTo>
                                <a:pt x="431800" y="31750"/>
                              </a:lnTo>
                              <a:cubicBezTo>
                                <a:pt x="431800" y="27559"/>
                                <a:pt x="430999" y="23540"/>
                                <a:pt x="429386" y="19646"/>
                              </a:cubicBezTo>
                              <a:cubicBezTo>
                                <a:pt x="427774" y="15751"/>
                                <a:pt x="425475" y="12328"/>
                                <a:pt x="422503" y="9327"/>
                              </a:cubicBezTo>
                              <a:cubicBezTo>
                                <a:pt x="419519" y="6375"/>
                                <a:pt x="416090" y="4068"/>
                                <a:pt x="412203" y="2456"/>
                              </a:cubicBezTo>
                              <a:cubicBezTo>
                                <a:pt x="408304" y="844"/>
                                <a:pt x="404266" y="25"/>
                                <a:pt x="4000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896156" id="Freeform 680" o:spid="_x0000_s1026" style="position:absolute;left:0;text-align:left;margin-left:175.7pt;margin-top:5.65pt;width:25.5pt;height:9pt;flip:y;z-index:-251833344;visibility:visible;mso-wrap-style:square;mso-wrap-distance-left:9pt;mso-wrap-distance-top:0;mso-wrap-distance-right:9pt;mso-wrap-distance-bottom:0;mso-position-horizontal:absolute;mso-position-horizontal-relative:page;mso-position-vertical:absolute;mso-position-vertical-relative:text;v-text-anchor:top" coordsize="431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" path="m,31750r,88900c,124892,800,128960,2413,132854v1612,3895,3911,7343,6883,10294c12280,146150,15709,148432,19596,150019v3899,1588,7937,2381,12154,2381l400050,152400v4216,,8254,-793,12153,-2381c416090,148432,419519,146150,422503,143148v2972,-2951,5271,-6399,6883,-10294c430999,128960,431800,124892,431800,120650r,-88900c431800,27559,430999,23540,429386,19646v-1612,-3895,-3911,-7318,-6883,-10319c419519,6375,416090,4068,412203,2456,408304,844,404266,25,4000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74944" behindDoc="1" locked="0" layoutInCell="1" allowOverlap="1">
                <wp:simplePos x="0" y="0"/>
                <wp:positionH relativeFrom="page">
                  <wp:posOffset>2226538</wp:posOffset>
                </wp:positionH>
                <wp:positionV relativeFrom="paragraph">
                  <wp:posOffset>66901</wp:posOffset>
                </wp:positionV>
                <wp:extent cx="333530" cy="123882"/>
                <wp:effectExtent l="0" t="0" r="0" b="0"/>
                <wp:wrapNone/>
                <wp:docPr id="681" name="Freeform 681"/>
                <wp:cNvGraphicFramePr/>
                <a:graphic xmlns:a="http://schemas.openxmlformats.org/drawingml/2006/main">
                  <a:graphicData uri="http://schemas.microsoft.com/office/word/2010/wordprocessingShape">
                    <wps:wsp>
                      <wps:cNvSpPr/>
                      <wps:spPr>
                        <a:xfrm flipV="1">
                          <a:off x="0" y="0"/>
                          <a:ext cx="333530" cy="123882"/>
                        </a:xfrm>
                        <a:custGeom>
                          <a:avLst/>
                          <a:gdLst/>
                          <a:ahLst/>
                          <a:cxnLst/>
                          <a:rect l="l" t="t" r="r" b="b"/>
                          <a:pathLst>
                            <a:path w="4445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406400" y="165100"/>
                              </a:lnTo>
                              <a:cubicBezTo>
                                <a:pt x="411454" y="165100"/>
                                <a:pt x="416318" y="164133"/>
                                <a:pt x="420979" y="162223"/>
                              </a:cubicBezTo>
                              <a:cubicBezTo>
                                <a:pt x="425653" y="160313"/>
                                <a:pt x="429767" y="157560"/>
                                <a:pt x="433336" y="153963"/>
                              </a:cubicBezTo>
                              <a:cubicBezTo>
                                <a:pt x="436918" y="150391"/>
                                <a:pt x="439661" y="146274"/>
                                <a:pt x="441604" y="141635"/>
                              </a:cubicBezTo>
                              <a:cubicBezTo>
                                <a:pt x="443534" y="136947"/>
                                <a:pt x="444500" y="132085"/>
                                <a:pt x="444500" y="127000"/>
                              </a:cubicBezTo>
                              <a:lnTo>
                                <a:pt x="444500" y="38100"/>
                              </a:lnTo>
                              <a:cubicBezTo>
                                <a:pt x="444500" y="33065"/>
                                <a:pt x="443534" y="28228"/>
                                <a:pt x="441604" y="23540"/>
                              </a:cubicBezTo>
                              <a:cubicBezTo>
                                <a:pt x="439661" y="18877"/>
                                <a:pt x="436918" y="14759"/>
                                <a:pt x="433336" y="11163"/>
                              </a:cubicBezTo>
                              <a:cubicBezTo>
                                <a:pt x="429767" y="7591"/>
                                <a:pt x="425653" y="4837"/>
                                <a:pt x="420979" y="2927"/>
                              </a:cubicBezTo>
                              <a:cubicBezTo>
                                <a:pt x="416305" y="993"/>
                                <a:pt x="411454" y="25"/>
                                <a:pt x="4064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5507A6" id="Freeform 681" o:spid="_x0000_s1026" style="position:absolute;left:0;text-align:left;margin-left:175.3pt;margin-top:5.25pt;width:26.25pt;height:9.75pt;flip:y;z-index:-251841536;visibility:visible;mso-wrap-style:square;mso-wrap-distance-left:9pt;mso-wrap-distance-top:0;mso-wrap-distance-right:9pt;mso-wrap-distance-bottom:0;mso-position-horizontal:absolute;mso-position-horizontal-relative:page;mso-position-vertical:absolute;mso-position-vertical-relative:text;v-text-anchor:top" coordsize="444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" path="m,38100r,88900c,132085,965,136947,2895,141635v1943,4639,4686,8756,8268,12328c14732,157560,18846,160313,23520,162223v4661,1910,9525,2877,14580,2877l406400,165100v5054,,9918,-967,14579,-2877c425653,160313,429767,157560,433336,153963v3582,-3572,6325,-7689,8268,-12328c443534,136947,444500,132085,444500,127000r,-88900c444500,33065,443534,28228,441604,23540v-1943,-4663,-4686,-8781,-8268,-12377c429767,7591,425653,4837,420979,2927,416305,993,411454,25,406400,l38100,c33045,25,28181,993,23520,2927,18846,4837,14732,7591,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45600" behindDoc="1" locked="0" layoutInCell="1" allowOverlap="1">
                <wp:simplePos x="0" y="0"/>
                <wp:positionH relativeFrom="page">
                  <wp:posOffset>2688715</wp:posOffset>
                </wp:positionH>
                <wp:positionV relativeFrom="paragraph">
                  <wp:posOffset>71666</wp:posOffset>
                </wp:positionV>
                <wp:extent cx="381177" cy="114353"/>
                <wp:effectExtent l="0" t="0" r="0" b="0"/>
                <wp:wrapNone/>
                <wp:docPr id="682" name="Freeform 682"/>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19"/>
                              </a:cubicBezTo>
                              <a:cubicBezTo>
                                <a:pt x="23495" y="151607"/>
                                <a:pt x="27533" y="152400"/>
                                <a:pt x="31750" y="152400"/>
                              </a:cubicBezTo>
                              <a:lnTo>
                                <a:pt x="476250" y="152400"/>
                              </a:lnTo>
                              <a:cubicBezTo>
                                <a:pt x="480466" y="152400"/>
                                <a:pt x="484504" y="151607"/>
                                <a:pt x="488403" y="150019"/>
                              </a:cubicBezTo>
                              <a:cubicBezTo>
                                <a:pt x="492290" y="148432"/>
                                <a:pt x="495718" y="146150"/>
                                <a:pt x="498703" y="143148"/>
                              </a:cubicBezTo>
                              <a:cubicBezTo>
                                <a:pt x="501675" y="140197"/>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75"/>
                                <a:pt x="492290" y="4068"/>
                                <a:pt x="488403" y="2456"/>
                              </a:cubicBezTo>
                              <a:cubicBezTo>
                                <a:pt x="484504" y="844"/>
                                <a:pt x="480466" y="25"/>
                                <a:pt x="4762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6582BA" id="Freeform 682" o:spid="_x0000_s1026" style="position:absolute;left:0;text-align:left;margin-left:211.7pt;margin-top:5.65pt;width:30pt;height:9pt;flip:y;z-index:-25177088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" path="m,31750r,88900c,124892,800,128960,2413,132854v1612,3895,3911,7343,6883,10294c12280,146150,15709,148432,19596,150019v3899,1588,7937,2381,12154,2381l476250,152400v4216,,8254,-793,12153,-2381c492290,148432,495718,146150,498703,143148v2972,-2951,5271,-6399,6883,-10294c507200,128960,508000,124892,508000,120650r,-88900c508000,27559,507200,23540,505586,19646v-1612,-3895,-3911,-7318,-6883,-10319c495718,6375,492290,4068,488403,2456,484504,844,480466,25,4762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39456" behindDoc="1" locked="0" layoutInCell="1" allowOverlap="1">
                <wp:simplePos x="0" y="0"/>
                <wp:positionH relativeFrom="page">
                  <wp:posOffset>2683951</wp:posOffset>
                </wp:positionH>
                <wp:positionV relativeFrom="paragraph">
                  <wp:posOffset>66901</wp:posOffset>
                </wp:positionV>
                <wp:extent cx="390706" cy="123882"/>
                <wp:effectExtent l="0" t="0" r="0" b="0"/>
                <wp:wrapNone/>
                <wp:docPr id="683" name="Freeform 683"/>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482600" y="165100"/>
                              </a:lnTo>
                              <a:cubicBezTo>
                                <a:pt x="487654" y="165100"/>
                                <a:pt x="492505" y="164133"/>
                                <a:pt x="497179" y="162223"/>
                              </a:cubicBezTo>
                              <a:cubicBezTo>
                                <a:pt x="501853" y="160313"/>
                                <a:pt x="505967" y="157560"/>
                                <a:pt x="509536" y="153963"/>
                              </a:cubicBezTo>
                              <a:cubicBezTo>
                                <a:pt x="513118" y="150391"/>
                                <a:pt x="515861" y="146274"/>
                                <a:pt x="517804" y="141635"/>
                              </a:cubicBezTo>
                              <a:cubicBezTo>
                                <a:pt x="519734" y="136947"/>
                                <a:pt x="520700" y="132085"/>
                                <a:pt x="520700" y="127000"/>
                              </a:cubicBezTo>
                              <a:lnTo>
                                <a:pt x="520700" y="38100"/>
                              </a:lnTo>
                              <a:cubicBezTo>
                                <a:pt x="520700" y="33065"/>
                                <a:pt x="519734" y="28228"/>
                                <a:pt x="517804" y="23540"/>
                              </a:cubicBezTo>
                              <a:cubicBezTo>
                                <a:pt x="515861" y="18877"/>
                                <a:pt x="513118" y="14759"/>
                                <a:pt x="509536" y="11163"/>
                              </a:cubicBezTo>
                              <a:cubicBezTo>
                                <a:pt x="505967" y="7591"/>
                                <a:pt x="501853" y="4837"/>
                                <a:pt x="497179" y="2927"/>
                              </a:cubicBezTo>
                              <a:cubicBezTo>
                                <a:pt x="492505" y="993"/>
                                <a:pt x="487654" y="25"/>
                                <a:pt x="4826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8A1FC5" id="Freeform 683" o:spid="_x0000_s1026" style="position:absolute;left:0;text-align:left;margin-left:211.35pt;margin-top:5.25pt;width:30.75pt;height:9.75pt;flip:y;z-index:-25177702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" path="m,38100r,88900c,132085,965,136947,2895,141635v1943,4639,4686,8756,8268,12328c14732,157560,18846,160313,23520,162223v4661,1910,9525,2877,14580,2877l482600,165100v5054,,9905,-967,14579,-2877c501853,160313,505967,157560,509536,153963v3582,-3572,6325,-7689,8268,-12328c519734,136947,520700,132085,520700,127000r,-88900c520700,33065,519734,28228,517804,23540v-1943,-4663,-4686,-8781,-8268,-12377c505967,7591,501853,4837,497179,2927,492505,993,487654,25,482600,l38100,c33045,25,28181,993,23520,2927,18846,4837,14732,7591,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08064" behindDoc="1" locked="0" layoutInCell="1" allowOverlap="1">
                <wp:simplePos x="0" y="0"/>
                <wp:positionH relativeFrom="page">
                  <wp:posOffset>4070483</wp:posOffset>
                </wp:positionH>
                <wp:positionV relativeFrom="paragraph">
                  <wp:posOffset>71666</wp:posOffset>
                </wp:positionV>
                <wp:extent cx="581295" cy="114353"/>
                <wp:effectExtent l="0" t="0" r="0" b="0"/>
                <wp:wrapNone/>
                <wp:docPr id="684" name="Freeform 684"/>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60"/>
                                <a:pt x="2413" y="132854"/>
                              </a:cubicBezTo>
                              <a:cubicBezTo>
                                <a:pt x="4025" y="136749"/>
                                <a:pt x="6324" y="140197"/>
                                <a:pt x="9296" y="143148"/>
                              </a:cubicBezTo>
                              <a:cubicBezTo>
                                <a:pt x="12281" y="146150"/>
                                <a:pt x="15709" y="148432"/>
                                <a:pt x="19596" y="150019"/>
                              </a:cubicBezTo>
                              <a:cubicBezTo>
                                <a:pt x="23495" y="151607"/>
                                <a:pt x="27533" y="152400"/>
                                <a:pt x="31750" y="152400"/>
                              </a:cubicBezTo>
                              <a:lnTo>
                                <a:pt x="742950" y="152400"/>
                              </a:lnTo>
                              <a:cubicBezTo>
                                <a:pt x="747153" y="152400"/>
                                <a:pt x="751204" y="151607"/>
                                <a:pt x="755103" y="150019"/>
                              </a:cubicBezTo>
                              <a:cubicBezTo>
                                <a:pt x="758990" y="148432"/>
                                <a:pt x="762418" y="146150"/>
                                <a:pt x="765403" y="143148"/>
                              </a:cubicBezTo>
                              <a:cubicBezTo>
                                <a:pt x="768375" y="140197"/>
                                <a:pt x="770674" y="136749"/>
                                <a:pt x="772286" y="132854"/>
                              </a:cubicBezTo>
                              <a:cubicBezTo>
                                <a:pt x="773900" y="128960"/>
                                <a:pt x="774700" y="124892"/>
                                <a:pt x="774700" y="120650"/>
                              </a:cubicBezTo>
                              <a:lnTo>
                                <a:pt x="774700" y="31750"/>
                              </a:lnTo>
                              <a:cubicBezTo>
                                <a:pt x="774700" y="27559"/>
                                <a:pt x="773887" y="23540"/>
                                <a:pt x="772286" y="19646"/>
                              </a:cubicBezTo>
                              <a:cubicBezTo>
                                <a:pt x="770674" y="15751"/>
                                <a:pt x="768375" y="12328"/>
                                <a:pt x="765403" y="9327"/>
                              </a:cubicBezTo>
                              <a:cubicBezTo>
                                <a:pt x="762418" y="6375"/>
                                <a:pt x="758990" y="4068"/>
                                <a:pt x="755103" y="2456"/>
                              </a:cubicBezTo>
                              <a:cubicBezTo>
                                <a:pt x="751204" y="844"/>
                                <a:pt x="747153" y="25"/>
                                <a:pt x="742950" y="0"/>
                              </a:cubicBezTo>
                              <a:lnTo>
                                <a:pt x="31750" y="0"/>
                              </a:lnTo>
                              <a:cubicBezTo>
                                <a:pt x="27533" y="25"/>
                                <a:pt x="23495" y="844"/>
                                <a:pt x="19596" y="2456"/>
                              </a:cubicBezTo>
                              <a:cubicBezTo>
                                <a:pt x="15709" y="4068"/>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265C29" id="Freeform 684" o:spid="_x0000_s1026" style="position:absolute;left:0;text-align:left;margin-left:320.5pt;margin-top:5.65pt;width:45.75pt;height:9pt;flip:y;z-index:-251708416;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" path="m,31750r,88900c,124892,799,128960,2413,132854v1612,3895,3911,7343,6883,10294c12281,146150,15709,148432,19596,150019v3899,1588,7937,2381,12154,2381l742950,152400v4203,,8254,-793,12153,-2381c758990,148432,762418,146150,765403,143148v2972,-2951,5271,-6399,6883,-10294c773900,128960,774700,124892,774700,120650r,-88900c774700,27559,773887,23540,772286,19646v-1612,-3895,-3911,-7318,-6883,-10319c762418,6375,758990,4068,755103,2456,751204,844,747153,25,742950,l31750,c27533,25,23495,844,19596,2456,15709,4068,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01920" behindDoc="1" locked="0" layoutInCell="1" allowOverlap="1">
                <wp:simplePos x="0" y="0"/>
                <wp:positionH relativeFrom="page">
                  <wp:posOffset>4065718</wp:posOffset>
                </wp:positionH>
                <wp:positionV relativeFrom="paragraph">
                  <wp:posOffset>66901</wp:posOffset>
                </wp:positionV>
                <wp:extent cx="590824" cy="123882"/>
                <wp:effectExtent l="0" t="0" r="0" b="0"/>
                <wp:wrapNone/>
                <wp:docPr id="685" name="Freeform 685"/>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74"/>
                                <a:pt x="7581" y="150391"/>
                                <a:pt x="11163" y="153963"/>
                              </a:cubicBezTo>
                              <a:cubicBezTo>
                                <a:pt x="14732" y="157560"/>
                                <a:pt x="18846" y="160313"/>
                                <a:pt x="23520" y="162223"/>
                              </a:cubicBezTo>
                              <a:cubicBezTo>
                                <a:pt x="28181" y="164133"/>
                                <a:pt x="33045" y="165100"/>
                                <a:pt x="38100" y="165100"/>
                              </a:cubicBezTo>
                              <a:lnTo>
                                <a:pt x="749300" y="165100"/>
                              </a:lnTo>
                              <a:cubicBezTo>
                                <a:pt x="754354" y="165100"/>
                                <a:pt x="759205" y="164133"/>
                                <a:pt x="763879" y="162223"/>
                              </a:cubicBezTo>
                              <a:cubicBezTo>
                                <a:pt x="768553" y="160313"/>
                                <a:pt x="772667" y="157560"/>
                                <a:pt x="776236" y="153963"/>
                              </a:cubicBezTo>
                              <a:cubicBezTo>
                                <a:pt x="779818" y="150391"/>
                                <a:pt x="782561" y="146274"/>
                                <a:pt x="784504" y="141635"/>
                              </a:cubicBezTo>
                              <a:cubicBezTo>
                                <a:pt x="786434" y="136947"/>
                                <a:pt x="787400" y="132085"/>
                                <a:pt x="787400" y="127000"/>
                              </a:cubicBezTo>
                              <a:lnTo>
                                <a:pt x="787400" y="38100"/>
                              </a:lnTo>
                              <a:cubicBezTo>
                                <a:pt x="787400" y="33065"/>
                                <a:pt x="786434" y="28228"/>
                                <a:pt x="784504" y="23540"/>
                              </a:cubicBezTo>
                              <a:cubicBezTo>
                                <a:pt x="782561" y="18877"/>
                                <a:pt x="779818" y="14759"/>
                                <a:pt x="776236" y="11163"/>
                              </a:cubicBezTo>
                              <a:cubicBezTo>
                                <a:pt x="772667" y="7591"/>
                                <a:pt x="768553" y="4837"/>
                                <a:pt x="763879" y="2927"/>
                              </a:cubicBezTo>
                              <a:cubicBezTo>
                                <a:pt x="759205" y="993"/>
                                <a:pt x="754354" y="25"/>
                                <a:pt x="749300" y="0"/>
                              </a:cubicBezTo>
                              <a:lnTo>
                                <a:pt x="38100" y="0"/>
                              </a:lnTo>
                              <a:cubicBezTo>
                                <a:pt x="33045" y="25"/>
                                <a:pt x="28181" y="993"/>
                                <a:pt x="23520" y="2927"/>
                              </a:cubicBezTo>
                              <a:cubicBezTo>
                                <a:pt x="18846" y="4837"/>
                                <a:pt x="14732" y="7591"/>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F0ED10" id="Freeform 685" o:spid="_x0000_s1026" style="position:absolute;left:0;text-align:left;margin-left:320.15pt;margin-top:5.25pt;width:46.5pt;height:9.75pt;flip:y;z-index:-251714560;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" path="m,38100r,88900c,132085,965,136947,2895,141635v1943,4639,4686,8756,8268,12328c14732,157560,18846,160313,23520,162223v4661,1910,9525,2877,14580,2877l749300,165100v5054,,9905,-967,14579,-2877c768553,160313,772667,157560,776236,153963v3582,-3572,6325,-7689,8268,-12328c786434,136947,787400,132085,787400,127000r,-88900c787400,33065,786434,28228,784504,23540v-1943,-4663,-4686,-8781,-8268,-12377c772667,7591,768553,4837,763879,2927,759205,993,754354,25,749300,l38100,c33045,25,28181,993,23520,2927,18846,4837,14732,7591,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296768" behindDoc="0" locked="0" layoutInCell="1" allowOverlap="1">
                <wp:simplePos x="0" y="0"/>
                <wp:positionH relativeFrom="page">
                  <wp:posOffset>1111595</wp:posOffset>
                </wp:positionH>
                <wp:positionV relativeFrom="paragraph">
                  <wp:posOffset>95490</wp:posOffset>
                </wp:positionV>
                <wp:extent cx="47647" cy="47647"/>
                <wp:effectExtent l="0" t="0" r="0" b="0"/>
                <wp:wrapNone/>
                <wp:docPr id="686" name="Freeform 68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93"/>
                                <a:pt x="43903" y="2481"/>
                              </a:cubicBezTo>
                              <a:cubicBezTo>
                                <a:pt x="40005" y="869"/>
                                <a:pt x="35966" y="25"/>
                                <a:pt x="31750" y="0"/>
                              </a:cubicBez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ubicBezTo>
                                <a:pt x="0" y="35992"/>
                                <a:pt x="800" y="40060"/>
                                <a:pt x="2413" y="43954"/>
                              </a:cubicBezTo>
                              <a:cubicBezTo>
                                <a:pt x="4025" y="47849"/>
                                <a:pt x="6324" y="51272"/>
                                <a:pt x="9296" y="54224"/>
                              </a:cubicBezTo>
                              <a:cubicBezTo>
                                <a:pt x="12280" y="57225"/>
                                <a:pt x="15709" y="59532"/>
                                <a:pt x="19596" y="61144"/>
                              </a:cubicBezTo>
                              <a:cubicBezTo>
                                <a:pt x="23494" y="62707"/>
                                <a:pt x="27533" y="63500"/>
                                <a:pt x="31750" y="63500"/>
                              </a:cubicBezTo>
                              <a:cubicBezTo>
                                <a:pt x="35966" y="63500"/>
                                <a:pt x="40005" y="62707"/>
                                <a:pt x="43903" y="61144"/>
                              </a:cubicBezTo>
                              <a:cubicBezTo>
                                <a:pt x="47790" y="59532"/>
                                <a:pt x="51219" y="57225"/>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CEABD2" id="Freeform 686" o:spid="_x0000_s1026" style="position:absolute;left:0;text-align:left;margin-left:87.55pt;margin-top:7.5pt;width:3.75pt;height:3.75pt;flip:y;z-index:251296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" path="m63500,31750v,-4191,-801,-8210,-2414,-12104c59474,15751,57175,12328,54203,9327,51219,6375,47790,4093,43903,2481,40005,869,35966,25,31750,,27533,25,23494,869,19596,2481,15709,4093,12280,6375,9296,9327,6324,12328,4025,15751,2413,19646,800,23540,,27559,,31750v,4242,800,8310,2413,12204c4025,47849,6324,51272,9296,54224v2984,3001,6413,5308,10300,6920c23494,62707,27533,63500,31750,63500v4216,,8255,-793,12153,-2356c47790,59532,51219,57225,54203,54224v2972,-2952,5271,-6375,6883,-10270c62699,40060,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68480" behindDoc="1" locked="0" layoutInCell="1" allowOverlap="1">
                <wp:simplePos x="0" y="0"/>
                <wp:positionH relativeFrom="page">
                  <wp:posOffset>4118130</wp:posOffset>
                </wp:positionH>
                <wp:positionV relativeFrom="paragraph">
                  <wp:posOffset>271784</wp:posOffset>
                </wp:positionV>
                <wp:extent cx="381177" cy="114353"/>
                <wp:effectExtent l="0" t="0" r="0" b="0"/>
                <wp:wrapNone/>
                <wp:docPr id="687" name="Freeform 68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476250" y="152400"/>
                              </a:lnTo>
                              <a:cubicBezTo>
                                <a:pt x="480466" y="152400"/>
                                <a:pt x="484504" y="151607"/>
                                <a:pt x="488403" y="150019"/>
                              </a:cubicBezTo>
                              <a:cubicBezTo>
                                <a:pt x="492290" y="148407"/>
                                <a:pt x="495718" y="146100"/>
                                <a:pt x="498703" y="143124"/>
                              </a:cubicBezTo>
                              <a:cubicBezTo>
                                <a:pt x="501675" y="140172"/>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75"/>
                                <a:pt x="492290" y="4093"/>
                                <a:pt x="488403" y="2481"/>
                              </a:cubicBezTo>
                              <a:cubicBezTo>
                                <a:pt x="484504" y="869"/>
                                <a:pt x="480466" y="25"/>
                                <a:pt x="4762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8D6FCE" id="Freeform 687" o:spid="_x0000_s1026" style="position:absolute;left:0;text-align:left;margin-left:324.25pt;margin-top:21.4pt;width:30pt;height:9pt;flip:y;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" path="m,31750r,88900c,124892,799,128960,2413,132854v1612,3895,3911,7318,6883,10270c12281,146100,15709,148407,19596,150019v3899,1588,7937,2381,12154,2381l476250,152400v4216,,8254,-793,12153,-2381c492290,148407,495718,146100,498703,143124v2972,-2952,5271,-6375,6883,-10270c507200,128960,508000,124892,508000,120650r,-88900c508000,27559,507200,23540,505586,19646v-1612,-3895,-3911,-7318,-6883,-10319c495718,6375,492290,4093,488403,2481,484504,869,480466,25,4762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58240" behindDoc="1" locked="0" layoutInCell="1" allowOverlap="1">
                <wp:simplePos x="0" y="0"/>
                <wp:positionH relativeFrom="page">
                  <wp:posOffset>4113365</wp:posOffset>
                </wp:positionH>
                <wp:positionV relativeFrom="paragraph">
                  <wp:posOffset>267019</wp:posOffset>
                </wp:positionV>
                <wp:extent cx="390706" cy="123882"/>
                <wp:effectExtent l="0" t="0" r="0" b="0"/>
                <wp:wrapNone/>
                <wp:docPr id="688" name="Freeform 68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10"/>
                              </a:cubicBezTo>
                              <a:cubicBezTo>
                                <a:pt x="4838" y="146299"/>
                                <a:pt x="7581" y="150416"/>
                                <a:pt x="11163" y="153963"/>
                              </a:cubicBezTo>
                              <a:cubicBezTo>
                                <a:pt x="14732" y="157560"/>
                                <a:pt x="18846" y="160313"/>
                                <a:pt x="23520" y="162223"/>
                              </a:cubicBezTo>
                              <a:cubicBezTo>
                                <a:pt x="28181" y="164133"/>
                                <a:pt x="33045" y="165100"/>
                                <a:pt x="38100" y="165100"/>
                              </a:cubicBezTo>
                              <a:lnTo>
                                <a:pt x="482600" y="165100"/>
                              </a:lnTo>
                              <a:cubicBezTo>
                                <a:pt x="487654" y="165100"/>
                                <a:pt x="492505" y="164158"/>
                                <a:pt x="497179" y="162248"/>
                              </a:cubicBezTo>
                              <a:cubicBezTo>
                                <a:pt x="501853" y="160313"/>
                                <a:pt x="505967" y="157560"/>
                                <a:pt x="509536" y="153963"/>
                              </a:cubicBezTo>
                              <a:cubicBezTo>
                                <a:pt x="513118" y="150416"/>
                                <a:pt x="515861" y="146299"/>
                                <a:pt x="517804" y="141610"/>
                              </a:cubicBezTo>
                              <a:cubicBezTo>
                                <a:pt x="519734" y="136947"/>
                                <a:pt x="520700" y="132085"/>
                                <a:pt x="520700" y="127000"/>
                              </a:cubicBezTo>
                              <a:lnTo>
                                <a:pt x="520700" y="38100"/>
                              </a:lnTo>
                              <a:cubicBezTo>
                                <a:pt x="520700" y="33065"/>
                                <a:pt x="519734" y="28228"/>
                                <a:pt x="517804" y="23565"/>
                              </a:cubicBezTo>
                              <a:cubicBezTo>
                                <a:pt x="515861" y="18902"/>
                                <a:pt x="513118" y="14784"/>
                                <a:pt x="509536" y="11187"/>
                              </a:cubicBezTo>
                              <a:cubicBezTo>
                                <a:pt x="505967" y="7640"/>
                                <a:pt x="501853" y="4887"/>
                                <a:pt x="497179" y="2952"/>
                              </a:cubicBezTo>
                              <a:cubicBezTo>
                                <a:pt x="492505" y="1017"/>
                                <a:pt x="487654" y="25"/>
                                <a:pt x="482600" y="0"/>
                              </a:cubicBezTo>
                              <a:lnTo>
                                <a:pt x="38100" y="0"/>
                              </a:lnTo>
                              <a:cubicBezTo>
                                <a:pt x="33045" y="25"/>
                                <a:pt x="28181" y="1017"/>
                                <a:pt x="23520" y="297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28AC54" id="Freeform 688" o:spid="_x0000_s1026" style="position:absolute;left:0;text-align:left;margin-left:323.9pt;margin-top:21.05pt;width:30.75pt;height:9.75pt;flip:y;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" path="m,38100r,88900c,132085,965,136947,2895,141610v1943,4689,4686,8806,8268,12353c14732,157560,18846,160313,23520,162223v4661,1910,9525,2877,14580,2877l482600,165100v5054,,9905,-942,14579,-2852c501853,160313,505967,157560,509536,153963v3582,-3547,6325,-7664,8268,-12353c519734,136947,520700,132085,520700,127000r,-88900c520700,33065,519734,28228,517804,23565v-1943,-4663,-4686,-8781,-8268,-12378c505967,7640,501853,4887,497179,2952,492505,1017,487654,25,482600,l38100,c33045,25,28181,1017,23520,2977,18846,4887,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10464" behindDoc="1" locked="0" layoutInCell="1" allowOverlap="1">
                <wp:simplePos x="0" y="0"/>
                <wp:positionH relativeFrom="page">
                  <wp:posOffset>5376014</wp:posOffset>
                </wp:positionH>
                <wp:positionV relativeFrom="paragraph">
                  <wp:posOffset>271784</wp:posOffset>
                </wp:positionV>
                <wp:extent cx="524118" cy="114353"/>
                <wp:effectExtent l="0" t="0" r="0" b="0"/>
                <wp:wrapNone/>
                <wp:docPr id="689" name="Freeform 689"/>
                <wp:cNvGraphicFramePr/>
                <a:graphic xmlns:a="http://schemas.openxmlformats.org/drawingml/2006/main">
                  <a:graphicData uri="http://schemas.microsoft.com/office/word/2010/wordprocessingShape">
                    <wps:wsp>
                      <wps:cNvSpPr/>
                      <wps:spPr>
                        <a:xfrm flipV="1">
                          <a:off x="0" y="0"/>
                          <a:ext cx="524118" cy="114353"/>
                        </a:xfrm>
                        <a:custGeom>
                          <a:avLst/>
                          <a:gdLst/>
                          <a:ahLst/>
                          <a:cxnLst/>
                          <a:rect l="l" t="t" r="r" b="b"/>
                          <a:pathLst>
                            <a:path w="698500" h="152400">
                              <a:moveTo>
                                <a:pt x="0" y="31750"/>
                              </a:moveTo>
                              <a:lnTo>
                                <a:pt x="0" y="120650"/>
                              </a:lnTo>
                              <a:cubicBezTo>
                                <a:pt x="0" y="124892"/>
                                <a:pt x="799" y="128960"/>
                                <a:pt x="2413" y="132854"/>
                              </a:cubicBezTo>
                              <a:cubicBezTo>
                                <a:pt x="4026" y="136749"/>
                                <a:pt x="6324" y="140172"/>
                                <a:pt x="9296" y="143124"/>
                              </a:cubicBezTo>
                              <a:cubicBezTo>
                                <a:pt x="12280" y="146100"/>
                                <a:pt x="15709" y="148407"/>
                                <a:pt x="19596" y="150019"/>
                              </a:cubicBezTo>
                              <a:cubicBezTo>
                                <a:pt x="23494" y="151607"/>
                                <a:pt x="27533" y="152400"/>
                                <a:pt x="31750" y="152400"/>
                              </a:cubicBezTo>
                              <a:lnTo>
                                <a:pt x="666750" y="152400"/>
                              </a:lnTo>
                              <a:cubicBezTo>
                                <a:pt x="670953" y="152400"/>
                                <a:pt x="675005" y="151607"/>
                                <a:pt x="678903" y="150019"/>
                              </a:cubicBezTo>
                              <a:cubicBezTo>
                                <a:pt x="682790" y="148407"/>
                                <a:pt x="686219" y="146100"/>
                                <a:pt x="689203" y="143124"/>
                              </a:cubicBezTo>
                              <a:cubicBezTo>
                                <a:pt x="692175" y="140172"/>
                                <a:pt x="694473" y="136749"/>
                                <a:pt x="696086" y="132854"/>
                              </a:cubicBezTo>
                              <a:cubicBezTo>
                                <a:pt x="697686" y="128960"/>
                                <a:pt x="698500" y="124892"/>
                                <a:pt x="698500" y="120650"/>
                              </a:cubicBezTo>
                              <a:lnTo>
                                <a:pt x="698500" y="31750"/>
                              </a:lnTo>
                              <a:cubicBezTo>
                                <a:pt x="698500" y="27559"/>
                                <a:pt x="697686" y="23540"/>
                                <a:pt x="696086" y="19646"/>
                              </a:cubicBezTo>
                              <a:cubicBezTo>
                                <a:pt x="694473" y="15751"/>
                                <a:pt x="692175" y="12328"/>
                                <a:pt x="689203" y="9327"/>
                              </a:cubicBezTo>
                              <a:cubicBezTo>
                                <a:pt x="686219" y="6375"/>
                                <a:pt x="682790" y="4093"/>
                                <a:pt x="678903" y="2481"/>
                              </a:cubicBezTo>
                              <a:cubicBezTo>
                                <a:pt x="675005" y="869"/>
                                <a:pt x="670953" y="25"/>
                                <a:pt x="666750" y="0"/>
                              </a:cubicBezTo>
                              <a:lnTo>
                                <a:pt x="31750" y="0"/>
                              </a:lnTo>
                              <a:cubicBezTo>
                                <a:pt x="27533" y="25"/>
                                <a:pt x="23494" y="869"/>
                                <a:pt x="19596" y="2481"/>
                              </a:cubicBezTo>
                              <a:cubicBezTo>
                                <a:pt x="15709" y="4093"/>
                                <a:pt x="12280" y="6375"/>
                                <a:pt x="9296" y="9327"/>
                              </a:cubicBezTo>
                              <a:cubicBezTo>
                                <a:pt x="6324" y="12328"/>
                                <a:pt x="4026"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3CB61F" id="Freeform 689" o:spid="_x0000_s1026" style="position:absolute;left:0;text-align:left;margin-left:423.3pt;margin-top:21.4pt;width:41.25pt;height:9pt;flip:y;z-index:-251606016;visibility:visible;mso-wrap-style:square;mso-wrap-distance-left:9pt;mso-wrap-distance-top:0;mso-wrap-distance-right:9pt;mso-wrap-distance-bottom:0;mso-position-horizontal:absolute;mso-position-horizontal-relative:page;mso-position-vertical:absolute;mso-position-vertical-relative:text;v-text-anchor:top" coordsize="698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" path="m,31750r,88900c,124892,799,128960,2413,132854v1613,3895,3911,7318,6883,10270c12280,146100,15709,148407,19596,150019v3898,1588,7937,2381,12154,2381l666750,152400v4203,,8255,-793,12153,-2381c682790,148407,686219,146100,689203,143124v2972,-2952,5270,-6375,6883,-10270c697686,128960,698500,124892,698500,120650r,-88900c698500,27559,697686,23540,696086,19646v-1613,-3895,-3911,-7318,-6883,-10319c686219,6375,682790,4093,678903,2481,675005,869,670953,25,666750,l31750,c27533,25,23494,869,19596,2481,15709,4093,12280,6375,9296,9327,6324,12328,4026,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07392" behindDoc="1" locked="0" layoutInCell="1" allowOverlap="1">
                <wp:simplePos x="0" y="0"/>
                <wp:positionH relativeFrom="page">
                  <wp:posOffset>5371250</wp:posOffset>
                </wp:positionH>
                <wp:positionV relativeFrom="paragraph">
                  <wp:posOffset>267019</wp:posOffset>
                </wp:positionV>
                <wp:extent cx="533648" cy="123882"/>
                <wp:effectExtent l="0" t="0" r="0" b="0"/>
                <wp:wrapNone/>
                <wp:docPr id="690" name="Freeform 690"/>
                <wp:cNvGraphicFramePr/>
                <a:graphic xmlns:a="http://schemas.openxmlformats.org/drawingml/2006/main">
                  <a:graphicData uri="http://schemas.microsoft.com/office/word/2010/wordprocessingShape">
                    <wps:wsp>
                      <wps:cNvSpPr/>
                      <wps:spPr>
                        <a:xfrm flipV="1">
                          <a:off x="0" y="0"/>
                          <a:ext cx="533648" cy="123882"/>
                        </a:xfrm>
                        <a:custGeom>
                          <a:avLst/>
                          <a:gdLst/>
                          <a:ahLst/>
                          <a:cxnLst/>
                          <a:rect l="l" t="t" r="r" b="b"/>
                          <a:pathLst>
                            <a:path w="711200" h="165100">
                              <a:moveTo>
                                <a:pt x="0" y="38100"/>
                              </a:moveTo>
                              <a:lnTo>
                                <a:pt x="0" y="127000"/>
                              </a:lnTo>
                              <a:cubicBezTo>
                                <a:pt x="0" y="132085"/>
                                <a:pt x="965" y="136947"/>
                                <a:pt x="2895" y="141610"/>
                              </a:cubicBezTo>
                              <a:cubicBezTo>
                                <a:pt x="4838" y="146299"/>
                                <a:pt x="7581" y="150416"/>
                                <a:pt x="11163" y="153963"/>
                              </a:cubicBezTo>
                              <a:cubicBezTo>
                                <a:pt x="14731" y="157560"/>
                                <a:pt x="18846" y="160313"/>
                                <a:pt x="23520" y="162223"/>
                              </a:cubicBezTo>
                              <a:cubicBezTo>
                                <a:pt x="28181" y="164133"/>
                                <a:pt x="33045" y="165100"/>
                                <a:pt x="38100" y="165100"/>
                              </a:cubicBezTo>
                              <a:lnTo>
                                <a:pt x="673100" y="165100"/>
                              </a:lnTo>
                              <a:cubicBezTo>
                                <a:pt x="678154" y="165100"/>
                                <a:pt x="683006" y="164158"/>
                                <a:pt x="687679" y="162248"/>
                              </a:cubicBezTo>
                              <a:cubicBezTo>
                                <a:pt x="692353" y="160313"/>
                                <a:pt x="696468" y="157560"/>
                                <a:pt x="700036" y="153963"/>
                              </a:cubicBezTo>
                              <a:cubicBezTo>
                                <a:pt x="703618" y="150416"/>
                                <a:pt x="706361" y="146299"/>
                                <a:pt x="708304" y="141610"/>
                              </a:cubicBezTo>
                              <a:cubicBezTo>
                                <a:pt x="710234" y="136947"/>
                                <a:pt x="711200" y="132085"/>
                                <a:pt x="711200" y="127000"/>
                              </a:cubicBezTo>
                              <a:lnTo>
                                <a:pt x="711200" y="38100"/>
                              </a:lnTo>
                              <a:cubicBezTo>
                                <a:pt x="711200" y="33065"/>
                                <a:pt x="710234" y="28228"/>
                                <a:pt x="708304" y="23565"/>
                              </a:cubicBezTo>
                              <a:cubicBezTo>
                                <a:pt x="706361" y="18902"/>
                                <a:pt x="703618" y="14784"/>
                                <a:pt x="700036" y="11187"/>
                              </a:cubicBezTo>
                              <a:cubicBezTo>
                                <a:pt x="696468" y="7640"/>
                                <a:pt x="692353" y="4887"/>
                                <a:pt x="687679" y="2952"/>
                              </a:cubicBezTo>
                              <a:cubicBezTo>
                                <a:pt x="683006" y="1017"/>
                                <a:pt x="678154" y="25"/>
                                <a:pt x="673100" y="0"/>
                              </a:cubicBezTo>
                              <a:lnTo>
                                <a:pt x="38100" y="0"/>
                              </a:lnTo>
                              <a:cubicBezTo>
                                <a:pt x="33045" y="25"/>
                                <a:pt x="28181" y="1017"/>
                                <a:pt x="23520" y="2977"/>
                              </a:cubicBezTo>
                              <a:cubicBezTo>
                                <a:pt x="18846" y="4887"/>
                                <a:pt x="14731"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3DA651" id="Freeform 690" o:spid="_x0000_s1026" style="position:absolute;left:0;text-align:left;margin-left:422.95pt;margin-top:21.05pt;width:42pt;height:9.75pt;flip:y;z-index:-251609088;visibility:visible;mso-wrap-style:square;mso-wrap-distance-left:9pt;mso-wrap-distance-top:0;mso-wrap-distance-right:9pt;mso-wrap-distance-bottom:0;mso-position-horizontal:absolute;mso-position-horizontal-relative:page;mso-position-vertical:absolute;mso-position-vertical-relative:text;v-text-anchor:top" coordsize="711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" path="m,38100r,88900c,132085,965,136947,2895,141610v1943,4689,4686,8806,8268,12353c14731,157560,18846,160313,23520,162223v4661,1910,9525,2877,14580,2877l673100,165100v5054,,9906,-942,14579,-2852c692353,160313,696468,157560,700036,153963v3582,-3547,6325,-7664,8268,-12353c710234,136947,711200,132085,711200,127000r,-88900c711200,33065,710234,28228,708304,23565v-1943,-4663,-4686,-8781,-8268,-12378c696468,7640,692353,4887,687679,2952,683006,1017,678154,25,673100,l38100,c33045,25,28181,1017,23520,2977,18846,4887,14731,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67808" behindDoc="1" locked="0" layoutInCell="1" allowOverlap="1">
                <wp:simplePos x="0" y="0"/>
                <wp:positionH relativeFrom="page">
                  <wp:posOffset>1516596</wp:posOffset>
                </wp:positionH>
                <wp:positionV relativeFrom="paragraph">
                  <wp:posOffset>471902</wp:posOffset>
                </wp:positionV>
                <wp:extent cx="514589" cy="114353"/>
                <wp:effectExtent l="0" t="0" r="0" b="0"/>
                <wp:wrapNone/>
                <wp:docPr id="691" name="Freeform 691"/>
                <wp:cNvGraphicFramePr/>
                <a:graphic xmlns:a="http://schemas.openxmlformats.org/drawingml/2006/main">
                  <a:graphicData uri="http://schemas.microsoft.com/office/word/2010/wordprocessingShape">
                    <wps:wsp>
                      <wps:cNvSpPr/>
                      <wps:spPr>
                        <a:xfrm flipV="1">
                          <a:off x="0" y="0"/>
                          <a:ext cx="514589" cy="114353"/>
                        </a:xfrm>
                        <a:custGeom>
                          <a:avLst/>
                          <a:gdLst/>
                          <a:ahLst/>
                          <a:cxnLst/>
                          <a:rect l="l" t="t" r="r" b="b"/>
                          <a:pathLst>
                            <a:path w="685800" h="152400">
                              <a:moveTo>
                                <a:pt x="0" y="31750"/>
                              </a:moveTo>
                              <a:lnTo>
                                <a:pt x="0" y="120650"/>
                              </a:lnTo>
                              <a:cubicBezTo>
                                <a:pt x="0" y="124892"/>
                                <a:pt x="800" y="128935"/>
                                <a:pt x="2413" y="132805"/>
                              </a:cubicBezTo>
                              <a:cubicBezTo>
                                <a:pt x="4025" y="136724"/>
                                <a:pt x="6324" y="140172"/>
                                <a:pt x="9296" y="143124"/>
                              </a:cubicBezTo>
                              <a:cubicBezTo>
                                <a:pt x="12280" y="146125"/>
                                <a:pt x="15709" y="148407"/>
                                <a:pt x="19596" y="150019"/>
                              </a:cubicBezTo>
                              <a:cubicBezTo>
                                <a:pt x="23494" y="151607"/>
                                <a:pt x="27533" y="152400"/>
                                <a:pt x="31750" y="152400"/>
                              </a:cubicBezTo>
                              <a:lnTo>
                                <a:pt x="654050" y="152400"/>
                              </a:lnTo>
                              <a:cubicBezTo>
                                <a:pt x="658266" y="152400"/>
                                <a:pt x="662304" y="151607"/>
                                <a:pt x="666203" y="149994"/>
                              </a:cubicBezTo>
                              <a:cubicBezTo>
                                <a:pt x="670090" y="148407"/>
                                <a:pt x="673519" y="146125"/>
                                <a:pt x="676503" y="143124"/>
                              </a:cubicBezTo>
                              <a:cubicBezTo>
                                <a:pt x="679475" y="140172"/>
                                <a:pt x="681774" y="136724"/>
                                <a:pt x="683386" y="132830"/>
                              </a:cubicBezTo>
                              <a:cubicBezTo>
                                <a:pt x="684999" y="128935"/>
                                <a:pt x="685800" y="124892"/>
                                <a:pt x="685800" y="120650"/>
                              </a:cubicBezTo>
                              <a:lnTo>
                                <a:pt x="685800" y="31750"/>
                              </a:lnTo>
                              <a:cubicBezTo>
                                <a:pt x="685800" y="27583"/>
                                <a:pt x="684999" y="23565"/>
                                <a:pt x="683386" y="19671"/>
                              </a:cubicBezTo>
                              <a:cubicBezTo>
                                <a:pt x="681774" y="15776"/>
                                <a:pt x="679475" y="12328"/>
                                <a:pt x="676503" y="9327"/>
                              </a:cubicBezTo>
                              <a:cubicBezTo>
                                <a:pt x="673519" y="6375"/>
                                <a:pt x="670090" y="4068"/>
                                <a:pt x="666203" y="2456"/>
                              </a:cubicBezTo>
                              <a:cubicBezTo>
                                <a:pt x="662304" y="844"/>
                                <a:pt x="658266" y="25"/>
                                <a:pt x="6540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E38055" id="Freeform 691" o:spid="_x0000_s1026" style="position:absolute;left:0;text-align:left;margin-left:119.4pt;margin-top:37.15pt;width:40.5pt;height:9pt;flip:y;z-index:-251548672;visibility:visible;mso-wrap-style:square;mso-wrap-distance-left:9pt;mso-wrap-distance-top:0;mso-wrap-distance-right:9pt;mso-wrap-distance-bottom:0;mso-position-horizontal:absolute;mso-position-horizontal-relative:page;mso-position-vertical:absolute;mso-position-vertical-relative:text;v-text-anchor:top" coordsize="685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" path="m,31750r,88900c,124892,800,128935,2413,132805v1612,3919,3911,7367,6883,10319c12280,146125,15709,148407,19596,150019v3898,1588,7937,2381,12154,2381l654050,152400v4216,,8254,-793,12153,-2406c670090,148407,673519,146125,676503,143124v2972,-2952,5271,-6400,6883,-10294c684999,128935,685800,124892,685800,120650r,-88900c685800,27583,684999,23565,683386,19671v-1612,-3895,-3911,-7343,-6883,-10344c673519,6375,670090,4068,666203,2456,662304,844,658266,25,6540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64736" behindDoc="1" locked="0" layoutInCell="1" allowOverlap="1">
                <wp:simplePos x="0" y="0"/>
                <wp:positionH relativeFrom="page">
                  <wp:posOffset>1511831</wp:posOffset>
                </wp:positionH>
                <wp:positionV relativeFrom="paragraph">
                  <wp:posOffset>467137</wp:posOffset>
                </wp:positionV>
                <wp:extent cx="524118" cy="123882"/>
                <wp:effectExtent l="0" t="0" r="0" b="0"/>
                <wp:wrapNone/>
                <wp:docPr id="692" name="Freeform 692"/>
                <wp:cNvGraphicFramePr/>
                <a:graphic xmlns:a="http://schemas.openxmlformats.org/drawingml/2006/main">
                  <a:graphicData uri="http://schemas.microsoft.com/office/word/2010/wordprocessingShape">
                    <wps:wsp>
                      <wps:cNvSpPr/>
                      <wps:spPr>
                        <a:xfrm flipV="1">
                          <a:off x="0" y="0"/>
                          <a:ext cx="524118" cy="123882"/>
                        </a:xfrm>
                        <a:custGeom>
                          <a:avLst/>
                          <a:gdLst/>
                          <a:ahLst/>
                          <a:cxnLst/>
                          <a:rect l="l" t="t" r="r" b="b"/>
                          <a:pathLst>
                            <a:path w="6985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660400" y="165100"/>
                              </a:lnTo>
                              <a:cubicBezTo>
                                <a:pt x="665454" y="165100"/>
                                <a:pt x="670305" y="164158"/>
                                <a:pt x="674979" y="162248"/>
                              </a:cubicBezTo>
                              <a:cubicBezTo>
                                <a:pt x="679653" y="160288"/>
                                <a:pt x="683767" y="157535"/>
                                <a:pt x="687336" y="153963"/>
                              </a:cubicBezTo>
                              <a:cubicBezTo>
                                <a:pt x="690918" y="150416"/>
                                <a:pt x="693661" y="146299"/>
                                <a:pt x="695604" y="141610"/>
                              </a:cubicBezTo>
                              <a:cubicBezTo>
                                <a:pt x="697534" y="136947"/>
                                <a:pt x="698500" y="132085"/>
                                <a:pt x="698500" y="127000"/>
                              </a:cubicBezTo>
                              <a:lnTo>
                                <a:pt x="698500" y="38100"/>
                              </a:lnTo>
                              <a:cubicBezTo>
                                <a:pt x="698500" y="33065"/>
                                <a:pt x="697534" y="28228"/>
                                <a:pt x="695604" y="23565"/>
                              </a:cubicBezTo>
                              <a:cubicBezTo>
                                <a:pt x="693661" y="18902"/>
                                <a:pt x="690918" y="14784"/>
                                <a:pt x="687336" y="11187"/>
                              </a:cubicBezTo>
                              <a:cubicBezTo>
                                <a:pt x="683767" y="7640"/>
                                <a:pt x="679653" y="4887"/>
                                <a:pt x="674979" y="2927"/>
                              </a:cubicBezTo>
                              <a:cubicBezTo>
                                <a:pt x="670305" y="993"/>
                                <a:pt x="665454" y="25"/>
                                <a:pt x="6604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7A6F29" id="Freeform 692" o:spid="_x0000_s1026" style="position:absolute;left:0;text-align:left;margin-left:119.05pt;margin-top:36.8pt;width:41.25pt;height:9.75pt;flip:y;z-index:-251551744;visibility:visible;mso-wrap-style:square;mso-wrap-distance-left:9pt;mso-wrap-distance-top:0;mso-wrap-distance-right:9pt;mso-wrap-distance-bottom:0;mso-position-horizontal:absolute;mso-position-horizontal-relative:page;mso-position-vertical:absolute;mso-position-vertical-relative:text;v-text-anchor:top" coordsize="698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" path="m,38100r,88900c,132085,965,136947,2895,141635v1943,4664,4686,8781,8268,12328c14732,157535,18846,160288,23520,162248v4661,1910,9525,2852,14580,2852l660400,165100v5054,,9905,-942,14579,-2852c679653,160288,683767,157535,687336,153963v3582,-3547,6325,-7664,8268,-12353c697534,136947,698500,132085,698500,127000r,-88900c698500,33065,697534,28228,695604,23565v-1943,-4663,-4686,-8781,-8268,-12378c683767,7640,679653,4887,674979,2927,670305,993,665454,25,660400,l38100,c33045,25,28181,993,23520,2927,18846,4887,14732,7640,11163,11187,7581,14784,4838,18902,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16960" behindDoc="1" locked="0" layoutInCell="1" allowOverlap="1">
                <wp:simplePos x="0" y="0"/>
                <wp:positionH relativeFrom="page">
                  <wp:posOffset>2907892</wp:posOffset>
                </wp:positionH>
                <wp:positionV relativeFrom="paragraph">
                  <wp:posOffset>471902</wp:posOffset>
                </wp:positionV>
                <wp:extent cx="590824" cy="114353"/>
                <wp:effectExtent l="0" t="0" r="0" b="0"/>
                <wp:wrapNone/>
                <wp:docPr id="693" name="Freeform 693"/>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35"/>
                                <a:pt x="2413" y="132805"/>
                              </a:cubicBezTo>
                              <a:cubicBezTo>
                                <a:pt x="4025" y="136724"/>
                                <a:pt x="6324" y="140172"/>
                                <a:pt x="9296" y="143124"/>
                              </a:cubicBezTo>
                              <a:cubicBezTo>
                                <a:pt x="12281" y="146125"/>
                                <a:pt x="15709" y="148407"/>
                                <a:pt x="19596" y="150019"/>
                              </a:cubicBezTo>
                              <a:cubicBezTo>
                                <a:pt x="23495" y="151607"/>
                                <a:pt x="27533" y="152400"/>
                                <a:pt x="31750" y="152400"/>
                              </a:cubicBezTo>
                              <a:lnTo>
                                <a:pt x="755650" y="152400"/>
                              </a:lnTo>
                              <a:cubicBezTo>
                                <a:pt x="759866" y="152400"/>
                                <a:pt x="763904" y="151607"/>
                                <a:pt x="767803" y="149994"/>
                              </a:cubicBezTo>
                              <a:cubicBezTo>
                                <a:pt x="771690" y="148407"/>
                                <a:pt x="775118" y="146125"/>
                                <a:pt x="778103" y="143124"/>
                              </a:cubicBezTo>
                              <a:cubicBezTo>
                                <a:pt x="781075" y="140172"/>
                                <a:pt x="783374" y="136724"/>
                                <a:pt x="784986" y="132830"/>
                              </a:cubicBezTo>
                              <a:cubicBezTo>
                                <a:pt x="786600" y="128935"/>
                                <a:pt x="787400" y="124892"/>
                                <a:pt x="787400" y="120650"/>
                              </a:cubicBezTo>
                              <a:lnTo>
                                <a:pt x="787400" y="31750"/>
                              </a:lnTo>
                              <a:cubicBezTo>
                                <a:pt x="787400" y="27583"/>
                                <a:pt x="786600" y="23565"/>
                                <a:pt x="784986" y="19671"/>
                              </a:cubicBezTo>
                              <a:cubicBezTo>
                                <a:pt x="783374" y="15776"/>
                                <a:pt x="781075" y="12328"/>
                                <a:pt x="778103" y="9327"/>
                              </a:cubicBezTo>
                              <a:cubicBezTo>
                                <a:pt x="775118" y="6375"/>
                                <a:pt x="771690" y="4068"/>
                                <a:pt x="767803" y="2456"/>
                              </a:cubicBezTo>
                              <a:cubicBezTo>
                                <a:pt x="763904" y="844"/>
                                <a:pt x="759866" y="25"/>
                                <a:pt x="755650" y="0"/>
                              </a:cubicBezTo>
                              <a:lnTo>
                                <a:pt x="31750" y="0"/>
                              </a:lnTo>
                              <a:cubicBezTo>
                                <a:pt x="27533" y="25"/>
                                <a:pt x="23495" y="844"/>
                                <a:pt x="19596" y="2456"/>
                              </a:cubicBezTo>
                              <a:cubicBezTo>
                                <a:pt x="15709" y="4068"/>
                                <a:pt x="12281" y="6375"/>
                                <a:pt x="9296" y="9327"/>
                              </a:cubicBezTo>
                              <a:cubicBezTo>
                                <a:pt x="6324" y="12328"/>
                                <a:pt x="4025" y="15776"/>
                                <a:pt x="2413" y="19671"/>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A44411" id="Freeform 693" o:spid="_x0000_s1026" style="position:absolute;left:0;text-align:left;margin-left:228.95pt;margin-top:37.15pt;width:46.5pt;height:9pt;flip:y;z-index:-251499520;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" path="m,31750r,88900c,124892,799,128935,2413,132805v1612,3919,3911,7367,6883,10319c12281,146125,15709,148407,19596,150019v3899,1588,7937,2381,12154,2381l755650,152400v4216,,8254,-793,12153,-2406c771690,148407,775118,146125,778103,143124v2972,-2952,5271,-6400,6883,-10294c786600,128935,787400,124892,787400,120650r,-88900c787400,27583,786600,23565,784986,19671v-1612,-3895,-3911,-7343,-6883,-10344c775118,6375,771690,4068,767803,2456,763904,844,759866,25,755650,l31750,c27533,25,23495,844,19596,2456,15709,4068,12281,6375,9296,9327,6324,12328,4025,15776,2413,19671,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06720" behindDoc="1" locked="0" layoutInCell="1" allowOverlap="1">
                <wp:simplePos x="0" y="0"/>
                <wp:positionH relativeFrom="page">
                  <wp:posOffset>2903128</wp:posOffset>
                </wp:positionH>
                <wp:positionV relativeFrom="paragraph">
                  <wp:posOffset>467137</wp:posOffset>
                </wp:positionV>
                <wp:extent cx="600354" cy="123882"/>
                <wp:effectExtent l="0" t="0" r="0" b="0"/>
                <wp:wrapNone/>
                <wp:docPr id="694" name="Freeform 694"/>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762000" y="165100"/>
                              </a:lnTo>
                              <a:cubicBezTo>
                                <a:pt x="767054" y="165100"/>
                                <a:pt x="771905" y="164158"/>
                                <a:pt x="776579" y="162248"/>
                              </a:cubicBezTo>
                              <a:cubicBezTo>
                                <a:pt x="781253" y="160288"/>
                                <a:pt x="785367" y="157535"/>
                                <a:pt x="788936" y="153963"/>
                              </a:cubicBezTo>
                              <a:cubicBezTo>
                                <a:pt x="792518" y="150416"/>
                                <a:pt x="795261" y="146299"/>
                                <a:pt x="797204" y="141610"/>
                              </a:cubicBezTo>
                              <a:cubicBezTo>
                                <a:pt x="799134" y="136947"/>
                                <a:pt x="800100" y="132085"/>
                                <a:pt x="800100" y="127000"/>
                              </a:cubicBezTo>
                              <a:lnTo>
                                <a:pt x="800100" y="38100"/>
                              </a:lnTo>
                              <a:cubicBezTo>
                                <a:pt x="800100" y="33065"/>
                                <a:pt x="799134" y="28228"/>
                                <a:pt x="797204" y="23565"/>
                              </a:cubicBezTo>
                              <a:cubicBezTo>
                                <a:pt x="795261" y="18902"/>
                                <a:pt x="792518" y="14784"/>
                                <a:pt x="788936" y="11187"/>
                              </a:cubicBezTo>
                              <a:cubicBezTo>
                                <a:pt x="785367" y="7640"/>
                                <a:pt x="781253" y="4887"/>
                                <a:pt x="776579" y="2927"/>
                              </a:cubicBezTo>
                              <a:cubicBezTo>
                                <a:pt x="771905" y="993"/>
                                <a:pt x="767054" y="25"/>
                                <a:pt x="762000" y="0"/>
                              </a:cubicBezTo>
                              <a:lnTo>
                                <a:pt x="38100" y="0"/>
                              </a:lnTo>
                              <a:cubicBezTo>
                                <a:pt x="33045" y="25"/>
                                <a:pt x="28181" y="993"/>
                                <a:pt x="23520" y="2927"/>
                              </a:cubicBezTo>
                              <a:cubicBezTo>
                                <a:pt x="18846" y="4887"/>
                                <a:pt x="14732" y="7640"/>
                                <a:pt x="11163" y="11187"/>
                              </a:cubicBezTo>
                              <a:cubicBezTo>
                                <a:pt x="7581" y="14784"/>
                                <a:pt x="4838" y="18902"/>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2AB6B6" id="Freeform 694" o:spid="_x0000_s1026" style="position:absolute;left:0;text-align:left;margin-left:228.6pt;margin-top:36.8pt;width:47.25pt;height:9.75pt;flip:y;z-index:-251509760;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" path="m,38100r,88900c,132085,965,136947,2895,141635v1943,4664,4686,8781,8268,12328c14732,157535,18846,160288,23520,162248v4661,1910,9525,2852,14580,2852l762000,165100v5054,,9905,-942,14579,-2852c781253,160288,785367,157535,788936,153963v3582,-3547,6325,-7664,8268,-12353c799134,136947,800100,132085,800100,127000r,-88900c800100,33065,799134,28228,797204,23565v-1943,-4663,-4686,-8781,-8268,-12378c785367,7640,781253,4887,776579,2927,771905,993,767054,25,762000,l38100,c33045,25,28181,993,23520,2927,18846,4887,14732,7640,11163,11187,7581,14784,4838,18902,2895,23565,965,28228,,33065,,38100xe" fillcolor="#f3f4f4" stroked="f" strokeweight=".26469mm">
                <v:path arrowok="t"/>
                <w10:wrap anchorx="page"/>
              </v:shape>
            </w:pict>
          </mc:Fallback>
        </mc:AlternateConten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：更</w:t>
      </w:r>
      <w:r>
        <w:rPr>
          <w:rFonts w:ascii="微软雅黑" w:hAnsi="微软雅黑" w:cs="微软雅黑"/>
          <w:color w:val="333333"/>
          <w:spacing w:val="45"/>
          <w:sz w:val="20"/>
          <w:szCs w:val="20"/>
        </w:rPr>
        <w:t>改</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pacing w:val="45"/>
          <w:sz w:val="20"/>
          <w:szCs w:val="20"/>
        </w:rPr>
        <w:t>的</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中唯一的方是提</w:t>
      </w:r>
      <w:r>
        <w:rPr>
          <w:rFonts w:ascii="微软雅黑" w:hAnsi="微软雅黑" w:cs="微软雅黑"/>
          <w:color w:val="333333"/>
          <w:spacing w:val="45"/>
          <w:sz w:val="20"/>
          <w:szCs w:val="20"/>
        </w:rPr>
        <w:t>交</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都有一个字符串和一个回调函数。</w:t>
      </w:r>
      <w:r>
        <w:rPr>
          <w:rFonts w:ascii="Times New Roman" w:hAnsi="Times New Roman" w:cs="Times New Roman"/>
          <w:sz w:val="20"/>
          <w:szCs w:val="20"/>
        </w:rPr>
        <w:t xml:space="preserve"> </w:t>
      </w:r>
      <w:r>
        <w:rPr>
          <w:rFonts w:ascii="微软雅黑" w:hAnsi="微软雅黑" w:cs="微软雅黑"/>
          <w:color w:val="333333"/>
          <w:sz w:val="20"/>
          <w:szCs w:val="20"/>
          <w:lang w:eastAsia="zh-CN"/>
        </w:rPr>
        <w:t>回调函数就是使劲进行状态修改的地方。并且会接</w:t>
      </w:r>
      <w:r>
        <w:rPr>
          <w:rFonts w:ascii="微软雅黑" w:hAnsi="微软雅黑" w:cs="微软雅黑"/>
          <w:color w:val="333333"/>
          <w:spacing w:val="45"/>
          <w:sz w:val="20"/>
          <w:szCs w:val="20"/>
          <w:lang w:eastAsia="zh-CN"/>
        </w:rPr>
        <w:t>收</w:t>
      </w:r>
      <w:r>
        <w:rPr>
          <w:rFonts w:ascii="Lucida Console" w:hAnsi="Lucida Console" w:cs="Lucida Console"/>
          <w:color w:val="333333"/>
          <w:sz w:val="18"/>
          <w:szCs w:val="18"/>
          <w:lang w:eastAsia="zh-CN"/>
        </w:rPr>
        <w:t>stat</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作为第一个参</w:t>
      </w:r>
      <w:r>
        <w:rPr>
          <w:rFonts w:ascii="微软雅黑" w:hAnsi="微软雅黑" w:cs="微软雅黑"/>
          <w:color w:val="333333"/>
          <w:spacing w:val="45"/>
          <w:sz w:val="20"/>
          <w:szCs w:val="20"/>
          <w:lang w:eastAsia="zh-CN"/>
        </w:rPr>
        <w:t>数</w:t>
      </w:r>
      <w:r>
        <w:rPr>
          <w:rFonts w:ascii="Lucida Console" w:hAnsi="Lucida Console" w:cs="Lucida Console"/>
          <w:color w:val="333333"/>
          <w:sz w:val="18"/>
          <w:szCs w:val="18"/>
          <w:lang w:eastAsia="zh-CN"/>
        </w:rPr>
        <w:t>payloa</w:t>
      </w:r>
      <w:r>
        <w:rPr>
          <w:rFonts w:ascii="Lucida Console" w:hAnsi="Lucida Console" w:cs="Lucida Console"/>
          <w:color w:val="333333"/>
          <w:spacing w:val="44"/>
          <w:sz w:val="18"/>
          <w:szCs w:val="18"/>
          <w:lang w:eastAsia="zh-CN"/>
        </w:rPr>
        <w:t>d</w:t>
      </w:r>
      <w:r>
        <w:rPr>
          <w:rFonts w:ascii="微软雅黑" w:hAnsi="微软雅黑" w:cs="微软雅黑"/>
          <w:color w:val="333333"/>
          <w:sz w:val="20"/>
          <w:szCs w:val="20"/>
          <w:lang w:eastAsia="zh-CN"/>
        </w:rPr>
        <w:t>为第二个参</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数</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payloa</w:t>
      </w:r>
      <w:r>
        <w:rPr>
          <w:rFonts w:ascii="Lucida Console" w:hAnsi="Lucida Console" w:cs="Lucida Console"/>
          <w:color w:val="333333"/>
          <w:spacing w:val="44"/>
          <w:sz w:val="18"/>
          <w:szCs w:val="18"/>
          <w:lang w:eastAsia="zh-CN"/>
        </w:rPr>
        <w:t>d</w:t>
      </w:r>
      <w:r>
        <w:rPr>
          <w:rFonts w:ascii="微软雅黑" w:hAnsi="微软雅黑" w:cs="微软雅黑"/>
          <w:color w:val="333333"/>
          <w:sz w:val="20"/>
          <w:szCs w:val="20"/>
          <w:lang w:eastAsia="zh-CN"/>
        </w:rPr>
        <w:t>为自定义函数</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mutatio</w:t>
      </w:r>
      <w:r>
        <w:rPr>
          <w:rFonts w:ascii="Lucida Console" w:hAnsi="Lucida Console" w:cs="Lucida Console"/>
          <w:color w:val="333333"/>
          <w:spacing w:val="44"/>
          <w:sz w:val="18"/>
          <w:szCs w:val="18"/>
          <w:lang w:eastAsia="zh-CN"/>
        </w:rPr>
        <w:t>n</w:t>
      </w:r>
      <w:r>
        <w:rPr>
          <w:rFonts w:ascii="微软雅黑" w:hAnsi="微软雅黑" w:cs="微软雅黑"/>
          <w:color w:val="333333"/>
          <w:sz w:val="20"/>
          <w:szCs w:val="20"/>
          <w:lang w:eastAsia="zh-CN"/>
        </w:rPr>
        <w:t>必须是同步函数。</w:t>
      </w:r>
      <w:r>
        <w:rPr>
          <w:rFonts w:ascii="Times New Roman" w:hAnsi="Times New Roman" w:cs="Times New Roman"/>
          <w:sz w:val="20"/>
          <w:szCs w:val="20"/>
          <w:lang w:eastAsia="zh-CN"/>
        </w:rPr>
        <w:t xml:space="preserve"> </w:t>
      </w:r>
    </w:p>
    <w:p w:rsidR="00171769" w:rsidRDefault="007E2518">
      <w:pPr>
        <w:spacing w:after="112"/>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870208" behindDoc="1" locked="0" layoutInCell="1" allowOverlap="1">
                <wp:simplePos x="0" y="0"/>
                <wp:positionH relativeFrom="page">
                  <wp:posOffset>1268831</wp:posOffset>
                </wp:positionH>
                <wp:positionV relativeFrom="paragraph">
                  <wp:posOffset>172056</wp:posOffset>
                </wp:positionV>
                <wp:extent cx="5317421" cy="1686708"/>
                <wp:effectExtent l="0" t="0" r="0" b="0"/>
                <wp:wrapNone/>
                <wp:docPr id="695" name="Freeform 695"/>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67"/>
                                <a:pt x="800" y="2224410"/>
                                <a:pt x="2413" y="2228305"/>
                              </a:cubicBezTo>
                              <a:cubicBezTo>
                                <a:pt x="4025" y="2232224"/>
                                <a:pt x="6324" y="2235672"/>
                                <a:pt x="9296" y="2238624"/>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494"/>
                              </a:cubicBezTo>
                              <a:cubicBezTo>
                                <a:pt x="7070890" y="2243907"/>
                                <a:pt x="7074319" y="2241625"/>
                                <a:pt x="7077303" y="2238624"/>
                              </a:cubicBezTo>
                              <a:cubicBezTo>
                                <a:pt x="7080275" y="2235672"/>
                                <a:pt x="7082573" y="2232224"/>
                                <a:pt x="7084186" y="2228330"/>
                              </a:cubicBezTo>
                              <a:cubicBezTo>
                                <a:pt x="7085800" y="2224435"/>
                                <a:pt x="7086600" y="2220367"/>
                                <a:pt x="7086600" y="2216150"/>
                              </a:cubicBezTo>
                              <a:lnTo>
                                <a:pt x="7086600" y="31750"/>
                              </a:lnTo>
                              <a:cubicBezTo>
                                <a:pt x="7086600" y="27559"/>
                                <a:pt x="7085800" y="23515"/>
                                <a:pt x="7084186" y="19621"/>
                              </a:cubicBezTo>
                              <a:cubicBezTo>
                                <a:pt x="7082573" y="15727"/>
                                <a:pt x="7080275" y="12304"/>
                                <a:pt x="7077303" y="9302"/>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B3E46" id="Freeform 695" o:spid="_x0000_s1026" style="position:absolute;left:0;text-align:left;margin-left:99.9pt;margin-top:13.55pt;width:418.7pt;height:132.8pt;flip:y;z-index:-251446272;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" path="m,31750l,2216150v,4217,800,8260,2413,12155c4025,2232224,6324,2235672,9296,2238624v2984,3001,6413,5283,10300,6895c23494,2247107,27533,2247900,31750,2247900r7023100,c7059053,2247900,7063105,2247107,7067003,2245494v3887,-1587,7316,-3869,10300,-6870c7080275,2235672,7082573,2232224,7084186,2228330v1614,-3895,2414,-7963,2414,-12180l7086600,31750v,-4191,-800,-8235,-2414,-12129c7082573,15727,7080275,12304,7077303,9302v-2984,-2952,-6413,-5234,-10300,-6846c7063105,844,7059053,25,7054850,l31750,c27533,25,23494,844,19596,2456,15709,4068,12280,6350,9296,9302,6324,12304,4025,15727,2413,19621,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60992" behindDoc="1" locked="0" layoutInCell="1" allowOverlap="1">
                <wp:simplePos x="0" y="0"/>
                <wp:positionH relativeFrom="page">
                  <wp:posOffset>1268831</wp:posOffset>
                </wp:positionH>
                <wp:positionV relativeFrom="paragraph">
                  <wp:posOffset>172056</wp:posOffset>
                </wp:positionV>
                <wp:extent cx="5317421" cy="1686708"/>
                <wp:effectExtent l="0" t="0" r="0" b="0"/>
                <wp:wrapNone/>
                <wp:docPr id="696" name="Freeform 696"/>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67"/>
                                <a:pt x="800" y="2224410"/>
                                <a:pt x="2413" y="2228305"/>
                              </a:cubicBezTo>
                              <a:cubicBezTo>
                                <a:pt x="4025" y="2232224"/>
                                <a:pt x="6324" y="2235672"/>
                                <a:pt x="9296" y="2238624"/>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494"/>
                              </a:cubicBezTo>
                              <a:cubicBezTo>
                                <a:pt x="7070890" y="2243907"/>
                                <a:pt x="7074319" y="2241625"/>
                                <a:pt x="7077303" y="2238624"/>
                              </a:cubicBezTo>
                              <a:cubicBezTo>
                                <a:pt x="7080275" y="2235672"/>
                                <a:pt x="7082573" y="2232224"/>
                                <a:pt x="7084186" y="2228330"/>
                              </a:cubicBezTo>
                              <a:cubicBezTo>
                                <a:pt x="7085800" y="2224435"/>
                                <a:pt x="7086600" y="2220367"/>
                                <a:pt x="7086600" y="2216150"/>
                              </a:cubicBezTo>
                              <a:lnTo>
                                <a:pt x="7086600" y="31750"/>
                              </a:lnTo>
                              <a:cubicBezTo>
                                <a:pt x="7086600" y="27559"/>
                                <a:pt x="7085800" y="23515"/>
                                <a:pt x="7084186" y="19621"/>
                              </a:cubicBezTo>
                              <a:cubicBezTo>
                                <a:pt x="7082573" y="15727"/>
                                <a:pt x="7080275" y="12304"/>
                                <a:pt x="7077303" y="9302"/>
                              </a:cubicBezTo>
                              <a:cubicBezTo>
                                <a:pt x="7074319" y="6350"/>
                                <a:pt x="7070890" y="4068"/>
                                <a:pt x="7067003" y="2456"/>
                              </a:cubicBezTo>
                              <a:cubicBezTo>
                                <a:pt x="7063105" y="844"/>
                                <a:pt x="7059053" y="25"/>
                                <a:pt x="7054850" y="0"/>
                              </a:cubicBezTo>
                              <a:lnTo>
                                <a:pt x="31750" y="0"/>
                              </a:lnTo>
                              <a:cubicBezTo>
                                <a:pt x="27533" y="25"/>
                                <a:pt x="23494" y="844"/>
                                <a:pt x="19596" y="2456"/>
                              </a:cubicBezTo>
                              <a:cubicBezTo>
                                <a:pt x="15709" y="4068"/>
                                <a:pt x="12280" y="6350"/>
                                <a:pt x="9296" y="9302"/>
                              </a:cubicBezTo>
                              <a:cubicBezTo>
                                <a:pt x="6324" y="12304"/>
                                <a:pt x="4025" y="15727"/>
                                <a:pt x="2413" y="19621"/>
                              </a:cubicBezTo>
                              <a:cubicBezTo>
                                <a:pt x="800" y="23515"/>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298542" id="Freeform 696" o:spid="_x0000_s1026" style="position:absolute;left:0;text-align:left;margin-left:99.9pt;margin-top:13.55pt;width:418.7pt;height:132.8pt;flip:y;z-index:-251455488;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" path="m,31750l,2216150v,4217,800,8260,2413,12155c4025,2232224,6324,2235672,9296,2238624v2984,3001,6413,5283,10300,6895c23494,2247107,27533,2247900,31750,2247900r7023100,c7059053,2247900,7063105,2247107,7067003,2245494v3887,-1587,7316,-3869,10300,-6870c7080275,2235672,7082573,2232224,7084186,2228330v1614,-3895,2414,-7963,2414,-12180l7086600,31750v,-4191,-800,-8235,-2414,-12129c7082573,15727,7080275,12304,7077303,9302v-2984,-2952,-6413,-5234,-10300,-6846c7063105,844,7059053,25,7054850,l31750,c27533,25,23494,844,19596,2456,15709,4068,12280,6350,9296,9302,6324,12304,4025,15727,2413,19621,800,23515,,27559,,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185600" behindDoc="1" locked="0" layoutInCell="1" allowOverlap="1">
                <wp:simplePos x="0" y="0"/>
                <wp:positionH relativeFrom="page">
                  <wp:posOffset>1311713</wp:posOffset>
                </wp:positionH>
                <wp:positionV relativeFrom="paragraph">
                  <wp:posOffset>-18537</wp:posOffset>
                </wp:positionV>
                <wp:extent cx="5231656" cy="1543767"/>
                <wp:effectExtent l="0" t="0" r="0" b="0"/>
                <wp:wrapNone/>
                <wp:docPr id="697" name="Freeform 697"/>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940B2B" id="Freeform 697" o:spid="_x0000_s1026" style="position:absolute;left:0;text-align:left;margin-left:103.3pt;margin-top:-1.45pt;width:411.95pt;height:121.55pt;flip:y;z-index:-25113088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" path="m,2057400r6972300,l6972300,,,,,2057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878400" behindDoc="1" locked="0" layoutInCell="1" allowOverlap="1">
                <wp:simplePos x="0" y="0"/>
                <wp:positionH relativeFrom="page">
                  <wp:posOffset>1311713</wp:posOffset>
                </wp:positionH>
                <wp:positionV relativeFrom="paragraph">
                  <wp:posOffset>-18537</wp:posOffset>
                </wp:positionV>
                <wp:extent cx="5231656" cy="1543767"/>
                <wp:effectExtent l="0" t="0" r="0" b="0"/>
                <wp:wrapNone/>
                <wp:docPr id="698" name="Freeform 698"/>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8B970A" id="Freeform 698" o:spid="_x0000_s1026" style="position:absolute;left:0;text-align:left;margin-left:103.3pt;margin-top:-1.45pt;width:411.95pt;height:121.55pt;flip:y;z-index:-25143808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" path="m,2057400r6972300,l6972300,,,,,2057400xe" fillcolor="#f8f8f8" stroked="f" strokeweight=".26469mm">
                <v:path arrowok="t"/>
                <w10:wrap anchorx="page"/>
              </v:shape>
            </w:pict>
          </mc:Fallback>
        </mc:AlternateContent>
      </w:r>
      <w:r>
        <w:rPr>
          <w:rFonts w:ascii="Lucida Console" w:hAnsi="Lucida Console" w:cs="Lucida Console"/>
          <w:color w:val="AA5500"/>
          <w:sz w:val="18"/>
          <w:szCs w:val="18"/>
        </w:rPr>
        <w:t xml:space="preserve">// </w:t>
      </w:r>
      <w:r>
        <w:rPr>
          <w:rFonts w:ascii="新宋体" w:hAnsi="新宋体" w:cs="新宋体"/>
          <w:color w:val="AA5500"/>
          <w:sz w:val="18"/>
          <w:szCs w:val="18"/>
        </w:rPr>
        <w:t>辅助对象</w:t>
      </w:r>
      <w:r>
        <w:rPr>
          <w:rFonts w:ascii="Lucida Console" w:hAnsi="Lucida Console" w:cs="Lucida Console"/>
          <w:color w:val="AA5500"/>
          <w:sz w:val="18"/>
          <w:szCs w:val="18"/>
        </w:rPr>
        <w:t xml:space="preserve"> mapMutations</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payload</w:t>
      </w:r>
      <w:r>
        <w:rPr>
          <w:rFonts w:ascii="Lucida Console" w:hAnsi="Lucida Console" w:cs="Lucida Console"/>
          <w:color w:val="333333"/>
          <w:sz w:val="18"/>
          <w:szCs w:val="18"/>
        </w:rPr>
        <w:t xml:space="preserve"> </w:t>
      </w:r>
      <w:r>
        <w:rPr>
          <w:rFonts w:ascii="新宋体" w:hAnsi="新宋体" w:cs="新宋体"/>
          <w:color w:val="000000"/>
          <w:sz w:val="18"/>
          <w:szCs w:val="18"/>
        </w:rPr>
        <w:t>为自定义函数名</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noProof/>
          <w:lang w:eastAsia="zh-CN"/>
        </w:rPr>
        <w:drawing>
          <wp:anchor distT="0" distB="0" distL="114300" distR="114300" simplePos="0" relativeHeight="252250112" behindDoc="0" locked="0" layoutInCell="1" allowOverlap="1">
            <wp:simplePos x="0" y="0"/>
            <wp:positionH relativeFrom="page">
              <wp:posOffset>1868092</wp:posOffset>
            </wp:positionH>
            <wp:positionV relativeFrom="paragraph">
              <wp:posOffset>1181156</wp:posOffset>
            </wp:positionV>
            <wp:extent cx="3819807" cy="1523087"/>
            <wp:effectExtent l="0" t="0" r="0" b="0"/>
            <wp:wrapNone/>
            <wp:docPr id="69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reducePrice</w:t>
      </w:r>
      <w:r>
        <w:rPr>
          <w:rFonts w:ascii="Lucida Console" w:hAnsi="Lucida Console" w:cs="Lucida Console"/>
          <w:color w:val="333333"/>
          <w:sz w:val="18"/>
          <w:szCs w:val="18"/>
        </w:rPr>
        <w:t>: (</w:t>
      </w:r>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payload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332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productList</w:t>
      </w:r>
      <w:r>
        <w:rPr>
          <w:rFonts w:ascii="Lucida Console" w:hAnsi="Lucida Console" w:cs="Lucida Console"/>
          <w:color w:val="333333"/>
          <w:sz w:val="18"/>
          <w:szCs w:val="18"/>
        </w:rPr>
        <w:t>.</w:t>
      </w:r>
      <w:r>
        <w:rPr>
          <w:rFonts w:ascii="Lucida Console" w:hAnsi="Lucida Console" w:cs="Lucida Console"/>
          <w:color w:val="000000"/>
          <w:sz w:val="18"/>
          <w:szCs w:val="18"/>
        </w:rPr>
        <w:t>forEach</w:t>
      </w:r>
      <w:r>
        <w:rPr>
          <w:rFonts w:ascii="Lucida Console" w:hAnsi="Lucida Console" w:cs="Lucida Console"/>
          <w:color w:val="333333"/>
          <w:sz w:val="18"/>
          <w:szCs w:val="18"/>
        </w:rPr>
        <w:t>((</w:t>
      </w:r>
      <w:r>
        <w:rPr>
          <w:rFonts w:ascii="Lucida Console" w:hAnsi="Lucida Console" w:cs="Lucida Console"/>
          <w:color w:val="0000FF"/>
          <w:sz w:val="18"/>
          <w:szCs w:val="18"/>
        </w:rPr>
        <w:t>product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product</w:t>
      </w:r>
      <w:r>
        <w:rPr>
          <w:rFonts w:ascii="Lucida Console" w:hAnsi="Lucida Console" w:cs="Lucida Console"/>
          <w:color w:val="333333"/>
          <w:sz w:val="18"/>
          <w:szCs w:val="18"/>
        </w:rPr>
        <w:t>.</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payload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32"/>
        <w:rPr>
          <w:rFonts w:ascii="Times New Roman" w:hAnsi="Times New Roman"/>
          <w:color w:val="000000" w:themeColor="text1"/>
          <w:sz w:val="24"/>
          <w:szCs w:val="24"/>
        </w:rPr>
      </w:pP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890688" behindDoc="1" locked="0" layoutInCell="1" allowOverlap="1">
                <wp:simplePos x="0" y="0"/>
                <wp:positionH relativeFrom="page">
                  <wp:posOffset>1268831</wp:posOffset>
                </wp:positionH>
                <wp:positionV relativeFrom="paragraph">
                  <wp:posOffset>-99538</wp:posOffset>
                </wp:positionV>
                <wp:extent cx="5317421" cy="1172119"/>
                <wp:effectExtent l="0" t="0" r="0" b="0"/>
                <wp:wrapNone/>
                <wp:docPr id="700" name="Freeform 700"/>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92"/>
                                <a:pt x="800" y="1538635"/>
                                <a:pt x="2413" y="1542530"/>
                              </a:cubicBezTo>
                              <a:cubicBezTo>
                                <a:pt x="4025" y="1546424"/>
                                <a:pt x="6324" y="1549847"/>
                                <a:pt x="9296" y="1552824"/>
                              </a:cubicBezTo>
                              <a:cubicBezTo>
                                <a:pt x="12280" y="1555800"/>
                                <a:pt x="15709" y="1558107"/>
                                <a:pt x="19596" y="1559719"/>
                              </a:cubicBezTo>
                              <a:cubicBezTo>
                                <a:pt x="23494" y="1561307"/>
                                <a:pt x="27533" y="1562100"/>
                                <a:pt x="31750" y="1562100"/>
                              </a:cubicBezTo>
                              <a:lnTo>
                                <a:pt x="7054850" y="1562100"/>
                              </a:lnTo>
                              <a:cubicBezTo>
                                <a:pt x="7059053" y="1562100"/>
                                <a:pt x="7063105" y="1561307"/>
                                <a:pt x="7067003" y="1559719"/>
                              </a:cubicBezTo>
                              <a:cubicBezTo>
                                <a:pt x="7070890" y="1558107"/>
                                <a:pt x="7074319" y="1555800"/>
                                <a:pt x="7077303" y="1552824"/>
                              </a:cubicBezTo>
                              <a:cubicBezTo>
                                <a:pt x="7080275" y="1549847"/>
                                <a:pt x="7082573" y="1546424"/>
                                <a:pt x="7084186" y="1542530"/>
                              </a:cubicBezTo>
                              <a:cubicBezTo>
                                <a:pt x="7085800" y="1538635"/>
                                <a:pt x="7086600" y="1534592"/>
                                <a:pt x="7086600" y="15303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1E9E8A" id="Freeform 700" o:spid="_x0000_s1026" style="position:absolute;left:0;text-align:left;margin-left:99.9pt;margin-top:-7.85pt;width:418.7pt;height:92.3pt;flip:y;z-index:-251425792;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" path="m,31750l,1530350v,4242,800,8285,2413,12180c4025,1546424,6324,1549847,9296,1552824v2984,2976,6413,5283,10300,6895c23494,1561307,27533,1562100,31750,1562100r7023100,c7059053,1562100,7063105,1561307,7067003,1559719v3887,-1612,7316,-3919,10300,-6895c7080275,1549847,7082573,1546424,7084186,1542530v1614,-3895,2414,-7938,2414,-12180l7086600,31750v,-4167,-800,-8185,-2414,-12079c7082573,15776,7080275,12328,7077303,9327v-2984,-2952,-6413,-5259,-10300,-6871c7063105,844,7059053,25,70548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84544" behindDoc="1" locked="0" layoutInCell="1" allowOverlap="1">
                <wp:simplePos x="0" y="0"/>
                <wp:positionH relativeFrom="page">
                  <wp:posOffset>1268831</wp:posOffset>
                </wp:positionH>
                <wp:positionV relativeFrom="paragraph">
                  <wp:posOffset>-99538</wp:posOffset>
                </wp:positionV>
                <wp:extent cx="5317421" cy="1172119"/>
                <wp:effectExtent l="0" t="0" r="0" b="0"/>
                <wp:wrapNone/>
                <wp:docPr id="701" name="Freeform 701"/>
                <wp:cNvGraphicFramePr/>
                <a:graphic xmlns:a="http://schemas.openxmlformats.org/drawingml/2006/main">
                  <a:graphicData uri="http://schemas.microsoft.com/office/word/2010/wordprocessingShape">
                    <wps:wsp>
                      <wps:cNvSpPr/>
                      <wps:spPr>
                        <a:xfrm flipV="1">
                          <a:off x="0" y="0"/>
                          <a:ext cx="5317421" cy="1172119"/>
                        </a:xfrm>
                        <a:custGeom>
                          <a:avLst/>
                          <a:gdLst/>
                          <a:ahLst/>
                          <a:cxnLst/>
                          <a:rect l="l" t="t" r="r" b="b"/>
                          <a:pathLst>
                            <a:path w="7086600" h="1562100">
                              <a:moveTo>
                                <a:pt x="0" y="31750"/>
                              </a:moveTo>
                              <a:lnTo>
                                <a:pt x="0" y="1530350"/>
                              </a:lnTo>
                              <a:cubicBezTo>
                                <a:pt x="0" y="1534592"/>
                                <a:pt x="800" y="1538635"/>
                                <a:pt x="2413" y="1542530"/>
                              </a:cubicBezTo>
                              <a:cubicBezTo>
                                <a:pt x="4025" y="1546424"/>
                                <a:pt x="6324" y="1549847"/>
                                <a:pt x="9296" y="1552824"/>
                              </a:cubicBezTo>
                              <a:cubicBezTo>
                                <a:pt x="12280" y="1555800"/>
                                <a:pt x="15709" y="1558107"/>
                                <a:pt x="19596" y="1559719"/>
                              </a:cubicBezTo>
                              <a:cubicBezTo>
                                <a:pt x="23494" y="1561307"/>
                                <a:pt x="27533" y="1562100"/>
                                <a:pt x="31750" y="1562100"/>
                              </a:cubicBezTo>
                              <a:lnTo>
                                <a:pt x="7054850" y="1562100"/>
                              </a:lnTo>
                              <a:cubicBezTo>
                                <a:pt x="7059053" y="1562100"/>
                                <a:pt x="7063105" y="1561307"/>
                                <a:pt x="7067003" y="1559719"/>
                              </a:cubicBezTo>
                              <a:cubicBezTo>
                                <a:pt x="7070890" y="1558107"/>
                                <a:pt x="7074319" y="1555800"/>
                                <a:pt x="7077303" y="1552824"/>
                              </a:cubicBezTo>
                              <a:cubicBezTo>
                                <a:pt x="7080275" y="1549847"/>
                                <a:pt x="7082573" y="1546424"/>
                                <a:pt x="7084186" y="1542530"/>
                              </a:cubicBezTo>
                              <a:cubicBezTo>
                                <a:pt x="7085800" y="1538635"/>
                                <a:pt x="7086600" y="1534592"/>
                                <a:pt x="7086600" y="15303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470AF7" id="Freeform 701" o:spid="_x0000_s1026" style="position:absolute;left:0;text-align:left;margin-left:99.9pt;margin-top:-7.85pt;width:418.7pt;height:92.3pt;flip:y;z-index:-251431936;visibility:visible;mso-wrap-style:square;mso-wrap-distance-left:9pt;mso-wrap-distance-top:0;mso-wrap-distance-right:9pt;mso-wrap-distance-bottom:0;mso-position-horizontal:absolute;mso-position-horizontal-relative:page;mso-position-vertical:absolute;mso-position-vertical-relative:text;v-text-anchor:top" coordsize="7086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" path="m,31750l,1530350v,4242,800,8285,2413,12180c4025,1546424,6324,1549847,9296,1552824v2984,2976,6413,5283,10300,6895c23494,1561307,27533,1562100,31750,1562100r7023100,c7059053,1562100,7063105,1561307,7067003,1559719v3887,-1612,7316,-3919,10300,-6895c7080275,1549847,7082573,1546424,7084186,1542530v1614,-3895,2414,-7938,2414,-12180l7086600,31750v,-4167,-800,-8185,-2414,-12079c7082573,15776,7080275,12328,7077303,9327v-2984,-2952,-6413,-5259,-10300,-6871c7063105,844,7059053,25,7054850,l31750,c27533,25,23494,844,19596,2456,15709,4068,12280,6375,9296,9327,6324,12328,4025,15776,2413,19671,800,23565,,27583,,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224512" behindDoc="1" locked="0" layoutInCell="1" allowOverlap="1">
                <wp:simplePos x="0" y="0"/>
                <wp:positionH relativeFrom="page">
                  <wp:posOffset>1311713</wp:posOffset>
                </wp:positionH>
                <wp:positionV relativeFrom="paragraph">
                  <wp:posOffset>-18538</wp:posOffset>
                </wp:positionV>
                <wp:extent cx="5231656" cy="1029178"/>
                <wp:effectExtent l="0" t="0" r="0" b="0"/>
                <wp:wrapNone/>
                <wp:docPr id="702" name="Freeform 702"/>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C6EA1A" id="Freeform 702" o:spid="_x0000_s1026" style="position:absolute;left:0;text-align:left;margin-left:103.3pt;margin-top:-1.45pt;width:411.95pt;height:81.05pt;flip:y;z-index:-251091968;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" path="m,1371600r6972300,l6972300,,,,,1371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896832" behindDoc="1" locked="0" layoutInCell="1" allowOverlap="1">
                <wp:simplePos x="0" y="0"/>
                <wp:positionH relativeFrom="page">
                  <wp:posOffset>1311713</wp:posOffset>
                </wp:positionH>
                <wp:positionV relativeFrom="paragraph">
                  <wp:posOffset>-18538</wp:posOffset>
                </wp:positionV>
                <wp:extent cx="5231656" cy="1029178"/>
                <wp:effectExtent l="0" t="0" r="0" b="0"/>
                <wp:wrapNone/>
                <wp:docPr id="703" name="Freeform 703"/>
                <wp:cNvGraphicFramePr/>
                <a:graphic xmlns:a="http://schemas.openxmlformats.org/drawingml/2006/main">
                  <a:graphicData uri="http://schemas.microsoft.com/office/word/2010/wordprocessingShape">
                    <wps:wsp>
                      <wps:cNvSpPr/>
                      <wps:spPr>
                        <a:xfrm flipV="1">
                          <a:off x="0" y="0"/>
                          <a:ext cx="5231656" cy="1029178"/>
                        </a:xfrm>
                        <a:custGeom>
                          <a:avLst/>
                          <a:gdLst/>
                          <a:ahLst/>
                          <a:cxnLst/>
                          <a:rect l="l" t="t" r="r" b="b"/>
                          <a:pathLst>
                            <a:path w="6972300" h="1371600">
                              <a:moveTo>
                                <a:pt x="0" y="1371600"/>
                              </a:moveTo>
                              <a:lnTo>
                                <a:pt x="6972300" y="1371600"/>
                              </a:lnTo>
                              <a:lnTo>
                                <a:pt x="6972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57FE9" id="Freeform 703" o:spid="_x0000_s1026" style="position:absolute;left:0;text-align:left;margin-left:103.3pt;margin-top:-1.45pt;width:411.95pt;height:81.05pt;flip:y;z-index:-251419648;visibility:visible;mso-wrap-style:square;mso-wrap-distance-left:9pt;mso-wrap-distance-top:0;mso-wrap-distance-right:9pt;mso-wrap-distance-bottom:0;mso-position-horizontal:absolute;mso-position-horizontal-relative:page;mso-position-vertical:absolute;mso-position-vertical-relative:text;v-text-anchor:top" coordsize="6972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" path="m,1371600r6972300,l6972300,,,,,13716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新宋体" w:hAnsi="新宋体" w:cs="新宋体"/>
          <w:color w:val="000000"/>
          <w:sz w:val="18"/>
          <w:szCs w:val="18"/>
        </w:rPr>
        <w:t>页面使用</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448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reducePrice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commit</w:t>
      </w:r>
      <w:r>
        <w:rPr>
          <w:rFonts w:ascii="Lucida Console" w:hAnsi="Lucida Console" w:cs="Lucida Console"/>
          <w:color w:val="333333"/>
          <w:sz w:val="18"/>
          <w:szCs w:val="18"/>
        </w:rPr>
        <w:t>(</w:t>
      </w:r>
      <w:r>
        <w:rPr>
          <w:rFonts w:ascii="Lucida Console" w:hAnsi="Lucida Console" w:cs="Lucida Console"/>
          <w:color w:val="AA1111"/>
          <w:sz w:val="18"/>
          <w:szCs w:val="18"/>
        </w:rPr>
        <w:t>'reducePrice'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4</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65" w:lineRule="exact"/>
        <w:ind w:left="1800" w:right="1222" w:hanging="285"/>
        <w:rPr>
          <w:rFonts w:ascii="Times New Roman" w:hAnsi="Times New Roman" w:cs="Times New Roman"/>
          <w:color w:val="010302"/>
        </w:rPr>
      </w:pPr>
      <w:r>
        <w:rPr>
          <w:noProof/>
          <w:lang w:eastAsia="zh-CN"/>
        </w:rPr>
        <mc:AlternateContent>
          <mc:Choice Requires="wps">
            <w:drawing>
              <wp:anchor distT="0" distB="0" distL="114300" distR="114300" simplePos="0" relativeHeight="251914240" behindDoc="1" locked="0" layoutInCell="1" allowOverlap="1">
                <wp:simplePos x="0" y="0"/>
                <wp:positionH relativeFrom="page">
                  <wp:posOffset>1268831</wp:posOffset>
                </wp:positionH>
                <wp:positionV relativeFrom="paragraph">
                  <wp:posOffset>147292</wp:posOffset>
                </wp:positionV>
                <wp:extent cx="447883" cy="114353"/>
                <wp:effectExtent l="0" t="0" r="0" b="0"/>
                <wp:wrapNone/>
                <wp:docPr id="704" name="Freeform 704"/>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4" y="151607"/>
                                <a:pt x="27533" y="152400"/>
                                <a:pt x="31750" y="152400"/>
                              </a:cubicBezTo>
                              <a:lnTo>
                                <a:pt x="565150" y="152400"/>
                              </a:lnTo>
                              <a:cubicBezTo>
                                <a:pt x="569366" y="152400"/>
                                <a:pt x="573404" y="151607"/>
                                <a:pt x="577303" y="150044"/>
                              </a:cubicBezTo>
                              <a:cubicBezTo>
                                <a:pt x="581190" y="148432"/>
                                <a:pt x="584619" y="146150"/>
                                <a:pt x="587603" y="143148"/>
                              </a:cubicBezTo>
                              <a:cubicBezTo>
                                <a:pt x="590575" y="140197"/>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F615E" id="Freeform 704" o:spid="_x0000_s1026" style="position:absolute;left:0;text-align:left;margin-left:99.9pt;margin-top:11.6pt;width:35.25pt;height:9pt;flip:y;z-index:-25140224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" path="m,31750r,88900c,124892,800,128960,2413,132854v1612,3895,3911,7343,6883,10294c12280,146150,15709,148432,19596,150044v3898,1563,7937,2356,12154,2356l565150,152400v4216,,8254,-793,12153,-2356c581190,148432,584619,146150,587603,143148v2972,-2951,5271,-6399,6883,-10294c596099,128960,596900,124892,596900,120650r,-88900c596900,27559,596099,23540,594486,19646v-1612,-3895,-3911,-7318,-6883,-10319c584619,6375,581190,4068,577303,2456,573404,844,569366,25,5651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09120" behindDoc="1" locked="0" layoutInCell="1" allowOverlap="1">
                <wp:simplePos x="0" y="0"/>
                <wp:positionH relativeFrom="page">
                  <wp:posOffset>1264066</wp:posOffset>
                </wp:positionH>
                <wp:positionV relativeFrom="paragraph">
                  <wp:posOffset>142527</wp:posOffset>
                </wp:positionV>
                <wp:extent cx="457412" cy="123882"/>
                <wp:effectExtent l="0" t="0" r="0" b="0"/>
                <wp:wrapNone/>
                <wp:docPr id="705" name="Freeform 705"/>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299"/>
                                <a:pt x="606704" y="141610"/>
                              </a:cubicBezTo>
                              <a:cubicBezTo>
                                <a:pt x="608634" y="136922"/>
                                <a:pt x="609600" y="132061"/>
                                <a:pt x="609600" y="127000"/>
                              </a:cubicBezTo>
                              <a:lnTo>
                                <a:pt x="609600" y="38100"/>
                              </a:lnTo>
                              <a:cubicBezTo>
                                <a:pt x="609600" y="33065"/>
                                <a:pt x="608634" y="28228"/>
                                <a:pt x="606704" y="23565"/>
                              </a:cubicBezTo>
                              <a:cubicBezTo>
                                <a:pt x="604761" y="18877"/>
                                <a:pt x="602018" y="14759"/>
                                <a:pt x="598436" y="11163"/>
                              </a:cubicBezTo>
                              <a:cubicBezTo>
                                <a:pt x="594867" y="7616"/>
                                <a:pt x="590753" y="4862"/>
                                <a:pt x="586079" y="2927"/>
                              </a:cubicBezTo>
                              <a:cubicBezTo>
                                <a:pt x="581418" y="1017"/>
                                <a:pt x="576554" y="25"/>
                                <a:pt x="5715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80BFD3" id="Freeform 705" o:spid="_x0000_s1026" style="position:absolute;left:0;text-align:left;margin-left:99.55pt;margin-top:11.2pt;width:36pt;height:9.75pt;flip:y;z-index:-25140736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" path="m,38100r,88900c,132061,965,136922,2895,141610v1943,4689,4686,8806,8268,12353c14732,157560,18846,160313,23520,162248v4661,1910,9525,2852,14580,2852l571500,165100v5054,,9918,-942,14579,-2852c590753,160313,594867,157560,598436,153963v3582,-3547,6325,-7664,8268,-12353c608634,136922,609600,132061,609600,127000r,-88900c609600,33065,608634,28228,606704,23565v-1943,-4688,-4686,-8806,-8268,-12402c594867,7616,590753,4862,586079,2927,581418,1017,576554,25,571500,l38100,c33045,25,28181,1017,23520,2927,18846,4862,14732,7616,11163,11163,7581,14759,4838,18877,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56224" behindDoc="1" locked="0" layoutInCell="1" allowOverlap="1">
                <wp:simplePos x="0" y="0"/>
                <wp:positionH relativeFrom="page">
                  <wp:posOffset>1850126</wp:posOffset>
                </wp:positionH>
                <wp:positionV relativeFrom="paragraph">
                  <wp:posOffset>147292</wp:posOffset>
                </wp:positionV>
                <wp:extent cx="457412" cy="114353"/>
                <wp:effectExtent l="0" t="0" r="0" b="0"/>
                <wp:wrapNone/>
                <wp:docPr id="706" name="Freeform 706"/>
                <wp:cNvGraphicFramePr/>
                <a:graphic xmlns:a="http://schemas.openxmlformats.org/drawingml/2006/main">
                  <a:graphicData uri="http://schemas.microsoft.com/office/word/2010/wordprocessingShape">
                    <wps:wsp>
                      <wps:cNvSpPr/>
                      <wps:spPr>
                        <a:xfrm flipV="1">
                          <a:off x="0" y="0"/>
                          <a:ext cx="457412" cy="114353"/>
                        </a:xfrm>
                        <a:custGeom>
                          <a:avLst/>
                          <a:gdLst/>
                          <a:ahLst/>
                          <a:cxnLst/>
                          <a:rect l="l" t="t" r="r" b="b"/>
                          <a:pathLst>
                            <a:path w="6096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5" y="151607"/>
                                <a:pt x="27533" y="152400"/>
                                <a:pt x="31750" y="152400"/>
                              </a:cubicBezTo>
                              <a:lnTo>
                                <a:pt x="577850" y="152400"/>
                              </a:lnTo>
                              <a:cubicBezTo>
                                <a:pt x="582066" y="152400"/>
                                <a:pt x="586104" y="151607"/>
                                <a:pt x="590003" y="150044"/>
                              </a:cubicBezTo>
                              <a:cubicBezTo>
                                <a:pt x="593890" y="148432"/>
                                <a:pt x="597319" y="146150"/>
                                <a:pt x="600303" y="143148"/>
                              </a:cubicBezTo>
                              <a:cubicBezTo>
                                <a:pt x="603275" y="140197"/>
                                <a:pt x="605574" y="136749"/>
                                <a:pt x="607186" y="132854"/>
                              </a:cubicBezTo>
                              <a:cubicBezTo>
                                <a:pt x="608799" y="128960"/>
                                <a:pt x="609600" y="124892"/>
                                <a:pt x="609600" y="120650"/>
                              </a:cubicBezTo>
                              <a:lnTo>
                                <a:pt x="609600" y="31750"/>
                              </a:lnTo>
                              <a:cubicBezTo>
                                <a:pt x="609600" y="27559"/>
                                <a:pt x="608799" y="23540"/>
                                <a:pt x="607186" y="19646"/>
                              </a:cubicBezTo>
                              <a:cubicBezTo>
                                <a:pt x="605574" y="15751"/>
                                <a:pt x="603275" y="12328"/>
                                <a:pt x="600303" y="9327"/>
                              </a:cubicBezTo>
                              <a:cubicBezTo>
                                <a:pt x="597319" y="6375"/>
                                <a:pt x="593890" y="4068"/>
                                <a:pt x="590003" y="2456"/>
                              </a:cubicBezTo>
                              <a:cubicBezTo>
                                <a:pt x="586104" y="844"/>
                                <a:pt x="582066" y="25"/>
                                <a:pt x="5778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7EE98F" id="Freeform 706" o:spid="_x0000_s1026" style="position:absolute;left:0;text-align:left;margin-left:145.7pt;margin-top:11.6pt;width:36pt;height:9pt;flip:y;z-index:-251360256;visibility:visible;mso-wrap-style:square;mso-wrap-distance-left:9pt;mso-wrap-distance-top:0;mso-wrap-distance-right:9pt;mso-wrap-distance-bottom:0;mso-position-horizontal:absolute;mso-position-horizontal-relative:page;mso-position-vertical:absolute;mso-position-vertical-relative:text;v-text-anchor:top" coordsize="609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" path="m,31750r,88900c,124892,800,128960,2413,132854v1612,3895,3911,7343,6883,10294c12280,146150,15709,148432,19596,150044v3899,1563,7937,2356,12154,2356l577850,152400v4216,,8254,-793,12153,-2356c593890,148432,597319,146150,600303,143148v2972,-2951,5271,-6399,6883,-10294c608799,128960,609600,124892,609600,120650r,-88900c609600,27559,608799,23540,607186,19646v-1612,-3895,-3911,-7318,-6883,-10319c597319,6375,593890,4068,590003,2456,586104,844,582066,25,5778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52128" behindDoc="1" locked="0" layoutInCell="1" allowOverlap="1">
                <wp:simplePos x="0" y="0"/>
                <wp:positionH relativeFrom="page">
                  <wp:posOffset>1845361</wp:posOffset>
                </wp:positionH>
                <wp:positionV relativeFrom="paragraph">
                  <wp:posOffset>142527</wp:posOffset>
                </wp:positionV>
                <wp:extent cx="466942" cy="123882"/>
                <wp:effectExtent l="0" t="0" r="0" b="0"/>
                <wp:wrapNone/>
                <wp:docPr id="707" name="Freeform 707"/>
                <wp:cNvGraphicFramePr/>
                <a:graphic xmlns:a="http://schemas.openxmlformats.org/drawingml/2006/main">
                  <a:graphicData uri="http://schemas.microsoft.com/office/word/2010/wordprocessingShape">
                    <wps:wsp>
                      <wps:cNvSpPr/>
                      <wps:spPr>
                        <a:xfrm flipV="1">
                          <a:off x="0" y="0"/>
                          <a:ext cx="466942" cy="123882"/>
                        </a:xfrm>
                        <a:custGeom>
                          <a:avLst/>
                          <a:gdLst/>
                          <a:ahLst/>
                          <a:cxnLst/>
                          <a:rect l="l" t="t" r="r" b="b"/>
                          <a:pathLst>
                            <a:path w="6223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584200" y="165100"/>
                              </a:lnTo>
                              <a:cubicBezTo>
                                <a:pt x="589254" y="165100"/>
                                <a:pt x="594118" y="164158"/>
                                <a:pt x="598779" y="162248"/>
                              </a:cubicBezTo>
                              <a:cubicBezTo>
                                <a:pt x="603453" y="160313"/>
                                <a:pt x="607567" y="157560"/>
                                <a:pt x="611136" y="153963"/>
                              </a:cubicBezTo>
                              <a:cubicBezTo>
                                <a:pt x="614718" y="150416"/>
                                <a:pt x="617461" y="146299"/>
                                <a:pt x="619404" y="141610"/>
                              </a:cubicBezTo>
                              <a:cubicBezTo>
                                <a:pt x="621334" y="136922"/>
                                <a:pt x="622300" y="132061"/>
                                <a:pt x="622300" y="127000"/>
                              </a:cubicBezTo>
                              <a:lnTo>
                                <a:pt x="622300" y="38100"/>
                              </a:lnTo>
                              <a:cubicBezTo>
                                <a:pt x="622300" y="33065"/>
                                <a:pt x="621334" y="28228"/>
                                <a:pt x="619404" y="23565"/>
                              </a:cubicBezTo>
                              <a:cubicBezTo>
                                <a:pt x="617461" y="18877"/>
                                <a:pt x="614718" y="14759"/>
                                <a:pt x="611136" y="11163"/>
                              </a:cubicBezTo>
                              <a:cubicBezTo>
                                <a:pt x="607567" y="7616"/>
                                <a:pt x="603453" y="4862"/>
                                <a:pt x="598779" y="2927"/>
                              </a:cubicBezTo>
                              <a:cubicBezTo>
                                <a:pt x="594118" y="1017"/>
                                <a:pt x="589254" y="25"/>
                                <a:pt x="5842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3052AF" id="Freeform 707" o:spid="_x0000_s1026" style="position:absolute;left:0;text-align:left;margin-left:145.3pt;margin-top:11.2pt;width:36.75pt;height:9.75pt;flip:y;z-index:-251364352;visibility:visible;mso-wrap-style:square;mso-wrap-distance-left:9pt;mso-wrap-distance-top:0;mso-wrap-distance-right:9pt;mso-wrap-distance-bottom:0;mso-position-horizontal:absolute;mso-position-horizontal-relative:page;mso-position-vertical:absolute;mso-position-vertical-relative:text;v-text-anchor:top" coordsize="622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" path="m,38100r,88900c,132061,965,136922,2895,141610v1943,4689,4686,8806,8268,12353c14732,157560,18846,160313,23520,162248v4661,1910,9525,2852,14580,2852l584200,165100v5054,,9918,-942,14579,-2852c603453,160313,607567,157560,611136,153963v3582,-3547,6325,-7664,8268,-12353c621334,136922,622300,132061,622300,127000r,-88900c622300,33065,621334,28228,619404,23565v-1943,-4688,-4686,-8806,-8268,-12402c607567,7616,603453,4862,598779,2927,594118,1017,589254,25,584200,l38100,c33045,25,28181,1017,23520,2927,18846,4862,14732,7616,11163,11163,7581,14759,4838,18877,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78752" behindDoc="1" locked="0" layoutInCell="1" allowOverlap="1">
                <wp:simplePos x="0" y="0"/>
                <wp:positionH relativeFrom="page">
                  <wp:posOffset>2564833</wp:posOffset>
                </wp:positionH>
                <wp:positionV relativeFrom="paragraph">
                  <wp:posOffset>147292</wp:posOffset>
                </wp:positionV>
                <wp:extent cx="581295" cy="114353"/>
                <wp:effectExtent l="0" t="0" r="0" b="0"/>
                <wp:wrapNone/>
                <wp:docPr id="708" name="Freeform 708"/>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800" y="128960"/>
                                <a:pt x="2413" y="132854"/>
                              </a:cubicBezTo>
                              <a:cubicBezTo>
                                <a:pt x="4025" y="136749"/>
                                <a:pt x="6324" y="140197"/>
                                <a:pt x="9296" y="143148"/>
                              </a:cubicBezTo>
                              <a:cubicBezTo>
                                <a:pt x="12280" y="146150"/>
                                <a:pt x="15709" y="148432"/>
                                <a:pt x="19596" y="150044"/>
                              </a:cubicBezTo>
                              <a:cubicBezTo>
                                <a:pt x="23495" y="151607"/>
                                <a:pt x="27533" y="152400"/>
                                <a:pt x="31750" y="152400"/>
                              </a:cubicBezTo>
                              <a:lnTo>
                                <a:pt x="742950" y="152400"/>
                              </a:lnTo>
                              <a:cubicBezTo>
                                <a:pt x="747166" y="152400"/>
                                <a:pt x="751204" y="151607"/>
                                <a:pt x="755103" y="150044"/>
                              </a:cubicBezTo>
                              <a:cubicBezTo>
                                <a:pt x="758990" y="148432"/>
                                <a:pt x="762418" y="146150"/>
                                <a:pt x="765403" y="143148"/>
                              </a:cubicBezTo>
                              <a:cubicBezTo>
                                <a:pt x="768375" y="140197"/>
                                <a:pt x="770674" y="136749"/>
                                <a:pt x="772286" y="132854"/>
                              </a:cubicBezTo>
                              <a:cubicBezTo>
                                <a:pt x="773900" y="128960"/>
                                <a:pt x="774700" y="124892"/>
                                <a:pt x="774700" y="120650"/>
                              </a:cubicBezTo>
                              <a:lnTo>
                                <a:pt x="774700" y="31750"/>
                              </a:lnTo>
                              <a:cubicBezTo>
                                <a:pt x="774700" y="27559"/>
                                <a:pt x="773900" y="23540"/>
                                <a:pt x="772286" y="19646"/>
                              </a:cubicBezTo>
                              <a:cubicBezTo>
                                <a:pt x="770674" y="15751"/>
                                <a:pt x="768375" y="12328"/>
                                <a:pt x="765403" y="9327"/>
                              </a:cubicBezTo>
                              <a:cubicBezTo>
                                <a:pt x="762418" y="6375"/>
                                <a:pt x="758990" y="4068"/>
                                <a:pt x="755103" y="2456"/>
                              </a:cubicBezTo>
                              <a:cubicBezTo>
                                <a:pt x="751204" y="844"/>
                                <a:pt x="747166" y="25"/>
                                <a:pt x="7429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5E10F" id="Freeform 708" o:spid="_x0000_s1026" style="position:absolute;left:0;text-align:left;margin-left:201.95pt;margin-top:11.6pt;width:45.75pt;height:9pt;flip:y;z-index:-25133772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" path="m,31750r,88900c,124892,800,128960,2413,132854v1612,3895,3911,7343,6883,10294c12280,146150,15709,148432,19596,150044v3899,1563,7937,2356,12154,2356l742950,152400v4216,,8254,-793,12153,-2356c758990,148432,762418,146150,765403,143148v2972,-2951,5271,-6399,6883,-10294c773900,128960,774700,124892,774700,120650r,-88900c774700,27559,773900,23540,772286,19646v-1612,-3895,-3911,-7318,-6883,-10319c762418,6375,758990,4068,755103,2456,751204,844,747166,25,742950,l31750,c27533,25,23495,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74656" behindDoc="1" locked="0" layoutInCell="1" allowOverlap="1">
                <wp:simplePos x="0" y="0"/>
                <wp:positionH relativeFrom="page">
                  <wp:posOffset>2560068</wp:posOffset>
                </wp:positionH>
                <wp:positionV relativeFrom="paragraph">
                  <wp:posOffset>142527</wp:posOffset>
                </wp:positionV>
                <wp:extent cx="590824" cy="123882"/>
                <wp:effectExtent l="0" t="0" r="0" b="0"/>
                <wp:wrapNone/>
                <wp:docPr id="709" name="Freeform 709"/>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61"/>
                                <a:pt x="965" y="136922"/>
                                <a:pt x="2895" y="141610"/>
                              </a:cubicBezTo>
                              <a:cubicBezTo>
                                <a:pt x="4838" y="146299"/>
                                <a:pt x="7581" y="150416"/>
                                <a:pt x="11163" y="153963"/>
                              </a:cubicBezTo>
                              <a:cubicBezTo>
                                <a:pt x="14732" y="157560"/>
                                <a:pt x="18846" y="160313"/>
                                <a:pt x="23520" y="162248"/>
                              </a:cubicBezTo>
                              <a:cubicBezTo>
                                <a:pt x="28181" y="164158"/>
                                <a:pt x="33045" y="165100"/>
                                <a:pt x="38100" y="165100"/>
                              </a:cubicBezTo>
                              <a:lnTo>
                                <a:pt x="749300" y="165100"/>
                              </a:lnTo>
                              <a:cubicBezTo>
                                <a:pt x="754354" y="165100"/>
                                <a:pt x="759205" y="164158"/>
                                <a:pt x="763879" y="162248"/>
                              </a:cubicBezTo>
                              <a:cubicBezTo>
                                <a:pt x="768553" y="160313"/>
                                <a:pt x="772667" y="157560"/>
                                <a:pt x="776236" y="153963"/>
                              </a:cubicBezTo>
                              <a:cubicBezTo>
                                <a:pt x="779818" y="150416"/>
                                <a:pt x="782561" y="146299"/>
                                <a:pt x="784504" y="141610"/>
                              </a:cubicBezTo>
                              <a:cubicBezTo>
                                <a:pt x="786434" y="136922"/>
                                <a:pt x="787400" y="132061"/>
                                <a:pt x="787400" y="127000"/>
                              </a:cubicBezTo>
                              <a:lnTo>
                                <a:pt x="787400" y="38100"/>
                              </a:lnTo>
                              <a:cubicBezTo>
                                <a:pt x="787400" y="33065"/>
                                <a:pt x="786434" y="28228"/>
                                <a:pt x="784504" y="23565"/>
                              </a:cubicBezTo>
                              <a:cubicBezTo>
                                <a:pt x="782561" y="18877"/>
                                <a:pt x="779818" y="14759"/>
                                <a:pt x="776236" y="11163"/>
                              </a:cubicBezTo>
                              <a:cubicBezTo>
                                <a:pt x="772667" y="7616"/>
                                <a:pt x="768553" y="4862"/>
                                <a:pt x="763879" y="2927"/>
                              </a:cubicBezTo>
                              <a:cubicBezTo>
                                <a:pt x="759205" y="1017"/>
                                <a:pt x="754354" y="25"/>
                                <a:pt x="749300" y="0"/>
                              </a:cubicBezTo>
                              <a:lnTo>
                                <a:pt x="38100" y="0"/>
                              </a:lnTo>
                              <a:cubicBezTo>
                                <a:pt x="33045" y="25"/>
                                <a:pt x="28181" y="1017"/>
                                <a:pt x="23520" y="2927"/>
                              </a:cubicBezTo>
                              <a:cubicBezTo>
                                <a:pt x="18846" y="4862"/>
                                <a:pt x="14732" y="7616"/>
                                <a:pt x="11163" y="11163"/>
                              </a:cubicBezTo>
                              <a:cubicBezTo>
                                <a:pt x="7581" y="14759"/>
                                <a:pt x="4838" y="18877"/>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8AF7E6" id="Freeform 709" o:spid="_x0000_s1026" style="position:absolute;left:0;text-align:left;margin-left:201.6pt;margin-top:11.2pt;width:46.5pt;height:9.75pt;flip:y;z-index:-251341824;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" path="m,38100r,88900c,132061,965,136922,2895,141610v1943,4689,4686,8806,8268,12353c14732,157560,18846,160313,23520,162248v4661,1910,9525,2852,14580,2852l749300,165100v5054,,9905,-942,14579,-2852c768553,160313,772667,157560,776236,153963v3582,-3547,6325,-7664,8268,-12353c786434,136922,787400,132061,787400,127000r,-88900c787400,33065,786434,28228,784504,23565v-1943,-4688,-4686,-8806,-8268,-12402c772667,7616,768553,4862,763879,2927,759205,1017,754354,25,749300,l38100,c33045,25,28181,1017,23520,2927,18846,4862,14732,7616,11163,11163,7581,14759,4838,18877,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04000" behindDoc="0" locked="0" layoutInCell="1" allowOverlap="1">
                <wp:simplePos x="0" y="0"/>
                <wp:positionH relativeFrom="page">
                  <wp:posOffset>1111595</wp:posOffset>
                </wp:positionH>
                <wp:positionV relativeFrom="paragraph">
                  <wp:posOffset>171116</wp:posOffset>
                </wp:positionV>
                <wp:extent cx="47647" cy="47647"/>
                <wp:effectExtent l="0" t="0" r="0" b="0"/>
                <wp:wrapNone/>
                <wp:docPr id="710" name="Freeform 71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46"/>
                              </a:cubicBezTo>
                              <a:cubicBezTo>
                                <a:pt x="59474" y="15751"/>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ubicBezTo>
                                <a:pt x="0" y="35992"/>
                                <a:pt x="800" y="40035"/>
                                <a:pt x="2413" y="43930"/>
                              </a:cubicBezTo>
                              <a:cubicBezTo>
                                <a:pt x="4025" y="47849"/>
                                <a:pt x="6324" y="51272"/>
                                <a:pt x="9296" y="54224"/>
                              </a:cubicBezTo>
                              <a:cubicBezTo>
                                <a:pt x="12280" y="57225"/>
                                <a:pt x="15709" y="59507"/>
                                <a:pt x="19596" y="61119"/>
                              </a:cubicBezTo>
                              <a:cubicBezTo>
                                <a:pt x="23494" y="62707"/>
                                <a:pt x="27533" y="63500"/>
                                <a:pt x="31750" y="63500"/>
                              </a:cubicBezTo>
                              <a:cubicBezTo>
                                <a:pt x="35966" y="63500"/>
                                <a:pt x="40005" y="62707"/>
                                <a:pt x="43903" y="61094"/>
                              </a:cubicBezTo>
                              <a:cubicBezTo>
                                <a:pt x="47790" y="59507"/>
                                <a:pt x="51219" y="57225"/>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EA9CC" id="Freeform 710" o:spid="_x0000_s1026" style="position:absolute;left:0;text-align:left;margin-left:87.55pt;margin-top:13.45pt;width:3.75pt;height:3.75pt;flip:y;z-index:2519040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" path="m63500,31750v,-4191,-801,-8210,-2414,-12104c59474,15751,57175,12328,54203,9327,51219,6375,47790,4068,43903,2456,40005,844,35966,25,31750,,27533,25,23494,844,19596,2456,15709,4068,12280,6375,9296,9327,6324,12328,4025,15751,2413,19646,800,23540,,27559,,31750v,4242,800,8285,2413,12180c4025,47849,6324,51272,9296,54224v2984,3001,6413,5283,10300,6895c23494,62707,27533,63500,31750,63500v4216,,8255,-793,12153,-2406c47790,59507,51219,57225,54203,54224v2972,-2952,5271,-6375,6883,-10270c62699,40060,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900928" behindDoc="0" locked="0" layoutInCell="1" allowOverlap="1">
                <wp:simplePos x="0" y="0"/>
                <wp:positionH relativeFrom="page">
                  <wp:posOffset>1264066</wp:posOffset>
                </wp:positionH>
                <wp:positionV relativeFrom="paragraph">
                  <wp:posOffset>390292</wp:posOffset>
                </wp:positionV>
                <wp:extent cx="38117" cy="991060"/>
                <wp:effectExtent l="0" t="0" r="0" b="0"/>
                <wp:wrapNone/>
                <wp:docPr id="711" name="Freeform 711"/>
                <wp:cNvGraphicFramePr/>
                <a:graphic xmlns:a="http://schemas.openxmlformats.org/drawingml/2006/main">
                  <a:graphicData uri="http://schemas.microsoft.com/office/word/2010/wordprocessingShape">
                    <wps:wsp>
                      <wps:cNvSpPr/>
                      <wps:spPr>
                        <a:xfrm flipV="1">
                          <a:off x="0" y="0"/>
                          <a:ext cx="38117" cy="991060"/>
                        </a:xfrm>
                        <a:custGeom>
                          <a:avLst/>
                          <a:gdLst/>
                          <a:ahLst/>
                          <a:cxnLst/>
                          <a:rect l="l" t="t" r="r" b="b"/>
                          <a:pathLst>
                            <a:path w="50800" h="1320800">
                              <a:moveTo>
                                <a:pt x="0" y="1320800"/>
                              </a:moveTo>
                              <a:lnTo>
                                <a:pt x="50800" y="1320800"/>
                              </a:lnTo>
                              <a:lnTo>
                                <a:pt x="50800" y="0"/>
                              </a:lnTo>
                              <a:lnTo>
                                <a:pt x="0" y="0"/>
                              </a:lnTo>
                              <a:lnTo>
                                <a:pt x="0" y="13208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E16BA0" id="Freeform 711" o:spid="_x0000_s1026" style="position:absolute;left:0;text-align:left;margin-left:99.55pt;margin-top:30.75pt;width:3pt;height:78.05pt;flip:y;z-index:251900928;visibility:visible;mso-wrap-style:square;mso-wrap-distance-left:9pt;mso-wrap-distance-top:0;mso-wrap-distance-right:9pt;mso-wrap-distance-bottom:0;mso-position-horizontal:absolute;mso-position-horizontal-relative:page;mso-position-vertical:absolute;mso-position-vertical-relative:text;v-text-anchor:top" coordsize="50800,132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" path="m,1320800r50800,l50800,,,,,13208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2008448" behindDoc="1" locked="0" layoutInCell="1" allowOverlap="1">
                <wp:simplePos x="0" y="0"/>
                <wp:positionH relativeFrom="page">
                  <wp:posOffset>1449890</wp:posOffset>
                </wp:positionH>
                <wp:positionV relativeFrom="paragraph">
                  <wp:posOffset>442704</wp:posOffset>
                </wp:positionV>
                <wp:extent cx="447883" cy="114353"/>
                <wp:effectExtent l="0" t="0" r="0" b="0"/>
                <wp:wrapNone/>
                <wp:docPr id="712" name="Freeform 712"/>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15"/>
                                <a:pt x="594486" y="19646"/>
                              </a:cubicBezTo>
                              <a:cubicBezTo>
                                <a:pt x="592874" y="15751"/>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A49C4B" id="Freeform 712" o:spid="_x0000_s1026" style="position:absolute;left:0;text-align:left;margin-left:114.15pt;margin-top:34.85pt;width:35.25pt;height:9pt;flip:y;z-index:-2513080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" path="m,31750r,88900c,124892,800,128935,2413,132830v1612,3919,3911,7342,6883,10294c12280,146125,15709,148407,19596,150019v3898,1588,7937,2381,12154,2381l565150,152400v4216,,8254,-793,12153,-2381c581190,148407,584619,146125,587603,143124v2972,-2952,5271,-6375,6883,-10270c596099,128960,596900,124892,596900,120650r,-88900c596900,27559,596099,23515,594486,19646v-1612,-3895,-3911,-7318,-6883,-10319c584619,6375,581190,4068,577303,2456,573404,844,569366,25,565150,l31750,c27533,25,23494,844,19596,2456,15709,4068,12280,6375,9296,9327,6324,12328,4025,15751,2413,19646,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02304" behindDoc="1" locked="0" layoutInCell="1" allowOverlap="1">
                <wp:simplePos x="0" y="0"/>
                <wp:positionH relativeFrom="page">
                  <wp:posOffset>1445125</wp:posOffset>
                </wp:positionH>
                <wp:positionV relativeFrom="paragraph">
                  <wp:posOffset>437940</wp:posOffset>
                </wp:positionV>
                <wp:extent cx="457412" cy="123882"/>
                <wp:effectExtent l="0" t="0" r="0" b="0"/>
                <wp:wrapNone/>
                <wp:docPr id="713" name="Freeform 713"/>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299"/>
                                <a:pt x="606704" y="141635"/>
                              </a:cubicBezTo>
                              <a:cubicBezTo>
                                <a:pt x="608634" y="136947"/>
                                <a:pt x="609600" y="132085"/>
                                <a:pt x="609600" y="127000"/>
                              </a:cubicBezTo>
                              <a:lnTo>
                                <a:pt x="609600" y="38100"/>
                              </a:lnTo>
                              <a:cubicBezTo>
                                <a:pt x="609600" y="33090"/>
                                <a:pt x="608634" y="28253"/>
                                <a:pt x="606704" y="23590"/>
                              </a:cubicBezTo>
                              <a:cubicBezTo>
                                <a:pt x="604761" y="18902"/>
                                <a:pt x="602018" y="14784"/>
                                <a:pt x="598436" y="11187"/>
                              </a:cubicBezTo>
                              <a:cubicBezTo>
                                <a:pt x="594867" y="7640"/>
                                <a:pt x="590753" y="4912"/>
                                <a:pt x="586079" y="2952"/>
                              </a:cubicBezTo>
                              <a:cubicBezTo>
                                <a:pt x="581418" y="1017"/>
                                <a:pt x="576554" y="25"/>
                                <a:pt x="5715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89BAE" id="Freeform 713" o:spid="_x0000_s1026" style="position:absolute;left:0;text-align:left;margin-left:113.8pt;margin-top:34.5pt;width:36pt;height:9.75pt;flip:y;z-index:-25131417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" path="m,38100r,88900c,132085,965,136947,2895,141635v1943,4664,4686,8781,8268,12328c14732,157560,18846,160313,23520,162248v4661,1910,9525,2852,14580,2852l571500,165100v5054,,9918,-942,14579,-2852c590753,160313,594867,157560,598436,153963v3582,-3547,6325,-7664,8268,-12328c608634,136947,609600,132085,609600,127000r,-88900c609600,33090,608634,28253,606704,23590v-1943,-4688,-4686,-8806,-8268,-12403c594867,7640,590753,4912,586079,2952,581418,1017,576554,25,571500,l38100,c33045,25,28181,1017,23520,2952,18846,4912,14732,7640,11163,11187,7581,14784,4838,18902,2895,23565,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40192" behindDoc="1" locked="0" layoutInCell="1" allowOverlap="1">
                <wp:simplePos x="0" y="0"/>
                <wp:positionH relativeFrom="page">
                  <wp:posOffset>2278950</wp:posOffset>
                </wp:positionH>
                <wp:positionV relativeFrom="paragraph">
                  <wp:posOffset>442704</wp:posOffset>
                </wp:positionV>
                <wp:extent cx="590824" cy="114353"/>
                <wp:effectExtent l="0" t="0" r="0" b="0"/>
                <wp:wrapNone/>
                <wp:docPr id="714" name="Freeform 714"/>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5" y="151607"/>
                                <a:pt x="27533" y="152400"/>
                                <a:pt x="31750" y="152400"/>
                              </a:cubicBezTo>
                              <a:lnTo>
                                <a:pt x="755650" y="152400"/>
                              </a:lnTo>
                              <a:cubicBezTo>
                                <a:pt x="759866" y="152400"/>
                                <a:pt x="763904" y="151607"/>
                                <a:pt x="767803" y="150019"/>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15"/>
                                <a:pt x="784986" y="19646"/>
                              </a:cubicBezTo>
                              <a:cubicBezTo>
                                <a:pt x="783374" y="15751"/>
                                <a:pt x="781075" y="12328"/>
                                <a:pt x="778103" y="9327"/>
                              </a:cubicBezTo>
                              <a:cubicBezTo>
                                <a:pt x="775118" y="6375"/>
                                <a:pt x="771690" y="4068"/>
                                <a:pt x="767803" y="2456"/>
                              </a:cubicBezTo>
                              <a:cubicBezTo>
                                <a:pt x="763904" y="844"/>
                                <a:pt x="759866" y="25"/>
                                <a:pt x="755650" y="0"/>
                              </a:cubicBezTo>
                              <a:lnTo>
                                <a:pt x="31750" y="0"/>
                              </a:lnTo>
                              <a:cubicBezTo>
                                <a:pt x="27533" y="25"/>
                                <a:pt x="23495" y="844"/>
                                <a:pt x="19596" y="2456"/>
                              </a:cubicBezTo>
                              <a:cubicBezTo>
                                <a:pt x="15709" y="4068"/>
                                <a:pt x="12280" y="6375"/>
                                <a:pt x="9296" y="9327"/>
                              </a:cubicBezTo>
                              <a:cubicBezTo>
                                <a:pt x="6324" y="12328"/>
                                <a:pt x="4025" y="15751"/>
                                <a:pt x="2413" y="19646"/>
                              </a:cubicBezTo>
                              <a:cubicBezTo>
                                <a:pt x="800" y="23515"/>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96616" id="Freeform 714" o:spid="_x0000_s1026" style="position:absolute;left:0;text-align:left;margin-left:179.45pt;margin-top:34.85pt;width:46.5pt;height:9pt;flip:y;z-index:-251276288;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" path="m,31750r,88900c,124892,800,128935,2413,132830v1612,3919,3911,7342,6883,10294c12280,146125,15709,148407,19596,150019v3899,1588,7937,2381,12154,2381l755650,152400v4216,,8254,-793,12153,-2381c771690,148407,775118,146125,778103,143124v2972,-2952,5271,-6375,6883,-10270c786600,128960,787400,124892,787400,120650r,-88900c787400,27559,786600,23515,784986,19646v-1612,-3895,-3911,-7318,-6883,-10319c775118,6375,771690,4068,767803,2456,763904,844,759866,25,755650,l31750,c27533,25,23495,844,19596,2456,15709,4068,12280,6375,9296,9327,6324,12328,4025,15751,2413,19646,800,23515,,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35072" behindDoc="1" locked="0" layoutInCell="1" allowOverlap="1">
                <wp:simplePos x="0" y="0"/>
                <wp:positionH relativeFrom="page">
                  <wp:posOffset>2274185</wp:posOffset>
                </wp:positionH>
                <wp:positionV relativeFrom="paragraph">
                  <wp:posOffset>437940</wp:posOffset>
                </wp:positionV>
                <wp:extent cx="600354" cy="123882"/>
                <wp:effectExtent l="0" t="0" r="0" b="0"/>
                <wp:wrapNone/>
                <wp:docPr id="715" name="Freeform 715"/>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762000" y="165100"/>
                              </a:lnTo>
                              <a:cubicBezTo>
                                <a:pt x="767054" y="165100"/>
                                <a:pt x="771905" y="164158"/>
                                <a:pt x="776579" y="162248"/>
                              </a:cubicBezTo>
                              <a:cubicBezTo>
                                <a:pt x="781253" y="160313"/>
                                <a:pt x="785367" y="157560"/>
                                <a:pt x="788936" y="153963"/>
                              </a:cubicBezTo>
                              <a:cubicBezTo>
                                <a:pt x="792518" y="150416"/>
                                <a:pt x="795261" y="146299"/>
                                <a:pt x="797204" y="141635"/>
                              </a:cubicBezTo>
                              <a:cubicBezTo>
                                <a:pt x="799134" y="136947"/>
                                <a:pt x="800100" y="132085"/>
                                <a:pt x="800100" y="127000"/>
                              </a:cubicBezTo>
                              <a:lnTo>
                                <a:pt x="800100" y="38100"/>
                              </a:lnTo>
                              <a:cubicBezTo>
                                <a:pt x="800100" y="33090"/>
                                <a:pt x="799134" y="28253"/>
                                <a:pt x="797204" y="23590"/>
                              </a:cubicBezTo>
                              <a:cubicBezTo>
                                <a:pt x="795261" y="18902"/>
                                <a:pt x="792518" y="14784"/>
                                <a:pt x="788936" y="11187"/>
                              </a:cubicBezTo>
                              <a:cubicBezTo>
                                <a:pt x="785367" y="7640"/>
                                <a:pt x="781253" y="4912"/>
                                <a:pt x="776579" y="2952"/>
                              </a:cubicBezTo>
                              <a:cubicBezTo>
                                <a:pt x="771905" y="1017"/>
                                <a:pt x="767054" y="25"/>
                                <a:pt x="762000" y="0"/>
                              </a:cubicBezTo>
                              <a:lnTo>
                                <a:pt x="38100" y="0"/>
                              </a:lnTo>
                              <a:cubicBezTo>
                                <a:pt x="33045" y="25"/>
                                <a:pt x="28181" y="1017"/>
                                <a:pt x="23520" y="2952"/>
                              </a:cubicBezTo>
                              <a:cubicBezTo>
                                <a:pt x="18846" y="4912"/>
                                <a:pt x="14732" y="7640"/>
                                <a:pt x="11163" y="11187"/>
                              </a:cubicBezTo>
                              <a:cubicBezTo>
                                <a:pt x="7581" y="14784"/>
                                <a:pt x="4838" y="18902"/>
                                <a:pt x="2895" y="23565"/>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7F2F47" id="Freeform 715" o:spid="_x0000_s1026" style="position:absolute;left:0;text-align:left;margin-left:179.05pt;margin-top:34.5pt;width:47.25pt;height:9.75pt;flip:y;z-index:-251281408;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" path="m,38100r,88900c,132085,965,136947,2895,141635v1943,4664,4686,8781,8268,12328c14732,157560,18846,160313,23520,162248v4661,1910,9525,2852,14580,2852l762000,165100v5054,,9905,-942,14579,-2852c781253,160313,785367,157560,788936,153963v3582,-3547,6325,-7664,8268,-12328c799134,136947,800100,132085,800100,127000r,-88900c800100,33090,799134,28253,797204,23590v-1943,-4688,-4686,-8806,-8268,-12403c785367,7640,781253,4912,776579,2952,771905,1017,767054,25,762000,l38100,c33045,25,28181,1017,23520,2952,18846,4912,14732,7640,11163,11187,7581,14784,4838,18902,2895,23565,965,28253,,33090,,38100xe" fillcolor="#f3f4f4" stroked="f" strokeweight=".26469mm">
                <v:path arrowok="t"/>
                <w10:wrap anchorx="page"/>
              </v:shape>
            </w:pict>
          </mc:Fallback>
        </mc:AlternateContent>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pacing w:val="45"/>
          <w:sz w:val="20"/>
          <w:szCs w:val="20"/>
        </w:rPr>
        <w:t>：</w:t>
      </w:r>
      <w:r>
        <w:rPr>
          <w:rFonts w:ascii="Lucida Console" w:hAnsi="Lucida Console" w:cs="Lucida Console"/>
          <w:color w:val="333333"/>
          <w:sz w:val="18"/>
          <w:szCs w:val="18"/>
        </w:rPr>
        <w:t>actio</w:t>
      </w:r>
      <w:r>
        <w:rPr>
          <w:rFonts w:ascii="Lucida Console" w:hAnsi="Lucida Console" w:cs="Lucida Console"/>
          <w:color w:val="333333"/>
          <w:spacing w:val="45"/>
          <w:sz w:val="18"/>
          <w:szCs w:val="18"/>
        </w:rPr>
        <w:t>n</w:t>
      </w:r>
      <w:r>
        <w:rPr>
          <w:rFonts w:ascii="微软雅黑" w:hAnsi="微软雅黑" w:cs="微软雅黑"/>
          <w:color w:val="333333"/>
          <w:sz w:val="20"/>
          <w:szCs w:val="20"/>
        </w:rPr>
        <w:t>类</w:t>
      </w:r>
      <w:r>
        <w:rPr>
          <w:rFonts w:ascii="微软雅黑" w:hAnsi="微软雅黑" w:cs="微软雅黑"/>
          <w:color w:val="333333"/>
          <w:spacing w:val="45"/>
          <w:sz w:val="20"/>
          <w:szCs w:val="20"/>
        </w:rPr>
        <w:t>似</w:t>
      </w:r>
      <w:r>
        <w:rPr>
          <w:rFonts w:ascii="Lucida Console" w:hAnsi="Lucida Console" w:cs="Lucida Console"/>
          <w:color w:val="333333"/>
          <w:sz w:val="18"/>
          <w:szCs w:val="18"/>
        </w:rPr>
        <w:t>mutatio</w:t>
      </w:r>
      <w:r>
        <w:rPr>
          <w:rFonts w:ascii="Lucida Console" w:hAnsi="Lucida Console" w:cs="Lucida Console"/>
          <w:color w:val="333333"/>
          <w:spacing w:val="44"/>
          <w:sz w:val="18"/>
          <w:szCs w:val="18"/>
        </w:rPr>
        <w:t>n</w:t>
      </w:r>
      <w:r>
        <w:rPr>
          <w:rFonts w:ascii="微软雅黑" w:hAnsi="微软雅黑" w:cs="微软雅黑"/>
          <w:color w:val="333333"/>
          <w:sz w:val="20"/>
          <w:szCs w:val="20"/>
        </w:rPr>
        <w:t>都是修改状态，不同之处</w:t>
      </w:r>
      <w:r>
        <w:rPr>
          <w:rFonts w:ascii="Arial" w:hAnsi="Arial" w:cs="Arial"/>
          <w:color w:val="333333"/>
          <w:sz w:val="20"/>
          <w:szCs w:val="20"/>
        </w:rPr>
        <w:t xml:space="preserve">,   </w:t>
      </w:r>
      <w:r>
        <w:br w:type="textWrapping" w:clear="all"/>
      </w:r>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提交</w:t>
      </w:r>
      <w:r>
        <w:rPr>
          <w:rFonts w:ascii="微软雅黑" w:hAnsi="微软雅黑" w:cs="微软雅黑"/>
          <w:color w:val="777777"/>
          <w:spacing w:val="45"/>
          <w:sz w:val="20"/>
          <w:szCs w:val="20"/>
        </w:rPr>
        <w:t>的</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不是直接修改状态</w:t>
      </w:r>
      <w:r>
        <w:rPr>
          <w:rFonts w:ascii="Times New Roman" w:hAnsi="Times New Roman" w:cs="Times New Roman"/>
          <w:sz w:val="20"/>
          <w:szCs w:val="20"/>
        </w:rPr>
        <w:t xml:space="preserve"> </w:t>
      </w:r>
    </w:p>
    <w:p w:rsidR="00171769" w:rsidRDefault="007E2518">
      <w:pPr>
        <w:spacing w:line="315" w:lineRule="exact"/>
        <w:ind w:left="1800" w:right="1222"/>
        <w:rPr>
          <w:rFonts w:ascii="Times New Roman" w:hAnsi="Times New Roman" w:cs="Times New Roman"/>
          <w:color w:val="010302"/>
        </w:rPr>
      </w:pPr>
      <w:r>
        <w:rPr>
          <w:noProof/>
          <w:lang w:eastAsia="zh-CN"/>
        </w:rPr>
        <mc:AlternateContent>
          <mc:Choice Requires="wps">
            <w:drawing>
              <wp:anchor distT="0" distB="0" distL="114300" distR="114300" simplePos="0" relativeHeight="252061696" behindDoc="1" locked="0" layoutInCell="1" allowOverlap="1">
                <wp:simplePos x="0" y="0"/>
                <wp:positionH relativeFrom="page">
                  <wp:posOffset>1449890</wp:posOffset>
                </wp:positionH>
                <wp:positionV relativeFrom="paragraph">
                  <wp:posOffset>71666</wp:posOffset>
                </wp:positionV>
                <wp:extent cx="447883" cy="114353"/>
                <wp:effectExtent l="0" t="0" r="0" b="0"/>
                <wp:wrapNone/>
                <wp:docPr id="716" name="Freeform 71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A5558" id="Freeform 716" o:spid="_x0000_s1026" style="position:absolute;left:0;text-align:left;margin-left:114.15pt;margin-top:5.65pt;width:35.25pt;height:9pt;flip:y;z-index:-251254784;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" path="m,31750r,88900c,124892,800,128960,2413,132854v1612,3895,3911,7318,6883,10270c12280,146125,15709,148407,19596,150019v3898,1588,7937,2381,12154,2381l565150,152400v4216,,8254,-793,12153,-2381c581190,148407,584619,146125,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59648" behindDoc="1" locked="0" layoutInCell="1" allowOverlap="1">
                <wp:simplePos x="0" y="0"/>
                <wp:positionH relativeFrom="page">
                  <wp:posOffset>1445125</wp:posOffset>
                </wp:positionH>
                <wp:positionV relativeFrom="paragraph">
                  <wp:posOffset>66902</wp:posOffset>
                </wp:positionV>
                <wp:extent cx="457412" cy="123882"/>
                <wp:effectExtent l="0" t="0" r="0" b="0"/>
                <wp:wrapNone/>
                <wp:docPr id="717" name="Freeform 71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571500" y="165100"/>
                              </a:lnTo>
                              <a:cubicBezTo>
                                <a:pt x="576554" y="165100"/>
                                <a:pt x="581418" y="164158"/>
                                <a:pt x="586079" y="162248"/>
                              </a:cubicBezTo>
                              <a:cubicBezTo>
                                <a:pt x="590753" y="160313"/>
                                <a:pt x="594867" y="157560"/>
                                <a:pt x="598436" y="153963"/>
                              </a:cubicBezTo>
                              <a:cubicBezTo>
                                <a:pt x="602018" y="150416"/>
                                <a:pt x="604761" y="146323"/>
                                <a:pt x="606704" y="141635"/>
                              </a:cubicBezTo>
                              <a:cubicBezTo>
                                <a:pt x="608634" y="136947"/>
                                <a:pt x="609600" y="132085"/>
                                <a:pt x="609600" y="127000"/>
                              </a:cubicBezTo>
                              <a:lnTo>
                                <a:pt x="609600" y="38100"/>
                              </a:lnTo>
                              <a:cubicBezTo>
                                <a:pt x="609600" y="33065"/>
                                <a:pt x="608634" y="28228"/>
                                <a:pt x="606704" y="23590"/>
                              </a:cubicBezTo>
                              <a:cubicBezTo>
                                <a:pt x="604761" y="18902"/>
                                <a:pt x="602018" y="14784"/>
                                <a:pt x="598436" y="11187"/>
                              </a:cubicBezTo>
                              <a:cubicBezTo>
                                <a:pt x="594867" y="7616"/>
                                <a:pt x="590753" y="4862"/>
                                <a:pt x="586079" y="2952"/>
                              </a:cubicBezTo>
                              <a:cubicBezTo>
                                <a:pt x="581418" y="1017"/>
                                <a:pt x="576554" y="25"/>
                                <a:pt x="5715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A4D4AB" id="Freeform 717" o:spid="_x0000_s1026" style="position:absolute;left:0;text-align:left;margin-left:113.8pt;margin-top:5.25pt;width:36pt;height:9.75pt;flip:y;z-index:-251256832;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" path="m,38100r,88900c,132085,965,136947,2895,141635v1943,4688,4686,8781,8268,12328c14732,157560,18846,160313,23520,162223v4661,1910,9525,2877,14580,2877l571500,165100v5054,,9918,-942,14579,-2852c590753,160313,594867,157560,598436,153963v3582,-3547,6325,-7640,8268,-12328c608634,136947,609600,132085,609600,127000r,-88900c609600,33065,608634,28228,606704,23590v-1943,-4688,-4686,-8806,-8268,-12403c594867,7616,590753,4862,586079,2952,581418,1017,576554,25,571500,l38100,c33045,25,28181,1017,23520,2952,18846,4862,14732,7616,11163,11187,7581,14784,4838,18902,2895,2359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77056" behindDoc="1" locked="0" layoutInCell="1" allowOverlap="1">
                <wp:simplePos x="0" y="0"/>
                <wp:positionH relativeFrom="page">
                  <wp:posOffset>3146128</wp:posOffset>
                </wp:positionH>
                <wp:positionV relativeFrom="paragraph">
                  <wp:posOffset>71666</wp:posOffset>
                </wp:positionV>
                <wp:extent cx="590824" cy="114353"/>
                <wp:effectExtent l="0" t="0" r="0" b="0"/>
                <wp:wrapNone/>
                <wp:docPr id="718" name="Freeform 718"/>
                <wp:cNvGraphicFramePr/>
                <a:graphic xmlns:a="http://schemas.openxmlformats.org/drawingml/2006/main">
                  <a:graphicData uri="http://schemas.microsoft.com/office/word/2010/wordprocessingShape">
                    <wps:wsp>
                      <wps:cNvSpPr/>
                      <wps:spPr>
                        <a:xfrm flipV="1">
                          <a:off x="0" y="0"/>
                          <a:ext cx="590824" cy="114353"/>
                        </a:xfrm>
                        <a:custGeom>
                          <a:avLst/>
                          <a:gdLst/>
                          <a:ahLst/>
                          <a:cxnLst/>
                          <a:rect l="l" t="t" r="r" b="b"/>
                          <a:pathLst>
                            <a:path w="787400" h="152400">
                              <a:moveTo>
                                <a:pt x="0" y="31750"/>
                              </a:moveTo>
                              <a:lnTo>
                                <a:pt x="0" y="120650"/>
                              </a:lnTo>
                              <a:cubicBezTo>
                                <a:pt x="0" y="124892"/>
                                <a:pt x="799" y="128960"/>
                                <a:pt x="2413" y="132854"/>
                              </a:cubicBezTo>
                              <a:cubicBezTo>
                                <a:pt x="4025" y="136749"/>
                                <a:pt x="6324" y="140172"/>
                                <a:pt x="9296" y="143124"/>
                              </a:cubicBezTo>
                              <a:cubicBezTo>
                                <a:pt x="12281" y="146125"/>
                                <a:pt x="15709" y="148407"/>
                                <a:pt x="19596" y="150019"/>
                              </a:cubicBezTo>
                              <a:cubicBezTo>
                                <a:pt x="23495" y="151607"/>
                                <a:pt x="27533" y="152400"/>
                                <a:pt x="31750" y="152400"/>
                              </a:cubicBezTo>
                              <a:lnTo>
                                <a:pt x="755650" y="152400"/>
                              </a:lnTo>
                              <a:cubicBezTo>
                                <a:pt x="759866" y="152400"/>
                                <a:pt x="763904" y="151607"/>
                                <a:pt x="767803" y="150019"/>
                              </a:cubicBezTo>
                              <a:cubicBezTo>
                                <a:pt x="771690" y="148407"/>
                                <a:pt x="775118" y="146125"/>
                                <a:pt x="778103" y="143124"/>
                              </a:cubicBezTo>
                              <a:cubicBezTo>
                                <a:pt x="781075" y="140172"/>
                                <a:pt x="783374" y="136749"/>
                                <a:pt x="784986" y="132854"/>
                              </a:cubicBezTo>
                              <a:cubicBezTo>
                                <a:pt x="786600" y="128960"/>
                                <a:pt x="787400" y="124892"/>
                                <a:pt x="787400" y="120650"/>
                              </a:cubicBezTo>
                              <a:lnTo>
                                <a:pt x="787400" y="31750"/>
                              </a:lnTo>
                              <a:cubicBezTo>
                                <a:pt x="787400" y="27559"/>
                                <a:pt x="786600" y="23540"/>
                                <a:pt x="784986" y="19646"/>
                              </a:cubicBezTo>
                              <a:cubicBezTo>
                                <a:pt x="783374" y="15751"/>
                                <a:pt x="781075" y="12328"/>
                                <a:pt x="778103" y="9327"/>
                              </a:cubicBezTo>
                              <a:cubicBezTo>
                                <a:pt x="775118" y="6375"/>
                                <a:pt x="771690" y="4093"/>
                                <a:pt x="767803" y="2481"/>
                              </a:cubicBezTo>
                              <a:cubicBezTo>
                                <a:pt x="763904" y="869"/>
                                <a:pt x="759866" y="25"/>
                                <a:pt x="7556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2145A" id="Freeform 718" o:spid="_x0000_s1026" style="position:absolute;left:0;text-align:left;margin-left:247.75pt;margin-top:5.65pt;width:46.5pt;height:9pt;flip:y;z-index:-251239424;visibility:visible;mso-wrap-style:square;mso-wrap-distance-left:9pt;mso-wrap-distance-top:0;mso-wrap-distance-right:9pt;mso-wrap-distance-bottom:0;mso-position-horizontal:absolute;mso-position-horizontal-relative:page;mso-position-vertical:absolute;mso-position-vertical-relative:text;v-text-anchor:top" coordsize="787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" path="m,31750r,88900c,124892,799,128960,2413,132854v1612,3895,3911,7318,6883,10270c12281,146125,15709,148407,19596,150019v3899,1588,7937,2381,12154,2381l755650,152400v4216,,8254,-793,12153,-2381c771690,148407,775118,146125,778103,143124v2972,-2952,5271,-6375,6883,-10270c786600,128960,787400,124892,787400,120650r,-88900c787400,27559,786600,23540,784986,19646v-1612,-3895,-3911,-7318,-6883,-10319c775118,6375,771690,4093,767803,2481,763904,869,759866,25,7556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73984" behindDoc="1" locked="0" layoutInCell="1" allowOverlap="1">
                <wp:simplePos x="0" y="0"/>
                <wp:positionH relativeFrom="page">
                  <wp:posOffset>3141363</wp:posOffset>
                </wp:positionH>
                <wp:positionV relativeFrom="paragraph">
                  <wp:posOffset>66902</wp:posOffset>
                </wp:positionV>
                <wp:extent cx="600354" cy="123882"/>
                <wp:effectExtent l="0" t="0" r="0" b="0"/>
                <wp:wrapNone/>
                <wp:docPr id="719" name="Freeform 719"/>
                <wp:cNvGraphicFramePr/>
                <a:graphic xmlns:a="http://schemas.openxmlformats.org/drawingml/2006/main">
                  <a:graphicData uri="http://schemas.microsoft.com/office/word/2010/wordprocessingShape">
                    <wps:wsp>
                      <wps:cNvSpPr/>
                      <wps:spPr>
                        <a:xfrm flipV="1">
                          <a:off x="0" y="0"/>
                          <a:ext cx="600354" cy="123882"/>
                        </a:xfrm>
                        <a:custGeom>
                          <a:avLst/>
                          <a:gdLst/>
                          <a:ahLst/>
                          <a:cxnLst/>
                          <a:rect l="l" t="t" r="r" b="b"/>
                          <a:pathLst>
                            <a:path w="8001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762000" y="165100"/>
                              </a:lnTo>
                              <a:cubicBezTo>
                                <a:pt x="767054" y="165100"/>
                                <a:pt x="771905" y="164158"/>
                                <a:pt x="776579" y="162248"/>
                              </a:cubicBezTo>
                              <a:cubicBezTo>
                                <a:pt x="781253" y="160313"/>
                                <a:pt x="785367" y="157560"/>
                                <a:pt x="788936" y="153963"/>
                              </a:cubicBezTo>
                              <a:cubicBezTo>
                                <a:pt x="792518" y="150416"/>
                                <a:pt x="795261" y="146323"/>
                                <a:pt x="797204" y="141635"/>
                              </a:cubicBezTo>
                              <a:cubicBezTo>
                                <a:pt x="799134" y="136947"/>
                                <a:pt x="800100" y="132085"/>
                                <a:pt x="800100" y="127000"/>
                              </a:cubicBezTo>
                              <a:lnTo>
                                <a:pt x="800100" y="38100"/>
                              </a:lnTo>
                              <a:cubicBezTo>
                                <a:pt x="800100" y="33065"/>
                                <a:pt x="799134" y="28228"/>
                                <a:pt x="797204" y="23590"/>
                              </a:cubicBezTo>
                              <a:cubicBezTo>
                                <a:pt x="795261" y="18902"/>
                                <a:pt x="792518" y="14784"/>
                                <a:pt x="788936" y="11187"/>
                              </a:cubicBezTo>
                              <a:cubicBezTo>
                                <a:pt x="785367" y="7616"/>
                                <a:pt x="781253" y="4862"/>
                                <a:pt x="776579" y="2952"/>
                              </a:cubicBezTo>
                              <a:cubicBezTo>
                                <a:pt x="771905" y="1017"/>
                                <a:pt x="767054" y="25"/>
                                <a:pt x="7620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F6580" id="Freeform 719" o:spid="_x0000_s1026" style="position:absolute;left:0;text-align:left;margin-left:247.35pt;margin-top:5.25pt;width:47.25pt;height:9.75pt;flip:y;z-index:-251242496;visibility:visible;mso-wrap-style:square;mso-wrap-distance-left:9pt;mso-wrap-distance-top:0;mso-wrap-distance-right:9pt;mso-wrap-distance-bottom:0;mso-position-horizontal:absolute;mso-position-horizontal-relative:page;mso-position-vertical:absolute;mso-position-vertical-relative:text;v-text-anchor:top" coordsize="800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" path="m,38100r,88900c,132085,965,136947,2895,141635v1943,4688,4686,8781,8268,12328c14732,157560,18846,160313,23520,162223v4661,1910,9525,2877,14580,2877l762000,165100v5054,,9905,-942,14579,-2852c781253,160313,785367,157560,788936,153963v3582,-3547,6325,-7640,8268,-12328c799134,136947,800100,132085,800100,127000r,-88900c800100,33065,799134,28228,797204,23590v-1943,-4688,-4686,-8806,-8268,-12403c785367,7616,781253,4862,776579,2952,771905,1017,767054,25,762000,l38100,c33045,25,28181,1017,23520,2952,18846,4862,14732,7616,11163,11187,7581,14784,4838,18902,2895,2359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93440" behindDoc="1" locked="0" layoutInCell="1" allowOverlap="1">
                <wp:simplePos x="0" y="0"/>
                <wp:positionH relativeFrom="page">
                  <wp:posOffset>1449890</wp:posOffset>
                </wp:positionH>
                <wp:positionV relativeFrom="paragraph">
                  <wp:posOffset>271784</wp:posOffset>
                </wp:positionV>
                <wp:extent cx="447883" cy="114353"/>
                <wp:effectExtent l="0" t="0" r="0" b="0"/>
                <wp:wrapNone/>
                <wp:docPr id="720" name="Freeform 72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35"/>
                                <a:pt x="2413" y="132830"/>
                              </a:cubicBezTo>
                              <a:cubicBezTo>
                                <a:pt x="4025" y="136749"/>
                                <a:pt x="6324" y="140172"/>
                                <a:pt x="9296" y="143124"/>
                              </a:cubicBezTo>
                              <a:cubicBezTo>
                                <a:pt x="12280" y="146125"/>
                                <a:pt x="15709" y="148407"/>
                                <a:pt x="19596" y="150019"/>
                              </a:cubicBezTo>
                              <a:cubicBezTo>
                                <a:pt x="23494" y="151607"/>
                                <a:pt x="27533" y="152400"/>
                                <a:pt x="31750" y="152400"/>
                              </a:cubicBezTo>
                              <a:lnTo>
                                <a:pt x="565150" y="152400"/>
                              </a:lnTo>
                              <a:cubicBezTo>
                                <a:pt x="569366" y="152400"/>
                                <a:pt x="573404" y="151607"/>
                                <a:pt x="577303" y="149994"/>
                              </a:cubicBezTo>
                              <a:cubicBezTo>
                                <a:pt x="581190" y="148407"/>
                                <a:pt x="584619" y="146125"/>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50"/>
                                <a:pt x="581190" y="4068"/>
                                <a:pt x="577303" y="2456"/>
                              </a:cubicBezTo>
                              <a:cubicBezTo>
                                <a:pt x="573404" y="844"/>
                                <a:pt x="569366" y="25"/>
                                <a:pt x="565150" y="0"/>
                              </a:cubicBezTo>
                              <a:lnTo>
                                <a:pt x="31750" y="0"/>
                              </a:lnTo>
                              <a:cubicBezTo>
                                <a:pt x="27533" y="25"/>
                                <a:pt x="23494" y="844"/>
                                <a:pt x="19596" y="2456"/>
                              </a:cubicBezTo>
                              <a:cubicBezTo>
                                <a:pt x="15709" y="4068"/>
                                <a:pt x="12280" y="6350"/>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65F399" id="Freeform 720" o:spid="_x0000_s1026" style="position:absolute;left:0;text-align:left;margin-left:114.15pt;margin-top:21.4pt;width:35.25pt;height:9pt;flip:y;z-index:-25122304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" path="m,31750r,88900c,124892,800,128935,2413,132830v1612,3919,3911,7342,6883,10294c12280,146125,15709,148407,19596,150019v3898,1588,7937,2381,12154,2381l565150,152400v4216,,8254,-793,12153,-2406c581190,148407,584619,146125,587603,143124v2972,-2952,5271,-6375,6883,-10270c596099,128960,596900,124892,596900,120650r,-88900c596900,27559,596099,23540,594486,19646v-1612,-3895,-3911,-7318,-6883,-10319c584619,6350,581190,4068,577303,2456,573404,844,569366,25,565150,l31750,c27533,25,23494,844,19596,2456,15709,4068,12280,6350,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92416" behindDoc="1" locked="0" layoutInCell="1" allowOverlap="1">
                <wp:simplePos x="0" y="0"/>
                <wp:positionH relativeFrom="page">
                  <wp:posOffset>1445125</wp:posOffset>
                </wp:positionH>
                <wp:positionV relativeFrom="paragraph">
                  <wp:posOffset>267020</wp:posOffset>
                </wp:positionV>
                <wp:extent cx="457412" cy="123882"/>
                <wp:effectExtent l="0" t="0" r="0" b="0"/>
                <wp:wrapNone/>
                <wp:docPr id="721" name="Freeform 72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571500" y="165100"/>
                              </a:lnTo>
                              <a:cubicBezTo>
                                <a:pt x="576554" y="165100"/>
                                <a:pt x="581418" y="164133"/>
                                <a:pt x="586079" y="162223"/>
                              </a:cubicBezTo>
                              <a:cubicBezTo>
                                <a:pt x="590753" y="160313"/>
                                <a:pt x="594867" y="157560"/>
                                <a:pt x="598436" y="153988"/>
                              </a:cubicBezTo>
                              <a:cubicBezTo>
                                <a:pt x="602018" y="150441"/>
                                <a:pt x="604761" y="146323"/>
                                <a:pt x="606704" y="141660"/>
                              </a:cubicBezTo>
                              <a:cubicBezTo>
                                <a:pt x="608634" y="136972"/>
                                <a:pt x="609600" y="132085"/>
                                <a:pt x="609600" y="127000"/>
                              </a:cubicBezTo>
                              <a:lnTo>
                                <a:pt x="609600" y="38100"/>
                              </a:lnTo>
                              <a:cubicBezTo>
                                <a:pt x="609600" y="33065"/>
                                <a:pt x="608634" y="28228"/>
                                <a:pt x="606704" y="23565"/>
                              </a:cubicBezTo>
                              <a:cubicBezTo>
                                <a:pt x="604761" y="18926"/>
                                <a:pt x="602018" y="14784"/>
                                <a:pt x="598436" y="11187"/>
                              </a:cubicBezTo>
                              <a:cubicBezTo>
                                <a:pt x="594867" y="7640"/>
                                <a:pt x="590753" y="4887"/>
                                <a:pt x="586079" y="2952"/>
                              </a:cubicBezTo>
                              <a:cubicBezTo>
                                <a:pt x="581418" y="993"/>
                                <a:pt x="576554" y="25"/>
                                <a:pt x="5715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AA7C4" id="Freeform 721" o:spid="_x0000_s1026" style="position:absolute;left:0;text-align:left;margin-left:113.8pt;margin-top:21.05pt;width:36pt;height:9.75pt;flip:y;z-index:-25122406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" path="m,38100r,88900c,132085,965,136972,2895,141660v1943,4663,4686,8781,8268,12328c14732,157560,18846,160313,23520,162223v4661,1910,9525,2877,14580,2877l571500,165100v5054,,9918,-967,14579,-2877c590753,160313,594867,157560,598436,153988v3582,-3547,6325,-7665,8268,-12328c608634,136972,609600,132085,609600,127000r,-88900c609600,33065,608634,28228,606704,23565v-1943,-4639,-4686,-8781,-8268,-12378c594867,7640,590753,4887,586079,2952,581418,993,576554,25,571500,l38100,c33045,25,28181,993,23520,2952,18846,4887,14732,7640,11163,11187,7581,14784,4838,18926,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04704" behindDoc="1" locked="0" layoutInCell="1" allowOverlap="1">
                <wp:simplePos x="0" y="0"/>
                <wp:positionH relativeFrom="page">
                  <wp:posOffset>3393893</wp:posOffset>
                </wp:positionH>
                <wp:positionV relativeFrom="paragraph">
                  <wp:posOffset>271784</wp:posOffset>
                </wp:positionV>
                <wp:extent cx="524118" cy="114353"/>
                <wp:effectExtent l="0" t="0" r="0" b="0"/>
                <wp:wrapNone/>
                <wp:docPr id="722" name="Freeform 722"/>
                <wp:cNvGraphicFramePr/>
                <a:graphic xmlns:a="http://schemas.openxmlformats.org/drawingml/2006/main">
                  <a:graphicData uri="http://schemas.microsoft.com/office/word/2010/wordprocessingShape">
                    <wps:wsp>
                      <wps:cNvSpPr/>
                      <wps:spPr>
                        <a:xfrm flipV="1">
                          <a:off x="0" y="0"/>
                          <a:ext cx="524118" cy="114353"/>
                        </a:xfrm>
                        <a:custGeom>
                          <a:avLst/>
                          <a:gdLst/>
                          <a:ahLst/>
                          <a:cxnLst/>
                          <a:rect l="l" t="t" r="r" b="b"/>
                          <a:pathLst>
                            <a:path w="6985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50019"/>
                              </a:cubicBezTo>
                              <a:cubicBezTo>
                                <a:pt x="23495" y="151607"/>
                                <a:pt x="27533" y="152400"/>
                                <a:pt x="31750" y="152400"/>
                              </a:cubicBezTo>
                              <a:lnTo>
                                <a:pt x="666750" y="152400"/>
                              </a:lnTo>
                              <a:cubicBezTo>
                                <a:pt x="670953" y="152400"/>
                                <a:pt x="675004" y="151607"/>
                                <a:pt x="678903" y="149994"/>
                              </a:cubicBezTo>
                              <a:cubicBezTo>
                                <a:pt x="682790" y="148407"/>
                                <a:pt x="686218" y="146125"/>
                                <a:pt x="689203" y="143124"/>
                              </a:cubicBezTo>
                              <a:cubicBezTo>
                                <a:pt x="692175" y="140172"/>
                                <a:pt x="694474" y="136749"/>
                                <a:pt x="696086" y="132854"/>
                              </a:cubicBezTo>
                              <a:cubicBezTo>
                                <a:pt x="697700" y="128960"/>
                                <a:pt x="698500" y="124892"/>
                                <a:pt x="698500" y="120650"/>
                              </a:cubicBezTo>
                              <a:lnTo>
                                <a:pt x="698500" y="31750"/>
                              </a:lnTo>
                              <a:cubicBezTo>
                                <a:pt x="698500" y="27559"/>
                                <a:pt x="697700" y="23540"/>
                                <a:pt x="696086" y="19646"/>
                              </a:cubicBezTo>
                              <a:cubicBezTo>
                                <a:pt x="694474" y="15751"/>
                                <a:pt x="692175" y="12328"/>
                                <a:pt x="689203" y="9327"/>
                              </a:cubicBezTo>
                              <a:cubicBezTo>
                                <a:pt x="686218" y="6350"/>
                                <a:pt x="682790" y="4068"/>
                                <a:pt x="678903" y="2456"/>
                              </a:cubicBezTo>
                              <a:cubicBezTo>
                                <a:pt x="675004" y="844"/>
                                <a:pt x="670953" y="25"/>
                                <a:pt x="666750" y="0"/>
                              </a:cubicBezTo>
                              <a:lnTo>
                                <a:pt x="31750" y="0"/>
                              </a:lnTo>
                              <a:cubicBezTo>
                                <a:pt x="27533" y="25"/>
                                <a:pt x="23495" y="844"/>
                                <a:pt x="19596" y="2456"/>
                              </a:cubicBezTo>
                              <a:cubicBezTo>
                                <a:pt x="15709" y="4068"/>
                                <a:pt x="12281" y="6350"/>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62022C" id="Freeform 722" o:spid="_x0000_s1026" style="position:absolute;left:0;text-align:left;margin-left:267.25pt;margin-top:21.4pt;width:41.25pt;height:9pt;flip:y;z-index:-251211776;visibility:visible;mso-wrap-style:square;mso-wrap-distance-left:9pt;mso-wrap-distance-top:0;mso-wrap-distance-right:9pt;mso-wrap-distance-bottom:0;mso-position-horizontal:absolute;mso-position-horizontal-relative:page;mso-position-vertical:absolute;mso-position-vertical-relative:text;v-text-anchor:top" coordsize="698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" path="m,31750r,88900c,124892,799,128935,2413,132830v1612,3919,3911,7342,6883,10294c12281,146125,15709,148407,19596,150019v3899,1588,7937,2381,12154,2381l666750,152400v4203,,8254,-793,12153,-2406c682790,148407,686218,146125,689203,143124v2972,-2952,5271,-6375,6883,-10270c697700,128960,698500,124892,698500,120650r,-88900c698500,27559,697700,23540,696086,19646v-1612,-3895,-3911,-7318,-6883,-10319c686218,6350,682790,4068,678903,2456,675004,844,670953,25,666750,l31750,c27533,25,23495,844,19596,2456,15709,4068,12281,6350,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02656" behindDoc="1" locked="0" layoutInCell="1" allowOverlap="1">
                <wp:simplePos x="0" y="0"/>
                <wp:positionH relativeFrom="page">
                  <wp:posOffset>3389128</wp:posOffset>
                </wp:positionH>
                <wp:positionV relativeFrom="paragraph">
                  <wp:posOffset>267020</wp:posOffset>
                </wp:positionV>
                <wp:extent cx="533648" cy="123882"/>
                <wp:effectExtent l="0" t="0" r="0" b="0"/>
                <wp:wrapNone/>
                <wp:docPr id="723" name="Freeform 723"/>
                <wp:cNvGraphicFramePr/>
                <a:graphic xmlns:a="http://schemas.openxmlformats.org/drawingml/2006/main">
                  <a:graphicData uri="http://schemas.microsoft.com/office/word/2010/wordprocessingShape">
                    <wps:wsp>
                      <wps:cNvSpPr/>
                      <wps:spPr>
                        <a:xfrm flipV="1">
                          <a:off x="0" y="0"/>
                          <a:ext cx="533648" cy="123882"/>
                        </a:xfrm>
                        <a:custGeom>
                          <a:avLst/>
                          <a:gdLst/>
                          <a:ahLst/>
                          <a:cxnLst/>
                          <a:rect l="l" t="t" r="r" b="b"/>
                          <a:pathLst>
                            <a:path w="7112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673100" y="165100"/>
                              </a:lnTo>
                              <a:cubicBezTo>
                                <a:pt x="678154" y="165100"/>
                                <a:pt x="683018" y="164133"/>
                                <a:pt x="687679" y="162223"/>
                              </a:cubicBezTo>
                              <a:cubicBezTo>
                                <a:pt x="692353" y="160313"/>
                                <a:pt x="696467" y="157560"/>
                                <a:pt x="700036" y="153988"/>
                              </a:cubicBezTo>
                              <a:cubicBezTo>
                                <a:pt x="703618" y="150441"/>
                                <a:pt x="706361" y="146323"/>
                                <a:pt x="708304" y="141660"/>
                              </a:cubicBezTo>
                              <a:cubicBezTo>
                                <a:pt x="710234" y="136972"/>
                                <a:pt x="711200" y="132085"/>
                                <a:pt x="711200" y="127000"/>
                              </a:cubicBezTo>
                              <a:lnTo>
                                <a:pt x="711200" y="38100"/>
                              </a:lnTo>
                              <a:cubicBezTo>
                                <a:pt x="711200" y="33065"/>
                                <a:pt x="710234" y="28228"/>
                                <a:pt x="708304" y="23565"/>
                              </a:cubicBezTo>
                              <a:cubicBezTo>
                                <a:pt x="706361" y="18926"/>
                                <a:pt x="703618" y="14784"/>
                                <a:pt x="700036" y="11187"/>
                              </a:cubicBezTo>
                              <a:cubicBezTo>
                                <a:pt x="696467" y="7640"/>
                                <a:pt x="692353" y="4887"/>
                                <a:pt x="687679" y="2952"/>
                              </a:cubicBezTo>
                              <a:cubicBezTo>
                                <a:pt x="683005" y="993"/>
                                <a:pt x="678154" y="25"/>
                                <a:pt x="6731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4B70D6" id="Freeform 723" o:spid="_x0000_s1026" style="position:absolute;left:0;text-align:left;margin-left:266.85pt;margin-top:21.05pt;width:42pt;height:9.75pt;flip:y;z-index:-251213824;visibility:visible;mso-wrap-style:square;mso-wrap-distance-left:9pt;mso-wrap-distance-top:0;mso-wrap-distance-right:9pt;mso-wrap-distance-bottom:0;mso-position-horizontal:absolute;mso-position-horizontal-relative:page;mso-position-vertical:absolute;mso-position-vertical-relative:text;v-text-anchor:top" coordsize="711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" path="m,38100r,88900c,132085,965,136972,2895,141660v1943,4663,4686,8781,8268,12328c14732,157560,18846,160313,23520,162223v4661,1910,9525,2877,14580,2877l673100,165100v5054,,9918,-967,14579,-2877c692353,160313,696467,157560,700036,153988v3582,-3547,6325,-7665,8268,-12328c710234,136972,711200,132085,711200,127000r,-88900c711200,33065,710234,28228,708304,23565v-1943,-4639,-4686,-8781,-8268,-12378c696467,7640,692353,4887,687679,2952,683005,993,678154,25,673100,l38100,c33045,25,28181,993,23520,2952,18846,4887,14732,7640,11163,11187,7581,14784,4838,18926,2895,23565,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13920" behindDoc="1" locked="0" layoutInCell="1" allowOverlap="1">
                <wp:simplePos x="0" y="0"/>
                <wp:positionH relativeFrom="page">
                  <wp:posOffset>4546954</wp:posOffset>
                </wp:positionH>
                <wp:positionV relativeFrom="paragraph">
                  <wp:posOffset>271784</wp:posOffset>
                </wp:positionV>
                <wp:extent cx="381177" cy="114353"/>
                <wp:effectExtent l="0" t="0" r="0" b="0"/>
                <wp:wrapNone/>
                <wp:docPr id="724" name="Freeform 724"/>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5" y="136749"/>
                                <a:pt x="6324" y="140172"/>
                                <a:pt x="9296" y="143124"/>
                              </a:cubicBezTo>
                              <a:cubicBezTo>
                                <a:pt x="12281" y="146125"/>
                                <a:pt x="15709" y="148407"/>
                                <a:pt x="19596" y="150019"/>
                              </a:cubicBezTo>
                              <a:cubicBezTo>
                                <a:pt x="23495" y="151607"/>
                                <a:pt x="27533" y="152400"/>
                                <a:pt x="31750" y="152400"/>
                              </a:cubicBezTo>
                              <a:lnTo>
                                <a:pt x="476250" y="152400"/>
                              </a:lnTo>
                              <a:cubicBezTo>
                                <a:pt x="480453" y="152400"/>
                                <a:pt x="484504" y="151607"/>
                                <a:pt x="488403" y="149994"/>
                              </a:cubicBezTo>
                              <a:cubicBezTo>
                                <a:pt x="492290" y="148407"/>
                                <a:pt x="495718" y="146125"/>
                                <a:pt x="498703" y="143124"/>
                              </a:cubicBezTo>
                              <a:cubicBezTo>
                                <a:pt x="501675" y="140172"/>
                                <a:pt x="503974" y="136749"/>
                                <a:pt x="505586" y="132854"/>
                              </a:cubicBezTo>
                              <a:cubicBezTo>
                                <a:pt x="507200" y="128960"/>
                                <a:pt x="508000" y="124892"/>
                                <a:pt x="508000" y="120650"/>
                              </a:cubicBezTo>
                              <a:lnTo>
                                <a:pt x="508000" y="31750"/>
                              </a:lnTo>
                              <a:cubicBezTo>
                                <a:pt x="508000" y="27559"/>
                                <a:pt x="507200" y="23540"/>
                                <a:pt x="505586" y="19646"/>
                              </a:cubicBezTo>
                              <a:cubicBezTo>
                                <a:pt x="503974" y="15751"/>
                                <a:pt x="501675" y="12328"/>
                                <a:pt x="498703" y="9327"/>
                              </a:cubicBezTo>
                              <a:cubicBezTo>
                                <a:pt x="495718" y="6350"/>
                                <a:pt x="492290" y="4068"/>
                                <a:pt x="488403" y="2456"/>
                              </a:cubicBezTo>
                              <a:cubicBezTo>
                                <a:pt x="484504" y="844"/>
                                <a:pt x="480453" y="25"/>
                                <a:pt x="476250" y="0"/>
                              </a:cubicBezTo>
                              <a:lnTo>
                                <a:pt x="31750" y="0"/>
                              </a:lnTo>
                              <a:cubicBezTo>
                                <a:pt x="27533" y="25"/>
                                <a:pt x="23495" y="844"/>
                                <a:pt x="19596" y="2456"/>
                              </a:cubicBezTo>
                              <a:cubicBezTo>
                                <a:pt x="15709" y="4068"/>
                                <a:pt x="12281" y="6350"/>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7B6448" id="Freeform 724" o:spid="_x0000_s1026" style="position:absolute;left:0;text-align:left;margin-left:358.05pt;margin-top:21.4pt;width:30pt;height:9pt;flip:y;z-index:-251202560;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" path="m,31750r,88900c,124892,799,128935,2413,132830v1612,3919,3911,7342,6883,10294c12281,146125,15709,148407,19596,150019v3899,1588,7937,2381,12154,2381l476250,152400v4203,,8254,-793,12153,-2406c492290,148407,495718,146125,498703,143124v2972,-2952,5271,-6375,6883,-10270c507200,128960,508000,124892,508000,120650r,-88900c508000,27559,507200,23540,505586,19646v-1612,-3895,-3911,-7318,-6883,-10319c495718,6350,492290,4068,488403,2456,484504,844,480453,25,476250,l31750,c27533,25,23495,844,19596,2456,15709,4068,12281,6350,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12896" behindDoc="1" locked="0" layoutInCell="1" allowOverlap="1">
                <wp:simplePos x="0" y="0"/>
                <wp:positionH relativeFrom="page">
                  <wp:posOffset>4542189</wp:posOffset>
                </wp:positionH>
                <wp:positionV relativeFrom="paragraph">
                  <wp:posOffset>267020</wp:posOffset>
                </wp:positionV>
                <wp:extent cx="390706" cy="123882"/>
                <wp:effectExtent l="0" t="0" r="0" b="0"/>
                <wp:wrapNone/>
                <wp:docPr id="725" name="Freeform 725"/>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72"/>
                                <a:pt x="2895" y="141660"/>
                              </a:cubicBezTo>
                              <a:cubicBezTo>
                                <a:pt x="4838" y="146323"/>
                                <a:pt x="7581" y="150441"/>
                                <a:pt x="11163" y="153988"/>
                              </a:cubicBezTo>
                              <a:cubicBezTo>
                                <a:pt x="14732" y="157560"/>
                                <a:pt x="18846" y="160313"/>
                                <a:pt x="23520" y="162223"/>
                              </a:cubicBezTo>
                              <a:cubicBezTo>
                                <a:pt x="28181" y="164133"/>
                                <a:pt x="33045" y="165100"/>
                                <a:pt x="38100" y="165100"/>
                              </a:cubicBezTo>
                              <a:lnTo>
                                <a:pt x="482600" y="165100"/>
                              </a:lnTo>
                              <a:cubicBezTo>
                                <a:pt x="487654" y="165100"/>
                                <a:pt x="492505" y="164133"/>
                                <a:pt x="497179" y="162223"/>
                              </a:cubicBezTo>
                              <a:cubicBezTo>
                                <a:pt x="501853" y="160313"/>
                                <a:pt x="505967" y="157560"/>
                                <a:pt x="509536" y="153988"/>
                              </a:cubicBezTo>
                              <a:cubicBezTo>
                                <a:pt x="513118" y="150441"/>
                                <a:pt x="515861" y="146323"/>
                                <a:pt x="517804" y="141660"/>
                              </a:cubicBezTo>
                              <a:cubicBezTo>
                                <a:pt x="519734" y="136972"/>
                                <a:pt x="520700" y="132085"/>
                                <a:pt x="520700" y="127000"/>
                              </a:cubicBezTo>
                              <a:lnTo>
                                <a:pt x="520700" y="38100"/>
                              </a:lnTo>
                              <a:cubicBezTo>
                                <a:pt x="520700" y="33065"/>
                                <a:pt x="519734" y="28228"/>
                                <a:pt x="517804" y="23565"/>
                              </a:cubicBezTo>
                              <a:cubicBezTo>
                                <a:pt x="515861" y="18926"/>
                                <a:pt x="513118" y="14784"/>
                                <a:pt x="509536" y="11187"/>
                              </a:cubicBezTo>
                              <a:cubicBezTo>
                                <a:pt x="505967" y="7640"/>
                                <a:pt x="501853" y="4887"/>
                                <a:pt x="497179" y="2952"/>
                              </a:cubicBezTo>
                              <a:cubicBezTo>
                                <a:pt x="492505" y="993"/>
                                <a:pt x="487654" y="25"/>
                                <a:pt x="482600" y="0"/>
                              </a:cubicBezTo>
                              <a:lnTo>
                                <a:pt x="38100" y="0"/>
                              </a:lnTo>
                              <a:cubicBezTo>
                                <a:pt x="33045" y="25"/>
                                <a:pt x="28181" y="993"/>
                                <a:pt x="23520" y="2952"/>
                              </a:cubicBezTo>
                              <a:cubicBezTo>
                                <a:pt x="18846" y="4887"/>
                                <a:pt x="14732" y="7640"/>
                                <a:pt x="11163" y="11187"/>
                              </a:cubicBezTo>
                              <a:cubicBezTo>
                                <a:pt x="7581" y="14784"/>
                                <a:pt x="4838" y="18926"/>
                                <a:pt x="2895" y="23565"/>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6A4332" id="Freeform 725" o:spid="_x0000_s1026" style="position:absolute;left:0;text-align:left;margin-left:357.65pt;margin-top:21.05pt;width:30.75pt;height:9.75pt;flip:y;z-index:-2512035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" path="m,38100r,88900c,132085,965,136972,2895,141660v1943,4663,4686,8781,8268,12328c14732,157560,18846,160313,23520,162223v4661,1910,9525,2877,14580,2877l482600,165100v5054,,9905,-967,14579,-2877c501853,160313,505967,157560,509536,153988v3582,-3547,6325,-7665,8268,-12328c519734,136972,520700,132085,520700,127000r,-88900c520700,33065,519734,28228,517804,23565v-1943,-4639,-4686,-8781,-8268,-12378c505967,7640,501853,4887,497179,2952,492505,993,487654,25,482600,l38100,c33045,25,28181,993,23520,2952,18846,4887,14732,7640,11163,11187,7581,14784,4838,18926,2895,23565,965,28228,,33065,,38100xe" fillcolor="#f3f4f4" stroked="f" strokeweight=".26469mm">
                <v:path arrowok="t"/>
                <w10:wrap anchorx="page"/>
              </v:shape>
            </w:pict>
          </mc:Fallback>
        </mc:AlternateContent>
      </w:r>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可以包含异步操作，</w:t>
      </w:r>
      <w:r>
        <w:rPr>
          <w:rFonts w:ascii="微软雅黑" w:hAnsi="微软雅黑" w:cs="微软雅黑"/>
          <w:color w:val="777777"/>
          <w:spacing w:val="45"/>
          <w:sz w:val="20"/>
          <w:szCs w:val="20"/>
        </w:rPr>
        <w:t>而</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不行</w:t>
      </w:r>
      <w:r>
        <w:rPr>
          <w:rFonts w:ascii="Times New Roman" w:hAnsi="Times New Roman" w:cs="Times New Roman"/>
          <w:sz w:val="20"/>
          <w:szCs w:val="20"/>
        </w:rPr>
        <w:t xml:space="preserve"> </w:t>
      </w:r>
      <w:r>
        <w:br w:type="textWrapping" w:clear="all"/>
      </w:r>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中的回调函数第一个参数</w:t>
      </w:r>
      <w:r>
        <w:rPr>
          <w:rFonts w:ascii="微软雅黑" w:hAnsi="微软雅黑" w:cs="微软雅黑"/>
          <w:color w:val="777777"/>
          <w:spacing w:val="45"/>
          <w:sz w:val="20"/>
          <w:szCs w:val="20"/>
        </w:rPr>
        <w:t>是</w:t>
      </w:r>
      <w:r>
        <w:rPr>
          <w:rFonts w:ascii="Lucida Console" w:hAnsi="Lucida Console" w:cs="Lucida Console"/>
          <w:color w:val="777777"/>
          <w:sz w:val="18"/>
          <w:szCs w:val="18"/>
        </w:rPr>
        <w:t>contex</w:t>
      </w:r>
      <w:r>
        <w:rPr>
          <w:rFonts w:ascii="Lucida Console" w:hAnsi="Lucida Console" w:cs="Lucida Console"/>
          <w:color w:val="777777"/>
          <w:spacing w:val="44"/>
          <w:sz w:val="18"/>
          <w:szCs w:val="18"/>
        </w:rPr>
        <w:t>t</w:t>
      </w:r>
      <w:r>
        <w:rPr>
          <w:rFonts w:ascii="微软雅黑" w:hAnsi="微软雅黑" w:cs="微软雅黑"/>
          <w:color w:val="777777"/>
          <w:sz w:val="20"/>
          <w:szCs w:val="20"/>
        </w:rPr>
        <w:t>，是一个</w:t>
      </w:r>
      <w:r>
        <w:rPr>
          <w:rFonts w:ascii="微软雅黑" w:hAnsi="微软雅黑" w:cs="微软雅黑"/>
          <w:color w:val="777777"/>
          <w:spacing w:val="45"/>
          <w:sz w:val="20"/>
          <w:szCs w:val="20"/>
        </w:rPr>
        <w:t>与</w:t>
      </w:r>
      <w:r>
        <w:rPr>
          <w:rFonts w:ascii="Lucida Console" w:hAnsi="Lucida Console" w:cs="Lucida Console"/>
          <w:color w:val="777777"/>
          <w:sz w:val="18"/>
          <w:szCs w:val="18"/>
        </w:rPr>
        <w:t>stor</w:t>
      </w:r>
      <w:r>
        <w:rPr>
          <w:rFonts w:ascii="Lucida Console" w:hAnsi="Lucida Console" w:cs="Lucida Console"/>
          <w:color w:val="777777"/>
          <w:spacing w:val="44"/>
          <w:sz w:val="18"/>
          <w:szCs w:val="18"/>
        </w:rPr>
        <w:t>e</w:t>
      </w:r>
      <w:r>
        <w:rPr>
          <w:rFonts w:ascii="微软雅黑" w:hAnsi="微软雅黑" w:cs="微软雅黑"/>
          <w:color w:val="777777"/>
          <w:sz w:val="20"/>
          <w:szCs w:val="20"/>
        </w:rPr>
        <w:t>实例具有相同属性的方法的</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对象</w:t>
      </w:r>
      <w:r>
        <w:rPr>
          <w:rFonts w:ascii="Times New Roman" w:hAnsi="Times New Roman" w:cs="Times New Roman"/>
          <w:sz w:val="20"/>
          <w:szCs w:val="20"/>
        </w:rPr>
        <w:t xml:space="preserve"> </w:t>
      </w:r>
    </w:p>
    <w:p w:rsidR="00171769" w:rsidRDefault="007E2518">
      <w:pPr>
        <w:ind w:left="1515"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2120064" behindDoc="1" locked="0" layoutInCell="1" allowOverlap="1">
                <wp:simplePos x="0" y="0"/>
                <wp:positionH relativeFrom="page">
                  <wp:posOffset>1449890</wp:posOffset>
                </wp:positionH>
                <wp:positionV relativeFrom="paragraph">
                  <wp:posOffset>40552</wp:posOffset>
                </wp:positionV>
                <wp:extent cx="447883" cy="114353"/>
                <wp:effectExtent l="0" t="0" r="0" b="0"/>
                <wp:wrapNone/>
                <wp:docPr id="726" name="Freeform 72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00"/>
                                <a:pt x="587603" y="143124"/>
                              </a:cubicBezTo>
                              <a:cubicBezTo>
                                <a:pt x="590575" y="140172"/>
                                <a:pt x="592874" y="136749"/>
                                <a:pt x="594486" y="132854"/>
                              </a:cubicBezTo>
                              <a:cubicBezTo>
                                <a:pt x="596099" y="128960"/>
                                <a:pt x="596900" y="124892"/>
                                <a:pt x="596900" y="120650"/>
                              </a:cubicBezTo>
                              <a:lnTo>
                                <a:pt x="596900" y="31750"/>
                              </a:lnTo>
                              <a:cubicBezTo>
                                <a:pt x="596900" y="27559"/>
                                <a:pt x="596099" y="23540"/>
                                <a:pt x="594486" y="19646"/>
                              </a:cubicBezTo>
                              <a:cubicBezTo>
                                <a:pt x="592874" y="15751"/>
                                <a:pt x="590575" y="12328"/>
                                <a:pt x="587603" y="9327"/>
                              </a:cubicBezTo>
                              <a:cubicBezTo>
                                <a:pt x="584619" y="6375"/>
                                <a:pt x="581190" y="4093"/>
                                <a:pt x="577303" y="2481"/>
                              </a:cubicBezTo>
                              <a:cubicBezTo>
                                <a:pt x="573404" y="869"/>
                                <a:pt x="569366" y="25"/>
                                <a:pt x="5651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4A2B49" id="Freeform 726" o:spid="_x0000_s1026" style="position:absolute;left:0;text-align:left;margin-left:114.15pt;margin-top:3.2pt;width:35.25pt;height:9pt;flip:y;z-index:-251196416;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" path="m,31750r,88900c,124892,800,128960,2413,132854v1612,3895,3911,7318,6883,10270c12280,146100,15709,148407,19596,150019v3898,1588,7937,2381,12154,2381l565150,152400v4216,,8254,-793,12153,-2381c581190,148407,584619,146100,587603,143124v2972,-2952,5271,-6375,6883,-10270c596099,128960,596900,124892,596900,120650r,-88900c596900,27559,596099,23540,594486,19646v-1612,-3895,-3911,-7318,-6883,-10319c584619,6375,581190,4093,577303,2481,573404,869,569366,25,5651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19040" behindDoc="1" locked="0" layoutInCell="1" allowOverlap="1">
                <wp:simplePos x="0" y="0"/>
                <wp:positionH relativeFrom="page">
                  <wp:posOffset>1445125</wp:posOffset>
                </wp:positionH>
                <wp:positionV relativeFrom="paragraph">
                  <wp:posOffset>35787</wp:posOffset>
                </wp:positionV>
                <wp:extent cx="457412" cy="123882"/>
                <wp:effectExtent l="0" t="0" r="0" b="0"/>
                <wp:wrapNone/>
                <wp:docPr id="727" name="Freeform 72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571500" y="165100"/>
                              </a:lnTo>
                              <a:cubicBezTo>
                                <a:pt x="576554" y="165100"/>
                                <a:pt x="581418" y="164158"/>
                                <a:pt x="586079" y="162248"/>
                              </a:cubicBezTo>
                              <a:cubicBezTo>
                                <a:pt x="590753" y="160338"/>
                                <a:pt x="594867" y="157585"/>
                                <a:pt x="598436" y="153988"/>
                              </a:cubicBezTo>
                              <a:cubicBezTo>
                                <a:pt x="602018" y="150416"/>
                                <a:pt x="604761" y="146299"/>
                                <a:pt x="606704" y="141635"/>
                              </a:cubicBezTo>
                              <a:cubicBezTo>
                                <a:pt x="608634" y="136947"/>
                                <a:pt x="609600" y="132085"/>
                                <a:pt x="609600" y="127000"/>
                              </a:cubicBezTo>
                              <a:lnTo>
                                <a:pt x="609600" y="38100"/>
                              </a:lnTo>
                              <a:cubicBezTo>
                                <a:pt x="609600" y="33065"/>
                                <a:pt x="608634" y="28203"/>
                                <a:pt x="606704" y="23515"/>
                              </a:cubicBezTo>
                              <a:cubicBezTo>
                                <a:pt x="604761" y="18877"/>
                                <a:pt x="602018" y="14759"/>
                                <a:pt x="598436" y="11163"/>
                              </a:cubicBezTo>
                              <a:cubicBezTo>
                                <a:pt x="594867" y="7616"/>
                                <a:pt x="590753" y="4862"/>
                                <a:pt x="586079" y="2952"/>
                              </a:cubicBezTo>
                              <a:cubicBezTo>
                                <a:pt x="581418" y="1017"/>
                                <a:pt x="576554" y="25"/>
                                <a:pt x="5715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81954F" id="Freeform 727" o:spid="_x0000_s1026" style="position:absolute;left:0;text-align:left;margin-left:113.8pt;margin-top:2.8pt;width:36pt;height:9.75pt;flip:y;z-index:-251197440;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" path="m,38100r,88900c,132085,965,136947,2895,141635v1943,4664,4686,8781,8268,12353c14732,157585,18846,160338,23520,162248v4661,1910,9525,2852,14580,2852l571500,165100v5054,,9918,-942,14579,-2852c590753,160338,594867,157585,598436,153988v3582,-3572,6325,-7689,8268,-12353c608634,136947,609600,132085,609600,127000r,-88900c609600,33065,608634,28203,606704,23515v-1943,-4638,-4686,-8756,-8268,-12352c594867,7616,590753,4862,586079,2952,581418,1017,576554,25,571500,l38100,c33045,25,28181,1017,23520,2952,18846,4862,14732,7616,11163,11163,7581,14759,4838,18902,2895,23540,965,28203,,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29280" behindDoc="1" locked="0" layoutInCell="1" allowOverlap="1">
                <wp:simplePos x="0" y="0"/>
                <wp:positionH relativeFrom="page">
                  <wp:posOffset>2155067</wp:posOffset>
                </wp:positionH>
                <wp:positionV relativeFrom="paragraph">
                  <wp:posOffset>40552</wp:posOffset>
                </wp:positionV>
                <wp:extent cx="991060" cy="114353"/>
                <wp:effectExtent l="0" t="0" r="0" b="0"/>
                <wp:wrapNone/>
                <wp:docPr id="728" name="Freeform 728"/>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92"/>
                                <a:pt x="800" y="128960"/>
                                <a:pt x="2413" y="132854"/>
                              </a:cubicBezTo>
                              <a:cubicBezTo>
                                <a:pt x="4025" y="136749"/>
                                <a:pt x="6324" y="140172"/>
                                <a:pt x="9296" y="143124"/>
                              </a:cubicBezTo>
                              <a:cubicBezTo>
                                <a:pt x="12280" y="146100"/>
                                <a:pt x="15709" y="148407"/>
                                <a:pt x="19596" y="150019"/>
                              </a:cubicBezTo>
                              <a:cubicBezTo>
                                <a:pt x="23495" y="151607"/>
                                <a:pt x="27533" y="152400"/>
                                <a:pt x="31750" y="152400"/>
                              </a:cubicBezTo>
                              <a:lnTo>
                                <a:pt x="1289050" y="152400"/>
                              </a:lnTo>
                              <a:cubicBezTo>
                                <a:pt x="1293266" y="152400"/>
                                <a:pt x="1297304" y="151607"/>
                                <a:pt x="1301203" y="150019"/>
                              </a:cubicBezTo>
                              <a:cubicBezTo>
                                <a:pt x="1305090" y="148407"/>
                                <a:pt x="1308518" y="146100"/>
                                <a:pt x="1311503" y="143124"/>
                              </a:cubicBezTo>
                              <a:cubicBezTo>
                                <a:pt x="1314475" y="140172"/>
                                <a:pt x="1316774" y="136749"/>
                                <a:pt x="1318386" y="132854"/>
                              </a:cubicBezTo>
                              <a:cubicBezTo>
                                <a:pt x="1320000" y="128960"/>
                                <a:pt x="1320800" y="124892"/>
                                <a:pt x="1320800" y="120650"/>
                              </a:cubicBezTo>
                              <a:lnTo>
                                <a:pt x="1320800" y="31750"/>
                              </a:lnTo>
                              <a:cubicBezTo>
                                <a:pt x="1320800" y="27559"/>
                                <a:pt x="1320000" y="23540"/>
                                <a:pt x="1318386" y="19646"/>
                              </a:cubicBezTo>
                              <a:cubicBezTo>
                                <a:pt x="1316774" y="15751"/>
                                <a:pt x="1314475" y="12328"/>
                                <a:pt x="1311503" y="9327"/>
                              </a:cubicBezTo>
                              <a:cubicBezTo>
                                <a:pt x="1308518" y="6375"/>
                                <a:pt x="1305090" y="4093"/>
                                <a:pt x="1301203" y="2481"/>
                              </a:cubicBezTo>
                              <a:cubicBezTo>
                                <a:pt x="1297304" y="869"/>
                                <a:pt x="1293266" y="25"/>
                                <a:pt x="12890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14237E" id="Freeform 728" o:spid="_x0000_s1026" style="position:absolute;left:0;text-align:left;margin-left:169.7pt;margin-top:3.2pt;width:78.05pt;height:9pt;flip:y;z-index:-251187200;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" path="m,31750r,88900c,124892,800,128960,2413,132854v1612,3895,3911,7318,6883,10270c12280,146100,15709,148407,19596,150019v3899,1588,7937,2381,12154,2381l1289050,152400v4216,,8254,-793,12153,-2381c1305090,148407,1308518,146100,1311503,143124v2972,-2952,5271,-6375,6883,-10270c1320000,128960,1320800,124892,1320800,120650r,-88900c1320800,27559,1320000,23540,1318386,19646v-1612,-3895,-3911,-7318,-6883,-10319c1308518,6375,1305090,4093,1301203,2481,1297304,869,1293266,25,12890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28256" behindDoc="1" locked="0" layoutInCell="1" allowOverlap="1">
                <wp:simplePos x="0" y="0"/>
                <wp:positionH relativeFrom="page">
                  <wp:posOffset>2150303</wp:posOffset>
                </wp:positionH>
                <wp:positionV relativeFrom="paragraph">
                  <wp:posOffset>35787</wp:posOffset>
                </wp:positionV>
                <wp:extent cx="1000590" cy="123882"/>
                <wp:effectExtent l="0" t="0" r="0" b="0"/>
                <wp:wrapNone/>
                <wp:docPr id="729" name="Freeform 729"/>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1295400" y="165100"/>
                              </a:lnTo>
                              <a:cubicBezTo>
                                <a:pt x="1300454" y="165100"/>
                                <a:pt x="1305305" y="164158"/>
                                <a:pt x="1309979" y="162248"/>
                              </a:cubicBezTo>
                              <a:cubicBezTo>
                                <a:pt x="1314653" y="160338"/>
                                <a:pt x="1318767" y="157585"/>
                                <a:pt x="1322336" y="153988"/>
                              </a:cubicBezTo>
                              <a:cubicBezTo>
                                <a:pt x="1325918" y="150416"/>
                                <a:pt x="1328661" y="146299"/>
                                <a:pt x="1330604" y="141635"/>
                              </a:cubicBezTo>
                              <a:cubicBezTo>
                                <a:pt x="1332534" y="136947"/>
                                <a:pt x="1333500" y="132085"/>
                                <a:pt x="1333500" y="127000"/>
                              </a:cubicBezTo>
                              <a:lnTo>
                                <a:pt x="1333500" y="38100"/>
                              </a:lnTo>
                              <a:cubicBezTo>
                                <a:pt x="1333500" y="33065"/>
                                <a:pt x="1332534" y="28203"/>
                                <a:pt x="1330604" y="23515"/>
                              </a:cubicBezTo>
                              <a:cubicBezTo>
                                <a:pt x="1328661" y="18877"/>
                                <a:pt x="1325918" y="14759"/>
                                <a:pt x="1322336" y="11163"/>
                              </a:cubicBezTo>
                              <a:cubicBezTo>
                                <a:pt x="1318767" y="7616"/>
                                <a:pt x="1314653" y="4862"/>
                                <a:pt x="1309979" y="2952"/>
                              </a:cubicBezTo>
                              <a:cubicBezTo>
                                <a:pt x="1305305" y="1017"/>
                                <a:pt x="1300454" y="25"/>
                                <a:pt x="12954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C3170" id="Freeform 729" o:spid="_x0000_s1026" style="position:absolute;left:0;text-align:left;margin-left:169.3pt;margin-top:2.8pt;width:78.8pt;height:9.75pt;flip:y;z-index:-251188224;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" path="m,38100r,88900c,132085,965,136947,2895,141635v1943,4664,4686,8781,8268,12353c14732,157585,18846,160338,23520,162248v4661,1910,9525,2852,14580,2852l1295400,165100v5054,,9905,-942,14579,-2852c1314653,160338,1318767,157585,1322336,153988v3582,-3572,6325,-7689,8268,-12353c1332534,136947,1333500,132085,1333500,127000r,-88900c1333500,33065,1332534,28203,1330604,23515v-1943,-4638,-4686,-8756,-8268,-12352c1318767,7616,1314653,4862,1309979,2952,1305305,1017,1300454,25,1295400,l38100,c33045,25,28181,1017,23520,2952,18846,4862,14732,7616,11163,11163,7581,14759,4838,18902,2895,23540,965,28203,,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42592" behindDoc="1" locked="0" layoutInCell="1" allowOverlap="1">
                <wp:simplePos x="0" y="0"/>
                <wp:positionH relativeFrom="page">
                  <wp:posOffset>3527305</wp:posOffset>
                </wp:positionH>
                <wp:positionV relativeFrom="paragraph">
                  <wp:posOffset>40552</wp:posOffset>
                </wp:positionV>
                <wp:extent cx="581295" cy="114353"/>
                <wp:effectExtent l="0" t="0" r="0" b="0"/>
                <wp:wrapNone/>
                <wp:docPr id="730" name="Freeform 730"/>
                <wp:cNvGraphicFramePr/>
                <a:graphic xmlns:a="http://schemas.openxmlformats.org/drawingml/2006/main">
                  <a:graphicData uri="http://schemas.microsoft.com/office/word/2010/wordprocessingShape">
                    <wps:wsp>
                      <wps:cNvSpPr/>
                      <wps:spPr>
                        <a:xfrm flipV="1">
                          <a:off x="0" y="0"/>
                          <a:ext cx="581295" cy="114353"/>
                        </a:xfrm>
                        <a:custGeom>
                          <a:avLst/>
                          <a:gdLst/>
                          <a:ahLst/>
                          <a:cxnLst/>
                          <a:rect l="l" t="t" r="r" b="b"/>
                          <a:pathLst>
                            <a:path w="7747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742950" y="152400"/>
                              </a:lnTo>
                              <a:cubicBezTo>
                                <a:pt x="747166" y="152400"/>
                                <a:pt x="751204" y="151607"/>
                                <a:pt x="755103" y="150019"/>
                              </a:cubicBezTo>
                              <a:cubicBezTo>
                                <a:pt x="758990" y="148407"/>
                                <a:pt x="762418" y="146100"/>
                                <a:pt x="765403" y="143124"/>
                              </a:cubicBezTo>
                              <a:cubicBezTo>
                                <a:pt x="768375" y="140172"/>
                                <a:pt x="770674" y="136749"/>
                                <a:pt x="772286" y="132854"/>
                              </a:cubicBezTo>
                              <a:cubicBezTo>
                                <a:pt x="773900" y="128960"/>
                                <a:pt x="774700" y="124892"/>
                                <a:pt x="774700" y="120650"/>
                              </a:cubicBezTo>
                              <a:lnTo>
                                <a:pt x="774700" y="31750"/>
                              </a:lnTo>
                              <a:cubicBezTo>
                                <a:pt x="774700" y="27559"/>
                                <a:pt x="773900" y="23540"/>
                                <a:pt x="772286" y="19646"/>
                              </a:cubicBezTo>
                              <a:cubicBezTo>
                                <a:pt x="770674" y="15751"/>
                                <a:pt x="768375" y="12328"/>
                                <a:pt x="765403" y="9327"/>
                              </a:cubicBezTo>
                              <a:cubicBezTo>
                                <a:pt x="762418" y="6375"/>
                                <a:pt x="758990" y="4093"/>
                                <a:pt x="755103" y="2481"/>
                              </a:cubicBezTo>
                              <a:cubicBezTo>
                                <a:pt x="751204" y="869"/>
                                <a:pt x="747166" y="25"/>
                                <a:pt x="7429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3B658D" id="Freeform 730" o:spid="_x0000_s1026" style="position:absolute;left:0;text-align:left;margin-left:277.75pt;margin-top:3.2pt;width:45.75pt;height:9pt;flip:y;z-index:-251173888;visibility:visible;mso-wrap-style:square;mso-wrap-distance-left:9pt;mso-wrap-distance-top:0;mso-wrap-distance-right:9pt;mso-wrap-distance-bottom:0;mso-position-horizontal:absolute;mso-position-horizontal-relative:page;mso-position-vertical:absolute;mso-position-vertical-relative:text;v-text-anchor:top" coordsize="7747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" path="m,31750r,88900c,124892,799,128960,2413,132854v1612,3895,3911,7318,6883,10270c12281,146100,15709,148407,19596,150019v3899,1588,7937,2381,12154,2381l742950,152400v4216,,8254,-793,12153,-2381c758990,148407,762418,146100,765403,143124v2972,-2952,5271,-6375,6883,-10270c773900,128960,774700,124892,774700,120650r,-88900c774700,27559,773900,23540,772286,19646v-1612,-3895,-3911,-7318,-6883,-10319c762418,6375,758990,4093,755103,2481,751204,869,747166,25,7429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41568" behindDoc="1" locked="0" layoutInCell="1" allowOverlap="1">
                <wp:simplePos x="0" y="0"/>
                <wp:positionH relativeFrom="page">
                  <wp:posOffset>3522541</wp:posOffset>
                </wp:positionH>
                <wp:positionV relativeFrom="paragraph">
                  <wp:posOffset>35787</wp:posOffset>
                </wp:positionV>
                <wp:extent cx="590824" cy="123882"/>
                <wp:effectExtent l="0" t="0" r="0" b="0"/>
                <wp:wrapNone/>
                <wp:docPr id="731" name="Freeform 731"/>
                <wp:cNvGraphicFramePr/>
                <a:graphic xmlns:a="http://schemas.openxmlformats.org/drawingml/2006/main">
                  <a:graphicData uri="http://schemas.microsoft.com/office/word/2010/wordprocessingShape">
                    <wps:wsp>
                      <wps:cNvSpPr/>
                      <wps:spPr>
                        <a:xfrm flipV="1">
                          <a:off x="0" y="0"/>
                          <a:ext cx="590824" cy="123882"/>
                        </a:xfrm>
                        <a:custGeom>
                          <a:avLst/>
                          <a:gdLst/>
                          <a:ahLst/>
                          <a:cxnLst/>
                          <a:rect l="l" t="t" r="r" b="b"/>
                          <a:pathLst>
                            <a:path w="7874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749300" y="165100"/>
                              </a:lnTo>
                              <a:cubicBezTo>
                                <a:pt x="754354" y="165100"/>
                                <a:pt x="759205" y="164158"/>
                                <a:pt x="763879" y="162248"/>
                              </a:cubicBezTo>
                              <a:cubicBezTo>
                                <a:pt x="768553" y="160338"/>
                                <a:pt x="772667" y="157585"/>
                                <a:pt x="776236" y="153988"/>
                              </a:cubicBezTo>
                              <a:cubicBezTo>
                                <a:pt x="779818" y="150416"/>
                                <a:pt x="782561" y="146299"/>
                                <a:pt x="784504" y="141635"/>
                              </a:cubicBezTo>
                              <a:cubicBezTo>
                                <a:pt x="786434" y="136947"/>
                                <a:pt x="787400" y="132085"/>
                                <a:pt x="787400" y="127000"/>
                              </a:cubicBezTo>
                              <a:lnTo>
                                <a:pt x="787400" y="38100"/>
                              </a:lnTo>
                              <a:cubicBezTo>
                                <a:pt x="787400" y="33065"/>
                                <a:pt x="786434" y="28203"/>
                                <a:pt x="784504" y="23515"/>
                              </a:cubicBezTo>
                              <a:cubicBezTo>
                                <a:pt x="782561" y="18877"/>
                                <a:pt x="779818" y="14759"/>
                                <a:pt x="776236" y="11163"/>
                              </a:cubicBezTo>
                              <a:cubicBezTo>
                                <a:pt x="772667" y="7616"/>
                                <a:pt x="768553" y="4862"/>
                                <a:pt x="763879" y="2952"/>
                              </a:cubicBezTo>
                              <a:cubicBezTo>
                                <a:pt x="759205" y="1017"/>
                                <a:pt x="754354" y="25"/>
                                <a:pt x="7493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D59794" id="Freeform 731" o:spid="_x0000_s1026" style="position:absolute;left:0;text-align:left;margin-left:277.35pt;margin-top:2.8pt;width:46.5pt;height:9.75pt;flip:y;z-index:-251174912;visibility:visible;mso-wrap-style:square;mso-wrap-distance-left:9pt;mso-wrap-distance-top:0;mso-wrap-distance-right:9pt;mso-wrap-distance-bottom:0;mso-position-horizontal:absolute;mso-position-horizontal-relative:page;mso-position-vertical:absolute;mso-position-vertical-relative:text;v-text-anchor:top" coordsize="7874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" path="m,38100r,88900c,132085,965,136947,2895,141635v1943,4664,4686,8781,8268,12353c14732,157585,18846,160338,23520,162248v4661,1910,9525,2852,14580,2852l749300,165100v5054,,9905,-942,14579,-2852c768553,160338,772667,157585,776236,153988v3582,-3572,6325,-7689,8268,-12353c786434,136947,787400,132085,787400,127000r,-88900c787400,33065,786434,28203,784504,23515v-1943,-4638,-4686,-8756,-8268,-12352c772667,7616,768553,4862,763879,2952,759205,1017,754354,25,749300,l38100,c33045,25,28181,1017,23520,2952,18846,4862,14732,7616,11163,11163,7581,14759,4838,18902,2895,23540,965,28203,,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47712" behindDoc="1" locked="0" layoutInCell="1" allowOverlap="1">
                <wp:simplePos x="0" y="0"/>
                <wp:positionH relativeFrom="page">
                  <wp:posOffset>4365895</wp:posOffset>
                </wp:positionH>
                <wp:positionV relativeFrom="paragraph">
                  <wp:posOffset>40552</wp:posOffset>
                </wp:positionV>
                <wp:extent cx="857648" cy="114353"/>
                <wp:effectExtent l="0" t="0" r="0" b="0"/>
                <wp:wrapNone/>
                <wp:docPr id="732" name="Freeform 732"/>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92"/>
                                <a:pt x="799" y="128960"/>
                                <a:pt x="2413" y="132854"/>
                              </a:cubicBezTo>
                              <a:cubicBezTo>
                                <a:pt x="4025" y="136749"/>
                                <a:pt x="6324" y="140172"/>
                                <a:pt x="9296" y="143124"/>
                              </a:cubicBezTo>
                              <a:cubicBezTo>
                                <a:pt x="12281" y="146100"/>
                                <a:pt x="15709" y="148407"/>
                                <a:pt x="19596" y="150019"/>
                              </a:cubicBezTo>
                              <a:cubicBezTo>
                                <a:pt x="23495" y="151607"/>
                                <a:pt x="27533" y="152400"/>
                                <a:pt x="31750" y="152400"/>
                              </a:cubicBezTo>
                              <a:lnTo>
                                <a:pt x="1111250" y="152400"/>
                              </a:lnTo>
                              <a:cubicBezTo>
                                <a:pt x="1115466" y="152400"/>
                                <a:pt x="1119504" y="151607"/>
                                <a:pt x="1123403" y="150019"/>
                              </a:cubicBezTo>
                              <a:cubicBezTo>
                                <a:pt x="1127290" y="148407"/>
                                <a:pt x="1130718" y="146100"/>
                                <a:pt x="1133703" y="143124"/>
                              </a:cubicBezTo>
                              <a:cubicBezTo>
                                <a:pt x="1136675" y="140172"/>
                                <a:pt x="1138974" y="136749"/>
                                <a:pt x="1140586" y="132854"/>
                              </a:cubicBezTo>
                              <a:cubicBezTo>
                                <a:pt x="1142187" y="128960"/>
                                <a:pt x="1143000" y="124892"/>
                                <a:pt x="1143000" y="120650"/>
                              </a:cubicBezTo>
                              <a:lnTo>
                                <a:pt x="1143000" y="31750"/>
                              </a:lnTo>
                              <a:cubicBezTo>
                                <a:pt x="1143000" y="27559"/>
                                <a:pt x="1142187" y="23540"/>
                                <a:pt x="1140586" y="19646"/>
                              </a:cubicBezTo>
                              <a:cubicBezTo>
                                <a:pt x="1138974" y="15751"/>
                                <a:pt x="1136675" y="12328"/>
                                <a:pt x="1133703" y="9327"/>
                              </a:cubicBezTo>
                              <a:cubicBezTo>
                                <a:pt x="1130718" y="6375"/>
                                <a:pt x="1127290" y="4093"/>
                                <a:pt x="1123403" y="2481"/>
                              </a:cubicBezTo>
                              <a:cubicBezTo>
                                <a:pt x="1119504" y="869"/>
                                <a:pt x="1115466" y="25"/>
                                <a:pt x="1111250" y="0"/>
                              </a:cubicBezTo>
                              <a:lnTo>
                                <a:pt x="31750" y="0"/>
                              </a:lnTo>
                              <a:cubicBezTo>
                                <a:pt x="27533" y="25"/>
                                <a:pt x="23495" y="869"/>
                                <a:pt x="19596" y="2481"/>
                              </a:cubicBezTo>
                              <a:cubicBezTo>
                                <a:pt x="15709" y="4093"/>
                                <a:pt x="12281" y="6375"/>
                                <a:pt x="9296" y="9327"/>
                              </a:cubicBezTo>
                              <a:cubicBezTo>
                                <a:pt x="6324" y="12328"/>
                                <a:pt x="4025"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9EFD80" id="Freeform 732" o:spid="_x0000_s1026" style="position:absolute;left:0;text-align:left;margin-left:343.75pt;margin-top:3.2pt;width:67.55pt;height:9pt;flip:y;z-index:-251168768;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" path="m,31750r,88900c,124892,799,128960,2413,132854v1612,3895,3911,7318,6883,10270c12281,146100,15709,148407,19596,150019v3899,1588,7937,2381,12154,2381l1111250,152400v4216,,8254,-793,12153,-2381c1127290,148407,1130718,146100,1133703,143124v2972,-2952,5271,-6375,6883,-10270c1142187,128960,1143000,124892,1143000,120650r,-88900c1143000,27559,1142187,23540,1140586,19646v-1612,-3895,-3911,-7318,-6883,-10319c1130718,6375,1127290,4093,1123403,2481,1119504,869,1115466,25,1111250,l31750,c27533,25,23495,869,19596,2481,15709,4093,12281,6375,9296,9327,6324,12328,4025,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45664" behindDoc="1" locked="0" layoutInCell="1" allowOverlap="1">
                <wp:simplePos x="0" y="0"/>
                <wp:positionH relativeFrom="page">
                  <wp:posOffset>4361130</wp:posOffset>
                </wp:positionH>
                <wp:positionV relativeFrom="paragraph">
                  <wp:posOffset>35787</wp:posOffset>
                </wp:positionV>
                <wp:extent cx="867178" cy="123882"/>
                <wp:effectExtent l="0" t="0" r="0" b="0"/>
                <wp:wrapNone/>
                <wp:docPr id="733" name="Freeform 733"/>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085"/>
                                <a:pt x="965" y="136947"/>
                                <a:pt x="2895" y="141635"/>
                              </a:cubicBezTo>
                              <a:cubicBezTo>
                                <a:pt x="4838" y="146299"/>
                                <a:pt x="7581" y="150416"/>
                                <a:pt x="11163" y="153988"/>
                              </a:cubicBezTo>
                              <a:cubicBezTo>
                                <a:pt x="14732" y="157585"/>
                                <a:pt x="18846" y="160338"/>
                                <a:pt x="23520" y="162248"/>
                              </a:cubicBezTo>
                              <a:cubicBezTo>
                                <a:pt x="28181" y="164158"/>
                                <a:pt x="33045" y="165100"/>
                                <a:pt x="38100" y="165100"/>
                              </a:cubicBezTo>
                              <a:lnTo>
                                <a:pt x="1117600" y="165100"/>
                              </a:lnTo>
                              <a:cubicBezTo>
                                <a:pt x="1122654" y="165100"/>
                                <a:pt x="1127505" y="164158"/>
                                <a:pt x="1132179" y="162248"/>
                              </a:cubicBezTo>
                              <a:cubicBezTo>
                                <a:pt x="1136853" y="160338"/>
                                <a:pt x="1140967" y="157585"/>
                                <a:pt x="1144536" y="153988"/>
                              </a:cubicBezTo>
                              <a:cubicBezTo>
                                <a:pt x="1148118" y="150416"/>
                                <a:pt x="1150861" y="146299"/>
                                <a:pt x="1152804" y="141635"/>
                              </a:cubicBezTo>
                              <a:cubicBezTo>
                                <a:pt x="1154734" y="136947"/>
                                <a:pt x="1155700" y="132085"/>
                                <a:pt x="1155700" y="127000"/>
                              </a:cubicBezTo>
                              <a:lnTo>
                                <a:pt x="1155700" y="38100"/>
                              </a:lnTo>
                              <a:cubicBezTo>
                                <a:pt x="1155700" y="33065"/>
                                <a:pt x="1154734" y="28203"/>
                                <a:pt x="1152804" y="23515"/>
                              </a:cubicBezTo>
                              <a:cubicBezTo>
                                <a:pt x="1150861" y="18877"/>
                                <a:pt x="1148118" y="14759"/>
                                <a:pt x="1144536" y="11163"/>
                              </a:cubicBezTo>
                              <a:cubicBezTo>
                                <a:pt x="1140967" y="7616"/>
                                <a:pt x="1136853" y="4862"/>
                                <a:pt x="1132179" y="2952"/>
                              </a:cubicBezTo>
                              <a:cubicBezTo>
                                <a:pt x="1127505" y="1017"/>
                                <a:pt x="1122654" y="25"/>
                                <a:pt x="1117600" y="0"/>
                              </a:cubicBezTo>
                              <a:lnTo>
                                <a:pt x="38100" y="0"/>
                              </a:lnTo>
                              <a:cubicBezTo>
                                <a:pt x="33045" y="25"/>
                                <a:pt x="28181" y="1017"/>
                                <a:pt x="23520" y="2952"/>
                              </a:cubicBezTo>
                              <a:cubicBezTo>
                                <a:pt x="18846" y="4862"/>
                                <a:pt x="14732" y="7616"/>
                                <a:pt x="11163" y="11163"/>
                              </a:cubicBezTo>
                              <a:cubicBezTo>
                                <a:pt x="7581" y="14759"/>
                                <a:pt x="4838" y="18902"/>
                                <a:pt x="2895" y="23540"/>
                              </a:cubicBezTo>
                              <a:cubicBezTo>
                                <a:pt x="965" y="28203"/>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CBEE0" id="Freeform 733" o:spid="_x0000_s1026" style="position:absolute;left:0;text-align:left;margin-left:343.4pt;margin-top:2.8pt;width:68.3pt;height:9.75pt;flip:y;z-index:-251170816;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" path="m,38100r,88900c,132085,965,136947,2895,141635v1943,4664,4686,8781,8268,12353c14732,157585,18846,160338,23520,162248v4661,1910,9525,2852,14580,2852l1117600,165100v5054,,9905,-942,14579,-2852c1136853,160338,1140967,157585,1144536,153988v3582,-3572,6325,-7689,8268,-12353c1154734,136947,1155700,132085,1155700,127000r,-88900c1155700,33065,1154734,28203,1152804,23515v-1943,-4638,-4686,-8756,-8268,-12352c1140967,7616,1136853,4862,1132179,2952,1127505,1017,1122654,25,1117600,l38100,c33045,25,28181,1017,23520,2952,18846,4862,14732,7616,11163,11163,7581,14759,4838,18902,2895,23540,965,28203,,33065,,38100xe" fillcolor="#f3f4f4" stroked="f" strokeweight=".26469mm">
                <v:path arrowok="t"/>
                <w10:wrap anchorx="page"/>
              </v:shape>
            </w:pict>
          </mc:Fallback>
        </mc:AlternateContent>
      </w:r>
      <w:r>
        <w:rPr>
          <w:rFonts w:ascii="Lucida Console" w:hAnsi="Lucida Console" w:cs="Lucida Console"/>
          <w:color w:val="777777"/>
          <w:sz w:val="18"/>
          <w:szCs w:val="18"/>
        </w:rPr>
        <w:t>actio</w:t>
      </w:r>
      <w:r>
        <w:rPr>
          <w:rFonts w:ascii="Lucida Console" w:hAnsi="Lucida Console" w:cs="Lucida Console"/>
          <w:color w:val="777777"/>
          <w:spacing w:val="45"/>
          <w:sz w:val="18"/>
          <w:szCs w:val="18"/>
        </w:rPr>
        <w:t>n</w:t>
      </w:r>
      <w:r>
        <w:rPr>
          <w:rFonts w:ascii="微软雅黑" w:hAnsi="微软雅黑" w:cs="微软雅黑"/>
          <w:color w:val="777777"/>
          <w:sz w:val="20"/>
          <w:szCs w:val="20"/>
        </w:rPr>
        <w:t>通</w:t>
      </w:r>
      <w:r>
        <w:rPr>
          <w:rFonts w:ascii="微软雅黑" w:hAnsi="微软雅黑" w:cs="微软雅黑"/>
          <w:color w:val="777777"/>
          <w:spacing w:val="45"/>
          <w:sz w:val="20"/>
          <w:szCs w:val="20"/>
        </w:rPr>
        <w:t>过</w:t>
      </w:r>
      <w:r>
        <w:rPr>
          <w:rFonts w:ascii="Lucida Console" w:hAnsi="Lucida Console" w:cs="Lucida Console"/>
          <w:color w:val="777777"/>
          <w:sz w:val="18"/>
          <w:szCs w:val="18"/>
        </w:rPr>
        <w:t>store.dispatc</w:t>
      </w:r>
      <w:r>
        <w:rPr>
          <w:rFonts w:ascii="Lucida Console" w:hAnsi="Lucida Console" w:cs="Lucida Console"/>
          <w:color w:val="777777"/>
          <w:spacing w:val="44"/>
          <w:sz w:val="18"/>
          <w:szCs w:val="18"/>
        </w:rPr>
        <w:t>h</w:t>
      </w:r>
      <w:r>
        <w:rPr>
          <w:rFonts w:ascii="微软雅黑" w:hAnsi="微软雅黑" w:cs="微软雅黑"/>
          <w:color w:val="777777"/>
          <w:sz w:val="20"/>
          <w:szCs w:val="20"/>
        </w:rPr>
        <w:t>触发</w:t>
      </w:r>
      <w:r>
        <w:rPr>
          <w:rFonts w:ascii="微软雅黑" w:hAnsi="微软雅黑" w:cs="微软雅黑"/>
          <w:color w:val="777777"/>
          <w:spacing w:val="45"/>
          <w:sz w:val="20"/>
          <w:szCs w:val="20"/>
        </w:rPr>
        <w:t>，</w:t>
      </w:r>
      <w:r>
        <w:rPr>
          <w:rFonts w:ascii="Lucida Console" w:hAnsi="Lucida Console" w:cs="Lucida Console"/>
          <w:color w:val="777777"/>
          <w:sz w:val="18"/>
          <w:szCs w:val="18"/>
        </w:rPr>
        <w:t>mutatio</w:t>
      </w:r>
      <w:r>
        <w:rPr>
          <w:rFonts w:ascii="Lucida Console" w:hAnsi="Lucida Console" w:cs="Lucida Console"/>
          <w:color w:val="777777"/>
          <w:spacing w:val="44"/>
          <w:sz w:val="18"/>
          <w:szCs w:val="18"/>
        </w:rPr>
        <w:t>n</w:t>
      </w:r>
      <w:r>
        <w:rPr>
          <w:rFonts w:ascii="微软雅黑" w:hAnsi="微软雅黑" w:cs="微软雅黑"/>
          <w:color w:val="777777"/>
          <w:sz w:val="20"/>
          <w:szCs w:val="20"/>
        </w:rPr>
        <w:t>通</w:t>
      </w:r>
      <w:r>
        <w:rPr>
          <w:rFonts w:ascii="微软雅黑" w:hAnsi="微软雅黑" w:cs="微软雅黑"/>
          <w:color w:val="777777"/>
          <w:spacing w:val="45"/>
          <w:sz w:val="20"/>
          <w:szCs w:val="20"/>
        </w:rPr>
        <w:t>过</w:t>
      </w:r>
      <w:r>
        <w:rPr>
          <w:rFonts w:ascii="Lucida Console" w:hAnsi="Lucida Console" w:cs="Lucida Console"/>
          <w:color w:val="777777"/>
          <w:sz w:val="18"/>
          <w:szCs w:val="18"/>
        </w:rPr>
        <w:t>store.commi</w:t>
      </w:r>
      <w:r>
        <w:rPr>
          <w:rFonts w:ascii="Lucida Console" w:hAnsi="Lucida Console" w:cs="Lucida Console"/>
          <w:color w:val="777777"/>
          <w:spacing w:val="44"/>
          <w:sz w:val="18"/>
          <w:szCs w:val="18"/>
        </w:rPr>
        <w:t>t</w:t>
      </w:r>
      <w:r>
        <w:rPr>
          <w:rFonts w:ascii="微软雅黑" w:hAnsi="微软雅黑" w:cs="微软雅黑"/>
          <w:color w:val="777777"/>
          <w:sz w:val="20"/>
          <w:szCs w:val="20"/>
        </w:rPr>
        <w:t>提交</w:t>
      </w:r>
      <w:r>
        <w:rPr>
          <w:rFonts w:ascii="Times New Roman" w:hAnsi="Times New Roman" w:cs="Times New Roman"/>
          <w:sz w:val="20"/>
          <w:szCs w:val="20"/>
        </w:rPr>
        <w:t xml:space="preserve"> </w:t>
      </w:r>
    </w:p>
    <w:p w:rsidR="00171769" w:rsidRDefault="007E2518">
      <w:pPr>
        <w:spacing w:after="129"/>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2153856" behindDoc="1" locked="0" layoutInCell="1" allowOverlap="1">
                <wp:simplePos x="0" y="0"/>
                <wp:positionH relativeFrom="page">
                  <wp:posOffset>1268831</wp:posOffset>
                </wp:positionH>
                <wp:positionV relativeFrom="paragraph">
                  <wp:posOffset>172285</wp:posOffset>
                </wp:positionV>
                <wp:extent cx="5317421" cy="1686708"/>
                <wp:effectExtent l="0" t="0" r="0" b="0"/>
                <wp:wrapNone/>
                <wp:docPr id="734" name="Freeform 734"/>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92"/>
                                <a:pt x="800" y="2224485"/>
                                <a:pt x="2413" y="2228379"/>
                              </a:cubicBezTo>
                              <a:cubicBezTo>
                                <a:pt x="4025" y="2232274"/>
                                <a:pt x="6324" y="2235697"/>
                                <a:pt x="9296" y="2238648"/>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544"/>
                              </a:cubicBezTo>
                              <a:cubicBezTo>
                                <a:pt x="7070890" y="2243932"/>
                                <a:pt x="7074319" y="2241625"/>
                                <a:pt x="7077303" y="2238648"/>
                              </a:cubicBezTo>
                              <a:cubicBezTo>
                                <a:pt x="7080275" y="2235697"/>
                                <a:pt x="7082573" y="2232274"/>
                                <a:pt x="7084186" y="2228379"/>
                              </a:cubicBezTo>
                              <a:cubicBezTo>
                                <a:pt x="7085800" y="2224485"/>
                                <a:pt x="7086600" y="2220392"/>
                                <a:pt x="7086600" y="22161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E22195" id="Freeform 734" o:spid="_x0000_s1026" style="position:absolute;left:0;text-align:left;margin-left:99.9pt;margin-top:13.55pt;width:418.7pt;height:132.8pt;flip:y;z-index:-251162624;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" path="m,31750l,2216150v,4242,800,8335,2413,12229c4025,2232274,6324,2235697,9296,2238648v2984,2977,6413,5259,10300,6871c23494,2247107,27533,2247900,31750,2247900r7023100,c7059053,2247900,7063105,2247107,7067003,2245544v3887,-1612,7316,-3919,10300,-6896c7080275,2235697,7082573,2232274,7084186,2228379v1614,-3894,2414,-7987,2414,-12229l7086600,31750v,-4167,-800,-8185,-2414,-12079c7082573,15776,7080275,12328,7077303,9327v-2984,-2952,-6413,-5259,-10300,-6871c7063105,844,7059053,25,70548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52832" behindDoc="1" locked="0" layoutInCell="1" allowOverlap="1">
                <wp:simplePos x="0" y="0"/>
                <wp:positionH relativeFrom="page">
                  <wp:posOffset>1268831</wp:posOffset>
                </wp:positionH>
                <wp:positionV relativeFrom="paragraph">
                  <wp:posOffset>172285</wp:posOffset>
                </wp:positionV>
                <wp:extent cx="5317421" cy="1686708"/>
                <wp:effectExtent l="0" t="0" r="0" b="0"/>
                <wp:wrapNone/>
                <wp:docPr id="735" name="Freeform 735"/>
                <wp:cNvGraphicFramePr/>
                <a:graphic xmlns:a="http://schemas.openxmlformats.org/drawingml/2006/main">
                  <a:graphicData uri="http://schemas.microsoft.com/office/word/2010/wordprocessingShape">
                    <wps:wsp>
                      <wps:cNvSpPr/>
                      <wps:spPr>
                        <a:xfrm flipV="1">
                          <a:off x="0" y="0"/>
                          <a:ext cx="5317421" cy="1686708"/>
                        </a:xfrm>
                        <a:custGeom>
                          <a:avLst/>
                          <a:gdLst/>
                          <a:ahLst/>
                          <a:cxnLst/>
                          <a:rect l="l" t="t" r="r" b="b"/>
                          <a:pathLst>
                            <a:path w="7086600" h="2247900">
                              <a:moveTo>
                                <a:pt x="0" y="31750"/>
                              </a:moveTo>
                              <a:lnTo>
                                <a:pt x="0" y="2216150"/>
                              </a:lnTo>
                              <a:cubicBezTo>
                                <a:pt x="0" y="2220392"/>
                                <a:pt x="800" y="2224485"/>
                                <a:pt x="2413" y="2228379"/>
                              </a:cubicBezTo>
                              <a:cubicBezTo>
                                <a:pt x="4025" y="2232274"/>
                                <a:pt x="6324" y="2235697"/>
                                <a:pt x="9296" y="2238648"/>
                              </a:cubicBezTo>
                              <a:cubicBezTo>
                                <a:pt x="12280" y="2241625"/>
                                <a:pt x="15709" y="2243907"/>
                                <a:pt x="19596" y="2245519"/>
                              </a:cubicBezTo>
                              <a:cubicBezTo>
                                <a:pt x="23494" y="2247107"/>
                                <a:pt x="27533" y="2247900"/>
                                <a:pt x="31750" y="2247900"/>
                              </a:cubicBezTo>
                              <a:lnTo>
                                <a:pt x="7054850" y="2247900"/>
                              </a:lnTo>
                              <a:cubicBezTo>
                                <a:pt x="7059053" y="2247900"/>
                                <a:pt x="7063105" y="2247107"/>
                                <a:pt x="7067003" y="2245544"/>
                              </a:cubicBezTo>
                              <a:cubicBezTo>
                                <a:pt x="7070890" y="2243932"/>
                                <a:pt x="7074319" y="2241625"/>
                                <a:pt x="7077303" y="2238648"/>
                              </a:cubicBezTo>
                              <a:cubicBezTo>
                                <a:pt x="7080275" y="2235697"/>
                                <a:pt x="7082573" y="2232274"/>
                                <a:pt x="7084186" y="2228379"/>
                              </a:cubicBezTo>
                              <a:cubicBezTo>
                                <a:pt x="7085800" y="2224485"/>
                                <a:pt x="7086600" y="2220392"/>
                                <a:pt x="7086600" y="2216150"/>
                              </a:cubicBezTo>
                              <a:lnTo>
                                <a:pt x="7086600" y="31750"/>
                              </a:lnTo>
                              <a:cubicBezTo>
                                <a:pt x="7086600" y="27583"/>
                                <a:pt x="7085800" y="23565"/>
                                <a:pt x="7084186" y="19671"/>
                              </a:cubicBezTo>
                              <a:cubicBezTo>
                                <a:pt x="7082573" y="15776"/>
                                <a:pt x="7080275" y="12328"/>
                                <a:pt x="7077303" y="9327"/>
                              </a:cubicBezTo>
                              <a:cubicBezTo>
                                <a:pt x="7074319" y="6375"/>
                                <a:pt x="7070890" y="4068"/>
                                <a:pt x="7067003" y="2456"/>
                              </a:cubicBezTo>
                              <a:cubicBezTo>
                                <a:pt x="7063105" y="844"/>
                                <a:pt x="7059053" y="25"/>
                                <a:pt x="70548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3C996B" id="Freeform 735" o:spid="_x0000_s1026" style="position:absolute;left:0;text-align:left;margin-left:99.9pt;margin-top:13.55pt;width:418.7pt;height:132.8pt;flip:y;z-index:-251163648;visibility:visible;mso-wrap-style:square;mso-wrap-distance-left:9pt;mso-wrap-distance-top:0;mso-wrap-distance-right:9pt;mso-wrap-distance-bottom:0;mso-position-horizontal:absolute;mso-position-horizontal-relative:page;mso-position-vertical:absolute;mso-position-vertical-relative:text;v-text-anchor:top" coordsize="7086600,224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" path="m,31750l,2216150v,4242,800,8335,2413,12229c4025,2232274,6324,2235697,9296,2238648v2984,2977,6413,5259,10300,6871c23494,2247107,27533,2247900,31750,2247900r7023100,c7059053,2247900,7063105,2247107,7067003,2245544v3887,-1612,7316,-3919,10300,-6896c7080275,2235697,7082573,2232274,7084186,2228379v1614,-3894,2414,-7987,2414,-12229l7086600,31750v,-4167,-800,-8185,-2414,-12079c7082573,15776,7080275,12328,7077303,9327v-2984,-2952,-6413,-5259,-10300,-6871c7063105,844,7059053,25,7054850,l31750,c27533,25,23494,844,19596,2456,15709,4068,12280,6375,9296,9327,6324,12328,4025,15776,2413,19671,800,23565,,27583,,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2235776" behindDoc="1" locked="0" layoutInCell="1" allowOverlap="1">
                <wp:simplePos x="0" y="0"/>
                <wp:positionH relativeFrom="page">
                  <wp:posOffset>1311713</wp:posOffset>
                </wp:positionH>
                <wp:positionV relativeFrom="paragraph">
                  <wp:posOffset>-26378</wp:posOffset>
                </wp:positionV>
                <wp:extent cx="5231656" cy="1543767"/>
                <wp:effectExtent l="0" t="0" r="0" b="0"/>
                <wp:wrapNone/>
                <wp:docPr id="736" name="Freeform 736"/>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EF7C48" id="Freeform 736" o:spid="_x0000_s1026" style="position:absolute;left:0;text-align:left;margin-left:103.3pt;margin-top:-2.1pt;width:411.95pt;height:121.55pt;flip:y;z-index:-251080704;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" path="m,2057400r6972300,l6972300,,,,,2057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54880" behindDoc="1" locked="0" layoutInCell="1" allowOverlap="1">
                <wp:simplePos x="0" y="0"/>
                <wp:positionH relativeFrom="page">
                  <wp:posOffset>1311713</wp:posOffset>
                </wp:positionH>
                <wp:positionV relativeFrom="paragraph">
                  <wp:posOffset>-26378</wp:posOffset>
                </wp:positionV>
                <wp:extent cx="5231656" cy="1543767"/>
                <wp:effectExtent l="0" t="0" r="0" b="0"/>
                <wp:wrapNone/>
                <wp:docPr id="737" name="Freeform 737"/>
                <wp:cNvGraphicFramePr/>
                <a:graphic xmlns:a="http://schemas.openxmlformats.org/drawingml/2006/main">
                  <a:graphicData uri="http://schemas.microsoft.com/office/word/2010/wordprocessingShape">
                    <wps:wsp>
                      <wps:cNvSpPr/>
                      <wps:spPr>
                        <a:xfrm flipV="1">
                          <a:off x="0" y="0"/>
                          <a:ext cx="5231656" cy="1543767"/>
                        </a:xfrm>
                        <a:custGeom>
                          <a:avLst/>
                          <a:gdLst/>
                          <a:ahLst/>
                          <a:cxnLst/>
                          <a:rect l="l" t="t" r="r" b="b"/>
                          <a:pathLst>
                            <a:path w="6972300" h="2057400">
                              <a:moveTo>
                                <a:pt x="0" y="2057400"/>
                              </a:moveTo>
                              <a:lnTo>
                                <a:pt x="6972300" y="2057400"/>
                              </a:lnTo>
                              <a:lnTo>
                                <a:pt x="6972300" y="0"/>
                              </a:lnTo>
                              <a:lnTo>
                                <a:pt x="0" y="0"/>
                              </a:lnTo>
                              <a:lnTo>
                                <a:pt x="0" y="2057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4EDD1C" id="Freeform 737" o:spid="_x0000_s1026" style="position:absolute;left:0;text-align:left;margin-left:103.3pt;margin-top:-2.1pt;width:411.95pt;height:121.55pt;flip:y;z-index:-251161600;visibility:visible;mso-wrap-style:square;mso-wrap-distance-left:9pt;mso-wrap-distance-top:0;mso-wrap-distance-right:9pt;mso-wrap-distance-bottom:0;mso-position-horizontal:absolute;mso-position-horizontal-relative:page;mso-position-vertical:absolute;mso-position-vertical-relative:text;v-text-anchor:top" coordsize="6972300,2057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" path="m,2057400r6972300,l6972300,,,,,2057400xe" fillcolor="#f8f8f8" stroked="f" strokeweight=".26469mm">
                <v:path arrowok="t"/>
                <w10:wrap anchorx="page"/>
              </v:shape>
            </w:pict>
          </mc:Fallback>
        </mc:AlternateContent>
      </w:r>
      <w:r>
        <w:rPr>
          <w:rFonts w:ascii="Lucida Console" w:hAnsi="Lucida Console" w:cs="Lucida Console"/>
          <w:color w:val="000000"/>
          <w:sz w:val="18"/>
          <w:szCs w:val="18"/>
        </w:rPr>
        <w:t>actions</w:t>
      </w:r>
      <w:r>
        <w:rPr>
          <w:rFonts w:ascii="Lucida Console" w:hAnsi="Lucida Console" w:cs="Lucida Console"/>
          <w:color w:val="333333"/>
          <w:sz w:val="18"/>
          <w:szCs w:val="18"/>
        </w:rPr>
        <w:t xml:space="preserve">: {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r>
        <w:rPr>
          <w:rFonts w:ascii="新宋体" w:hAnsi="新宋体" w:cs="新宋体"/>
          <w:color w:val="AA5500"/>
          <w:sz w:val="18"/>
          <w:szCs w:val="18"/>
        </w:rPr>
        <w:t>提交的是</w:t>
      </w:r>
      <w:r>
        <w:rPr>
          <w:rFonts w:ascii="Lucida Console" w:hAnsi="Lucida Console" w:cs="Lucida Console"/>
          <w:color w:val="AA5500"/>
          <w:sz w:val="18"/>
          <w:szCs w:val="18"/>
        </w:rPr>
        <w:t>mutation</w:t>
      </w:r>
      <w:r>
        <w:rPr>
          <w:rFonts w:ascii="新宋体" w:hAnsi="新宋体" w:cs="新宋体"/>
          <w:color w:val="AA5500"/>
          <w:sz w:val="18"/>
          <w:szCs w:val="18"/>
        </w:rPr>
        <w:t>，可以包含异步操作</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reducePriceAsync</w:t>
      </w:r>
      <w:r>
        <w:rPr>
          <w:rFonts w:ascii="Lucida Console" w:hAnsi="Lucida Console" w:cs="Lucida Console"/>
          <w:color w:val="333333"/>
          <w:sz w:val="18"/>
          <w:szCs w:val="18"/>
        </w:rPr>
        <w:t>: (</w:t>
      </w:r>
      <w:r>
        <w:rPr>
          <w:rFonts w:ascii="Lucida Console" w:hAnsi="Lucida Console" w:cs="Lucida Console"/>
          <w:color w:val="0000FF"/>
          <w:sz w:val="18"/>
          <w:szCs w:val="18"/>
        </w:rPr>
        <w:t>context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payload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setTimeout</w:t>
      </w:r>
      <w:r>
        <w:rPr>
          <w:rFonts w:ascii="Lucida Console" w:hAnsi="Lucida Console" w:cs="Lucida Console"/>
          <w:color w:val="333333"/>
          <w:sz w:val="18"/>
          <w:szCs w:val="18"/>
        </w:rPr>
        <w:t>(()</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665" w:right="135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55AA"/>
          <w:sz w:val="18"/>
          <w:szCs w:val="18"/>
        </w:rPr>
        <w:t>context</w:t>
      </w:r>
      <w:r>
        <w:rPr>
          <w:rFonts w:ascii="Lucida Console" w:hAnsi="Lucida Console" w:cs="Lucida Console"/>
          <w:color w:val="333333"/>
          <w:sz w:val="18"/>
          <w:szCs w:val="18"/>
        </w:rPr>
        <w:t>.</w:t>
      </w:r>
      <w:r>
        <w:rPr>
          <w:rFonts w:ascii="Lucida Console" w:hAnsi="Lucida Console" w:cs="Lucida Console"/>
          <w:color w:val="000000"/>
          <w:sz w:val="18"/>
          <w:szCs w:val="18"/>
        </w:rPr>
        <w:t>commit</w:t>
      </w:r>
      <w:r>
        <w:rPr>
          <w:rFonts w:ascii="Lucida Console" w:hAnsi="Lucida Console" w:cs="Lucida Console"/>
          <w:color w:val="333333"/>
          <w:sz w:val="18"/>
          <w:szCs w:val="18"/>
        </w:rPr>
        <w:t>(</w:t>
      </w:r>
      <w:r>
        <w:rPr>
          <w:rFonts w:ascii="Lucida Console" w:hAnsi="Lucida Console" w:cs="Lucida Console"/>
          <w:color w:val="AA1111"/>
          <w:sz w:val="18"/>
          <w:szCs w:val="18"/>
        </w:rPr>
        <w:t>'reducePrice'</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payload</w:t>
      </w:r>
      <w:r>
        <w:rPr>
          <w:rFonts w:ascii="Lucida Console" w:hAnsi="Lucida Console" w:cs="Lucida Console"/>
          <w:color w:val="333333"/>
          <w:sz w:val="18"/>
          <w:szCs w:val="18"/>
        </w:rPr>
        <w:t>);  </w:t>
      </w:r>
      <w:r>
        <w:rPr>
          <w:rFonts w:ascii="Lucida Console" w:hAnsi="Lucida Console" w:cs="Lucida Console"/>
          <w:color w:val="AA5500"/>
          <w:sz w:val="18"/>
          <w:szCs w:val="18"/>
        </w:rPr>
        <w:t>// reducePrice</w:t>
      </w:r>
      <w:r>
        <w:rPr>
          <w:rFonts w:ascii="新宋体" w:hAnsi="新宋体" w:cs="新宋体"/>
          <w:color w:val="AA5500"/>
          <w:sz w:val="18"/>
          <w:szCs w:val="18"/>
        </w:rPr>
        <w:t>为上一步</w:t>
      </w:r>
      <w:r>
        <w:rPr>
          <w:rFonts w:ascii="Times New Roman" w:hAnsi="Times New Roman" w:cs="Times New Roman"/>
          <w:sz w:val="18"/>
          <w:szCs w:val="18"/>
        </w:rPr>
        <w:t xml:space="preserve"> </w:t>
      </w:r>
      <w:r>
        <w:rPr>
          <w:rFonts w:ascii="Lucida Console" w:hAnsi="Lucida Console" w:cs="Lucida Console"/>
          <w:color w:val="AA5500"/>
          <w:sz w:val="18"/>
          <w:szCs w:val="18"/>
        </w:rPr>
        <w:t>mutation</w:t>
      </w:r>
      <w:r>
        <w:rPr>
          <w:rFonts w:ascii="新宋体" w:hAnsi="新宋体" w:cs="新宋体"/>
          <w:color w:val="AA5500"/>
          <w:sz w:val="18"/>
          <w:szCs w:val="18"/>
        </w:rPr>
        <w:t>中的属性</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6644"/>
          <w:sz w:val="18"/>
          <w:szCs w:val="18"/>
        </w:rPr>
        <w:t>2000</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11"/>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665"/>
        <w:rPr>
          <w:rFonts w:ascii="Times New Roman" w:hAnsi="Times New Roman" w:cs="Times New Roman"/>
          <w:color w:val="010302"/>
        </w:rPr>
      </w:pPr>
      <w:r>
        <w:rPr>
          <w:noProof/>
          <w:lang w:eastAsia="zh-CN"/>
        </w:rPr>
        <w:lastRenderedPageBreak/>
        <w:drawing>
          <wp:anchor distT="0" distB="0" distL="114300" distR="114300" simplePos="0" relativeHeight="251150336" behindDoc="1" locked="0" layoutInCell="1" allowOverlap="1">
            <wp:simplePos x="0" y="0"/>
            <wp:positionH relativeFrom="page">
              <wp:posOffset>355599</wp:posOffset>
            </wp:positionH>
            <wp:positionV relativeFrom="paragraph">
              <wp:posOffset>-117069</wp:posOffset>
            </wp:positionV>
            <wp:extent cx="6858000" cy="9993191"/>
            <wp:effectExtent l="0" t="0" r="0" b="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Picture 738"/>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mc:AlternateContent>
          <mc:Choice Requires="wps">
            <w:drawing>
              <wp:anchor distT="0" distB="0" distL="114300" distR="114300" simplePos="0" relativeHeight="251240448" behindDoc="1" locked="0" layoutInCell="1" allowOverlap="1">
                <wp:simplePos x="0" y="0"/>
                <wp:positionH relativeFrom="page">
                  <wp:posOffset>1268831</wp:posOffset>
                </wp:positionH>
                <wp:positionV relativeFrom="paragraph">
                  <wp:posOffset>-99538</wp:posOffset>
                </wp:positionV>
                <wp:extent cx="5317421" cy="1343649"/>
                <wp:effectExtent l="0" t="0" r="0" b="0"/>
                <wp:wrapNone/>
                <wp:docPr id="739" name="Freeform 739"/>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92"/>
                                <a:pt x="800" y="1767235"/>
                                <a:pt x="2413" y="1771130"/>
                              </a:cubicBezTo>
                              <a:cubicBezTo>
                                <a:pt x="4025" y="1775024"/>
                                <a:pt x="6324" y="1778472"/>
                                <a:pt x="9296" y="1781424"/>
                              </a:cubicBezTo>
                              <a:cubicBezTo>
                                <a:pt x="12280" y="1784400"/>
                                <a:pt x="15709" y="1786707"/>
                                <a:pt x="19596" y="1788319"/>
                              </a:cubicBezTo>
                              <a:cubicBezTo>
                                <a:pt x="23494" y="1789907"/>
                                <a:pt x="27533" y="1790700"/>
                                <a:pt x="31750" y="1790700"/>
                              </a:cubicBezTo>
                              <a:lnTo>
                                <a:pt x="7054850" y="1790700"/>
                              </a:lnTo>
                              <a:cubicBezTo>
                                <a:pt x="7059053" y="1790700"/>
                                <a:pt x="7063105" y="1789907"/>
                                <a:pt x="7067003" y="1788319"/>
                              </a:cubicBezTo>
                              <a:cubicBezTo>
                                <a:pt x="7070890" y="1786707"/>
                                <a:pt x="7074319" y="1784400"/>
                                <a:pt x="7077303" y="1781424"/>
                              </a:cubicBezTo>
                              <a:cubicBezTo>
                                <a:pt x="7080275" y="1778472"/>
                                <a:pt x="7082573" y="1775024"/>
                                <a:pt x="7084186" y="1771130"/>
                              </a:cubicBezTo>
                              <a:cubicBezTo>
                                <a:pt x="7085800" y="1767235"/>
                                <a:pt x="7086600" y="1763192"/>
                                <a:pt x="7086600" y="17589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A33674" id="Freeform 739" o:spid="_x0000_s1026" style="position:absolute;left:0;text-align:left;margin-left:99.9pt;margin-top:-7.85pt;width:418.7pt;height:105.8pt;flip:y;z-index:-252076032;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" path="m,31750l,1758950v,4242,800,8285,2413,12180c4025,1775024,6324,1778472,9296,1781424v2984,2976,6413,5283,10300,6895c23494,1789907,27533,1790700,31750,1790700r7023100,c7059053,1790700,7063105,1789907,7067003,1788319v3887,-1612,7316,-3919,10300,-6895c7080275,1778472,7082573,1775024,7084186,1771130v1614,-3895,2414,-7938,2414,-12180l7086600,31750v,-4191,-800,-8210,-2414,-12104c7082573,15751,7080275,12328,7077303,9327v-2984,-2952,-6413,-5234,-10300,-6846c7063105,869,7059053,25,7054850,l31750,c27533,25,23494,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04608" behindDoc="1" locked="0" layoutInCell="1" allowOverlap="1">
                <wp:simplePos x="0" y="0"/>
                <wp:positionH relativeFrom="page">
                  <wp:posOffset>1268831</wp:posOffset>
                </wp:positionH>
                <wp:positionV relativeFrom="paragraph">
                  <wp:posOffset>-99538</wp:posOffset>
                </wp:positionV>
                <wp:extent cx="5317421" cy="1343649"/>
                <wp:effectExtent l="0" t="0" r="0" b="0"/>
                <wp:wrapNone/>
                <wp:docPr id="740" name="Freeform 740"/>
                <wp:cNvGraphicFramePr/>
                <a:graphic xmlns:a="http://schemas.openxmlformats.org/drawingml/2006/main">
                  <a:graphicData uri="http://schemas.microsoft.com/office/word/2010/wordprocessingShape">
                    <wps:wsp>
                      <wps:cNvSpPr/>
                      <wps:spPr>
                        <a:xfrm flipV="1">
                          <a:off x="0" y="0"/>
                          <a:ext cx="5317421" cy="1343649"/>
                        </a:xfrm>
                        <a:custGeom>
                          <a:avLst/>
                          <a:gdLst/>
                          <a:ahLst/>
                          <a:cxnLst/>
                          <a:rect l="l" t="t" r="r" b="b"/>
                          <a:pathLst>
                            <a:path w="7086600" h="1790700">
                              <a:moveTo>
                                <a:pt x="0" y="31750"/>
                              </a:moveTo>
                              <a:lnTo>
                                <a:pt x="0" y="1758950"/>
                              </a:lnTo>
                              <a:cubicBezTo>
                                <a:pt x="0" y="1763192"/>
                                <a:pt x="800" y="1767235"/>
                                <a:pt x="2413" y="1771130"/>
                              </a:cubicBezTo>
                              <a:cubicBezTo>
                                <a:pt x="4025" y="1775024"/>
                                <a:pt x="6324" y="1778472"/>
                                <a:pt x="9296" y="1781424"/>
                              </a:cubicBezTo>
                              <a:cubicBezTo>
                                <a:pt x="12280" y="1784400"/>
                                <a:pt x="15709" y="1786707"/>
                                <a:pt x="19596" y="1788319"/>
                              </a:cubicBezTo>
                              <a:cubicBezTo>
                                <a:pt x="23494" y="1789907"/>
                                <a:pt x="27533" y="1790700"/>
                                <a:pt x="31750" y="1790700"/>
                              </a:cubicBezTo>
                              <a:lnTo>
                                <a:pt x="7054850" y="1790700"/>
                              </a:lnTo>
                              <a:cubicBezTo>
                                <a:pt x="7059053" y="1790700"/>
                                <a:pt x="7063105" y="1789907"/>
                                <a:pt x="7067003" y="1788319"/>
                              </a:cubicBezTo>
                              <a:cubicBezTo>
                                <a:pt x="7070890" y="1786707"/>
                                <a:pt x="7074319" y="1784400"/>
                                <a:pt x="7077303" y="1781424"/>
                              </a:cubicBezTo>
                              <a:cubicBezTo>
                                <a:pt x="7080275" y="1778472"/>
                                <a:pt x="7082573" y="1775024"/>
                                <a:pt x="7084186" y="1771130"/>
                              </a:cubicBezTo>
                              <a:cubicBezTo>
                                <a:pt x="7085800" y="1767235"/>
                                <a:pt x="7086600" y="1763192"/>
                                <a:pt x="7086600" y="1758950"/>
                              </a:cubicBezTo>
                              <a:lnTo>
                                <a:pt x="7086600" y="31750"/>
                              </a:lnTo>
                              <a:cubicBezTo>
                                <a:pt x="7086600" y="27559"/>
                                <a:pt x="7085800" y="23540"/>
                                <a:pt x="7084186" y="19646"/>
                              </a:cubicBezTo>
                              <a:cubicBezTo>
                                <a:pt x="7082573" y="15751"/>
                                <a:pt x="7080275" y="12328"/>
                                <a:pt x="7077303" y="9327"/>
                              </a:cubicBezTo>
                              <a:cubicBezTo>
                                <a:pt x="7074319" y="6375"/>
                                <a:pt x="7070890" y="4093"/>
                                <a:pt x="7067003" y="2481"/>
                              </a:cubicBezTo>
                              <a:cubicBezTo>
                                <a:pt x="7063105" y="869"/>
                                <a:pt x="7059053" y="25"/>
                                <a:pt x="7054850" y="0"/>
                              </a:cubicBezTo>
                              <a:lnTo>
                                <a:pt x="31750" y="0"/>
                              </a:lnTo>
                              <a:cubicBezTo>
                                <a:pt x="27533" y="25"/>
                                <a:pt x="23494"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58861" id="Freeform 740" o:spid="_x0000_s1026" style="position:absolute;left:0;text-align:left;margin-left:99.9pt;margin-top:-7.85pt;width:418.7pt;height:105.8pt;flip:y;z-index:-252111872;visibility:visible;mso-wrap-style:square;mso-wrap-distance-left:9pt;mso-wrap-distance-top:0;mso-wrap-distance-right:9pt;mso-wrap-distance-bottom:0;mso-position-horizontal:absolute;mso-position-horizontal-relative:page;mso-position-vertical:absolute;mso-position-vertical-relative:text;v-text-anchor:top" coordsize="7086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" path="m,31750l,1758950v,4242,800,8285,2413,12180c4025,1775024,6324,1778472,9296,1781424v2984,2976,6413,5283,10300,6895c23494,1789907,27533,1790700,31750,1790700r7023100,c7059053,1790700,7063105,1789907,7067003,1788319v3887,-1612,7316,-3919,10300,-6895c7080275,1778472,7082573,1775024,7084186,1771130v1614,-3895,2414,-7938,2414,-12180l7086600,31750v,-4191,-800,-8210,-2414,-12104c7082573,15751,7080275,12328,7077303,9327v-2984,-2952,-6413,-5234,-10300,-6846c7063105,869,7059053,25,7054850,l31750,c27533,25,23494,869,19596,2481,15709,4093,12280,6375,9296,9327,6324,12328,4025,15751,2413,19646,800,23540,,27559,,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75008" behindDoc="1" locked="0" layoutInCell="1" allowOverlap="1">
                <wp:simplePos x="0" y="0"/>
                <wp:positionH relativeFrom="page">
                  <wp:posOffset>1311713</wp:posOffset>
                </wp:positionH>
                <wp:positionV relativeFrom="paragraph">
                  <wp:posOffset>-18538</wp:posOffset>
                </wp:positionV>
                <wp:extent cx="5231656" cy="1200708"/>
                <wp:effectExtent l="0" t="0" r="0" b="0"/>
                <wp:wrapNone/>
                <wp:docPr id="741" name="Freeform 741"/>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1F05D" id="Freeform 741" o:spid="_x0000_s1026" style="position:absolute;left:0;text-align:left;margin-left:103.3pt;margin-top:-1.45pt;width:411.95pt;height:94.55pt;flip:y;z-index:-25124147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" path="m,1600200r6972300,l6972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71168" behindDoc="1" locked="0" layoutInCell="1" allowOverlap="1">
                <wp:simplePos x="0" y="0"/>
                <wp:positionH relativeFrom="page">
                  <wp:posOffset>1311713</wp:posOffset>
                </wp:positionH>
                <wp:positionV relativeFrom="paragraph">
                  <wp:posOffset>-18538</wp:posOffset>
                </wp:positionV>
                <wp:extent cx="5231656" cy="1200708"/>
                <wp:effectExtent l="0" t="0" r="0" b="0"/>
                <wp:wrapNone/>
                <wp:docPr id="742" name="Freeform 742"/>
                <wp:cNvGraphicFramePr/>
                <a:graphic xmlns:a="http://schemas.openxmlformats.org/drawingml/2006/main">
                  <a:graphicData uri="http://schemas.microsoft.com/office/word/2010/wordprocessingShape">
                    <wps:wsp>
                      <wps:cNvSpPr/>
                      <wps:spPr>
                        <a:xfrm flipV="1">
                          <a:off x="0" y="0"/>
                          <a:ext cx="5231656" cy="1200708"/>
                        </a:xfrm>
                        <a:custGeom>
                          <a:avLst/>
                          <a:gdLst/>
                          <a:ahLst/>
                          <a:cxnLst/>
                          <a:rect l="l" t="t" r="r" b="b"/>
                          <a:pathLst>
                            <a:path w="6972300" h="1600200">
                              <a:moveTo>
                                <a:pt x="0" y="1600200"/>
                              </a:moveTo>
                              <a:lnTo>
                                <a:pt x="6972300" y="1600200"/>
                              </a:lnTo>
                              <a:lnTo>
                                <a:pt x="6972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559CF7" id="Freeform 742" o:spid="_x0000_s1026" style="position:absolute;left:0;text-align:left;margin-left:103.3pt;margin-top:-1.45pt;width:411.95pt;height:94.55pt;flip:y;z-index:-252045312;visibility:visible;mso-wrap-style:square;mso-wrap-distance-left:9pt;mso-wrap-distance-top:0;mso-wrap-distance-right:9pt;mso-wrap-distance-bottom:0;mso-position-horizontal:absolute;mso-position-horizontal-relative:page;mso-position-vertical:absolute;mso-position-vertical-relative:text;v-text-anchor:top" coordsize="6972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" path="m,1600200r6972300,l6972300,,,,,16002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新宋体" w:hAnsi="新宋体" w:cs="新宋体"/>
          <w:color w:val="000000"/>
          <w:sz w:val="18"/>
          <w:szCs w:val="18"/>
        </w:rPr>
        <w:t>页面使用</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AA5500"/>
          <w:sz w:val="18"/>
          <w:szCs w:val="18"/>
        </w:rPr>
        <w:t xml:space="preserve">// </w:t>
      </w:r>
      <w:r>
        <w:rPr>
          <w:rFonts w:ascii="新宋体" w:hAnsi="新宋体" w:cs="新宋体"/>
          <w:color w:val="AA5500"/>
          <w:sz w:val="18"/>
          <w:szCs w:val="18"/>
        </w:rPr>
        <w:t>辅助对象</w:t>
      </w:r>
      <w:r>
        <w:rPr>
          <w:rFonts w:ascii="Lucida Console" w:hAnsi="Lucida Console" w:cs="Lucida Console"/>
          <w:color w:val="AA5500"/>
          <w:sz w:val="18"/>
          <w:szCs w:val="18"/>
        </w:rPr>
        <w:t xml:space="preserve"> mapActions</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665" w:right="374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reducePriceAsync</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dispatch</w:t>
      </w:r>
      <w:r>
        <w:rPr>
          <w:rFonts w:ascii="Lucida Console" w:hAnsi="Lucida Console" w:cs="Lucida Console"/>
          <w:color w:val="333333"/>
          <w:sz w:val="18"/>
          <w:szCs w:val="18"/>
        </w:rPr>
        <w:t>(</w:t>
      </w:r>
      <w:r>
        <w:rPr>
          <w:rFonts w:ascii="Lucida Console" w:hAnsi="Lucida Console" w:cs="Lucida Console"/>
          <w:color w:val="AA1111"/>
          <w:sz w:val="18"/>
          <w:szCs w:val="18"/>
        </w:rPr>
        <w:t>'reducePriceAsync'</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spacing w:after="77"/>
        <w:rPr>
          <w:rFonts w:ascii="Times New Roman" w:hAnsi="Times New Roman"/>
          <w:color w:val="000000" w:themeColor="text1"/>
          <w:sz w:val="24"/>
          <w:szCs w:val="24"/>
          <w:lang w:eastAsia="zh-CN"/>
        </w:rPr>
      </w:pPr>
    </w:p>
    <w:p w:rsidR="00171769" w:rsidRDefault="007E2518">
      <w:pPr>
        <w:spacing w:line="315" w:lineRule="exact"/>
        <w:ind w:left="1470" w:right="971" w:firstLine="4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342848" behindDoc="1" locked="0" layoutInCell="1" allowOverlap="1">
                <wp:simplePos x="0" y="0"/>
                <wp:positionH relativeFrom="page">
                  <wp:posOffset>1268831</wp:posOffset>
                </wp:positionH>
                <wp:positionV relativeFrom="paragraph">
                  <wp:posOffset>71666</wp:posOffset>
                </wp:positionV>
                <wp:extent cx="447883" cy="114353"/>
                <wp:effectExtent l="0" t="0" r="0" b="0"/>
                <wp:wrapNone/>
                <wp:docPr id="743" name="Freeform 743"/>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92"/>
                                <a:pt x="800" y="128985"/>
                                <a:pt x="2413" y="132879"/>
                              </a:cubicBezTo>
                              <a:cubicBezTo>
                                <a:pt x="4025" y="136749"/>
                                <a:pt x="6324" y="140172"/>
                                <a:pt x="9296" y="143148"/>
                              </a:cubicBezTo>
                              <a:cubicBezTo>
                                <a:pt x="12280" y="146125"/>
                                <a:pt x="15709" y="148407"/>
                                <a:pt x="19596" y="150019"/>
                              </a:cubicBezTo>
                              <a:cubicBezTo>
                                <a:pt x="23494" y="151607"/>
                                <a:pt x="27533" y="152400"/>
                                <a:pt x="31750" y="152400"/>
                              </a:cubicBezTo>
                              <a:lnTo>
                                <a:pt x="565150" y="152400"/>
                              </a:lnTo>
                              <a:cubicBezTo>
                                <a:pt x="569366" y="152400"/>
                                <a:pt x="573404" y="151607"/>
                                <a:pt x="577303" y="150019"/>
                              </a:cubicBezTo>
                              <a:cubicBezTo>
                                <a:pt x="581190" y="148407"/>
                                <a:pt x="584619" y="146125"/>
                                <a:pt x="587603" y="143148"/>
                              </a:cubicBezTo>
                              <a:cubicBezTo>
                                <a:pt x="590575" y="140172"/>
                                <a:pt x="592874" y="136749"/>
                                <a:pt x="594486" y="132879"/>
                              </a:cubicBezTo>
                              <a:cubicBezTo>
                                <a:pt x="596099" y="128985"/>
                                <a:pt x="596900" y="124892"/>
                                <a:pt x="596900" y="120650"/>
                              </a:cubicBezTo>
                              <a:lnTo>
                                <a:pt x="596900" y="31750"/>
                              </a:lnTo>
                              <a:cubicBezTo>
                                <a:pt x="596900" y="27583"/>
                                <a:pt x="596099" y="23565"/>
                                <a:pt x="594486" y="19671"/>
                              </a:cubicBezTo>
                              <a:cubicBezTo>
                                <a:pt x="592874" y="15776"/>
                                <a:pt x="590575" y="12328"/>
                                <a:pt x="587603" y="9327"/>
                              </a:cubicBezTo>
                              <a:cubicBezTo>
                                <a:pt x="584619" y="6375"/>
                                <a:pt x="581190" y="4068"/>
                                <a:pt x="577303" y="2456"/>
                              </a:cubicBezTo>
                              <a:cubicBezTo>
                                <a:pt x="573404" y="844"/>
                                <a:pt x="569366" y="25"/>
                                <a:pt x="565150" y="0"/>
                              </a:cubicBezTo>
                              <a:lnTo>
                                <a:pt x="31750" y="0"/>
                              </a:lnTo>
                              <a:cubicBezTo>
                                <a:pt x="27533" y="25"/>
                                <a:pt x="23494" y="844"/>
                                <a:pt x="19596" y="2456"/>
                              </a:cubicBezTo>
                              <a:cubicBezTo>
                                <a:pt x="15709" y="4068"/>
                                <a:pt x="12280" y="6375"/>
                                <a:pt x="9296" y="9327"/>
                              </a:cubicBezTo>
                              <a:cubicBezTo>
                                <a:pt x="6324" y="12328"/>
                                <a:pt x="4025" y="15776"/>
                                <a:pt x="2413" y="19671"/>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DF6CC4" id="Freeform 743" o:spid="_x0000_s1026" style="position:absolute;left:0;text-align:left;margin-left:99.9pt;margin-top:5.65pt;width:35.25pt;height:9pt;flip:y;z-index:-2519736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" path="m,31750r,88900c,124892,800,128985,2413,132879v1612,3870,3911,7293,6883,10269c12280,146125,15709,148407,19596,150019v3898,1588,7937,2381,12154,2381l565150,152400v4216,,8254,-793,12153,-2381c581190,148407,584619,146125,587603,143148v2972,-2976,5271,-6399,6883,-10269c596099,128985,596900,124892,596900,120650r,-88900c596900,27583,596099,23565,594486,19671v-1612,-3895,-3911,-7343,-6883,-10344c584619,6375,581190,4068,577303,2456,573404,844,569366,25,565150,l31750,c27533,25,23494,844,19596,2456,15709,4068,12280,6375,9296,9327,6324,12328,4025,15776,2413,19671,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24416" behindDoc="1" locked="0" layoutInCell="1" allowOverlap="1">
                <wp:simplePos x="0" y="0"/>
                <wp:positionH relativeFrom="page">
                  <wp:posOffset>1264066</wp:posOffset>
                </wp:positionH>
                <wp:positionV relativeFrom="paragraph">
                  <wp:posOffset>66902</wp:posOffset>
                </wp:positionV>
                <wp:extent cx="457412" cy="123882"/>
                <wp:effectExtent l="0" t="0" r="0" b="0"/>
                <wp:wrapNone/>
                <wp:docPr id="744" name="Freeform 744"/>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85"/>
                                <a:pt x="965" y="136947"/>
                                <a:pt x="2895" y="141635"/>
                              </a:cubicBezTo>
                              <a:cubicBezTo>
                                <a:pt x="4838" y="146299"/>
                                <a:pt x="7581" y="150416"/>
                                <a:pt x="11163" y="153963"/>
                              </a:cubicBezTo>
                              <a:cubicBezTo>
                                <a:pt x="14732" y="157535"/>
                                <a:pt x="18846" y="160288"/>
                                <a:pt x="23520" y="162248"/>
                              </a:cubicBezTo>
                              <a:cubicBezTo>
                                <a:pt x="28181" y="164158"/>
                                <a:pt x="33045" y="165100"/>
                                <a:pt x="38100" y="165100"/>
                              </a:cubicBezTo>
                              <a:lnTo>
                                <a:pt x="571500" y="165100"/>
                              </a:lnTo>
                              <a:cubicBezTo>
                                <a:pt x="576554" y="165100"/>
                                <a:pt x="581418" y="164158"/>
                                <a:pt x="586079" y="162248"/>
                              </a:cubicBezTo>
                              <a:cubicBezTo>
                                <a:pt x="590753" y="160288"/>
                                <a:pt x="594867" y="157535"/>
                                <a:pt x="598436" y="153963"/>
                              </a:cubicBezTo>
                              <a:cubicBezTo>
                                <a:pt x="602018" y="150416"/>
                                <a:pt x="604761" y="146299"/>
                                <a:pt x="606704" y="141610"/>
                              </a:cubicBezTo>
                              <a:cubicBezTo>
                                <a:pt x="608634" y="136947"/>
                                <a:pt x="609600" y="132085"/>
                                <a:pt x="609600" y="127000"/>
                              </a:cubicBezTo>
                              <a:lnTo>
                                <a:pt x="609600" y="38100"/>
                              </a:lnTo>
                              <a:cubicBezTo>
                                <a:pt x="609600" y="33065"/>
                                <a:pt x="608634" y="28228"/>
                                <a:pt x="606704" y="23540"/>
                              </a:cubicBezTo>
                              <a:cubicBezTo>
                                <a:pt x="604761" y="18877"/>
                                <a:pt x="602018" y="14759"/>
                                <a:pt x="598436" y="11163"/>
                              </a:cubicBezTo>
                              <a:cubicBezTo>
                                <a:pt x="594867" y="7616"/>
                                <a:pt x="590753" y="4862"/>
                                <a:pt x="586079" y="2903"/>
                              </a:cubicBezTo>
                              <a:cubicBezTo>
                                <a:pt x="581418" y="993"/>
                                <a:pt x="576554" y="25"/>
                                <a:pt x="571500" y="0"/>
                              </a:cubicBezTo>
                              <a:lnTo>
                                <a:pt x="38100" y="0"/>
                              </a:lnTo>
                              <a:cubicBezTo>
                                <a:pt x="33045" y="25"/>
                                <a:pt x="28181" y="993"/>
                                <a:pt x="23520" y="2903"/>
                              </a:cubicBezTo>
                              <a:cubicBezTo>
                                <a:pt x="18846" y="4862"/>
                                <a:pt x="14732" y="7616"/>
                                <a:pt x="11163" y="11163"/>
                              </a:cubicBezTo>
                              <a:cubicBezTo>
                                <a:pt x="7581" y="14759"/>
                                <a:pt x="4838" y="18877"/>
                                <a:pt x="2895" y="2354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75CED4" id="Freeform 744" o:spid="_x0000_s1026" style="position:absolute;left:0;text-align:left;margin-left:99.55pt;margin-top:5.25pt;width:36pt;height:9.75pt;flip:y;z-index:-25199206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" path="m,38100r,88900c,132085,965,136947,2895,141635v1943,4664,4686,8781,8268,12328c14732,157535,18846,160288,23520,162248v4661,1910,9525,2852,14580,2852l571500,165100v5054,,9918,-942,14579,-2852c590753,160288,594867,157535,598436,153963v3582,-3547,6325,-7664,8268,-12353c608634,136947,609600,132085,609600,127000r,-88900c609600,33065,608634,28228,606704,23540v-1943,-4663,-4686,-8781,-8268,-12377c594867,7616,590753,4862,586079,2903,581418,993,576554,25,571500,l38100,c33045,25,28181,993,23520,2903,18846,4862,14732,7616,11163,11163,7581,14759,4838,18877,2895,23540,965,28228,,33065,,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297792" behindDoc="0" locked="0" layoutInCell="1" allowOverlap="1">
                <wp:simplePos x="0" y="0"/>
                <wp:positionH relativeFrom="page">
                  <wp:posOffset>1111595</wp:posOffset>
                </wp:positionH>
                <wp:positionV relativeFrom="paragraph">
                  <wp:posOffset>95490</wp:posOffset>
                </wp:positionV>
                <wp:extent cx="47647" cy="47647"/>
                <wp:effectExtent l="0" t="0" r="0" b="0"/>
                <wp:wrapNone/>
                <wp:docPr id="745" name="Freeform 74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59"/>
                                <a:pt x="62699" y="23540"/>
                                <a:pt x="61086" y="19671"/>
                              </a:cubicBezTo>
                              <a:cubicBezTo>
                                <a:pt x="59474" y="15776"/>
                                <a:pt x="57175" y="12328"/>
                                <a:pt x="54203" y="9327"/>
                              </a:cubicBezTo>
                              <a:cubicBezTo>
                                <a:pt x="51219" y="6375"/>
                                <a:pt x="47790" y="4068"/>
                                <a:pt x="43903" y="2456"/>
                              </a:cubicBezTo>
                              <a:cubicBezTo>
                                <a:pt x="40005" y="844"/>
                                <a:pt x="35966" y="25"/>
                                <a:pt x="31750" y="0"/>
                              </a:cubicBezTo>
                              <a:cubicBezTo>
                                <a:pt x="27533" y="25"/>
                                <a:pt x="23494" y="844"/>
                                <a:pt x="19596" y="2456"/>
                              </a:cubicBezTo>
                              <a:cubicBezTo>
                                <a:pt x="15709" y="4068"/>
                                <a:pt x="12280" y="6375"/>
                                <a:pt x="9296" y="9327"/>
                              </a:cubicBezTo>
                              <a:cubicBezTo>
                                <a:pt x="6324" y="12328"/>
                                <a:pt x="4025" y="15776"/>
                                <a:pt x="2413" y="19671"/>
                              </a:cubicBezTo>
                              <a:cubicBezTo>
                                <a:pt x="800" y="23540"/>
                                <a:pt x="0" y="27559"/>
                                <a:pt x="0" y="31750"/>
                              </a:cubicBezTo>
                              <a:cubicBezTo>
                                <a:pt x="0" y="35992"/>
                                <a:pt x="800" y="40060"/>
                                <a:pt x="2413" y="43954"/>
                              </a:cubicBezTo>
                              <a:cubicBezTo>
                                <a:pt x="4025" y="47849"/>
                                <a:pt x="6324" y="51272"/>
                                <a:pt x="9296" y="54224"/>
                              </a:cubicBezTo>
                              <a:cubicBezTo>
                                <a:pt x="12280" y="57200"/>
                                <a:pt x="15709" y="59507"/>
                                <a:pt x="19596" y="61119"/>
                              </a:cubicBezTo>
                              <a:cubicBezTo>
                                <a:pt x="23494" y="62707"/>
                                <a:pt x="27533" y="63500"/>
                                <a:pt x="31750" y="63500"/>
                              </a:cubicBezTo>
                              <a:cubicBezTo>
                                <a:pt x="35966" y="63500"/>
                                <a:pt x="40005" y="62707"/>
                                <a:pt x="43903" y="61119"/>
                              </a:cubicBezTo>
                              <a:cubicBezTo>
                                <a:pt x="47790" y="59507"/>
                                <a:pt x="51219" y="57200"/>
                                <a:pt x="54203" y="54224"/>
                              </a:cubicBezTo>
                              <a:cubicBezTo>
                                <a:pt x="57175" y="51272"/>
                                <a:pt x="59474" y="47849"/>
                                <a:pt x="61086" y="43954"/>
                              </a:cubicBezTo>
                              <a:cubicBezTo>
                                <a:pt x="62699" y="40060"/>
                                <a:pt x="63500" y="35992"/>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2FE0EA" id="Freeform 745" o:spid="_x0000_s1026" style="position:absolute;left:0;text-align:left;margin-left:87.55pt;margin-top:7.5pt;width:3.75pt;height:3.75pt;flip:y;z-index:2512977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" path="m63500,31750v,-4191,-801,-8210,-2414,-12079c59474,15776,57175,12328,54203,9327,51219,6375,47790,4068,43903,2456,40005,844,35966,25,31750,,27533,25,23494,844,19596,2456,15709,4068,12280,6375,9296,9327,6324,12328,4025,15776,2413,19671,800,23540,,27559,,31750v,4242,800,8310,2413,12204c4025,47849,6324,51272,9296,54224v2984,2976,6413,5283,10300,6895c23494,62707,27533,63500,31750,63500v4216,,8255,-793,12153,-2381c47790,59507,51219,57200,54203,54224v2972,-2952,5271,-6375,6883,-10270c62699,40060,63500,35992,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475968" behindDoc="1" locked="0" layoutInCell="1" allowOverlap="1">
                <wp:simplePos x="0" y="0"/>
                <wp:positionH relativeFrom="page">
                  <wp:posOffset>1516596</wp:posOffset>
                </wp:positionH>
                <wp:positionV relativeFrom="paragraph">
                  <wp:posOffset>271784</wp:posOffset>
                </wp:positionV>
                <wp:extent cx="381177" cy="114353"/>
                <wp:effectExtent l="0" t="0" r="0" b="0"/>
                <wp:wrapNone/>
                <wp:docPr id="746" name="Freeform 746"/>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800" y="128935"/>
                                <a:pt x="2413" y="132830"/>
                              </a:cubicBezTo>
                              <a:cubicBezTo>
                                <a:pt x="4025" y="136724"/>
                                <a:pt x="6324" y="140172"/>
                                <a:pt x="9296" y="143124"/>
                              </a:cubicBezTo>
                              <a:cubicBezTo>
                                <a:pt x="12280" y="146125"/>
                                <a:pt x="15709" y="148407"/>
                                <a:pt x="19596" y="150019"/>
                              </a:cubicBezTo>
                              <a:cubicBezTo>
                                <a:pt x="23494" y="151607"/>
                                <a:pt x="27533" y="152400"/>
                                <a:pt x="31750" y="152400"/>
                              </a:cubicBezTo>
                              <a:lnTo>
                                <a:pt x="476250" y="152400"/>
                              </a:lnTo>
                              <a:cubicBezTo>
                                <a:pt x="480466" y="152400"/>
                                <a:pt x="484504" y="151607"/>
                                <a:pt x="488403" y="150019"/>
                              </a:cubicBezTo>
                              <a:cubicBezTo>
                                <a:pt x="492290" y="148407"/>
                                <a:pt x="495719" y="146125"/>
                                <a:pt x="498703" y="143124"/>
                              </a:cubicBezTo>
                              <a:cubicBezTo>
                                <a:pt x="501675" y="140172"/>
                                <a:pt x="503974" y="136724"/>
                                <a:pt x="505586" y="132830"/>
                              </a:cubicBezTo>
                              <a:cubicBezTo>
                                <a:pt x="507199" y="128935"/>
                                <a:pt x="508000" y="124892"/>
                                <a:pt x="508000" y="120650"/>
                              </a:cubicBezTo>
                              <a:lnTo>
                                <a:pt x="508000" y="31750"/>
                              </a:lnTo>
                              <a:cubicBezTo>
                                <a:pt x="508000" y="27559"/>
                                <a:pt x="507199" y="23540"/>
                                <a:pt x="505586" y="19646"/>
                              </a:cubicBezTo>
                              <a:cubicBezTo>
                                <a:pt x="503974" y="15751"/>
                                <a:pt x="501675" y="12328"/>
                                <a:pt x="498703" y="9327"/>
                              </a:cubicBezTo>
                              <a:cubicBezTo>
                                <a:pt x="495719" y="6375"/>
                                <a:pt x="492290" y="4068"/>
                                <a:pt x="488403" y="2456"/>
                              </a:cubicBezTo>
                              <a:cubicBezTo>
                                <a:pt x="484504" y="844"/>
                                <a:pt x="480466" y="25"/>
                                <a:pt x="476250" y="0"/>
                              </a:cubicBezTo>
                              <a:lnTo>
                                <a:pt x="31750" y="0"/>
                              </a:lnTo>
                              <a:cubicBezTo>
                                <a:pt x="27533" y="25"/>
                                <a:pt x="23494" y="844"/>
                                <a:pt x="19596" y="2456"/>
                              </a:cubicBezTo>
                              <a:cubicBezTo>
                                <a:pt x="15709" y="4068"/>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A1AB00" id="Freeform 746" o:spid="_x0000_s1026" style="position:absolute;left:0;text-align:left;margin-left:119.4pt;margin-top:21.4pt;width:30pt;height:9pt;flip:y;z-index:-25184051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" path="m,31750r,88900c,124892,800,128935,2413,132830v1612,3894,3911,7342,6883,10294c12280,146125,15709,148407,19596,150019v3898,1588,7937,2381,12154,2381l476250,152400v4216,,8254,-793,12153,-2381c492290,148407,495719,146125,498703,143124v2972,-2952,5271,-6400,6883,-10294c507199,128935,508000,124892,508000,120650r,-88900c508000,27559,507199,23540,505586,19646v-1612,-3895,-3911,-7318,-6883,-10319c495719,6375,492290,4068,488403,2456,484504,844,480466,25,476250,l31750,c27533,25,23494,844,19596,2456,15709,4068,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65728" behindDoc="1" locked="0" layoutInCell="1" allowOverlap="1">
                <wp:simplePos x="0" y="0"/>
                <wp:positionH relativeFrom="page">
                  <wp:posOffset>1511831</wp:posOffset>
                </wp:positionH>
                <wp:positionV relativeFrom="paragraph">
                  <wp:posOffset>267020</wp:posOffset>
                </wp:positionV>
                <wp:extent cx="390706" cy="123882"/>
                <wp:effectExtent l="0" t="0" r="0" b="0"/>
                <wp:wrapNone/>
                <wp:docPr id="747" name="Freeform 747"/>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2" y="157560"/>
                                <a:pt x="18846" y="160313"/>
                                <a:pt x="23520" y="162248"/>
                              </a:cubicBezTo>
                              <a:cubicBezTo>
                                <a:pt x="28181" y="164158"/>
                                <a:pt x="33045" y="165100"/>
                                <a:pt x="38100" y="165100"/>
                              </a:cubicBezTo>
                              <a:lnTo>
                                <a:pt x="482600" y="165100"/>
                              </a:lnTo>
                              <a:cubicBezTo>
                                <a:pt x="487654" y="165100"/>
                                <a:pt x="492518" y="164158"/>
                                <a:pt x="497179" y="162248"/>
                              </a:cubicBezTo>
                              <a:cubicBezTo>
                                <a:pt x="501853" y="160313"/>
                                <a:pt x="505967" y="157560"/>
                                <a:pt x="509536" y="153963"/>
                              </a:cubicBezTo>
                              <a:cubicBezTo>
                                <a:pt x="513118" y="150416"/>
                                <a:pt x="515861" y="146299"/>
                                <a:pt x="517804" y="141635"/>
                              </a:cubicBezTo>
                              <a:cubicBezTo>
                                <a:pt x="519734" y="136947"/>
                                <a:pt x="520700" y="132085"/>
                                <a:pt x="520700" y="127000"/>
                              </a:cubicBezTo>
                              <a:lnTo>
                                <a:pt x="520700" y="38100"/>
                              </a:lnTo>
                              <a:cubicBezTo>
                                <a:pt x="520700" y="33090"/>
                                <a:pt x="519734" y="28253"/>
                                <a:pt x="517804" y="23590"/>
                              </a:cubicBezTo>
                              <a:cubicBezTo>
                                <a:pt x="515861" y="18926"/>
                                <a:pt x="513118" y="14809"/>
                                <a:pt x="509536" y="11212"/>
                              </a:cubicBezTo>
                              <a:cubicBezTo>
                                <a:pt x="505967" y="7665"/>
                                <a:pt x="501853" y="4912"/>
                                <a:pt x="497179" y="2977"/>
                              </a:cubicBezTo>
                              <a:cubicBezTo>
                                <a:pt x="492518" y="1017"/>
                                <a:pt x="487654" y="25"/>
                                <a:pt x="482600" y="0"/>
                              </a:cubicBezTo>
                              <a:lnTo>
                                <a:pt x="38100" y="0"/>
                              </a:lnTo>
                              <a:cubicBezTo>
                                <a:pt x="33045" y="25"/>
                                <a:pt x="28181" y="1017"/>
                                <a:pt x="23520" y="2952"/>
                              </a:cubicBezTo>
                              <a:cubicBezTo>
                                <a:pt x="18846" y="4912"/>
                                <a:pt x="14732" y="7665"/>
                                <a:pt x="11163" y="11212"/>
                              </a:cubicBezTo>
                              <a:cubicBezTo>
                                <a:pt x="7581" y="14809"/>
                                <a:pt x="4838" y="18926"/>
                                <a:pt x="2895" y="23590"/>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96476C" id="Freeform 747" o:spid="_x0000_s1026" style="position:absolute;left:0;text-align:left;margin-left:119.05pt;margin-top:21.05pt;width:30.75pt;height:9.75pt;flip:y;z-index:-25185075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" path="m,38100r,88900c,132085,965,136947,2895,141635v1943,4664,4686,8781,8268,12328c14732,157560,18846,160313,23520,162248v4661,1910,9525,2852,14580,2852l482600,165100v5054,,9918,-942,14579,-2852c501853,160313,505967,157560,509536,153963v3582,-3547,6325,-7664,8268,-12328c519734,136947,520700,132085,520700,127000r,-88900c520700,33090,519734,28253,517804,23590v-1943,-4664,-4686,-8781,-8268,-12378c505967,7665,501853,4912,497179,2977,492518,1017,487654,25,482600,l38100,c33045,25,28181,1017,23520,2952,18846,4912,14732,7665,11163,11212,7581,14809,4838,18926,2895,23590,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63008" behindDoc="1" locked="0" layoutInCell="1" allowOverlap="1">
                <wp:simplePos x="0" y="0"/>
                <wp:positionH relativeFrom="page">
                  <wp:posOffset>5528485</wp:posOffset>
                </wp:positionH>
                <wp:positionV relativeFrom="paragraph">
                  <wp:posOffset>271784</wp:posOffset>
                </wp:positionV>
                <wp:extent cx="381177" cy="114353"/>
                <wp:effectExtent l="0" t="0" r="0" b="0"/>
                <wp:wrapNone/>
                <wp:docPr id="748" name="Freeform 74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92"/>
                                <a:pt x="799" y="128935"/>
                                <a:pt x="2413" y="132830"/>
                              </a:cubicBezTo>
                              <a:cubicBezTo>
                                <a:pt x="4026" y="136724"/>
                                <a:pt x="6324" y="140172"/>
                                <a:pt x="9296" y="143124"/>
                              </a:cubicBezTo>
                              <a:cubicBezTo>
                                <a:pt x="12280" y="146125"/>
                                <a:pt x="15709" y="148407"/>
                                <a:pt x="19596" y="150019"/>
                              </a:cubicBezTo>
                              <a:cubicBezTo>
                                <a:pt x="23494" y="151607"/>
                                <a:pt x="27533" y="152400"/>
                                <a:pt x="31750" y="152400"/>
                              </a:cubicBezTo>
                              <a:lnTo>
                                <a:pt x="476250" y="152400"/>
                              </a:lnTo>
                              <a:cubicBezTo>
                                <a:pt x="480453" y="152400"/>
                                <a:pt x="484505" y="151607"/>
                                <a:pt x="488403" y="150019"/>
                              </a:cubicBezTo>
                              <a:cubicBezTo>
                                <a:pt x="492290" y="148407"/>
                                <a:pt x="495719" y="146125"/>
                                <a:pt x="498703" y="143124"/>
                              </a:cubicBezTo>
                              <a:cubicBezTo>
                                <a:pt x="501675" y="140172"/>
                                <a:pt x="503973" y="136724"/>
                                <a:pt x="505586" y="132830"/>
                              </a:cubicBezTo>
                              <a:cubicBezTo>
                                <a:pt x="507200" y="128935"/>
                                <a:pt x="508000" y="124892"/>
                                <a:pt x="508000" y="120650"/>
                              </a:cubicBezTo>
                              <a:lnTo>
                                <a:pt x="508000" y="31750"/>
                              </a:lnTo>
                              <a:cubicBezTo>
                                <a:pt x="508000" y="27559"/>
                                <a:pt x="507200" y="23540"/>
                                <a:pt x="505586" y="19646"/>
                              </a:cubicBezTo>
                              <a:cubicBezTo>
                                <a:pt x="503973" y="15751"/>
                                <a:pt x="501675" y="12328"/>
                                <a:pt x="498703" y="9327"/>
                              </a:cubicBezTo>
                              <a:cubicBezTo>
                                <a:pt x="495719" y="6375"/>
                                <a:pt x="492290" y="4068"/>
                                <a:pt x="488403" y="2456"/>
                              </a:cubicBezTo>
                              <a:cubicBezTo>
                                <a:pt x="484505" y="844"/>
                                <a:pt x="480453" y="25"/>
                                <a:pt x="476250" y="0"/>
                              </a:cubicBezTo>
                              <a:lnTo>
                                <a:pt x="31750" y="0"/>
                              </a:lnTo>
                              <a:cubicBezTo>
                                <a:pt x="27533" y="25"/>
                                <a:pt x="23494" y="844"/>
                                <a:pt x="19596" y="2456"/>
                              </a:cubicBezTo>
                              <a:cubicBezTo>
                                <a:pt x="15709" y="4068"/>
                                <a:pt x="12280" y="6375"/>
                                <a:pt x="9296" y="9327"/>
                              </a:cubicBezTo>
                              <a:cubicBezTo>
                                <a:pt x="6324" y="12328"/>
                                <a:pt x="4026" y="15751"/>
                                <a:pt x="2413" y="19646"/>
                              </a:cubicBezTo>
                              <a:cubicBezTo>
                                <a:pt x="799"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4B9BA" id="Freeform 748" o:spid="_x0000_s1026" style="position:absolute;left:0;text-align:left;margin-left:435.3pt;margin-top:21.4pt;width:30pt;height:9pt;flip:y;z-index:-251753472;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" path="m,31750r,88900c,124892,799,128935,2413,132830v1613,3894,3911,7342,6883,10294c12280,146125,15709,148407,19596,150019v3898,1588,7937,2381,12154,2381l476250,152400v4203,,8255,-793,12153,-2381c492290,148407,495719,146125,498703,143124v2972,-2952,5270,-6400,6883,-10294c507200,128935,508000,124892,508000,120650r,-88900c508000,27559,507200,23540,505586,19646v-1613,-3895,-3911,-7318,-6883,-10319c495719,6375,492290,4068,488403,2456,484505,844,480453,25,476250,l31750,c27533,25,23494,844,19596,2456,15709,4068,12280,6375,9296,9327,6324,12328,4026,15751,2413,19646,799,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55840" behindDoc="1" locked="0" layoutInCell="1" allowOverlap="1">
                <wp:simplePos x="0" y="0"/>
                <wp:positionH relativeFrom="page">
                  <wp:posOffset>5523721</wp:posOffset>
                </wp:positionH>
                <wp:positionV relativeFrom="paragraph">
                  <wp:posOffset>267020</wp:posOffset>
                </wp:positionV>
                <wp:extent cx="390706" cy="123882"/>
                <wp:effectExtent l="0" t="0" r="0" b="0"/>
                <wp:wrapNone/>
                <wp:docPr id="749" name="Freeform 74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85"/>
                                <a:pt x="965" y="136947"/>
                                <a:pt x="2895" y="141635"/>
                              </a:cubicBezTo>
                              <a:cubicBezTo>
                                <a:pt x="4838" y="146299"/>
                                <a:pt x="7581" y="150416"/>
                                <a:pt x="11163" y="153963"/>
                              </a:cubicBezTo>
                              <a:cubicBezTo>
                                <a:pt x="14731" y="157560"/>
                                <a:pt x="18846" y="160313"/>
                                <a:pt x="23520" y="162248"/>
                              </a:cubicBezTo>
                              <a:cubicBezTo>
                                <a:pt x="28181" y="164158"/>
                                <a:pt x="33045" y="165100"/>
                                <a:pt x="38100" y="165100"/>
                              </a:cubicBezTo>
                              <a:lnTo>
                                <a:pt x="482600" y="165100"/>
                              </a:lnTo>
                              <a:cubicBezTo>
                                <a:pt x="487654" y="165100"/>
                                <a:pt x="492506" y="164158"/>
                                <a:pt x="497179" y="162248"/>
                              </a:cubicBezTo>
                              <a:cubicBezTo>
                                <a:pt x="501853" y="160313"/>
                                <a:pt x="505968" y="157560"/>
                                <a:pt x="509536" y="153963"/>
                              </a:cubicBezTo>
                              <a:cubicBezTo>
                                <a:pt x="513118" y="150416"/>
                                <a:pt x="515861" y="146299"/>
                                <a:pt x="517804" y="141635"/>
                              </a:cubicBezTo>
                              <a:cubicBezTo>
                                <a:pt x="519734" y="136947"/>
                                <a:pt x="520700" y="132085"/>
                                <a:pt x="520700" y="127000"/>
                              </a:cubicBezTo>
                              <a:lnTo>
                                <a:pt x="520700" y="38100"/>
                              </a:lnTo>
                              <a:cubicBezTo>
                                <a:pt x="520700" y="33090"/>
                                <a:pt x="519734" y="28253"/>
                                <a:pt x="517804" y="23590"/>
                              </a:cubicBezTo>
                              <a:cubicBezTo>
                                <a:pt x="515861" y="18926"/>
                                <a:pt x="513118" y="14809"/>
                                <a:pt x="509536" y="11212"/>
                              </a:cubicBezTo>
                              <a:cubicBezTo>
                                <a:pt x="505968" y="7665"/>
                                <a:pt x="501853" y="4912"/>
                                <a:pt x="497179" y="2977"/>
                              </a:cubicBezTo>
                              <a:cubicBezTo>
                                <a:pt x="492506" y="1017"/>
                                <a:pt x="487654" y="25"/>
                                <a:pt x="482600" y="0"/>
                              </a:cubicBezTo>
                              <a:lnTo>
                                <a:pt x="38100" y="0"/>
                              </a:lnTo>
                              <a:cubicBezTo>
                                <a:pt x="33045" y="25"/>
                                <a:pt x="28181" y="1017"/>
                                <a:pt x="23520" y="2952"/>
                              </a:cubicBezTo>
                              <a:cubicBezTo>
                                <a:pt x="18846" y="4912"/>
                                <a:pt x="14731" y="7665"/>
                                <a:pt x="11163" y="11212"/>
                              </a:cubicBezTo>
                              <a:cubicBezTo>
                                <a:pt x="7581" y="14809"/>
                                <a:pt x="4838" y="18926"/>
                                <a:pt x="2895" y="23590"/>
                              </a:cubicBezTo>
                              <a:cubicBezTo>
                                <a:pt x="965" y="28253"/>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D1F92B" id="Freeform 749" o:spid="_x0000_s1026" style="position:absolute;left:0;text-align:left;margin-left:434.95pt;margin-top:21.05pt;width:30.75pt;height:9.75pt;flip:y;z-index:-251760640;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" path="m,38100r,88900c,132085,965,136947,2895,141635v1943,4664,4686,8781,8268,12328c14731,157560,18846,160313,23520,162248v4661,1910,9525,2852,14580,2852l482600,165100v5054,,9906,-942,14579,-2852c501853,160313,505968,157560,509536,153963v3582,-3547,6325,-7664,8268,-12328c519734,136947,520700,132085,520700,127000r,-88900c520700,33090,519734,28253,517804,23590v-1943,-4664,-4686,-8781,-8268,-12378c505968,7665,501853,4912,497179,2977,492506,1017,487654,25,482600,l38100,c33045,25,28181,1017,23520,2952,18846,4912,14731,7665,11163,11212,7581,14809,4838,18926,2895,23590,965,28253,,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25472" behindDoc="1" locked="0" layoutInCell="1" allowOverlap="1">
                <wp:simplePos x="0" y="0"/>
                <wp:positionH relativeFrom="page">
                  <wp:posOffset>2631539</wp:posOffset>
                </wp:positionH>
                <wp:positionV relativeFrom="paragraph">
                  <wp:posOffset>471902</wp:posOffset>
                </wp:positionV>
                <wp:extent cx="1924944" cy="114353"/>
                <wp:effectExtent l="0" t="0" r="0" b="0"/>
                <wp:wrapNone/>
                <wp:docPr id="750" name="Freeform 750"/>
                <wp:cNvGraphicFramePr/>
                <a:graphic xmlns:a="http://schemas.openxmlformats.org/drawingml/2006/main">
                  <a:graphicData uri="http://schemas.microsoft.com/office/word/2010/wordprocessingShape">
                    <wps:wsp>
                      <wps:cNvSpPr/>
                      <wps:spPr>
                        <a:xfrm flipV="1">
                          <a:off x="0" y="0"/>
                          <a:ext cx="1924944" cy="114353"/>
                        </a:xfrm>
                        <a:custGeom>
                          <a:avLst/>
                          <a:gdLst/>
                          <a:ahLst/>
                          <a:cxnLst/>
                          <a:rect l="l" t="t" r="r" b="b"/>
                          <a:pathLst>
                            <a:path w="2565400" h="152400">
                              <a:moveTo>
                                <a:pt x="0" y="31750"/>
                              </a:moveTo>
                              <a:lnTo>
                                <a:pt x="0" y="120650"/>
                              </a:lnTo>
                              <a:cubicBezTo>
                                <a:pt x="0" y="124892"/>
                                <a:pt x="800" y="128935"/>
                                <a:pt x="2413" y="132830"/>
                              </a:cubicBezTo>
                              <a:cubicBezTo>
                                <a:pt x="4025" y="136724"/>
                                <a:pt x="6324" y="140147"/>
                                <a:pt x="9296" y="143099"/>
                              </a:cubicBezTo>
                              <a:cubicBezTo>
                                <a:pt x="12280" y="146100"/>
                                <a:pt x="15709" y="148407"/>
                                <a:pt x="19596" y="149994"/>
                              </a:cubicBezTo>
                              <a:cubicBezTo>
                                <a:pt x="23495" y="151607"/>
                                <a:pt x="27533" y="152400"/>
                                <a:pt x="31750" y="152400"/>
                              </a:cubicBezTo>
                              <a:lnTo>
                                <a:pt x="2533650" y="152400"/>
                              </a:lnTo>
                              <a:cubicBezTo>
                                <a:pt x="2537866" y="152400"/>
                                <a:pt x="2541904" y="151607"/>
                                <a:pt x="2545803" y="149994"/>
                              </a:cubicBezTo>
                              <a:cubicBezTo>
                                <a:pt x="2549690" y="148407"/>
                                <a:pt x="2553118" y="146100"/>
                                <a:pt x="2556103" y="143099"/>
                              </a:cubicBezTo>
                              <a:cubicBezTo>
                                <a:pt x="2559075" y="140147"/>
                                <a:pt x="2561374" y="136724"/>
                                <a:pt x="2562986" y="132830"/>
                              </a:cubicBezTo>
                              <a:cubicBezTo>
                                <a:pt x="2564600" y="128935"/>
                                <a:pt x="2565400" y="124892"/>
                                <a:pt x="2565400" y="120650"/>
                              </a:cubicBezTo>
                              <a:lnTo>
                                <a:pt x="2565400" y="31750"/>
                              </a:lnTo>
                              <a:cubicBezTo>
                                <a:pt x="2565400" y="27559"/>
                                <a:pt x="2564600" y="23540"/>
                                <a:pt x="2562986" y="19646"/>
                              </a:cubicBezTo>
                              <a:cubicBezTo>
                                <a:pt x="2561374" y="15751"/>
                                <a:pt x="2559075" y="12328"/>
                                <a:pt x="2556103" y="9327"/>
                              </a:cubicBezTo>
                              <a:cubicBezTo>
                                <a:pt x="2553118" y="6375"/>
                                <a:pt x="2549690" y="4093"/>
                                <a:pt x="2545803" y="2481"/>
                              </a:cubicBezTo>
                              <a:cubicBezTo>
                                <a:pt x="2541904" y="869"/>
                                <a:pt x="2537866" y="25"/>
                                <a:pt x="2533650" y="0"/>
                              </a:cubicBezTo>
                              <a:lnTo>
                                <a:pt x="31750" y="0"/>
                              </a:lnTo>
                              <a:cubicBezTo>
                                <a:pt x="27533" y="25"/>
                                <a:pt x="23495" y="869"/>
                                <a:pt x="19596" y="2481"/>
                              </a:cubicBezTo>
                              <a:cubicBezTo>
                                <a:pt x="15709" y="4093"/>
                                <a:pt x="12280" y="6375"/>
                                <a:pt x="9296" y="9327"/>
                              </a:cubicBezTo>
                              <a:cubicBezTo>
                                <a:pt x="6324" y="12328"/>
                                <a:pt x="4025" y="15751"/>
                                <a:pt x="2413" y="19646"/>
                              </a:cubicBezTo>
                              <a:cubicBezTo>
                                <a:pt x="800" y="23540"/>
                                <a:pt x="0" y="27559"/>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CDE5A5" id="Freeform 750" o:spid="_x0000_s1026" style="position:absolute;left:0;text-align:left;margin-left:207.2pt;margin-top:37.15pt;width:151.55pt;height:9pt;flip:y;z-index:-251691008;visibility:visible;mso-wrap-style:square;mso-wrap-distance-left:9pt;mso-wrap-distance-top:0;mso-wrap-distance-right:9pt;mso-wrap-distance-bottom:0;mso-position-horizontal:absolute;mso-position-horizontal-relative:page;mso-position-vertical:absolute;mso-position-vertical-relative:text;v-text-anchor:top" coordsize="2565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" path="m,31750r,88900c,124892,800,128935,2413,132830v1612,3894,3911,7317,6883,10269c12280,146100,15709,148407,19596,149994v3899,1613,7937,2406,12154,2406l2533650,152400v4216,,8254,-793,12153,-2406c2549690,148407,2553118,146100,2556103,143099v2972,-2952,5271,-6375,6883,-10269c2564600,128935,2565400,124892,2565400,120650r,-88900c2565400,27559,2564600,23540,2562986,19646v-1612,-3895,-3911,-7318,-6883,-10319c2553118,6375,2549690,4093,2545803,2481,2541904,869,2537866,25,2533650,l31750,c27533,25,23495,869,19596,2481,15709,4093,12280,6375,9296,9327,6324,12328,4025,15751,2413,19646,800,23540,,27559,,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18304" behindDoc="1" locked="0" layoutInCell="1" allowOverlap="1">
                <wp:simplePos x="0" y="0"/>
                <wp:positionH relativeFrom="page">
                  <wp:posOffset>2626774</wp:posOffset>
                </wp:positionH>
                <wp:positionV relativeFrom="paragraph">
                  <wp:posOffset>467138</wp:posOffset>
                </wp:positionV>
                <wp:extent cx="1934474" cy="123882"/>
                <wp:effectExtent l="0" t="0" r="0" b="0"/>
                <wp:wrapNone/>
                <wp:docPr id="751" name="Freeform 751"/>
                <wp:cNvGraphicFramePr/>
                <a:graphic xmlns:a="http://schemas.openxmlformats.org/drawingml/2006/main">
                  <a:graphicData uri="http://schemas.microsoft.com/office/word/2010/wordprocessingShape">
                    <wps:wsp>
                      <wps:cNvSpPr/>
                      <wps:spPr>
                        <a:xfrm flipV="1">
                          <a:off x="0" y="0"/>
                          <a:ext cx="1934474" cy="123882"/>
                        </a:xfrm>
                        <a:custGeom>
                          <a:avLst/>
                          <a:gdLst/>
                          <a:ahLst/>
                          <a:cxnLst/>
                          <a:rect l="l" t="t" r="r" b="b"/>
                          <a:pathLst>
                            <a:path w="2578100" h="165100">
                              <a:moveTo>
                                <a:pt x="0" y="38100"/>
                              </a:moveTo>
                              <a:lnTo>
                                <a:pt x="0" y="127000"/>
                              </a:lnTo>
                              <a:cubicBezTo>
                                <a:pt x="0" y="132085"/>
                                <a:pt x="965" y="136947"/>
                                <a:pt x="2895" y="141635"/>
                              </a:cubicBezTo>
                              <a:cubicBezTo>
                                <a:pt x="4838" y="146323"/>
                                <a:pt x="7581" y="150416"/>
                                <a:pt x="11163" y="153963"/>
                              </a:cubicBezTo>
                              <a:cubicBezTo>
                                <a:pt x="14732" y="157560"/>
                                <a:pt x="18846" y="160313"/>
                                <a:pt x="23520" y="162223"/>
                              </a:cubicBezTo>
                              <a:cubicBezTo>
                                <a:pt x="28181" y="164133"/>
                                <a:pt x="33045" y="165100"/>
                                <a:pt x="38100" y="165100"/>
                              </a:cubicBezTo>
                              <a:lnTo>
                                <a:pt x="2540000" y="165100"/>
                              </a:lnTo>
                              <a:cubicBezTo>
                                <a:pt x="2545054" y="165100"/>
                                <a:pt x="2549905" y="164158"/>
                                <a:pt x="2554579" y="162248"/>
                              </a:cubicBezTo>
                              <a:cubicBezTo>
                                <a:pt x="2559253" y="160313"/>
                                <a:pt x="2563367" y="157560"/>
                                <a:pt x="2566936" y="153963"/>
                              </a:cubicBezTo>
                              <a:cubicBezTo>
                                <a:pt x="2570518" y="150416"/>
                                <a:pt x="2573261" y="146323"/>
                                <a:pt x="2575204" y="141635"/>
                              </a:cubicBezTo>
                              <a:cubicBezTo>
                                <a:pt x="2577134" y="136947"/>
                                <a:pt x="2578100" y="132085"/>
                                <a:pt x="2578100" y="127000"/>
                              </a:cubicBezTo>
                              <a:lnTo>
                                <a:pt x="2578100" y="38100"/>
                              </a:lnTo>
                              <a:cubicBezTo>
                                <a:pt x="2578100" y="33065"/>
                                <a:pt x="2577134" y="28228"/>
                                <a:pt x="2575204" y="23590"/>
                              </a:cubicBezTo>
                              <a:cubicBezTo>
                                <a:pt x="2573261" y="18902"/>
                                <a:pt x="2570518" y="14784"/>
                                <a:pt x="2566936" y="11187"/>
                              </a:cubicBezTo>
                              <a:cubicBezTo>
                                <a:pt x="2563367" y="7616"/>
                                <a:pt x="2559253" y="4862"/>
                                <a:pt x="2554579" y="2952"/>
                              </a:cubicBezTo>
                              <a:cubicBezTo>
                                <a:pt x="2549905" y="1017"/>
                                <a:pt x="2545054" y="25"/>
                                <a:pt x="2540000" y="0"/>
                              </a:cubicBezTo>
                              <a:lnTo>
                                <a:pt x="38100" y="0"/>
                              </a:lnTo>
                              <a:cubicBezTo>
                                <a:pt x="33045" y="25"/>
                                <a:pt x="28181" y="1017"/>
                                <a:pt x="23520" y="2952"/>
                              </a:cubicBezTo>
                              <a:cubicBezTo>
                                <a:pt x="18846" y="4862"/>
                                <a:pt x="14732" y="7616"/>
                                <a:pt x="11163" y="11187"/>
                              </a:cubicBezTo>
                              <a:cubicBezTo>
                                <a:pt x="7581" y="14784"/>
                                <a:pt x="4838" y="18902"/>
                                <a:pt x="2895" y="23590"/>
                              </a:cubicBezTo>
                              <a:cubicBezTo>
                                <a:pt x="965" y="28228"/>
                                <a:pt x="0" y="33065"/>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CCF7DB" id="Freeform 751" o:spid="_x0000_s1026" style="position:absolute;left:0;text-align:left;margin-left:206.85pt;margin-top:36.8pt;width:152.3pt;height:9.75pt;flip:y;z-index:-251698176;visibility:visible;mso-wrap-style:square;mso-wrap-distance-left:9pt;mso-wrap-distance-top:0;mso-wrap-distance-right:9pt;mso-wrap-distance-bottom:0;mso-position-horizontal:absolute;mso-position-horizontal-relative:page;mso-position-vertical:absolute;mso-position-vertical-relative:text;v-text-anchor:top" coordsize="2578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" path="m,38100r,88900c,132085,965,136947,2895,141635v1943,4688,4686,8781,8268,12328c14732,157560,18846,160313,23520,162223v4661,1910,9525,2877,14580,2877l2540000,165100v5054,,9905,-942,14579,-2852c2559253,160313,2563367,157560,2566936,153963v3582,-3547,6325,-7640,8268,-12328c2577134,136947,2578100,132085,2578100,127000r,-88900c2578100,33065,2577134,28228,2575204,23590v-1943,-4688,-4686,-8806,-8268,-12403c2563367,7616,2559253,4862,2554579,2952,2549905,1017,2545054,25,2540000,l38100,c33045,25,28181,1017,23520,2952,18846,4862,14732,7616,11163,11187,7581,14784,4838,18902,2895,23590,965,28228,,33065,,38100xe" fillcolor="#f3f4f4" stroked="f" strokeweight=".26469mm">
                <v:path arrowok="t"/>
                <w10:wrap anchorx="page"/>
              </v:shape>
            </w:pict>
          </mc:Fallback>
        </mc:AlternateContent>
      </w:r>
      <w:r>
        <w:rPr>
          <w:rFonts w:ascii="Lucida Console" w:hAnsi="Lucida Console" w:cs="Lucida Console"/>
          <w:color w:val="333333"/>
          <w:sz w:val="18"/>
          <w:szCs w:val="18"/>
          <w:lang w:eastAsia="zh-CN"/>
        </w:rPr>
        <w:t>modul</w:t>
      </w:r>
      <w:r>
        <w:rPr>
          <w:rFonts w:ascii="Lucida Console" w:hAnsi="Lucida Console" w:cs="Lucida Console"/>
          <w:color w:val="333333"/>
          <w:spacing w:val="45"/>
          <w:sz w:val="18"/>
          <w:szCs w:val="18"/>
          <w:lang w:eastAsia="zh-CN"/>
        </w:rPr>
        <w:t>e</w:t>
      </w:r>
      <w:r>
        <w:rPr>
          <w:rFonts w:ascii="微软雅黑" w:hAnsi="微软雅黑" w:cs="微软雅黑"/>
          <w:color w:val="333333"/>
          <w:sz w:val="20"/>
          <w:szCs w:val="20"/>
          <w:lang w:eastAsia="zh-CN"/>
        </w:rPr>
        <w:t>：由于是使用单一状态树，应用的所有状态集中到比较大的对象，当应用变得非常复杂</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是</w:t>
      </w:r>
      <w:r>
        <w:rPr>
          <w:rFonts w:ascii="微软雅黑" w:hAnsi="微软雅黑" w:cs="微软雅黑"/>
          <w:color w:val="333333"/>
          <w:spacing w:val="45"/>
          <w:sz w:val="20"/>
          <w:szCs w:val="20"/>
          <w:lang w:eastAsia="zh-CN"/>
        </w:rPr>
        <w:t>，</w:t>
      </w:r>
      <w:r>
        <w:rPr>
          <w:rFonts w:ascii="Lucida Console" w:hAnsi="Lucida Console" w:cs="Lucida Console"/>
          <w:color w:val="333333"/>
          <w:sz w:val="18"/>
          <w:szCs w:val="18"/>
          <w:lang w:eastAsia="zh-CN"/>
        </w:rPr>
        <w:t>stor</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对象就有可能变得相当臃肿。为了解决以上问题，</w:t>
      </w:r>
      <w:r>
        <w:rPr>
          <w:rFonts w:ascii="Arial" w:hAnsi="Arial" w:cs="Arial"/>
          <w:color w:val="333333"/>
          <w:sz w:val="20"/>
          <w:szCs w:val="20"/>
          <w:lang w:eastAsia="zh-CN"/>
        </w:rPr>
        <w:t>vu</w:t>
      </w:r>
      <w:r>
        <w:rPr>
          <w:rFonts w:ascii="Arial" w:hAnsi="Arial" w:cs="Arial"/>
          <w:color w:val="333333"/>
          <w:spacing w:val="-3"/>
          <w:sz w:val="20"/>
          <w:szCs w:val="20"/>
          <w:lang w:eastAsia="zh-CN"/>
        </w:rPr>
        <w:t>e</w:t>
      </w:r>
      <w:r>
        <w:rPr>
          <w:rFonts w:ascii="Arial" w:hAnsi="Arial" w:cs="Arial"/>
          <w:color w:val="333333"/>
          <w:sz w:val="19"/>
          <w:szCs w:val="19"/>
          <w:lang w:eastAsia="zh-CN"/>
        </w:rPr>
        <w:t>x</w:t>
      </w:r>
      <w:r>
        <w:rPr>
          <w:rFonts w:ascii="微软雅黑" w:hAnsi="微软雅黑" w:cs="微软雅黑"/>
          <w:color w:val="333333"/>
          <w:sz w:val="20"/>
          <w:szCs w:val="20"/>
          <w:lang w:eastAsia="zh-CN"/>
        </w:rPr>
        <w:t>允许我们</w:t>
      </w:r>
      <w:r>
        <w:rPr>
          <w:rFonts w:ascii="微软雅黑" w:hAnsi="微软雅黑" w:cs="微软雅黑"/>
          <w:color w:val="333333"/>
          <w:spacing w:val="44"/>
          <w:sz w:val="20"/>
          <w:szCs w:val="20"/>
          <w:lang w:eastAsia="zh-CN"/>
        </w:rPr>
        <w:t>将</w:t>
      </w:r>
      <w:r>
        <w:rPr>
          <w:rFonts w:ascii="Lucida Console" w:hAnsi="Lucida Console" w:cs="Lucida Console"/>
          <w:color w:val="333333"/>
          <w:sz w:val="18"/>
          <w:szCs w:val="18"/>
          <w:lang w:eastAsia="zh-CN"/>
        </w:rPr>
        <w:t>stor</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分割成模</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块，每个模块拥有自己</w:t>
      </w:r>
      <w:r>
        <w:rPr>
          <w:rFonts w:ascii="微软雅黑" w:hAnsi="微软雅黑" w:cs="微软雅黑"/>
          <w:color w:val="333333"/>
          <w:spacing w:val="45"/>
          <w:sz w:val="20"/>
          <w:szCs w:val="20"/>
          <w:lang w:eastAsia="zh-CN"/>
        </w:rPr>
        <w:t>的</w:t>
      </w:r>
      <w:r>
        <w:rPr>
          <w:rFonts w:ascii="Lucida Console" w:hAnsi="Lucida Console" w:cs="Lucida Console"/>
          <w:color w:val="333333"/>
          <w:sz w:val="18"/>
          <w:szCs w:val="18"/>
          <w:lang w:eastAsia="zh-CN"/>
        </w:rPr>
        <w:t>state,mutation,action,gette</w:t>
      </w:r>
      <w:r>
        <w:rPr>
          <w:rFonts w:ascii="Lucida Console" w:hAnsi="Lucida Console" w:cs="Lucida Console"/>
          <w:color w:val="333333"/>
          <w:spacing w:val="45"/>
          <w:sz w:val="18"/>
          <w:szCs w:val="18"/>
          <w:lang w:eastAsia="zh-CN"/>
        </w:rPr>
        <w:t>r</w:t>
      </w:r>
      <w:r>
        <w:rPr>
          <w:rFonts w:ascii="Arial" w:hAnsi="Arial" w:cs="Arial"/>
          <w:color w:val="333333"/>
          <w:sz w:val="19"/>
          <w:szCs w:val="19"/>
          <w:lang w:eastAsia="zh-CN"/>
        </w:rPr>
        <w:t>,</w:t>
      </w:r>
      <w:r>
        <w:rPr>
          <w:rFonts w:ascii="微软雅黑" w:hAnsi="微软雅黑" w:cs="微软雅黑"/>
          <w:color w:val="333333"/>
          <w:sz w:val="20"/>
          <w:szCs w:val="20"/>
          <w:lang w:eastAsia="zh-CN"/>
        </w:rPr>
        <w:t>甚至是嵌套子模块从上至下进行同样</w:t>
      </w:r>
      <w:r>
        <w:rPr>
          <w:rFonts w:ascii="Times New Roman" w:hAnsi="Times New Roman" w:cs="Times New Roman"/>
          <w:sz w:val="20"/>
          <w:szCs w:val="20"/>
          <w:lang w:eastAsia="zh-CN"/>
        </w:rPr>
        <w:t xml:space="preserve"> </w:t>
      </w:r>
    </w:p>
    <w:p w:rsidR="00171769" w:rsidRDefault="007E2518">
      <w:pPr>
        <w:ind w:left="1470"/>
        <w:rPr>
          <w:rFonts w:ascii="Times New Roman" w:hAnsi="Times New Roman" w:cs="Times New Roman"/>
          <w:color w:val="010302"/>
          <w:lang w:eastAsia="zh-CN"/>
        </w:rPr>
      </w:pPr>
      <w:r>
        <w:rPr>
          <w:rFonts w:ascii="微软雅黑" w:hAnsi="微软雅黑" w:cs="微软雅黑"/>
          <w:color w:val="333333"/>
          <w:sz w:val="20"/>
          <w:szCs w:val="20"/>
          <w:lang w:eastAsia="zh-CN"/>
        </w:rPr>
        <w:t>方式分割。</w:t>
      </w:r>
      <w:r>
        <w:rPr>
          <w:rFonts w:ascii="Times New Roman" w:hAnsi="Times New Roman" w:cs="Times New Roman"/>
          <w:sz w:val="20"/>
          <w:szCs w:val="20"/>
          <w:lang w:eastAsia="zh-CN"/>
        </w:rPr>
        <w:t xml:space="preserve"> </w:t>
      </w:r>
    </w:p>
    <w:p w:rsidR="00171769" w:rsidRDefault="007E2518">
      <w:pPr>
        <w:spacing w:after="7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795456" behindDoc="1" locked="0" layoutInCell="1" allowOverlap="1">
                <wp:simplePos x="0" y="0"/>
                <wp:positionH relativeFrom="page">
                  <wp:posOffset>1268831</wp:posOffset>
                </wp:positionH>
                <wp:positionV relativeFrom="paragraph">
                  <wp:posOffset>162559</wp:posOffset>
                </wp:positionV>
                <wp:extent cx="5317421" cy="3230476"/>
                <wp:effectExtent l="0" t="0" r="0" b="0"/>
                <wp:wrapNone/>
                <wp:docPr id="752" name="Freeform 752"/>
                <wp:cNvGraphicFramePr/>
                <a:graphic xmlns:a="http://schemas.openxmlformats.org/drawingml/2006/main">
                  <a:graphicData uri="http://schemas.microsoft.com/office/word/2010/wordprocessingShape">
                    <wps:wsp>
                      <wps:cNvSpPr/>
                      <wps:spPr>
                        <a:xfrm flipV="1">
                          <a:off x="0" y="0"/>
                          <a:ext cx="5317421" cy="3230476"/>
                        </a:xfrm>
                        <a:custGeom>
                          <a:avLst/>
                          <a:gdLst/>
                          <a:ahLst/>
                          <a:cxnLst/>
                          <a:rect l="l" t="t" r="r" b="b"/>
                          <a:pathLst>
                            <a:path w="7086600" h="4305300">
                              <a:moveTo>
                                <a:pt x="0" y="31750"/>
                              </a:moveTo>
                              <a:lnTo>
                                <a:pt x="0" y="4273550"/>
                              </a:lnTo>
                              <a:cubicBezTo>
                                <a:pt x="0" y="4277792"/>
                                <a:pt x="800" y="4281835"/>
                                <a:pt x="2413" y="4285730"/>
                              </a:cubicBezTo>
                              <a:cubicBezTo>
                                <a:pt x="4025" y="4289624"/>
                                <a:pt x="6324" y="4293047"/>
                                <a:pt x="9296" y="4295999"/>
                              </a:cubicBezTo>
                              <a:cubicBezTo>
                                <a:pt x="12280" y="4299000"/>
                                <a:pt x="15709" y="4301307"/>
                                <a:pt x="19596" y="4302919"/>
                              </a:cubicBezTo>
                              <a:cubicBezTo>
                                <a:pt x="23494" y="4304507"/>
                                <a:pt x="27533" y="4305300"/>
                                <a:pt x="31750" y="4305300"/>
                              </a:cubicBezTo>
                              <a:lnTo>
                                <a:pt x="7054850" y="4305300"/>
                              </a:lnTo>
                              <a:cubicBezTo>
                                <a:pt x="7059053" y="4305300"/>
                                <a:pt x="7063105" y="4304507"/>
                                <a:pt x="7067003" y="4302919"/>
                              </a:cubicBezTo>
                              <a:cubicBezTo>
                                <a:pt x="7070890" y="4301307"/>
                                <a:pt x="7074319" y="4299000"/>
                                <a:pt x="7077303" y="4295999"/>
                              </a:cubicBezTo>
                              <a:cubicBezTo>
                                <a:pt x="7080275" y="4293047"/>
                                <a:pt x="7082573" y="4289624"/>
                                <a:pt x="7084186" y="4285730"/>
                              </a:cubicBezTo>
                              <a:cubicBezTo>
                                <a:pt x="7085800" y="4281835"/>
                                <a:pt x="7086600" y="4277792"/>
                                <a:pt x="7086600" y="4273550"/>
                              </a:cubicBezTo>
                              <a:lnTo>
                                <a:pt x="7086600" y="31750"/>
                              </a:lnTo>
                              <a:cubicBezTo>
                                <a:pt x="7086600" y="27583"/>
                                <a:pt x="7085800" y="23565"/>
                                <a:pt x="7084186" y="19646"/>
                              </a:cubicBezTo>
                              <a:cubicBezTo>
                                <a:pt x="7082573" y="1577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4714DD" id="Freeform 752" o:spid="_x0000_s1026" style="position:absolute;left:0;text-align:left;margin-left:99.9pt;margin-top:12.8pt;width:418.7pt;height:254.35pt;flip:y;z-index:-251521024;visibility:visible;mso-wrap-style:square;mso-wrap-distance-left:9pt;mso-wrap-distance-top:0;mso-wrap-distance-right:9pt;mso-wrap-distance-bottom:0;mso-position-horizontal:absolute;mso-position-horizontal-relative:page;mso-position-vertical:absolute;mso-position-vertical-relative:text;v-text-anchor:top" coordsize="7086600,430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" path="m,31750l,4273550v,4242,800,8285,2413,12180c4025,4289624,6324,4293047,9296,4295999v2984,3001,6413,5308,10300,6920c23494,4304507,27533,4305300,31750,4305300r7023100,c7059053,4305300,7063105,4304507,7067003,4302919v3887,-1612,7316,-3919,10300,-6920c7080275,4293047,7082573,4289624,7084186,4285730v1614,-3895,2414,-7938,2414,-12180l7086600,31750v,-4167,-800,-8185,-2414,-12104c7082573,15776,7080275,12353,7077303,9327v-2984,-2927,-6413,-5209,-10300,-6846c7063105,844,7059053,50,7054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90336" behindDoc="1" locked="0" layoutInCell="1" allowOverlap="1">
                <wp:simplePos x="0" y="0"/>
                <wp:positionH relativeFrom="page">
                  <wp:posOffset>1268831</wp:posOffset>
                </wp:positionH>
                <wp:positionV relativeFrom="paragraph">
                  <wp:posOffset>162559</wp:posOffset>
                </wp:positionV>
                <wp:extent cx="5317421" cy="3230476"/>
                <wp:effectExtent l="0" t="0" r="0" b="0"/>
                <wp:wrapNone/>
                <wp:docPr id="753" name="Freeform 753"/>
                <wp:cNvGraphicFramePr/>
                <a:graphic xmlns:a="http://schemas.openxmlformats.org/drawingml/2006/main">
                  <a:graphicData uri="http://schemas.microsoft.com/office/word/2010/wordprocessingShape">
                    <wps:wsp>
                      <wps:cNvSpPr/>
                      <wps:spPr>
                        <a:xfrm flipV="1">
                          <a:off x="0" y="0"/>
                          <a:ext cx="5317421" cy="3230476"/>
                        </a:xfrm>
                        <a:custGeom>
                          <a:avLst/>
                          <a:gdLst/>
                          <a:ahLst/>
                          <a:cxnLst/>
                          <a:rect l="l" t="t" r="r" b="b"/>
                          <a:pathLst>
                            <a:path w="7086600" h="4305300">
                              <a:moveTo>
                                <a:pt x="0" y="31750"/>
                              </a:moveTo>
                              <a:lnTo>
                                <a:pt x="0" y="4273550"/>
                              </a:lnTo>
                              <a:cubicBezTo>
                                <a:pt x="0" y="4277792"/>
                                <a:pt x="800" y="4281835"/>
                                <a:pt x="2413" y="4285730"/>
                              </a:cubicBezTo>
                              <a:cubicBezTo>
                                <a:pt x="4025" y="4289624"/>
                                <a:pt x="6324" y="4293047"/>
                                <a:pt x="9296" y="4295999"/>
                              </a:cubicBezTo>
                              <a:cubicBezTo>
                                <a:pt x="12280" y="4299000"/>
                                <a:pt x="15709" y="4301307"/>
                                <a:pt x="19596" y="4302919"/>
                              </a:cubicBezTo>
                              <a:cubicBezTo>
                                <a:pt x="23494" y="4304507"/>
                                <a:pt x="27533" y="4305300"/>
                                <a:pt x="31750" y="4305300"/>
                              </a:cubicBezTo>
                              <a:lnTo>
                                <a:pt x="7054850" y="4305300"/>
                              </a:lnTo>
                              <a:cubicBezTo>
                                <a:pt x="7059053" y="4305300"/>
                                <a:pt x="7063105" y="4304507"/>
                                <a:pt x="7067003" y="4302919"/>
                              </a:cubicBezTo>
                              <a:cubicBezTo>
                                <a:pt x="7070890" y="4301307"/>
                                <a:pt x="7074319" y="4299000"/>
                                <a:pt x="7077303" y="4295999"/>
                              </a:cubicBezTo>
                              <a:cubicBezTo>
                                <a:pt x="7080275" y="4293047"/>
                                <a:pt x="7082573" y="4289624"/>
                                <a:pt x="7084186" y="4285730"/>
                              </a:cubicBezTo>
                              <a:cubicBezTo>
                                <a:pt x="7085800" y="4281835"/>
                                <a:pt x="7086600" y="4277792"/>
                                <a:pt x="7086600" y="4273550"/>
                              </a:cubicBezTo>
                              <a:lnTo>
                                <a:pt x="7086600" y="31750"/>
                              </a:lnTo>
                              <a:cubicBezTo>
                                <a:pt x="7086600" y="27583"/>
                                <a:pt x="7085800" y="23565"/>
                                <a:pt x="7084186" y="19646"/>
                              </a:cubicBezTo>
                              <a:cubicBezTo>
                                <a:pt x="7082573" y="1577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0CA99A" id="Freeform 753" o:spid="_x0000_s1026" style="position:absolute;left:0;text-align:left;margin-left:99.9pt;margin-top:12.8pt;width:418.7pt;height:254.35pt;flip:y;z-index:-251526144;visibility:visible;mso-wrap-style:square;mso-wrap-distance-left:9pt;mso-wrap-distance-top:0;mso-wrap-distance-right:9pt;mso-wrap-distance-bottom:0;mso-position-horizontal:absolute;mso-position-horizontal-relative:page;mso-position-vertical:absolute;mso-position-vertical-relative:text;v-text-anchor:top" coordsize="7086600,430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" path="m,31750l,4273550v,4242,800,8285,2413,12180c4025,4289624,6324,4293047,9296,4295999v2984,3001,6413,5308,10300,6920c23494,4304507,27533,4305300,31750,4305300r7023100,c7059053,4305300,7063105,4304507,7067003,4302919v3887,-1612,7316,-3919,10300,-6920c7080275,4293047,7082573,4289624,7084186,4285730v1614,-3895,2414,-7938,2414,-12180l7086600,31750v,-4167,-800,-8185,-2414,-12104c7082573,15776,7080275,12353,7077303,9327v-2984,-2927,-6413,-5209,-10300,-6846c7063105,844,7059053,50,7054850,l31750,c27533,50,23494,844,19596,2481,15709,4118,12280,6400,9296,9327,6324,12353,4025,15776,2413,19646,800,23565,,27583,,31750xe" fillcolor="#f8f8f8" stroked="f" strokeweight=".26469mm">
                <v:path arrowok="t"/>
                <w10:wrap anchorx="page"/>
              </v:shape>
            </w:pict>
          </mc:Fallback>
        </mc:AlternateContent>
      </w:r>
    </w:p>
    <w:p w:rsidR="00171769" w:rsidRDefault="007E2518">
      <w:pPr>
        <w:spacing w:line="270" w:lineRule="exact"/>
        <w:ind w:left="1665" w:right="5971"/>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162048" behindDoc="1" locked="0" layoutInCell="1" allowOverlap="1">
                <wp:simplePos x="0" y="0"/>
                <wp:positionH relativeFrom="page">
                  <wp:posOffset>1311713</wp:posOffset>
                </wp:positionH>
                <wp:positionV relativeFrom="paragraph">
                  <wp:posOffset>23788</wp:posOffset>
                </wp:positionV>
                <wp:extent cx="5231656" cy="3087535"/>
                <wp:effectExtent l="0" t="0" r="0" b="0"/>
                <wp:wrapNone/>
                <wp:docPr id="754" name="Freeform 754"/>
                <wp:cNvGraphicFramePr/>
                <a:graphic xmlns:a="http://schemas.openxmlformats.org/drawingml/2006/main">
                  <a:graphicData uri="http://schemas.microsoft.com/office/word/2010/wordprocessingShape">
                    <wps:wsp>
                      <wps:cNvSpPr/>
                      <wps:spPr>
                        <a:xfrm flipV="1">
                          <a:off x="0" y="0"/>
                          <a:ext cx="5231656" cy="3087535"/>
                        </a:xfrm>
                        <a:custGeom>
                          <a:avLst/>
                          <a:gdLst/>
                          <a:ahLst/>
                          <a:cxnLst/>
                          <a:rect l="l" t="t" r="r" b="b"/>
                          <a:pathLst>
                            <a:path w="6972300" h="4114800">
                              <a:moveTo>
                                <a:pt x="0" y="4114800"/>
                              </a:moveTo>
                              <a:lnTo>
                                <a:pt x="6972300" y="4114800"/>
                              </a:lnTo>
                              <a:lnTo>
                                <a:pt x="69723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E6B43" id="Freeform 754" o:spid="_x0000_s1026" style="position:absolute;left:0;text-align:left;margin-left:103.3pt;margin-top:1.85pt;width:411.95pt;height:243.1pt;flip:y;z-index:-251154432;visibility:visible;mso-wrap-style:square;mso-wrap-distance-left:9pt;mso-wrap-distance-top:0;mso-wrap-distance-right:9pt;mso-wrap-distance-bottom:0;mso-position-horizontal:absolute;mso-position-horizontal-relative:page;mso-position-vertical:absolute;mso-position-vertical-relative:text;v-text-anchor:top" coordsize="6972300,411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" path="m,4114800r6972300,l6972300,,,,,4114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798528" behindDoc="1" locked="0" layoutInCell="1" allowOverlap="1">
                <wp:simplePos x="0" y="0"/>
                <wp:positionH relativeFrom="page">
                  <wp:posOffset>1311713</wp:posOffset>
                </wp:positionH>
                <wp:positionV relativeFrom="paragraph">
                  <wp:posOffset>23788</wp:posOffset>
                </wp:positionV>
                <wp:extent cx="5231656" cy="3087535"/>
                <wp:effectExtent l="0" t="0" r="0" b="0"/>
                <wp:wrapNone/>
                <wp:docPr id="755" name="Freeform 755"/>
                <wp:cNvGraphicFramePr/>
                <a:graphic xmlns:a="http://schemas.openxmlformats.org/drawingml/2006/main">
                  <a:graphicData uri="http://schemas.microsoft.com/office/word/2010/wordprocessingShape">
                    <wps:wsp>
                      <wps:cNvSpPr/>
                      <wps:spPr>
                        <a:xfrm flipV="1">
                          <a:off x="0" y="0"/>
                          <a:ext cx="5231656" cy="3087535"/>
                        </a:xfrm>
                        <a:custGeom>
                          <a:avLst/>
                          <a:gdLst/>
                          <a:ahLst/>
                          <a:cxnLst/>
                          <a:rect l="l" t="t" r="r" b="b"/>
                          <a:pathLst>
                            <a:path w="6972300" h="4114800">
                              <a:moveTo>
                                <a:pt x="0" y="4114800"/>
                              </a:moveTo>
                              <a:lnTo>
                                <a:pt x="6972300" y="4114800"/>
                              </a:lnTo>
                              <a:lnTo>
                                <a:pt x="6972300" y="0"/>
                              </a:lnTo>
                              <a:lnTo>
                                <a:pt x="0" y="0"/>
                              </a:lnTo>
                              <a:lnTo>
                                <a:pt x="0" y="4114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E253C" id="Freeform 755" o:spid="_x0000_s1026" style="position:absolute;left:0;text-align:left;margin-left:103.3pt;margin-top:1.85pt;width:411.95pt;height:243.1pt;flip:y;z-index:-251517952;visibility:visible;mso-wrap-style:square;mso-wrap-distance-left:9pt;mso-wrap-distance-top:0;mso-wrap-distance-right:9pt;mso-wrap-distance-bottom:0;mso-position-horizontal:absolute;mso-position-horizontal-relative:page;mso-position-vertical:absolute;mso-position-vertical-relative:text;v-text-anchor:top" coordsize="6972300,411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" path="m,4114800r6972300,l6972300,,,,,4114800xe" fillcolor="#f8f8f8" stroked="f" strokeweight=".26469mm">
                <v:path arrowok="t"/>
                <w10:wrap anchorx="page"/>
              </v:shape>
            </w:pict>
          </mc:Fallback>
        </mc:AlternateContent>
      </w:r>
      <w:r>
        <w:rPr>
          <w:rFonts w:ascii="Lucida Console" w:hAnsi="Lucida Console" w:cs="Lucida Console"/>
          <w:color w:val="770088"/>
          <w:sz w:val="18"/>
          <w:szCs w:val="18"/>
          <w:lang w:eastAsia="zh-CN"/>
        </w:rPr>
        <w:t>const</w:t>
      </w:r>
      <w:r>
        <w:rPr>
          <w:rFonts w:ascii="Lucida Console" w:hAnsi="Lucida Console" w:cs="Lucida Console"/>
          <w:color w:val="333333"/>
          <w:sz w:val="18"/>
          <w:szCs w:val="18"/>
          <w:lang w:eastAsia="zh-CN"/>
        </w:rPr>
        <w:t xml:space="preserve"> </w:t>
      </w:r>
      <w:r>
        <w:rPr>
          <w:rFonts w:ascii="Lucida Console" w:hAnsi="Lucida Console" w:cs="Lucida Console"/>
          <w:color w:val="0000FF"/>
          <w:sz w:val="18"/>
          <w:szCs w:val="18"/>
          <w:lang w:eastAsia="zh-CN"/>
        </w:rPr>
        <w:t>moduleA</w:t>
      </w:r>
      <w:r>
        <w:rPr>
          <w:rFonts w:ascii="Lucida Console" w:hAnsi="Lucida Console" w:cs="Lucida Console"/>
          <w:color w:val="333333"/>
          <w:sz w:val="18"/>
          <w:szCs w:val="18"/>
          <w:lang w:eastAsia="zh-CN"/>
        </w:rPr>
        <w:t xml:space="preserve"> </w:t>
      </w:r>
      <w:r>
        <w:rPr>
          <w:rFonts w:ascii="Lucida Console" w:hAnsi="Lucida Console" w:cs="Lucida Console"/>
          <w:color w:val="981A1A"/>
          <w:sz w:val="18"/>
          <w:szCs w:val="18"/>
          <w:lang w:eastAsia="zh-CN"/>
        </w:rPr>
        <w:t>=</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state</w:t>
      </w:r>
      <w:r>
        <w:rPr>
          <w:rFonts w:ascii="Lucida Console" w:hAnsi="Lucida Console" w:cs="Lucida Console"/>
          <w:color w:val="333333"/>
          <w:sz w:val="18"/>
          <w:szCs w:val="18"/>
          <w:lang w:eastAsia="zh-CN"/>
        </w:rPr>
        <w:t>: {</w:t>
      </w:r>
      <w:r>
        <w:rPr>
          <w:rFonts w:ascii="Lucida Console" w:hAnsi="Lucida Console" w:cs="Lucida Console"/>
          <w:color w:val="555555"/>
          <w:sz w:val="18"/>
          <w:szCs w:val="18"/>
          <w:lang w:eastAsia="zh-CN"/>
        </w:rPr>
        <w:t>...</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mutations</w:t>
      </w:r>
      <w:r>
        <w:rPr>
          <w:rFonts w:ascii="Lucida Console" w:hAnsi="Lucida Console" w:cs="Lucida Console"/>
          <w:color w:val="333333"/>
          <w:sz w:val="18"/>
          <w:szCs w:val="18"/>
          <w:lang w:eastAsia="zh-CN"/>
        </w:rPr>
        <w:t>: {</w:t>
      </w:r>
      <w:r>
        <w:rPr>
          <w:rFonts w:ascii="Lucida Console" w:hAnsi="Lucida Console" w:cs="Lucida Console"/>
          <w:color w:val="555555"/>
          <w:sz w:val="18"/>
          <w:szCs w:val="18"/>
          <w:lang w:eastAsia="zh-CN"/>
        </w:rPr>
        <w:t>...</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270" w:lineRule="exact"/>
        <w:ind w:left="1665" w:right="5971"/>
        <w:rPr>
          <w:rFonts w:ascii="Times New Roman" w:hAnsi="Times New Roman" w:cs="Times New Roman"/>
          <w:color w:val="010302"/>
        </w:rPr>
      </w:pPr>
      <w:r>
        <w:rPr>
          <w:noProof/>
          <w:lang w:eastAsia="zh-CN"/>
        </w:rPr>
        <w:drawing>
          <wp:anchor distT="0" distB="0" distL="114300" distR="114300" simplePos="0" relativeHeight="252248064" behindDoc="0" locked="0" layoutInCell="1" allowOverlap="1">
            <wp:simplePos x="0" y="0"/>
            <wp:positionH relativeFrom="page">
              <wp:posOffset>1868092</wp:posOffset>
            </wp:positionH>
            <wp:positionV relativeFrom="paragraph">
              <wp:posOffset>1209703</wp:posOffset>
            </wp:positionV>
            <wp:extent cx="3819807" cy="1523087"/>
            <wp:effectExtent l="0" t="0" r="0" b="0"/>
            <wp:wrapNone/>
            <wp:docPr id="75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rPr>
        <w:t>actions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moduleB</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actions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getters</w:t>
      </w:r>
      <w:r>
        <w:rPr>
          <w:rFonts w:ascii="Lucida Console" w:hAnsi="Lucida Console" w:cs="Lucida Console"/>
          <w:color w:val="333333"/>
          <w:sz w:val="18"/>
          <w:szCs w:val="18"/>
        </w:rPr>
        <w:t>: {</w:t>
      </w:r>
      <w:r>
        <w:rPr>
          <w:rFonts w:ascii="Lucida Console" w:hAnsi="Lucida Console" w:cs="Lucida Console"/>
          <w:color w:val="555555"/>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5971"/>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store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moduleA</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moduleB</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a</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Lucida Console" w:hAnsi="Lucida Console" w:cs="Lucida Console"/>
          <w:color w:val="000000"/>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b</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20"/>
          <w:szCs w:val="20"/>
        </w:rPr>
        <w:t>1-3 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中数据存储</w:t>
      </w:r>
      <w:r>
        <w:rPr>
          <w:rFonts w:ascii="Arial" w:hAnsi="Arial" w:cs="Arial"/>
          <w:color w:val="333333"/>
          <w:sz w:val="19"/>
          <w:szCs w:val="19"/>
        </w:rPr>
        <w:t xml:space="preserve"> localSto</w:t>
      </w:r>
      <w:r>
        <w:rPr>
          <w:rFonts w:ascii="Arial" w:hAnsi="Arial" w:cs="Arial"/>
          <w:color w:val="333333"/>
          <w:spacing w:val="-3"/>
          <w:sz w:val="20"/>
          <w:szCs w:val="20"/>
        </w:rPr>
        <w:t>r</w:t>
      </w:r>
      <w:r>
        <w:rPr>
          <w:rFonts w:ascii="Arial" w:hAnsi="Arial" w:cs="Arial"/>
          <w:color w:val="333333"/>
          <w:sz w:val="20"/>
          <w:szCs w:val="20"/>
        </w:rPr>
        <w:t>age</w:t>
      </w:r>
      <w:r>
        <w:rPr>
          <w:rFonts w:ascii="Times New Roman" w:hAnsi="Times New Roman" w:cs="Times New Roman"/>
          <w:sz w:val="20"/>
          <w:szCs w:val="20"/>
        </w:rPr>
        <w:t xml:space="preserve"> </w:t>
      </w:r>
    </w:p>
    <w:p w:rsidR="00171769" w:rsidRDefault="007E2518">
      <w:pPr>
        <w:spacing w:before="79" w:line="315" w:lineRule="exact"/>
        <w:ind w:left="1020" w:right="1108" w:firstLine="45"/>
        <w:rPr>
          <w:rFonts w:ascii="Times New Roman" w:hAnsi="Times New Roman" w:cs="Times New Roman"/>
          <w:color w:val="010302"/>
        </w:rPr>
      </w:pPr>
      <w:r>
        <w:rPr>
          <w:noProof/>
          <w:lang w:eastAsia="zh-CN"/>
        </w:rPr>
        <mc:AlternateContent>
          <mc:Choice Requires="wps">
            <w:drawing>
              <wp:anchor distT="0" distB="0" distL="114300" distR="114300" simplePos="0" relativeHeight="251828224" behindDoc="1" locked="0" layoutInCell="1" allowOverlap="1">
                <wp:simplePos x="0" y="0"/>
                <wp:positionH relativeFrom="page">
                  <wp:posOffset>982948</wp:posOffset>
                </wp:positionH>
                <wp:positionV relativeFrom="paragraph">
                  <wp:posOffset>118082</wp:posOffset>
                </wp:positionV>
                <wp:extent cx="314471" cy="114353"/>
                <wp:effectExtent l="0" t="0" r="0" b="0"/>
                <wp:wrapNone/>
                <wp:docPr id="757" name="Freeform 757"/>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387350" y="152400"/>
                              </a:lnTo>
                              <a:cubicBezTo>
                                <a:pt x="391566" y="152400"/>
                                <a:pt x="395605" y="151607"/>
                                <a:pt x="399503" y="150019"/>
                              </a:cubicBezTo>
                              <a:cubicBezTo>
                                <a:pt x="403390" y="148432"/>
                                <a:pt x="406819" y="146150"/>
                                <a:pt x="409803" y="143124"/>
                              </a:cubicBezTo>
                              <a:cubicBezTo>
                                <a:pt x="412775" y="140197"/>
                                <a:pt x="415074" y="136774"/>
                                <a:pt x="416686" y="132854"/>
                              </a:cubicBezTo>
                              <a:cubicBezTo>
                                <a:pt x="418299" y="128935"/>
                                <a:pt x="419100" y="124867"/>
                                <a:pt x="419100" y="120650"/>
                              </a:cubicBezTo>
                              <a:lnTo>
                                <a:pt x="419100" y="31750"/>
                              </a:lnTo>
                              <a:cubicBezTo>
                                <a:pt x="419100" y="27583"/>
                                <a:pt x="418299" y="23565"/>
                                <a:pt x="416686" y="19646"/>
                              </a:cubicBezTo>
                              <a:cubicBezTo>
                                <a:pt x="415074" y="15776"/>
                                <a:pt x="412775" y="12353"/>
                                <a:pt x="409803" y="9327"/>
                              </a:cubicBezTo>
                              <a:cubicBezTo>
                                <a:pt x="406819" y="6400"/>
                                <a:pt x="403390" y="4118"/>
                                <a:pt x="399503" y="2481"/>
                              </a:cubicBezTo>
                              <a:cubicBezTo>
                                <a:pt x="395605" y="844"/>
                                <a:pt x="391566" y="50"/>
                                <a:pt x="3873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23C980" id="Freeform 757" o:spid="_x0000_s1026" style="position:absolute;left:0;text-align:left;margin-left:77.4pt;margin-top:9.3pt;width:24.75pt;height:9pt;flip:y;z-index:-251488256;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" path="m,31750r,88900c,124867,800,128935,2413,132854v1612,3920,3911,7343,6883,10270c12280,146150,15709,148432,19596,150019v3898,1588,7937,2381,12154,2381l387350,152400v4216,,8255,-793,12153,-2381c403390,148432,406819,146150,409803,143124v2972,-2927,5271,-6350,6883,-10270c418299,128935,419100,124867,419100,120650r,-88900c419100,27583,418299,23565,416686,19646v-1612,-3870,-3911,-7293,-6883,-10319c406819,6400,403390,4118,399503,2481,395605,844,391566,50,3873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25152" behindDoc="1" locked="0" layoutInCell="1" allowOverlap="1">
                <wp:simplePos x="0" y="0"/>
                <wp:positionH relativeFrom="page">
                  <wp:posOffset>978183</wp:posOffset>
                </wp:positionH>
                <wp:positionV relativeFrom="paragraph">
                  <wp:posOffset>113317</wp:posOffset>
                </wp:positionV>
                <wp:extent cx="324000" cy="123882"/>
                <wp:effectExtent l="0" t="0" r="0" b="0"/>
                <wp:wrapNone/>
                <wp:docPr id="758" name="Freeform 758"/>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299"/>
                                <a:pt x="7581" y="150416"/>
                                <a:pt x="11163" y="15398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88"/>
                              </a:cubicBezTo>
                              <a:cubicBezTo>
                                <a:pt x="424218" y="150416"/>
                                <a:pt x="426961" y="146299"/>
                                <a:pt x="428904" y="141635"/>
                              </a:cubicBezTo>
                              <a:cubicBezTo>
                                <a:pt x="430834" y="136972"/>
                                <a:pt x="431800" y="132110"/>
                                <a:pt x="431800" y="127000"/>
                              </a:cubicBezTo>
                              <a:lnTo>
                                <a:pt x="431800" y="38100"/>
                              </a:lnTo>
                              <a:cubicBezTo>
                                <a:pt x="431800" y="33090"/>
                                <a:pt x="430834" y="28228"/>
                                <a:pt x="428904" y="23515"/>
                              </a:cubicBezTo>
                              <a:cubicBezTo>
                                <a:pt x="426961" y="18902"/>
                                <a:pt x="424218" y="14784"/>
                                <a:pt x="420636" y="11163"/>
                              </a:cubicBezTo>
                              <a:cubicBezTo>
                                <a:pt x="417067" y="7640"/>
                                <a:pt x="412953" y="4862"/>
                                <a:pt x="408279" y="2927"/>
                              </a:cubicBezTo>
                              <a:cubicBezTo>
                                <a:pt x="403605" y="993"/>
                                <a:pt x="398754" y="0"/>
                                <a:pt x="393700" y="0"/>
                              </a:cubicBezTo>
                              <a:lnTo>
                                <a:pt x="38100" y="0"/>
                              </a:lnTo>
                              <a:cubicBezTo>
                                <a:pt x="33045" y="0"/>
                                <a:pt x="28181" y="993"/>
                                <a:pt x="23520" y="2927"/>
                              </a:cubicBezTo>
                              <a:cubicBezTo>
                                <a:pt x="18846" y="4862"/>
                                <a:pt x="14732" y="7640"/>
                                <a:pt x="11163" y="11163"/>
                              </a:cubicBezTo>
                              <a:cubicBezTo>
                                <a:pt x="7581" y="14784"/>
                                <a:pt x="4838" y="18902"/>
                                <a:pt x="2895" y="235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8FDC19" id="Freeform 758" o:spid="_x0000_s1026" style="position:absolute;left:0;text-align:left;margin-left:77pt;margin-top:8.9pt;width:25.5pt;height:9.75pt;flip:y;z-index:-251491328;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" path="m,38100r,88900c,132110,965,136972,2895,141635v1943,4664,4686,8781,8268,12353c14732,157560,18846,160288,23520,162223v4661,1935,9525,2877,14580,2877l393700,165100v5054,,9905,-942,14579,-2877c412953,160288,417067,157560,420636,153988v3582,-3572,6325,-7689,8268,-12353c430834,136972,431800,132110,431800,127000r,-88900c431800,33090,430834,28228,428904,23515v-1943,-4613,-4686,-8731,-8268,-12352c417067,7640,412953,4862,408279,2927,403605,993,398754,,393700,l38100,c33045,,28181,993,23520,2927,18846,4862,14732,7640,11163,11163,7581,14784,4838,18902,2895,235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85568" behindDoc="1" locked="0" layoutInCell="1" allowOverlap="1">
                <wp:simplePos x="0" y="0"/>
                <wp:positionH relativeFrom="page">
                  <wp:posOffset>1497537</wp:posOffset>
                </wp:positionH>
                <wp:positionV relativeFrom="paragraph">
                  <wp:posOffset>118082</wp:posOffset>
                </wp:positionV>
                <wp:extent cx="247765" cy="114353"/>
                <wp:effectExtent l="0" t="0" r="0" b="0"/>
                <wp:wrapNone/>
                <wp:docPr id="759" name="Freeform 759"/>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298450" y="152400"/>
                              </a:lnTo>
                              <a:cubicBezTo>
                                <a:pt x="302653" y="152400"/>
                                <a:pt x="306704" y="151607"/>
                                <a:pt x="310603" y="150019"/>
                              </a:cubicBezTo>
                              <a:cubicBezTo>
                                <a:pt x="314490" y="148432"/>
                                <a:pt x="317919" y="146150"/>
                                <a:pt x="320903" y="143124"/>
                              </a:cubicBezTo>
                              <a:cubicBezTo>
                                <a:pt x="323875" y="140197"/>
                                <a:pt x="326174" y="136774"/>
                                <a:pt x="327786" y="132854"/>
                              </a:cubicBezTo>
                              <a:cubicBezTo>
                                <a:pt x="329399" y="128935"/>
                                <a:pt x="330200" y="124867"/>
                                <a:pt x="330200" y="120650"/>
                              </a:cubicBezTo>
                              <a:lnTo>
                                <a:pt x="330200" y="31750"/>
                              </a:lnTo>
                              <a:cubicBezTo>
                                <a:pt x="330200" y="27583"/>
                                <a:pt x="329399" y="23565"/>
                                <a:pt x="327786" y="19646"/>
                              </a:cubicBezTo>
                              <a:cubicBezTo>
                                <a:pt x="326174" y="15776"/>
                                <a:pt x="323875" y="12353"/>
                                <a:pt x="320903" y="9327"/>
                              </a:cubicBezTo>
                              <a:cubicBezTo>
                                <a:pt x="317919" y="6400"/>
                                <a:pt x="314490" y="4118"/>
                                <a:pt x="310603" y="2481"/>
                              </a:cubicBezTo>
                              <a:cubicBezTo>
                                <a:pt x="306704" y="844"/>
                                <a:pt x="302653" y="50"/>
                                <a:pt x="2984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81118C" id="Freeform 759" o:spid="_x0000_s1026" style="position:absolute;left:0;text-align:left;margin-left:117.9pt;margin-top:9.3pt;width:19.5pt;height:9pt;flip:y;z-index:-251430912;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" path="m,31750r,88900c,124867,800,128935,2413,132854v1612,3920,3911,7343,6883,10270c12280,146150,15709,148432,19596,150019v3898,1588,7937,2381,12154,2381l298450,152400v4203,,8254,-793,12153,-2381c314490,148432,317919,146150,320903,143124v2972,-2927,5271,-6350,6883,-10270c329399,128935,330200,124867,330200,120650r,-88900c330200,27583,329399,23565,327786,19646v-1612,-3870,-3911,-7293,-6883,-10319c317919,6400,314490,4118,310603,2481,306704,844,302653,50,2984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79424" behindDoc="1" locked="0" layoutInCell="1" allowOverlap="1">
                <wp:simplePos x="0" y="0"/>
                <wp:positionH relativeFrom="page">
                  <wp:posOffset>1492772</wp:posOffset>
                </wp:positionH>
                <wp:positionV relativeFrom="paragraph">
                  <wp:posOffset>113317</wp:posOffset>
                </wp:positionV>
                <wp:extent cx="257294" cy="123882"/>
                <wp:effectExtent l="0" t="0" r="0" b="0"/>
                <wp:wrapNone/>
                <wp:docPr id="760" name="Freeform 760"/>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299"/>
                                <a:pt x="7581" y="150416"/>
                                <a:pt x="11163" y="153988"/>
                              </a:cubicBezTo>
                              <a:cubicBezTo>
                                <a:pt x="14732" y="157560"/>
                                <a:pt x="18846" y="160288"/>
                                <a:pt x="23520" y="162223"/>
                              </a:cubicBezTo>
                              <a:cubicBezTo>
                                <a:pt x="28181" y="164158"/>
                                <a:pt x="33045" y="165100"/>
                                <a:pt x="38100" y="165100"/>
                              </a:cubicBezTo>
                              <a:lnTo>
                                <a:pt x="304800" y="165100"/>
                              </a:lnTo>
                              <a:cubicBezTo>
                                <a:pt x="309854" y="165100"/>
                                <a:pt x="314705" y="164158"/>
                                <a:pt x="319379" y="162223"/>
                              </a:cubicBezTo>
                              <a:cubicBezTo>
                                <a:pt x="324053" y="160288"/>
                                <a:pt x="328167" y="157560"/>
                                <a:pt x="331736" y="153988"/>
                              </a:cubicBezTo>
                              <a:cubicBezTo>
                                <a:pt x="335318" y="150416"/>
                                <a:pt x="338061" y="146299"/>
                                <a:pt x="340004" y="141635"/>
                              </a:cubicBezTo>
                              <a:cubicBezTo>
                                <a:pt x="341934" y="136972"/>
                                <a:pt x="342900" y="132110"/>
                                <a:pt x="342900" y="127000"/>
                              </a:cubicBezTo>
                              <a:lnTo>
                                <a:pt x="342900" y="38100"/>
                              </a:lnTo>
                              <a:cubicBezTo>
                                <a:pt x="342900" y="33090"/>
                                <a:pt x="341934" y="28228"/>
                                <a:pt x="340004" y="23515"/>
                              </a:cubicBezTo>
                              <a:cubicBezTo>
                                <a:pt x="338061" y="18902"/>
                                <a:pt x="335318" y="14784"/>
                                <a:pt x="331736" y="11163"/>
                              </a:cubicBezTo>
                              <a:cubicBezTo>
                                <a:pt x="328167" y="7640"/>
                                <a:pt x="324053" y="4862"/>
                                <a:pt x="319379" y="2927"/>
                              </a:cubicBezTo>
                              <a:cubicBezTo>
                                <a:pt x="314705" y="993"/>
                                <a:pt x="309854" y="0"/>
                                <a:pt x="304800" y="0"/>
                              </a:cubicBezTo>
                              <a:lnTo>
                                <a:pt x="38100" y="0"/>
                              </a:lnTo>
                              <a:cubicBezTo>
                                <a:pt x="33045" y="0"/>
                                <a:pt x="28181" y="993"/>
                                <a:pt x="23520" y="2927"/>
                              </a:cubicBezTo>
                              <a:cubicBezTo>
                                <a:pt x="18846" y="4862"/>
                                <a:pt x="14732" y="7640"/>
                                <a:pt x="11163" y="11163"/>
                              </a:cubicBezTo>
                              <a:cubicBezTo>
                                <a:pt x="7581" y="14784"/>
                                <a:pt x="4838" y="18902"/>
                                <a:pt x="2895" y="235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F6751" id="Freeform 760" o:spid="_x0000_s1026" style="position:absolute;left:0;text-align:left;margin-left:117.55pt;margin-top:8.9pt;width:20.25pt;height:9.75pt;flip:y;z-index:-251437056;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" path="m,38100r,88900c,132110,965,136972,2895,141635v1943,4664,4686,8781,8268,12353c14732,157560,18846,160288,23520,162223v4661,1935,9525,2877,14580,2877l304800,165100v5054,,9905,-942,14579,-2877c324053,160288,328167,157560,331736,153988v3582,-3572,6325,-7689,8268,-12353c341934,136972,342900,132110,342900,127000r,-88900c342900,33090,341934,28228,340004,23515v-1943,-4613,-4686,-8731,-8268,-12352c328167,7640,324053,4862,319379,2927,314705,993,309854,,304800,l38100,c33045,,28181,993,23520,2927,18846,4862,14732,7640,11163,11163,7581,14784,4838,18902,2895,235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19360" behindDoc="1" locked="0" layoutInCell="1" allowOverlap="1">
                <wp:simplePos x="0" y="0"/>
                <wp:positionH relativeFrom="page">
                  <wp:posOffset>2221773</wp:posOffset>
                </wp:positionH>
                <wp:positionV relativeFrom="paragraph">
                  <wp:posOffset>318200</wp:posOffset>
                </wp:positionV>
                <wp:extent cx="314471" cy="114353"/>
                <wp:effectExtent l="0" t="0" r="0" b="0"/>
                <wp:wrapNone/>
                <wp:docPr id="761" name="Freeform 761"/>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387350" y="152400"/>
                              </a:lnTo>
                              <a:cubicBezTo>
                                <a:pt x="391553" y="152400"/>
                                <a:pt x="395604" y="151607"/>
                                <a:pt x="399503" y="150019"/>
                              </a:cubicBezTo>
                              <a:cubicBezTo>
                                <a:pt x="403390" y="148382"/>
                                <a:pt x="406819" y="146100"/>
                                <a:pt x="409803" y="143124"/>
                              </a:cubicBezTo>
                              <a:cubicBezTo>
                                <a:pt x="412775" y="140197"/>
                                <a:pt x="415074" y="136774"/>
                                <a:pt x="416686" y="132854"/>
                              </a:cubicBezTo>
                              <a:cubicBezTo>
                                <a:pt x="418299" y="128935"/>
                                <a:pt x="419100" y="124867"/>
                                <a:pt x="419100" y="120650"/>
                              </a:cubicBezTo>
                              <a:lnTo>
                                <a:pt x="419100" y="31750"/>
                              </a:lnTo>
                              <a:cubicBezTo>
                                <a:pt x="419100" y="27583"/>
                                <a:pt x="418299" y="23565"/>
                                <a:pt x="416686" y="19646"/>
                              </a:cubicBezTo>
                              <a:cubicBezTo>
                                <a:pt x="415074" y="15776"/>
                                <a:pt x="412775" y="12353"/>
                                <a:pt x="409803" y="9327"/>
                              </a:cubicBezTo>
                              <a:cubicBezTo>
                                <a:pt x="406819" y="6350"/>
                                <a:pt x="403390" y="4068"/>
                                <a:pt x="399503" y="2481"/>
                              </a:cubicBezTo>
                              <a:cubicBezTo>
                                <a:pt x="395604" y="844"/>
                                <a:pt x="391553" y="50"/>
                                <a:pt x="387350" y="0"/>
                              </a:cubicBezTo>
                              <a:lnTo>
                                <a:pt x="31750" y="0"/>
                              </a:lnTo>
                              <a:cubicBezTo>
                                <a:pt x="27533" y="50"/>
                                <a:pt x="23495"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6ED34A" id="Freeform 761" o:spid="_x0000_s1026" style="position:absolute;left:0;text-align:left;margin-left:174.95pt;margin-top:25.05pt;width:24.75pt;height:9pt;flip:y;z-index:-2513971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" path="m,31750r,88900c,124867,800,128935,2413,132854v1612,3920,3911,7343,6883,10270c12280,146100,15709,148382,19596,150019v3899,1588,7937,2381,12154,2381l387350,152400v4203,,8254,-793,12153,-2381c403390,148382,406819,146100,409803,143124v2972,-2927,5271,-6350,6883,-10270c418299,128935,419100,124867,419100,120650r,-88900c419100,27583,418299,23565,416686,19646v-1612,-3870,-3911,-7293,-6883,-10319c406819,6350,403390,4068,399503,2481,395604,844,391553,50,387350,l31750,c27533,50,23495,844,19596,248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18336" behindDoc="1" locked="0" layoutInCell="1" allowOverlap="1">
                <wp:simplePos x="0" y="0"/>
                <wp:positionH relativeFrom="page">
                  <wp:posOffset>2217009</wp:posOffset>
                </wp:positionH>
                <wp:positionV relativeFrom="paragraph">
                  <wp:posOffset>313435</wp:posOffset>
                </wp:positionV>
                <wp:extent cx="324000" cy="123882"/>
                <wp:effectExtent l="0" t="0" r="0" b="0"/>
                <wp:wrapNone/>
                <wp:docPr id="762" name="Freeform 762"/>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38"/>
                              </a:cubicBezTo>
                              <a:cubicBezTo>
                                <a:pt x="424218" y="150416"/>
                                <a:pt x="426961" y="146299"/>
                                <a:pt x="428904" y="141635"/>
                              </a:cubicBezTo>
                              <a:cubicBezTo>
                                <a:pt x="430834" y="136972"/>
                                <a:pt x="431800" y="132110"/>
                                <a:pt x="431800" y="127000"/>
                              </a:cubicBezTo>
                              <a:lnTo>
                                <a:pt x="431800" y="38100"/>
                              </a:lnTo>
                              <a:cubicBezTo>
                                <a:pt x="431800" y="33090"/>
                                <a:pt x="430834" y="28228"/>
                                <a:pt x="428904" y="23565"/>
                              </a:cubicBezTo>
                              <a:cubicBezTo>
                                <a:pt x="426961" y="18951"/>
                                <a:pt x="424218" y="14834"/>
                                <a:pt x="420636" y="11212"/>
                              </a:cubicBezTo>
                              <a:cubicBezTo>
                                <a:pt x="417067" y="7640"/>
                                <a:pt x="412953" y="4912"/>
                                <a:pt x="408279" y="2977"/>
                              </a:cubicBezTo>
                              <a:cubicBezTo>
                                <a:pt x="403605" y="1042"/>
                                <a:pt x="398754" y="50"/>
                                <a:pt x="3937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FCF0BA" id="Freeform 762" o:spid="_x0000_s1026" style="position:absolute;left:0;text-align:left;margin-left:174.55pt;margin-top:24.7pt;width:25.5pt;height:9.75pt;flip:y;z-index:-251398144;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" path="m,38100r,88900c,132110,965,136972,2895,141635v1943,4664,4686,8781,8268,12303c14732,157560,18846,160288,23520,162223v4661,1935,9525,2877,14580,2877l393700,165100v5054,,9905,-942,14579,-2877c412953,160288,417067,157560,420636,153938v3582,-3522,6325,-7639,8268,-12303c430834,136972,431800,132110,431800,127000r,-88900c431800,33090,430834,28228,428904,23565v-1943,-4614,-4686,-8731,-8268,-12353c417067,7640,412953,4912,408279,2977,403605,1042,398754,50,393700,l38100,c33045,50,28181,1042,23520,2977,18846,4912,14732,7640,11163,11212,7581,14834,4838,18951,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57248" behindDoc="1" locked="0" layoutInCell="1" allowOverlap="1">
                <wp:simplePos x="0" y="0"/>
                <wp:positionH relativeFrom="page">
                  <wp:posOffset>4775660</wp:posOffset>
                </wp:positionH>
                <wp:positionV relativeFrom="paragraph">
                  <wp:posOffset>318200</wp:posOffset>
                </wp:positionV>
                <wp:extent cx="857648" cy="114353"/>
                <wp:effectExtent l="0" t="0" r="0" b="0"/>
                <wp:wrapNone/>
                <wp:docPr id="763" name="Freeform 763"/>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67"/>
                                <a:pt x="799" y="128935"/>
                                <a:pt x="2413" y="132854"/>
                              </a:cubicBezTo>
                              <a:cubicBezTo>
                                <a:pt x="4025" y="136774"/>
                                <a:pt x="6324" y="140197"/>
                                <a:pt x="9296" y="143124"/>
                              </a:cubicBezTo>
                              <a:cubicBezTo>
                                <a:pt x="12281" y="146100"/>
                                <a:pt x="15709" y="148382"/>
                                <a:pt x="19596" y="150019"/>
                              </a:cubicBezTo>
                              <a:cubicBezTo>
                                <a:pt x="23495" y="151607"/>
                                <a:pt x="27533" y="152400"/>
                                <a:pt x="31750" y="152400"/>
                              </a:cubicBezTo>
                              <a:lnTo>
                                <a:pt x="1111250" y="152400"/>
                              </a:lnTo>
                              <a:cubicBezTo>
                                <a:pt x="1115453" y="152400"/>
                                <a:pt x="1119505" y="151607"/>
                                <a:pt x="1123403" y="150019"/>
                              </a:cubicBezTo>
                              <a:cubicBezTo>
                                <a:pt x="1127290" y="148382"/>
                                <a:pt x="1130719" y="146100"/>
                                <a:pt x="1133703" y="143124"/>
                              </a:cubicBezTo>
                              <a:cubicBezTo>
                                <a:pt x="1136675" y="140197"/>
                                <a:pt x="1138973" y="136774"/>
                                <a:pt x="1140586" y="132854"/>
                              </a:cubicBezTo>
                              <a:cubicBezTo>
                                <a:pt x="1142200" y="128935"/>
                                <a:pt x="1143000" y="124867"/>
                                <a:pt x="1143000" y="120650"/>
                              </a:cubicBezTo>
                              <a:lnTo>
                                <a:pt x="1143000" y="31750"/>
                              </a:lnTo>
                              <a:cubicBezTo>
                                <a:pt x="1143000" y="27583"/>
                                <a:pt x="1142200" y="23565"/>
                                <a:pt x="1140586" y="19646"/>
                              </a:cubicBezTo>
                              <a:cubicBezTo>
                                <a:pt x="1138973" y="15776"/>
                                <a:pt x="1136675" y="12353"/>
                                <a:pt x="1133703" y="9327"/>
                              </a:cubicBezTo>
                              <a:cubicBezTo>
                                <a:pt x="1130719" y="6350"/>
                                <a:pt x="1127290" y="4068"/>
                                <a:pt x="1123403" y="2481"/>
                              </a:cubicBezTo>
                              <a:cubicBezTo>
                                <a:pt x="1119505" y="844"/>
                                <a:pt x="1115453" y="50"/>
                                <a:pt x="1111250" y="0"/>
                              </a:cubicBezTo>
                              <a:lnTo>
                                <a:pt x="31750" y="0"/>
                              </a:lnTo>
                              <a:cubicBezTo>
                                <a:pt x="27533" y="50"/>
                                <a:pt x="23495" y="844"/>
                                <a:pt x="19596" y="2481"/>
                              </a:cubicBezTo>
                              <a:cubicBezTo>
                                <a:pt x="15709" y="4068"/>
                                <a:pt x="12281" y="635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F80446" id="Freeform 763" o:spid="_x0000_s1026" style="position:absolute;left:0;text-align:left;margin-left:376.05pt;margin-top:25.05pt;width:67.55pt;height:9pt;flip:y;z-index:-251359232;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" path="m,31750r,88900c,124867,799,128935,2413,132854v1612,3920,3911,7343,6883,10270c12281,146100,15709,148382,19596,150019v3899,1588,7937,2381,12154,2381l1111250,152400v4203,,8255,-793,12153,-2381c1127290,148382,1130719,146100,1133703,143124v2972,-2927,5270,-6350,6883,-10270c1142200,128935,1143000,124867,1143000,120650r,-88900c1143000,27583,1142200,23565,1140586,19646v-1613,-3870,-3911,-7293,-6883,-10319c1130719,6350,1127290,4068,1123403,2481,1119505,844,1115453,50,1111250,l31750,c27533,50,23495,844,19596,2481,15709,4068,12281,6350,9296,9327,6324,12353,4025,1577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53152" behindDoc="1" locked="0" layoutInCell="1" allowOverlap="1">
                <wp:simplePos x="0" y="0"/>
                <wp:positionH relativeFrom="page">
                  <wp:posOffset>4770896</wp:posOffset>
                </wp:positionH>
                <wp:positionV relativeFrom="paragraph">
                  <wp:posOffset>313435</wp:posOffset>
                </wp:positionV>
                <wp:extent cx="867178" cy="123882"/>
                <wp:effectExtent l="0" t="0" r="0" b="0"/>
                <wp:wrapNone/>
                <wp:docPr id="764" name="Freeform 764"/>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110"/>
                                <a:pt x="965" y="13697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117600" y="165100"/>
                              </a:lnTo>
                              <a:cubicBezTo>
                                <a:pt x="1122654" y="165100"/>
                                <a:pt x="1127506" y="164158"/>
                                <a:pt x="1132179" y="162223"/>
                              </a:cubicBezTo>
                              <a:cubicBezTo>
                                <a:pt x="1136853" y="160288"/>
                                <a:pt x="1140968" y="157560"/>
                                <a:pt x="1144536" y="153938"/>
                              </a:cubicBezTo>
                              <a:cubicBezTo>
                                <a:pt x="1148118" y="150416"/>
                                <a:pt x="1150861" y="146299"/>
                                <a:pt x="1152804" y="141635"/>
                              </a:cubicBezTo>
                              <a:cubicBezTo>
                                <a:pt x="1154734" y="136972"/>
                                <a:pt x="1155700" y="132110"/>
                                <a:pt x="1155700" y="127000"/>
                              </a:cubicBezTo>
                              <a:lnTo>
                                <a:pt x="1155700" y="38100"/>
                              </a:lnTo>
                              <a:cubicBezTo>
                                <a:pt x="1155700" y="33090"/>
                                <a:pt x="1154734" y="28228"/>
                                <a:pt x="1152804" y="23565"/>
                              </a:cubicBezTo>
                              <a:cubicBezTo>
                                <a:pt x="1150861" y="18951"/>
                                <a:pt x="1148118" y="14834"/>
                                <a:pt x="1144536" y="11212"/>
                              </a:cubicBezTo>
                              <a:cubicBezTo>
                                <a:pt x="1140968" y="7640"/>
                                <a:pt x="1136853" y="4912"/>
                                <a:pt x="1132179" y="2977"/>
                              </a:cubicBezTo>
                              <a:cubicBezTo>
                                <a:pt x="1127506" y="1042"/>
                                <a:pt x="1122654" y="50"/>
                                <a:pt x="11176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B5C3EA" id="Freeform 764" o:spid="_x0000_s1026" style="position:absolute;left:0;text-align:left;margin-left:375.65pt;margin-top:24.7pt;width:68.3pt;height:9.75pt;flip:y;z-index:-251363328;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" path="m,38100r,88900c,132110,965,136972,2895,141635v1943,4664,4686,8781,8268,12303c14732,157560,18846,160288,23520,162223v4661,1935,9525,2877,14580,2877l1117600,165100v5054,,9906,-942,14579,-2877c1136853,160288,1140968,157560,1144536,153938v3582,-3522,6325,-7639,8268,-12303c1154734,136972,1155700,132110,1155700,127000r,-88900c1155700,33090,1154734,28228,1152804,23565v-1943,-4614,-4686,-8731,-8268,-12353c1140968,7640,1136853,4912,1132179,2977,1127506,1042,1122654,50,1117600,l38100,c33045,50,28181,1042,23520,2977,18846,4912,14732,7640,11163,11212,7581,14834,4838,18951,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94112" behindDoc="1" locked="0" layoutInCell="1" allowOverlap="1">
                <wp:simplePos x="0" y="0"/>
                <wp:positionH relativeFrom="page">
                  <wp:posOffset>1478478</wp:posOffset>
                </wp:positionH>
                <wp:positionV relativeFrom="paragraph">
                  <wp:posOffset>518318</wp:posOffset>
                </wp:positionV>
                <wp:extent cx="857648" cy="114353"/>
                <wp:effectExtent l="0" t="0" r="0" b="0"/>
                <wp:wrapNone/>
                <wp:docPr id="765" name="Freeform 765"/>
                <wp:cNvGraphicFramePr/>
                <a:graphic xmlns:a="http://schemas.openxmlformats.org/drawingml/2006/main">
                  <a:graphicData uri="http://schemas.microsoft.com/office/word/2010/wordprocessingShape">
                    <wps:wsp>
                      <wps:cNvSpPr/>
                      <wps:spPr>
                        <a:xfrm flipV="1">
                          <a:off x="0" y="0"/>
                          <a:ext cx="857648" cy="114353"/>
                        </a:xfrm>
                        <a:custGeom>
                          <a:avLst/>
                          <a:gdLst/>
                          <a:ahLst/>
                          <a:cxnLst/>
                          <a:rect l="l" t="t" r="r" b="b"/>
                          <a:pathLst>
                            <a:path w="1143000" h="152400">
                              <a:moveTo>
                                <a:pt x="0" y="31750"/>
                              </a:moveTo>
                              <a:lnTo>
                                <a:pt x="0" y="120650"/>
                              </a:lnTo>
                              <a:cubicBezTo>
                                <a:pt x="0" y="124867"/>
                                <a:pt x="800" y="128886"/>
                                <a:pt x="2413" y="132805"/>
                              </a:cubicBezTo>
                              <a:cubicBezTo>
                                <a:pt x="4025" y="136724"/>
                                <a:pt x="6324" y="140147"/>
                                <a:pt x="9296" y="143124"/>
                              </a:cubicBezTo>
                              <a:cubicBezTo>
                                <a:pt x="12280" y="146100"/>
                                <a:pt x="15709" y="148382"/>
                                <a:pt x="19596" y="150019"/>
                              </a:cubicBezTo>
                              <a:cubicBezTo>
                                <a:pt x="23494" y="151607"/>
                                <a:pt x="27533" y="152400"/>
                                <a:pt x="31750" y="152400"/>
                              </a:cubicBezTo>
                              <a:lnTo>
                                <a:pt x="1111250" y="152400"/>
                              </a:lnTo>
                              <a:cubicBezTo>
                                <a:pt x="1115466" y="152400"/>
                                <a:pt x="1119504" y="151607"/>
                                <a:pt x="1123403" y="150019"/>
                              </a:cubicBezTo>
                              <a:cubicBezTo>
                                <a:pt x="1127290" y="148382"/>
                                <a:pt x="1130719" y="146100"/>
                                <a:pt x="1133703" y="143124"/>
                              </a:cubicBezTo>
                              <a:cubicBezTo>
                                <a:pt x="1136675" y="140147"/>
                                <a:pt x="1138974" y="136724"/>
                                <a:pt x="1140586" y="132805"/>
                              </a:cubicBezTo>
                              <a:cubicBezTo>
                                <a:pt x="1142199" y="128886"/>
                                <a:pt x="1143000" y="124867"/>
                                <a:pt x="1143000" y="120650"/>
                              </a:cubicBezTo>
                              <a:lnTo>
                                <a:pt x="1143000" y="31750"/>
                              </a:lnTo>
                              <a:cubicBezTo>
                                <a:pt x="1143000" y="27583"/>
                                <a:pt x="1142199" y="23565"/>
                                <a:pt x="1140586" y="19646"/>
                              </a:cubicBezTo>
                              <a:cubicBezTo>
                                <a:pt x="1138974" y="15776"/>
                                <a:pt x="1136675" y="12353"/>
                                <a:pt x="1133703" y="9327"/>
                              </a:cubicBezTo>
                              <a:cubicBezTo>
                                <a:pt x="1130719" y="6400"/>
                                <a:pt x="1127290" y="4118"/>
                                <a:pt x="1123403" y="2481"/>
                              </a:cubicBezTo>
                              <a:cubicBezTo>
                                <a:pt x="1119504" y="844"/>
                                <a:pt x="1115466" y="50"/>
                                <a:pt x="11112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A7C92E" id="Freeform 765" o:spid="_x0000_s1026" style="position:absolute;left:0;text-align:left;margin-left:116.4pt;margin-top:40.8pt;width:67.55pt;height:9pt;flip:y;z-index:-251322368;visibility:visible;mso-wrap-style:square;mso-wrap-distance-left:9pt;mso-wrap-distance-top:0;mso-wrap-distance-right:9pt;mso-wrap-distance-bottom:0;mso-position-horizontal:absolute;mso-position-horizontal-relative:page;mso-position-vertical:absolute;mso-position-vertical-relative:text;v-text-anchor:top" coordsize="1143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" path="m,31750r,88900c,124867,800,128886,2413,132805v1612,3919,3911,7342,6883,10319c12280,146100,15709,148382,19596,150019v3898,1588,7937,2381,12154,2381l1111250,152400v4216,,8254,-793,12153,-2381c1127290,148382,1130719,146100,1133703,143124v2972,-2977,5271,-6400,6883,-10319c1142199,128886,1143000,124867,1143000,120650r,-88900c1143000,27583,1142199,23565,1140586,19646v-1612,-3870,-3911,-7293,-6883,-10319c1130719,6400,1127290,4118,1123403,2481,1119504,844,1115466,50,11112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90016" behindDoc="1" locked="0" layoutInCell="1" allowOverlap="1">
                <wp:simplePos x="0" y="0"/>
                <wp:positionH relativeFrom="page">
                  <wp:posOffset>1473713</wp:posOffset>
                </wp:positionH>
                <wp:positionV relativeFrom="paragraph">
                  <wp:posOffset>513553</wp:posOffset>
                </wp:positionV>
                <wp:extent cx="867178" cy="123882"/>
                <wp:effectExtent l="0" t="0" r="0" b="0"/>
                <wp:wrapNone/>
                <wp:docPr id="766" name="Freeform 766"/>
                <wp:cNvGraphicFramePr/>
                <a:graphic xmlns:a="http://schemas.openxmlformats.org/drawingml/2006/main">
                  <a:graphicData uri="http://schemas.microsoft.com/office/word/2010/wordprocessingShape">
                    <wps:wsp>
                      <wps:cNvSpPr/>
                      <wps:spPr>
                        <a:xfrm flipV="1">
                          <a:off x="0" y="0"/>
                          <a:ext cx="867178" cy="123882"/>
                        </a:xfrm>
                        <a:custGeom>
                          <a:avLst/>
                          <a:gdLst/>
                          <a:ahLst/>
                          <a:cxnLst/>
                          <a:rect l="l" t="t" r="r" b="b"/>
                          <a:pathLst>
                            <a:path w="1155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1117600" y="165100"/>
                              </a:lnTo>
                              <a:cubicBezTo>
                                <a:pt x="1122654" y="165100"/>
                                <a:pt x="1127505" y="164158"/>
                                <a:pt x="1132179" y="162273"/>
                              </a:cubicBezTo>
                              <a:cubicBezTo>
                                <a:pt x="1136853" y="160338"/>
                                <a:pt x="1140967" y="157560"/>
                                <a:pt x="1144536" y="153988"/>
                              </a:cubicBezTo>
                              <a:cubicBezTo>
                                <a:pt x="1148118" y="150416"/>
                                <a:pt x="1150861" y="146299"/>
                                <a:pt x="1152804" y="141635"/>
                              </a:cubicBezTo>
                              <a:cubicBezTo>
                                <a:pt x="1154734" y="136922"/>
                                <a:pt x="1155700" y="132061"/>
                                <a:pt x="1155700" y="127000"/>
                              </a:cubicBezTo>
                              <a:lnTo>
                                <a:pt x="1155700" y="38100"/>
                              </a:lnTo>
                              <a:cubicBezTo>
                                <a:pt x="1155700" y="33090"/>
                                <a:pt x="1154734" y="28278"/>
                                <a:pt x="1152804" y="23615"/>
                              </a:cubicBezTo>
                              <a:cubicBezTo>
                                <a:pt x="1150861" y="18951"/>
                                <a:pt x="1148118" y="14834"/>
                                <a:pt x="1144536" y="11212"/>
                              </a:cubicBezTo>
                              <a:cubicBezTo>
                                <a:pt x="1140967" y="7690"/>
                                <a:pt x="1136853" y="4912"/>
                                <a:pt x="1132179" y="2927"/>
                              </a:cubicBezTo>
                              <a:cubicBezTo>
                                <a:pt x="1127505" y="993"/>
                                <a:pt x="1122654" y="50"/>
                                <a:pt x="1117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6E94CA" id="Freeform 766" o:spid="_x0000_s1026" style="position:absolute;left:0;text-align:left;margin-left:116.05pt;margin-top:40.45pt;width:68.3pt;height:9.75pt;flip:y;z-index:-251326464;visibility:visible;mso-wrap-style:square;mso-wrap-distance-left:9pt;mso-wrap-distance-top:0;mso-wrap-distance-right:9pt;mso-wrap-distance-bottom:0;mso-position-horizontal:absolute;mso-position-horizontal-relative:page;mso-position-vertical:absolute;mso-position-vertical-relative:text;v-text-anchor:top" coordsize="1155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" path="m,38100r,88900c,132061,965,136922,2895,141635v1943,4664,4686,8781,8268,12353c14732,157560,18846,160338,23520,162273v4661,1885,9525,2827,14580,2827l1117600,165100v5054,,9905,-942,14579,-2827c1136853,160338,1140967,157560,1144536,153988v3582,-3572,6325,-7689,8268,-12353c1154734,136922,1155700,132061,1155700,127000r,-88900c1155700,33090,1154734,28278,1152804,23615v-1943,-4664,-4686,-8781,-8268,-12403c1140967,7690,1136853,4912,1132179,2927,1127505,993,1122654,50,1117600,l38100,c33045,50,28181,1042,23520,2977,18846,4912,14732,7690,11163,11212,7581,14834,4838,18951,2895,2356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41216" behindDoc="1" locked="0" layoutInCell="1" allowOverlap="1">
                <wp:simplePos x="0" y="0"/>
                <wp:positionH relativeFrom="page">
                  <wp:posOffset>4080012</wp:posOffset>
                </wp:positionH>
                <wp:positionV relativeFrom="paragraph">
                  <wp:posOffset>518318</wp:posOffset>
                </wp:positionV>
                <wp:extent cx="381177" cy="114353"/>
                <wp:effectExtent l="0" t="0" r="0" b="0"/>
                <wp:wrapNone/>
                <wp:docPr id="767" name="Freeform 767"/>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886"/>
                                <a:pt x="2413" y="132805"/>
                              </a:cubicBezTo>
                              <a:cubicBezTo>
                                <a:pt x="4025" y="136724"/>
                                <a:pt x="6324" y="140147"/>
                                <a:pt x="9296" y="143124"/>
                              </a:cubicBezTo>
                              <a:cubicBezTo>
                                <a:pt x="12281" y="146100"/>
                                <a:pt x="15709" y="148382"/>
                                <a:pt x="19596" y="150019"/>
                              </a:cubicBezTo>
                              <a:cubicBezTo>
                                <a:pt x="23495" y="151607"/>
                                <a:pt x="27533" y="152400"/>
                                <a:pt x="31750" y="152400"/>
                              </a:cubicBezTo>
                              <a:lnTo>
                                <a:pt x="476250" y="152400"/>
                              </a:lnTo>
                              <a:cubicBezTo>
                                <a:pt x="480453" y="152400"/>
                                <a:pt x="484504" y="151607"/>
                                <a:pt x="488403" y="150019"/>
                              </a:cubicBezTo>
                              <a:cubicBezTo>
                                <a:pt x="492290" y="148382"/>
                                <a:pt x="495718" y="146100"/>
                                <a:pt x="498703" y="143124"/>
                              </a:cubicBezTo>
                              <a:cubicBezTo>
                                <a:pt x="501675" y="140147"/>
                                <a:pt x="503974" y="136724"/>
                                <a:pt x="505586" y="132805"/>
                              </a:cubicBezTo>
                              <a:cubicBezTo>
                                <a:pt x="507200" y="128886"/>
                                <a:pt x="508000" y="124867"/>
                                <a:pt x="508000" y="120650"/>
                              </a:cubicBezTo>
                              <a:lnTo>
                                <a:pt x="508000" y="31750"/>
                              </a:lnTo>
                              <a:cubicBezTo>
                                <a:pt x="508000" y="27583"/>
                                <a:pt x="507200" y="23565"/>
                                <a:pt x="505586" y="19646"/>
                              </a:cubicBezTo>
                              <a:cubicBezTo>
                                <a:pt x="503974" y="15776"/>
                                <a:pt x="501675" y="12353"/>
                                <a:pt x="498703" y="9327"/>
                              </a:cubicBezTo>
                              <a:cubicBezTo>
                                <a:pt x="495718" y="6400"/>
                                <a:pt x="492290" y="4118"/>
                                <a:pt x="488403" y="2481"/>
                              </a:cubicBezTo>
                              <a:cubicBezTo>
                                <a:pt x="484504" y="844"/>
                                <a:pt x="480453" y="50"/>
                                <a:pt x="476250" y="0"/>
                              </a:cubicBezTo>
                              <a:lnTo>
                                <a:pt x="31750" y="0"/>
                              </a:lnTo>
                              <a:cubicBezTo>
                                <a:pt x="27533" y="50"/>
                                <a:pt x="23495" y="844"/>
                                <a:pt x="19596" y="2481"/>
                              </a:cubicBezTo>
                              <a:cubicBezTo>
                                <a:pt x="15709" y="4118"/>
                                <a:pt x="12281" y="640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F08B52" id="Freeform 767" o:spid="_x0000_s1026" style="position:absolute;left:0;text-align:left;margin-left:321.25pt;margin-top:40.8pt;width:30pt;height:9pt;flip:y;z-index:-25127526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" path="m,31750r,88900c,124867,799,128886,2413,132805v1612,3919,3911,7342,6883,10319c12281,146100,15709,148382,19596,150019v3899,1588,7937,2381,12154,2381l476250,152400v4203,,8254,-793,12153,-2381c492290,148382,495718,146100,498703,143124v2972,-2977,5271,-6400,6883,-10319c507200,128886,508000,124867,508000,120650r,-88900c508000,27583,507200,23565,505586,19646v-1612,-3870,-3911,-7293,-6883,-10319c495718,6400,492290,4118,488403,2481,484504,844,480453,50,476250,l31750,c27533,50,23495,844,19596,2481,15709,4118,12281,6400,9296,9327,6324,12353,4025,1577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36096" behindDoc="1" locked="0" layoutInCell="1" allowOverlap="1">
                <wp:simplePos x="0" y="0"/>
                <wp:positionH relativeFrom="page">
                  <wp:posOffset>4075247</wp:posOffset>
                </wp:positionH>
                <wp:positionV relativeFrom="paragraph">
                  <wp:posOffset>513553</wp:posOffset>
                </wp:positionV>
                <wp:extent cx="390706" cy="123882"/>
                <wp:effectExtent l="0" t="0" r="0" b="0"/>
                <wp:wrapNone/>
                <wp:docPr id="768" name="Freeform 768"/>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482600" y="165100"/>
                              </a:lnTo>
                              <a:cubicBezTo>
                                <a:pt x="487654" y="165100"/>
                                <a:pt x="492505" y="164158"/>
                                <a:pt x="497179" y="162273"/>
                              </a:cubicBezTo>
                              <a:cubicBezTo>
                                <a:pt x="501853" y="160338"/>
                                <a:pt x="505967" y="157560"/>
                                <a:pt x="509536" y="153988"/>
                              </a:cubicBezTo>
                              <a:cubicBezTo>
                                <a:pt x="513118" y="150416"/>
                                <a:pt x="515861" y="146299"/>
                                <a:pt x="517804" y="141635"/>
                              </a:cubicBezTo>
                              <a:cubicBezTo>
                                <a:pt x="519734" y="136922"/>
                                <a:pt x="520700" y="132061"/>
                                <a:pt x="520700" y="127000"/>
                              </a:cubicBezTo>
                              <a:lnTo>
                                <a:pt x="520700" y="38100"/>
                              </a:lnTo>
                              <a:cubicBezTo>
                                <a:pt x="520700" y="33090"/>
                                <a:pt x="519734" y="28278"/>
                                <a:pt x="517804" y="23615"/>
                              </a:cubicBezTo>
                              <a:cubicBezTo>
                                <a:pt x="515861" y="18951"/>
                                <a:pt x="513118" y="14834"/>
                                <a:pt x="509536" y="11212"/>
                              </a:cubicBezTo>
                              <a:cubicBezTo>
                                <a:pt x="505967" y="7690"/>
                                <a:pt x="501853" y="4912"/>
                                <a:pt x="497179" y="2927"/>
                              </a:cubicBezTo>
                              <a:cubicBezTo>
                                <a:pt x="492505" y="993"/>
                                <a:pt x="487654" y="50"/>
                                <a:pt x="482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A2F923" id="Freeform 768" o:spid="_x0000_s1026" style="position:absolute;left:0;text-align:left;margin-left:320.9pt;margin-top:40.45pt;width:30.75pt;height:9.75pt;flip:y;z-index:-251280384;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" path="m,38100r,88900c,132061,965,136922,2895,141635v1943,4664,4686,8781,8268,12353c14732,157560,18846,160338,23520,162273v4661,1885,9525,2827,14580,2827l482600,165100v5054,,9905,-942,14579,-2827c501853,160338,505967,157560,509536,153988v3582,-3572,6325,-7689,8268,-12353c519734,136922,520700,132061,520700,127000r,-88900c520700,33090,519734,28278,517804,23615v-1943,-4664,-4686,-8781,-8268,-12403c505967,7690,501853,4912,497179,2927,492505,993,487654,50,482600,l38100,c33045,50,28181,1042,23520,2977,18846,4912,14732,7690,11163,11212,7581,14834,4838,18951,2895,2356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055552" behindDoc="1" locked="0" layoutInCell="1" allowOverlap="1">
                <wp:simplePos x="0" y="0"/>
                <wp:positionH relativeFrom="page">
                  <wp:posOffset>4718484</wp:posOffset>
                </wp:positionH>
                <wp:positionV relativeFrom="paragraph">
                  <wp:posOffset>518318</wp:posOffset>
                </wp:positionV>
                <wp:extent cx="381177" cy="114353"/>
                <wp:effectExtent l="0" t="0" r="0" b="0"/>
                <wp:wrapNone/>
                <wp:docPr id="769" name="Freeform 769"/>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886"/>
                                <a:pt x="2413" y="132805"/>
                              </a:cubicBezTo>
                              <a:cubicBezTo>
                                <a:pt x="4025" y="136724"/>
                                <a:pt x="6324" y="140147"/>
                                <a:pt x="9296" y="143124"/>
                              </a:cubicBezTo>
                              <a:cubicBezTo>
                                <a:pt x="12281" y="146100"/>
                                <a:pt x="15709" y="148382"/>
                                <a:pt x="19596" y="150019"/>
                              </a:cubicBezTo>
                              <a:cubicBezTo>
                                <a:pt x="23495" y="151607"/>
                                <a:pt x="27533" y="152400"/>
                                <a:pt x="31750" y="152400"/>
                              </a:cubicBezTo>
                              <a:lnTo>
                                <a:pt x="476250" y="152400"/>
                              </a:lnTo>
                              <a:cubicBezTo>
                                <a:pt x="480453" y="152400"/>
                                <a:pt x="484504" y="151607"/>
                                <a:pt x="488403" y="150019"/>
                              </a:cubicBezTo>
                              <a:cubicBezTo>
                                <a:pt x="492290" y="148382"/>
                                <a:pt x="495718" y="146100"/>
                                <a:pt x="498703" y="143124"/>
                              </a:cubicBezTo>
                              <a:cubicBezTo>
                                <a:pt x="501675" y="140147"/>
                                <a:pt x="503974" y="136724"/>
                                <a:pt x="505586" y="132805"/>
                              </a:cubicBezTo>
                              <a:cubicBezTo>
                                <a:pt x="507187" y="128886"/>
                                <a:pt x="508000" y="124867"/>
                                <a:pt x="508000" y="120650"/>
                              </a:cubicBezTo>
                              <a:lnTo>
                                <a:pt x="508000" y="31750"/>
                              </a:lnTo>
                              <a:cubicBezTo>
                                <a:pt x="508000" y="27583"/>
                                <a:pt x="507187" y="23565"/>
                                <a:pt x="505586" y="19646"/>
                              </a:cubicBezTo>
                              <a:cubicBezTo>
                                <a:pt x="503974" y="15776"/>
                                <a:pt x="501675" y="12353"/>
                                <a:pt x="498703" y="9327"/>
                              </a:cubicBezTo>
                              <a:cubicBezTo>
                                <a:pt x="495718" y="6400"/>
                                <a:pt x="492290" y="4118"/>
                                <a:pt x="488403" y="2481"/>
                              </a:cubicBezTo>
                              <a:cubicBezTo>
                                <a:pt x="484504" y="844"/>
                                <a:pt x="480453" y="50"/>
                                <a:pt x="476250" y="0"/>
                              </a:cubicBezTo>
                              <a:lnTo>
                                <a:pt x="31750" y="0"/>
                              </a:lnTo>
                              <a:cubicBezTo>
                                <a:pt x="27533" y="50"/>
                                <a:pt x="23495" y="844"/>
                                <a:pt x="19596" y="2481"/>
                              </a:cubicBezTo>
                              <a:cubicBezTo>
                                <a:pt x="15709" y="4118"/>
                                <a:pt x="12281" y="640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20D824" id="Freeform 769" o:spid="_x0000_s1026" style="position:absolute;left:0;text-align:left;margin-left:371.55pt;margin-top:40.8pt;width:30pt;height:9pt;flip:y;z-index:-251260928;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" path="m,31750r,88900c,124867,799,128886,2413,132805v1612,3919,3911,7342,6883,10319c12281,146100,15709,148382,19596,150019v3899,1588,7937,2381,12154,2381l476250,152400v4203,,8254,-793,12153,-2381c492290,148382,495718,146100,498703,143124v2972,-2977,5271,-6400,6883,-10319c507187,128886,508000,124867,508000,120650r,-88900c508000,27583,507187,23565,505586,19646v-1612,-3870,-3911,-7293,-6883,-10319c495718,6400,492290,4118,488403,2481,484504,844,480453,50,476250,l31750,c27533,50,23495,844,19596,2481,15709,4118,12281,6400,9296,9327,6324,12353,4025,1577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53504" behindDoc="1" locked="0" layoutInCell="1" allowOverlap="1">
                <wp:simplePos x="0" y="0"/>
                <wp:positionH relativeFrom="page">
                  <wp:posOffset>4713719</wp:posOffset>
                </wp:positionH>
                <wp:positionV relativeFrom="paragraph">
                  <wp:posOffset>513553</wp:posOffset>
                </wp:positionV>
                <wp:extent cx="390706" cy="123882"/>
                <wp:effectExtent l="0" t="0" r="0" b="0"/>
                <wp:wrapNone/>
                <wp:docPr id="770" name="Freeform 770"/>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482600" y="165100"/>
                              </a:lnTo>
                              <a:cubicBezTo>
                                <a:pt x="487654" y="165100"/>
                                <a:pt x="492505" y="164158"/>
                                <a:pt x="497179" y="162273"/>
                              </a:cubicBezTo>
                              <a:cubicBezTo>
                                <a:pt x="501853" y="160338"/>
                                <a:pt x="505967" y="157560"/>
                                <a:pt x="509536" y="153988"/>
                              </a:cubicBezTo>
                              <a:cubicBezTo>
                                <a:pt x="513118" y="150416"/>
                                <a:pt x="515861" y="146299"/>
                                <a:pt x="517804" y="141635"/>
                              </a:cubicBezTo>
                              <a:cubicBezTo>
                                <a:pt x="519734" y="136922"/>
                                <a:pt x="520700" y="132061"/>
                                <a:pt x="520700" y="127000"/>
                              </a:cubicBezTo>
                              <a:lnTo>
                                <a:pt x="520700" y="38100"/>
                              </a:lnTo>
                              <a:cubicBezTo>
                                <a:pt x="520700" y="33090"/>
                                <a:pt x="519734" y="28278"/>
                                <a:pt x="517804" y="23615"/>
                              </a:cubicBezTo>
                              <a:cubicBezTo>
                                <a:pt x="515861" y="18951"/>
                                <a:pt x="513118" y="14834"/>
                                <a:pt x="509536" y="11212"/>
                              </a:cubicBezTo>
                              <a:cubicBezTo>
                                <a:pt x="505967" y="7690"/>
                                <a:pt x="501853" y="4912"/>
                                <a:pt x="497179" y="2927"/>
                              </a:cubicBezTo>
                              <a:cubicBezTo>
                                <a:pt x="492505" y="993"/>
                                <a:pt x="487654" y="50"/>
                                <a:pt x="4826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5635D" id="Freeform 770" o:spid="_x0000_s1026" style="position:absolute;left:0;text-align:left;margin-left:371.15pt;margin-top:40.45pt;width:30.75pt;height:9.75pt;flip:y;z-index:-251262976;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" path="m,38100r,88900c,132061,965,136922,2895,141635v1943,4664,4686,8781,8268,12353c14732,157560,18846,160338,23520,162273v4661,1885,9525,2827,14580,2827l482600,165100v5054,,9905,-942,14579,-2827c501853,160338,505967,157560,509536,153988v3582,-3572,6325,-7689,8268,-12353c519734,136922,520700,132061,520700,127000r,-88900c520700,33090,519734,28278,517804,23615v-1943,-4664,-4686,-8781,-8268,-12403c505967,7690,501853,4912,497179,2927,492505,993,487654,50,482600,l38100,c33045,50,28181,1042,23520,2977,18846,4912,14732,7690,11163,11212,7581,14834,4838,18951,2895,23565,965,28278,,33090,,38100xe" fillcolor="#f3f4f4" stroked="f" strokeweight=".26469mm">
                <v:path arrowok="t"/>
                <w10:wrap anchorx="page"/>
              </v:shape>
            </w:pict>
          </mc:Fallback>
        </mc:AlternateConten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Arial" w:hAnsi="Arial" w:cs="Arial"/>
          <w:color w:val="333333"/>
          <w:sz w:val="19"/>
          <w:szCs w:val="19"/>
        </w:rPr>
        <w:t xml:space="preserve"> </w:t>
      </w:r>
      <w:r>
        <w:rPr>
          <w:rFonts w:ascii="微软雅黑" w:hAnsi="微软雅黑" w:cs="微软雅黑"/>
          <w:color w:val="333333"/>
          <w:sz w:val="20"/>
          <w:szCs w:val="20"/>
        </w:rPr>
        <w:t>是</w:t>
      </w:r>
      <w:r>
        <w:rPr>
          <w:rFonts w:ascii="Arial" w:hAnsi="Arial" w:cs="Arial"/>
          <w:color w:val="333333"/>
          <w:spacing w:val="44"/>
          <w:sz w:val="20"/>
          <w:szCs w:val="20"/>
        </w:rPr>
        <w:t xml:space="preserve"> </w:t>
      </w:r>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r>
        <w:rPr>
          <w:rFonts w:ascii="Arial" w:hAnsi="Arial" w:cs="Arial"/>
          <w:color w:val="333333"/>
          <w:sz w:val="19"/>
          <w:szCs w:val="19"/>
        </w:rPr>
        <w:t xml:space="preserve"> </w:t>
      </w:r>
      <w:r>
        <w:rPr>
          <w:rFonts w:ascii="微软雅黑" w:hAnsi="微软雅黑" w:cs="微软雅黑"/>
          <w:color w:val="333333"/>
          <w:sz w:val="20"/>
          <w:szCs w:val="20"/>
        </w:rPr>
        <w:t>的状态管理器，存储的数据是响应式的。但是并不会保存起来，刷新之后就回到了初始</w:t>
      </w:r>
      <w:r>
        <w:rPr>
          <w:rFonts w:ascii="Times New Roman" w:hAnsi="Times New Roman" w:cs="Times New Roman"/>
          <w:sz w:val="20"/>
          <w:szCs w:val="20"/>
        </w:rPr>
        <w:t xml:space="preserve"> </w:t>
      </w:r>
      <w:r>
        <w:rPr>
          <w:rFonts w:ascii="微软雅黑" w:hAnsi="微软雅黑" w:cs="微软雅黑"/>
          <w:color w:val="333333"/>
          <w:sz w:val="20"/>
          <w:szCs w:val="20"/>
        </w:rPr>
        <w:t>状态，具体做法应该</w:t>
      </w:r>
      <w:r>
        <w:rPr>
          <w:rFonts w:ascii="微软雅黑" w:hAnsi="微软雅黑" w:cs="微软雅黑"/>
          <w:color w:val="333333"/>
          <w:spacing w:val="45"/>
          <w:sz w:val="20"/>
          <w:szCs w:val="20"/>
        </w:rPr>
        <w:t>在</w:t>
      </w:r>
      <w:r>
        <w:rPr>
          <w:rFonts w:ascii="Lucida Console" w:hAnsi="Lucida Console" w:cs="Lucida Console"/>
          <w:color w:val="333333"/>
          <w:sz w:val="18"/>
          <w:szCs w:val="18"/>
        </w:rPr>
        <w:t>vue</w:t>
      </w:r>
      <w:r>
        <w:rPr>
          <w:rFonts w:ascii="Lucida Console" w:hAnsi="Lucida Console" w:cs="Lucida Console"/>
          <w:color w:val="333333"/>
          <w:spacing w:val="44"/>
          <w:sz w:val="18"/>
          <w:szCs w:val="18"/>
        </w:rPr>
        <w:t>x</w:t>
      </w:r>
      <w:r>
        <w:rPr>
          <w:rFonts w:ascii="微软雅黑" w:hAnsi="微软雅黑" w:cs="微软雅黑"/>
          <w:color w:val="333333"/>
          <w:sz w:val="20"/>
          <w:szCs w:val="20"/>
        </w:rPr>
        <w:t>里数据改变的时候把数据拷贝一份保存</w:t>
      </w:r>
      <w:r>
        <w:rPr>
          <w:rFonts w:ascii="微软雅黑" w:hAnsi="微软雅黑" w:cs="微软雅黑"/>
          <w:color w:val="333333"/>
          <w:spacing w:val="45"/>
          <w:sz w:val="20"/>
          <w:szCs w:val="20"/>
        </w:rPr>
        <w:t>到</w:t>
      </w:r>
      <w:r>
        <w:rPr>
          <w:rFonts w:ascii="Lucida Console" w:hAnsi="Lucida Console" w:cs="Lucida Console"/>
          <w:color w:val="333333"/>
          <w:sz w:val="18"/>
          <w:szCs w:val="18"/>
        </w:rPr>
        <w:t>localStorag</w:t>
      </w:r>
      <w:r>
        <w:rPr>
          <w:rFonts w:ascii="Lucida Console" w:hAnsi="Lucida Console" w:cs="Lucida Console"/>
          <w:color w:val="333333"/>
          <w:spacing w:val="44"/>
          <w:sz w:val="18"/>
          <w:szCs w:val="18"/>
        </w:rPr>
        <w:t>e</w:t>
      </w:r>
      <w:r>
        <w:rPr>
          <w:rFonts w:ascii="微软雅黑" w:hAnsi="微软雅黑" w:cs="微软雅黑"/>
          <w:color w:val="333333"/>
          <w:sz w:val="20"/>
          <w:szCs w:val="20"/>
        </w:rPr>
        <w:t>里面，刷新之</w:t>
      </w:r>
      <w:r>
        <w:rPr>
          <w:rFonts w:ascii="Times New Roman" w:hAnsi="Times New Roman" w:cs="Times New Roman"/>
          <w:sz w:val="20"/>
          <w:szCs w:val="20"/>
        </w:rPr>
        <w:t xml:space="preserve"> </w:t>
      </w:r>
      <w:r>
        <w:rPr>
          <w:rFonts w:ascii="微软雅黑" w:hAnsi="微软雅黑" w:cs="微软雅黑"/>
          <w:color w:val="333333"/>
          <w:sz w:val="20"/>
          <w:szCs w:val="20"/>
        </w:rPr>
        <w:t>后，如</w:t>
      </w:r>
      <w:r>
        <w:rPr>
          <w:rFonts w:ascii="微软雅黑" w:hAnsi="微软雅黑" w:cs="微软雅黑"/>
          <w:color w:val="333333"/>
          <w:spacing w:val="45"/>
          <w:sz w:val="20"/>
          <w:szCs w:val="20"/>
        </w:rPr>
        <w:t>果</w:t>
      </w:r>
      <w:r>
        <w:rPr>
          <w:rFonts w:ascii="Lucida Console" w:hAnsi="Lucida Console" w:cs="Lucida Console"/>
          <w:color w:val="333333"/>
          <w:sz w:val="18"/>
          <w:szCs w:val="18"/>
        </w:rPr>
        <w:t>localStorag</w:t>
      </w:r>
      <w:r>
        <w:rPr>
          <w:rFonts w:ascii="Lucida Console" w:hAnsi="Lucida Console" w:cs="Lucida Console"/>
          <w:color w:val="333333"/>
          <w:spacing w:val="44"/>
          <w:sz w:val="18"/>
          <w:szCs w:val="18"/>
        </w:rPr>
        <w:t>e</w:t>
      </w:r>
      <w:r>
        <w:rPr>
          <w:rFonts w:ascii="微软雅黑" w:hAnsi="微软雅黑" w:cs="微软雅黑"/>
          <w:color w:val="333333"/>
          <w:sz w:val="20"/>
          <w:szCs w:val="20"/>
        </w:rPr>
        <w:t>里有保存的数据，取出来再替</w:t>
      </w:r>
      <w:r>
        <w:rPr>
          <w:rFonts w:ascii="微软雅黑" w:hAnsi="微软雅黑" w:cs="微软雅黑"/>
          <w:color w:val="333333"/>
          <w:spacing w:val="45"/>
          <w:sz w:val="20"/>
          <w:szCs w:val="20"/>
        </w:rPr>
        <w:t>换</w:t>
      </w:r>
      <w:r>
        <w:rPr>
          <w:rFonts w:ascii="Lucida Console" w:hAnsi="Lucida Console" w:cs="Lucida Console"/>
          <w:color w:val="333333"/>
          <w:sz w:val="18"/>
          <w:szCs w:val="18"/>
        </w:rPr>
        <w:t>stor</w:t>
      </w:r>
      <w:r>
        <w:rPr>
          <w:rFonts w:ascii="Lucida Console" w:hAnsi="Lucida Console" w:cs="Lucida Console"/>
          <w:color w:val="333333"/>
          <w:spacing w:val="44"/>
          <w:sz w:val="18"/>
          <w:szCs w:val="18"/>
        </w:rPr>
        <w:t>e</w:t>
      </w:r>
      <w:r>
        <w:rPr>
          <w:rFonts w:ascii="微软雅黑" w:hAnsi="微软雅黑" w:cs="微软雅黑"/>
          <w:color w:val="333333"/>
          <w:sz w:val="20"/>
          <w:szCs w:val="20"/>
        </w:rPr>
        <w:t>里</w:t>
      </w:r>
      <w:r>
        <w:rPr>
          <w:rFonts w:ascii="微软雅黑" w:hAnsi="微软雅黑" w:cs="微软雅黑"/>
          <w:color w:val="333333"/>
          <w:spacing w:val="45"/>
          <w:sz w:val="20"/>
          <w:szCs w:val="20"/>
        </w:rPr>
        <w:t>的</w:t>
      </w:r>
      <w:r>
        <w:rPr>
          <w:rFonts w:ascii="Lucida Console" w:hAnsi="Lucida Console" w:cs="Lucida Console"/>
          <w:color w:val="333333"/>
          <w:sz w:val="18"/>
          <w:szCs w:val="18"/>
        </w:rPr>
        <w:t>stat</w:t>
      </w:r>
      <w:r>
        <w:rPr>
          <w:rFonts w:ascii="Lucida Console" w:hAnsi="Lucida Console" w:cs="Lucida Console"/>
          <w:color w:val="333333"/>
          <w:spacing w:val="44"/>
          <w:sz w:val="18"/>
          <w:szCs w:val="18"/>
        </w:rPr>
        <w:t>e</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105"/>
        <w:ind w:left="1020"/>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98"/>
        <w:rPr>
          <w:rFonts w:ascii="Times New Roman" w:hAnsi="Times New Roman"/>
          <w:color w:val="000000" w:themeColor="text1"/>
          <w:sz w:val="24"/>
          <w:szCs w:val="24"/>
        </w:rPr>
      </w:pPr>
      <w:r>
        <w:rPr>
          <w:noProof/>
          <w:lang w:eastAsia="zh-CN"/>
        </w:rPr>
        <w:drawing>
          <wp:anchor distT="0" distB="0" distL="114300" distR="114300" simplePos="0" relativeHeight="252070912" behindDoc="1" locked="0" layoutInCell="1" allowOverlap="1">
            <wp:simplePos x="0" y="0"/>
            <wp:positionH relativeFrom="page">
              <wp:posOffset>952500</wp:posOffset>
            </wp:positionH>
            <wp:positionV relativeFrom="paragraph">
              <wp:posOffset>144145</wp:posOffset>
            </wp:positionV>
            <wp:extent cx="5651500" cy="2857500"/>
            <wp:effectExtent l="0" t="0" r="0" b="0"/>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Picture 771"/>
                    <pic:cNvPicPr>
                      <a:picLocks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651500" cy="2857500"/>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2215296" behindDoc="1" locked="0" layoutInCell="1" allowOverlap="1">
            <wp:simplePos x="0" y="0"/>
            <wp:positionH relativeFrom="page">
              <wp:posOffset>1013131</wp:posOffset>
            </wp:positionH>
            <wp:positionV relativeFrom="paragraph">
              <wp:posOffset>-31244</wp:posOffset>
            </wp:positionV>
            <wp:extent cx="5542937" cy="2769828"/>
            <wp:effectExtent l="0" t="0" r="0" b="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Picture 772"/>
                    <pic:cNvPicPr>
                      <a:picLocks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542937" cy="2769828"/>
                    </a:xfrm>
                    <a:prstGeom prst="rect">
                      <a:avLst/>
                    </a:prstGeom>
                    <a:noFill/>
                  </pic:spPr>
                </pic:pic>
              </a:graphicData>
            </a:graphic>
          </wp:anchor>
        </w:drawing>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defaultCity</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新宋体" w:hAnsi="新宋体" w:cs="新宋体"/>
          <w:color w:val="AA1111"/>
          <w:sz w:val="18"/>
          <w:szCs w:val="18"/>
        </w:rPr>
        <w:t>上海</w:t>
      </w:r>
      <w:r>
        <w:rPr>
          <w:rFonts w:ascii="Lucida Console" w:hAnsi="Lucida Console" w:cs="Lucida Console"/>
          <w:color w:val="AA1111"/>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770088"/>
          <w:sz w:val="18"/>
          <w:szCs w:val="18"/>
          <w:lang w:eastAsia="zh-CN"/>
        </w:rPr>
        <w:t>try</w:t>
      </w:r>
      <w:r>
        <w:rPr>
          <w:rFonts w:ascii="Lucida Console" w:hAnsi="Lucida Console" w:cs="Lucida Console"/>
          <w:color w:val="333333"/>
          <w:sz w:val="18"/>
          <w:szCs w:val="18"/>
          <w:lang w:eastAsia="zh-CN"/>
        </w:rPr>
        <w:t xml:space="preserve"> {    </w:t>
      </w:r>
      <w:r>
        <w:rPr>
          <w:rFonts w:ascii="Times New Roman" w:hAnsi="Times New Roman" w:cs="Times New Roman"/>
          <w:sz w:val="18"/>
          <w:szCs w:val="18"/>
          <w:lang w:eastAsia="zh-CN"/>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用户关闭了本地存储功能，此时在外层加个</w:t>
      </w:r>
      <w:r>
        <w:rPr>
          <w:rFonts w:ascii="Lucida Console" w:hAnsi="Lucida Console" w:cs="Lucida Console"/>
          <w:color w:val="AA5500"/>
          <w:sz w:val="18"/>
          <w:szCs w:val="18"/>
          <w:lang w:eastAsia="zh-CN"/>
        </w:rPr>
        <w:t>try...catch</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defaultCity</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f</w:t>
      </w:r>
      <w:r>
        <w:rPr>
          <w:rFonts w:ascii="新宋体" w:hAnsi="新宋体" w:cs="新宋体"/>
          <w:color w:val="AA5500"/>
          <w:sz w:val="18"/>
          <w:szCs w:val="18"/>
        </w:rPr>
        <w:t>复制一份</w:t>
      </w:r>
      <w:r>
        <w:rPr>
          <w:rFonts w:ascii="Times New Roman" w:hAnsi="Times New Roman" w:cs="Times New Roman"/>
          <w:sz w:val="18"/>
          <w:szCs w:val="18"/>
        </w:rPr>
        <w:t xml:space="preserve"> </w:t>
      </w:r>
    </w:p>
    <w:p w:rsidR="00171769" w:rsidRDefault="007E2518">
      <w:pPr>
        <w:spacing w:line="270" w:lineRule="exact"/>
        <w:ind w:left="1215" w:right="155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defaultCity</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JSON</w:t>
      </w:r>
      <w:r>
        <w:rPr>
          <w:rFonts w:ascii="Lucida Console" w:hAnsi="Lucida Console" w:cs="Lucida Console"/>
          <w:color w:val="333333"/>
          <w:sz w:val="18"/>
          <w:szCs w:val="18"/>
        </w:rPr>
        <w:t>.</w:t>
      </w:r>
      <w:r>
        <w:rPr>
          <w:rFonts w:ascii="Lucida Console" w:hAnsi="Lucida Console" w:cs="Lucida Console"/>
          <w:color w:val="000000"/>
          <w:sz w:val="18"/>
          <w:szCs w:val="18"/>
        </w:rPr>
        <w:t>parse</w:t>
      </w:r>
      <w:r>
        <w:rPr>
          <w:rFonts w:ascii="Lucida Console" w:hAnsi="Lucida Console" w:cs="Lucida Console"/>
          <w:color w:val="333333"/>
          <w:sz w:val="18"/>
          <w:szCs w:val="18"/>
        </w:rPr>
        <w:t>(</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getItem</w:t>
      </w:r>
      <w:r>
        <w:rPr>
          <w:rFonts w:ascii="Lucida Console" w:hAnsi="Lucida Console" w:cs="Lucida Console"/>
          <w:color w:val="333333"/>
          <w:sz w:val="18"/>
          <w:szCs w:val="18"/>
        </w:rPr>
        <w:t>(</w:t>
      </w:r>
      <w:r>
        <w:rPr>
          <w:rFonts w:ascii="Lucida Console" w:hAnsi="Lucida Console" w:cs="Lucida Console"/>
          <w:color w:val="AA1111"/>
          <w:sz w:val="18"/>
          <w:szCs w:val="18"/>
        </w:rPr>
        <w:t>'defaultCity'</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catch</w:t>
      </w:r>
      <w:r>
        <w:rPr>
          <w:rFonts w:ascii="Lucida Console" w:hAnsi="Lucida Console" w:cs="Lucida Console"/>
          <w:color w:val="333333"/>
          <w:sz w:val="18"/>
          <w:szCs w:val="18"/>
        </w:rPr>
        <w:t>(</w:t>
      </w:r>
      <w:r>
        <w:rPr>
          <w:rFonts w:ascii="Lucida Console" w:hAnsi="Lucida Console" w:cs="Lucida Console"/>
          <w:color w:val="0000FF"/>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55AA"/>
          <w:sz w:val="18"/>
          <w:szCs w:val="18"/>
        </w:rPr>
        <w: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Vuex</w:t>
      </w:r>
      <w:r>
        <w:rPr>
          <w:rFonts w:ascii="Lucida Console" w:hAnsi="Lucida Console" w:cs="Lucida Console"/>
          <w:color w:val="333333"/>
          <w:sz w:val="18"/>
          <w:szCs w:val="18"/>
        </w:rPr>
        <w:t>.</w:t>
      </w:r>
      <w:r>
        <w:rPr>
          <w:rFonts w:ascii="Lucida Console" w:hAnsi="Lucida Console" w:cs="Lucida Console"/>
          <w:color w:val="000000"/>
          <w:sz w:val="18"/>
          <w:szCs w:val="18"/>
        </w:rPr>
        <w:t>Store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state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city</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defaultCity</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changeCity</w:t>
      </w:r>
      <w:r>
        <w:rPr>
          <w:rFonts w:ascii="Lucida Console" w:hAnsi="Lucida Console" w:cs="Lucida Console"/>
          <w:color w:val="333333"/>
          <w:sz w:val="18"/>
          <w:szCs w:val="18"/>
        </w:rPr>
        <w:t>(</w:t>
      </w:r>
      <w:r>
        <w:rPr>
          <w:rFonts w:ascii="Lucida Console" w:hAnsi="Lucida Console" w:cs="Lucida Console"/>
          <w:color w:val="0000FF"/>
          <w:sz w:val="18"/>
          <w:szCs w:val="18"/>
        </w:rPr>
        <w:t>state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city</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51360" behindDoc="1" locked="0" layoutInCell="1" allowOverlap="1">
            <wp:simplePos x="0" y="0"/>
            <wp:positionH relativeFrom="page">
              <wp:posOffset>355599</wp:posOffset>
            </wp:positionH>
            <wp:positionV relativeFrom="paragraph">
              <wp:posOffset>-39138</wp:posOffset>
            </wp:positionV>
            <wp:extent cx="6858000" cy="9993171"/>
            <wp:effectExtent l="0" t="0" r="0" b="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Picture 77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298816" behindDoc="1" locked="0" layoutInCell="1" allowOverlap="1">
            <wp:simplePos x="0" y="0"/>
            <wp:positionH relativeFrom="page">
              <wp:posOffset>952500</wp:posOffset>
            </wp:positionH>
            <wp:positionV relativeFrom="paragraph">
              <wp:posOffset>-39138</wp:posOffset>
            </wp:positionV>
            <wp:extent cx="5651500" cy="1472176"/>
            <wp:effectExtent l="0" t="0" r="0" b="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Picture 774"/>
                    <pic:cNvPicPr>
                      <a:picLocks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651500" cy="1472176"/>
                    </a:xfrm>
                    <a:prstGeom prst="rect">
                      <a:avLst/>
                    </a:prstGeom>
                    <a:noFill/>
                  </pic:spPr>
                </pic:pic>
              </a:graphicData>
            </a:graphic>
          </wp:anchor>
        </w:drawing>
      </w:r>
      <w:r>
        <w:rPr>
          <w:noProof/>
          <w:lang w:eastAsia="zh-CN"/>
        </w:rPr>
        <w:drawing>
          <wp:anchor distT="0" distB="0" distL="114300" distR="114300" simplePos="0" relativeHeight="252175360" behindDoc="1" locked="0" layoutInCell="1" allowOverlap="1">
            <wp:simplePos x="0" y="0"/>
            <wp:positionH relativeFrom="page">
              <wp:posOffset>1013131</wp:posOffset>
            </wp:positionH>
            <wp:positionV relativeFrom="paragraph">
              <wp:posOffset>-39138</wp:posOffset>
            </wp:positionV>
            <wp:extent cx="5542937" cy="1397643"/>
            <wp:effectExtent l="0" t="0" r="0" b="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Picture 775"/>
                    <pic:cNvPicPr>
                      <a:picLocks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42937" cy="1397643"/>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city</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city</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try</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144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setItem</w:t>
      </w:r>
      <w:r>
        <w:rPr>
          <w:rFonts w:ascii="Lucida Console" w:hAnsi="Lucida Console" w:cs="Lucida Console"/>
          <w:color w:val="333333"/>
          <w:sz w:val="18"/>
          <w:szCs w:val="18"/>
        </w:rPr>
        <w:t>(</w:t>
      </w:r>
      <w:r>
        <w:rPr>
          <w:rFonts w:ascii="Lucida Console" w:hAnsi="Lucida Console" w:cs="Lucida Console"/>
          <w:color w:val="AA1111"/>
          <w:sz w:val="18"/>
          <w:szCs w:val="18"/>
        </w:rPr>
        <w:t>'defaultCity'</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JSON</w:t>
      </w:r>
      <w:r>
        <w:rPr>
          <w:rFonts w:ascii="Lucida Console" w:hAnsi="Lucida Console" w:cs="Lucida Console"/>
          <w:color w:val="333333"/>
          <w:sz w:val="18"/>
          <w:szCs w:val="18"/>
        </w:rPr>
        <w:t>.</w:t>
      </w:r>
      <w:r>
        <w:rPr>
          <w:rFonts w:ascii="Lucida Console" w:hAnsi="Lucida Console" w:cs="Lucida Console"/>
          <w:color w:val="000000"/>
          <w:sz w:val="18"/>
          <w:szCs w:val="18"/>
        </w:rPr>
        <w:t>stringify</w:t>
      </w:r>
      <w:r>
        <w:rPr>
          <w:rFonts w:ascii="Lucida Console" w:hAnsi="Lucida Console" w:cs="Lucida Console"/>
          <w:color w:val="333333"/>
          <w:sz w:val="18"/>
          <w:szCs w:val="18"/>
        </w:rPr>
        <w:t>(</w:t>
      </w:r>
      <w:r>
        <w:rPr>
          <w:rFonts w:ascii="Lucida Console" w:hAnsi="Lucida Console" w:cs="Lucida Console"/>
          <w:color w:val="0055AA"/>
          <w:sz w:val="18"/>
          <w:szCs w:val="18"/>
        </w:rPr>
        <w:t>state</w:t>
      </w:r>
      <w:r>
        <w:rPr>
          <w:rFonts w:ascii="Lucida Console" w:hAnsi="Lucida Console" w:cs="Lucida Console"/>
          <w:color w:val="333333"/>
          <w:sz w:val="18"/>
          <w:szCs w:val="18"/>
        </w:rPr>
        <w:t>.</w:t>
      </w:r>
      <w:r>
        <w:rPr>
          <w:rFonts w:ascii="Lucida Console" w:hAnsi="Lucida Console" w:cs="Lucida Console"/>
          <w:color w:val="000000"/>
          <w:sz w:val="18"/>
          <w:szCs w:val="18"/>
        </w:rPr>
        <w:t>city</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数据改变的时候把数据拷贝一份保存到</w:t>
      </w:r>
      <w:r>
        <w:rPr>
          <w:rFonts w:ascii="Lucida Console" w:hAnsi="Lucida Console" w:cs="Lucida Console"/>
          <w:color w:val="AA5500"/>
          <w:sz w:val="18"/>
          <w:szCs w:val="18"/>
        </w:rPr>
        <w:t>localStorage</w:t>
      </w:r>
      <w:r>
        <w:rPr>
          <w:rFonts w:ascii="新宋体" w:hAnsi="新宋体" w:cs="新宋体"/>
          <w:color w:val="AA5500"/>
          <w:sz w:val="18"/>
          <w:szCs w:val="18"/>
        </w:rPr>
        <w:t>里面</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Lucida Console" w:hAnsi="Lucida Console" w:cs="Lucida Console"/>
          <w:color w:val="770088"/>
          <w:sz w:val="18"/>
          <w:szCs w:val="18"/>
        </w:rPr>
        <w:t>catch</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注意：</w:t>
      </w:r>
      <w:r>
        <w:rPr>
          <w:rFonts w:ascii="Arial" w:hAnsi="Arial" w:cs="Arial"/>
          <w:color w:val="333333"/>
          <w:sz w:val="20"/>
          <w:szCs w:val="20"/>
        </w:rPr>
        <w:t>vu</w:t>
      </w:r>
      <w:r>
        <w:rPr>
          <w:rFonts w:ascii="Arial" w:hAnsi="Arial" w:cs="Arial"/>
          <w:color w:val="333333"/>
          <w:spacing w:val="-3"/>
          <w:sz w:val="20"/>
          <w:szCs w:val="20"/>
        </w:rPr>
        <w:t>e</w:t>
      </w:r>
      <w:r>
        <w:rPr>
          <w:rFonts w:ascii="Arial" w:hAnsi="Arial" w:cs="Arial"/>
          <w:color w:val="333333"/>
          <w:sz w:val="19"/>
          <w:szCs w:val="19"/>
        </w:rPr>
        <w:t>x</w:t>
      </w:r>
      <w:r>
        <w:rPr>
          <w:rFonts w:ascii="微软雅黑" w:hAnsi="微软雅黑" w:cs="微软雅黑"/>
          <w:color w:val="333333"/>
          <w:sz w:val="20"/>
          <w:szCs w:val="20"/>
        </w:rPr>
        <w:t>里，保存的状态，都是数组，而</w:t>
      </w:r>
      <w:r>
        <w:rPr>
          <w:rFonts w:ascii="Arial" w:hAnsi="Arial" w:cs="Arial"/>
          <w:color w:val="333333"/>
          <w:sz w:val="20"/>
          <w:szCs w:val="20"/>
        </w:rPr>
        <w:t>localSto</w:t>
      </w:r>
      <w:r>
        <w:rPr>
          <w:rFonts w:ascii="Arial" w:hAnsi="Arial" w:cs="Arial"/>
          <w:color w:val="333333"/>
          <w:spacing w:val="-3"/>
          <w:sz w:val="20"/>
          <w:szCs w:val="20"/>
        </w:rPr>
        <w:t>r</w:t>
      </w:r>
      <w:r>
        <w:rPr>
          <w:rFonts w:ascii="Arial" w:hAnsi="Arial" w:cs="Arial"/>
          <w:color w:val="333333"/>
          <w:sz w:val="20"/>
          <w:szCs w:val="20"/>
        </w:rPr>
        <w:t>age</w:t>
      </w:r>
      <w:r>
        <w:rPr>
          <w:rFonts w:ascii="微软雅黑" w:hAnsi="微软雅黑" w:cs="微软雅黑"/>
          <w:color w:val="333333"/>
          <w:sz w:val="20"/>
          <w:szCs w:val="20"/>
        </w:rPr>
        <w:t>只支持字符串，所以需要用</w:t>
      </w:r>
      <w:r>
        <w:rPr>
          <w:rFonts w:ascii="Arial" w:hAnsi="Arial" w:cs="Arial"/>
          <w:color w:val="333333"/>
          <w:sz w:val="17"/>
          <w:szCs w:val="17"/>
        </w:rPr>
        <w:t>JSON</w:t>
      </w:r>
      <w:r>
        <w:rPr>
          <w:rFonts w:ascii="微软雅黑" w:hAnsi="微软雅黑" w:cs="微软雅黑"/>
          <w:color w:val="333333"/>
          <w:sz w:val="20"/>
          <w:szCs w:val="20"/>
        </w:rPr>
        <w:t>转换：</w:t>
      </w:r>
      <w:r>
        <w:rPr>
          <w:rFonts w:ascii="Times New Roman" w:hAnsi="Times New Roman" w:cs="Times New Roman"/>
          <w:sz w:val="20"/>
          <w:szCs w:val="20"/>
        </w:rPr>
        <w:t xml:space="preserve"> </w:t>
      </w:r>
    </w:p>
    <w:p w:rsidR="00171769" w:rsidRDefault="007E2518">
      <w:pPr>
        <w:spacing w:before="138"/>
        <w:ind w:left="1020" w:firstLine="330"/>
        <w:rPr>
          <w:rFonts w:ascii="Times New Roman" w:hAnsi="Times New Roman" w:cs="Times New Roman"/>
          <w:color w:val="010302"/>
        </w:rPr>
      </w:pPr>
      <w:r>
        <w:rPr>
          <w:noProof/>
          <w:lang w:eastAsia="zh-CN"/>
        </w:rPr>
        <mc:AlternateContent>
          <mc:Choice Requires="wps">
            <w:drawing>
              <wp:anchor distT="0" distB="0" distL="114300" distR="114300" simplePos="0" relativeHeight="251205632" behindDoc="0" locked="0" layoutInCell="1" allowOverlap="1">
                <wp:simplePos x="0" y="0"/>
                <wp:positionH relativeFrom="page">
                  <wp:posOffset>978183</wp:posOffset>
                </wp:positionH>
                <wp:positionV relativeFrom="paragraph">
                  <wp:posOffset>45622</wp:posOffset>
                </wp:positionV>
                <wp:extent cx="38117" cy="600354"/>
                <wp:effectExtent l="0" t="0" r="0" b="0"/>
                <wp:wrapNone/>
                <wp:docPr id="776" name="Freeform 776"/>
                <wp:cNvGraphicFramePr/>
                <a:graphic xmlns:a="http://schemas.openxmlformats.org/drawingml/2006/main">
                  <a:graphicData uri="http://schemas.microsoft.com/office/word/2010/wordprocessingShape">
                    <wps:wsp>
                      <wps:cNvSpPr/>
                      <wps:spPr>
                        <a:xfrm flipV="1">
                          <a:off x="0" y="0"/>
                          <a:ext cx="38117" cy="600354"/>
                        </a:xfrm>
                        <a:custGeom>
                          <a:avLst/>
                          <a:gdLst/>
                          <a:ahLst/>
                          <a:cxnLst/>
                          <a:rect l="l" t="t" r="r" b="b"/>
                          <a:pathLst>
                            <a:path w="50800" h="800100">
                              <a:moveTo>
                                <a:pt x="0" y="800100"/>
                              </a:moveTo>
                              <a:lnTo>
                                <a:pt x="50800" y="800100"/>
                              </a:lnTo>
                              <a:lnTo>
                                <a:pt x="50800" y="0"/>
                              </a:lnTo>
                              <a:lnTo>
                                <a:pt x="0" y="0"/>
                              </a:lnTo>
                              <a:lnTo>
                                <a:pt x="0" y="8001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822B31" id="Freeform 776" o:spid="_x0000_s1026" style="position:absolute;left:0;text-align:left;margin-left:77pt;margin-top:3.6pt;width:3pt;height:47.25pt;flip:y;z-index:251205632;visibility:visible;mso-wrap-style:square;mso-wrap-distance-left:9pt;mso-wrap-distance-top:0;mso-wrap-distance-right:9pt;mso-wrap-distance-bottom:0;mso-position-horizontal:absolute;mso-position-horizontal-relative:page;mso-position-vertical:absolute;mso-position-vertical-relative:text;v-text-anchor:top" coordsize="508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" path="m,800100r50800,l50800,,,,,8001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1466752" behindDoc="1" locked="0" layoutInCell="1" allowOverlap="1">
                <wp:simplePos x="0" y="0"/>
                <wp:positionH relativeFrom="page">
                  <wp:posOffset>1164007</wp:posOffset>
                </wp:positionH>
                <wp:positionV relativeFrom="paragraph">
                  <wp:posOffset>98034</wp:posOffset>
                </wp:positionV>
                <wp:extent cx="5260244" cy="114353"/>
                <wp:effectExtent l="0" t="0" r="0" b="0"/>
                <wp:wrapNone/>
                <wp:docPr id="777" name="Freeform 777"/>
                <wp:cNvGraphicFramePr/>
                <a:graphic xmlns:a="http://schemas.openxmlformats.org/drawingml/2006/main">
                  <a:graphicData uri="http://schemas.microsoft.com/office/word/2010/wordprocessingShape">
                    <wps:wsp>
                      <wps:cNvSpPr/>
                      <wps:spPr>
                        <a:xfrm flipV="1">
                          <a:off x="0" y="0"/>
                          <a:ext cx="5260244" cy="114353"/>
                        </a:xfrm>
                        <a:custGeom>
                          <a:avLst/>
                          <a:gdLst/>
                          <a:ahLst/>
                          <a:cxnLst/>
                          <a:rect l="l" t="t" r="r" b="b"/>
                          <a:pathLst>
                            <a:path w="70104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6978650" y="152400"/>
                              </a:lnTo>
                              <a:cubicBezTo>
                                <a:pt x="6982853" y="152400"/>
                                <a:pt x="6986905" y="151607"/>
                                <a:pt x="6990803" y="150019"/>
                              </a:cubicBezTo>
                              <a:cubicBezTo>
                                <a:pt x="6994690" y="148382"/>
                                <a:pt x="6998119" y="146100"/>
                                <a:pt x="7001103" y="143124"/>
                              </a:cubicBezTo>
                              <a:cubicBezTo>
                                <a:pt x="7004075" y="140197"/>
                                <a:pt x="7006373" y="136774"/>
                                <a:pt x="7007986" y="132854"/>
                              </a:cubicBezTo>
                              <a:cubicBezTo>
                                <a:pt x="7009600" y="128935"/>
                                <a:pt x="7010400" y="124867"/>
                                <a:pt x="7010400" y="120650"/>
                              </a:cubicBezTo>
                              <a:lnTo>
                                <a:pt x="7010400" y="31750"/>
                              </a:lnTo>
                              <a:cubicBezTo>
                                <a:pt x="7010400" y="27583"/>
                                <a:pt x="7009600" y="23565"/>
                                <a:pt x="7007986" y="19646"/>
                              </a:cubicBezTo>
                              <a:cubicBezTo>
                                <a:pt x="7006373" y="15776"/>
                                <a:pt x="7004075" y="12353"/>
                                <a:pt x="7001103" y="9327"/>
                              </a:cubicBezTo>
                              <a:cubicBezTo>
                                <a:pt x="6998119" y="6350"/>
                                <a:pt x="6994690" y="4068"/>
                                <a:pt x="6990803" y="2481"/>
                              </a:cubicBezTo>
                              <a:cubicBezTo>
                                <a:pt x="6986905" y="844"/>
                                <a:pt x="6982853" y="50"/>
                                <a:pt x="69786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34FC23" id="Freeform 777" o:spid="_x0000_s1026" style="position:absolute;left:0;text-align:left;margin-left:91.65pt;margin-top:7.7pt;width:414.2pt;height:9pt;flip:y;z-index:-251849728;visibility:visible;mso-wrap-style:square;mso-wrap-distance-left:9pt;mso-wrap-distance-top:0;mso-wrap-distance-right:9pt;mso-wrap-distance-bottom:0;mso-position-horizontal:absolute;mso-position-horizontal-relative:page;mso-position-vertical:absolute;mso-position-vertical-relative:text;v-text-anchor:top" coordsize="70104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" path="m,31750r,88900c,124867,800,128935,2413,132854v1612,3920,3911,7343,6883,10270c12280,146100,15709,148382,19596,150019v3898,1588,7937,2381,12154,2381l6978650,152400v4203,,8255,-793,12153,-2381c6994690,148382,6998119,146100,7001103,143124v2972,-2927,5270,-6350,6883,-10270c7009600,128935,7010400,124867,7010400,120650r,-88900c7010400,27583,7009600,23565,7007986,19646v-1613,-3870,-3911,-7293,-6883,-10319c6998119,6350,6994690,4068,6990803,2481,6986905,844,6982853,50,69786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51392" behindDoc="1" locked="0" layoutInCell="1" allowOverlap="1">
                <wp:simplePos x="0" y="0"/>
                <wp:positionH relativeFrom="page">
                  <wp:posOffset>1159242</wp:posOffset>
                </wp:positionH>
                <wp:positionV relativeFrom="paragraph">
                  <wp:posOffset>93269</wp:posOffset>
                </wp:positionV>
                <wp:extent cx="5269774" cy="123882"/>
                <wp:effectExtent l="0" t="0" r="0" b="0"/>
                <wp:wrapNone/>
                <wp:docPr id="778" name="Freeform 778"/>
                <wp:cNvGraphicFramePr/>
                <a:graphic xmlns:a="http://schemas.openxmlformats.org/drawingml/2006/main">
                  <a:graphicData uri="http://schemas.microsoft.com/office/word/2010/wordprocessingShape">
                    <wps:wsp>
                      <wps:cNvSpPr/>
                      <wps:spPr>
                        <a:xfrm flipV="1">
                          <a:off x="0" y="0"/>
                          <a:ext cx="5269774" cy="123882"/>
                        </a:xfrm>
                        <a:custGeom>
                          <a:avLst/>
                          <a:gdLst/>
                          <a:ahLst/>
                          <a:cxnLst/>
                          <a:rect l="l" t="t" r="r" b="b"/>
                          <a:pathLst>
                            <a:path w="70231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6985000" y="165100"/>
                              </a:lnTo>
                              <a:cubicBezTo>
                                <a:pt x="6990054" y="165100"/>
                                <a:pt x="6994906" y="164158"/>
                                <a:pt x="6999579" y="162223"/>
                              </a:cubicBezTo>
                              <a:cubicBezTo>
                                <a:pt x="7004253" y="160288"/>
                                <a:pt x="7008368" y="157560"/>
                                <a:pt x="7011936" y="153988"/>
                              </a:cubicBezTo>
                              <a:cubicBezTo>
                                <a:pt x="7015518" y="150466"/>
                                <a:pt x="7018261" y="146348"/>
                                <a:pt x="7020204" y="141685"/>
                              </a:cubicBezTo>
                              <a:cubicBezTo>
                                <a:pt x="7022134" y="136972"/>
                                <a:pt x="7023100" y="132110"/>
                                <a:pt x="7023100" y="127000"/>
                              </a:cubicBezTo>
                              <a:lnTo>
                                <a:pt x="7023100" y="38100"/>
                              </a:lnTo>
                              <a:cubicBezTo>
                                <a:pt x="7023100" y="33090"/>
                                <a:pt x="7022134" y="28228"/>
                                <a:pt x="7020204" y="23565"/>
                              </a:cubicBezTo>
                              <a:cubicBezTo>
                                <a:pt x="7018261" y="18951"/>
                                <a:pt x="7015518" y="14834"/>
                                <a:pt x="7011936" y="11212"/>
                              </a:cubicBezTo>
                              <a:cubicBezTo>
                                <a:pt x="7008368" y="7640"/>
                                <a:pt x="7004253" y="4912"/>
                                <a:pt x="6999579" y="2977"/>
                              </a:cubicBezTo>
                              <a:cubicBezTo>
                                <a:pt x="6994906" y="1042"/>
                                <a:pt x="6990054" y="50"/>
                                <a:pt x="69850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496A25" id="Freeform 778" o:spid="_x0000_s1026" style="position:absolute;left:0;text-align:left;margin-left:91.3pt;margin-top:7.35pt;width:414.95pt;height:9.75pt;flip:y;z-index:-251865088;visibility:visible;mso-wrap-style:square;mso-wrap-distance-left:9pt;mso-wrap-distance-top:0;mso-wrap-distance-right:9pt;mso-wrap-distance-bottom:0;mso-position-horizontal:absolute;mso-position-horizontal-relative:page;mso-position-vertical:absolute;mso-position-vertical-relative:text;v-text-anchor:top" coordsize="70231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" path="m,38100r,88900c,132110,965,136972,2895,141685v1943,4663,4686,8781,8268,12303c14732,157560,18846,160288,23520,162223v4661,1935,9525,2877,14580,2877l6985000,165100v5054,,9906,-942,14579,-2877c7004253,160288,7008368,157560,7011936,153988v3582,-3522,6325,-7640,8268,-12303c7022134,136972,7023100,132110,7023100,127000r,-88900c7023100,33090,7022134,28228,7020204,23565v-1943,-4614,-4686,-8731,-8268,-12353c7008368,7640,7004253,4912,6999579,2977,6994906,1042,6990054,50,6985000,l38100,c33045,50,28181,1042,23520,2977,18846,4912,14732,7640,11163,11212,7581,14834,4838,18951,2895,23565,965,28228,,33090,,38100xe" fillcolor="#f3f4f4" stroked="f" strokeweight=".26469mm">
                <v:path arrowok="t"/>
                <w10:wrap anchorx="page"/>
              </v:shape>
            </w:pict>
          </mc:Fallback>
        </mc:AlternateContent>
      </w:r>
      <w:r>
        <w:rPr>
          <w:rFonts w:ascii="Lucida Console" w:hAnsi="Lucida Console" w:cs="Lucida Console"/>
          <w:color w:val="777777"/>
          <w:sz w:val="18"/>
          <w:szCs w:val="18"/>
        </w:rPr>
        <w:t xml:space="preserve">JSON.stringify(state.subscribeList)&lt;font color="red"&gt;// array </w:t>
      </w:r>
      <w:r>
        <w:rPr>
          <w:rFonts w:ascii="Arial" w:hAnsi="Arial" w:cs="Arial"/>
          <w:color w:val="777777"/>
          <w:sz w:val="18"/>
          <w:szCs w:val="18"/>
        </w:rPr>
        <w:t>-</w:t>
      </w:r>
      <w:r>
        <w:rPr>
          <w:rFonts w:ascii="Lucida Console" w:hAnsi="Lucida Console" w:cs="Lucida Console"/>
          <w:color w:val="777777"/>
          <w:sz w:val="18"/>
          <w:szCs w:val="18"/>
        </w:rPr>
        <w:t>&gt; string&lt;/font&gt;</w:t>
      </w:r>
      <w:r>
        <w:rPr>
          <w:rFonts w:ascii="Times New Roman" w:hAnsi="Times New Roman" w:cs="Times New Roman"/>
          <w:sz w:val="18"/>
          <w:szCs w:val="18"/>
        </w:rPr>
        <w:t xml:space="preserve"> </w:t>
      </w:r>
    </w:p>
    <w:p w:rsidR="00171769" w:rsidRDefault="007E2518">
      <w:pPr>
        <w:spacing w:line="315" w:lineRule="exact"/>
        <w:ind w:left="1305" w:right="947" w:firstLine="45"/>
        <w:rPr>
          <w:rFonts w:ascii="Times New Roman" w:hAnsi="Times New Roman" w:cs="Times New Roman"/>
          <w:color w:val="010302"/>
        </w:rPr>
      </w:pPr>
      <w:r>
        <w:rPr>
          <w:noProof/>
          <w:lang w:eastAsia="zh-CN"/>
        </w:rPr>
        <w:drawing>
          <wp:anchor distT="0" distB="0" distL="114300" distR="114300" simplePos="0" relativeHeight="251937792" behindDoc="1" locked="0" layoutInCell="1" allowOverlap="1">
            <wp:simplePos x="0" y="0"/>
            <wp:positionH relativeFrom="page">
              <wp:posOffset>1143000</wp:posOffset>
            </wp:positionH>
            <wp:positionV relativeFrom="paragraph">
              <wp:posOffset>54268</wp:posOffset>
            </wp:positionV>
            <wp:extent cx="5232010" cy="156691"/>
            <wp:effectExtent l="0" t="0" r="0" b="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Picture 779"/>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32010" cy="156691"/>
                    </a:xfrm>
                    <a:prstGeom prst="rect">
                      <a:avLst/>
                    </a:prstGeom>
                    <a:noFill/>
                  </pic:spPr>
                </pic:pic>
              </a:graphicData>
            </a:graphic>
          </wp:anchor>
        </w:drawing>
      </w:r>
      <w:r>
        <w:rPr>
          <w:noProof/>
          <w:lang w:eastAsia="zh-CN"/>
        </w:rPr>
        <w:drawing>
          <wp:anchor distT="0" distB="0" distL="114300" distR="114300" simplePos="0" relativeHeight="252111872" behindDoc="1" locked="0" layoutInCell="1" allowOverlap="1">
            <wp:simplePos x="0" y="0"/>
            <wp:positionH relativeFrom="page">
              <wp:posOffset>1143000</wp:posOffset>
            </wp:positionH>
            <wp:positionV relativeFrom="paragraph">
              <wp:posOffset>254393</wp:posOffset>
            </wp:positionV>
            <wp:extent cx="1506003" cy="159766"/>
            <wp:effectExtent l="0" t="0" r="0" b="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Picture 780"/>
                    <pic:cNvPicPr>
                      <a:picLocks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506003" cy="159766"/>
                    </a:xfrm>
                    <a:prstGeom prst="rect">
                      <a:avLst/>
                    </a:prstGeom>
                    <a:noFill/>
                  </pic:spPr>
                </pic:pic>
              </a:graphicData>
            </a:graphic>
          </wp:anchor>
        </w:drawing>
      </w:r>
      <w:r>
        <w:rPr>
          <w:rFonts w:ascii="Lucida Console" w:hAnsi="Lucida Console" w:cs="Lucida Console"/>
          <w:color w:val="777777"/>
          <w:sz w:val="18"/>
          <w:szCs w:val="18"/>
        </w:rPr>
        <w:t xml:space="preserve">JSON.parse(window.localStorage.getItem("subscribeList"))&lt;font color="red"&gt;//  </w:t>
      </w:r>
      <w:r>
        <w:br w:type="textWrapping" w:clear="all"/>
      </w:r>
      <w:r>
        <w:rPr>
          <w:rFonts w:ascii="Lucida Console" w:hAnsi="Lucida Console" w:cs="Lucida Console"/>
          <w:color w:val="777777"/>
          <w:sz w:val="18"/>
          <w:szCs w:val="18"/>
        </w:rPr>
        <w:t xml:space="preserve">string </w:t>
      </w:r>
      <w:r>
        <w:rPr>
          <w:rFonts w:ascii="Arial" w:hAnsi="Arial" w:cs="Arial"/>
          <w:color w:val="777777"/>
          <w:sz w:val="18"/>
          <w:szCs w:val="18"/>
        </w:rPr>
        <w:t>-</w:t>
      </w:r>
      <w:r>
        <w:rPr>
          <w:rFonts w:ascii="Lucida Console" w:hAnsi="Lucida Console" w:cs="Lucida Console"/>
          <w:color w:val="777777"/>
          <w:sz w:val="18"/>
          <w:szCs w:val="18"/>
        </w:rPr>
        <w:t>&gt; array&lt;/font&gt;</w:t>
      </w:r>
      <w:r>
        <w:rPr>
          <w:rFonts w:ascii="Times New Roman" w:hAnsi="Times New Roman" w:cs="Times New Roman"/>
          <w:sz w:val="18"/>
          <w:szCs w:val="18"/>
        </w:rPr>
        <w:t xml:space="preserve"> </w:t>
      </w:r>
    </w:p>
    <w:p w:rsidR="00171769" w:rsidRDefault="007E2518">
      <w:pPr>
        <w:spacing w:before="125"/>
        <w:ind w:left="1020" w:firstLine="24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134400" behindDoc="1" locked="0" layoutInCell="1" allowOverlap="1">
                <wp:simplePos x="0" y="0"/>
                <wp:positionH relativeFrom="page">
                  <wp:posOffset>1268831</wp:posOffset>
                </wp:positionH>
                <wp:positionV relativeFrom="paragraph">
                  <wp:posOffset>121256</wp:posOffset>
                </wp:positionV>
                <wp:extent cx="1124472" cy="114353"/>
                <wp:effectExtent l="0" t="0" r="0" b="0"/>
                <wp:wrapNone/>
                <wp:docPr id="781" name="Freeform 781"/>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1466850" y="152400"/>
                              </a:lnTo>
                              <a:cubicBezTo>
                                <a:pt x="1471053" y="152400"/>
                                <a:pt x="1475104" y="151607"/>
                                <a:pt x="1479003" y="150019"/>
                              </a:cubicBezTo>
                              <a:cubicBezTo>
                                <a:pt x="1482890" y="148382"/>
                                <a:pt x="1486319" y="146100"/>
                                <a:pt x="1489303" y="143124"/>
                              </a:cubicBezTo>
                              <a:cubicBezTo>
                                <a:pt x="1492275" y="140197"/>
                                <a:pt x="1494574" y="136774"/>
                                <a:pt x="1496186" y="132854"/>
                              </a:cubicBezTo>
                              <a:cubicBezTo>
                                <a:pt x="1497799" y="128935"/>
                                <a:pt x="1498600" y="124867"/>
                                <a:pt x="1498600" y="120650"/>
                              </a:cubicBezTo>
                              <a:lnTo>
                                <a:pt x="1498600" y="31750"/>
                              </a:lnTo>
                              <a:cubicBezTo>
                                <a:pt x="1498600" y="27583"/>
                                <a:pt x="1497799" y="23565"/>
                                <a:pt x="1496186" y="19646"/>
                              </a:cubicBezTo>
                              <a:cubicBezTo>
                                <a:pt x="1494574" y="15776"/>
                                <a:pt x="1492275" y="12353"/>
                                <a:pt x="1489303" y="9327"/>
                              </a:cubicBezTo>
                              <a:cubicBezTo>
                                <a:pt x="1486319" y="6350"/>
                                <a:pt x="1482890" y="4068"/>
                                <a:pt x="1479003" y="2481"/>
                              </a:cubicBezTo>
                              <a:cubicBezTo>
                                <a:pt x="1475104" y="844"/>
                                <a:pt x="1471053" y="50"/>
                                <a:pt x="1466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93F73" id="Freeform 781" o:spid="_x0000_s1026" style="position:absolute;left:0;text-align:left;margin-left:99.9pt;margin-top:9.55pt;width:88.55pt;height:9pt;flip:y;z-index:-251182080;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" path="m,31750r,88900c,124867,800,128935,2413,132854v1612,3920,3911,7343,6883,10270c12280,146100,15709,148382,19596,150019v3898,1588,7937,2381,12154,2381l1466850,152400v4203,,8254,-793,12153,-2381c1482890,148382,1486319,146100,1489303,143124v2972,-2927,5271,-6350,6883,-10270c1497799,128935,1498600,124867,1498600,120650r,-88900c1498600,27583,1497799,23565,1496186,19646v-1612,-3870,-3911,-7293,-6883,-10319c1486319,6350,1482890,4068,1479003,2481,1475104,844,1471053,50,14668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33376" behindDoc="1" locked="0" layoutInCell="1" allowOverlap="1">
                <wp:simplePos x="0" y="0"/>
                <wp:positionH relativeFrom="page">
                  <wp:posOffset>1264066</wp:posOffset>
                </wp:positionH>
                <wp:positionV relativeFrom="paragraph">
                  <wp:posOffset>116492</wp:posOffset>
                </wp:positionV>
                <wp:extent cx="1134002" cy="123882"/>
                <wp:effectExtent l="0" t="0" r="0" b="0"/>
                <wp:wrapNone/>
                <wp:docPr id="782" name="Freeform 782"/>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061"/>
                                <a:pt x="965" y="13692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473200" y="165100"/>
                              </a:lnTo>
                              <a:cubicBezTo>
                                <a:pt x="1478254" y="165100"/>
                                <a:pt x="1483105" y="164158"/>
                                <a:pt x="1487779" y="162223"/>
                              </a:cubicBezTo>
                              <a:cubicBezTo>
                                <a:pt x="1492453" y="160288"/>
                                <a:pt x="1496567" y="157560"/>
                                <a:pt x="1500136" y="153938"/>
                              </a:cubicBezTo>
                              <a:cubicBezTo>
                                <a:pt x="1503718" y="150416"/>
                                <a:pt x="1506461" y="146299"/>
                                <a:pt x="1508404" y="141635"/>
                              </a:cubicBezTo>
                              <a:cubicBezTo>
                                <a:pt x="1510334" y="136922"/>
                                <a:pt x="1511300" y="132061"/>
                                <a:pt x="1511300" y="127000"/>
                              </a:cubicBezTo>
                              <a:lnTo>
                                <a:pt x="1511300" y="38100"/>
                              </a:lnTo>
                              <a:cubicBezTo>
                                <a:pt x="1511300" y="33090"/>
                                <a:pt x="1510334" y="28228"/>
                                <a:pt x="1508404" y="23565"/>
                              </a:cubicBezTo>
                              <a:cubicBezTo>
                                <a:pt x="1506461" y="18951"/>
                                <a:pt x="1503718" y="14834"/>
                                <a:pt x="1500136" y="11212"/>
                              </a:cubicBezTo>
                              <a:cubicBezTo>
                                <a:pt x="1496567" y="7640"/>
                                <a:pt x="1492453" y="4912"/>
                                <a:pt x="1487779" y="2977"/>
                              </a:cubicBezTo>
                              <a:cubicBezTo>
                                <a:pt x="1483105" y="1042"/>
                                <a:pt x="1478254" y="50"/>
                                <a:pt x="1473200" y="0"/>
                              </a:cubicBezTo>
                              <a:lnTo>
                                <a:pt x="38100" y="0"/>
                              </a:lnTo>
                              <a:cubicBezTo>
                                <a:pt x="33045" y="50"/>
                                <a:pt x="28181" y="1042"/>
                                <a:pt x="23520" y="2977"/>
                              </a:cubicBezTo>
                              <a:cubicBezTo>
                                <a:pt x="18846" y="491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2A07D6" id="Freeform 782" o:spid="_x0000_s1026" style="position:absolute;left:0;text-align:left;margin-left:99.55pt;margin-top:9.15pt;width:89.3pt;height:9.75pt;flip:y;z-index:-251183104;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" path="m,38100r,88900c,132061,965,136922,2895,141635v1943,4664,4686,8781,8268,12303c14732,157560,18846,160288,23520,162223v4661,1935,9525,2877,14580,2877l1473200,165100v5054,,9905,-942,14579,-2877c1492453,160288,1496567,157560,1500136,153938v3582,-3522,6325,-7639,8268,-12303c1510334,136922,1511300,132061,1511300,127000r,-88900c1511300,33090,1510334,28228,1508404,23565v-1943,-4614,-4686,-8731,-8268,-12353c1496567,7640,1492453,4912,1487779,2977,1483105,1042,1478254,50,1473200,l38100,c33045,50,28181,1042,23520,2977,18846,4912,14732,764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4</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$attr/$listeners</w:t>
      </w:r>
      <w:r>
        <w:rPr>
          <w:rFonts w:ascii="Times New Roman" w:hAnsi="Times New Roman" w:cs="Times New Roman"/>
          <w:sz w:val="18"/>
          <w:szCs w:val="18"/>
          <w:lang w:eastAsia="zh-CN"/>
        </w:rPr>
        <w:t xml:space="preserve"> </w:t>
      </w:r>
    </w:p>
    <w:p w:rsidR="00171769" w:rsidRDefault="007E2518">
      <w:pPr>
        <w:spacing w:before="44" w:line="382" w:lineRule="exact"/>
        <w:ind w:left="1020" w:right="947"/>
        <w:rPr>
          <w:rFonts w:ascii="Times New Roman" w:hAnsi="Times New Roman" w:cs="Times New Roman"/>
          <w:color w:val="010302"/>
          <w:lang w:eastAsia="zh-CN"/>
        </w:rPr>
      </w:pPr>
      <w:r>
        <w:rPr>
          <w:noProof/>
          <w:lang w:eastAsia="zh-CN"/>
        </w:rPr>
        <w:drawing>
          <wp:anchor distT="0" distB="0" distL="114300" distR="114300" simplePos="0" relativeHeight="252261376" behindDoc="0" locked="0" layoutInCell="1" allowOverlap="1">
            <wp:simplePos x="0" y="0"/>
            <wp:positionH relativeFrom="page">
              <wp:posOffset>1868092</wp:posOffset>
            </wp:positionH>
            <wp:positionV relativeFrom="paragraph">
              <wp:posOffset>1426291</wp:posOffset>
            </wp:positionV>
            <wp:extent cx="3819807" cy="1523087"/>
            <wp:effectExtent l="0" t="0" r="0" b="0"/>
            <wp:wrapNone/>
            <wp:docPr id="78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2150784" behindDoc="1" locked="0" layoutInCell="1" allowOverlap="1">
                <wp:simplePos x="0" y="0"/>
                <wp:positionH relativeFrom="page">
                  <wp:posOffset>5366485</wp:posOffset>
                </wp:positionH>
                <wp:positionV relativeFrom="paragraph">
                  <wp:posOffset>616782</wp:posOffset>
                </wp:positionV>
                <wp:extent cx="1191178" cy="114353"/>
                <wp:effectExtent l="0" t="0" r="0" b="0"/>
                <wp:wrapNone/>
                <wp:docPr id="784" name="Freeform 784"/>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799" y="128935"/>
                                <a:pt x="2413" y="132854"/>
                              </a:cubicBezTo>
                              <a:cubicBezTo>
                                <a:pt x="4026" y="136724"/>
                                <a:pt x="6324" y="140147"/>
                                <a:pt x="9296" y="143124"/>
                              </a:cubicBezTo>
                              <a:cubicBezTo>
                                <a:pt x="12280" y="146150"/>
                                <a:pt x="15709" y="148432"/>
                                <a:pt x="19596" y="150019"/>
                              </a:cubicBezTo>
                              <a:cubicBezTo>
                                <a:pt x="23482" y="151607"/>
                                <a:pt x="27533" y="152400"/>
                                <a:pt x="31750" y="152400"/>
                              </a:cubicBezTo>
                              <a:lnTo>
                                <a:pt x="1555750" y="152400"/>
                              </a:lnTo>
                              <a:cubicBezTo>
                                <a:pt x="1559953" y="152400"/>
                                <a:pt x="1564005" y="151607"/>
                                <a:pt x="1567903" y="150019"/>
                              </a:cubicBezTo>
                              <a:cubicBezTo>
                                <a:pt x="1571790" y="148432"/>
                                <a:pt x="1575219" y="146150"/>
                                <a:pt x="1578203" y="143124"/>
                              </a:cubicBezTo>
                              <a:cubicBezTo>
                                <a:pt x="1581175" y="140147"/>
                                <a:pt x="1583473" y="136724"/>
                                <a:pt x="1585086" y="132854"/>
                              </a:cubicBezTo>
                              <a:cubicBezTo>
                                <a:pt x="1586700" y="128935"/>
                                <a:pt x="1587500" y="124867"/>
                                <a:pt x="1587500" y="120650"/>
                              </a:cubicBezTo>
                              <a:lnTo>
                                <a:pt x="1587500" y="31750"/>
                              </a:lnTo>
                              <a:cubicBezTo>
                                <a:pt x="1587500" y="27534"/>
                                <a:pt x="1586700" y="23515"/>
                                <a:pt x="1585086" y="19646"/>
                              </a:cubicBezTo>
                              <a:cubicBezTo>
                                <a:pt x="1583473" y="15727"/>
                                <a:pt x="1581175" y="12304"/>
                                <a:pt x="1578203" y="9327"/>
                              </a:cubicBezTo>
                              <a:cubicBezTo>
                                <a:pt x="1575219" y="6400"/>
                                <a:pt x="1571790" y="4118"/>
                                <a:pt x="1567903" y="2481"/>
                              </a:cubicBezTo>
                              <a:cubicBezTo>
                                <a:pt x="1564005" y="844"/>
                                <a:pt x="1559953" y="50"/>
                                <a:pt x="1555750" y="0"/>
                              </a:cubicBezTo>
                              <a:lnTo>
                                <a:pt x="31750" y="0"/>
                              </a:lnTo>
                              <a:cubicBezTo>
                                <a:pt x="27533" y="50"/>
                                <a:pt x="23482" y="844"/>
                                <a:pt x="19596" y="2481"/>
                              </a:cubicBezTo>
                              <a:cubicBezTo>
                                <a:pt x="15709" y="4118"/>
                                <a:pt x="12280" y="6400"/>
                                <a:pt x="9296" y="9327"/>
                              </a:cubicBezTo>
                              <a:cubicBezTo>
                                <a:pt x="6324" y="12304"/>
                                <a:pt x="4026" y="15727"/>
                                <a:pt x="2413" y="19646"/>
                              </a:cubicBezTo>
                              <a:cubicBezTo>
                                <a:pt x="799"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8927F0" id="Freeform 784" o:spid="_x0000_s1026" style="position:absolute;left:0;text-align:left;margin-left:422.55pt;margin-top:48.55pt;width:93.8pt;height:9pt;flip:y;z-index:-251165696;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" path="m,31750r,88900c,124867,799,128935,2413,132854v1613,3870,3911,7293,6883,10270c12280,146150,15709,148432,19596,150019v3886,1588,7937,2381,12154,2381l1555750,152400v4203,,8255,-793,12153,-2381c1571790,148432,1575219,146150,1578203,143124v2972,-2977,5270,-6400,6883,-10270c1586700,128935,1587500,124867,1587500,120650r,-88900c1587500,27534,1586700,23515,1585086,19646v-1613,-3919,-3911,-7342,-6883,-10319c1575219,6400,1571790,4118,1567903,2481,1564005,844,1559953,50,1555750,l31750,c27533,50,23482,844,19596,2481,15709,4118,12280,6400,9296,9327,6324,12304,4026,15727,2413,19646,799,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48736" behindDoc="1" locked="0" layoutInCell="1" allowOverlap="1">
                <wp:simplePos x="0" y="0"/>
                <wp:positionH relativeFrom="page">
                  <wp:posOffset>5361720</wp:posOffset>
                </wp:positionH>
                <wp:positionV relativeFrom="paragraph">
                  <wp:posOffset>612018</wp:posOffset>
                </wp:positionV>
                <wp:extent cx="1200708" cy="123882"/>
                <wp:effectExtent l="0" t="0" r="0" b="0"/>
                <wp:wrapNone/>
                <wp:docPr id="785" name="Freeform 785"/>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26" y="146299"/>
                                <a:pt x="7581" y="150416"/>
                                <a:pt x="11163" y="153988"/>
                              </a:cubicBezTo>
                              <a:cubicBezTo>
                                <a:pt x="14731" y="157560"/>
                                <a:pt x="18846" y="160288"/>
                                <a:pt x="23520" y="162223"/>
                              </a:cubicBezTo>
                              <a:cubicBezTo>
                                <a:pt x="28181" y="164158"/>
                                <a:pt x="33045" y="165100"/>
                                <a:pt x="38100" y="165100"/>
                              </a:cubicBezTo>
                              <a:lnTo>
                                <a:pt x="1562100" y="165100"/>
                              </a:lnTo>
                              <a:cubicBezTo>
                                <a:pt x="1567154" y="165100"/>
                                <a:pt x="1572018" y="164158"/>
                                <a:pt x="1576679" y="162223"/>
                              </a:cubicBezTo>
                              <a:cubicBezTo>
                                <a:pt x="1581353" y="160288"/>
                                <a:pt x="1585468" y="157560"/>
                                <a:pt x="1589036" y="153988"/>
                              </a:cubicBezTo>
                              <a:cubicBezTo>
                                <a:pt x="1592618" y="150416"/>
                                <a:pt x="1595361" y="146299"/>
                                <a:pt x="1597304" y="141635"/>
                              </a:cubicBezTo>
                              <a:cubicBezTo>
                                <a:pt x="1599234" y="136972"/>
                                <a:pt x="1600200" y="132110"/>
                                <a:pt x="1600200" y="127000"/>
                              </a:cubicBezTo>
                              <a:lnTo>
                                <a:pt x="1600200" y="38100"/>
                              </a:lnTo>
                              <a:cubicBezTo>
                                <a:pt x="1600200" y="33090"/>
                                <a:pt x="1599234" y="28228"/>
                                <a:pt x="1597304" y="23615"/>
                              </a:cubicBezTo>
                              <a:cubicBezTo>
                                <a:pt x="1595361" y="18951"/>
                                <a:pt x="1592618" y="14834"/>
                                <a:pt x="1589036" y="11212"/>
                              </a:cubicBezTo>
                              <a:cubicBezTo>
                                <a:pt x="1585468" y="7640"/>
                                <a:pt x="1581353" y="4912"/>
                                <a:pt x="1576679" y="2977"/>
                              </a:cubicBezTo>
                              <a:cubicBezTo>
                                <a:pt x="1572018" y="1042"/>
                                <a:pt x="1567154" y="50"/>
                                <a:pt x="1562100" y="0"/>
                              </a:cubicBezTo>
                              <a:lnTo>
                                <a:pt x="38100" y="0"/>
                              </a:lnTo>
                              <a:cubicBezTo>
                                <a:pt x="33045" y="50"/>
                                <a:pt x="28181" y="1042"/>
                                <a:pt x="23520" y="2977"/>
                              </a:cubicBezTo>
                              <a:cubicBezTo>
                                <a:pt x="18846" y="4912"/>
                                <a:pt x="14731" y="7640"/>
                                <a:pt x="11163" y="11212"/>
                              </a:cubicBezTo>
                              <a:cubicBezTo>
                                <a:pt x="7581" y="14834"/>
                                <a:pt x="4826"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8D5EE" id="Freeform 785" o:spid="_x0000_s1026" style="position:absolute;left:0;text-align:left;margin-left:422.2pt;margin-top:48.2pt;width:94.55pt;height:9.75pt;flip:y;z-index:-25116774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" path="m,38100r,88900c,132110,965,136972,2895,141635v1931,4664,4686,8781,8268,12353c14731,157560,18846,160288,23520,162223v4661,1935,9525,2877,14580,2877l1562100,165100v5054,,9918,-942,14579,-2877c1581353,160288,1585468,157560,1589036,153988v3582,-3572,6325,-7689,8268,-12353c1599234,136972,1600200,132110,1600200,127000r,-88900c1600200,33090,1599234,28228,1597304,23615v-1943,-4664,-4686,-8781,-8268,-12403c1585468,7640,1581353,4912,1576679,2977,1572018,1042,1567154,50,1562100,l38100,c33045,50,28181,1042,23520,2977,18846,4912,14731,7640,11163,11212,7581,14834,4826,18951,2895,23615,965,28228,,33090,,38100xe" fillcolor="#f3f4f4" stroked="f" strokeweight=".26469mm">
                <v:path arrowok="t"/>
                <w10:wrap anchorx="page"/>
              </v:shape>
            </w:pict>
          </mc:Fallback>
        </mc:AlternateContent>
      </w:r>
      <w:r>
        <w:rPr>
          <w:rFonts w:ascii="Arial" w:hAnsi="Arial" w:cs="Arial"/>
          <w:color w:val="333333"/>
          <w:sz w:val="20"/>
          <w:szCs w:val="20"/>
          <w:lang w:eastAsia="zh-CN"/>
        </w:rPr>
        <w:t xml:space="preserve">1-1 </w:t>
      </w:r>
      <w:r>
        <w:rPr>
          <w:rFonts w:ascii="微软雅黑" w:hAnsi="微软雅黑" w:cs="微软雅黑"/>
          <w:color w:val="333333"/>
          <w:sz w:val="20"/>
          <w:szCs w:val="20"/>
          <w:lang w:eastAsia="zh-CN"/>
        </w:rPr>
        <w:t>简介</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多级组件嵌套需要传递数据时，通常使用的方法是通过</w:t>
      </w:r>
      <w:r>
        <w:rPr>
          <w:rFonts w:ascii="Arial" w:hAnsi="Arial" w:cs="Arial"/>
          <w:color w:val="333333"/>
          <w:sz w:val="20"/>
          <w:szCs w:val="20"/>
          <w:lang w:eastAsia="zh-CN"/>
        </w:rPr>
        <w:t>vu</w:t>
      </w:r>
      <w:r>
        <w:rPr>
          <w:rFonts w:ascii="Arial" w:hAnsi="Arial" w:cs="Arial"/>
          <w:color w:val="333333"/>
          <w:spacing w:val="-3"/>
          <w:sz w:val="20"/>
          <w:szCs w:val="20"/>
          <w:lang w:eastAsia="zh-CN"/>
        </w:rPr>
        <w:t>e</w:t>
      </w:r>
      <w:r>
        <w:rPr>
          <w:rFonts w:ascii="Arial" w:hAnsi="Arial" w:cs="Arial"/>
          <w:color w:val="333333"/>
          <w:sz w:val="19"/>
          <w:szCs w:val="19"/>
          <w:lang w:eastAsia="zh-CN"/>
        </w:rPr>
        <w:t>x</w:t>
      </w:r>
      <w:r>
        <w:rPr>
          <w:rFonts w:ascii="微软雅黑" w:hAnsi="微软雅黑" w:cs="微软雅黑"/>
          <w:color w:val="333333"/>
          <w:sz w:val="20"/>
          <w:szCs w:val="20"/>
          <w:lang w:eastAsia="zh-CN"/>
        </w:rPr>
        <w:t>。但如果仅仅是传递数据，而不做中间处</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理，使用</w:t>
      </w:r>
      <w:r>
        <w:rPr>
          <w:rFonts w:ascii="Arial" w:hAnsi="Arial" w:cs="Arial"/>
          <w:color w:val="333333"/>
          <w:sz w:val="20"/>
          <w:szCs w:val="20"/>
          <w:lang w:eastAsia="zh-CN"/>
        </w:rPr>
        <w:t xml:space="preserve"> vu</w:t>
      </w:r>
      <w:r>
        <w:rPr>
          <w:rFonts w:ascii="Arial" w:hAnsi="Arial" w:cs="Arial"/>
          <w:color w:val="333333"/>
          <w:spacing w:val="-3"/>
          <w:sz w:val="20"/>
          <w:szCs w:val="20"/>
          <w:lang w:eastAsia="zh-CN"/>
        </w:rPr>
        <w:t>e</w:t>
      </w:r>
      <w:r>
        <w:rPr>
          <w:rFonts w:ascii="Arial" w:hAnsi="Arial" w:cs="Arial"/>
          <w:color w:val="333333"/>
          <w:sz w:val="19"/>
          <w:szCs w:val="19"/>
          <w:lang w:eastAsia="zh-CN"/>
        </w:rPr>
        <w:t xml:space="preserve">x </w:t>
      </w:r>
      <w:r>
        <w:rPr>
          <w:rFonts w:ascii="微软雅黑" w:hAnsi="微软雅黑" w:cs="微软雅黑"/>
          <w:color w:val="333333"/>
          <w:sz w:val="20"/>
          <w:szCs w:val="20"/>
          <w:lang w:eastAsia="zh-CN"/>
        </w:rPr>
        <w:t>处理，未免有点大材小用。为此</w:t>
      </w:r>
      <w:r>
        <w:rPr>
          <w:rFonts w:ascii="Arial" w:hAnsi="Arial" w:cs="Arial"/>
          <w:color w:val="333333"/>
          <w:sz w:val="19"/>
          <w:szCs w:val="19"/>
          <w:lang w:eastAsia="zh-CN"/>
        </w:rPr>
        <w:t xml:space="preserve">Vue2.4 </w:t>
      </w:r>
      <w:r>
        <w:rPr>
          <w:rFonts w:ascii="微软雅黑" w:hAnsi="微软雅黑" w:cs="微软雅黑"/>
          <w:color w:val="333333"/>
          <w:sz w:val="20"/>
          <w:szCs w:val="20"/>
          <w:lang w:eastAsia="zh-CN"/>
        </w:rPr>
        <w:t>版本提供了另一种方法</w:t>
      </w:r>
      <w:r>
        <w:rPr>
          <w:rFonts w:ascii="Arial" w:hAnsi="Arial" w:cs="Arial"/>
          <w:color w:val="333333"/>
          <w:sz w:val="20"/>
          <w:szCs w:val="20"/>
          <w:lang w:eastAsia="zh-CN"/>
        </w:rPr>
        <w:t>---</w:t>
      </w:r>
      <w:r>
        <w:rPr>
          <w:rFonts w:ascii="Arial" w:hAnsi="Arial" w:cs="Arial"/>
          <w:color w:val="333333"/>
          <w:spacing w:val="44"/>
          <w:sz w:val="20"/>
          <w:szCs w:val="20"/>
          <w:lang w:eastAsia="zh-CN"/>
        </w:rPr>
        <w:t>-</w:t>
      </w:r>
      <w:r>
        <w:rPr>
          <w:rFonts w:ascii="Lucida Console" w:hAnsi="Lucida Console" w:cs="Lucida Console"/>
          <w:color w:val="333333"/>
          <w:sz w:val="18"/>
          <w:szCs w:val="18"/>
          <w:lang w:eastAsia="zh-CN"/>
        </w:rPr>
        <w:t>$attrs/$listeners</w:t>
      </w:r>
      <w:r>
        <w:rPr>
          <w:rFonts w:ascii="Times New Roman" w:hAnsi="Times New Roman" w:cs="Times New Roman"/>
          <w:sz w:val="18"/>
          <w:szCs w:val="18"/>
          <w:lang w:eastAsia="zh-CN"/>
        </w:rPr>
        <w:t xml:space="preserve"> </w:t>
      </w:r>
    </w:p>
    <w:p w:rsidR="00171769" w:rsidRDefault="007E2518">
      <w:pPr>
        <w:spacing w:before="106" w:line="307" w:lineRule="exact"/>
        <w:ind w:left="1470" w:right="947" w:firstLine="4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160000" behindDoc="1" locked="0" layoutInCell="1" allowOverlap="1">
                <wp:simplePos x="0" y="0"/>
                <wp:positionH relativeFrom="page">
                  <wp:posOffset>1268831</wp:posOffset>
                </wp:positionH>
                <wp:positionV relativeFrom="paragraph">
                  <wp:posOffset>130782</wp:posOffset>
                </wp:positionV>
                <wp:extent cx="447883" cy="114353"/>
                <wp:effectExtent l="0" t="0" r="0" b="0"/>
                <wp:wrapNone/>
                <wp:docPr id="786" name="Freeform 78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565150" y="152400"/>
                              </a:lnTo>
                              <a:cubicBezTo>
                                <a:pt x="569366" y="152400"/>
                                <a:pt x="573404" y="151607"/>
                                <a:pt x="577303" y="150019"/>
                              </a:cubicBezTo>
                              <a:cubicBezTo>
                                <a:pt x="581190" y="148382"/>
                                <a:pt x="584619" y="146100"/>
                                <a:pt x="587603" y="143124"/>
                              </a:cubicBezTo>
                              <a:cubicBezTo>
                                <a:pt x="590575" y="140197"/>
                                <a:pt x="592874" y="136774"/>
                                <a:pt x="594486" y="132854"/>
                              </a:cubicBezTo>
                              <a:cubicBezTo>
                                <a:pt x="596099" y="128935"/>
                                <a:pt x="596900" y="124867"/>
                                <a:pt x="596900" y="120650"/>
                              </a:cubicBezTo>
                              <a:lnTo>
                                <a:pt x="596900" y="31750"/>
                              </a:lnTo>
                              <a:cubicBezTo>
                                <a:pt x="596900" y="27534"/>
                                <a:pt x="596099" y="23515"/>
                                <a:pt x="594486" y="19646"/>
                              </a:cubicBezTo>
                              <a:cubicBezTo>
                                <a:pt x="592874" y="15727"/>
                                <a:pt x="590575" y="12304"/>
                                <a:pt x="587603" y="9327"/>
                              </a:cubicBezTo>
                              <a:cubicBezTo>
                                <a:pt x="584619" y="6350"/>
                                <a:pt x="581190" y="4068"/>
                                <a:pt x="577303" y="2481"/>
                              </a:cubicBezTo>
                              <a:cubicBezTo>
                                <a:pt x="573404" y="844"/>
                                <a:pt x="569366" y="50"/>
                                <a:pt x="565150" y="0"/>
                              </a:cubicBezTo>
                              <a:lnTo>
                                <a:pt x="31750" y="0"/>
                              </a:lnTo>
                              <a:cubicBezTo>
                                <a:pt x="27533" y="50"/>
                                <a:pt x="23494" y="844"/>
                                <a:pt x="19596" y="248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BB48D5" id="Freeform 786" o:spid="_x0000_s1026" style="position:absolute;left:0;text-align:left;margin-left:99.9pt;margin-top:10.3pt;width:35.25pt;height:9pt;flip:y;z-index:-251156480;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" path="m,31750r,88900c,124867,800,128935,2413,132854v1612,3920,3911,7343,6883,10270c12280,146100,15709,148382,19596,150019v3898,1588,7937,2381,12154,2381l565150,152400v4216,,8254,-793,12153,-2381c581190,148382,584619,146100,587603,143124v2972,-2927,5271,-6350,6883,-10270c596099,128935,596900,124867,596900,120650r,-88900c596900,27534,596099,23515,594486,19646v-1612,-3919,-3911,-7342,-6883,-10319c584619,6350,581190,4068,577303,2481,573404,844,569366,50,565150,l31750,c27533,50,23494,844,19596,2481,15709,4068,12280,635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58976" behindDoc="1" locked="0" layoutInCell="1" allowOverlap="1">
                <wp:simplePos x="0" y="0"/>
                <wp:positionH relativeFrom="page">
                  <wp:posOffset>1264066</wp:posOffset>
                </wp:positionH>
                <wp:positionV relativeFrom="paragraph">
                  <wp:posOffset>126017</wp:posOffset>
                </wp:positionV>
                <wp:extent cx="457412" cy="123882"/>
                <wp:effectExtent l="0" t="0" r="0" b="0"/>
                <wp:wrapNone/>
                <wp:docPr id="787" name="Freeform 78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571500" y="165100"/>
                              </a:lnTo>
                              <a:cubicBezTo>
                                <a:pt x="576554" y="165100"/>
                                <a:pt x="581418" y="164158"/>
                                <a:pt x="586079" y="162223"/>
                              </a:cubicBezTo>
                              <a:cubicBezTo>
                                <a:pt x="590753" y="160288"/>
                                <a:pt x="594867" y="157560"/>
                                <a:pt x="598436" y="153988"/>
                              </a:cubicBezTo>
                              <a:cubicBezTo>
                                <a:pt x="602018" y="150466"/>
                                <a:pt x="604761" y="146348"/>
                                <a:pt x="606704" y="141685"/>
                              </a:cubicBezTo>
                              <a:cubicBezTo>
                                <a:pt x="608634" y="136972"/>
                                <a:pt x="609600" y="132110"/>
                                <a:pt x="609600" y="127000"/>
                              </a:cubicBezTo>
                              <a:lnTo>
                                <a:pt x="609600" y="38100"/>
                              </a:lnTo>
                              <a:cubicBezTo>
                                <a:pt x="609600" y="33090"/>
                                <a:pt x="608634" y="28228"/>
                                <a:pt x="606704" y="23565"/>
                              </a:cubicBezTo>
                              <a:cubicBezTo>
                                <a:pt x="604761" y="18902"/>
                                <a:pt x="602018" y="14784"/>
                                <a:pt x="598436" y="11163"/>
                              </a:cubicBezTo>
                              <a:cubicBezTo>
                                <a:pt x="594867" y="7640"/>
                                <a:pt x="590753" y="4912"/>
                                <a:pt x="586079" y="2977"/>
                              </a:cubicBezTo>
                              <a:cubicBezTo>
                                <a:pt x="581418" y="1042"/>
                                <a:pt x="576554" y="50"/>
                                <a:pt x="5715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29321D" id="Freeform 787" o:spid="_x0000_s1026" style="position:absolute;left:0;text-align:left;margin-left:99.55pt;margin-top:9.9pt;width:36pt;height:9.75pt;flip:y;z-index:-25115750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" path="m,38100r,88900c,132110,965,136972,2895,141685v1943,4663,4686,8781,8268,12303c14732,157560,18846,160288,23520,162223v4661,1935,9525,2877,14580,2877l571500,165100v5054,,9918,-942,14579,-2877c590753,160288,594867,157560,598436,153988v3582,-3522,6325,-7640,8268,-12303c608634,136972,609600,132110,609600,127000r,-88900c609600,33090,608634,28228,606704,23565v-1943,-4663,-4686,-8781,-8268,-12402c594867,7640,590753,4912,586079,2977,581418,1042,576554,50,571500,l38100,c33045,50,28181,993,23520,2927,18846,4862,14732,7640,11163,11163,7581,14784,4838,18902,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56928" behindDoc="0" locked="0" layoutInCell="1" allowOverlap="1">
                <wp:simplePos x="0" y="0"/>
                <wp:positionH relativeFrom="page">
                  <wp:posOffset>1111595</wp:posOffset>
                </wp:positionH>
                <wp:positionV relativeFrom="paragraph">
                  <wp:posOffset>154605</wp:posOffset>
                </wp:positionV>
                <wp:extent cx="47647" cy="47647"/>
                <wp:effectExtent l="0" t="0" r="0" b="0"/>
                <wp:wrapNone/>
                <wp:docPr id="788" name="Freeform 78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431"/>
                              </a:cubicBezTo>
                              <a:cubicBezTo>
                                <a:pt x="40005" y="844"/>
                                <a:pt x="35966" y="50"/>
                                <a:pt x="31750" y="0"/>
                              </a:cubicBez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ubicBezTo>
                                <a:pt x="0" y="35967"/>
                                <a:pt x="800" y="40035"/>
                                <a:pt x="2413" y="43905"/>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070"/>
                              </a:cubicBezTo>
                              <a:cubicBezTo>
                                <a:pt x="47790" y="59532"/>
                                <a:pt x="51219" y="57250"/>
                                <a:pt x="54203" y="54224"/>
                              </a:cubicBezTo>
                              <a:cubicBezTo>
                                <a:pt x="57175" y="51247"/>
                                <a:pt x="59474" y="47824"/>
                                <a:pt x="61086" y="43905"/>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8B35C" id="Freeform 788" o:spid="_x0000_s1026" style="position:absolute;left:0;text-align:left;margin-left:87.55pt;margin-top:12.15pt;width:3.75pt;height:3.75pt;flip:y;z-index:2521569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" path="m63500,31750v,-4216,-801,-8235,-2414,-12104c59474,15727,57175,12304,54203,9327,51219,6350,47790,4068,43903,2431,40005,844,35966,50,31750,,27533,50,23494,844,19596,2431,15709,4068,12280,6350,9296,9327,6324,12304,4025,15727,2413,19646,800,23515,,27534,,31750v,4217,800,8285,2413,12155c4025,47824,6324,51247,9296,54224v2984,3026,6413,5308,10300,6895c23494,62707,27533,63500,31750,63500v4216,,8255,-793,12153,-2430c47790,59532,51219,57250,54203,54224v2972,-2977,5271,-6400,6883,-10319c62699,40035,63500,3596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$attr</w:t>
      </w:r>
      <w:r>
        <w:rPr>
          <w:rFonts w:ascii="Lucida Console" w:hAnsi="Lucida Console" w:cs="Lucida Console"/>
          <w:color w:val="333333"/>
          <w:spacing w:val="45"/>
          <w:sz w:val="18"/>
          <w:szCs w:val="18"/>
          <w:lang w:eastAsia="zh-CN"/>
        </w:rPr>
        <w:t>s</w:t>
      </w:r>
      <w:r>
        <w:rPr>
          <w:rFonts w:ascii="微软雅黑" w:hAnsi="微软雅黑" w:cs="微软雅黑"/>
          <w:color w:val="333333"/>
          <w:sz w:val="20"/>
          <w:szCs w:val="20"/>
          <w:lang w:eastAsia="zh-CN"/>
        </w:rPr>
        <w:t>：包含了父作用域中不被</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w:t>
      </w:r>
      <w:r>
        <w:rPr>
          <w:rFonts w:ascii="Arial" w:hAnsi="Arial" w:cs="Arial"/>
          <w:color w:val="333333"/>
          <w:sz w:val="20"/>
          <w:szCs w:val="20"/>
          <w:lang w:eastAsia="zh-CN"/>
        </w:rPr>
        <w:t xml:space="preserve">op </w:t>
      </w:r>
      <w:r>
        <w:rPr>
          <w:rFonts w:ascii="微软雅黑" w:hAnsi="微软雅黑" w:cs="微软雅黑"/>
          <w:color w:val="333333"/>
          <w:sz w:val="20"/>
          <w:szCs w:val="20"/>
          <w:lang w:eastAsia="zh-CN"/>
        </w:rPr>
        <w:t>所识别</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且获取</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的特性绑定</w:t>
      </w:r>
      <w:r>
        <w:rPr>
          <w:rFonts w:ascii="Arial" w:hAnsi="Arial" w:cs="Arial"/>
          <w:color w:val="333333"/>
          <w:sz w:val="17"/>
          <w:szCs w:val="17"/>
          <w:lang w:eastAsia="zh-CN"/>
        </w:rPr>
        <w:t xml:space="preserve"> (class </w:t>
      </w:r>
      <w:r>
        <w:rPr>
          <w:rFonts w:ascii="微软雅黑" w:hAnsi="微软雅黑" w:cs="微软雅黑"/>
          <w:color w:val="333333"/>
          <w:sz w:val="20"/>
          <w:szCs w:val="20"/>
          <w:lang w:eastAsia="zh-CN"/>
        </w:rPr>
        <w:t>和</w:t>
      </w:r>
      <w:r>
        <w:rPr>
          <w:rFonts w:ascii="Arial" w:hAnsi="Arial" w:cs="Arial"/>
          <w:color w:val="333333"/>
          <w:sz w:val="19"/>
          <w:szCs w:val="19"/>
          <w:lang w:eastAsia="zh-CN"/>
        </w:rPr>
        <w:t xml:space="preserve"> style </w:t>
      </w:r>
      <w:r>
        <w:rPr>
          <w:rFonts w:ascii="微软雅黑" w:hAnsi="微软雅黑" w:cs="微软雅黑"/>
          <w:color w:val="333333"/>
          <w:sz w:val="20"/>
          <w:szCs w:val="20"/>
          <w:lang w:eastAsia="zh-CN"/>
        </w:rPr>
        <w:t>除外</w:t>
      </w:r>
      <w:r>
        <w:rPr>
          <w:rFonts w:ascii="Arial" w:hAnsi="Arial" w:cs="Arial"/>
          <w:color w:val="333333"/>
          <w:sz w:val="16"/>
          <w:szCs w:val="16"/>
          <w:lang w:eastAsia="zh-CN"/>
        </w:rPr>
        <w:t>)</w:t>
      </w:r>
      <w:r>
        <w:rPr>
          <w:rFonts w:ascii="微软雅黑" w:hAnsi="微软雅黑" w:cs="微软雅黑"/>
          <w:color w:val="333333"/>
          <w:sz w:val="20"/>
          <w:szCs w:val="20"/>
          <w:lang w:eastAsia="zh-CN"/>
        </w:rPr>
        <w:t>。当一个</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组件没有声明任何</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w:t>
      </w:r>
      <w:r>
        <w:rPr>
          <w:rFonts w:ascii="Arial" w:hAnsi="Arial" w:cs="Arial"/>
          <w:color w:val="333333"/>
          <w:sz w:val="20"/>
          <w:szCs w:val="20"/>
          <w:lang w:eastAsia="zh-CN"/>
        </w:rPr>
        <w:t xml:space="preserve">op </w:t>
      </w:r>
      <w:r>
        <w:rPr>
          <w:rFonts w:ascii="微软雅黑" w:hAnsi="微软雅黑" w:cs="微软雅黑"/>
          <w:color w:val="333333"/>
          <w:sz w:val="20"/>
          <w:szCs w:val="20"/>
          <w:lang w:eastAsia="zh-CN"/>
        </w:rPr>
        <w:t>时，这里会包含所有父作用域的绑定</w:t>
      </w:r>
      <w:r>
        <w:rPr>
          <w:rFonts w:ascii="Arial" w:hAnsi="Arial" w:cs="Arial"/>
          <w:color w:val="333333"/>
          <w:sz w:val="17"/>
          <w:szCs w:val="17"/>
          <w:lang w:eastAsia="zh-CN"/>
        </w:rPr>
        <w:t xml:space="preserve"> (class </w:t>
      </w:r>
      <w:r>
        <w:rPr>
          <w:rFonts w:ascii="微软雅黑" w:hAnsi="微软雅黑" w:cs="微软雅黑"/>
          <w:color w:val="333333"/>
          <w:sz w:val="20"/>
          <w:szCs w:val="20"/>
          <w:lang w:eastAsia="zh-CN"/>
        </w:rPr>
        <w:t>和</w:t>
      </w:r>
      <w:r>
        <w:rPr>
          <w:rFonts w:ascii="Arial" w:hAnsi="Arial" w:cs="Arial"/>
          <w:color w:val="333333"/>
          <w:sz w:val="19"/>
          <w:szCs w:val="19"/>
          <w:lang w:eastAsia="zh-CN"/>
        </w:rPr>
        <w:t xml:space="preserve"> style </w:t>
      </w:r>
      <w:r>
        <w:rPr>
          <w:rFonts w:ascii="微软雅黑" w:hAnsi="微软雅黑" w:cs="微软雅黑"/>
          <w:color w:val="333333"/>
          <w:sz w:val="20"/>
          <w:szCs w:val="20"/>
          <w:lang w:eastAsia="zh-CN"/>
        </w:rPr>
        <w:t>除外</w:t>
      </w:r>
      <w:r>
        <w:rPr>
          <w:rFonts w:ascii="Arial" w:hAnsi="Arial" w:cs="Arial"/>
          <w:color w:val="333333"/>
          <w:sz w:val="16"/>
          <w:szCs w:val="16"/>
          <w:lang w:eastAsia="zh-CN"/>
        </w:rPr>
        <w:t>)</w:t>
      </w:r>
      <w:r>
        <w:rPr>
          <w:rFonts w:ascii="微软雅黑" w:hAnsi="微软雅黑" w:cs="微软雅黑"/>
          <w:color w:val="333333"/>
          <w:sz w:val="20"/>
          <w:szCs w:val="20"/>
          <w:lang w:eastAsia="zh-CN"/>
        </w:rPr>
        <w:t>，并且可以通过</w:t>
      </w:r>
      <w:r>
        <w:rPr>
          <w:rFonts w:ascii="Arial" w:hAnsi="Arial" w:cs="Arial"/>
          <w:color w:val="333333"/>
          <w:sz w:val="20"/>
          <w:szCs w:val="20"/>
          <w:lang w:eastAsia="zh-CN"/>
        </w:rPr>
        <w:t xml:space="preserve">  </w:t>
      </w:r>
      <w:r>
        <w:rPr>
          <w:lang w:eastAsia="zh-CN"/>
        </w:rPr>
        <w:br w:type="textWrapping" w:clear="all"/>
      </w:r>
      <w:r>
        <w:rPr>
          <w:rFonts w:ascii="Arial" w:hAnsi="Arial" w:cs="Arial"/>
          <w:color w:val="333333"/>
          <w:sz w:val="20"/>
          <w:szCs w:val="20"/>
          <w:lang w:eastAsia="zh-CN"/>
        </w:rPr>
        <w:t xml:space="preserve">v-bind="$attrs" </w:t>
      </w:r>
      <w:r>
        <w:rPr>
          <w:rFonts w:ascii="微软雅黑" w:hAnsi="微软雅黑" w:cs="微软雅黑"/>
          <w:color w:val="333333"/>
          <w:sz w:val="20"/>
          <w:szCs w:val="20"/>
          <w:lang w:eastAsia="zh-CN"/>
        </w:rPr>
        <w:t>传入内部组件。通常配合</w:t>
      </w:r>
      <w:r>
        <w:rPr>
          <w:rFonts w:ascii="Arial" w:hAnsi="Arial" w:cs="Arial"/>
          <w:color w:val="333333"/>
          <w:sz w:val="20"/>
          <w:szCs w:val="20"/>
          <w:lang w:eastAsia="zh-CN"/>
        </w:rPr>
        <w:t xml:space="preserve"> interitAttrs </w:t>
      </w:r>
      <w:r>
        <w:rPr>
          <w:rFonts w:ascii="微软雅黑" w:hAnsi="微软雅黑" w:cs="微软雅黑"/>
          <w:color w:val="333333"/>
          <w:sz w:val="20"/>
          <w:szCs w:val="20"/>
          <w:lang w:eastAsia="zh-CN"/>
        </w:rPr>
        <w:t>选项一起使用。</w:t>
      </w:r>
      <w:r>
        <w:rPr>
          <w:rFonts w:ascii="Times New Roman" w:hAnsi="Times New Roman" w:cs="Times New Roman"/>
          <w:sz w:val="20"/>
          <w:szCs w:val="20"/>
          <w:lang w:eastAsia="zh-CN"/>
        </w:rPr>
        <w:t xml:space="preserve"> </w:t>
      </w:r>
    </w:p>
    <w:p w:rsidR="00171769" w:rsidRDefault="007E2518">
      <w:pPr>
        <w:spacing w:line="315" w:lineRule="exact"/>
        <w:ind w:left="1470" w:right="947" w:firstLine="4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2169216" behindDoc="1" locked="0" layoutInCell="1" allowOverlap="1">
                <wp:simplePos x="0" y="0"/>
                <wp:positionH relativeFrom="page">
                  <wp:posOffset>1268831</wp:posOffset>
                </wp:positionH>
                <wp:positionV relativeFrom="paragraph">
                  <wp:posOffset>67917</wp:posOffset>
                </wp:positionV>
                <wp:extent cx="714707" cy="114353"/>
                <wp:effectExtent l="0" t="0" r="0" b="0"/>
                <wp:wrapNone/>
                <wp:docPr id="789" name="Freeform 789"/>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05"/>
                              </a:cubicBezTo>
                              <a:cubicBezTo>
                                <a:pt x="4025" y="136724"/>
                                <a:pt x="6324" y="140147"/>
                                <a:pt x="9296" y="143124"/>
                              </a:cubicBezTo>
                              <a:cubicBezTo>
                                <a:pt x="12280" y="146150"/>
                                <a:pt x="15709" y="148432"/>
                                <a:pt x="19596" y="150019"/>
                              </a:cubicBezTo>
                              <a:cubicBezTo>
                                <a:pt x="23494" y="151607"/>
                                <a:pt x="27533" y="152400"/>
                                <a:pt x="31750" y="152400"/>
                              </a:cubicBezTo>
                              <a:lnTo>
                                <a:pt x="920750" y="152400"/>
                              </a:lnTo>
                              <a:cubicBezTo>
                                <a:pt x="924966" y="152400"/>
                                <a:pt x="929004" y="151607"/>
                                <a:pt x="932903" y="149970"/>
                              </a:cubicBezTo>
                              <a:cubicBezTo>
                                <a:pt x="936790" y="148432"/>
                                <a:pt x="940219" y="146150"/>
                                <a:pt x="943203" y="143124"/>
                              </a:cubicBezTo>
                              <a:cubicBezTo>
                                <a:pt x="946175" y="140147"/>
                                <a:pt x="948474" y="136724"/>
                                <a:pt x="950086" y="132805"/>
                              </a:cubicBezTo>
                              <a:cubicBezTo>
                                <a:pt x="951699" y="128935"/>
                                <a:pt x="952500" y="124867"/>
                                <a:pt x="952500" y="120650"/>
                              </a:cubicBezTo>
                              <a:lnTo>
                                <a:pt x="952500" y="31750"/>
                              </a:lnTo>
                              <a:cubicBezTo>
                                <a:pt x="952500" y="27534"/>
                                <a:pt x="951699" y="23515"/>
                                <a:pt x="950086" y="19646"/>
                              </a:cubicBezTo>
                              <a:cubicBezTo>
                                <a:pt x="948474" y="15727"/>
                                <a:pt x="946175" y="12304"/>
                                <a:pt x="943203" y="9327"/>
                              </a:cubicBezTo>
                              <a:cubicBezTo>
                                <a:pt x="940219" y="6350"/>
                                <a:pt x="936790" y="4068"/>
                                <a:pt x="932903" y="2431"/>
                              </a:cubicBezTo>
                              <a:cubicBezTo>
                                <a:pt x="929004" y="794"/>
                                <a:pt x="924966" y="0"/>
                                <a:pt x="920750" y="0"/>
                              </a:cubicBezTo>
                              <a:lnTo>
                                <a:pt x="31750" y="0"/>
                              </a:lnTo>
                              <a:cubicBezTo>
                                <a:pt x="27533" y="0"/>
                                <a:pt x="23494" y="79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3025D" id="Freeform 789" o:spid="_x0000_s1026" style="position:absolute;left:0;text-align:left;margin-left:99.9pt;margin-top:5.35pt;width:56.3pt;height:9pt;flip:y;z-index:-251147264;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" path="m,31750r,88900c,124867,800,128935,2413,132805v1612,3919,3911,7342,6883,10319c12280,146150,15709,148432,19596,150019v3898,1588,7937,2381,12154,2381l920750,152400v4216,,8254,-793,12153,-2430c936790,148432,940219,146150,943203,143124v2972,-2977,5271,-6400,6883,-10319c951699,128935,952500,124867,952500,120650r,-88900c952500,27534,951699,23515,950086,19646v-1612,-3919,-3911,-7342,-6883,-10319c940219,6350,936790,4068,932903,2431,929004,794,924966,,920750,l31750,c27533,,23494,794,19596,2431,15709,4068,12280,635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68192" behindDoc="1" locked="0" layoutInCell="1" allowOverlap="1">
                <wp:simplePos x="0" y="0"/>
                <wp:positionH relativeFrom="page">
                  <wp:posOffset>1264066</wp:posOffset>
                </wp:positionH>
                <wp:positionV relativeFrom="paragraph">
                  <wp:posOffset>63152</wp:posOffset>
                </wp:positionV>
                <wp:extent cx="724236" cy="123882"/>
                <wp:effectExtent l="0" t="0" r="0" b="0"/>
                <wp:wrapNone/>
                <wp:docPr id="790" name="Freeform 790"/>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88"/>
                              </a:cubicBezTo>
                              <a:cubicBezTo>
                                <a:pt x="957618" y="150466"/>
                                <a:pt x="960361" y="146348"/>
                                <a:pt x="962304" y="141635"/>
                              </a:cubicBezTo>
                              <a:cubicBezTo>
                                <a:pt x="964234" y="136972"/>
                                <a:pt x="965200" y="132110"/>
                                <a:pt x="965200" y="127000"/>
                              </a:cubicBezTo>
                              <a:lnTo>
                                <a:pt x="965200" y="38100"/>
                              </a:lnTo>
                              <a:cubicBezTo>
                                <a:pt x="965200" y="33090"/>
                                <a:pt x="964234" y="28228"/>
                                <a:pt x="962304" y="23565"/>
                              </a:cubicBezTo>
                              <a:cubicBezTo>
                                <a:pt x="960361" y="18902"/>
                                <a:pt x="957618" y="14784"/>
                                <a:pt x="954036" y="11212"/>
                              </a:cubicBezTo>
                              <a:cubicBezTo>
                                <a:pt x="950467" y="7690"/>
                                <a:pt x="946353" y="4912"/>
                                <a:pt x="941679" y="2977"/>
                              </a:cubicBezTo>
                              <a:cubicBezTo>
                                <a:pt x="937005"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08A77D" id="Freeform 790" o:spid="_x0000_s1026" style="position:absolute;left:0;text-align:left;margin-left:99.55pt;margin-top:4.95pt;width:57.05pt;height:9.75pt;flip:y;z-index:-251148288;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" path="m,38100r,88900c,132110,965,136972,2895,141635v1943,4713,4686,8831,8268,12353c14732,157560,18846,160288,23520,162223v4661,1935,9525,2877,14580,2877l927100,165100v5054,,9905,-942,14579,-2877c946353,160288,950467,157560,954036,153988v3582,-3522,6325,-7640,8268,-12353c964234,136972,965200,132110,965200,127000r,-88900c965200,33090,964234,28228,962304,23565v-1943,-4663,-4686,-8781,-8268,-12353c950467,7690,946353,4912,941679,2977,937005,1042,932154,50,927100,l38100,c33045,50,28181,1042,23520,2977,18846,4912,14732,7690,11163,11212,7581,14784,4838,18902,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67168" behindDoc="0" locked="0" layoutInCell="1" allowOverlap="1">
                <wp:simplePos x="0" y="0"/>
                <wp:positionH relativeFrom="page">
                  <wp:posOffset>1111595</wp:posOffset>
                </wp:positionH>
                <wp:positionV relativeFrom="paragraph">
                  <wp:posOffset>91741</wp:posOffset>
                </wp:positionV>
                <wp:extent cx="47647" cy="47647"/>
                <wp:effectExtent l="0" t="0" r="0" b="0"/>
                <wp:wrapNone/>
                <wp:docPr id="791" name="Freeform 79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35"/>
                                <a:pt x="2413" y="43954"/>
                              </a:cubicBezTo>
                              <a:cubicBezTo>
                                <a:pt x="4025" y="47824"/>
                                <a:pt x="6324" y="5124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7710CA" id="Freeform 791" o:spid="_x0000_s1026" style="position:absolute;left:0;text-align:left;margin-left:87.55pt;margin-top:7.2pt;width:3.75pt;height:3.75pt;flip:y;z-index:2521671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" path="m63500,31750v,-4216,-801,-8235,-2414,-12104c59474,15727,57175,12304,54203,9327,51219,6400,47790,4118,43903,2481,40005,844,35966,50,31750,,27533,50,23494,844,19596,2481,15709,4118,12280,6400,9296,9327,6324,12304,4025,15727,2413,19646,800,23515,,27534,,31750v,4217,800,8285,2413,12204c4025,47824,6324,51247,9296,54224v2984,2976,6413,5258,10300,6895c23494,62707,27533,63500,31750,63500v4216,,8255,-793,12153,-2381c47790,59482,51219,57200,54203,54224v2972,-2977,5271,-6400,6883,-10270c62699,40035,63500,3596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$listener</w:t>
      </w:r>
      <w:r>
        <w:rPr>
          <w:rFonts w:ascii="Lucida Console" w:hAnsi="Lucida Console" w:cs="Lucida Console"/>
          <w:color w:val="333333"/>
          <w:spacing w:val="44"/>
          <w:sz w:val="18"/>
          <w:szCs w:val="18"/>
          <w:lang w:eastAsia="zh-CN"/>
        </w:rPr>
        <w:t>s</w:t>
      </w:r>
      <w:r>
        <w:rPr>
          <w:rFonts w:ascii="微软雅黑" w:hAnsi="微软雅黑" w:cs="微软雅黑"/>
          <w:color w:val="333333"/>
          <w:sz w:val="20"/>
          <w:szCs w:val="20"/>
          <w:lang w:eastAsia="zh-CN"/>
        </w:rPr>
        <w:t>：包含了父作用域中的</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不含</w:t>
      </w:r>
      <w:r>
        <w:rPr>
          <w:rFonts w:ascii="Arial" w:hAnsi="Arial" w:cs="Arial"/>
          <w:color w:val="333333"/>
          <w:sz w:val="20"/>
          <w:szCs w:val="20"/>
          <w:lang w:eastAsia="zh-CN"/>
        </w:rPr>
        <w:t xml:space="preserve"> .native </w:t>
      </w:r>
      <w:r>
        <w:rPr>
          <w:rFonts w:ascii="微软雅黑" w:hAnsi="微软雅黑" w:cs="微软雅黑"/>
          <w:color w:val="333333"/>
          <w:sz w:val="20"/>
          <w:szCs w:val="20"/>
          <w:lang w:eastAsia="zh-CN"/>
        </w:rPr>
        <w:t>修饰器的</w:t>
      </w:r>
      <w:r>
        <w:rPr>
          <w:rFonts w:ascii="Arial" w:hAnsi="Arial" w:cs="Arial"/>
          <w:color w:val="333333"/>
          <w:sz w:val="20"/>
          <w:szCs w:val="20"/>
          <w:lang w:eastAsia="zh-CN"/>
        </w:rPr>
        <w:t xml:space="preserve">) v-on </w:t>
      </w:r>
      <w:r>
        <w:rPr>
          <w:rFonts w:ascii="微软雅黑" w:hAnsi="微软雅黑" w:cs="微软雅黑"/>
          <w:color w:val="333333"/>
          <w:sz w:val="20"/>
          <w:szCs w:val="20"/>
          <w:lang w:eastAsia="zh-CN"/>
        </w:rPr>
        <w:t>事件监听器。它可以通过</w:t>
      </w:r>
      <w:r>
        <w:rPr>
          <w:rFonts w:ascii="Arial" w:hAnsi="Arial" w:cs="Arial"/>
          <w:color w:val="333333"/>
          <w:sz w:val="20"/>
          <w:szCs w:val="20"/>
          <w:lang w:eastAsia="zh-CN"/>
        </w:rPr>
        <w:t xml:space="preserve"> v-</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z w:val="20"/>
          <w:szCs w:val="20"/>
          <w:lang w:eastAsia="zh-CN"/>
        </w:rPr>
        <w:t xml:space="preserve">on="$listeners" </w:t>
      </w:r>
      <w:r>
        <w:rPr>
          <w:rFonts w:ascii="微软雅黑" w:hAnsi="微软雅黑" w:cs="微软雅黑"/>
          <w:color w:val="333333"/>
          <w:sz w:val="20"/>
          <w:szCs w:val="20"/>
          <w:lang w:eastAsia="zh-CN"/>
        </w:rPr>
        <w:t>传入内部组件</w:t>
      </w:r>
      <w:r>
        <w:rPr>
          <w:rFonts w:ascii="Times New Roman" w:hAnsi="Times New Roman" w:cs="Times New Roman"/>
          <w:sz w:val="20"/>
          <w:szCs w:val="20"/>
          <w:lang w:eastAsia="zh-CN"/>
        </w:rPr>
        <w:t xml:space="preserve"> </w:t>
      </w:r>
    </w:p>
    <w:p w:rsidR="00171769" w:rsidRDefault="007E2518">
      <w:pPr>
        <w:spacing w:before="6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例：</w:t>
      </w:r>
      <w:r>
        <w:rPr>
          <w:rFonts w:ascii="Times New Roman" w:hAnsi="Times New Roman" w:cs="Times New Roman"/>
          <w:sz w:val="20"/>
          <w:szCs w:val="20"/>
          <w:lang w:eastAsia="zh-CN"/>
        </w:rPr>
        <w:t xml:space="preserve"> </w:t>
      </w:r>
    </w:p>
    <w:p w:rsidR="00171769" w:rsidRDefault="007E2518">
      <w:pPr>
        <w:spacing w:after="114"/>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2171264" behindDoc="1" locked="0" layoutInCell="1" allowOverlap="1">
                <wp:simplePos x="0" y="0"/>
                <wp:positionH relativeFrom="page">
                  <wp:posOffset>982948</wp:posOffset>
                </wp:positionH>
                <wp:positionV relativeFrom="paragraph">
                  <wp:posOffset>162501</wp:posOffset>
                </wp:positionV>
                <wp:extent cx="5603304" cy="3916595"/>
                <wp:effectExtent l="0" t="0" r="0" b="0"/>
                <wp:wrapNone/>
                <wp:docPr id="792" name="Freeform 792"/>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217"/>
                                <a:pt x="800" y="5196285"/>
                                <a:pt x="2413" y="5200154"/>
                              </a:cubicBezTo>
                              <a:cubicBezTo>
                                <a:pt x="4025" y="5204074"/>
                                <a:pt x="6324" y="5207497"/>
                                <a:pt x="9296" y="5210424"/>
                              </a:cubicBezTo>
                              <a:cubicBezTo>
                                <a:pt x="12280" y="5213400"/>
                                <a:pt x="15709" y="5215682"/>
                                <a:pt x="19596" y="5217319"/>
                              </a:cubicBezTo>
                              <a:cubicBezTo>
                                <a:pt x="23494" y="5218907"/>
                                <a:pt x="27533" y="5219700"/>
                                <a:pt x="31750" y="5219700"/>
                              </a:cubicBezTo>
                              <a:lnTo>
                                <a:pt x="7435850" y="5219700"/>
                              </a:lnTo>
                              <a:cubicBezTo>
                                <a:pt x="7440053" y="5219700"/>
                                <a:pt x="7444105" y="5218907"/>
                                <a:pt x="7448003" y="5217319"/>
                              </a:cubicBezTo>
                              <a:cubicBezTo>
                                <a:pt x="7451890" y="5215682"/>
                                <a:pt x="7455319" y="5213400"/>
                                <a:pt x="7458303" y="5210424"/>
                              </a:cubicBezTo>
                              <a:cubicBezTo>
                                <a:pt x="7461275" y="5207497"/>
                                <a:pt x="7463573" y="5204074"/>
                                <a:pt x="7465186" y="5200154"/>
                              </a:cubicBezTo>
                              <a:cubicBezTo>
                                <a:pt x="7466800" y="5196285"/>
                                <a:pt x="7467600" y="5192217"/>
                                <a:pt x="7467600" y="5187950"/>
                              </a:cubicBezTo>
                              <a:lnTo>
                                <a:pt x="7467600" y="31750"/>
                              </a:lnTo>
                              <a:cubicBezTo>
                                <a:pt x="7467600" y="27534"/>
                                <a:pt x="7466800" y="23515"/>
                                <a:pt x="7465186" y="19646"/>
                              </a:cubicBezTo>
                              <a:cubicBezTo>
                                <a:pt x="7463573" y="15727"/>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0EE8DC" id="Freeform 792" o:spid="_x0000_s1026" style="position:absolute;left:0;text-align:left;margin-left:77.4pt;margin-top:12.8pt;width:441.2pt;height:308.4pt;flip:y;z-index:-251145216;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" path="m,31750l,5187950v,4267,800,8335,2413,12204c4025,5204074,6324,5207497,9296,5210424v2984,2976,6413,5258,10300,6895c23494,5218907,27533,5219700,31750,5219700r7404100,c7440053,5219700,7444105,5218907,7448003,5217319v3887,-1637,7316,-3919,10300,-6895c7461275,5207497,7463573,5204074,7465186,5200154v1614,-3869,2414,-7937,2414,-12204l7467600,31750v,-4216,-800,-8235,-2414,-12104c7463573,15727,7461275,12304,7458303,9327v-2984,-2977,-6413,-5259,-10300,-6896c7444105,844,7440053,50,7435850,l31750,c27533,50,23494,844,19596,2431,15709,4068,12280,635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70240" behindDoc="1" locked="0" layoutInCell="1" allowOverlap="1">
                <wp:simplePos x="0" y="0"/>
                <wp:positionH relativeFrom="page">
                  <wp:posOffset>982948</wp:posOffset>
                </wp:positionH>
                <wp:positionV relativeFrom="paragraph">
                  <wp:posOffset>162501</wp:posOffset>
                </wp:positionV>
                <wp:extent cx="5603304" cy="3916595"/>
                <wp:effectExtent l="0" t="0" r="0" b="0"/>
                <wp:wrapNone/>
                <wp:docPr id="793" name="Freeform 793"/>
                <wp:cNvGraphicFramePr/>
                <a:graphic xmlns:a="http://schemas.openxmlformats.org/drawingml/2006/main">
                  <a:graphicData uri="http://schemas.microsoft.com/office/word/2010/wordprocessingShape">
                    <wps:wsp>
                      <wps:cNvSpPr/>
                      <wps:spPr>
                        <a:xfrm flipV="1">
                          <a:off x="0" y="0"/>
                          <a:ext cx="5603304" cy="3916595"/>
                        </a:xfrm>
                        <a:custGeom>
                          <a:avLst/>
                          <a:gdLst/>
                          <a:ahLst/>
                          <a:cxnLst/>
                          <a:rect l="l" t="t" r="r" b="b"/>
                          <a:pathLst>
                            <a:path w="7467600" h="5219700">
                              <a:moveTo>
                                <a:pt x="0" y="31750"/>
                              </a:moveTo>
                              <a:lnTo>
                                <a:pt x="0" y="5187950"/>
                              </a:lnTo>
                              <a:cubicBezTo>
                                <a:pt x="0" y="5192217"/>
                                <a:pt x="800" y="5196285"/>
                                <a:pt x="2413" y="5200154"/>
                              </a:cubicBezTo>
                              <a:cubicBezTo>
                                <a:pt x="4025" y="5204074"/>
                                <a:pt x="6324" y="5207497"/>
                                <a:pt x="9296" y="5210424"/>
                              </a:cubicBezTo>
                              <a:cubicBezTo>
                                <a:pt x="12280" y="5213400"/>
                                <a:pt x="15709" y="5215682"/>
                                <a:pt x="19596" y="5217319"/>
                              </a:cubicBezTo>
                              <a:cubicBezTo>
                                <a:pt x="23494" y="5218907"/>
                                <a:pt x="27533" y="5219700"/>
                                <a:pt x="31750" y="5219700"/>
                              </a:cubicBezTo>
                              <a:lnTo>
                                <a:pt x="7435850" y="5219700"/>
                              </a:lnTo>
                              <a:cubicBezTo>
                                <a:pt x="7440053" y="5219700"/>
                                <a:pt x="7444105" y="5218907"/>
                                <a:pt x="7448003" y="5217319"/>
                              </a:cubicBezTo>
                              <a:cubicBezTo>
                                <a:pt x="7451890" y="5215682"/>
                                <a:pt x="7455319" y="5213400"/>
                                <a:pt x="7458303" y="5210424"/>
                              </a:cubicBezTo>
                              <a:cubicBezTo>
                                <a:pt x="7461275" y="5207497"/>
                                <a:pt x="7463573" y="5204074"/>
                                <a:pt x="7465186" y="5200154"/>
                              </a:cubicBezTo>
                              <a:cubicBezTo>
                                <a:pt x="7466800" y="5196285"/>
                                <a:pt x="7467600" y="5192217"/>
                                <a:pt x="7467600" y="5187950"/>
                              </a:cubicBezTo>
                              <a:lnTo>
                                <a:pt x="7467600" y="31750"/>
                              </a:lnTo>
                              <a:cubicBezTo>
                                <a:pt x="7467600" y="27534"/>
                                <a:pt x="7466800" y="23515"/>
                                <a:pt x="7465186" y="19646"/>
                              </a:cubicBezTo>
                              <a:cubicBezTo>
                                <a:pt x="7463573" y="15727"/>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B906C" id="Freeform 793" o:spid="_x0000_s1026" style="position:absolute;left:0;text-align:left;margin-left:77.4pt;margin-top:12.8pt;width:441.2pt;height:308.4pt;flip:y;z-index:-251146240;visibility:visible;mso-wrap-style:square;mso-wrap-distance-left:9pt;mso-wrap-distance-top:0;mso-wrap-distance-right:9pt;mso-wrap-distance-bottom:0;mso-position-horizontal:absolute;mso-position-horizontal-relative:page;mso-position-vertical:absolute;mso-position-vertical-relative:text;v-text-anchor:top" coordsize="7467600,521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" path="m,31750l,5187950v,4267,800,8335,2413,12204c4025,5204074,6324,5207497,9296,5210424v2984,2976,6413,5258,10300,6895c23494,5218907,27533,5219700,31750,5219700r7404100,c7440053,5219700,7444105,5218907,7448003,5217319v3887,-1637,7316,-3919,10300,-6895c7461275,5207497,7463573,5204074,7465186,5200154v1614,-3869,2414,-7937,2414,-12204l7467600,31750v,-4216,-800,-8235,-2414,-12104c7463573,15727,7461275,12304,7458303,9327v-2984,-2977,-6413,-5259,-10300,-6896c7444105,844,7440053,50,7435850,l31750,c27533,50,23494,844,19596,2431,15709,4068,12280,635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206080" behindDoc="1" locked="0" layoutInCell="1" allowOverlap="1">
                <wp:simplePos x="0" y="0"/>
                <wp:positionH relativeFrom="page">
                  <wp:posOffset>1025830</wp:posOffset>
                </wp:positionH>
                <wp:positionV relativeFrom="paragraph">
                  <wp:posOffset>-26377</wp:posOffset>
                </wp:positionV>
                <wp:extent cx="5517539" cy="3773653"/>
                <wp:effectExtent l="0" t="0" r="0" b="0"/>
                <wp:wrapNone/>
                <wp:docPr id="794" name="Freeform 794"/>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993F94" id="Freeform 794" o:spid="_x0000_s1026" style="position:absolute;left:0;text-align:left;margin-left:80.75pt;margin-top:-2.1pt;width:434.45pt;height:297.15pt;flip:y;z-index:-251110400;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" path="m,5029200r7353300,l7353300,,,,,5029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72288" behindDoc="1" locked="0" layoutInCell="1" allowOverlap="1">
                <wp:simplePos x="0" y="0"/>
                <wp:positionH relativeFrom="page">
                  <wp:posOffset>1025830</wp:posOffset>
                </wp:positionH>
                <wp:positionV relativeFrom="paragraph">
                  <wp:posOffset>-26377</wp:posOffset>
                </wp:positionV>
                <wp:extent cx="5517539" cy="3773653"/>
                <wp:effectExtent l="0" t="0" r="0" b="0"/>
                <wp:wrapNone/>
                <wp:docPr id="795" name="Freeform 795"/>
                <wp:cNvGraphicFramePr/>
                <a:graphic xmlns:a="http://schemas.openxmlformats.org/drawingml/2006/main">
                  <a:graphicData uri="http://schemas.microsoft.com/office/word/2010/wordprocessingShape">
                    <wps:wsp>
                      <wps:cNvSpPr/>
                      <wps:spPr>
                        <a:xfrm flipV="1">
                          <a:off x="0" y="0"/>
                          <a:ext cx="5517539" cy="3773653"/>
                        </a:xfrm>
                        <a:custGeom>
                          <a:avLst/>
                          <a:gdLst/>
                          <a:ahLst/>
                          <a:cxnLst/>
                          <a:rect l="l" t="t" r="r" b="b"/>
                          <a:pathLst>
                            <a:path w="7353300" h="5029200">
                              <a:moveTo>
                                <a:pt x="0" y="5029200"/>
                              </a:moveTo>
                              <a:lnTo>
                                <a:pt x="7353300" y="5029200"/>
                              </a:lnTo>
                              <a:lnTo>
                                <a:pt x="7353300" y="0"/>
                              </a:lnTo>
                              <a:lnTo>
                                <a:pt x="0" y="0"/>
                              </a:lnTo>
                              <a:lnTo>
                                <a:pt x="0" y="5029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E14B96" id="Freeform 795" o:spid="_x0000_s1026" style="position:absolute;left:0;text-align:left;margin-left:80.75pt;margin-top:-2.1pt;width:434.45pt;height:297.15pt;flip:y;z-index:-251144192;visibility:visible;mso-wrap-style:square;mso-wrap-distance-left:9pt;mso-wrap-distance-top:0;mso-wrap-distance-right:9pt;mso-wrap-distance-bottom:0;mso-position-horizontal:absolute;mso-position-horizontal-relative:page;mso-position-vertical:absolute;mso-position-vertical-relative:text;v-text-anchor:top" coordsize="7353300,502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" path="m,5029200r7353300,l7353300,,,,,5029200xe" fillcolor="#f8f8f8" stroked="f" strokeweight=".26469mm">
                <v:path arrowok="t"/>
                <w10:wrap anchorx="page"/>
              </v:shape>
            </w:pict>
          </mc:Fallback>
        </mc:AlternateContent>
      </w:r>
      <w:r>
        <w:rPr>
          <w:rFonts w:ascii="Lucida Console" w:hAnsi="Lucida Console" w:cs="Lucida Console"/>
          <w:color w:val="AA5500"/>
          <w:sz w:val="18"/>
          <w:szCs w:val="18"/>
        </w:rPr>
        <w:t>// index.vue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h2</w:t>
      </w:r>
      <w:r>
        <w:rPr>
          <w:rFonts w:ascii="Lucida Console" w:hAnsi="Lucida Console" w:cs="Lucida Console"/>
          <w:color w:val="981A1A"/>
          <w:sz w:val="18"/>
          <w:szCs w:val="18"/>
        </w:rPr>
        <w:t>&gt;</w:t>
      </w:r>
      <w:r>
        <w:rPr>
          <w:rFonts w:ascii="新宋体" w:hAnsi="新宋体" w:cs="新宋体"/>
          <w:color w:val="000000"/>
          <w:sz w:val="18"/>
          <w:szCs w:val="18"/>
        </w:rPr>
        <w:t>王者峡谷</w:t>
      </w:r>
      <w:r>
        <w:rPr>
          <w:rFonts w:ascii="Lucida Console" w:hAnsi="Lucida Console" w:cs="Lucida Console"/>
          <w:color w:val="981A1A"/>
          <w:sz w:val="18"/>
          <w:szCs w:val="18"/>
        </w:rPr>
        <w:t>&lt;</w:t>
      </w:r>
      <w:r>
        <w:rPr>
          <w:rFonts w:ascii="Lucida Console" w:hAnsi="Lucida Console" w:cs="Lucida Console"/>
          <w:color w:val="FF5500"/>
          <w:sz w:val="18"/>
          <w:szCs w:val="18"/>
        </w:rPr>
        <w:t>/h2&gt;</w:t>
      </w:r>
      <w:r>
        <w:rPr>
          <w:rFonts w:ascii="Times New Roman" w:hAnsi="Times New Roman" w:cs="Times New Roman"/>
          <w:sz w:val="18"/>
          <w:szCs w:val="18"/>
        </w:rPr>
        <w:t xml:space="preserve"> </w:t>
      </w:r>
    </w:p>
    <w:p w:rsidR="00171769" w:rsidRDefault="007E2518">
      <w:pPr>
        <w:spacing w:line="270" w:lineRule="exact"/>
        <w:ind w:left="1215" w:right="159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com1</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981A1A"/>
          <w:sz w:val="18"/>
          <w:szCs w:val="18"/>
        </w:rPr>
        <w:t>=</w:t>
      </w:r>
      <w:r>
        <w:rPr>
          <w:rFonts w:ascii="Lucida Console" w:hAnsi="Lucida Console" w:cs="Lucida Console"/>
          <w:color w:val="AA1111"/>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981A1A"/>
          <w:sz w:val="18"/>
          <w:szCs w:val="18"/>
        </w:rPr>
        <w:t>=</w:t>
      </w:r>
      <w:r>
        <w:rPr>
          <w:rFonts w:ascii="Lucida Console" w:hAnsi="Lucida Console" w:cs="Lucida Console"/>
          <w:color w:val="AA1111"/>
          <w:sz w:val="18"/>
          <w:szCs w:val="18"/>
        </w:rPr>
        <w:t>"boo"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981A1A"/>
          <w:sz w:val="18"/>
          <w:szCs w:val="18"/>
        </w:rPr>
        <w:t>=</w:t>
      </w:r>
      <w:r>
        <w:rPr>
          <w:rFonts w:ascii="Lucida Console" w:hAnsi="Lucida Console" w:cs="Lucida Console"/>
          <w:color w:val="AA1111"/>
          <w:sz w:val="18"/>
          <w:szCs w:val="18"/>
        </w:rPr>
        <w:t>"coo"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doo</w:t>
      </w:r>
      <w:r>
        <w:rPr>
          <w:rFonts w:ascii="Lucida Console" w:hAnsi="Lucida Console" w:cs="Lucida Console"/>
          <w:color w:val="981A1A"/>
          <w:sz w:val="18"/>
          <w:szCs w:val="18"/>
        </w:rPr>
        <w:t>=</w:t>
      </w:r>
      <w:r>
        <w:rPr>
          <w:rFonts w:ascii="Lucida Console" w:hAnsi="Lucida Console" w:cs="Lucida Console"/>
          <w:color w:val="AA1111"/>
          <w:sz w:val="18"/>
          <w:szCs w:val="18"/>
        </w:rPr>
        <w:t>"doo"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981A1A"/>
          <w:sz w:val="18"/>
          <w:szCs w:val="18"/>
        </w:rPr>
        <w:t>=</w:t>
      </w:r>
      <w:r>
        <w:rPr>
          <w:rFonts w:ascii="Lucida Console" w:hAnsi="Lucida Console" w:cs="Lucida Console"/>
          <w:color w:val="AA1111"/>
          <w:sz w:val="18"/>
          <w:szCs w:val="18"/>
        </w:rPr>
        <w:t>"</w:t>
      </w:r>
      <w:r>
        <w:rPr>
          <w:rFonts w:ascii="新宋体" w:hAnsi="新宋体" w:cs="新宋体"/>
          <w:color w:val="AA1111"/>
          <w:sz w:val="18"/>
          <w:szCs w:val="18"/>
        </w:rPr>
        <w:t>前端工匠</w:t>
      </w:r>
      <w:r>
        <w:rPr>
          <w:rFonts w:ascii="Lucida Console" w:hAnsi="Lucida Console" w:cs="Lucida Console"/>
          <w:color w:val="AA1111"/>
          <w:sz w:val="18"/>
          <w:szCs w:val="18"/>
        </w:rPr>
        <w:t>"</w:t>
      </w:r>
      <w:r>
        <w:rPr>
          <w:rFonts w:ascii="Lucida Console" w:hAnsi="Lucida Console" w:cs="Lucida Console"/>
          <w:color w:val="981A1A"/>
          <w:sz w:val="18"/>
          <w:szCs w:val="18"/>
        </w:rPr>
        <w:t>&gt;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/child-com1&gt;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"./childCom1.vue"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childCom1</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"Javascript"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"Html"</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"CSS"</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doo</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7"/>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2176384" behindDoc="1" locked="0" layoutInCell="1" allowOverlap="1">
            <wp:simplePos x="0" y="0"/>
            <wp:positionH relativeFrom="page">
              <wp:posOffset>952500</wp:posOffset>
            </wp:positionH>
            <wp:positionV relativeFrom="paragraph">
              <wp:posOffset>-126990</wp:posOffset>
            </wp:positionV>
            <wp:extent cx="5651500" cy="876300"/>
            <wp:effectExtent l="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Picture 796"/>
                    <pic:cNvPicPr>
                      <a:picLocks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651500" cy="876300"/>
                    </a:xfrm>
                    <a:prstGeom prst="rect">
                      <a:avLst/>
                    </a:prstGeom>
                    <a:noFill/>
                  </pic:spPr>
                </pic:pic>
              </a:graphicData>
            </a:graphic>
          </wp:anchor>
        </w:drawing>
      </w:r>
      <w:r>
        <w:rPr>
          <w:noProof/>
          <w:lang w:eastAsia="zh-CN"/>
        </w:rPr>
        <w:drawing>
          <wp:anchor distT="0" distB="0" distL="114300" distR="114300" simplePos="0" relativeHeight="252255232" behindDoc="1" locked="0" layoutInCell="1" allowOverlap="1">
            <wp:simplePos x="0" y="0"/>
            <wp:positionH relativeFrom="page">
              <wp:posOffset>1013131</wp:posOffset>
            </wp:positionH>
            <wp:positionV relativeFrom="paragraph">
              <wp:posOffset>-39082</wp:posOffset>
            </wp:positionV>
            <wp:extent cx="5542937" cy="787683"/>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Picture 797"/>
                    <pic:cNvPicPr>
                      <a:picLocks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542937" cy="787683"/>
                    </a:xfrm>
                    <a:prstGeom prst="rect">
                      <a:avLst/>
                    </a:prstGeom>
                    <a:noFill/>
                  </pic:spPr>
                </pic:pic>
              </a:graphicData>
            </a:graphic>
          </wp:anchor>
        </w:drawing>
      </w:r>
      <w:r>
        <w:rPr>
          <w:rFonts w:ascii="Lucida Console" w:hAnsi="Lucida Console" w:cs="Lucida Console"/>
          <w:color w:val="AA5500"/>
          <w:sz w:val="18"/>
          <w:szCs w:val="18"/>
        </w:rPr>
        <w:t>//childCom1.vue</w:t>
      </w:r>
      <w:r>
        <w:rPr>
          <w:rFonts w:ascii="Times New Roman" w:hAnsi="Times New Roman" w:cs="Times New Roman"/>
          <w:sz w:val="18"/>
          <w:szCs w:val="18"/>
        </w:rPr>
        <w:t xml:space="preserve"> </w:t>
      </w:r>
    </w:p>
    <w:p w:rsidR="00171769" w:rsidRDefault="007E2518">
      <w:pPr>
        <w:spacing w:line="270" w:lineRule="exact"/>
        <w:ind w:left="1215" w:right="6950"/>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272192" behindDoc="1" locked="0" layoutInCell="1" allowOverlap="1">
            <wp:simplePos x="0" y="0"/>
            <wp:positionH relativeFrom="page">
              <wp:posOffset>355599</wp:posOffset>
            </wp:positionH>
            <wp:positionV relativeFrom="paragraph">
              <wp:posOffset>-31317</wp:posOffset>
            </wp:positionV>
            <wp:extent cx="6858000" cy="9993191"/>
            <wp:effectExtent l="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Picture 798"/>
                    <pic:cNvPicPr>
                      <a:picLocks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w:drawing>
          <wp:anchor distT="0" distB="0" distL="114300" distR="114300" simplePos="0" relativeHeight="251403264" behindDoc="1" locked="0" layoutInCell="1" allowOverlap="1">
            <wp:simplePos x="0" y="0"/>
            <wp:positionH relativeFrom="page">
              <wp:posOffset>1013131</wp:posOffset>
            </wp:positionH>
            <wp:positionV relativeFrom="paragraph">
              <wp:posOffset>-31317</wp:posOffset>
            </wp:positionV>
            <wp:extent cx="5542937" cy="3455994"/>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Picture 799"/>
                    <pic:cNvPicPr>
                      <a:picLocks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542937" cy="3455994"/>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childCom1</w:t>
      </w:r>
      <w:r>
        <w:rPr>
          <w:rFonts w:ascii="新宋体" w:hAnsi="新宋体" w:cs="新宋体"/>
          <w:color w:val="000000"/>
          <w:sz w:val="18"/>
          <w:szCs w:val="18"/>
        </w:rPr>
        <w:t>的</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com2</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bind</w:t>
      </w:r>
      <w:r>
        <w:rPr>
          <w:rFonts w:ascii="Lucida Console" w:hAnsi="Lucida Console" w:cs="Lucida Console"/>
          <w:color w:val="981A1A"/>
          <w:sz w:val="18"/>
          <w:szCs w:val="18"/>
        </w:rPr>
        <w:t>=</w:t>
      </w:r>
      <w:r>
        <w:rPr>
          <w:rFonts w:ascii="Lucida Console" w:hAnsi="Lucida Console" w:cs="Lucida Console"/>
          <w:color w:val="AA1111"/>
          <w:sz w:val="18"/>
          <w:szCs w:val="18"/>
        </w:rPr>
        <w:t>"$attrs"</w:t>
      </w:r>
      <w:r>
        <w:rPr>
          <w:rFonts w:ascii="Lucida Console" w:hAnsi="Lucida Console" w:cs="Lucida Console"/>
          <w:color w:val="981A1A"/>
          <w:sz w:val="18"/>
          <w:szCs w:val="18"/>
        </w:rPr>
        <w:t>&gt;&lt;</w:t>
      </w:r>
      <w:r>
        <w:rPr>
          <w:rFonts w:ascii="Lucida Console" w:hAnsi="Lucida Console" w:cs="Lucida Console"/>
          <w:color w:val="FF5500"/>
          <w:sz w:val="18"/>
          <w:szCs w:val="18"/>
        </w:rPr>
        <w:t>/child-com2&gt;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childCom2</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"./childCom2.vue"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159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inheritAttrs</w:t>
      </w:r>
      <w:r>
        <w:rPr>
          <w:rFonts w:ascii="Lucida Console" w:hAnsi="Lucida Console" w:cs="Lucida Console"/>
          <w:color w:val="333333"/>
          <w:sz w:val="18"/>
          <w:szCs w:val="18"/>
        </w:rPr>
        <w:t xml:space="preserve">: </w:t>
      </w:r>
      <w:r>
        <w:rPr>
          <w:rFonts w:ascii="Lucida Console" w:hAnsi="Lucida Console" w:cs="Lucida Console"/>
          <w:color w:val="221199"/>
          <w:sz w:val="18"/>
          <w:szCs w:val="18"/>
        </w:rPr>
        <w:t>false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可以关闭自动挂载到组件根元素上的没有在</w:t>
      </w:r>
      <w:r>
        <w:rPr>
          <w:rFonts w:ascii="Lucida Console" w:hAnsi="Lucida Console" w:cs="Lucida Console"/>
          <w:color w:val="AA5500"/>
          <w:sz w:val="18"/>
          <w:szCs w:val="18"/>
        </w:rPr>
        <w:t>props</w:t>
      </w:r>
      <w:r>
        <w:rPr>
          <w:rFonts w:ascii="新宋体" w:hAnsi="新宋体" w:cs="新宋体"/>
          <w:color w:val="AA5500"/>
          <w:sz w:val="18"/>
          <w:szCs w:val="18"/>
        </w:rPr>
        <w:t>声明的属性</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foo</w:t>
      </w:r>
      <w:r>
        <w:rPr>
          <w:rFonts w:ascii="新宋体" w:hAnsi="新宋体" w:cs="新宋体"/>
          <w:color w:val="AA5500"/>
          <w:sz w:val="18"/>
          <w:szCs w:val="18"/>
        </w:rPr>
        <w:t>作为</w:t>
      </w:r>
      <w:r>
        <w:rPr>
          <w:rFonts w:ascii="Lucida Console" w:hAnsi="Lucida Console" w:cs="Lucida Console"/>
          <w:color w:val="AA5500"/>
          <w:sz w:val="18"/>
          <w:szCs w:val="18"/>
        </w:rPr>
        <w:t>props</w:t>
      </w:r>
      <w:r>
        <w:rPr>
          <w:rFonts w:ascii="新宋体" w:hAnsi="新宋体" w:cs="新宋体"/>
          <w:color w:val="AA5500"/>
          <w:sz w:val="18"/>
          <w:szCs w:val="18"/>
        </w:rPr>
        <w:t>属性绑定</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created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p>
    <w:p w:rsidR="00171769" w:rsidRDefault="007E2518">
      <w:pPr>
        <w:spacing w:line="270" w:lineRule="exact"/>
        <w:ind w:left="1215" w:right="159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 "boo": "Html", "coo": "CSS", "doo": "Vue", "title": "</w:t>
      </w:r>
      <w:r>
        <w:rPr>
          <w:rFonts w:ascii="新宋体" w:hAnsi="新宋体" w:cs="新宋体"/>
          <w:color w:val="AA5500"/>
          <w:sz w:val="18"/>
          <w:szCs w:val="18"/>
        </w:rPr>
        <w:t>前端工匠</w:t>
      </w:r>
      <w:r>
        <w:rPr>
          <w:rFonts w:ascii="Lucida Console" w:hAnsi="Lucida Console" w:cs="Lucida Console"/>
          <w:color w:val="AA5500"/>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65472" behindDoc="0" locked="0" layoutInCell="1" allowOverlap="1">
            <wp:simplePos x="0" y="0"/>
            <wp:positionH relativeFrom="page">
              <wp:posOffset>1868092</wp:posOffset>
            </wp:positionH>
            <wp:positionV relativeFrom="paragraph">
              <wp:posOffset>1104888</wp:posOffset>
            </wp:positionV>
            <wp:extent cx="3819807" cy="1523087"/>
            <wp:effectExtent l="0" t="0" r="0" b="0"/>
            <wp:wrapNone/>
            <wp:docPr id="80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1325440" behindDoc="1" locked="0" layoutInCell="1" allowOverlap="1">
                <wp:simplePos x="0" y="0"/>
                <wp:positionH relativeFrom="page">
                  <wp:posOffset>982948</wp:posOffset>
                </wp:positionH>
                <wp:positionV relativeFrom="paragraph">
                  <wp:posOffset>-107378</wp:posOffset>
                </wp:positionV>
                <wp:extent cx="5603304" cy="4259654"/>
                <wp:effectExtent l="0" t="0" r="0" b="0"/>
                <wp:wrapNone/>
                <wp:docPr id="801" name="Freeform 801"/>
                <wp:cNvGraphicFramePr/>
                <a:graphic xmlns:a="http://schemas.openxmlformats.org/drawingml/2006/main">
                  <a:graphicData uri="http://schemas.microsoft.com/office/word/2010/wordprocessingShape">
                    <wps:wsp>
                      <wps:cNvSpPr/>
                      <wps:spPr>
                        <a:xfrm flipV="1">
                          <a:off x="0" y="0"/>
                          <a:ext cx="5603304" cy="4259654"/>
                        </a:xfrm>
                        <a:custGeom>
                          <a:avLst/>
                          <a:gdLst/>
                          <a:ahLst/>
                          <a:cxnLst/>
                          <a:rect l="l" t="t" r="r" b="b"/>
                          <a:pathLst>
                            <a:path w="7467600" h="5676900">
                              <a:moveTo>
                                <a:pt x="0" y="31750"/>
                              </a:moveTo>
                              <a:lnTo>
                                <a:pt x="0" y="5645150"/>
                              </a:lnTo>
                              <a:cubicBezTo>
                                <a:pt x="0" y="5649367"/>
                                <a:pt x="800" y="5653435"/>
                                <a:pt x="2413" y="5657354"/>
                              </a:cubicBezTo>
                              <a:cubicBezTo>
                                <a:pt x="4025" y="5661274"/>
                                <a:pt x="6324" y="5664697"/>
                                <a:pt x="9296" y="5667624"/>
                              </a:cubicBezTo>
                              <a:cubicBezTo>
                                <a:pt x="12280" y="5670600"/>
                                <a:pt x="15709" y="5672882"/>
                                <a:pt x="19596" y="5674519"/>
                              </a:cubicBezTo>
                              <a:cubicBezTo>
                                <a:pt x="23494" y="5676107"/>
                                <a:pt x="27533" y="5676900"/>
                                <a:pt x="31750" y="5676900"/>
                              </a:cubicBezTo>
                              <a:lnTo>
                                <a:pt x="7435850" y="5676900"/>
                              </a:lnTo>
                              <a:cubicBezTo>
                                <a:pt x="7440053" y="5676900"/>
                                <a:pt x="7444105" y="5676107"/>
                                <a:pt x="7448003" y="5674519"/>
                              </a:cubicBezTo>
                              <a:cubicBezTo>
                                <a:pt x="7451890" y="5672882"/>
                                <a:pt x="7455319" y="5670600"/>
                                <a:pt x="7458303" y="5667624"/>
                              </a:cubicBezTo>
                              <a:cubicBezTo>
                                <a:pt x="7461275" y="5664697"/>
                                <a:pt x="7463573" y="5661274"/>
                                <a:pt x="7465186" y="5657354"/>
                              </a:cubicBezTo>
                              <a:cubicBezTo>
                                <a:pt x="7466800" y="5653435"/>
                                <a:pt x="7467600" y="5649367"/>
                                <a:pt x="7467600" y="5645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7FBCF4" id="Freeform 801" o:spid="_x0000_s1026" style="position:absolute;left:0;text-align:left;margin-left:77.4pt;margin-top:-8.45pt;width:441.2pt;height:335.4pt;flip:y;z-index:-251991040;visibility:visible;mso-wrap-style:square;mso-wrap-distance-left:9pt;mso-wrap-distance-top:0;mso-wrap-distance-right:9pt;mso-wrap-distance-bottom:0;mso-position-horizontal:absolute;mso-position-horizontal-relative:page;mso-position-vertical:absolute;mso-position-vertical-relative:text;v-text-anchor:top" coordsize="7467600,5676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" path="m,31750l,5645150v,4217,800,8285,2413,12204c4025,5661274,6324,5664697,9296,5667624v2984,2976,6413,5258,10300,6895c23494,5676107,27533,5676900,31750,5676900r7404100,c7440053,5676900,7444105,5676107,7448003,5674519v3887,-1637,7316,-3919,10300,-6895c7461275,5664697,7463573,5661274,7465186,5657354v1614,-3919,2414,-7987,2414,-1220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99840" behindDoc="1" locked="0" layoutInCell="1" allowOverlap="1">
                <wp:simplePos x="0" y="0"/>
                <wp:positionH relativeFrom="page">
                  <wp:posOffset>982948</wp:posOffset>
                </wp:positionH>
                <wp:positionV relativeFrom="paragraph">
                  <wp:posOffset>-107378</wp:posOffset>
                </wp:positionV>
                <wp:extent cx="5603304" cy="4259654"/>
                <wp:effectExtent l="0" t="0" r="0" b="0"/>
                <wp:wrapNone/>
                <wp:docPr id="802" name="Freeform 802"/>
                <wp:cNvGraphicFramePr/>
                <a:graphic xmlns:a="http://schemas.openxmlformats.org/drawingml/2006/main">
                  <a:graphicData uri="http://schemas.microsoft.com/office/word/2010/wordprocessingShape">
                    <wps:wsp>
                      <wps:cNvSpPr/>
                      <wps:spPr>
                        <a:xfrm flipV="1">
                          <a:off x="0" y="0"/>
                          <a:ext cx="5603304" cy="4259654"/>
                        </a:xfrm>
                        <a:custGeom>
                          <a:avLst/>
                          <a:gdLst/>
                          <a:ahLst/>
                          <a:cxnLst/>
                          <a:rect l="l" t="t" r="r" b="b"/>
                          <a:pathLst>
                            <a:path w="7467600" h="5676900">
                              <a:moveTo>
                                <a:pt x="0" y="31750"/>
                              </a:moveTo>
                              <a:lnTo>
                                <a:pt x="0" y="5645150"/>
                              </a:lnTo>
                              <a:cubicBezTo>
                                <a:pt x="0" y="5649367"/>
                                <a:pt x="800" y="5653435"/>
                                <a:pt x="2413" y="5657354"/>
                              </a:cubicBezTo>
                              <a:cubicBezTo>
                                <a:pt x="4025" y="5661274"/>
                                <a:pt x="6324" y="5664697"/>
                                <a:pt x="9296" y="5667624"/>
                              </a:cubicBezTo>
                              <a:cubicBezTo>
                                <a:pt x="12280" y="5670600"/>
                                <a:pt x="15709" y="5672882"/>
                                <a:pt x="19596" y="5674519"/>
                              </a:cubicBezTo>
                              <a:cubicBezTo>
                                <a:pt x="23494" y="5676107"/>
                                <a:pt x="27533" y="5676900"/>
                                <a:pt x="31750" y="5676900"/>
                              </a:cubicBezTo>
                              <a:lnTo>
                                <a:pt x="7435850" y="5676900"/>
                              </a:lnTo>
                              <a:cubicBezTo>
                                <a:pt x="7440053" y="5676900"/>
                                <a:pt x="7444105" y="5676107"/>
                                <a:pt x="7448003" y="5674519"/>
                              </a:cubicBezTo>
                              <a:cubicBezTo>
                                <a:pt x="7451890" y="5672882"/>
                                <a:pt x="7455319" y="5670600"/>
                                <a:pt x="7458303" y="5667624"/>
                              </a:cubicBezTo>
                              <a:cubicBezTo>
                                <a:pt x="7461275" y="5664697"/>
                                <a:pt x="7463573" y="5661274"/>
                                <a:pt x="7465186" y="5657354"/>
                              </a:cubicBezTo>
                              <a:cubicBezTo>
                                <a:pt x="7466800" y="5653435"/>
                                <a:pt x="7467600" y="5649367"/>
                                <a:pt x="7467600" y="5645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452751" id="Freeform 802" o:spid="_x0000_s1026" style="position:absolute;left:0;text-align:left;margin-left:77.4pt;margin-top:-8.45pt;width:441.2pt;height:335.4pt;flip:y;z-index:-252016640;visibility:visible;mso-wrap-style:square;mso-wrap-distance-left:9pt;mso-wrap-distance-top:0;mso-wrap-distance-right:9pt;mso-wrap-distance-bottom:0;mso-position-horizontal:absolute;mso-position-horizontal-relative:page;mso-position-vertical:absolute;mso-position-vertical-relative:text;v-text-anchor:top" coordsize="7467600,5676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" path="m,31750l,5645150v,4217,800,8285,2413,12204c4025,5661274,6324,5664697,9296,5667624v2984,2976,6413,5258,10300,6895c23494,5676107,27533,5676900,31750,5676900r7404100,c7440053,5676900,7444105,5676107,7448003,5674519v3887,-1637,7316,-3919,10300,-6895c7461275,5664697,7463573,5661274,7465186,5657354v1614,-3919,2414,-7987,2414,-1220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207104" behindDoc="1" locked="0" layoutInCell="1" allowOverlap="1">
                <wp:simplePos x="0" y="0"/>
                <wp:positionH relativeFrom="page">
                  <wp:posOffset>1025830</wp:posOffset>
                </wp:positionH>
                <wp:positionV relativeFrom="paragraph">
                  <wp:posOffset>-26377</wp:posOffset>
                </wp:positionV>
                <wp:extent cx="5517539" cy="4116713"/>
                <wp:effectExtent l="0" t="0" r="0" b="0"/>
                <wp:wrapNone/>
                <wp:docPr id="803" name="Freeform 803"/>
                <wp:cNvGraphicFramePr/>
                <a:graphic xmlns:a="http://schemas.openxmlformats.org/drawingml/2006/main">
                  <a:graphicData uri="http://schemas.microsoft.com/office/word/2010/wordprocessingShape">
                    <wps:wsp>
                      <wps:cNvSpPr/>
                      <wps:spPr>
                        <a:xfrm flipV="1">
                          <a:off x="0" y="0"/>
                          <a:ext cx="5517539" cy="4116713"/>
                        </a:xfrm>
                        <a:custGeom>
                          <a:avLst/>
                          <a:gdLst/>
                          <a:ahLst/>
                          <a:cxnLst/>
                          <a:rect l="l" t="t" r="r" b="b"/>
                          <a:pathLst>
                            <a:path w="7353300" h="5486400">
                              <a:moveTo>
                                <a:pt x="0" y="5486400"/>
                              </a:moveTo>
                              <a:lnTo>
                                <a:pt x="7353300" y="5486400"/>
                              </a:lnTo>
                              <a:lnTo>
                                <a:pt x="7353300" y="0"/>
                              </a:lnTo>
                              <a:lnTo>
                                <a:pt x="0" y="0"/>
                              </a:lnTo>
                              <a:lnTo>
                                <a:pt x="0" y="5486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EE70D" id="Freeform 803" o:spid="_x0000_s1026" style="position:absolute;left:0;text-align:left;margin-left:80.75pt;margin-top:-2.1pt;width:434.45pt;height:324.15pt;flip:y;z-index:-251109376;visibility:visible;mso-wrap-style:square;mso-wrap-distance-left:9pt;mso-wrap-distance-top:0;mso-wrap-distance-right:9pt;mso-wrap-distance-bottom:0;mso-position-horizontal:absolute;mso-position-horizontal-relative:page;mso-position-vertical:absolute;mso-position-vertical-relative:text;v-text-anchor:top" coordsize="7353300,54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" path="m,5486400r7353300,l7353300,,,,,5486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43872" behindDoc="1" locked="0" layoutInCell="1" allowOverlap="1">
                <wp:simplePos x="0" y="0"/>
                <wp:positionH relativeFrom="page">
                  <wp:posOffset>1025830</wp:posOffset>
                </wp:positionH>
                <wp:positionV relativeFrom="paragraph">
                  <wp:posOffset>-26377</wp:posOffset>
                </wp:positionV>
                <wp:extent cx="5517539" cy="4116713"/>
                <wp:effectExtent l="0" t="0" r="0" b="0"/>
                <wp:wrapNone/>
                <wp:docPr id="804" name="Freeform 804"/>
                <wp:cNvGraphicFramePr/>
                <a:graphic xmlns:a="http://schemas.openxmlformats.org/drawingml/2006/main">
                  <a:graphicData uri="http://schemas.microsoft.com/office/word/2010/wordprocessingShape">
                    <wps:wsp>
                      <wps:cNvSpPr/>
                      <wps:spPr>
                        <a:xfrm flipV="1">
                          <a:off x="0" y="0"/>
                          <a:ext cx="5517539" cy="4116713"/>
                        </a:xfrm>
                        <a:custGeom>
                          <a:avLst/>
                          <a:gdLst/>
                          <a:ahLst/>
                          <a:cxnLst/>
                          <a:rect l="l" t="t" r="r" b="b"/>
                          <a:pathLst>
                            <a:path w="7353300" h="5486400">
                              <a:moveTo>
                                <a:pt x="0" y="5486400"/>
                              </a:moveTo>
                              <a:lnTo>
                                <a:pt x="7353300" y="5486400"/>
                              </a:lnTo>
                              <a:lnTo>
                                <a:pt x="7353300" y="0"/>
                              </a:lnTo>
                              <a:lnTo>
                                <a:pt x="0" y="0"/>
                              </a:lnTo>
                              <a:lnTo>
                                <a:pt x="0" y="5486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3414F" id="Freeform 804" o:spid="_x0000_s1026" style="position:absolute;left:0;text-align:left;margin-left:80.75pt;margin-top:-2.1pt;width:434.45pt;height:324.15pt;flip:y;z-index:-251972608;visibility:visible;mso-wrap-style:square;mso-wrap-distance-left:9pt;mso-wrap-distance-top:0;mso-wrap-distance-right:9pt;mso-wrap-distance-bottom:0;mso-position-horizontal:absolute;mso-position-horizontal-relative:page;mso-position-vertical:absolute;mso-position-vertical-relative:text;v-text-anchor:top" coordsize="7353300,54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" path="m,5486400r7353300,l7353300,,,,,5486400xe" fillcolor="#f8f8f8" stroked="f" strokeweight=".26469mm">
                <v:path arrowok="t"/>
                <w10:wrap anchorx="page"/>
              </v:shape>
            </w:pict>
          </mc:Fallback>
        </mc:AlternateContent>
      </w:r>
      <w:r>
        <w:rPr>
          <w:rFonts w:ascii="Lucida Console" w:hAnsi="Lucida Console" w:cs="Lucida Console"/>
          <w:color w:val="AA5500"/>
          <w:sz w:val="18"/>
          <w:szCs w:val="18"/>
        </w:rPr>
        <w:t>// childCom2.vue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childCom2</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w:t>
      </w:r>
      <w:r>
        <w:rPr>
          <w:rFonts w:ascii="Lucida Console" w:hAnsi="Lucida Console" w:cs="Lucida Console"/>
          <w:color w:val="981A1A"/>
          <w:sz w:val="18"/>
          <w:szCs w:val="18"/>
        </w:rPr>
        <w:t>-</w:t>
      </w:r>
      <w:r>
        <w:rPr>
          <w:rFonts w:ascii="Lucida Console" w:hAnsi="Lucida Console" w:cs="Lucida Console"/>
          <w:color w:val="000000"/>
          <w:sz w:val="18"/>
          <w:szCs w:val="18"/>
        </w:rPr>
        <w:t>com3</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w:t>
      </w:r>
      <w:r>
        <w:rPr>
          <w:rFonts w:ascii="Lucida Console" w:hAnsi="Lucida Console" w:cs="Lucida Console"/>
          <w:color w:val="981A1A"/>
          <w:sz w:val="18"/>
          <w:szCs w:val="18"/>
        </w:rPr>
        <w:t>-</w:t>
      </w:r>
      <w:r>
        <w:rPr>
          <w:rFonts w:ascii="Lucida Console" w:hAnsi="Lucida Console" w:cs="Lucida Console"/>
          <w:color w:val="000000"/>
          <w:sz w:val="18"/>
          <w:szCs w:val="18"/>
        </w:rPr>
        <w:t>bind</w:t>
      </w:r>
      <w:r>
        <w:rPr>
          <w:rFonts w:ascii="Lucida Console" w:hAnsi="Lucida Console" w:cs="Lucida Console"/>
          <w:color w:val="981A1A"/>
          <w:sz w:val="18"/>
          <w:szCs w:val="18"/>
        </w:rPr>
        <w:t>=</w:t>
      </w:r>
      <w:r>
        <w:rPr>
          <w:rFonts w:ascii="Lucida Console" w:hAnsi="Lucida Console" w:cs="Lucida Console"/>
          <w:color w:val="AA1111"/>
          <w:sz w:val="18"/>
          <w:szCs w:val="18"/>
        </w:rPr>
        <w:t>"$attrs"</w:t>
      </w:r>
      <w:r>
        <w:rPr>
          <w:rFonts w:ascii="Lucida Console" w:hAnsi="Lucida Console" w:cs="Lucida Console"/>
          <w:color w:val="981A1A"/>
          <w:sz w:val="18"/>
          <w:szCs w:val="18"/>
        </w:rPr>
        <w:t>&gt;&lt;</w:t>
      </w:r>
      <w:r>
        <w:rPr>
          <w:rFonts w:ascii="Lucida Console" w:hAnsi="Lucida Console" w:cs="Lucida Console"/>
          <w:color w:val="FF5500"/>
          <w:sz w:val="18"/>
          <w:szCs w:val="18"/>
        </w:rPr>
        <w:t>/child-com3&gt;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708"/>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childCom3</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import</w:t>
      </w:r>
      <w:r>
        <w:rPr>
          <w:rFonts w:ascii="Lucida Console" w:hAnsi="Lucida Console" w:cs="Lucida Console"/>
          <w:color w:val="333333"/>
          <w:sz w:val="18"/>
          <w:szCs w:val="18"/>
        </w:rPr>
        <w:t>(</w:t>
      </w:r>
      <w:r>
        <w:rPr>
          <w:rFonts w:ascii="Lucida Console" w:hAnsi="Lucida Console" w:cs="Lucida Console"/>
          <w:color w:val="AA1111"/>
          <w:sz w:val="18"/>
          <w:szCs w:val="18"/>
        </w:rPr>
        <w:t>"./childCom3.vue"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childCom3</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inheritAttrs</w:t>
      </w:r>
      <w:r>
        <w:rPr>
          <w:rFonts w:ascii="Lucida Console" w:hAnsi="Lucida Console" w:cs="Lucida Console"/>
          <w:color w:val="333333"/>
          <w:sz w:val="18"/>
          <w:szCs w:val="18"/>
        </w:rPr>
        <w:t xml:space="preserve">: </w:t>
      </w:r>
      <w:r>
        <w:rPr>
          <w:rFonts w:ascii="Lucida Console" w:hAnsi="Lucida Console" w:cs="Lucida Console"/>
          <w:color w:val="221199"/>
          <w:sz w:val="18"/>
          <w:szCs w:val="18"/>
        </w:rPr>
        <w:t>false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created</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p>
    <w:p w:rsidR="00171769" w:rsidRDefault="007E2518">
      <w:pPr>
        <w:spacing w:line="270" w:lineRule="exact"/>
        <w:ind w:left="1215" w:right="370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{"coo": "CSS", "doo": "Vue", "title": "</w:t>
      </w:r>
      <w:r>
        <w:rPr>
          <w:rFonts w:ascii="新宋体" w:hAnsi="新宋体" w:cs="新宋体"/>
          <w:color w:val="AA5500"/>
          <w:sz w:val="18"/>
          <w:szCs w:val="18"/>
        </w:rPr>
        <w:t>前端工匠</w:t>
      </w:r>
      <w:r>
        <w:rPr>
          <w:rFonts w:ascii="Lucida Console" w:hAnsi="Lucida Console" w:cs="Lucida Console"/>
          <w:color w:val="AA5500"/>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1404288" behindDoc="1" locked="0" layoutInCell="1" allowOverlap="1">
            <wp:simplePos x="0" y="0"/>
            <wp:positionH relativeFrom="page">
              <wp:posOffset>952500</wp:posOffset>
            </wp:positionH>
            <wp:positionV relativeFrom="paragraph">
              <wp:posOffset>-126513</wp:posOffset>
            </wp:positionV>
            <wp:extent cx="5651500" cy="1943100"/>
            <wp:effectExtent l="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Picture 805"/>
                    <pic:cNvPicPr>
                      <a:picLocks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651500" cy="1943100"/>
                    </a:xfrm>
                    <a:prstGeom prst="rect">
                      <a:avLst/>
                    </a:prstGeom>
                    <a:noFill/>
                  </pic:spPr>
                </pic:pic>
              </a:graphicData>
            </a:graphic>
          </wp:anchor>
        </w:drawing>
      </w:r>
      <w:r>
        <w:rPr>
          <w:noProof/>
          <w:lang w:eastAsia="zh-CN"/>
        </w:rPr>
        <w:drawing>
          <wp:anchor distT="0" distB="0" distL="114300" distR="114300" simplePos="0" relativeHeight="252257280" behindDoc="1" locked="0" layoutInCell="1" allowOverlap="1">
            <wp:simplePos x="0" y="0"/>
            <wp:positionH relativeFrom="page">
              <wp:posOffset>1013131</wp:posOffset>
            </wp:positionH>
            <wp:positionV relativeFrom="paragraph">
              <wp:posOffset>-39076</wp:posOffset>
            </wp:positionV>
            <wp:extent cx="5542937" cy="1854979"/>
            <wp:effectExtent l="0" t="0" r="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Picture 806"/>
                    <pic:cNvPicPr>
                      <a:picLocks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542937" cy="1854979"/>
                    </a:xfrm>
                    <a:prstGeom prst="rect">
                      <a:avLst/>
                    </a:prstGeom>
                    <a:noFill/>
                  </pic:spPr>
                </pic:pic>
              </a:graphicData>
            </a:graphic>
          </wp:anchor>
        </w:drawing>
      </w:r>
      <w:r>
        <w:rPr>
          <w:rFonts w:ascii="Lucida Console" w:hAnsi="Lucida Console" w:cs="Lucida Console"/>
          <w:color w:val="AA5500"/>
          <w:sz w:val="18"/>
          <w:szCs w:val="18"/>
        </w:rPr>
        <w:t>// childCom3.vue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47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w:t>
      </w:r>
      <w:r>
        <w:rPr>
          <w:rFonts w:ascii="Lucida Console" w:hAnsi="Lucida Console" w:cs="Lucida Console"/>
          <w:color w:val="981A1A"/>
          <w:sz w:val="18"/>
          <w:szCs w:val="18"/>
        </w:rPr>
        <w:t>&gt;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p</w:t>
      </w:r>
      <w:r>
        <w:rPr>
          <w:rFonts w:ascii="Lucida Console" w:hAnsi="Lucida Console" w:cs="Lucida Console"/>
          <w:color w:val="981A1A"/>
          <w:sz w:val="18"/>
          <w:szCs w:val="18"/>
        </w:rPr>
        <w:t>&gt;</w:t>
      </w:r>
      <w:r>
        <w:rPr>
          <w:rFonts w:ascii="Lucida Console" w:hAnsi="Lucida Console" w:cs="Lucida Console"/>
          <w:color w:val="000000"/>
          <w:sz w:val="18"/>
          <w:szCs w:val="18"/>
        </w:rPr>
        <w:t>childCom3</w:t>
      </w:r>
      <w:r>
        <w:rPr>
          <w:rFonts w:ascii="Lucida Console" w:hAnsi="Lucida Console" w:cs="Lucida Console"/>
          <w:color w:val="333333"/>
          <w:sz w:val="18"/>
          <w:szCs w:val="18"/>
        </w:rPr>
        <w:t xml:space="preserve">: {{ </w:t>
      </w:r>
      <w:r>
        <w:rPr>
          <w:rFonts w:ascii="Lucida Console" w:hAnsi="Lucida Console" w:cs="Lucida Console"/>
          <w:color w:val="000000"/>
          <w:sz w:val="18"/>
          <w:szCs w:val="18"/>
        </w:rPr>
        <w:t>$attrs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/p&gt;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props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coo</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line="270" w:lineRule="exact"/>
        <w:ind w:left="1215" w:right="7373"/>
        <w:rPr>
          <w:rFonts w:ascii="Times New Roman" w:hAnsi="Times New Roman" w:cs="Times New Roman"/>
          <w:color w:val="010302"/>
        </w:rPr>
      </w:pPr>
      <w:r>
        <w:rPr>
          <w:noProof/>
          <w:lang w:eastAsia="zh-CN"/>
        </w:rPr>
        <w:lastRenderedPageBreak/>
        <w:drawing>
          <wp:anchor distT="0" distB="0" distL="114300" distR="114300" simplePos="0" relativeHeight="251152384" behindDoc="1" locked="0" layoutInCell="1" allowOverlap="1">
            <wp:simplePos x="0" y="0"/>
            <wp:positionH relativeFrom="page">
              <wp:posOffset>355599</wp:posOffset>
            </wp:positionH>
            <wp:positionV relativeFrom="paragraph">
              <wp:posOffset>11038</wp:posOffset>
            </wp:positionV>
            <wp:extent cx="6858000" cy="9993171"/>
            <wp:effectExtent l="0" t="0" r="0" b="0"/>
            <wp:wrapNone/>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Picture 80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359232" behindDoc="1" locked="0" layoutInCell="1" allowOverlap="1">
            <wp:simplePos x="0" y="0"/>
            <wp:positionH relativeFrom="page">
              <wp:posOffset>952500</wp:posOffset>
            </wp:positionH>
            <wp:positionV relativeFrom="paragraph">
              <wp:posOffset>11038</wp:posOffset>
            </wp:positionV>
            <wp:extent cx="5651500" cy="786376"/>
            <wp:effectExtent l="0" t="0" r="0" b="0"/>
            <wp:wrapNone/>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Picture 808"/>
                    <pic:cNvPicPr>
                      <a:picLocks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651500" cy="786376"/>
                    </a:xfrm>
                    <a:prstGeom prst="rect">
                      <a:avLst/>
                    </a:prstGeom>
                    <a:noFill/>
                  </pic:spPr>
                </pic:pic>
              </a:graphicData>
            </a:graphic>
          </wp:anchor>
        </w:drawing>
      </w:r>
      <w:r>
        <w:rPr>
          <w:noProof/>
          <w:lang w:eastAsia="zh-CN"/>
        </w:rPr>
        <w:drawing>
          <wp:anchor distT="0" distB="0" distL="114300" distR="114300" simplePos="0" relativeHeight="252146688" behindDoc="1" locked="0" layoutInCell="1" allowOverlap="1">
            <wp:simplePos x="0" y="0"/>
            <wp:positionH relativeFrom="page">
              <wp:posOffset>1013131</wp:posOffset>
            </wp:positionH>
            <wp:positionV relativeFrom="paragraph">
              <wp:posOffset>11038</wp:posOffset>
            </wp:positionV>
            <wp:extent cx="5542937" cy="711510"/>
            <wp:effectExtent l="0" t="0" r="0" b="0"/>
            <wp:wrapNone/>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Picture 809"/>
                    <pic:cNvPicPr>
                      <a:picLocks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542937" cy="711510"/>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82"/>
        <w:rPr>
          <w:rFonts w:ascii="Times New Roman" w:hAnsi="Times New Roman"/>
          <w:color w:val="000000" w:themeColor="text1"/>
          <w:sz w:val="24"/>
          <w:szCs w:val="24"/>
        </w:rPr>
      </w:pPr>
    </w:p>
    <w:p w:rsidR="00171769" w:rsidRDefault="007E2518">
      <w:pPr>
        <w:spacing w:line="315" w:lineRule="exact"/>
        <w:ind w:left="1020" w:right="1017"/>
        <w:rPr>
          <w:rFonts w:ascii="Times New Roman" w:hAnsi="Times New Roman" w:cs="Times New Roman"/>
          <w:color w:val="010302"/>
        </w:rPr>
      </w:pPr>
      <w:r>
        <w:rPr>
          <w:noProof/>
          <w:lang w:eastAsia="zh-CN"/>
        </w:rPr>
        <mc:AlternateContent>
          <mc:Choice Requires="wps">
            <w:drawing>
              <wp:anchor distT="0" distB="0" distL="114300" distR="114300" simplePos="0" relativeHeight="251405312" behindDoc="1" locked="0" layoutInCell="1" allowOverlap="1">
                <wp:simplePos x="0" y="0"/>
                <wp:positionH relativeFrom="page">
                  <wp:posOffset>1230713</wp:posOffset>
                </wp:positionH>
                <wp:positionV relativeFrom="paragraph">
                  <wp:posOffset>67917</wp:posOffset>
                </wp:positionV>
                <wp:extent cx="447883" cy="114353"/>
                <wp:effectExtent l="0" t="0" r="0" b="0"/>
                <wp:wrapNone/>
                <wp:docPr id="810" name="Freeform 810"/>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565150" y="152400"/>
                              </a:lnTo>
                              <a:cubicBezTo>
                                <a:pt x="569366" y="152400"/>
                                <a:pt x="573404" y="151607"/>
                                <a:pt x="577303" y="150019"/>
                              </a:cubicBezTo>
                              <a:cubicBezTo>
                                <a:pt x="581190" y="148432"/>
                                <a:pt x="584619" y="146150"/>
                                <a:pt x="587603" y="143124"/>
                              </a:cubicBezTo>
                              <a:cubicBezTo>
                                <a:pt x="590575" y="140197"/>
                                <a:pt x="592874" y="136774"/>
                                <a:pt x="594486" y="132854"/>
                              </a:cubicBezTo>
                              <a:cubicBezTo>
                                <a:pt x="596099" y="128985"/>
                                <a:pt x="596900" y="124917"/>
                                <a:pt x="596900" y="120650"/>
                              </a:cubicBezTo>
                              <a:lnTo>
                                <a:pt x="596900" y="31750"/>
                              </a:lnTo>
                              <a:cubicBezTo>
                                <a:pt x="596900" y="27583"/>
                                <a:pt x="596099" y="23565"/>
                                <a:pt x="594486" y="19646"/>
                              </a:cubicBezTo>
                              <a:cubicBezTo>
                                <a:pt x="592874" y="15776"/>
                                <a:pt x="590575" y="12353"/>
                                <a:pt x="587603" y="9327"/>
                              </a:cubicBezTo>
                              <a:cubicBezTo>
                                <a:pt x="584619" y="6400"/>
                                <a:pt x="581190" y="4068"/>
                                <a:pt x="577303" y="2431"/>
                              </a:cubicBezTo>
                              <a:cubicBezTo>
                                <a:pt x="573404" y="844"/>
                                <a:pt x="569366" y="50"/>
                                <a:pt x="565150" y="0"/>
                              </a:cubicBezTo>
                              <a:lnTo>
                                <a:pt x="31750" y="0"/>
                              </a:lnTo>
                              <a:cubicBezTo>
                                <a:pt x="27533" y="50"/>
                                <a:pt x="23494" y="844"/>
                                <a:pt x="19596" y="2431"/>
                              </a:cubicBezTo>
                              <a:cubicBezTo>
                                <a:pt x="15709" y="406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B27F9" id="Freeform 810" o:spid="_x0000_s1026" style="position:absolute;left:0;text-align:left;margin-left:96.9pt;margin-top:5.35pt;width:35.25pt;height:9pt;flip:y;z-index:-251911168;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" path="m,31750r,88900c,124917,800,128985,2413,132854v1612,3920,3911,7343,6883,10270c12280,146150,15709,148432,19596,150019v3898,1588,7937,2381,12154,2381l565150,152400v4216,,8254,-793,12153,-2381c581190,148432,584619,146150,587603,143124v2972,-2927,5271,-6350,6883,-10270c596099,128985,596900,124917,596900,120650r,-88900c596900,27583,596099,23565,594486,19646v-1612,-3870,-3911,-7293,-6883,-10319c584619,6400,581190,4068,577303,2431,573404,844,569366,50,565150,l31750,c27533,50,23494,844,19596,2431,15709,406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93024" behindDoc="1" locked="0" layoutInCell="1" allowOverlap="1">
                <wp:simplePos x="0" y="0"/>
                <wp:positionH relativeFrom="page">
                  <wp:posOffset>1225948</wp:posOffset>
                </wp:positionH>
                <wp:positionV relativeFrom="paragraph">
                  <wp:posOffset>63153</wp:posOffset>
                </wp:positionV>
                <wp:extent cx="457412" cy="123882"/>
                <wp:effectExtent l="0" t="0" r="0" b="0"/>
                <wp:wrapNone/>
                <wp:docPr id="811" name="Freeform 811"/>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571500" y="165100"/>
                              </a:lnTo>
                              <a:cubicBezTo>
                                <a:pt x="576554" y="165100"/>
                                <a:pt x="581405" y="164158"/>
                                <a:pt x="586079" y="162273"/>
                              </a:cubicBezTo>
                              <a:cubicBezTo>
                                <a:pt x="590753" y="160338"/>
                                <a:pt x="594867" y="157609"/>
                                <a:pt x="598436" y="153988"/>
                              </a:cubicBezTo>
                              <a:cubicBezTo>
                                <a:pt x="602018" y="150466"/>
                                <a:pt x="604761" y="146348"/>
                                <a:pt x="606704" y="141635"/>
                              </a:cubicBezTo>
                              <a:cubicBezTo>
                                <a:pt x="608634" y="136972"/>
                                <a:pt x="609600" y="132110"/>
                                <a:pt x="609600" y="127000"/>
                              </a:cubicBezTo>
                              <a:lnTo>
                                <a:pt x="609600" y="38100"/>
                              </a:lnTo>
                              <a:cubicBezTo>
                                <a:pt x="609600" y="33090"/>
                                <a:pt x="608634" y="28228"/>
                                <a:pt x="606704" y="23565"/>
                              </a:cubicBezTo>
                              <a:cubicBezTo>
                                <a:pt x="604761" y="18852"/>
                                <a:pt x="602018" y="14734"/>
                                <a:pt x="598436" y="11163"/>
                              </a:cubicBezTo>
                              <a:cubicBezTo>
                                <a:pt x="594867" y="7591"/>
                                <a:pt x="590753" y="4862"/>
                                <a:pt x="586079" y="2927"/>
                              </a:cubicBezTo>
                              <a:cubicBezTo>
                                <a:pt x="581405" y="993"/>
                                <a:pt x="576554" y="50"/>
                                <a:pt x="571500" y="0"/>
                              </a:cubicBezTo>
                              <a:lnTo>
                                <a:pt x="38100" y="0"/>
                              </a:lnTo>
                              <a:cubicBezTo>
                                <a:pt x="33045" y="50"/>
                                <a:pt x="28181" y="993"/>
                                <a:pt x="23520" y="2927"/>
                              </a:cubicBezTo>
                              <a:cubicBezTo>
                                <a:pt x="18846" y="4862"/>
                                <a:pt x="14732" y="7591"/>
                                <a:pt x="11163" y="11163"/>
                              </a:cubicBezTo>
                              <a:cubicBezTo>
                                <a:pt x="7581" y="14734"/>
                                <a:pt x="4838" y="1885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6D687B" id="Freeform 811" o:spid="_x0000_s1026" style="position:absolute;left:0;text-align:left;margin-left:96.55pt;margin-top:4.95pt;width:36pt;height:9.75pt;flip:y;z-index:-251923456;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" path="m,38100r,88900c,132110,965,136972,2895,141635v1943,4713,4686,8831,8268,12353c14732,157609,18846,160338,23520,162273v4661,1885,9525,2827,14580,2827l571500,165100v5054,,9905,-942,14579,-2827c590753,160338,594867,157609,598436,153988v3582,-3522,6325,-7640,8268,-12353c608634,136972,609600,132110,609600,127000r,-88900c609600,33090,608634,28228,606704,23565v-1943,-4713,-4686,-8831,-8268,-12402c594867,7591,590753,4862,586079,2927,581405,993,576554,50,571500,l38100,c33045,50,28181,993,23520,2927,18846,4862,14732,7591,11163,11163,7581,14734,4838,18852,2895,23565,965,28228,,33090,,38100xe" fillcolor="#f3f4f4" stroked="f" strokeweight=".26469mm">
                <v:path arrowok="t"/>
                <w10:wrap anchorx="page"/>
              </v:shape>
            </w:pict>
          </mc:Fallback>
        </mc:AlternateContent>
      </w:r>
      <w:r>
        <w:rPr>
          <w:noProof/>
          <w:lang w:eastAsia="zh-CN"/>
        </w:rPr>
        <w:drawing>
          <wp:anchor distT="0" distB="0" distL="114300" distR="114300" simplePos="0" relativeHeight="251571200" behindDoc="1" locked="0" layoutInCell="1" allowOverlap="1">
            <wp:simplePos x="0" y="0"/>
            <wp:positionH relativeFrom="page">
              <wp:posOffset>5372100</wp:posOffset>
            </wp:positionH>
            <wp:positionV relativeFrom="paragraph">
              <wp:posOffset>50455</wp:posOffset>
            </wp:positionV>
            <wp:extent cx="669379" cy="160411"/>
            <wp:effectExtent l="0" t="0" r="0" b="0"/>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Picture 812"/>
                    <pic:cNvPicPr>
                      <a:picLocks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69379" cy="160411"/>
                    </a:xfrm>
                    <a:prstGeom prst="rect">
                      <a:avLst/>
                    </a:prstGeom>
                    <a:noFill/>
                  </pic:spPr>
                </pic:pic>
              </a:graphicData>
            </a:graphic>
          </wp:anchor>
        </w:drawing>
      </w:r>
      <w:r>
        <w:rPr>
          <w:noProof/>
          <w:lang w:eastAsia="zh-CN"/>
        </w:rPr>
        <w:drawing>
          <wp:anchor distT="0" distB="0" distL="114300" distR="114300" simplePos="0" relativeHeight="251646976" behindDoc="1" locked="0" layoutInCell="1" allowOverlap="1">
            <wp:simplePos x="0" y="0"/>
            <wp:positionH relativeFrom="page">
              <wp:posOffset>965200</wp:posOffset>
            </wp:positionH>
            <wp:positionV relativeFrom="paragraph">
              <wp:posOffset>250579</wp:posOffset>
            </wp:positionV>
            <wp:extent cx="721330" cy="150787"/>
            <wp:effectExtent l="0" t="0" r="0" b="0"/>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Picture 813"/>
                    <pic:cNvPicPr>
                      <a:picLocks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721330" cy="150787"/>
                    </a:xfrm>
                    <a:prstGeom prst="rect">
                      <a:avLst/>
                    </a:prstGeom>
                    <a:noFill/>
                  </pic:spPr>
                </pic:pic>
              </a:graphicData>
            </a:graphic>
          </wp:anchor>
        </w:drawing>
      </w:r>
      <w:r>
        <w:rPr>
          <w:rFonts w:ascii="微软雅黑" w:hAnsi="微软雅黑" w:cs="微软雅黑"/>
          <w:color w:val="333333"/>
          <w:sz w:val="20"/>
          <w:szCs w:val="20"/>
        </w:rPr>
        <w:t>所</w:t>
      </w:r>
      <w:r>
        <w:rPr>
          <w:rFonts w:ascii="微软雅黑" w:hAnsi="微软雅黑" w:cs="微软雅黑"/>
          <w:color w:val="333333"/>
          <w:spacing w:val="45"/>
          <w:sz w:val="20"/>
          <w:szCs w:val="20"/>
        </w:rPr>
        <w:t>示</w:t>
      </w:r>
      <w:r>
        <w:rPr>
          <w:rFonts w:ascii="Lucida Console" w:hAnsi="Lucida Console" w:cs="Lucida Console"/>
          <w:color w:val="333333"/>
          <w:sz w:val="18"/>
          <w:szCs w:val="18"/>
        </w:rPr>
        <w:t>$attr</w:t>
      </w:r>
      <w:r>
        <w:rPr>
          <w:rFonts w:ascii="Lucida Console" w:hAnsi="Lucida Console" w:cs="Lucida Console"/>
          <w:color w:val="333333"/>
          <w:spacing w:val="45"/>
          <w:sz w:val="18"/>
          <w:szCs w:val="18"/>
        </w:rPr>
        <w:t>s</w:t>
      </w:r>
      <w:r>
        <w:rPr>
          <w:rFonts w:ascii="微软雅黑" w:hAnsi="微软雅黑" w:cs="微软雅黑"/>
          <w:color w:val="333333"/>
          <w:sz w:val="20"/>
          <w:szCs w:val="20"/>
        </w:rPr>
        <w:t>表示没有继承数据的对象，格式为</w:t>
      </w:r>
      <w:r>
        <w:rPr>
          <w:rFonts w:ascii="Arial" w:hAnsi="Arial" w:cs="Arial"/>
          <w:color w:val="333333"/>
          <w:sz w:val="20"/>
          <w:szCs w:val="20"/>
        </w:rPr>
        <w:t>{</w:t>
      </w:r>
      <w:r>
        <w:rPr>
          <w:rFonts w:ascii="微软雅黑" w:hAnsi="微软雅黑" w:cs="微软雅黑"/>
          <w:color w:val="333333"/>
          <w:sz w:val="20"/>
          <w:szCs w:val="20"/>
        </w:rPr>
        <w:t>属性名：属性值</w:t>
      </w:r>
      <w:r>
        <w:rPr>
          <w:rFonts w:ascii="Arial" w:hAnsi="Arial" w:cs="Arial"/>
          <w:color w:val="333333"/>
          <w:sz w:val="20"/>
          <w:szCs w:val="20"/>
        </w:rPr>
        <w:t>}</w:t>
      </w:r>
      <w:r>
        <w:rPr>
          <w:rFonts w:ascii="微软雅黑" w:hAnsi="微软雅黑" w:cs="微软雅黑"/>
          <w:color w:val="333333"/>
          <w:sz w:val="20"/>
          <w:szCs w:val="20"/>
        </w:rPr>
        <w:t>。</w:t>
      </w:r>
      <w:r>
        <w:rPr>
          <w:rFonts w:ascii="Arial" w:hAnsi="Arial" w:cs="Arial"/>
          <w:color w:val="333333"/>
          <w:sz w:val="20"/>
          <w:szCs w:val="20"/>
        </w:rPr>
        <w:t>Vue2.4</w:t>
      </w:r>
      <w:r>
        <w:rPr>
          <w:rFonts w:ascii="微软雅黑" w:hAnsi="微软雅黑" w:cs="微软雅黑"/>
          <w:color w:val="333333"/>
          <w:sz w:val="20"/>
          <w:szCs w:val="20"/>
        </w:rPr>
        <w:t>提供</w:t>
      </w:r>
      <w:r>
        <w:rPr>
          <w:rFonts w:ascii="微软雅黑" w:hAnsi="微软雅黑" w:cs="微软雅黑"/>
          <w:color w:val="333333"/>
          <w:spacing w:val="44"/>
          <w:sz w:val="20"/>
          <w:szCs w:val="20"/>
        </w:rPr>
        <w:t>了</w:t>
      </w:r>
      <w:r>
        <w:rPr>
          <w:rFonts w:ascii="Lucida Console" w:hAnsi="Lucida Console" w:cs="Lucida Console"/>
          <w:color w:val="333333"/>
          <w:sz w:val="18"/>
          <w:szCs w:val="18"/>
        </w:rPr>
        <w:t xml:space="preserve">$attrs ,  </w:t>
      </w:r>
      <w:r>
        <w:br w:type="textWrapping" w:clear="all"/>
      </w:r>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来传递数据与事件，跨级组件之间的通讯变得更简单。</w:t>
      </w:r>
      <w:r>
        <w:rPr>
          <w:rFonts w:ascii="Times New Roman" w:hAnsi="Times New Roman" w:cs="Times New Roman"/>
          <w:sz w:val="20"/>
          <w:szCs w:val="20"/>
        </w:rPr>
        <w:t xml:space="preserve"> </w:t>
      </w:r>
    </w:p>
    <w:p w:rsidR="00171769" w:rsidRDefault="007E2518">
      <w:pPr>
        <w:spacing w:before="99" w:line="315" w:lineRule="exact"/>
        <w:ind w:left="1065" w:right="1017" w:hanging="45"/>
        <w:rPr>
          <w:rFonts w:ascii="Times New Roman" w:hAnsi="Times New Roman" w:cs="Times New Roman"/>
          <w:color w:val="010302"/>
        </w:rPr>
      </w:pPr>
      <w:r>
        <w:rPr>
          <w:noProof/>
          <w:lang w:eastAsia="zh-CN"/>
        </w:rPr>
        <mc:AlternateContent>
          <mc:Choice Requires="wps">
            <w:drawing>
              <wp:anchor distT="0" distB="0" distL="114300" distR="114300" simplePos="0" relativeHeight="251725824" behindDoc="1" locked="0" layoutInCell="1" allowOverlap="1">
                <wp:simplePos x="0" y="0"/>
                <wp:positionH relativeFrom="page">
                  <wp:posOffset>1602361</wp:posOffset>
                </wp:positionH>
                <wp:positionV relativeFrom="paragraph">
                  <wp:posOffset>130782</wp:posOffset>
                </wp:positionV>
                <wp:extent cx="1229296" cy="114353"/>
                <wp:effectExtent l="0" t="0" r="0" b="0"/>
                <wp:wrapNone/>
                <wp:docPr id="814" name="Freeform 814"/>
                <wp:cNvGraphicFramePr/>
                <a:graphic xmlns:a="http://schemas.openxmlformats.org/drawingml/2006/main">
                  <a:graphicData uri="http://schemas.microsoft.com/office/word/2010/wordprocessingShape">
                    <wps:wsp>
                      <wps:cNvSpPr/>
                      <wps:spPr>
                        <a:xfrm flipV="1">
                          <a:off x="0" y="0"/>
                          <a:ext cx="1229296" cy="114353"/>
                        </a:xfrm>
                        <a:custGeom>
                          <a:avLst/>
                          <a:gdLst/>
                          <a:ahLst/>
                          <a:cxnLst/>
                          <a:rect l="l" t="t" r="r" b="b"/>
                          <a:pathLst>
                            <a:path w="1638300" h="152400">
                              <a:moveTo>
                                <a:pt x="0" y="31750"/>
                              </a:moveTo>
                              <a:lnTo>
                                <a:pt x="0" y="120650"/>
                              </a:lnTo>
                              <a:cubicBezTo>
                                <a:pt x="0" y="124867"/>
                                <a:pt x="800" y="128935"/>
                                <a:pt x="2413" y="132854"/>
                              </a:cubicBezTo>
                              <a:cubicBezTo>
                                <a:pt x="4025" y="136724"/>
                                <a:pt x="6324" y="140147"/>
                                <a:pt x="9296" y="143124"/>
                              </a:cubicBezTo>
                              <a:cubicBezTo>
                                <a:pt x="12280" y="146150"/>
                                <a:pt x="15709" y="148432"/>
                                <a:pt x="19596" y="150019"/>
                              </a:cubicBezTo>
                              <a:cubicBezTo>
                                <a:pt x="23495" y="151607"/>
                                <a:pt x="27533" y="152400"/>
                                <a:pt x="31750" y="152400"/>
                              </a:cubicBezTo>
                              <a:lnTo>
                                <a:pt x="1606550" y="152400"/>
                              </a:lnTo>
                              <a:cubicBezTo>
                                <a:pt x="1610766" y="152400"/>
                                <a:pt x="1614804" y="151607"/>
                                <a:pt x="1618703" y="150019"/>
                              </a:cubicBezTo>
                              <a:cubicBezTo>
                                <a:pt x="1622590" y="148432"/>
                                <a:pt x="1626018" y="146150"/>
                                <a:pt x="1629003" y="143124"/>
                              </a:cubicBezTo>
                              <a:cubicBezTo>
                                <a:pt x="1631975" y="140147"/>
                                <a:pt x="1634274" y="136724"/>
                                <a:pt x="1635886" y="132854"/>
                              </a:cubicBezTo>
                              <a:cubicBezTo>
                                <a:pt x="1637500" y="128935"/>
                                <a:pt x="1638300" y="124867"/>
                                <a:pt x="1638300" y="120650"/>
                              </a:cubicBezTo>
                              <a:lnTo>
                                <a:pt x="1638300" y="31750"/>
                              </a:lnTo>
                              <a:cubicBezTo>
                                <a:pt x="1638300" y="27583"/>
                                <a:pt x="1637500" y="23565"/>
                                <a:pt x="1635886" y="19646"/>
                              </a:cubicBezTo>
                              <a:cubicBezTo>
                                <a:pt x="1634274" y="15776"/>
                                <a:pt x="1631975" y="12353"/>
                                <a:pt x="1629003" y="9327"/>
                              </a:cubicBezTo>
                              <a:cubicBezTo>
                                <a:pt x="1626018" y="6350"/>
                                <a:pt x="1622590" y="4068"/>
                                <a:pt x="1618703" y="2531"/>
                              </a:cubicBezTo>
                              <a:cubicBezTo>
                                <a:pt x="1614804" y="893"/>
                                <a:pt x="1610766" y="50"/>
                                <a:pt x="1606550" y="0"/>
                              </a:cubicBezTo>
                              <a:lnTo>
                                <a:pt x="31750" y="0"/>
                              </a:lnTo>
                              <a:cubicBezTo>
                                <a:pt x="27533" y="50"/>
                                <a:pt x="23495" y="893"/>
                                <a:pt x="19596" y="25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EDE2EE" id="Freeform 814" o:spid="_x0000_s1026" style="position:absolute;left:0;text-align:left;margin-left:126.15pt;margin-top:10.3pt;width:96.8pt;height:9pt;flip:y;z-index:-251590656;visibility:visible;mso-wrap-style:square;mso-wrap-distance-left:9pt;mso-wrap-distance-top:0;mso-wrap-distance-right:9pt;mso-wrap-distance-bottom:0;mso-position-horizontal:absolute;mso-position-horizontal-relative:page;mso-position-vertical:absolute;mso-position-vertical-relative:text;v-text-anchor:top" coordsize="16383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" path="m,31750r,88900c,124867,800,128935,2413,132854v1612,3870,3911,7293,6883,10270c12280,146150,15709,148432,19596,150019v3899,1588,7937,2381,12154,2381l1606550,152400v4216,,8254,-793,12153,-2381c1622590,148432,1626018,146150,1629003,143124v2972,-2977,5271,-6400,6883,-10270c1637500,128935,1638300,124867,1638300,120650r,-88900c1638300,27583,1637500,23565,1635886,19646v-1612,-3870,-3911,-7293,-6883,-10319c1626018,6350,1622590,4068,1618703,2531,1614804,893,1610766,50,1606550,l31750,c27533,50,23495,893,19596,253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20704" behindDoc="1" locked="0" layoutInCell="1" allowOverlap="1">
                <wp:simplePos x="0" y="0"/>
                <wp:positionH relativeFrom="page">
                  <wp:posOffset>1597596</wp:posOffset>
                </wp:positionH>
                <wp:positionV relativeFrom="paragraph">
                  <wp:posOffset>126017</wp:posOffset>
                </wp:positionV>
                <wp:extent cx="1238825" cy="123882"/>
                <wp:effectExtent l="0" t="0" r="0" b="0"/>
                <wp:wrapNone/>
                <wp:docPr id="815" name="Freeform 815"/>
                <wp:cNvGraphicFramePr/>
                <a:graphic xmlns:a="http://schemas.openxmlformats.org/drawingml/2006/main">
                  <a:graphicData uri="http://schemas.microsoft.com/office/word/2010/wordprocessingShape">
                    <wps:wsp>
                      <wps:cNvSpPr/>
                      <wps:spPr>
                        <a:xfrm flipV="1">
                          <a:off x="0" y="0"/>
                          <a:ext cx="1238825" cy="123882"/>
                        </a:xfrm>
                        <a:custGeom>
                          <a:avLst/>
                          <a:gdLst/>
                          <a:ahLst/>
                          <a:cxnLst/>
                          <a:rect l="l" t="t" r="r" b="b"/>
                          <a:pathLst>
                            <a:path w="1651000" h="165100">
                              <a:moveTo>
                                <a:pt x="0" y="38100"/>
                              </a:moveTo>
                              <a:lnTo>
                                <a:pt x="0" y="127000"/>
                              </a:lnTo>
                              <a:cubicBezTo>
                                <a:pt x="0" y="132061"/>
                                <a:pt x="965" y="13692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1612900" y="165100"/>
                              </a:lnTo>
                              <a:cubicBezTo>
                                <a:pt x="1617954" y="165100"/>
                                <a:pt x="1622805" y="164158"/>
                                <a:pt x="1627479" y="162223"/>
                              </a:cubicBezTo>
                              <a:cubicBezTo>
                                <a:pt x="1632153" y="160288"/>
                                <a:pt x="1636267" y="157560"/>
                                <a:pt x="1639836" y="153938"/>
                              </a:cubicBezTo>
                              <a:cubicBezTo>
                                <a:pt x="1643418" y="150416"/>
                                <a:pt x="1646161" y="146299"/>
                                <a:pt x="1648104" y="141586"/>
                              </a:cubicBezTo>
                              <a:cubicBezTo>
                                <a:pt x="1650034" y="136922"/>
                                <a:pt x="1651000" y="132061"/>
                                <a:pt x="1651000" y="127000"/>
                              </a:cubicBezTo>
                              <a:lnTo>
                                <a:pt x="1651000" y="38100"/>
                              </a:lnTo>
                              <a:cubicBezTo>
                                <a:pt x="1651000" y="33090"/>
                                <a:pt x="1650034" y="28228"/>
                                <a:pt x="1648104" y="23615"/>
                              </a:cubicBezTo>
                              <a:cubicBezTo>
                                <a:pt x="1646161" y="18951"/>
                                <a:pt x="1643418" y="14834"/>
                                <a:pt x="1639836" y="11212"/>
                              </a:cubicBezTo>
                              <a:cubicBezTo>
                                <a:pt x="1636267" y="7640"/>
                                <a:pt x="1632153" y="4912"/>
                                <a:pt x="1627479" y="2977"/>
                              </a:cubicBezTo>
                              <a:cubicBezTo>
                                <a:pt x="1622805" y="1042"/>
                                <a:pt x="1617954" y="50"/>
                                <a:pt x="16129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16AE54" id="Freeform 815" o:spid="_x0000_s1026" style="position:absolute;left:0;text-align:left;margin-left:125.8pt;margin-top:9.9pt;width:97.55pt;height:9.75pt;flip:y;z-index:-251595776;visibility:visible;mso-wrap-style:square;mso-wrap-distance-left:9pt;mso-wrap-distance-top:0;mso-wrap-distance-right:9pt;mso-wrap-distance-bottom:0;mso-position-horizontal:absolute;mso-position-horizontal-relative:page;mso-position-vertical:absolute;mso-position-vertical-relative:text;v-text-anchor:top" coordsize="16510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" path="m,38100r,88900c,132061,965,136922,2895,141586v1943,4713,4686,8830,8268,12352c14732,157560,18846,160288,23520,162223v4661,1935,9525,2877,14580,2877l1612900,165100v5054,,9905,-942,14579,-2877c1632153,160288,1636267,157560,1639836,153938v3582,-3522,6325,-7639,8268,-12352c1650034,136922,1651000,132061,1651000,127000r,-88900c1651000,33090,1650034,28228,1648104,23615v-1943,-4664,-4686,-8781,-8268,-12403c1636267,7640,1632153,4912,1627479,2977,1622805,1042,1617954,50,1612900,l38100,c33045,50,28181,1042,23520,2977,18846,4912,14732,764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29248" behindDoc="1" locked="0" layoutInCell="1" allowOverlap="1">
                <wp:simplePos x="0" y="0"/>
                <wp:positionH relativeFrom="page">
                  <wp:posOffset>3622600</wp:posOffset>
                </wp:positionH>
                <wp:positionV relativeFrom="paragraph">
                  <wp:posOffset>130782</wp:posOffset>
                </wp:positionV>
                <wp:extent cx="447883" cy="114353"/>
                <wp:effectExtent l="0" t="0" r="0" b="0"/>
                <wp:wrapNone/>
                <wp:docPr id="816" name="Freeform 816"/>
                <wp:cNvGraphicFramePr/>
                <a:graphic xmlns:a="http://schemas.openxmlformats.org/drawingml/2006/main">
                  <a:graphicData uri="http://schemas.microsoft.com/office/word/2010/wordprocessingShape">
                    <wps:wsp>
                      <wps:cNvSpPr/>
                      <wps:spPr>
                        <a:xfrm flipV="1">
                          <a:off x="0" y="0"/>
                          <a:ext cx="447883" cy="114353"/>
                        </a:xfrm>
                        <a:custGeom>
                          <a:avLst/>
                          <a:gdLst/>
                          <a:ahLst/>
                          <a:cxnLst/>
                          <a:rect l="l" t="t" r="r" b="b"/>
                          <a:pathLst>
                            <a:path w="596900" h="152400">
                              <a:moveTo>
                                <a:pt x="0" y="31750"/>
                              </a:moveTo>
                              <a:lnTo>
                                <a:pt x="0" y="120650"/>
                              </a:lnTo>
                              <a:cubicBezTo>
                                <a:pt x="0" y="124867"/>
                                <a:pt x="799" y="128935"/>
                                <a:pt x="2413" y="132854"/>
                              </a:cubicBezTo>
                              <a:cubicBezTo>
                                <a:pt x="4025" y="136724"/>
                                <a:pt x="6324" y="140147"/>
                                <a:pt x="9296" y="143124"/>
                              </a:cubicBezTo>
                              <a:cubicBezTo>
                                <a:pt x="12281" y="146150"/>
                                <a:pt x="15709" y="148432"/>
                                <a:pt x="19596" y="150019"/>
                              </a:cubicBezTo>
                              <a:cubicBezTo>
                                <a:pt x="23495" y="151607"/>
                                <a:pt x="27533" y="152400"/>
                                <a:pt x="31750" y="152400"/>
                              </a:cubicBezTo>
                              <a:lnTo>
                                <a:pt x="565150" y="152400"/>
                              </a:lnTo>
                              <a:cubicBezTo>
                                <a:pt x="569366" y="152400"/>
                                <a:pt x="573404" y="151607"/>
                                <a:pt x="577303" y="150019"/>
                              </a:cubicBezTo>
                              <a:cubicBezTo>
                                <a:pt x="581190" y="148432"/>
                                <a:pt x="584618" y="146150"/>
                                <a:pt x="587603" y="143124"/>
                              </a:cubicBezTo>
                              <a:cubicBezTo>
                                <a:pt x="590575" y="140147"/>
                                <a:pt x="592874" y="136724"/>
                                <a:pt x="594486" y="132854"/>
                              </a:cubicBezTo>
                              <a:cubicBezTo>
                                <a:pt x="596087" y="128935"/>
                                <a:pt x="596900" y="124867"/>
                                <a:pt x="596900" y="120650"/>
                              </a:cubicBezTo>
                              <a:lnTo>
                                <a:pt x="596900" y="31750"/>
                              </a:lnTo>
                              <a:cubicBezTo>
                                <a:pt x="596900" y="27583"/>
                                <a:pt x="596087" y="23565"/>
                                <a:pt x="594486" y="19646"/>
                              </a:cubicBezTo>
                              <a:cubicBezTo>
                                <a:pt x="592874" y="15776"/>
                                <a:pt x="590575" y="12353"/>
                                <a:pt x="587603" y="9327"/>
                              </a:cubicBezTo>
                              <a:cubicBezTo>
                                <a:pt x="584618" y="6350"/>
                                <a:pt x="581190" y="4068"/>
                                <a:pt x="577303" y="2531"/>
                              </a:cubicBezTo>
                              <a:cubicBezTo>
                                <a:pt x="573404" y="893"/>
                                <a:pt x="569366" y="50"/>
                                <a:pt x="565150" y="0"/>
                              </a:cubicBezTo>
                              <a:lnTo>
                                <a:pt x="31750" y="0"/>
                              </a:lnTo>
                              <a:cubicBezTo>
                                <a:pt x="27533" y="50"/>
                                <a:pt x="23495" y="893"/>
                                <a:pt x="19596" y="2531"/>
                              </a:cubicBezTo>
                              <a:cubicBezTo>
                                <a:pt x="15709" y="4068"/>
                                <a:pt x="12281" y="6350"/>
                                <a:pt x="9296" y="9327"/>
                              </a:cubicBezTo>
                              <a:cubicBezTo>
                                <a:pt x="6324" y="12353"/>
                                <a:pt x="4025"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16789D" id="Freeform 816" o:spid="_x0000_s1026" style="position:absolute;left:0;text-align:left;margin-left:285.25pt;margin-top:10.3pt;width:35.25pt;height:9pt;flip:y;z-index:-251487232;visibility:visible;mso-wrap-style:square;mso-wrap-distance-left:9pt;mso-wrap-distance-top:0;mso-wrap-distance-right:9pt;mso-wrap-distance-bottom:0;mso-position-horizontal:absolute;mso-position-horizontal-relative:page;mso-position-vertical:absolute;mso-position-vertical-relative:text;v-text-anchor:top" coordsize="596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" path="m,31750r,88900c,124867,799,128935,2413,132854v1612,3870,3911,7293,6883,10270c12281,146150,15709,148432,19596,150019v3899,1588,7937,2381,12154,2381l565150,152400v4216,,8254,-793,12153,-2381c581190,148432,584618,146150,587603,143124v2972,-2977,5271,-6400,6883,-10270c596087,128935,596900,124867,596900,120650r,-88900c596900,27583,596087,23565,594486,19646v-1612,-3870,-3911,-7293,-6883,-10319c584618,6350,581190,4068,577303,2531,573404,893,569366,50,565150,l31750,c27533,50,23495,893,19596,2531,15709,4068,12281,6350,9296,9327,6324,12353,4025,1577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26176" behindDoc="1" locked="0" layoutInCell="1" allowOverlap="1">
                <wp:simplePos x="0" y="0"/>
                <wp:positionH relativeFrom="page">
                  <wp:posOffset>3617835</wp:posOffset>
                </wp:positionH>
                <wp:positionV relativeFrom="paragraph">
                  <wp:posOffset>126017</wp:posOffset>
                </wp:positionV>
                <wp:extent cx="457412" cy="123882"/>
                <wp:effectExtent l="0" t="0" r="0" b="0"/>
                <wp:wrapNone/>
                <wp:docPr id="817" name="Freeform 817"/>
                <wp:cNvGraphicFramePr/>
                <a:graphic xmlns:a="http://schemas.openxmlformats.org/drawingml/2006/main">
                  <a:graphicData uri="http://schemas.microsoft.com/office/word/2010/wordprocessingShape">
                    <wps:wsp>
                      <wps:cNvSpPr/>
                      <wps:spPr>
                        <a:xfrm flipV="1">
                          <a:off x="0" y="0"/>
                          <a:ext cx="457412" cy="123882"/>
                        </a:xfrm>
                        <a:custGeom>
                          <a:avLst/>
                          <a:gdLst/>
                          <a:ahLst/>
                          <a:cxnLst/>
                          <a:rect l="l" t="t" r="r" b="b"/>
                          <a:pathLst>
                            <a:path w="609600" h="165100">
                              <a:moveTo>
                                <a:pt x="0" y="38100"/>
                              </a:moveTo>
                              <a:lnTo>
                                <a:pt x="0" y="127000"/>
                              </a:lnTo>
                              <a:cubicBezTo>
                                <a:pt x="0" y="132061"/>
                                <a:pt x="965" y="13692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571500" y="165100"/>
                              </a:lnTo>
                              <a:cubicBezTo>
                                <a:pt x="576554" y="165100"/>
                                <a:pt x="581405" y="164158"/>
                                <a:pt x="586079" y="162223"/>
                              </a:cubicBezTo>
                              <a:cubicBezTo>
                                <a:pt x="590753" y="160288"/>
                                <a:pt x="594867" y="157560"/>
                                <a:pt x="598436" y="153938"/>
                              </a:cubicBezTo>
                              <a:cubicBezTo>
                                <a:pt x="602018" y="150416"/>
                                <a:pt x="604761" y="146299"/>
                                <a:pt x="606704" y="141586"/>
                              </a:cubicBezTo>
                              <a:cubicBezTo>
                                <a:pt x="608634" y="136922"/>
                                <a:pt x="609600" y="132061"/>
                                <a:pt x="609600" y="127000"/>
                              </a:cubicBezTo>
                              <a:lnTo>
                                <a:pt x="609600" y="38100"/>
                              </a:lnTo>
                              <a:cubicBezTo>
                                <a:pt x="609600" y="33090"/>
                                <a:pt x="608634" y="28228"/>
                                <a:pt x="606704" y="23615"/>
                              </a:cubicBezTo>
                              <a:cubicBezTo>
                                <a:pt x="604761" y="18951"/>
                                <a:pt x="602018" y="14834"/>
                                <a:pt x="598436" y="11212"/>
                              </a:cubicBezTo>
                              <a:cubicBezTo>
                                <a:pt x="594867" y="7640"/>
                                <a:pt x="590753" y="4912"/>
                                <a:pt x="586079" y="2977"/>
                              </a:cubicBezTo>
                              <a:cubicBezTo>
                                <a:pt x="581405" y="1042"/>
                                <a:pt x="576554" y="50"/>
                                <a:pt x="5715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E9F719" id="Freeform 817" o:spid="_x0000_s1026" style="position:absolute;left:0;text-align:left;margin-left:284.85pt;margin-top:9.9pt;width:36pt;height:9.75pt;flip:y;z-index:-251490304;visibility:visible;mso-wrap-style:square;mso-wrap-distance-left:9pt;mso-wrap-distance-top:0;mso-wrap-distance-right:9pt;mso-wrap-distance-bottom:0;mso-position-horizontal:absolute;mso-position-horizontal-relative:page;mso-position-vertical:absolute;mso-position-vertical-relative:text;v-text-anchor:top" coordsize="609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" path="m,38100r,88900c,132061,965,136922,2895,141586v1943,4713,4686,8830,8268,12352c14732,157560,18846,160288,23520,162223v4661,1935,9525,2877,14580,2877l571500,165100v5054,,9905,-942,14579,-2877c590753,160288,594867,157560,598436,153938v3582,-3522,6325,-7639,8268,-12352c608634,136922,609600,132061,609600,127000r,-88900c609600,33090,608634,28228,606704,23615v-1943,-4664,-4686,-8781,-8268,-12403c594867,7640,590753,4912,586079,2977,581405,1042,576554,50,571500,l38100,c33045,50,28181,1042,23520,2977,18846,4912,14732,764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897856" behindDoc="1" locked="0" layoutInCell="1" allowOverlap="1">
                <wp:simplePos x="0" y="0"/>
                <wp:positionH relativeFrom="page">
                  <wp:posOffset>5757192</wp:posOffset>
                </wp:positionH>
                <wp:positionV relativeFrom="paragraph">
                  <wp:posOffset>130782</wp:posOffset>
                </wp:positionV>
                <wp:extent cx="381177" cy="114353"/>
                <wp:effectExtent l="0" t="0" r="0" b="0"/>
                <wp:wrapNone/>
                <wp:docPr id="818" name="Freeform 81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799" y="128935"/>
                                <a:pt x="2413" y="132854"/>
                              </a:cubicBezTo>
                              <a:cubicBezTo>
                                <a:pt x="4026" y="136724"/>
                                <a:pt x="6324" y="140147"/>
                                <a:pt x="9296" y="143124"/>
                              </a:cubicBezTo>
                              <a:cubicBezTo>
                                <a:pt x="12280" y="146150"/>
                                <a:pt x="15709" y="148432"/>
                                <a:pt x="19596" y="150019"/>
                              </a:cubicBezTo>
                              <a:cubicBezTo>
                                <a:pt x="23482" y="151607"/>
                                <a:pt x="27533" y="152400"/>
                                <a:pt x="31750" y="152400"/>
                              </a:cubicBezTo>
                              <a:lnTo>
                                <a:pt x="476250" y="152400"/>
                              </a:lnTo>
                              <a:cubicBezTo>
                                <a:pt x="480453" y="152400"/>
                                <a:pt x="484505" y="151607"/>
                                <a:pt x="488403" y="150019"/>
                              </a:cubicBezTo>
                              <a:cubicBezTo>
                                <a:pt x="492290" y="148432"/>
                                <a:pt x="495719" y="146150"/>
                                <a:pt x="498703" y="143124"/>
                              </a:cubicBezTo>
                              <a:cubicBezTo>
                                <a:pt x="501675" y="140147"/>
                                <a:pt x="503973" y="136724"/>
                                <a:pt x="505586" y="132854"/>
                              </a:cubicBezTo>
                              <a:cubicBezTo>
                                <a:pt x="507186" y="128935"/>
                                <a:pt x="508000" y="124867"/>
                                <a:pt x="508000" y="120650"/>
                              </a:cubicBezTo>
                              <a:lnTo>
                                <a:pt x="508000" y="31750"/>
                              </a:lnTo>
                              <a:cubicBezTo>
                                <a:pt x="508000" y="27583"/>
                                <a:pt x="507186" y="23565"/>
                                <a:pt x="505586" y="19646"/>
                              </a:cubicBezTo>
                              <a:cubicBezTo>
                                <a:pt x="503973" y="15776"/>
                                <a:pt x="501675" y="12353"/>
                                <a:pt x="498703" y="9327"/>
                              </a:cubicBezTo>
                              <a:cubicBezTo>
                                <a:pt x="495719" y="6350"/>
                                <a:pt x="492290" y="4068"/>
                                <a:pt x="488403" y="2531"/>
                              </a:cubicBezTo>
                              <a:cubicBezTo>
                                <a:pt x="484505" y="893"/>
                                <a:pt x="480453" y="50"/>
                                <a:pt x="476250" y="0"/>
                              </a:cubicBezTo>
                              <a:lnTo>
                                <a:pt x="31750" y="0"/>
                              </a:lnTo>
                              <a:cubicBezTo>
                                <a:pt x="27533" y="50"/>
                                <a:pt x="23482" y="893"/>
                                <a:pt x="19596" y="2531"/>
                              </a:cubicBezTo>
                              <a:cubicBezTo>
                                <a:pt x="15709" y="4068"/>
                                <a:pt x="12280" y="6350"/>
                                <a:pt x="9296" y="9327"/>
                              </a:cubicBezTo>
                              <a:cubicBezTo>
                                <a:pt x="6324" y="12353"/>
                                <a:pt x="4026" y="1577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863D98" id="Freeform 818" o:spid="_x0000_s1026" style="position:absolute;left:0;text-align:left;margin-left:453.3pt;margin-top:10.3pt;width:30pt;height:9pt;flip:y;z-index:-25141862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" path="m,31750r,88900c,124867,799,128935,2413,132854v1613,3870,3911,7293,6883,10270c12280,146150,15709,148432,19596,150019v3886,1588,7937,2381,12154,2381l476250,152400v4203,,8255,-793,12153,-2381c492290,148432,495719,146150,498703,143124v2972,-2977,5270,-6400,6883,-10270c507186,128935,508000,124867,508000,120650r,-88900c508000,27583,507186,23565,505586,19646v-1613,-3870,-3911,-7293,-6883,-10319c495719,6350,492290,4068,488403,2531,484505,893,480453,50,476250,l31750,c27533,50,23482,893,19596,2531,15709,4068,12280,6350,9296,9327,6324,12353,4026,1577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91712" behindDoc="1" locked="0" layoutInCell="1" allowOverlap="1">
                <wp:simplePos x="0" y="0"/>
                <wp:positionH relativeFrom="page">
                  <wp:posOffset>5752427</wp:posOffset>
                </wp:positionH>
                <wp:positionV relativeFrom="paragraph">
                  <wp:posOffset>126017</wp:posOffset>
                </wp:positionV>
                <wp:extent cx="390706" cy="123882"/>
                <wp:effectExtent l="0" t="0" r="0" b="0"/>
                <wp:wrapNone/>
                <wp:docPr id="819" name="Freeform 81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061"/>
                                <a:pt x="965" y="136922"/>
                                <a:pt x="2895" y="141586"/>
                              </a:cubicBezTo>
                              <a:cubicBezTo>
                                <a:pt x="4838" y="146299"/>
                                <a:pt x="7581" y="150416"/>
                                <a:pt x="11163" y="153938"/>
                              </a:cubicBezTo>
                              <a:cubicBezTo>
                                <a:pt x="14731" y="157560"/>
                                <a:pt x="18846" y="160288"/>
                                <a:pt x="23520" y="162223"/>
                              </a:cubicBezTo>
                              <a:cubicBezTo>
                                <a:pt x="28181" y="164158"/>
                                <a:pt x="33045" y="165100"/>
                                <a:pt x="38100" y="165100"/>
                              </a:cubicBezTo>
                              <a:lnTo>
                                <a:pt x="482600" y="165100"/>
                              </a:lnTo>
                              <a:cubicBezTo>
                                <a:pt x="487654" y="165100"/>
                                <a:pt x="492506" y="164158"/>
                                <a:pt x="497179" y="162223"/>
                              </a:cubicBezTo>
                              <a:cubicBezTo>
                                <a:pt x="501853" y="160288"/>
                                <a:pt x="505968" y="157560"/>
                                <a:pt x="509536" y="153938"/>
                              </a:cubicBezTo>
                              <a:cubicBezTo>
                                <a:pt x="513118" y="150416"/>
                                <a:pt x="515861" y="146299"/>
                                <a:pt x="517804" y="141586"/>
                              </a:cubicBezTo>
                              <a:cubicBezTo>
                                <a:pt x="519734" y="136922"/>
                                <a:pt x="520700" y="132061"/>
                                <a:pt x="520700" y="127000"/>
                              </a:cubicBezTo>
                              <a:lnTo>
                                <a:pt x="520700" y="38100"/>
                              </a:lnTo>
                              <a:cubicBezTo>
                                <a:pt x="520700" y="33090"/>
                                <a:pt x="519734" y="28228"/>
                                <a:pt x="517804" y="23615"/>
                              </a:cubicBezTo>
                              <a:cubicBezTo>
                                <a:pt x="515861" y="18951"/>
                                <a:pt x="513118" y="14834"/>
                                <a:pt x="509536" y="11212"/>
                              </a:cubicBezTo>
                              <a:cubicBezTo>
                                <a:pt x="505968" y="7640"/>
                                <a:pt x="501853" y="4912"/>
                                <a:pt x="497179" y="2977"/>
                              </a:cubicBezTo>
                              <a:cubicBezTo>
                                <a:pt x="492506" y="1042"/>
                                <a:pt x="487654" y="50"/>
                                <a:pt x="482600" y="0"/>
                              </a:cubicBezTo>
                              <a:lnTo>
                                <a:pt x="38100" y="0"/>
                              </a:lnTo>
                              <a:cubicBezTo>
                                <a:pt x="33045" y="50"/>
                                <a:pt x="28181" y="1042"/>
                                <a:pt x="23520" y="2977"/>
                              </a:cubicBezTo>
                              <a:cubicBezTo>
                                <a:pt x="18846" y="4912"/>
                                <a:pt x="14731"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53826F" id="Freeform 819" o:spid="_x0000_s1026" style="position:absolute;left:0;text-align:left;margin-left:452.95pt;margin-top:9.9pt;width:30.75pt;height:9.75pt;flip:y;z-index:-251424768;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" path="m,38100r,88900c,132061,965,136922,2895,141586v1943,4713,4686,8830,8268,12352c14731,157560,18846,160288,23520,162223v4661,1935,9525,2877,14580,2877l482600,165100v5054,,9906,-942,14579,-2877c501853,160288,505968,157560,509536,153938v3582,-3522,6325,-7639,8268,-12352c519734,136922,520700,132061,520700,127000r,-88900c520700,33090,519734,28228,517804,23615v-1943,-4664,-4686,-8781,-8268,-12403c505968,7640,501853,4912,497179,2977,492506,1042,487654,50,482600,l38100,c33045,50,28181,1042,23520,2977,18846,4912,14731,764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38816" behindDoc="1" locked="0" layoutInCell="1" allowOverlap="1">
                <wp:simplePos x="0" y="0"/>
                <wp:positionH relativeFrom="page">
                  <wp:posOffset>982948</wp:posOffset>
                </wp:positionH>
                <wp:positionV relativeFrom="paragraph">
                  <wp:posOffset>330900</wp:posOffset>
                </wp:positionV>
                <wp:extent cx="714707" cy="114353"/>
                <wp:effectExtent l="0" t="0" r="0" b="0"/>
                <wp:wrapNone/>
                <wp:docPr id="820" name="Freeform 820"/>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35"/>
                                <a:pt x="952500" y="124867"/>
                                <a:pt x="952500" y="120650"/>
                              </a:cubicBezTo>
                              <a:lnTo>
                                <a:pt x="952500" y="31750"/>
                              </a:lnTo>
                              <a:cubicBezTo>
                                <a:pt x="952500" y="27583"/>
                                <a:pt x="951699" y="23515"/>
                                <a:pt x="950086" y="19596"/>
                              </a:cubicBezTo>
                              <a:cubicBezTo>
                                <a:pt x="948474" y="15776"/>
                                <a:pt x="946175" y="12353"/>
                                <a:pt x="943203" y="9327"/>
                              </a:cubicBezTo>
                              <a:cubicBezTo>
                                <a:pt x="940219" y="6350"/>
                                <a:pt x="936790" y="4068"/>
                                <a:pt x="932903" y="2481"/>
                              </a:cubicBezTo>
                              <a:cubicBezTo>
                                <a:pt x="929004" y="844"/>
                                <a:pt x="924966" y="0"/>
                                <a:pt x="920750" y="0"/>
                              </a:cubicBezTo>
                              <a:lnTo>
                                <a:pt x="31750" y="0"/>
                              </a:ln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68D45E" id="Freeform 820" o:spid="_x0000_s1026" style="position:absolute;left:0;text-align:left;margin-left:77.4pt;margin-top:26.05pt;width:56.3pt;height:9pt;flip:y;z-index:-251377664;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" path="m,31750r,88900c,124867,800,128935,2413,132854v1612,3920,3911,7343,6883,10270c12280,146100,15709,148382,19596,150019v3898,1588,7937,2381,12154,2381l920750,152400v4216,,8254,-793,12153,-2381c936790,148382,940219,146100,943203,143124v2972,-2927,5271,-6350,6883,-10270c951699,128935,952500,124867,952500,120650r,-88900c952500,27583,951699,23515,950086,19596v-1612,-3820,-3911,-7243,-6883,-10269c940219,6350,936790,4068,932903,2481,929004,844,924966,,920750,l31750,c27533,,23494,844,19596,2481,15709,4068,12280,6350,9296,9327,6324,12353,4025,15776,2413,19596,800,2351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31648" behindDoc="1" locked="0" layoutInCell="1" allowOverlap="1">
                <wp:simplePos x="0" y="0"/>
                <wp:positionH relativeFrom="page">
                  <wp:posOffset>978183</wp:posOffset>
                </wp:positionH>
                <wp:positionV relativeFrom="paragraph">
                  <wp:posOffset>326135</wp:posOffset>
                </wp:positionV>
                <wp:extent cx="724236" cy="123882"/>
                <wp:effectExtent l="0" t="0" r="0" b="0"/>
                <wp:wrapNone/>
                <wp:docPr id="821" name="Freeform 821"/>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7022"/>
                                <a:pt x="2895" y="141685"/>
                              </a:cubicBezTo>
                              <a:cubicBezTo>
                                <a:pt x="4838" y="146348"/>
                                <a:pt x="7581" y="150466"/>
                                <a:pt x="11163" y="153988"/>
                              </a:cubicBezTo>
                              <a:cubicBezTo>
                                <a:pt x="14732" y="157510"/>
                                <a:pt x="18846" y="160288"/>
                                <a:pt x="23520" y="162223"/>
                              </a:cubicBezTo>
                              <a:cubicBezTo>
                                <a:pt x="28181" y="164158"/>
                                <a:pt x="33045" y="165100"/>
                                <a:pt x="38100" y="165100"/>
                              </a:cubicBezTo>
                              <a:lnTo>
                                <a:pt x="927100" y="165100"/>
                              </a:lnTo>
                              <a:cubicBezTo>
                                <a:pt x="932154" y="165100"/>
                                <a:pt x="937018" y="164158"/>
                                <a:pt x="941679" y="162223"/>
                              </a:cubicBezTo>
                              <a:cubicBezTo>
                                <a:pt x="946353" y="160288"/>
                                <a:pt x="950467" y="157510"/>
                                <a:pt x="954036" y="153988"/>
                              </a:cubicBezTo>
                              <a:cubicBezTo>
                                <a:pt x="957618" y="150466"/>
                                <a:pt x="960361" y="146348"/>
                                <a:pt x="962304" y="141685"/>
                              </a:cubicBezTo>
                              <a:cubicBezTo>
                                <a:pt x="964234" y="137022"/>
                                <a:pt x="965200" y="132110"/>
                                <a:pt x="965200" y="127000"/>
                              </a:cubicBezTo>
                              <a:lnTo>
                                <a:pt x="965200" y="38100"/>
                              </a:lnTo>
                              <a:cubicBezTo>
                                <a:pt x="965200" y="33090"/>
                                <a:pt x="964234" y="28278"/>
                                <a:pt x="962304" y="23565"/>
                              </a:cubicBezTo>
                              <a:cubicBezTo>
                                <a:pt x="960361" y="18902"/>
                                <a:pt x="957618" y="14784"/>
                                <a:pt x="954036" y="11212"/>
                              </a:cubicBezTo>
                              <a:cubicBezTo>
                                <a:pt x="950467" y="7690"/>
                                <a:pt x="946353" y="4912"/>
                                <a:pt x="941679" y="2977"/>
                              </a:cubicBezTo>
                              <a:cubicBezTo>
                                <a:pt x="937018"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DB05D8" id="Freeform 821" o:spid="_x0000_s1026" style="position:absolute;left:0;text-align:left;margin-left:77pt;margin-top:25.7pt;width:57.05pt;height:9.75pt;flip:y;z-index:-251384832;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" path="m,38100r,88900c,132110,965,137022,2895,141685v1943,4663,4686,8781,8268,12303c14732,157510,18846,160288,23520,162223v4661,1935,9525,2877,14580,2877l927100,165100v5054,,9918,-942,14579,-2877c946353,160288,950467,157510,954036,153988v3582,-3522,6325,-7640,8268,-12303c964234,137022,965200,132110,965200,127000r,-88900c965200,33090,964234,28278,962304,23565v-1943,-4663,-4686,-8781,-8268,-12353c950467,7690,946353,4912,941679,2977,937018,1042,932154,50,927100,l38100,c33045,50,28181,1042,23520,2977,18846,4912,14732,7690,11163,11212,7581,14784,4838,18902,2895,23565,965,28278,,33090,,38100xe" fillcolor="#f3f4f4" stroked="f" strokeweight=".26469mm">
                <v:path arrowok="t"/>
                <w10:wrap anchorx="page"/>
              </v:shape>
            </w:pict>
          </mc:Fallback>
        </mc:AlternateContent>
      </w:r>
      <w:r>
        <w:rPr>
          <w:rFonts w:ascii="微软雅黑" w:hAnsi="微软雅黑" w:cs="微软雅黑"/>
          <w:color w:val="333333"/>
          <w:sz w:val="20"/>
          <w:szCs w:val="20"/>
        </w:rPr>
        <w:t>简单来说</w:t>
      </w:r>
      <w:r>
        <w:rPr>
          <w:rFonts w:ascii="微软雅黑" w:hAnsi="微软雅黑" w:cs="微软雅黑"/>
          <w:color w:val="333333"/>
          <w:spacing w:val="45"/>
          <w:sz w:val="20"/>
          <w:szCs w:val="20"/>
        </w:rPr>
        <w:t>：</w:t>
      </w:r>
      <w:r>
        <w:rPr>
          <w:rFonts w:ascii="Lucida Console" w:hAnsi="Lucida Console" w:cs="Lucida Console"/>
          <w:color w:val="333333"/>
          <w:sz w:val="18"/>
          <w:szCs w:val="18"/>
        </w:rPr>
        <w:t>$attrs</w:t>
      </w:r>
      <w:r>
        <w:rPr>
          <w:rFonts w:ascii="新宋体" w:hAnsi="新宋体" w:cs="新宋体"/>
          <w:color w:val="333333"/>
          <w:sz w:val="18"/>
          <w:szCs w:val="18"/>
        </w:rPr>
        <w:t>与</w:t>
      </w:r>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是两个对象</w:t>
      </w:r>
      <w:r>
        <w:rPr>
          <w:rFonts w:ascii="微软雅黑" w:hAnsi="微软雅黑" w:cs="微软雅黑"/>
          <w:color w:val="333333"/>
          <w:spacing w:val="44"/>
          <w:sz w:val="20"/>
          <w:szCs w:val="20"/>
        </w:rPr>
        <w:t>，</w:t>
      </w:r>
      <w:r>
        <w:rPr>
          <w:rFonts w:ascii="Lucida Console" w:hAnsi="Lucida Console" w:cs="Lucida Console"/>
          <w:color w:val="333333"/>
          <w:sz w:val="18"/>
          <w:szCs w:val="18"/>
        </w:rPr>
        <w:t>$attr</w:t>
      </w:r>
      <w:r>
        <w:rPr>
          <w:rFonts w:ascii="Lucida Console" w:hAnsi="Lucida Console" w:cs="Lucida Console"/>
          <w:color w:val="333333"/>
          <w:spacing w:val="45"/>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里存放的是父组件中绑定的非</w:t>
      </w:r>
      <w:r>
        <w:rPr>
          <w:rFonts w:ascii="Arial" w:hAnsi="Arial" w:cs="Arial"/>
          <w:color w:val="333333"/>
          <w:spacing w:val="44"/>
          <w:sz w:val="20"/>
          <w:szCs w:val="20"/>
        </w:rPr>
        <w:t xml:space="preserve"> </w:t>
      </w:r>
      <w:r>
        <w:rPr>
          <w:rFonts w:ascii="Lucida Console" w:hAnsi="Lucida Console" w:cs="Lucida Console"/>
          <w:color w:val="333333"/>
          <w:sz w:val="18"/>
          <w:szCs w:val="18"/>
        </w:rPr>
        <w:t>Prop</w:t>
      </w:r>
      <w:r>
        <w:rPr>
          <w:rFonts w:ascii="Lucida Console" w:hAnsi="Lucida Console" w:cs="Lucida Console"/>
          <w:color w:val="333333"/>
          <w:spacing w:val="44"/>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属性，</w:t>
      </w:r>
      <w:r>
        <w:rPr>
          <w:rFonts w:ascii="Times New Roman" w:hAnsi="Times New Roman" w:cs="Times New Roman"/>
          <w:sz w:val="20"/>
          <w:szCs w:val="20"/>
        </w:rPr>
        <w:t xml:space="preserve"> </w:t>
      </w:r>
      <w:r>
        <w:rPr>
          <w:rFonts w:ascii="Lucida Console" w:hAnsi="Lucida Console" w:cs="Lucida Console"/>
          <w:color w:val="333333"/>
          <w:sz w:val="18"/>
          <w:szCs w:val="18"/>
        </w:rPr>
        <w:t>$listener</w:t>
      </w:r>
      <w:r>
        <w:rPr>
          <w:rFonts w:ascii="Lucida Console" w:hAnsi="Lucida Console" w:cs="Lucida Console"/>
          <w:color w:val="333333"/>
          <w:spacing w:val="44"/>
          <w:sz w:val="18"/>
          <w:szCs w:val="18"/>
        </w:rPr>
        <w:t>s</w:t>
      </w:r>
      <w:r>
        <w:rPr>
          <w:rFonts w:ascii="微软雅黑" w:hAnsi="微软雅黑" w:cs="微软雅黑"/>
          <w:color w:val="333333"/>
          <w:sz w:val="20"/>
          <w:szCs w:val="20"/>
        </w:rPr>
        <w:t>里存放的是父组件中绑定的非原生事件。</w:t>
      </w:r>
      <w:r>
        <w:rPr>
          <w:rFonts w:ascii="Times New Roman" w:hAnsi="Times New Roman" w:cs="Times New Roman"/>
          <w:sz w:val="20"/>
          <w:szCs w:val="20"/>
        </w:rPr>
        <w:t xml:space="preserve"> </w:t>
      </w:r>
    </w:p>
    <w:p w:rsidR="00171769" w:rsidRDefault="007E2518">
      <w:pPr>
        <w:spacing w:before="105"/>
        <w:ind w:left="1020" w:firstLine="240"/>
        <w:rPr>
          <w:rFonts w:ascii="Times New Roman" w:hAnsi="Times New Roman" w:cs="Times New Roman"/>
          <w:color w:val="010302"/>
        </w:rPr>
      </w:pPr>
      <w:r>
        <w:rPr>
          <w:noProof/>
          <w:lang w:eastAsia="zh-CN"/>
        </w:rPr>
        <mc:AlternateContent>
          <mc:Choice Requires="wps">
            <w:drawing>
              <wp:anchor distT="0" distB="0" distL="114300" distR="114300" simplePos="0" relativeHeight="251982848" behindDoc="1" locked="0" layoutInCell="1" allowOverlap="1">
                <wp:simplePos x="0" y="0"/>
                <wp:positionH relativeFrom="page">
                  <wp:posOffset>1268831</wp:posOffset>
                </wp:positionH>
                <wp:positionV relativeFrom="paragraph">
                  <wp:posOffset>108558</wp:posOffset>
                </wp:positionV>
                <wp:extent cx="991060" cy="114353"/>
                <wp:effectExtent l="0" t="0" r="0" b="0"/>
                <wp:wrapNone/>
                <wp:docPr id="822" name="Freeform 822"/>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1289050" y="152400"/>
                              </a:lnTo>
                              <a:cubicBezTo>
                                <a:pt x="1293266" y="152400"/>
                                <a:pt x="1297304" y="151607"/>
                                <a:pt x="1301203" y="150019"/>
                              </a:cubicBezTo>
                              <a:cubicBezTo>
                                <a:pt x="1305090" y="148432"/>
                                <a:pt x="1308519" y="146150"/>
                                <a:pt x="1311503" y="143124"/>
                              </a:cubicBezTo>
                              <a:cubicBezTo>
                                <a:pt x="1314475" y="140197"/>
                                <a:pt x="1316774" y="136774"/>
                                <a:pt x="1318386" y="132854"/>
                              </a:cubicBezTo>
                              <a:cubicBezTo>
                                <a:pt x="1319999" y="128935"/>
                                <a:pt x="1320800" y="124867"/>
                                <a:pt x="1320800" y="120650"/>
                              </a:cubicBezTo>
                              <a:lnTo>
                                <a:pt x="1320800" y="31750"/>
                              </a:lnTo>
                              <a:cubicBezTo>
                                <a:pt x="1320800" y="27583"/>
                                <a:pt x="1319999" y="23565"/>
                                <a:pt x="1318386" y="19646"/>
                              </a:cubicBezTo>
                              <a:cubicBezTo>
                                <a:pt x="1316774" y="15776"/>
                                <a:pt x="1314475" y="12353"/>
                                <a:pt x="1311503" y="9327"/>
                              </a:cubicBezTo>
                              <a:cubicBezTo>
                                <a:pt x="1308519" y="6400"/>
                                <a:pt x="1305090" y="4118"/>
                                <a:pt x="1301203" y="2481"/>
                              </a:cubicBezTo>
                              <a:cubicBezTo>
                                <a:pt x="1297304" y="844"/>
                                <a:pt x="1293266" y="50"/>
                                <a:pt x="12890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908145" id="Freeform 822" o:spid="_x0000_s1026" style="position:absolute;left:0;text-align:left;margin-left:99.9pt;margin-top:8.55pt;width:78.05pt;height:9pt;flip:y;z-index:-251333632;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" path="m,31750r,88900c,124867,800,128935,2413,132854v1612,3920,3911,7343,6883,10270c12280,146150,15709,148432,19596,150019v3898,1588,7937,2381,12154,2381l1289050,152400v4216,,8254,-793,12153,-2381c1305090,148432,1308519,146150,1311503,143124v2972,-2927,5271,-6350,6883,-10270c1319999,128935,1320800,124867,1320800,120650r,-88900c1320800,27583,1319999,23565,1318386,19646v-1612,-3870,-3911,-7293,-6883,-10319c1308519,6400,1305090,4118,1301203,2481,1297304,844,1293266,50,12890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80800" behindDoc="1" locked="0" layoutInCell="1" allowOverlap="1">
                <wp:simplePos x="0" y="0"/>
                <wp:positionH relativeFrom="page">
                  <wp:posOffset>1264066</wp:posOffset>
                </wp:positionH>
                <wp:positionV relativeFrom="paragraph">
                  <wp:posOffset>103793</wp:posOffset>
                </wp:positionV>
                <wp:extent cx="1000590" cy="123882"/>
                <wp:effectExtent l="0" t="0" r="0" b="0"/>
                <wp:wrapNone/>
                <wp:docPr id="823" name="Freeform 823"/>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61"/>
                                <a:pt x="965" y="136922"/>
                                <a:pt x="2895" y="141586"/>
                              </a:cubicBezTo>
                              <a:cubicBezTo>
                                <a:pt x="4838" y="146249"/>
                                <a:pt x="7581" y="150367"/>
                                <a:pt x="11163" y="153938"/>
                              </a:cubicBezTo>
                              <a:cubicBezTo>
                                <a:pt x="14732" y="157560"/>
                                <a:pt x="18846" y="160288"/>
                                <a:pt x="23520" y="162223"/>
                              </a:cubicBezTo>
                              <a:cubicBezTo>
                                <a:pt x="28181" y="164158"/>
                                <a:pt x="33045" y="165100"/>
                                <a:pt x="38100" y="165100"/>
                              </a:cubicBezTo>
                              <a:lnTo>
                                <a:pt x="1295400" y="165100"/>
                              </a:lnTo>
                              <a:cubicBezTo>
                                <a:pt x="1300454" y="165100"/>
                                <a:pt x="1305305" y="164158"/>
                                <a:pt x="1309979" y="162223"/>
                              </a:cubicBezTo>
                              <a:cubicBezTo>
                                <a:pt x="1314653" y="160288"/>
                                <a:pt x="1318767" y="157560"/>
                                <a:pt x="1322336" y="153938"/>
                              </a:cubicBezTo>
                              <a:cubicBezTo>
                                <a:pt x="1325918" y="150367"/>
                                <a:pt x="1328661" y="146249"/>
                                <a:pt x="1330604" y="141586"/>
                              </a:cubicBezTo>
                              <a:cubicBezTo>
                                <a:pt x="1332534" y="136922"/>
                                <a:pt x="1333500" y="132061"/>
                                <a:pt x="1333500" y="127000"/>
                              </a:cubicBezTo>
                              <a:lnTo>
                                <a:pt x="1333500" y="38100"/>
                              </a:lnTo>
                              <a:cubicBezTo>
                                <a:pt x="1333500" y="33090"/>
                                <a:pt x="1332534" y="28278"/>
                                <a:pt x="1330604" y="23615"/>
                              </a:cubicBezTo>
                              <a:cubicBezTo>
                                <a:pt x="1328661" y="18902"/>
                                <a:pt x="1325918" y="14784"/>
                                <a:pt x="1322336" y="11212"/>
                              </a:cubicBezTo>
                              <a:cubicBezTo>
                                <a:pt x="1318767" y="7640"/>
                                <a:pt x="1314653" y="4912"/>
                                <a:pt x="1309979" y="2977"/>
                              </a:cubicBezTo>
                              <a:cubicBezTo>
                                <a:pt x="1305305" y="1042"/>
                                <a:pt x="1300454" y="50"/>
                                <a:pt x="12954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836B7" id="Freeform 823" o:spid="_x0000_s1026" style="position:absolute;left:0;text-align:left;margin-left:99.55pt;margin-top:8.15pt;width:78.8pt;height:9.75pt;flip:y;z-index:-25133568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" path="m,38100r,88900c,132061,965,136922,2895,141586v1943,4663,4686,8781,8268,12352c14732,157560,18846,160288,23520,162223v4661,1935,9525,2877,14580,2877l1295400,165100v5054,,9905,-942,14579,-2877c1314653,160288,1318767,157560,1322336,153938v3582,-3571,6325,-7689,8268,-12352c1332534,136922,1333500,132061,1333500,127000r,-88900c1333500,33090,1332534,28278,1330604,23615v-1943,-4713,-4686,-8831,-8268,-12403c1318767,7640,1314653,4912,1309979,2977,1305305,1042,1300454,50,1295400,l38100,c33045,50,28181,1042,23520,2977,18846,4912,14732,7640,11163,11212,7581,14784,4838,18902,2895,23615,965,28278,,33090,,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provide/injec</w:t>
      </w:r>
      <w:r>
        <w:rPr>
          <w:rFonts w:ascii="Lucida Console" w:hAnsi="Lucida Console" w:cs="Lucida Console"/>
          <w:color w:val="333333"/>
          <w:spacing w:val="44"/>
          <w:sz w:val="18"/>
          <w:szCs w:val="18"/>
        </w:rPr>
        <w:t>t</w:t>
      </w:r>
      <w:r>
        <w:rPr>
          <w:rFonts w:ascii="Arial" w:hAnsi="Arial" w:cs="Arial"/>
          <w:color w:val="333333"/>
          <w:sz w:val="20"/>
          <w:szCs w:val="20"/>
        </w:rPr>
        <w:t xml:space="preserve">  </w:t>
      </w:r>
    </w:p>
    <w:p w:rsidR="00171769" w:rsidRDefault="007E2518">
      <w:pPr>
        <w:spacing w:before="66" w:line="355" w:lineRule="exact"/>
        <w:ind w:left="1020" w:right="1017"/>
        <w:rPr>
          <w:rFonts w:ascii="Times New Roman" w:hAnsi="Times New Roman" w:cs="Times New Roman"/>
          <w:color w:val="010302"/>
          <w:lang w:eastAsia="zh-CN"/>
        </w:rPr>
      </w:pPr>
      <w:r>
        <w:rPr>
          <w:rFonts w:ascii="Arial" w:hAnsi="Arial" w:cs="Arial"/>
          <w:color w:val="333333"/>
          <w:sz w:val="20"/>
          <w:szCs w:val="20"/>
        </w:rPr>
        <w:t xml:space="preserve">1-1 </w:t>
      </w:r>
      <w:r>
        <w:rPr>
          <w:rFonts w:ascii="微软雅黑" w:hAnsi="微软雅黑" w:cs="微软雅黑"/>
          <w:color w:val="333333"/>
          <w:sz w:val="20"/>
          <w:szCs w:val="20"/>
        </w:rPr>
        <w:t>简介</w:t>
      </w:r>
      <w:r>
        <w:rPr>
          <w:rFonts w:ascii="Times New Roman" w:hAnsi="Times New Roman" w:cs="Times New Roman"/>
          <w:sz w:val="20"/>
          <w:szCs w:val="20"/>
        </w:rPr>
        <w:t xml:space="preserve"> </w:t>
      </w:r>
      <w:r>
        <w:br w:type="textWrapping" w:clear="all"/>
      </w:r>
      <w:r>
        <w:rPr>
          <w:rFonts w:ascii="Arial" w:hAnsi="Arial" w:cs="Arial"/>
          <w:color w:val="333333"/>
          <w:sz w:val="20"/>
          <w:szCs w:val="20"/>
        </w:rPr>
        <w:t>Vue2.2.0</w:t>
      </w:r>
      <w:r>
        <w:rPr>
          <w:rFonts w:ascii="微软雅黑" w:hAnsi="微软雅黑" w:cs="微软雅黑"/>
          <w:color w:val="333333"/>
          <w:sz w:val="20"/>
          <w:szCs w:val="20"/>
        </w:rPr>
        <w:t>新增</w:t>
      </w:r>
      <w:r>
        <w:rPr>
          <w:rFonts w:ascii="Arial" w:hAnsi="Arial" w:cs="Arial"/>
          <w:color w:val="333333"/>
          <w:sz w:val="19"/>
          <w:szCs w:val="19"/>
        </w:rPr>
        <w:t>API,</w:t>
      </w:r>
      <w:r>
        <w:rPr>
          <w:rFonts w:ascii="微软雅黑" w:hAnsi="微软雅黑" w:cs="微软雅黑"/>
          <w:color w:val="333333"/>
          <w:sz w:val="20"/>
          <w:szCs w:val="20"/>
        </w:rPr>
        <w:t>这对选项需要一起使用，以允许一个祖先组件向其所有子孙后代注入一个依赖，不论</w:t>
      </w:r>
      <w:r>
        <w:rPr>
          <w:rFonts w:ascii="Times New Roman" w:hAnsi="Times New Roman" w:cs="Times New Roman"/>
          <w:sz w:val="20"/>
          <w:szCs w:val="20"/>
        </w:rPr>
        <w:t xml:space="preserve"> </w:t>
      </w:r>
      <w:r>
        <w:rPr>
          <w:rFonts w:ascii="微软雅黑" w:hAnsi="微软雅黑" w:cs="微软雅黑"/>
          <w:color w:val="333333"/>
          <w:sz w:val="20"/>
          <w:szCs w:val="20"/>
        </w:rPr>
        <w:t>组件层次有多深，并在起上下游关系成立的时间里始终生效。</w:t>
      </w:r>
      <w:r>
        <w:rPr>
          <w:rFonts w:ascii="微软雅黑" w:hAnsi="微软雅黑" w:cs="微软雅黑"/>
          <w:color w:val="333333"/>
          <w:sz w:val="20"/>
          <w:szCs w:val="20"/>
          <w:lang w:eastAsia="zh-CN"/>
        </w:rPr>
        <w:t>一言而蔽之：祖先组件中通过</w:t>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vider</w:t>
      </w:r>
      <w:r>
        <w:rPr>
          <w:rFonts w:ascii="微软雅黑" w:hAnsi="微软雅黑" w:cs="微软雅黑"/>
          <w:color w:val="333333"/>
          <w:sz w:val="20"/>
          <w:szCs w:val="20"/>
          <w:lang w:eastAsia="zh-CN"/>
        </w:rPr>
        <w:t>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提供变量，然后在子孙组件中通过</w:t>
      </w:r>
      <w:r>
        <w:rPr>
          <w:rFonts w:ascii="Arial" w:hAnsi="Arial" w:cs="Arial"/>
          <w:color w:val="333333"/>
          <w:sz w:val="20"/>
          <w:szCs w:val="20"/>
          <w:lang w:eastAsia="zh-CN"/>
        </w:rPr>
        <w:t>inject</w:t>
      </w:r>
      <w:r>
        <w:rPr>
          <w:rFonts w:ascii="微软雅黑" w:hAnsi="微软雅黑" w:cs="微软雅黑"/>
          <w:color w:val="333333"/>
          <w:sz w:val="20"/>
          <w:szCs w:val="20"/>
          <w:lang w:eastAsia="zh-CN"/>
        </w:rPr>
        <w:t>来注入变量。</w:t>
      </w:r>
      <w:r>
        <w:rPr>
          <w:rFonts w:ascii="Times New Roman" w:hAnsi="Times New Roman" w:cs="Times New Roman"/>
          <w:sz w:val="20"/>
          <w:szCs w:val="20"/>
          <w:lang w:eastAsia="zh-CN"/>
        </w:rPr>
        <w:t xml:space="preserve"> </w:t>
      </w:r>
    </w:p>
    <w:p w:rsidR="00171769" w:rsidRDefault="007E2518">
      <w:pPr>
        <w:spacing w:before="92" w:line="300" w:lineRule="exact"/>
        <w:ind w:left="1020" w:right="1017"/>
        <w:rPr>
          <w:rFonts w:ascii="Times New Roman" w:hAnsi="Times New Roman" w:cs="Times New Roman"/>
          <w:color w:val="010302"/>
          <w:lang w:eastAsia="zh-CN"/>
        </w:rPr>
      </w:pPr>
      <w:r>
        <w:rPr>
          <w:noProof/>
          <w:lang w:eastAsia="zh-CN"/>
        </w:rPr>
        <w:drawing>
          <wp:anchor distT="0" distB="0" distL="114300" distR="114300" simplePos="0" relativeHeight="252198912" behindDoc="0" locked="0" layoutInCell="1" allowOverlap="1">
            <wp:simplePos x="0" y="0"/>
            <wp:positionH relativeFrom="page">
              <wp:posOffset>1868092</wp:posOffset>
            </wp:positionH>
            <wp:positionV relativeFrom="paragraph">
              <wp:posOffset>1127720</wp:posOffset>
            </wp:positionV>
            <wp:extent cx="3819807" cy="1523087"/>
            <wp:effectExtent l="0" t="0" r="0" b="0"/>
            <wp:wrapNone/>
            <wp:docPr id="82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 xml:space="preserve">vide / inject API </w:t>
      </w:r>
      <w:r>
        <w:rPr>
          <w:rFonts w:ascii="微软雅黑" w:hAnsi="微软雅黑" w:cs="微软雅黑"/>
          <w:color w:val="333333"/>
          <w:sz w:val="20"/>
          <w:szCs w:val="20"/>
          <w:lang w:eastAsia="zh-CN"/>
        </w:rPr>
        <w:t>主要解决了跨级组件间的通信问题，不过它的使用场景，主要是子组件获取上级组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件的状态，跨级组件间建立了一种主动提供与依赖注入的关系。</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rPr>
      </w:pP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2071936" behindDoc="1" locked="0" layoutInCell="1" allowOverlap="1">
                <wp:simplePos x="0" y="0"/>
                <wp:positionH relativeFrom="page">
                  <wp:posOffset>982948</wp:posOffset>
                </wp:positionH>
                <wp:positionV relativeFrom="paragraph">
                  <wp:posOffset>162620</wp:posOffset>
                </wp:positionV>
                <wp:extent cx="5603304" cy="1172119"/>
                <wp:effectExtent l="0" t="0" r="0" b="0"/>
                <wp:wrapNone/>
                <wp:docPr id="825" name="Freeform 825"/>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24"/>
                                <a:pt x="6324" y="154984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47"/>
                                <a:pt x="7463573" y="1546424"/>
                                <a:pt x="7465186" y="1542554"/>
                              </a:cubicBezTo>
                              <a:cubicBezTo>
                                <a:pt x="7466800" y="1538635"/>
                                <a:pt x="7467600" y="1534567"/>
                                <a:pt x="7467600" y="1530350"/>
                              </a:cubicBezTo>
                              <a:lnTo>
                                <a:pt x="7467600" y="31750"/>
                              </a:lnTo>
                              <a:cubicBezTo>
                                <a:pt x="7467600" y="27534"/>
                                <a:pt x="7466800" y="23515"/>
                                <a:pt x="7465186" y="19646"/>
                              </a:cubicBezTo>
                              <a:cubicBezTo>
                                <a:pt x="7463573" y="15727"/>
                                <a:pt x="7461275" y="12304"/>
                                <a:pt x="7458303" y="9327"/>
                              </a:cubicBezTo>
                              <a:cubicBezTo>
                                <a:pt x="7455319" y="6400"/>
                                <a:pt x="7451890" y="4068"/>
                                <a:pt x="7448003" y="2431"/>
                              </a:cubicBezTo>
                              <a:cubicBezTo>
                                <a:pt x="7444105" y="844"/>
                                <a:pt x="7440053" y="50"/>
                                <a:pt x="7435850" y="0"/>
                              </a:cubicBezTo>
                              <a:lnTo>
                                <a:pt x="31750" y="0"/>
                              </a:ln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C109FA" id="Freeform 825" o:spid="_x0000_s1026" style="position:absolute;left:0;text-align:left;margin-left:77.4pt;margin-top:12.8pt;width:441.2pt;height:92.3pt;flip:y;z-index:-251244544;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" path="m,31750l,1530350v,4217,800,8285,2413,12204c4025,1546424,6324,1549847,9296,1552824v2984,3026,6413,5308,10300,6895c23494,1561307,27533,1562100,31750,1562100r7404100,c7440053,1562100,7444105,1561307,7448003,1559719v3887,-1587,7316,-3869,10300,-6895c7461275,1549847,7463573,1546424,7465186,1542554v1614,-3919,2414,-7987,2414,-12204l7467600,31750v,-4216,-800,-8235,-2414,-12104c7463573,15727,7461275,12304,7458303,9327v-2984,-2927,-6413,-5259,-10300,-6896c7444105,844,7440053,50,7435850,l31750,c27533,50,23494,844,19596,2431,15709,406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67840" behindDoc="1" locked="0" layoutInCell="1" allowOverlap="1">
                <wp:simplePos x="0" y="0"/>
                <wp:positionH relativeFrom="page">
                  <wp:posOffset>982948</wp:posOffset>
                </wp:positionH>
                <wp:positionV relativeFrom="paragraph">
                  <wp:posOffset>162620</wp:posOffset>
                </wp:positionV>
                <wp:extent cx="5603304" cy="1172119"/>
                <wp:effectExtent l="0" t="0" r="0" b="0"/>
                <wp:wrapNone/>
                <wp:docPr id="826" name="Freeform 826"/>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24"/>
                                <a:pt x="6324" y="154984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47"/>
                                <a:pt x="7463573" y="1546424"/>
                                <a:pt x="7465186" y="1542554"/>
                              </a:cubicBezTo>
                              <a:cubicBezTo>
                                <a:pt x="7466800" y="1538635"/>
                                <a:pt x="7467600" y="1534567"/>
                                <a:pt x="7467600" y="1530350"/>
                              </a:cubicBezTo>
                              <a:lnTo>
                                <a:pt x="7467600" y="31750"/>
                              </a:lnTo>
                              <a:cubicBezTo>
                                <a:pt x="7467600" y="27534"/>
                                <a:pt x="7466800" y="23515"/>
                                <a:pt x="7465186" y="19646"/>
                              </a:cubicBezTo>
                              <a:cubicBezTo>
                                <a:pt x="7463573" y="15727"/>
                                <a:pt x="7461275" y="12304"/>
                                <a:pt x="7458303" y="9327"/>
                              </a:cubicBezTo>
                              <a:cubicBezTo>
                                <a:pt x="7455319" y="6400"/>
                                <a:pt x="7451890" y="4068"/>
                                <a:pt x="7448003" y="2431"/>
                              </a:cubicBezTo>
                              <a:cubicBezTo>
                                <a:pt x="7444105" y="844"/>
                                <a:pt x="7440053" y="50"/>
                                <a:pt x="7435850" y="0"/>
                              </a:cubicBezTo>
                              <a:lnTo>
                                <a:pt x="31750" y="0"/>
                              </a:ln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DB7E3A" id="Freeform 826" o:spid="_x0000_s1026" style="position:absolute;left:0;text-align:left;margin-left:77.4pt;margin-top:12.8pt;width:441.2pt;height:92.3pt;flip:y;z-index:-251248640;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" path="m,31750l,1530350v,4217,800,8285,2413,12204c4025,1546424,6324,1549847,9296,1552824v2984,3026,6413,5308,10300,6895c23494,1561307,27533,1562100,31750,1562100r7404100,c7440053,1562100,7444105,1561307,7448003,1559719v3887,-1587,7316,-3869,10300,-6895c7461275,1549847,7463573,1546424,7465186,1542554v1614,-3919,2414,-7987,2414,-12204l7467600,31750v,-4216,-800,-8235,-2414,-12104c7463573,15727,7461275,12304,7458303,9327v-2984,-2927,-6413,-5259,-10300,-6896c7444105,844,7440053,50,7435850,l31750,c27533,50,23494,844,19596,2431,15709,4068,12280,640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63072" behindDoc="1" locked="0" layoutInCell="1" allowOverlap="1">
                <wp:simplePos x="0" y="0"/>
                <wp:positionH relativeFrom="page">
                  <wp:posOffset>1025830</wp:posOffset>
                </wp:positionH>
                <wp:positionV relativeFrom="paragraph">
                  <wp:posOffset>-26377</wp:posOffset>
                </wp:positionV>
                <wp:extent cx="5517539" cy="1029178"/>
                <wp:effectExtent l="0" t="0" r="0" b="0"/>
                <wp:wrapNone/>
                <wp:docPr id="827" name="Freeform 827"/>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3637F" id="Freeform 827" o:spid="_x0000_s1026" style="position:absolute;left:0;text-align:left;margin-left:80.75pt;margin-top:-2.1pt;width:434.45pt;height:81.05pt;flip:y;z-index:-25115340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" path="m,1371600r7353300,l7353300,,,,,1371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76032" behindDoc="1" locked="0" layoutInCell="1" allowOverlap="1">
                <wp:simplePos x="0" y="0"/>
                <wp:positionH relativeFrom="page">
                  <wp:posOffset>1025830</wp:posOffset>
                </wp:positionH>
                <wp:positionV relativeFrom="paragraph">
                  <wp:posOffset>-26377</wp:posOffset>
                </wp:positionV>
                <wp:extent cx="5517539" cy="1029178"/>
                <wp:effectExtent l="0" t="0" r="0" b="0"/>
                <wp:wrapNone/>
                <wp:docPr id="828" name="Freeform 828"/>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2E2678" id="Freeform 828" o:spid="_x0000_s1026" style="position:absolute;left:0;text-align:left;margin-left:80.75pt;margin-top:-2.1pt;width:434.45pt;height:81.05pt;flip:y;z-index:-25124044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" path="m,1371600r7353300,l7353300,,,,,1371600xe" fillcolor="#f8f8f8" stroked="f" strokeweight=".26469mm">
                <v:path arrowok="t"/>
                <w10:wrap anchorx="page"/>
              </v:shape>
            </w:pict>
          </mc:Fallback>
        </mc:AlternateContent>
      </w:r>
      <w:r>
        <w:rPr>
          <w:rFonts w:ascii="Lucida Console" w:hAnsi="Lucida Console" w:cs="Lucida Console"/>
          <w:color w:val="AA5500"/>
          <w:sz w:val="18"/>
          <w:szCs w:val="18"/>
        </w:rPr>
        <w:t>//a.vue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provide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512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w:t>
      </w:r>
      <w:r>
        <w:rPr>
          <w:rFonts w:ascii="新宋体" w:hAnsi="新宋体" w:cs="新宋体"/>
          <w:color w:val="AA1111"/>
          <w:sz w:val="18"/>
          <w:szCs w:val="18"/>
        </w:rPr>
        <w:t>王者峡谷</w:t>
      </w:r>
      <w:r>
        <w:rPr>
          <w:rFonts w:ascii="Lucida Console" w:hAnsi="Lucida Console" w:cs="Lucida Console"/>
          <w:color w:val="AA1111"/>
          <w:sz w:val="18"/>
          <w:szCs w:val="18"/>
        </w:rPr>
        <w:t>'</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这种绑定是不可响应的</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079104" behindDoc="1" locked="0" layoutInCell="1" allowOverlap="1">
                <wp:simplePos x="0" y="0"/>
                <wp:positionH relativeFrom="page">
                  <wp:posOffset>982948</wp:posOffset>
                </wp:positionH>
                <wp:positionV relativeFrom="paragraph">
                  <wp:posOffset>-107377</wp:posOffset>
                </wp:positionV>
                <wp:extent cx="5603304" cy="1343649"/>
                <wp:effectExtent l="0" t="0" r="0" b="0"/>
                <wp:wrapNone/>
                <wp:docPr id="829" name="Freeform 829"/>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35"/>
                                <a:pt x="2413" y="1771154"/>
                              </a:cubicBezTo>
                              <a:cubicBezTo>
                                <a:pt x="4025" y="1775074"/>
                                <a:pt x="6324" y="1778497"/>
                                <a:pt x="9296" y="1781424"/>
                              </a:cubicBezTo>
                              <a:cubicBezTo>
                                <a:pt x="12280" y="1784450"/>
                                <a:pt x="15709" y="1786732"/>
                                <a:pt x="19596" y="1788369"/>
                              </a:cubicBezTo>
                              <a:cubicBezTo>
                                <a:pt x="23494" y="1789907"/>
                                <a:pt x="27533" y="1790700"/>
                                <a:pt x="31750" y="1790700"/>
                              </a:cubicBezTo>
                              <a:lnTo>
                                <a:pt x="7435850" y="1790700"/>
                              </a:lnTo>
                              <a:cubicBezTo>
                                <a:pt x="7440053" y="1790700"/>
                                <a:pt x="7444105" y="1789907"/>
                                <a:pt x="7448003" y="1788369"/>
                              </a:cubicBezTo>
                              <a:cubicBezTo>
                                <a:pt x="7451890" y="1786732"/>
                                <a:pt x="7455319" y="1784450"/>
                                <a:pt x="7458303" y="1781424"/>
                              </a:cubicBezTo>
                              <a:cubicBezTo>
                                <a:pt x="7461275" y="1778497"/>
                                <a:pt x="7463573" y="1775074"/>
                                <a:pt x="7465186" y="1771154"/>
                              </a:cubicBezTo>
                              <a:cubicBezTo>
                                <a:pt x="7466800" y="1767235"/>
                                <a:pt x="7467600" y="1763167"/>
                                <a:pt x="7467600" y="1758950"/>
                              </a:cubicBezTo>
                              <a:lnTo>
                                <a:pt x="7467600" y="31750"/>
                              </a:lnTo>
                              <a:cubicBezTo>
                                <a:pt x="7467600" y="27534"/>
                                <a:pt x="7466800" y="23515"/>
                                <a:pt x="7465186" y="19695"/>
                              </a:cubicBezTo>
                              <a:cubicBezTo>
                                <a:pt x="7463573" y="15776"/>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4F4298" id="Freeform 829" o:spid="_x0000_s1026" style="position:absolute;left:0;text-align:left;margin-left:77.4pt;margin-top:-8.45pt;width:441.2pt;height:105.8pt;flip:y;z-index:-251237376;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" path="m,31750l,1758950v,4217,800,8285,2413,12204c4025,1775074,6324,1778497,9296,1781424v2984,3026,6413,5308,10300,6945c23494,1789907,27533,1790700,31750,1790700r7404100,c7440053,1790700,7444105,1789907,7448003,1788369v3887,-1637,7316,-3919,10300,-6945c7461275,1778497,7463573,1775074,7465186,1771154v1614,-3919,2414,-7987,2414,-12204l7467600,31750v,-4216,-800,-8235,-2414,-12055c7463573,15776,7461275,12304,7458303,9327v-2984,-2977,-6413,-5259,-10300,-6896c7444105,844,7440053,50,7435850,l31750,c27533,50,23494,844,19596,2431,15709,4068,12280,6350,9296,9327,6324,12304,4025,15776,2413,19695,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78080" behindDoc="1" locked="0" layoutInCell="1" allowOverlap="1">
                <wp:simplePos x="0" y="0"/>
                <wp:positionH relativeFrom="page">
                  <wp:posOffset>982948</wp:posOffset>
                </wp:positionH>
                <wp:positionV relativeFrom="paragraph">
                  <wp:posOffset>-107377</wp:posOffset>
                </wp:positionV>
                <wp:extent cx="5603304" cy="1343649"/>
                <wp:effectExtent l="0" t="0" r="0" b="0"/>
                <wp:wrapNone/>
                <wp:docPr id="830" name="Freeform 830"/>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167"/>
                                <a:pt x="800" y="1767235"/>
                                <a:pt x="2413" y="1771154"/>
                              </a:cubicBezTo>
                              <a:cubicBezTo>
                                <a:pt x="4025" y="1775074"/>
                                <a:pt x="6324" y="1778497"/>
                                <a:pt x="9296" y="1781424"/>
                              </a:cubicBezTo>
                              <a:cubicBezTo>
                                <a:pt x="12280" y="1784450"/>
                                <a:pt x="15709" y="1786732"/>
                                <a:pt x="19596" y="1788369"/>
                              </a:cubicBezTo>
                              <a:cubicBezTo>
                                <a:pt x="23494" y="1789907"/>
                                <a:pt x="27533" y="1790700"/>
                                <a:pt x="31750" y="1790700"/>
                              </a:cubicBezTo>
                              <a:lnTo>
                                <a:pt x="7435850" y="1790700"/>
                              </a:lnTo>
                              <a:cubicBezTo>
                                <a:pt x="7440053" y="1790700"/>
                                <a:pt x="7444105" y="1789907"/>
                                <a:pt x="7448003" y="1788369"/>
                              </a:cubicBezTo>
                              <a:cubicBezTo>
                                <a:pt x="7451890" y="1786732"/>
                                <a:pt x="7455319" y="1784450"/>
                                <a:pt x="7458303" y="1781424"/>
                              </a:cubicBezTo>
                              <a:cubicBezTo>
                                <a:pt x="7461275" y="1778497"/>
                                <a:pt x="7463573" y="1775074"/>
                                <a:pt x="7465186" y="1771154"/>
                              </a:cubicBezTo>
                              <a:cubicBezTo>
                                <a:pt x="7466800" y="1767235"/>
                                <a:pt x="7467600" y="1763167"/>
                                <a:pt x="7467600" y="1758950"/>
                              </a:cubicBezTo>
                              <a:lnTo>
                                <a:pt x="7467600" y="31750"/>
                              </a:lnTo>
                              <a:cubicBezTo>
                                <a:pt x="7467600" y="27534"/>
                                <a:pt x="7466800" y="23515"/>
                                <a:pt x="7465186" y="19695"/>
                              </a:cubicBezTo>
                              <a:cubicBezTo>
                                <a:pt x="7463573" y="15776"/>
                                <a:pt x="7461275" y="12304"/>
                                <a:pt x="7458303" y="9327"/>
                              </a:cubicBezTo>
                              <a:cubicBezTo>
                                <a:pt x="7455319" y="6350"/>
                                <a:pt x="7451890" y="4068"/>
                                <a:pt x="7448003" y="2431"/>
                              </a:cubicBezTo>
                              <a:cubicBezTo>
                                <a:pt x="7444105" y="844"/>
                                <a:pt x="7440053" y="50"/>
                                <a:pt x="7435850" y="0"/>
                              </a:cubicBezTo>
                              <a:lnTo>
                                <a:pt x="31750" y="0"/>
                              </a:lnTo>
                              <a:cubicBezTo>
                                <a:pt x="27533" y="50"/>
                                <a:pt x="23494" y="844"/>
                                <a:pt x="19596" y="2431"/>
                              </a:cubicBezTo>
                              <a:cubicBezTo>
                                <a:pt x="15709" y="4068"/>
                                <a:pt x="12280" y="6350"/>
                                <a:pt x="9296" y="9327"/>
                              </a:cubicBezTo>
                              <a:cubicBezTo>
                                <a:pt x="6324" y="12304"/>
                                <a:pt x="4025" y="15776"/>
                                <a:pt x="2413" y="19695"/>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05210" id="Freeform 830" o:spid="_x0000_s1026" style="position:absolute;left:0;text-align:left;margin-left:77.4pt;margin-top:-8.45pt;width:441.2pt;height:105.8pt;flip:y;z-index:-251238400;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" path="m,31750l,1758950v,4217,800,8285,2413,12204c4025,1775074,6324,1778497,9296,1781424v2984,3026,6413,5308,10300,6945c23494,1789907,27533,1790700,31750,1790700r7404100,c7440053,1790700,7444105,1789907,7448003,1788369v3887,-1637,7316,-3919,10300,-6945c7461275,1778497,7463573,1775074,7465186,1771154v1614,-3919,2414,-7987,2414,-12204l7467600,31750v,-4216,-800,-8235,-2414,-12055c7463573,15776,7461275,12304,7458303,9327v-2984,-2977,-6413,-5259,-10300,-6896c7444105,844,7440053,50,7435850,l31750,c27533,50,23494,844,19596,2431,15709,4068,12280,6350,9296,9327,6324,12304,4025,15776,2413,19695,800,23515,,27534,,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80480"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831" name="Freeform 831"/>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40D313" id="Freeform 831" o:spid="_x0000_s1026" style="position:absolute;left:0;text-align:left;margin-left:80.75pt;margin-top:-2.1pt;width:434.45pt;height:94.55pt;flip:y;z-index:-2511360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" path="m,1600200r7353300,l7353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81152" behindDoc="1" locked="0" layoutInCell="1" allowOverlap="1">
                <wp:simplePos x="0" y="0"/>
                <wp:positionH relativeFrom="page">
                  <wp:posOffset>1025830</wp:posOffset>
                </wp:positionH>
                <wp:positionV relativeFrom="paragraph">
                  <wp:posOffset>-26377</wp:posOffset>
                </wp:positionV>
                <wp:extent cx="5517539" cy="1200708"/>
                <wp:effectExtent l="0" t="0" r="0" b="0"/>
                <wp:wrapNone/>
                <wp:docPr id="832" name="Freeform 832"/>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396B9" id="Freeform 832" o:spid="_x0000_s1026" style="position:absolute;left:0;text-align:left;margin-left:80.75pt;margin-top:-2.1pt;width:434.45pt;height:94.55pt;flip:y;z-index:-251235328;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" path="m,1600200r7353300,l7353300,,,,,1600200xe" fillcolor="#f8f8f8" stroked="f" strokeweight=".26469mm">
                <v:path arrowok="t"/>
                <w10:wrap anchorx="page"/>
              </v:shape>
            </w:pict>
          </mc:Fallback>
        </mc:AlternateContent>
      </w:r>
      <w:r>
        <w:rPr>
          <w:rFonts w:ascii="Lucida Console" w:hAnsi="Lucida Console" w:cs="Lucida Console"/>
          <w:color w:val="AA5500"/>
          <w:sz w:val="18"/>
          <w:szCs w:val="18"/>
        </w:rPr>
        <w:t>// b.vue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inject</w:t>
      </w:r>
      <w:r>
        <w:rPr>
          <w:rFonts w:ascii="Lucida Console" w:hAnsi="Lucida Console" w:cs="Lucida Console"/>
          <w:color w:val="333333"/>
          <w:sz w:val="18"/>
          <w:szCs w:val="18"/>
        </w:rPr>
        <w:t>: [</w:t>
      </w:r>
      <w:r>
        <w:rPr>
          <w:rFonts w:ascii="Lucida Console" w:hAnsi="Lucida Console" w:cs="Lucida Console"/>
          <w:color w:val="AA1111"/>
          <w:sz w:val="18"/>
          <w:szCs w:val="18"/>
        </w:rPr>
        <w:t>'name'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05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name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输出王者峡谷</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83"/>
        <w:rPr>
          <w:rFonts w:ascii="Times New Roman" w:hAnsi="Times New Roman"/>
          <w:color w:val="000000" w:themeColor="text1"/>
          <w:sz w:val="24"/>
          <w:szCs w:val="24"/>
        </w:rPr>
      </w:pPr>
    </w:p>
    <w:p w:rsidR="00171769" w:rsidRDefault="007E2518">
      <w:pPr>
        <w:spacing w:line="315" w:lineRule="exact"/>
        <w:ind w:left="1305" w:right="1216"/>
        <w:rPr>
          <w:rFonts w:ascii="Times New Roman" w:hAnsi="Times New Roman" w:cs="Times New Roman"/>
          <w:color w:val="010302"/>
        </w:rPr>
      </w:pPr>
      <w:r>
        <w:rPr>
          <w:noProof/>
          <w:lang w:eastAsia="zh-CN"/>
        </w:rPr>
        <mc:AlternateContent>
          <mc:Choice Requires="wps">
            <w:drawing>
              <wp:anchor distT="0" distB="0" distL="114300" distR="114300" simplePos="0" relativeHeight="251206656" behindDoc="0" locked="0" layoutInCell="1" allowOverlap="1">
                <wp:simplePos x="0" y="0"/>
                <wp:positionH relativeFrom="page">
                  <wp:posOffset>978183</wp:posOffset>
                </wp:positionH>
                <wp:positionV relativeFrom="paragraph">
                  <wp:posOffset>15505</wp:posOffset>
                </wp:positionV>
                <wp:extent cx="38117" cy="390706"/>
                <wp:effectExtent l="0" t="0" r="0" b="0"/>
                <wp:wrapNone/>
                <wp:docPr id="833" name="Freeform 833"/>
                <wp:cNvGraphicFramePr/>
                <a:graphic xmlns:a="http://schemas.openxmlformats.org/drawingml/2006/main">
                  <a:graphicData uri="http://schemas.microsoft.com/office/word/2010/wordprocessingShape">
                    <wps:wsp>
                      <wps:cNvSpPr/>
                      <wps:spPr>
                        <a:xfrm flipV="1">
                          <a:off x="0" y="0"/>
                          <a:ext cx="38117" cy="390706"/>
                        </a:xfrm>
                        <a:custGeom>
                          <a:avLst/>
                          <a:gdLst/>
                          <a:ahLst/>
                          <a:cxnLst/>
                          <a:rect l="l" t="t" r="r" b="b"/>
                          <a:pathLst>
                            <a:path w="50800" h="520700">
                              <a:moveTo>
                                <a:pt x="0" y="520700"/>
                              </a:moveTo>
                              <a:lnTo>
                                <a:pt x="50800" y="520700"/>
                              </a:lnTo>
                              <a:lnTo>
                                <a:pt x="50800" y="0"/>
                              </a:lnTo>
                              <a:lnTo>
                                <a:pt x="0" y="0"/>
                              </a:lnTo>
                              <a:lnTo>
                                <a:pt x="0" y="5207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15E230" id="Freeform 833" o:spid="_x0000_s1026" style="position:absolute;left:0;text-align:left;margin-left:77pt;margin-top:1.2pt;width:3pt;height:30.75pt;flip:y;z-index:251206656;visibility:visible;mso-wrap-style:square;mso-wrap-distance-left:9pt;mso-wrap-distance-top:0;mso-wrap-distance-right:9pt;mso-wrap-distance-bottom:0;mso-position-horizontal:absolute;mso-position-horizontal-relative:page;mso-position-vertical:absolute;mso-position-vertical-relative:text;v-text-anchor:top" coordsize="50800,52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" path="m,520700r50800,l50800,,,,,5207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2089344" behindDoc="1" locked="0" layoutInCell="1" allowOverlap="1">
                <wp:simplePos x="0" y="0"/>
                <wp:positionH relativeFrom="page">
                  <wp:posOffset>2507656</wp:posOffset>
                </wp:positionH>
                <wp:positionV relativeFrom="paragraph">
                  <wp:posOffset>67917</wp:posOffset>
                </wp:positionV>
                <wp:extent cx="848119" cy="114353"/>
                <wp:effectExtent l="0" t="0" r="0" b="0"/>
                <wp:wrapNone/>
                <wp:docPr id="834" name="Freeform 834"/>
                <wp:cNvGraphicFramePr/>
                <a:graphic xmlns:a="http://schemas.openxmlformats.org/drawingml/2006/main">
                  <a:graphicData uri="http://schemas.microsoft.com/office/word/2010/wordprocessingShape">
                    <wps:wsp>
                      <wps:cNvSpPr/>
                      <wps:spPr>
                        <a:xfrm flipV="1">
                          <a:off x="0" y="0"/>
                          <a:ext cx="848119" cy="114353"/>
                        </a:xfrm>
                        <a:custGeom>
                          <a:avLst/>
                          <a:gdLst/>
                          <a:ahLst/>
                          <a:cxnLst/>
                          <a:rect l="l" t="t" r="r" b="b"/>
                          <a:pathLst>
                            <a:path w="11303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098550" y="152400"/>
                              </a:lnTo>
                              <a:cubicBezTo>
                                <a:pt x="1102753" y="152400"/>
                                <a:pt x="1106804" y="151607"/>
                                <a:pt x="1110703" y="150019"/>
                              </a:cubicBezTo>
                              <a:cubicBezTo>
                                <a:pt x="1114590" y="148382"/>
                                <a:pt x="1118018" y="146100"/>
                                <a:pt x="1121003" y="143124"/>
                              </a:cubicBezTo>
                              <a:cubicBezTo>
                                <a:pt x="1123975" y="140197"/>
                                <a:pt x="1126274" y="136774"/>
                                <a:pt x="1127886" y="132854"/>
                              </a:cubicBezTo>
                              <a:cubicBezTo>
                                <a:pt x="1129500" y="128935"/>
                                <a:pt x="1130300" y="124867"/>
                                <a:pt x="1130300" y="120650"/>
                              </a:cubicBezTo>
                              <a:lnTo>
                                <a:pt x="1130300" y="31750"/>
                              </a:lnTo>
                              <a:cubicBezTo>
                                <a:pt x="1130300" y="27583"/>
                                <a:pt x="1129500" y="23565"/>
                                <a:pt x="1127886" y="19695"/>
                              </a:cubicBezTo>
                              <a:cubicBezTo>
                                <a:pt x="1126274" y="15776"/>
                                <a:pt x="1123975" y="12353"/>
                                <a:pt x="1121003" y="9327"/>
                              </a:cubicBezTo>
                              <a:cubicBezTo>
                                <a:pt x="1118018" y="6400"/>
                                <a:pt x="1114590" y="4118"/>
                                <a:pt x="1110703" y="2481"/>
                              </a:cubicBezTo>
                              <a:cubicBezTo>
                                <a:pt x="1106804" y="844"/>
                                <a:pt x="1102753" y="50"/>
                                <a:pt x="1098550" y="0"/>
                              </a:cubicBezTo>
                              <a:lnTo>
                                <a:pt x="31750" y="0"/>
                              </a:lnTo>
                              <a:cubicBezTo>
                                <a:pt x="27533" y="50"/>
                                <a:pt x="23495"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38C59E" id="Freeform 834" o:spid="_x0000_s1026" style="position:absolute;left:0;text-align:left;margin-left:197.45pt;margin-top:5.35pt;width:66.8pt;height:9pt;flip:y;z-index:-251227136;visibility:visible;mso-wrap-style:square;mso-wrap-distance-left:9pt;mso-wrap-distance-top:0;mso-wrap-distance-right:9pt;mso-wrap-distance-bottom:0;mso-position-horizontal:absolute;mso-position-horizontal-relative:page;mso-position-vertical:absolute;mso-position-vertical-relative:text;v-text-anchor:top" coordsize="11303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" path="m,31750r,88900c,124867,800,128935,2413,132854v1612,3920,3911,7343,6883,10270c12280,146100,15709,148382,19596,150019v3899,1588,7937,2381,12154,2381l1098550,152400v4203,,8254,-793,12153,-2381c1114590,148382,1118018,146100,1121003,143124v2972,-2927,5271,-6350,6883,-10270c1129500,128935,1130300,124867,1130300,120650r,-88900c1130300,27583,1129500,23565,1127886,19695v-1612,-3919,-3911,-7342,-6883,-10368c1118018,6400,1114590,4118,1110703,2481,1106804,844,1102753,50,1098550,l31750,c27533,50,23495,844,19596,2481,15709,4118,12280,6400,9296,932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87296" behindDoc="1" locked="0" layoutInCell="1" allowOverlap="1">
                <wp:simplePos x="0" y="0"/>
                <wp:positionH relativeFrom="page">
                  <wp:posOffset>2502892</wp:posOffset>
                </wp:positionH>
                <wp:positionV relativeFrom="paragraph">
                  <wp:posOffset>63152</wp:posOffset>
                </wp:positionV>
                <wp:extent cx="857648" cy="123882"/>
                <wp:effectExtent l="0" t="0" r="0" b="0"/>
                <wp:wrapNone/>
                <wp:docPr id="835" name="Freeform 835"/>
                <wp:cNvGraphicFramePr/>
                <a:graphic xmlns:a="http://schemas.openxmlformats.org/drawingml/2006/main">
                  <a:graphicData uri="http://schemas.microsoft.com/office/word/2010/wordprocessingShape">
                    <wps:wsp>
                      <wps:cNvSpPr/>
                      <wps:spPr>
                        <a:xfrm flipV="1">
                          <a:off x="0" y="0"/>
                          <a:ext cx="857648" cy="123882"/>
                        </a:xfrm>
                        <a:custGeom>
                          <a:avLst/>
                          <a:gdLst/>
                          <a:ahLst/>
                          <a:cxnLst/>
                          <a:rect l="l" t="t" r="r" b="b"/>
                          <a:pathLst>
                            <a:path w="1143000" h="165100">
                              <a:moveTo>
                                <a:pt x="0" y="38100"/>
                              </a:moveTo>
                              <a:lnTo>
                                <a:pt x="0" y="127000"/>
                              </a:lnTo>
                              <a:cubicBezTo>
                                <a:pt x="0" y="132110"/>
                                <a:pt x="965" y="136972"/>
                                <a:pt x="2895" y="141685"/>
                              </a:cubicBezTo>
                              <a:cubicBezTo>
                                <a:pt x="4838" y="146348"/>
                                <a:pt x="7581" y="150466"/>
                                <a:pt x="11163" y="153988"/>
                              </a:cubicBezTo>
                              <a:cubicBezTo>
                                <a:pt x="14732" y="157560"/>
                                <a:pt x="18846" y="160338"/>
                                <a:pt x="23520" y="162273"/>
                              </a:cubicBezTo>
                              <a:cubicBezTo>
                                <a:pt x="28181" y="164158"/>
                                <a:pt x="33045" y="165100"/>
                                <a:pt x="38100" y="165100"/>
                              </a:cubicBezTo>
                              <a:lnTo>
                                <a:pt x="1104900" y="165100"/>
                              </a:lnTo>
                              <a:cubicBezTo>
                                <a:pt x="1109954" y="165100"/>
                                <a:pt x="1114805" y="164158"/>
                                <a:pt x="1119479" y="162273"/>
                              </a:cubicBezTo>
                              <a:cubicBezTo>
                                <a:pt x="1124153" y="160338"/>
                                <a:pt x="1128267" y="157560"/>
                                <a:pt x="1131836" y="153988"/>
                              </a:cubicBezTo>
                              <a:cubicBezTo>
                                <a:pt x="1135418" y="150466"/>
                                <a:pt x="1138161" y="146348"/>
                                <a:pt x="1140104" y="141685"/>
                              </a:cubicBezTo>
                              <a:cubicBezTo>
                                <a:pt x="1142034" y="136972"/>
                                <a:pt x="1143000" y="132110"/>
                                <a:pt x="1143000" y="127000"/>
                              </a:cubicBezTo>
                              <a:lnTo>
                                <a:pt x="1143000" y="38100"/>
                              </a:lnTo>
                              <a:cubicBezTo>
                                <a:pt x="1143000" y="33090"/>
                                <a:pt x="1142034" y="28278"/>
                                <a:pt x="1140104" y="23565"/>
                              </a:cubicBezTo>
                              <a:cubicBezTo>
                                <a:pt x="1138161" y="18902"/>
                                <a:pt x="1135418" y="14784"/>
                                <a:pt x="1131836" y="11163"/>
                              </a:cubicBezTo>
                              <a:cubicBezTo>
                                <a:pt x="1128267" y="7640"/>
                                <a:pt x="1124153" y="4862"/>
                                <a:pt x="1119479" y="2927"/>
                              </a:cubicBezTo>
                              <a:cubicBezTo>
                                <a:pt x="1114805" y="993"/>
                                <a:pt x="1109954" y="50"/>
                                <a:pt x="11049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BB82DA" id="Freeform 835" o:spid="_x0000_s1026" style="position:absolute;left:0;text-align:left;margin-left:197.1pt;margin-top:4.95pt;width:67.55pt;height:9.75pt;flip:y;z-index:-251229184;visibility:visible;mso-wrap-style:square;mso-wrap-distance-left:9pt;mso-wrap-distance-top:0;mso-wrap-distance-right:9pt;mso-wrap-distance-bottom:0;mso-position-horizontal:absolute;mso-position-horizontal-relative:page;mso-position-vertical:absolute;mso-position-vertical-relative:text;v-text-anchor:top" coordsize="11430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" path="m,38100r,88900c,132110,965,136972,2895,141685v1943,4663,4686,8781,8268,12303c14732,157560,18846,160338,23520,162273v4661,1885,9525,2827,14580,2827l1104900,165100v5054,,9905,-942,14579,-2827c1124153,160338,1128267,157560,1131836,153988v3582,-3522,6325,-7640,8268,-12303c1142034,136972,1143000,132110,1143000,127000r,-88900c1143000,33090,1142034,28278,1140104,23565v-1943,-4663,-4686,-8781,-8268,-12402c1128267,7640,1124153,4862,1119479,2927,1114805,993,1109954,50,1104900,l38100,c33045,50,28181,993,23520,2927,18846,4862,14732,7640,11163,11163,7581,14784,4838,18902,2895,23565,965,28278,,33090,,38100xe" fillcolor="#f3f4f4" stroked="f" strokeweight=".26469mm">
                <v:path arrowok="t"/>
                <w10:wrap anchorx="page"/>
              </v:shape>
            </w:pict>
          </mc:Fallback>
        </mc:AlternateContent>
      </w:r>
      <w:r>
        <w:rPr>
          <w:rFonts w:ascii="Arial" w:hAnsi="Arial" w:cs="Arial"/>
          <w:color w:val="777777"/>
          <w:sz w:val="20"/>
          <w:szCs w:val="20"/>
        </w:rPr>
        <w:t>A.vue</w:t>
      </w:r>
      <w:r>
        <w:rPr>
          <w:rFonts w:ascii="微软雅黑" w:hAnsi="微软雅黑" w:cs="微软雅黑"/>
          <w:color w:val="777777"/>
          <w:sz w:val="20"/>
          <w:szCs w:val="20"/>
        </w:rPr>
        <w:t>，我们设置了一个</w:t>
      </w:r>
      <w:r>
        <w:rPr>
          <w:rFonts w:ascii="Arial" w:hAnsi="Arial" w:cs="Arial"/>
          <w:color w:val="777777"/>
          <w:spacing w:val="44"/>
          <w:sz w:val="20"/>
          <w:szCs w:val="20"/>
        </w:rPr>
        <w:t xml:space="preserve"> </w:t>
      </w:r>
      <w:r>
        <w:rPr>
          <w:rFonts w:ascii="Lucida Console" w:hAnsi="Lucida Console" w:cs="Lucida Console"/>
          <w:color w:val="777777"/>
          <w:sz w:val="18"/>
          <w:szCs w:val="18"/>
        </w:rPr>
        <w:t>provide:nam</w:t>
      </w:r>
      <w:r>
        <w:rPr>
          <w:rFonts w:ascii="Lucida Console" w:hAnsi="Lucida Console" w:cs="Lucida Console"/>
          <w:color w:val="777777"/>
          <w:spacing w:val="44"/>
          <w:sz w:val="18"/>
          <w:szCs w:val="18"/>
        </w:rPr>
        <w:t>e</w:t>
      </w:r>
      <w:r>
        <w:rPr>
          <w:rFonts w:ascii="微软雅黑" w:hAnsi="微软雅黑" w:cs="微软雅黑"/>
          <w:color w:val="777777"/>
          <w:sz w:val="20"/>
          <w:szCs w:val="20"/>
        </w:rPr>
        <w:t>，值为王者峡谷，将</w:t>
      </w:r>
      <w:r>
        <w:rPr>
          <w:rFonts w:ascii="Arial" w:hAnsi="Arial" w:cs="Arial"/>
          <w:color w:val="777777"/>
          <w:sz w:val="20"/>
          <w:szCs w:val="20"/>
        </w:rPr>
        <w:t>name</w:t>
      </w:r>
      <w:r>
        <w:rPr>
          <w:rFonts w:ascii="微软雅黑" w:hAnsi="微软雅黑" w:cs="微软雅黑"/>
          <w:color w:val="777777"/>
          <w:sz w:val="20"/>
          <w:szCs w:val="20"/>
        </w:rPr>
        <w:t>这个变量提供给它的所有子组</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件。</w:t>
      </w:r>
      <w:r>
        <w:rPr>
          <w:rFonts w:ascii="Arial" w:hAnsi="Arial" w:cs="Arial"/>
          <w:color w:val="777777"/>
          <w:sz w:val="20"/>
          <w:szCs w:val="20"/>
        </w:rPr>
        <w:t xml:space="preserve">  </w:t>
      </w:r>
    </w:p>
    <w:p w:rsidR="00171769" w:rsidRDefault="007E2518">
      <w:pPr>
        <w:spacing w:before="112" w:line="300" w:lineRule="exact"/>
        <w:ind w:left="1305" w:right="1216"/>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41472"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836" name="Freeform 836"/>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315BFF" id="Freeform 836" o:spid="_x0000_s1026" style="position:absolute;left:0;text-align:left;margin-left:77pt;margin-top:6.15pt;width:3pt;height:30pt;flip:y;z-index:251241472;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" path="m,508000r50800,l50800,,,,,508000xe" fillcolor="#dfe2e5" stroked="f" strokeweight=".26469mm">
                <v:path arrowok="t"/>
                <w10:wrap anchorx="page"/>
              </v:shape>
            </w:pict>
          </mc:Fallback>
        </mc:AlternateContent>
      </w:r>
      <w:r>
        <w:rPr>
          <w:rFonts w:ascii="Arial" w:hAnsi="Arial" w:cs="Arial"/>
          <w:color w:val="777777"/>
          <w:spacing w:val="-7"/>
          <w:sz w:val="17"/>
          <w:szCs w:val="17"/>
          <w:lang w:eastAsia="zh-CN"/>
        </w:rPr>
        <w:t>B</w:t>
      </w:r>
      <w:r>
        <w:rPr>
          <w:rFonts w:ascii="Arial" w:hAnsi="Arial" w:cs="Arial"/>
          <w:color w:val="777777"/>
          <w:sz w:val="20"/>
          <w:szCs w:val="20"/>
          <w:lang w:eastAsia="zh-CN"/>
        </w:rPr>
        <w:t xml:space="preserve">.vue </w:t>
      </w:r>
      <w:r>
        <w:rPr>
          <w:rFonts w:ascii="微软雅黑" w:hAnsi="微软雅黑" w:cs="微软雅黑"/>
          <w:color w:val="777777"/>
          <w:sz w:val="20"/>
          <w:szCs w:val="20"/>
          <w:lang w:eastAsia="zh-CN"/>
        </w:rPr>
        <w:t>，通过</w:t>
      </w:r>
      <w:r>
        <w:rPr>
          <w:rFonts w:ascii="Arial" w:hAnsi="Arial" w:cs="Arial"/>
          <w:color w:val="777777"/>
          <w:sz w:val="20"/>
          <w:szCs w:val="20"/>
          <w:lang w:eastAsia="zh-CN"/>
        </w:rPr>
        <w:t xml:space="preserve"> inject </w:t>
      </w:r>
      <w:r>
        <w:rPr>
          <w:rFonts w:ascii="微软雅黑" w:hAnsi="微软雅黑" w:cs="微软雅黑"/>
          <w:color w:val="777777"/>
          <w:sz w:val="20"/>
          <w:szCs w:val="20"/>
          <w:lang w:eastAsia="zh-CN"/>
        </w:rPr>
        <w:t>注入了从</w:t>
      </w:r>
      <w:r>
        <w:rPr>
          <w:rFonts w:ascii="Arial" w:hAnsi="Arial" w:cs="Arial"/>
          <w:color w:val="777777"/>
          <w:sz w:val="19"/>
          <w:szCs w:val="19"/>
          <w:lang w:eastAsia="zh-CN"/>
        </w:rPr>
        <w:t>A</w:t>
      </w:r>
      <w:r>
        <w:rPr>
          <w:rFonts w:ascii="微软雅黑" w:hAnsi="微软雅黑" w:cs="微软雅黑"/>
          <w:color w:val="777777"/>
          <w:sz w:val="20"/>
          <w:szCs w:val="20"/>
          <w:lang w:eastAsia="zh-CN"/>
        </w:rPr>
        <w:t>组件中提供的</w:t>
      </w:r>
      <w:r>
        <w:rPr>
          <w:rFonts w:ascii="Arial" w:hAnsi="Arial" w:cs="Arial"/>
          <w:color w:val="777777"/>
          <w:sz w:val="20"/>
          <w:szCs w:val="20"/>
          <w:lang w:eastAsia="zh-CN"/>
        </w:rPr>
        <w:t>name</w:t>
      </w:r>
      <w:r>
        <w:rPr>
          <w:rFonts w:ascii="微软雅黑" w:hAnsi="微软雅黑" w:cs="微软雅黑"/>
          <w:color w:val="777777"/>
          <w:sz w:val="20"/>
          <w:szCs w:val="20"/>
          <w:lang w:eastAsia="zh-CN"/>
        </w:rPr>
        <w:t>变量，组件</w:t>
      </w:r>
      <w:r>
        <w:rPr>
          <w:rFonts w:ascii="Arial" w:hAnsi="Arial" w:cs="Arial"/>
          <w:color w:val="777777"/>
          <w:sz w:val="19"/>
          <w:szCs w:val="19"/>
          <w:lang w:eastAsia="zh-CN"/>
        </w:rPr>
        <w:t>B</w:t>
      </w:r>
      <w:r>
        <w:rPr>
          <w:rFonts w:ascii="微软雅黑" w:hAnsi="微软雅黑" w:cs="微软雅黑"/>
          <w:color w:val="777777"/>
          <w:sz w:val="20"/>
          <w:szCs w:val="20"/>
          <w:lang w:eastAsia="zh-CN"/>
        </w:rPr>
        <w:t>中，直接通过</w:t>
      </w:r>
      <w:r>
        <w:rPr>
          <w:rFonts w:ascii="Arial" w:hAnsi="Arial" w:cs="Arial"/>
          <w:color w:val="777777"/>
          <w:sz w:val="20"/>
          <w:szCs w:val="20"/>
          <w:lang w:eastAsia="zh-CN"/>
        </w:rPr>
        <w:t>this.name</w:t>
      </w:r>
      <w:r>
        <w:rPr>
          <w:rFonts w:ascii="微软雅黑" w:hAnsi="微软雅黑" w:cs="微软雅黑"/>
          <w:color w:val="777777"/>
          <w:sz w:val="20"/>
          <w:szCs w:val="20"/>
          <w:lang w:eastAsia="zh-CN"/>
        </w:rPr>
        <w:t>访问这个</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变量了。</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1273216" behindDoc="0" locked="0" layoutInCell="1" allowOverlap="1">
                <wp:simplePos x="0" y="0"/>
                <wp:positionH relativeFrom="page">
                  <wp:posOffset>978183</wp:posOffset>
                </wp:positionH>
                <wp:positionV relativeFrom="paragraph">
                  <wp:posOffset>30746</wp:posOffset>
                </wp:positionV>
                <wp:extent cx="38117" cy="190588"/>
                <wp:effectExtent l="0" t="0" r="0" b="0"/>
                <wp:wrapNone/>
                <wp:docPr id="837" name="Freeform 837"/>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B4D8D3" id="Freeform 837" o:spid="_x0000_s1026" style="position:absolute;left:0;text-align:left;margin-left:77pt;margin-top:2.4pt;width:3pt;height:15pt;flip:y;z-index:25127321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这就是</w:t>
      </w:r>
      <w:r>
        <w:rPr>
          <w:rFonts w:ascii="Arial" w:hAnsi="Arial" w:cs="Arial"/>
          <w:color w:val="777777"/>
          <w:sz w:val="20"/>
          <w:szCs w:val="20"/>
        </w:rPr>
        <w:t xml:space="preserve"> p</w:t>
      </w:r>
      <w:r>
        <w:rPr>
          <w:rFonts w:ascii="Arial" w:hAnsi="Arial" w:cs="Arial"/>
          <w:color w:val="777777"/>
          <w:spacing w:val="-3"/>
          <w:sz w:val="20"/>
          <w:szCs w:val="20"/>
        </w:rPr>
        <w:t>ro</w:t>
      </w:r>
      <w:r>
        <w:rPr>
          <w:rFonts w:ascii="Arial" w:hAnsi="Arial" w:cs="Arial"/>
          <w:color w:val="777777"/>
          <w:sz w:val="20"/>
          <w:szCs w:val="20"/>
        </w:rPr>
        <w:t xml:space="preserve">vide / inject API </w:t>
      </w:r>
      <w:r>
        <w:rPr>
          <w:rFonts w:ascii="微软雅黑" w:hAnsi="微软雅黑" w:cs="微软雅黑"/>
          <w:color w:val="777777"/>
          <w:sz w:val="20"/>
          <w:szCs w:val="20"/>
        </w:rPr>
        <w:t>最核心的用法。</w:t>
      </w:r>
      <w:r>
        <w:rPr>
          <w:rFonts w:ascii="Times New Roman" w:hAnsi="Times New Roman" w:cs="Times New Roman"/>
          <w:sz w:val="20"/>
          <w:szCs w:val="20"/>
        </w:rPr>
        <w:t xml:space="preserve"> </w:t>
      </w:r>
    </w:p>
    <w:p w:rsidR="00171769" w:rsidRDefault="007E2518">
      <w:pPr>
        <w:spacing w:before="112" w:line="300" w:lineRule="exact"/>
        <w:ind w:left="1305" w:right="1216"/>
        <w:rPr>
          <w:rFonts w:ascii="Times New Roman" w:hAnsi="Times New Roman" w:cs="Times New Roman"/>
          <w:color w:val="010302"/>
        </w:rPr>
      </w:pPr>
      <w:r>
        <w:rPr>
          <w:noProof/>
          <w:lang w:eastAsia="zh-CN"/>
        </w:rPr>
        <mc:AlternateContent>
          <mc:Choice Requires="wps">
            <w:drawing>
              <wp:anchor distT="0" distB="0" distL="114300" distR="114300" simplePos="0" relativeHeight="251300864" behindDoc="0" locked="0" layoutInCell="1" allowOverlap="1">
                <wp:simplePos x="0" y="0"/>
                <wp:positionH relativeFrom="page">
                  <wp:posOffset>978183</wp:posOffset>
                </wp:positionH>
                <wp:positionV relativeFrom="paragraph">
                  <wp:posOffset>78370</wp:posOffset>
                </wp:positionV>
                <wp:extent cx="38117" cy="571765"/>
                <wp:effectExtent l="0" t="0" r="0" b="0"/>
                <wp:wrapNone/>
                <wp:docPr id="838" name="Freeform 838"/>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E61B11" id="Freeform 838" o:spid="_x0000_s1026" style="position:absolute;left:0;text-align:left;margin-left:77pt;margin-top:6.15pt;width:3pt;height:45pt;flip:y;z-index:251300864;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" path="m,762000r50800,l50800,,,,,762000xe" fillcolor="#dfe2e5" stroked="f" strokeweight=".26469mm">
                <v:path arrowok="t"/>
                <w10:wrap anchorx="page"/>
              </v:shape>
            </w:pict>
          </mc:Fallback>
        </mc:AlternateContent>
      </w:r>
      <w:r>
        <w:rPr>
          <w:rFonts w:ascii="微软雅黑" w:hAnsi="微软雅黑" w:cs="微软雅黑"/>
          <w:color w:val="777777"/>
          <w:sz w:val="20"/>
          <w:szCs w:val="20"/>
        </w:rPr>
        <w:t>需要注意的是：</w:t>
      </w:r>
      <w:r>
        <w:rPr>
          <w:rFonts w:ascii="Arial" w:hAnsi="Arial" w:cs="Arial"/>
          <w:color w:val="777777"/>
          <w:sz w:val="20"/>
          <w:szCs w:val="20"/>
        </w:rPr>
        <w:t>p</w:t>
      </w:r>
      <w:r>
        <w:rPr>
          <w:rFonts w:ascii="Arial" w:hAnsi="Arial" w:cs="Arial"/>
          <w:color w:val="777777"/>
          <w:spacing w:val="-3"/>
          <w:sz w:val="20"/>
          <w:szCs w:val="20"/>
        </w:rPr>
        <w:t>ro</w:t>
      </w:r>
      <w:r>
        <w:rPr>
          <w:rFonts w:ascii="Arial" w:hAnsi="Arial" w:cs="Arial"/>
          <w:color w:val="777777"/>
          <w:sz w:val="20"/>
          <w:szCs w:val="20"/>
        </w:rPr>
        <w:t xml:space="preserve">vide </w:t>
      </w:r>
      <w:r>
        <w:rPr>
          <w:rFonts w:ascii="微软雅黑" w:hAnsi="微软雅黑" w:cs="微软雅黑"/>
          <w:color w:val="777777"/>
          <w:sz w:val="20"/>
          <w:szCs w:val="20"/>
        </w:rPr>
        <w:t>和</w:t>
      </w:r>
      <w:r>
        <w:rPr>
          <w:rFonts w:ascii="Arial" w:hAnsi="Arial" w:cs="Arial"/>
          <w:color w:val="777777"/>
          <w:sz w:val="20"/>
          <w:szCs w:val="20"/>
        </w:rPr>
        <w:t>inject</w:t>
      </w:r>
      <w:r>
        <w:rPr>
          <w:rFonts w:ascii="微软雅黑" w:hAnsi="微软雅黑" w:cs="微软雅黑"/>
          <w:color w:val="777777"/>
          <w:sz w:val="20"/>
          <w:szCs w:val="20"/>
        </w:rPr>
        <w:t>绑定并不是可响应的。这是刻意为之的。然而，如果你传入了一</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个可监听的对象，那么其对象的属性还是可响应的</w:t>
      </w:r>
      <w:r>
        <w:rPr>
          <w:rFonts w:ascii="Arial" w:hAnsi="Arial" w:cs="Arial"/>
          <w:color w:val="777777"/>
          <w:sz w:val="20"/>
          <w:szCs w:val="20"/>
        </w:rPr>
        <w:t>----vue</w:t>
      </w:r>
      <w:r>
        <w:rPr>
          <w:rFonts w:ascii="微软雅黑" w:hAnsi="微软雅黑" w:cs="微软雅黑"/>
          <w:color w:val="777777"/>
          <w:sz w:val="20"/>
          <w:szCs w:val="20"/>
        </w:rPr>
        <w:t>官方文档</w:t>
      </w:r>
      <w:r>
        <w:rPr>
          <w:rFonts w:ascii="Arial" w:hAnsi="Arial" w:cs="Arial"/>
          <w:color w:val="777777"/>
          <w:sz w:val="19"/>
          <w:szCs w:val="19"/>
        </w:rPr>
        <w:t>,</w:t>
      </w:r>
      <w:r>
        <w:rPr>
          <w:rFonts w:ascii="微软雅黑" w:hAnsi="微软雅黑" w:cs="微软雅黑"/>
          <w:color w:val="777777"/>
          <w:sz w:val="20"/>
          <w:szCs w:val="20"/>
        </w:rPr>
        <w:t>所以，上面</w:t>
      </w:r>
      <w:r>
        <w:rPr>
          <w:rFonts w:ascii="Arial" w:hAnsi="Arial" w:cs="Arial"/>
          <w:color w:val="777777"/>
          <w:sz w:val="20"/>
          <w:szCs w:val="20"/>
        </w:rPr>
        <w:t xml:space="preserve"> A.vue </w:t>
      </w:r>
      <w:r>
        <w:rPr>
          <w:rFonts w:ascii="微软雅黑" w:hAnsi="微软雅黑" w:cs="微软雅黑"/>
          <w:color w:val="777777"/>
          <w:sz w:val="20"/>
          <w:szCs w:val="20"/>
        </w:rPr>
        <w:t>的</w:t>
      </w:r>
      <w:r>
        <w:rPr>
          <w:rFonts w:ascii="Arial" w:hAnsi="Arial" w:cs="Arial"/>
          <w:color w:val="777777"/>
          <w:sz w:val="20"/>
          <w:szCs w:val="20"/>
        </w:rPr>
        <w:t xml:space="preserve"> name </w:t>
      </w:r>
      <w:r>
        <w:rPr>
          <w:rFonts w:ascii="微软雅黑" w:hAnsi="微软雅黑" w:cs="微软雅黑"/>
          <w:color w:val="777777"/>
          <w:sz w:val="20"/>
          <w:szCs w:val="20"/>
        </w:rPr>
        <w:t>如</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果改变了，</w:t>
      </w:r>
      <w:r>
        <w:rPr>
          <w:rFonts w:ascii="Arial" w:hAnsi="Arial" w:cs="Arial"/>
          <w:color w:val="777777"/>
          <w:spacing w:val="-7"/>
          <w:sz w:val="17"/>
          <w:szCs w:val="17"/>
        </w:rPr>
        <w:t>B</w:t>
      </w:r>
      <w:r>
        <w:rPr>
          <w:rFonts w:ascii="Arial" w:hAnsi="Arial" w:cs="Arial"/>
          <w:color w:val="777777"/>
          <w:sz w:val="20"/>
          <w:szCs w:val="20"/>
        </w:rPr>
        <w:t xml:space="preserve">.vue </w:t>
      </w:r>
      <w:r>
        <w:rPr>
          <w:rFonts w:ascii="微软雅黑" w:hAnsi="微软雅黑" w:cs="微软雅黑"/>
          <w:color w:val="777777"/>
          <w:sz w:val="20"/>
          <w:szCs w:val="20"/>
        </w:rPr>
        <w:t>的</w:t>
      </w:r>
      <w:r>
        <w:rPr>
          <w:rFonts w:ascii="Arial" w:hAnsi="Arial" w:cs="Arial"/>
          <w:color w:val="777777"/>
          <w:sz w:val="20"/>
          <w:szCs w:val="20"/>
        </w:rPr>
        <w:t xml:space="preserve"> this.name </w:t>
      </w:r>
      <w:r>
        <w:rPr>
          <w:rFonts w:ascii="微软雅黑" w:hAnsi="微软雅黑" w:cs="微软雅黑"/>
          <w:color w:val="777777"/>
          <w:sz w:val="20"/>
          <w:szCs w:val="20"/>
        </w:rPr>
        <w:t>是不会改变的。</w:t>
      </w:r>
      <w:r>
        <w:rPr>
          <w:rFonts w:ascii="Times New Roman" w:hAnsi="Times New Roman" w:cs="Times New Roman"/>
          <w:sz w:val="20"/>
          <w:szCs w:val="20"/>
        </w:rPr>
        <w:t xml:space="preserve"> </w:t>
      </w:r>
    </w:p>
    <w:p w:rsidR="00171769" w:rsidRDefault="007E2518">
      <w:pPr>
        <w:spacing w:line="450" w:lineRule="exact"/>
        <w:ind w:left="1020" w:right="1216"/>
        <w:rPr>
          <w:rFonts w:ascii="Times New Roman" w:hAnsi="Times New Roman" w:cs="Times New Roman"/>
          <w:color w:val="010302"/>
          <w:lang w:eastAsia="zh-CN"/>
        </w:rPr>
      </w:pPr>
      <w:r>
        <w:rPr>
          <w:rFonts w:ascii="Arial" w:hAnsi="Arial" w:cs="Arial"/>
          <w:color w:val="333333"/>
          <w:sz w:val="20"/>
          <w:szCs w:val="20"/>
          <w:lang w:eastAsia="zh-CN"/>
        </w:rPr>
        <w:t>1-2 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与</w:t>
      </w:r>
      <w:r>
        <w:rPr>
          <w:rFonts w:ascii="Arial" w:hAnsi="Arial" w:cs="Arial"/>
          <w:color w:val="333333"/>
          <w:sz w:val="20"/>
          <w:szCs w:val="20"/>
          <w:lang w:eastAsia="zh-CN"/>
        </w:rPr>
        <w:t xml:space="preserve">inject </w:t>
      </w:r>
      <w:r>
        <w:rPr>
          <w:rFonts w:ascii="微软雅黑" w:hAnsi="微软雅黑" w:cs="微软雅黑"/>
          <w:color w:val="333333"/>
          <w:sz w:val="20"/>
          <w:szCs w:val="20"/>
          <w:lang w:eastAsia="zh-CN"/>
        </w:rPr>
        <w:t>怎么实现数据响应式</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两种方法：</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Arial" w:hAnsi="Arial" w:cs="Arial"/>
          <w:color w:val="333333"/>
          <w:sz w:val="17"/>
          <w:szCs w:val="17"/>
          <w:lang w:eastAsia="zh-CN"/>
        </w:rPr>
        <w:t xml:space="preserve">1-2-1  </w:t>
      </w:r>
    </w:p>
    <w:p w:rsidR="00171769" w:rsidRDefault="00171769">
      <w:pPr>
        <w:rPr>
          <w:rFonts w:ascii="Times New Roman" w:hAnsi="Times New Roman"/>
          <w:color w:val="000000" w:themeColor="text1"/>
          <w:sz w:val="24"/>
          <w:szCs w:val="24"/>
          <w:lang w:eastAsia="zh-CN"/>
        </w:rPr>
      </w:pPr>
    </w:p>
    <w:p w:rsidR="00171769" w:rsidRDefault="00171769">
      <w:pPr>
        <w:spacing w:after="5"/>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470" w:right="1045"/>
        <w:rPr>
          <w:rFonts w:ascii="Times New Roman" w:hAnsi="Times New Roman" w:cs="Times New Roman"/>
          <w:color w:val="010302"/>
          <w:lang w:eastAsia="zh-CN"/>
        </w:rPr>
      </w:pPr>
      <w:r>
        <w:rPr>
          <w:noProof/>
          <w:lang w:eastAsia="zh-CN"/>
        </w:rPr>
        <w:lastRenderedPageBreak/>
        <w:drawing>
          <wp:anchor distT="0" distB="0" distL="114300" distR="114300" simplePos="0" relativeHeight="251153408" behindDoc="1" locked="0" layoutInCell="1" allowOverlap="1">
            <wp:simplePos x="0" y="0"/>
            <wp:positionH relativeFrom="page">
              <wp:posOffset>355599</wp:posOffset>
            </wp:positionH>
            <wp:positionV relativeFrom="paragraph">
              <wp:posOffset>-5518</wp:posOffset>
            </wp:positionV>
            <wp:extent cx="6858000" cy="9993191"/>
            <wp:effectExtent l="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Picture 839"/>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mc:AlternateContent>
          <mc:Choice Requires="wps">
            <w:drawing>
              <wp:anchor distT="0" distB="0" distL="114300" distR="114300" simplePos="0" relativeHeight="251242496" behindDoc="0" locked="0" layoutInCell="1" allowOverlap="1">
                <wp:simplePos x="0" y="0"/>
                <wp:positionH relativeFrom="page">
                  <wp:posOffset>1111595</wp:posOffset>
                </wp:positionH>
                <wp:positionV relativeFrom="paragraph">
                  <wp:posOffset>83486</wp:posOffset>
                </wp:positionV>
                <wp:extent cx="47647" cy="47647"/>
                <wp:effectExtent l="0" t="0" r="0" b="0"/>
                <wp:wrapNone/>
                <wp:docPr id="840" name="Freeform 84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068"/>
                                <a:pt x="43903" y="2431"/>
                              </a:cubicBezTo>
                              <a:cubicBezTo>
                                <a:pt x="40005" y="893"/>
                                <a:pt x="35966" y="50"/>
                                <a:pt x="31750" y="0"/>
                              </a:cubicBezTo>
                              <a:cubicBezTo>
                                <a:pt x="27533" y="50"/>
                                <a:pt x="23494" y="893"/>
                                <a:pt x="19596" y="2431"/>
                              </a:cubicBezTo>
                              <a:cubicBezTo>
                                <a:pt x="15709" y="4068"/>
                                <a:pt x="12280" y="6400"/>
                                <a:pt x="9296" y="9327"/>
                              </a:cubicBezTo>
                              <a:cubicBezTo>
                                <a:pt x="6324" y="12353"/>
                                <a:pt x="4025" y="15776"/>
                                <a:pt x="2413" y="19695"/>
                              </a:cubicBezTo>
                              <a:cubicBezTo>
                                <a:pt x="800" y="23565"/>
                                <a:pt x="0" y="27583"/>
                                <a:pt x="0" y="31750"/>
                              </a:cubicBezTo>
                              <a:cubicBezTo>
                                <a:pt x="0" y="36017"/>
                                <a:pt x="800" y="4008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63AEA8" id="Freeform 840" o:spid="_x0000_s1026" style="position:absolute;left:0;text-align:left;margin-left:87.55pt;margin-top:6.55pt;width:3.75pt;height:3.75pt;flip:y;z-index:25124249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" path="m63500,31750v,-4167,-801,-8185,-2414,-12055c59474,15776,57175,12353,54203,9327,51219,6400,47790,4068,43903,2431,40005,893,35966,50,31750,,27533,50,23494,893,19596,2431,15709,4068,12280,6400,9296,9327,6324,12353,4025,15776,2413,19695,800,23565,,27583,,31750v,4267,800,8335,2413,12204c4025,47874,6324,51297,9296,54224v2984,3026,6413,5308,10300,6895c23494,62707,27533,63500,31750,63500v4216,,8255,-793,12153,-2381c47790,59532,51219,57250,54203,54224v2972,-2927,5271,-6350,6883,-10270c62699,40085,63500,36017,63500,31750xe" fillcolor="#333" stroked="f" strokeweight=".26469mm">
                <v:path arrowok="t"/>
                <w10:wrap anchorx="page"/>
              </v:shape>
            </w:pict>
          </mc:Fallback>
        </mc:AlternateContent>
      </w:r>
      <w:r>
        <w:rPr>
          <w:rFonts w:ascii="Arial" w:hAnsi="Arial" w:cs="Arial"/>
          <w:color w:val="333333"/>
          <w:sz w:val="20"/>
          <w:szCs w:val="20"/>
          <w:lang w:eastAsia="zh-CN"/>
        </w:rPr>
        <w:t>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祖先组件的实例，然后在子孙组件中注入依赖，这样就可以在子孙组件中直接修改祖先组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件的实例的属性，不过这种方法有个缺点就是这个实例上挂载很多没有必要的东西比如</w:t>
      </w:r>
      <w:r>
        <w:rPr>
          <w:rFonts w:ascii="Arial" w:hAnsi="Arial" w:cs="Arial"/>
          <w:color w:val="333333"/>
          <w:sz w:val="20"/>
          <w:szCs w:val="20"/>
          <w:lang w:eastAsia="zh-CN"/>
        </w:rPr>
        <w:t>p</w:t>
      </w:r>
      <w:r>
        <w:rPr>
          <w:rFonts w:ascii="Arial" w:hAnsi="Arial" w:cs="Arial"/>
          <w:color w:val="333333"/>
          <w:spacing w:val="-3"/>
          <w:sz w:val="20"/>
          <w:szCs w:val="20"/>
          <w:lang w:eastAsia="zh-CN"/>
        </w:rPr>
        <w:t>r</w:t>
      </w:r>
      <w:r>
        <w:rPr>
          <w:rFonts w:ascii="Arial" w:hAnsi="Arial" w:cs="Arial"/>
          <w:color w:val="333333"/>
          <w:sz w:val="20"/>
          <w:szCs w:val="20"/>
          <w:lang w:eastAsia="zh-CN"/>
        </w:rPr>
        <w:t>ops</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rFonts w:ascii="Arial" w:hAnsi="Arial" w:cs="Arial"/>
          <w:color w:val="333333"/>
          <w:sz w:val="20"/>
          <w:szCs w:val="20"/>
          <w:lang w:eastAsia="zh-CN"/>
        </w:rPr>
        <w:t>methods</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Arial" w:hAnsi="Arial" w:cs="Arial"/>
          <w:color w:val="333333"/>
          <w:sz w:val="20"/>
          <w:szCs w:val="20"/>
          <w:lang w:eastAsia="zh-CN"/>
        </w:rPr>
        <w:t>1-2-2</w:t>
      </w:r>
      <w:r>
        <w:rPr>
          <w:rFonts w:ascii="Times New Roman" w:hAnsi="Times New Roman" w:cs="Times New Roman"/>
          <w:sz w:val="20"/>
          <w:szCs w:val="20"/>
          <w:lang w:eastAsia="zh-CN"/>
        </w:rPr>
        <w:t xml:space="preserve"> </w:t>
      </w:r>
    </w:p>
    <w:p w:rsidR="00171769" w:rsidRDefault="007E2518">
      <w:pPr>
        <w:ind w:left="147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437056" behindDoc="0" locked="0" layoutInCell="1" allowOverlap="1">
                <wp:simplePos x="0" y="0"/>
                <wp:positionH relativeFrom="page">
                  <wp:posOffset>1111595</wp:posOffset>
                </wp:positionH>
                <wp:positionV relativeFrom="paragraph">
                  <wp:posOffset>65705</wp:posOffset>
                </wp:positionV>
                <wp:extent cx="47647" cy="47647"/>
                <wp:effectExtent l="0" t="0" r="0" b="0"/>
                <wp:wrapNone/>
                <wp:docPr id="841" name="Freeform 84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53"/>
                                <a:pt x="4025" y="15776"/>
                                <a:pt x="2413" y="19695"/>
                              </a:cubicBezTo>
                              <a:cubicBezTo>
                                <a:pt x="800" y="2356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E4D7A" id="Freeform 841" o:spid="_x0000_s1026" style="position:absolute;left:0;text-align:left;margin-left:87.55pt;margin-top:5.15pt;width:3.75pt;height:3.75pt;flip:y;z-index:2514370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" path="m63500,31750v,-4167,-801,-8185,-2414,-12055c59474,15776,57175,12353,54203,9327,51219,6400,47790,4068,43903,2431,40005,844,35966,50,31750,,27533,50,23494,844,19596,2431,15709,4068,12280,6400,9296,9327,6324,12353,4025,15776,2413,19695,800,2356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rFonts w:ascii="微软雅黑" w:hAnsi="微软雅黑" w:cs="微软雅黑"/>
          <w:color w:val="333333"/>
          <w:sz w:val="20"/>
          <w:szCs w:val="20"/>
          <w:lang w:eastAsia="zh-CN"/>
        </w:rPr>
        <w:t>使用</w:t>
      </w:r>
      <w:r>
        <w:rPr>
          <w:rFonts w:ascii="Arial" w:hAnsi="Arial" w:cs="Arial"/>
          <w:color w:val="333333"/>
          <w:sz w:val="20"/>
          <w:szCs w:val="20"/>
          <w:lang w:eastAsia="zh-CN"/>
        </w:rPr>
        <w:t>2.6</w:t>
      </w:r>
      <w:r>
        <w:rPr>
          <w:rFonts w:ascii="微软雅黑" w:hAnsi="微软雅黑" w:cs="微软雅黑"/>
          <w:color w:val="333333"/>
          <w:sz w:val="20"/>
          <w:szCs w:val="20"/>
          <w:lang w:eastAsia="zh-CN"/>
        </w:rPr>
        <w:t>最新</w:t>
      </w:r>
      <w:r>
        <w:rPr>
          <w:rFonts w:ascii="Arial" w:hAnsi="Arial" w:cs="Arial"/>
          <w:color w:val="333333"/>
          <w:sz w:val="20"/>
          <w:szCs w:val="20"/>
          <w:lang w:eastAsia="zh-CN"/>
        </w:rPr>
        <w:t xml:space="preserve">API Vue.observable </w:t>
      </w:r>
      <w:r>
        <w:rPr>
          <w:rFonts w:ascii="微软雅黑" w:hAnsi="微软雅黑" w:cs="微软雅黑"/>
          <w:color w:val="333333"/>
          <w:sz w:val="20"/>
          <w:szCs w:val="20"/>
          <w:lang w:eastAsia="zh-CN"/>
        </w:rPr>
        <w:t>优化响应式</w:t>
      </w:r>
      <w:r>
        <w:rPr>
          <w:rFonts w:ascii="Arial" w:hAnsi="Arial" w:cs="Arial"/>
          <w:color w:val="333333"/>
          <w:sz w:val="20"/>
          <w:szCs w:val="20"/>
          <w:lang w:eastAsia="zh-CN"/>
        </w:rPr>
        <w:t xml:space="preserve"> p</w:t>
      </w:r>
      <w:r>
        <w:rPr>
          <w:rFonts w:ascii="Arial" w:hAnsi="Arial" w:cs="Arial"/>
          <w:color w:val="333333"/>
          <w:spacing w:val="-3"/>
          <w:sz w:val="20"/>
          <w:szCs w:val="20"/>
          <w:lang w:eastAsia="zh-CN"/>
        </w:rPr>
        <w:t>ro</w:t>
      </w:r>
      <w:r>
        <w:rPr>
          <w:rFonts w:ascii="Arial" w:hAnsi="Arial" w:cs="Arial"/>
          <w:color w:val="333333"/>
          <w:sz w:val="20"/>
          <w:szCs w:val="20"/>
          <w:lang w:eastAsia="zh-CN"/>
        </w:rPr>
        <w:t>vide(</w:t>
      </w:r>
      <w:r>
        <w:rPr>
          <w:rFonts w:ascii="微软雅黑" w:hAnsi="微软雅黑" w:cs="微软雅黑"/>
          <w:color w:val="333333"/>
          <w:sz w:val="20"/>
          <w:szCs w:val="20"/>
          <w:lang w:eastAsia="zh-CN"/>
        </w:rPr>
        <w:t>推荐</w:t>
      </w:r>
      <w:r>
        <w:rPr>
          <w:rFonts w:ascii="Arial" w:hAnsi="Arial" w:cs="Arial"/>
          <w:color w:val="333333"/>
          <w:sz w:val="20"/>
          <w:szCs w:val="20"/>
          <w:lang w:eastAsia="zh-CN"/>
        </w:rPr>
        <w:t>)</w:t>
      </w:r>
      <w:r>
        <w:rPr>
          <w:rFonts w:ascii="Times New Roman" w:hAnsi="Times New Roman" w:cs="Times New Roman"/>
          <w:sz w:val="20"/>
          <w:szCs w:val="20"/>
          <w:lang w:eastAsia="zh-CN"/>
        </w:rPr>
        <w:t xml:space="preserve"> </w:t>
      </w: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例：</w:t>
      </w:r>
      <w:r>
        <w:rPr>
          <w:rFonts w:ascii="Times New Roman" w:hAnsi="Times New Roman" w:cs="Times New Roman"/>
          <w:sz w:val="20"/>
          <w:szCs w:val="20"/>
          <w:lang w:eastAsia="zh-CN"/>
        </w:rPr>
        <w:t xml:space="preserve"> </w:t>
      </w:r>
    </w:p>
    <w:p w:rsidR="00171769" w:rsidRDefault="007E2518">
      <w:pPr>
        <w:spacing w:before="112" w:line="300" w:lineRule="exact"/>
        <w:ind w:left="1305" w:right="1553"/>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07680"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842" name="Freeform 842"/>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FD98F5" id="Freeform 842" o:spid="_x0000_s1026" style="position:absolute;left:0;text-align:left;margin-left:77pt;margin-top:6.15pt;width:3pt;height:30pt;flip:y;z-index:251207680;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&#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组件</w:t>
      </w:r>
      <w:r>
        <w:rPr>
          <w:rFonts w:ascii="Arial" w:hAnsi="Arial" w:cs="Arial"/>
          <w:color w:val="777777"/>
          <w:sz w:val="20"/>
          <w:szCs w:val="20"/>
          <w:lang w:eastAsia="zh-CN"/>
        </w:rPr>
        <w:t>D</w:t>
      </w:r>
      <w:r>
        <w:rPr>
          <w:rFonts w:ascii="微软雅黑" w:hAnsi="微软雅黑" w:cs="微软雅黑"/>
          <w:color w:val="777777"/>
          <w:sz w:val="20"/>
          <w:szCs w:val="20"/>
          <w:lang w:eastAsia="zh-CN"/>
        </w:rPr>
        <w:t>、</w:t>
      </w:r>
      <w:r>
        <w:rPr>
          <w:rFonts w:ascii="Arial" w:hAnsi="Arial" w:cs="Arial"/>
          <w:color w:val="777777"/>
          <w:sz w:val="17"/>
          <w:szCs w:val="17"/>
          <w:lang w:eastAsia="zh-CN"/>
        </w:rPr>
        <w:t>E</w:t>
      </w:r>
      <w:r>
        <w:rPr>
          <w:rFonts w:ascii="微软雅黑" w:hAnsi="微软雅黑" w:cs="微软雅黑"/>
          <w:color w:val="777777"/>
          <w:sz w:val="20"/>
          <w:szCs w:val="20"/>
          <w:lang w:eastAsia="zh-CN"/>
        </w:rPr>
        <w:t>和</w:t>
      </w:r>
      <w:r>
        <w:rPr>
          <w:rFonts w:ascii="Arial" w:hAnsi="Arial" w:cs="Arial"/>
          <w:color w:val="777777"/>
          <w:sz w:val="17"/>
          <w:szCs w:val="17"/>
          <w:lang w:eastAsia="zh-CN"/>
        </w:rPr>
        <w:t>F</w:t>
      </w:r>
      <w:r>
        <w:rPr>
          <w:rFonts w:ascii="微软雅黑" w:hAnsi="微软雅黑" w:cs="微软雅黑"/>
          <w:color w:val="777777"/>
          <w:sz w:val="20"/>
          <w:szCs w:val="20"/>
          <w:lang w:eastAsia="zh-CN"/>
        </w:rPr>
        <w:t>获取</w:t>
      </w:r>
      <w:r>
        <w:rPr>
          <w:rFonts w:ascii="Arial" w:hAnsi="Arial" w:cs="Arial"/>
          <w:color w:val="777777"/>
          <w:sz w:val="19"/>
          <w:szCs w:val="19"/>
          <w:lang w:eastAsia="zh-CN"/>
        </w:rPr>
        <w:t>A</w:t>
      </w:r>
      <w:r>
        <w:rPr>
          <w:rFonts w:ascii="微软雅黑" w:hAnsi="微软雅黑" w:cs="微软雅黑"/>
          <w:color w:val="777777"/>
          <w:sz w:val="20"/>
          <w:szCs w:val="20"/>
          <w:lang w:eastAsia="zh-CN"/>
        </w:rPr>
        <w:t>组件传递过来的</w:t>
      </w:r>
      <w:r>
        <w:rPr>
          <w:rFonts w:ascii="Arial" w:hAnsi="Arial" w:cs="Arial"/>
          <w:color w:val="777777"/>
          <w:sz w:val="20"/>
          <w:szCs w:val="20"/>
          <w:lang w:eastAsia="zh-CN"/>
        </w:rPr>
        <w:t>color</w:t>
      </w:r>
      <w:r>
        <w:rPr>
          <w:rFonts w:ascii="微软雅黑" w:hAnsi="微软雅黑" w:cs="微软雅黑"/>
          <w:color w:val="777777"/>
          <w:sz w:val="20"/>
          <w:szCs w:val="20"/>
          <w:lang w:eastAsia="zh-CN"/>
        </w:rPr>
        <w:t>值，并能实现数据响应式变化，即</w:t>
      </w:r>
      <w:r>
        <w:rPr>
          <w:rFonts w:ascii="Arial" w:hAnsi="Arial" w:cs="Arial"/>
          <w:color w:val="777777"/>
          <w:sz w:val="19"/>
          <w:szCs w:val="19"/>
          <w:lang w:eastAsia="zh-CN"/>
        </w:rPr>
        <w:t>A</w:t>
      </w:r>
      <w:r>
        <w:rPr>
          <w:rFonts w:ascii="微软雅黑" w:hAnsi="微软雅黑" w:cs="微软雅黑"/>
          <w:color w:val="777777"/>
          <w:sz w:val="20"/>
          <w:szCs w:val="20"/>
          <w:lang w:eastAsia="zh-CN"/>
        </w:rPr>
        <w:t>组件的</w:t>
      </w:r>
      <w:r>
        <w:rPr>
          <w:rFonts w:ascii="Arial" w:hAnsi="Arial" w:cs="Arial"/>
          <w:color w:val="777777"/>
          <w:sz w:val="20"/>
          <w:szCs w:val="20"/>
          <w:lang w:eastAsia="zh-CN"/>
        </w:rPr>
        <w:t>color</w:t>
      </w:r>
      <w:r>
        <w:rPr>
          <w:rFonts w:ascii="微软雅黑" w:hAnsi="微软雅黑" w:cs="微软雅黑"/>
          <w:color w:val="777777"/>
          <w:sz w:val="20"/>
          <w:szCs w:val="20"/>
          <w:lang w:eastAsia="zh-CN"/>
        </w:rPr>
        <w:t>变化</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后，组件</w:t>
      </w:r>
      <w:r>
        <w:rPr>
          <w:rFonts w:ascii="Arial" w:hAnsi="Arial" w:cs="Arial"/>
          <w:color w:val="777777"/>
          <w:sz w:val="20"/>
          <w:szCs w:val="20"/>
          <w:lang w:eastAsia="zh-CN"/>
        </w:rPr>
        <w:t>D</w:t>
      </w:r>
      <w:r>
        <w:rPr>
          <w:rFonts w:ascii="微软雅黑" w:hAnsi="微软雅黑" w:cs="微软雅黑"/>
          <w:color w:val="777777"/>
          <w:sz w:val="20"/>
          <w:szCs w:val="20"/>
          <w:lang w:eastAsia="zh-CN"/>
        </w:rPr>
        <w:t>、</w:t>
      </w:r>
      <w:r>
        <w:rPr>
          <w:rFonts w:ascii="Arial" w:hAnsi="Arial" w:cs="Arial"/>
          <w:color w:val="777777"/>
          <w:sz w:val="17"/>
          <w:szCs w:val="17"/>
          <w:lang w:eastAsia="zh-CN"/>
        </w:rPr>
        <w:t>E</w:t>
      </w:r>
      <w:r>
        <w:rPr>
          <w:rFonts w:ascii="微软雅黑" w:hAnsi="微软雅黑" w:cs="微软雅黑"/>
          <w:color w:val="777777"/>
          <w:sz w:val="20"/>
          <w:szCs w:val="20"/>
          <w:lang w:eastAsia="zh-CN"/>
        </w:rPr>
        <w:t>、</w:t>
      </w:r>
      <w:r>
        <w:rPr>
          <w:rFonts w:ascii="Arial" w:hAnsi="Arial" w:cs="Arial"/>
          <w:color w:val="777777"/>
          <w:sz w:val="17"/>
          <w:szCs w:val="17"/>
          <w:lang w:eastAsia="zh-CN"/>
        </w:rPr>
        <w:t>F</w:t>
      </w:r>
      <w:r>
        <w:rPr>
          <w:rFonts w:ascii="微软雅黑" w:hAnsi="微软雅黑" w:cs="微软雅黑"/>
          <w:color w:val="777777"/>
          <w:sz w:val="20"/>
          <w:szCs w:val="20"/>
          <w:lang w:eastAsia="zh-CN"/>
        </w:rPr>
        <w:t>会跟着变（核心代码如下：）</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691008" behindDoc="0" locked="0" layoutInCell="1" allowOverlap="1">
            <wp:simplePos x="0" y="0"/>
            <wp:positionH relativeFrom="page">
              <wp:posOffset>1273595</wp:posOffset>
            </wp:positionH>
            <wp:positionV relativeFrom="paragraph">
              <wp:posOffset>106152</wp:posOffset>
            </wp:positionV>
            <wp:extent cx="5031538" cy="3316240"/>
            <wp:effectExtent l="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Picture 843"/>
                    <pic:cNvPicPr>
                      <a:picLocks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031538" cy="3316240"/>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2199936" behindDoc="0" locked="0" layoutInCell="1" allowOverlap="1">
            <wp:simplePos x="0" y="0"/>
            <wp:positionH relativeFrom="page">
              <wp:posOffset>1868092</wp:posOffset>
            </wp:positionH>
            <wp:positionV relativeFrom="paragraph">
              <wp:posOffset>1250643</wp:posOffset>
            </wp:positionV>
            <wp:extent cx="3819807" cy="1523087"/>
            <wp:effectExtent l="0" t="0" r="0" b="0"/>
            <wp:wrapNone/>
            <wp:docPr id="84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spacing w:after="219"/>
        <w:rPr>
          <w:rFonts w:ascii="Times New Roman" w:hAnsi="Times New Roman"/>
          <w:color w:val="000000" w:themeColor="text1"/>
          <w:sz w:val="24"/>
          <w:szCs w:val="24"/>
          <w:lang w:eastAsia="zh-CN"/>
        </w:rPr>
      </w:pP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1711488" behindDoc="1" locked="0" layoutInCell="1" allowOverlap="1">
            <wp:simplePos x="0" y="0"/>
            <wp:positionH relativeFrom="page">
              <wp:posOffset>952500</wp:posOffset>
            </wp:positionH>
            <wp:positionV relativeFrom="paragraph">
              <wp:posOffset>-112233</wp:posOffset>
            </wp:positionV>
            <wp:extent cx="5651500" cy="4509616"/>
            <wp:effectExtent l="0" t="0" r="0" b="0"/>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Picture 845"/>
                    <pic:cNvPicPr>
                      <a:picLocks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651500" cy="4509616"/>
                    </a:xfrm>
                    <a:prstGeom prst="rect">
                      <a:avLst/>
                    </a:prstGeom>
                    <a:noFill/>
                  </pic:spPr>
                </pic:pic>
              </a:graphicData>
            </a:graphic>
          </wp:anchor>
        </w:drawing>
      </w:r>
      <w:r>
        <w:rPr>
          <w:rFonts w:ascii="Lucida Console" w:hAnsi="Lucida Console" w:cs="Lucida Console"/>
          <w:color w:val="AA5500"/>
          <w:sz w:val="18"/>
          <w:szCs w:val="18"/>
        </w:rPr>
        <w:t xml:space="preserve">// A </w:t>
      </w:r>
      <w:r>
        <w:rPr>
          <w:rFonts w:ascii="新宋体" w:hAnsi="新宋体" w:cs="新宋体"/>
          <w:color w:val="AA5500"/>
          <w:sz w:val="18"/>
          <w:szCs w:val="18"/>
        </w:rPr>
        <w:t>组件</w:t>
      </w:r>
      <w:r>
        <w:rPr>
          <w:rFonts w:ascii="Lucida Console" w:hAnsi="Lucida Console" w:cs="Lucida Console"/>
          <w:color w:val="AA5500"/>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h1</w:t>
      </w:r>
      <w:r>
        <w:rPr>
          <w:rFonts w:ascii="Lucida Console" w:hAnsi="Lucida Console" w:cs="Lucida Console"/>
          <w:color w:val="981A1A"/>
          <w:sz w:val="18"/>
          <w:szCs w:val="18"/>
        </w:rPr>
        <w:t>&gt;</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r>
        <w:rPr>
          <w:rFonts w:ascii="新宋体" w:hAnsi="新宋体" w:cs="新宋体"/>
          <w:color w:val="000000"/>
          <w:sz w:val="18"/>
          <w:szCs w:val="18"/>
        </w:rPr>
        <w:t>组件</w:t>
      </w:r>
      <w:r>
        <w:rPr>
          <w:rFonts w:ascii="Lucida Console" w:hAnsi="Lucida Console" w:cs="Lucida Console"/>
          <w:color w:val="981A1A"/>
          <w:sz w:val="18"/>
          <w:szCs w:val="18"/>
        </w:rPr>
        <w:t>&lt;</w:t>
      </w:r>
      <w:r>
        <w:rPr>
          <w:rFonts w:ascii="Lucida Console" w:hAnsi="Lucida Console" w:cs="Lucida Console"/>
          <w:color w:val="FF5500"/>
          <w:sz w:val="18"/>
          <w:szCs w:val="18"/>
        </w:rPr>
        <w:t>/h1&gt;</w:t>
      </w:r>
      <w:r>
        <w:rPr>
          <w:rFonts w:ascii="Times New Roman" w:hAnsi="Times New Roman" w:cs="Times New Roman"/>
          <w:sz w:val="18"/>
          <w:szCs w:val="18"/>
        </w:rPr>
        <w:t xml:space="preserve"> </w:t>
      </w:r>
    </w:p>
    <w:p w:rsidR="00171769" w:rsidRDefault="007E2518">
      <w:pPr>
        <w:spacing w:line="270" w:lineRule="exact"/>
        <w:ind w:left="1215" w:right="32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 =&gt; changeColor()"</w:t>
      </w:r>
      <w:r>
        <w:rPr>
          <w:rFonts w:ascii="Lucida Console" w:hAnsi="Lucida Console" w:cs="Lucida Console"/>
          <w:color w:val="981A1A"/>
          <w:sz w:val="18"/>
          <w:szCs w:val="18"/>
        </w:rPr>
        <w:t>&gt;</w:t>
      </w:r>
      <w:r>
        <w:rPr>
          <w:rFonts w:ascii="新宋体" w:hAnsi="新宋体" w:cs="新宋体"/>
          <w:color w:val="000000"/>
          <w:sz w:val="18"/>
          <w:szCs w:val="18"/>
        </w:rPr>
        <w:t>改变</w:t>
      </w:r>
      <w:r>
        <w:rPr>
          <w:rFonts w:ascii="Lucida Console" w:hAnsi="Lucida Console" w:cs="Lucida Console"/>
          <w:color w:val="000000"/>
          <w:sz w:val="18"/>
          <w:szCs w:val="18"/>
        </w:rPr>
        <w:t>color</w:t>
      </w:r>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ChildrenB</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ChildrenC</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555555"/>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provide()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return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theme: {</w:t>
      </w:r>
      <w:r>
        <w:rPr>
          <w:rFonts w:ascii="Times New Roman" w:hAnsi="Times New Roman" w:cs="Times New Roman"/>
          <w:sz w:val="18"/>
          <w:szCs w:val="18"/>
        </w:rPr>
        <w:t xml:space="preserve"> </w:t>
      </w:r>
    </w:p>
    <w:p w:rsidR="00171769" w:rsidRDefault="007E2518">
      <w:pPr>
        <w:spacing w:line="270" w:lineRule="exact"/>
        <w:ind w:left="1215" w:right="321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color: this.color //</w:t>
      </w:r>
      <w:r>
        <w:rPr>
          <w:rFonts w:ascii="新宋体" w:hAnsi="新宋体" w:cs="新宋体"/>
          <w:color w:val="AA5500"/>
          <w:sz w:val="18"/>
          <w:szCs w:val="18"/>
        </w:rPr>
        <w:t>这种方式绑定的数据并不是可响应的</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 // </w:t>
      </w:r>
      <w:r>
        <w:rPr>
          <w:rFonts w:ascii="新宋体" w:hAnsi="新宋体" w:cs="新宋体"/>
          <w:color w:val="AA5500"/>
          <w:sz w:val="18"/>
          <w:szCs w:val="18"/>
        </w:rPr>
        <w:t>即</w:t>
      </w:r>
      <w:r>
        <w:rPr>
          <w:rFonts w:ascii="Lucida Console" w:hAnsi="Lucida Console" w:cs="Lucida Console"/>
          <w:color w:val="AA5500"/>
          <w:sz w:val="18"/>
          <w:szCs w:val="18"/>
        </w:rPr>
        <w:t>A</w:t>
      </w:r>
      <w:r>
        <w:rPr>
          <w:rFonts w:ascii="新宋体" w:hAnsi="新宋体" w:cs="新宋体"/>
          <w:color w:val="AA5500"/>
          <w:sz w:val="18"/>
          <w:szCs w:val="18"/>
        </w:rPr>
        <w:t>组件的</w:t>
      </w:r>
      <w:r>
        <w:rPr>
          <w:rFonts w:ascii="Lucida Console" w:hAnsi="Lucida Console" w:cs="Lucida Console"/>
          <w:color w:val="AA5500"/>
          <w:sz w:val="18"/>
          <w:szCs w:val="18"/>
        </w:rPr>
        <w:t>color</w:t>
      </w:r>
      <w:r>
        <w:rPr>
          <w:rFonts w:ascii="新宋体" w:hAnsi="新宋体" w:cs="新宋体"/>
          <w:color w:val="AA5500"/>
          <w:sz w:val="18"/>
          <w:szCs w:val="18"/>
        </w:rPr>
        <w:t>变化后，组件</w:t>
      </w:r>
      <w:r>
        <w:rPr>
          <w:rFonts w:ascii="Lucida Console" w:hAnsi="Lucida Console" w:cs="Lucida Console"/>
          <w:color w:val="AA5500"/>
          <w:sz w:val="18"/>
          <w:szCs w:val="18"/>
        </w:rPr>
        <w:t>D</w:t>
      </w:r>
      <w:r>
        <w:rPr>
          <w:rFonts w:ascii="新宋体" w:hAnsi="新宋体" w:cs="新宋体"/>
          <w:color w:val="AA5500"/>
          <w:sz w:val="18"/>
          <w:szCs w:val="18"/>
        </w:rPr>
        <w:t>、</w:t>
      </w:r>
      <w:r>
        <w:rPr>
          <w:rFonts w:ascii="Lucida Console" w:hAnsi="Lucida Console" w:cs="Lucida Console"/>
          <w:color w:val="AA5500"/>
          <w:sz w:val="18"/>
          <w:szCs w:val="18"/>
        </w:rPr>
        <w:t>E</w:t>
      </w:r>
      <w:r>
        <w:rPr>
          <w:rFonts w:ascii="新宋体" w:hAnsi="新宋体" w:cs="新宋体"/>
          <w:color w:val="AA5500"/>
          <w:sz w:val="18"/>
          <w:szCs w:val="18"/>
        </w:rPr>
        <w:t>、</w:t>
      </w:r>
      <w:r>
        <w:rPr>
          <w:rFonts w:ascii="Lucida Console" w:hAnsi="Lucida Console" w:cs="Lucida Console"/>
          <w:color w:val="AA5500"/>
          <w:sz w:val="18"/>
          <w:szCs w:val="18"/>
        </w:rPr>
        <w:t>F</w:t>
      </w:r>
      <w:r>
        <w:rPr>
          <w:rFonts w:ascii="新宋体" w:hAnsi="新宋体" w:cs="新宋体"/>
          <w:color w:val="AA5500"/>
          <w:sz w:val="18"/>
          <w:szCs w:val="18"/>
        </w:rPr>
        <w:t>不会跟着变</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provide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theme</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AA5500"/>
          <w:sz w:val="18"/>
          <w:szCs w:val="18"/>
        </w:rPr>
        <w:t>//</w:t>
      </w:r>
      <w:r>
        <w:rPr>
          <w:rFonts w:ascii="新宋体" w:hAnsi="新宋体" w:cs="新宋体"/>
          <w:color w:val="AA5500"/>
          <w:sz w:val="18"/>
          <w:szCs w:val="18"/>
        </w:rPr>
        <w:t>方法一：提供祖先组件的实例</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54432" behindDoc="1" locked="0" layoutInCell="1" allowOverlap="1">
            <wp:simplePos x="0" y="0"/>
            <wp:positionH relativeFrom="page">
              <wp:posOffset>355599</wp:posOffset>
            </wp:positionH>
            <wp:positionV relativeFrom="paragraph">
              <wp:posOffset>-39140</wp:posOffset>
            </wp:positionV>
            <wp:extent cx="6858000" cy="9993171"/>
            <wp:effectExtent l="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Picture 846"/>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326464" behindDoc="1" locked="0" layoutInCell="1" allowOverlap="1">
            <wp:simplePos x="0" y="0"/>
            <wp:positionH relativeFrom="page">
              <wp:posOffset>952500</wp:posOffset>
            </wp:positionH>
            <wp:positionV relativeFrom="paragraph">
              <wp:posOffset>-39140</wp:posOffset>
            </wp:positionV>
            <wp:extent cx="5651500" cy="4736076"/>
            <wp:effectExtent l="0" t="0" r="0" b="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Picture 847"/>
                    <pic:cNvPicPr>
                      <a:picLocks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651500" cy="4736076"/>
                    </a:xfrm>
                    <a:prstGeom prst="rect">
                      <a:avLst/>
                    </a:prstGeom>
                    <a:noFill/>
                  </pic:spPr>
                </pic:pic>
              </a:graphicData>
            </a:graphic>
          </wp:anchor>
        </w:drawing>
      </w:r>
      <w:r>
        <w:rPr>
          <w:noProof/>
          <w:lang w:eastAsia="zh-CN"/>
        </w:rPr>
        <w:drawing>
          <wp:anchor distT="0" distB="0" distL="114300" distR="114300" simplePos="0" relativeHeight="251901952" behindDoc="1" locked="0" layoutInCell="1" allowOverlap="1">
            <wp:simplePos x="0" y="0"/>
            <wp:positionH relativeFrom="page">
              <wp:posOffset>1013131</wp:posOffset>
            </wp:positionH>
            <wp:positionV relativeFrom="paragraph">
              <wp:posOffset>-39140</wp:posOffset>
            </wp:positionV>
            <wp:extent cx="5542937" cy="4656693"/>
            <wp:effectExtent l="0" t="0" r="0" b="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Picture 848"/>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542937" cy="4656693"/>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changeColor</w:t>
      </w:r>
      <w:r>
        <w:rPr>
          <w:rFonts w:ascii="Lucida Console" w:hAnsi="Lucida Console" w:cs="Lucida Console"/>
          <w:color w:val="333333"/>
          <w:sz w:val="18"/>
          <w:szCs w:val="18"/>
        </w:rPr>
        <w:t>(</w:t>
      </w:r>
      <w:r>
        <w:rPr>
          <w:rFonts w:ascii="Lucida Console" w:hAnsi="Lucida Console" w:cs="Lucida Console"/>
          <w:color w:val="000000"/>
          <w:sz w:val="18"/>
          <w:szCs w:val="18"/>
        </w:rPr>
        <w:t>color</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color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Lucida Console" w:hAnsi="Lucida Console" w:cs="Lucida Console"/>
          <w:color w:val="770088"/>
          <w:sz w:val="18"/>
          <w:szCs w:val="18"/>
        </w:rPr>
        <w:t>else</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color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"blue"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"red"</w:t>
      </w:r>
      <w:r>
        <w:rPr>
          <w:rFonts w:ascii="Lucida Console" w:hAnsi="Lucida Console" w:cs="Lucida Console"/>
          <w:color w:val="333333"/>
          <w:sz w:val="18"/>
          <w:szCs w:val="18"/>
        </w:rPr>
        <w:t xml:space="preserve"> : </w:t>
      </w:r>
      <w:r>
        <w:rPr>
          <w:rFonts w:ascii="Lucida Console" w:hAnsi="Lucida Console" w:cs="Lucida Console"/>
          <w:color w:val="AA1111"/>
          <w:sz w:val="18"/>
          <w:szCs w:val="18"/>
        </w:rPr>
        <w:t>"blue"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方法二</w:t>
      </w:r>
      <w:r>
        <w:rPr>
          <w:rFonts w:ascii="Lucida Console" w:hAnsi="Lucida Console" w:cs="Lucida Console"/>
          <w:color w:val="AA5500"/>
          <w:sz w:val="18"/>
          <w:szCs w:val="18"/>
        </w:rPr>
        <w:t>:</w:t>
      </w:r>
      <w:r>
        <w:rPr>
          <w:rFonts w:ascii="新宋体" w:hAnsi="新宋体" w:cs="新宋体"/>
          <w:color w:val="AA5500"/>
          <w:sz w:val="18"/>
          <w:szCs w:val="18"/>
        </w:rPr>
        <w:t>使用</w:t>
      </w:r>
      <w:r>
        <w:rPr>
          <w:rFonts w:ascii="Lucida Console" w:hAnsi="Lucida Console" w:cs="Lucida Console"/>
          <w:color w:val="AA5500"/>
          <w:sz w:val="18"/>
          <w:szCs w:val="18"/>
        </w:rPr>
        <w:t>2.6</w:t>
      </w:r>
      <w:r>
        <w:rPr>
          <w:rFonts w:ascii="新宋体" w:hAnsi="新宋体" w:cs="新宋体"/>
          <w:color w:val="AA5500"/>
          <w:sz w:val="18"/>
          <w:szCs w:val="18"/>
        </w:rPr>
        <w:t>最新</w:t>
      </w:r>
      <w:r>
        <w:rPr>
          <w:rFonts w:ascii="Lucida Console" w:hAnsi="Lucida Console" w:cs="Lucida Console"/>
          <w:color w:val="AA5500"/>
          <w:sz w:val="18"/>
          <w:szCs w:val="18"/>
        </w:rPr>
        <w:t xml:space="preserve">API Vue.observable </w:t>
      </w:r>
      <w:r>
        <w:rPr>
          <w:rFonts w:ascii="新宋体" w:hAnsi="新宋体" w:cs="新宋体"/>
          <w:color w:val="AA5500"/>
          <w:sz w:val="18"/>
          <w:szCs w:val="18"/>
        </w:rPr>
        <w:t>优化响应式</w:t>
      </w:r>
      <w:r>
        <w:rPr>
          <w:rFonts w:ascii="Lucida Console" w:hAnsi="Lucida Console" w:cs="Lucida Console"/>
          <w:color w:val="AA5500"/>
          <w:sz w:val="18"/>
          <w:szCs w:val="18"/>
        </w:rPr>
        <w:t xml:space="preserve"> provide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provide()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this.theme = Vue.observable({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color: "blue"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return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theme: this.theme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51136" behindDoc="0" locked="0" layoutInCell="1" allowOverlap="1">
            <wp:simplePos x="0" y="0"/>
            <wp:positionH relativeFrom="page">
              <wp:posOffset>1868092</wp:posOffset>
            </wp:positionH>
            <wp:positionV relativeFrom="paragraph">
              <wp:posOffset>1104905</wp:posOffset>
            </wp:positionV>
            <wp:extent cx="3819807" cy="1523087"/>
            <wp:effectExtent l="0" t="0" r="0" b="0"/>
            <wp:wrapNone/>
            <wp:docPr id="84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AA5500"/>
          <w:sz w:val="18"/>
          <w:szCs w:val="18"/>
        </w:rPr>
        <w:t>// methods: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changeColor(color)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if (color)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this.theme.color = color;</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 else {</w:t>
      </w:r>
      <w:r>
        <w:rPr>
          <w:rFonts w:ascii="Times New Roman" w:hAnsi="Times New Roman" w:cs="Times New Roman"/>
          <w:sz w:val="18"/>
          <w:szCs w:val="18"/>
        </w:rPr>
        <w:t xml:space="preserve"> </w:t>
      </w:r>
    </w:p>
    <w:p w:rsidR="00171769" w:rsidRDefault="007E2518">
      <w:pPr>
        <w:spacing w:line="270" w:lineRule="exact"/>
        <w:ind w:left="1215" w:right="165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this.theme.color = this.theme.color === "blue" ? "red" : "blue";</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171769">
      <w:pPr>
        <w:spacing w:after="231"/>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1360256" behindDoc="1" locked="0" layoutInCell="1" allowOverlap="1">
                <wp:simplePos x="0" y="0"/>
                <wp:positionH relativeFrom="page">
                  <wp:posOffset>982948</wp:posOffset>
                </wp:positionH>
                <wp:positionV relativeFrom="paragraph">
                  <wp:posOffset>-99538</wp:posOffset>
                </wp:positionV>
                <wp:extent cx="5603304" cy="2887417"/>
                <wp:effectExtent l="0" t="0" r="0" b="0"/>
                <wp:wrapNone/>
                <wp:docPr id="850" name="Freeform 850"/>
                <wp:cNvGraphicFramePr/>
                <a:graphic xmlns:a="http://schemas.openxmlformats.org/drawingml/2006/main">
                  <a:graphicData uri="http://schemas.microsoft.com/office/word/2010/wordprocessingShape">
                    <wps:wsp>
                      <wps:cNvSpPr/>
                      <wps:spPr>
                        <a:xfrm flipV="1">
                          <a:off x="0" y="0"/>
                          <a:ext cx="5603304" cy="2887417"/>
                        </a:xfrm>
                        <a:custGeom>
                          <a:avLst/>
                          <a:gdLst/>
                          <a:ahLst/>
                          <a:cxnLst/>
                          <a:rect l="l" t="t" r="r" b="b"/>
                          <a:pathLst>
                            <a:path w="7467600" h="3848100">
                              <a:moveTo>
                                <a:pt x="0" y="31750"/>
                              </a:moveTo>
                              <a:lnTo>
                                <a:pt x="0" y="3816350"/>
                              </a:lnTo>
                              <a:cubicBezTo>
                                <a:pt x="0" y="3820617"/>
                                <a:pt x="800" y="3824685"/>
                                <a:pt x="2413" y="3828554"/>
                              </a:cubicBezTo>
                              <a:cubicBezTo>
                                <a:pt x="4025" y="3832474"/>
                                <a:pt x="6324" y="3835897"/>
                                <a:pt x="9296" y="3838824"/>
                              </a:cubicBezTo>
                              <a:cubicBezTo>
                                <a:pt x="12280" y="3841800"/>
                                <a:pt x="15709" y="3844082"/>
                                <a:pt x="19596" y="3845719"/>
                              </a:cubicBezTo>
                              <a:cubicBezTo>
                                <a:pt x="23494" y="3847307"/>
                                <a:pt x="27533" y="3848100"/>
                                <a:pt x="31750" y="3848100"/>
                              </a:cubicBezTo>
                              <a:lnTo>
                                <a:pt x="7435850" y="3848100"/>
                              </a:lnTo>
                              <a:cubicBezTo>
                                <a:pt x="7440053" y="3848100"/>
                                <a:pt x="7444105" y="3847307"/>
                                <a:pt x="7448003" y="3845719"/>
                              </a:cubicBezTo>
                              <a:cubicBezTo>
                                <a:pt x="7451890" y="3844082"/>
                                <a:pt x="7455319" y="3841800"/>
                                <a:pt x="7458303" y="3838824"/>
                              </a:cubicBezTo>
                              <a:cubicBezTo>
                                <a:pt x="7461275" y="3835897"/>
                                <a:pt x="7463573" y="3832474"/>
                                <a:pt x="7465186" y="3828554"/>
                              </a:cubicBezTo>
                              <a:cubicBezTo>
                                <a:pt x="7466800" y="3824685"/>
                                <a:pt x="7467600" y="3820617"/>
                                <a:pt x="7467600" y="3816350"/>
                              </a:cubicBezTo>
                              <a:lnTo>
                                <a:pt x="7467600" y="31750"/>
                              </a:lnTo>
                              <a:cubicBezTo>
                                <a:pt x="7467600" y="27534"/>
                                <a:pt x="7466800" y="23515"/>
                                <a:pt x="7465186" y="19695"/>
                              </a:cubicBezTo>
                              <a:cubicBezTo>
                                <a:pt x="7463573" y="15776"/>
                                <a:pt x="7461275" y="1235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353"/>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3B56EA" id="Freeform 850" o:spid="_x0000_s1026" style="position:absolute;left:0;text-align:left;margin-left:77.4pt;margin-top:-7.85pt;width:441.2pt;height:227.35pt;flip:y;z-index:-251956224;visibility:visible;mso-wrap-style:square;mso-wrap-distance-left:9pt;mso-wrap-distance-top:0;mso-wrap-distance-right:9pt;mso-wrap-distance-bottom:0;mso-position-horizontal:absolute;mso-position-horizontal-relative:page;mso-position-vertical:absolute;mso-position-vertical-relative:text;v-text-anchor:top" coordsize="7467600,384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" path="m,31750l,3816350v,4267,800,8335,2413,12204c4025,3832474,6324,3835897,9296,3838824v2984,2976,6413,5258,10300,6895c23494,3847307,27533,3848100,31750,3848100r7404100,c7440053,3848100,7444105,3847307,7448003,3845719v3887,-1637,7316,-3919,10300,-6895c7461275,3835897,7463573,3832474,7465186,3828554v1614,-3869,2414,-7937,2414,-12204l7467600,31750v,-4216,-800,-8235,-2414,-12055c7463573,15776,7461275,12353,7458303,9377v-2984,-2927,-6413,-5209,-10300,-6846c7444105,893,7440053,50,7435850,l31750,c27533,50,23494,893,19596,2531,15709,4168,12280,6450,9296,9377,6324,12353,4025,15776,2413,19695,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44896" behindDoc="1" locked="0" layoutInCell="1" allowOverlap="1">
                <wp:simplePos x="0" y="0"/>
                <wp:positionH relativeFrom="page">
                  <wp:posOffset>982948</wp:posOffset>
                </wp:positionH>
                <wp:positionV relativeFrom="paragraph">
                  <wp:posOffset>-99538</wp:posOffset>
                </wp:positionV>
                <wp:extent cx="5603304" cy="2887417"/>
                <wp:effectExtent l="0" t="0" r="0" b="0"/>
                <wp:wrapNone/>
                <wp:docPr id="851" name="Freeform 851"/>
                <wp:cNvGraphicFramePr/>
                <a:graphic xmlns:a="http://schemas.openxmlformats.org/drawingml/2006/main">
                  <a:graphicData uri="http://schemas.microsoft.com/office/word/2010/wordprocessingShape">
                    <wps:wsp>
                      <wps:cNvSpPr/>
                      <wps:spPr>
                        <a:xfrm flipV="1">
                          <a:off x="0" y="0"/>
                          <a:ext cx="5603304" cy="2887417"/>
                        </a:xfrm>
                        <a:custGeom>
                          <a:avLst/>
                          <a:gdLst/>
                          <a:ahLst/>
                          <a:cxnLst/>
                          <a:rect l="l" t="t" r="r" b="b"/>
                          <a:pathLst>
                            <a:path w="7467600" h="3848100">
                              <a:moveTo>
                                <a:pt x="0" y="31750"/>
                              </a:moveTo>
                              <a:lnTo>
                                <a:pt x="0" y="3816350"/>
                              </a:lnTo>
                              <a:cubicBezTo>
                                <a:pt x="0" y="3820617"/>
                                <a:pt x="800" y="3824685"/>
                                <a:pt x="2413" y="3828554"/>
                              </a:cubicBezTo>
                              <a:cubicBezTo>
                                <a:pt x="4025" y="3832474"/>
                                <a:pt x="6324" y="3835897"/>
                                <a:pt x="9296" y="3838824"/>
                              </a:cubicBezTo>
                              <a:cubicBezTo>
                                <a:pt x="12280" y="3841800"/>
                                <a:pt x="15709" y="3844082"/>
                                <a:pt x="19596" y="3845719"/>
                              </a:cubicBezTo>
                              <a:cubicBezTo>
                                <a:pt x="23494" y="3847307"/>
                                <a:pt x="27533" y="3848100"/>
                                <a:pt x="31750" y="3848100"/>
                              </a:cubicBezTo>
                              <a:lnTo>
                                <a:pt x="7435850" y="3848100"/>
                              </a:lnTo>
                              <a:cubicBezTo>
                                <a:pt x="7440053" y="3848100"/>
                                <a:pt x="7444105" y="3847307"/>
                                <a:pt x="7448003" y="3845719"/>
                              </a:cubicBezTo>
                              <a:cubicBezTo>
                                <a:pt x="7451890" y="3844082"/>
                                <a:pt x="7455319" y="3841800"/>
                                <a:pt x="7458303" y="3838824"/>
                              </a:cubicBezTo>
                              <a:cubicBezTo>
                                <a:pt x="7461275" y="3835897"/>
                                <a:pt x="7463573" y="3832474"/>
                                <a:pt x="7465186" y="3828554"/>
                              </a:cubicBezTo>
                              <a:cubicBezTo>
                                <a:pt x="7466800" y="3824685"/>
                                <a:pt x="7467600" y="3820617"/>
                                <a:pt x="7467600" y="3816350"/>
                              </a:cubicBezTo>
                              <a:lnTo>
                                <a:pt x="7467600" y="31750"/>
                              </a:lnTo>
                              <a:cubicBezTo>
                                <a:pt x="7467600" y="27534"/>
                                <a:pt x="7466800" y="23515"/>
                                <a:pt x="7465186" y="19695"/>
                              </a:cubicBezTo>
                              <a:cubicBezTo>
                                <a:pt x="7463573" y="15776"/>
                                <a:pt x="7461275" y="1235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353"/>
                                <a:pt x="4025" y="15776"/>
                                <a:pt x="2413" y="19695"/>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7FECD4" id="Freeform 851" o:spid="_x0000_s1026" style="position:absolute;left:0;text-align:left;margin-left:77.4pt;margin-top:-7.85pt;width:441.2pt;height:227.35pt;flip:y;z-index:-251971584;visibility:visible;mso-wrap-style:square;mso-wrap-distance-left:9pt;mso-wrap-distance-top:0;mso-wrap-distance-right:9pt;mso-wrap-distance-bottom:0;mso-position-horizontal:absolute;mso-position-horizontal-relative:page;mso-position-vertical:absolute;mso-position-vertical-relative:text;v-text-anchor:top" coordsize="7467600,384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" path="m,31750l,3816350v,4267,800,8335,2413,12204c4025,3832474,6324,3835897,9296,3838824v2984,2976,6413,5258,10300,6895c23494,3847307,27533,3848100,31750,3848100r7404100,c7440053,3848100,7444105,3847307,7448003,3845719v3887,-1637,7316,-3919,10300,-6895c7461275,3835897,7463573,3832474,7465186,3828554v1614,-3869,2414,-7937,2414,-12204l7467600,31750v,-4216,-800,-8235,-2414,-12055c7463573,15776,7461275,12353,7458303,9377v-2984,-2927,-6413,-5209,-10300,-6846c7444105,893,7440053,50,7435850,l31750,c27533,50,23494,893,19596,2531,15709,4168,12280,6450,9296,9377,6324,12353,4025,15776,2413,19695,800,23515,,27534,,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234752" behindDoc="1" locked="0" layoutInCell="1" allowOverlap="1">
                <wp:simplePos x="0" y="0"/>
                <wp:positionH relativeFrom="page">
                  <wp:posOffset>1025830</wp:posOffset>
                </wp:positionH>
                <wp:positionV relativeFrom="paragraph">
                  <wp:posOffset>-18537</wp:posOffset>
                </wp:positionV>
                <wp:extent cx="5517539" cy="2744475"/>
                <wp:effectExtent l="0" t="0" r="0" b="0"/>
                <wp:wrapNone/>
                <wp:docPr id="852" name="Freeform 852"/>
                <wp:cNvGraphicFramePr/>
                <a:graphic xmlns:a="http://schemas.openxmlformats.org/drawingml/2006/main">
                  <a:graphicData uri="http://schemas.microsoft.com/office/word/2010/wordprocessingShape">
                    <wps:wsp>
                      <wps:cNvSpPr/>
                      <wps:spPr>
                        <a:xfrm flipV="1">
                          <a:off x="0" y="0"/>
                          <a:ext cx="5517539" cy="2744475"/>
                        </a:xfrm>
                        <a:custGeom>
                          <a:avLst/>
                          <a:gdLst/>
                          <a:ahLst/>
                          <a:cxnLst/>
                          <a:rect l="l" t="t" r="r" b="b"/>
                          <a:pathLst>
                            <a:path w="7353300" h="3657600">
                              <a:moveTo>
                                <a:pt x="0" y="3657600"/>
                              </a:moveTo>
                              <a:lnTo>
                                <a:pt x="7353300" y="3657600"/>
                              </a:lnTo>
                              <a:lnTo>
                                <a:pt x="7353300" y="0"/>
                              </a:lnTo>
                              <a:lnTo>
                                <a:pt x="0" y="0"/>
                              </a:lnTo>
                              <a:lnTo>
                                <a:pt x="0" y="3657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5BEA51" id="Freeform 852" o:spid="_x0000_s1026" style="position:absolute;left:0;text-align:left;margin-left:80.75pt;margin-top:-1.45pt;width:434.45pt;height:216.1pt;flip:y;z-index:-251081728;visibility:visible;mso-wrap-style:square;mso-wrap-distance-left:9pt;mso-wrap-distance-top:0;mso-wrap-distance-right:9pt;mso-wrap-distance-bottom:0;mso-position-horizontal:absolute;mso-position-horizontal-relative:page;mso-position-vertical:absolute;mso-position-vertical-relative:text;v-text-anchor:top" coordsize="7353300,3657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" path="m,3657600r7353300,l7353300,,,,,3657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74592" behindDoc="1" locked="0" layoutInCell="1" allowOverlap="1">
                <wp:simplePos x="0" y="0"/>
                <wp:positionH relativeFrom="page">
                  <wp:posOffset>1025830</wp:posOffset>
                </wp:positionH>
                <wp:positionV relativeFrom="paragraph">
                  <wp:posOffset>-18537</wp:posOffset>
                </wp:positionV>
                <wp:extent cx="5517539" cy="2744475"/>
                <wp:effectExtent l="0" t="0" r="0" b="0"/>
                <wp:wrapNone/>
                <wp:docPr id="853" name="Freeform 853"/>
                <wp:cNvGraphicFramePr/>
                <a:graphic xmlns:a="http://schemas.openxmlformats.org/drawingml/2006/main">
                  <a:graphicData uri="http://schemas.microsoft.com/office/word/2010/wordprocessingShape">
                    <wps:wsp>
                      <wps:cNvSpPr/>
                      <wps:spPr>
                        <a:xfrm flipV="1">
                          <a:off x="0" y="0"/>
                          <a:ext cx="5517539" cy="2744475"/>
                        </a:xfrm>
                        <a:custGeom>
                          <a:avLst/>
                          <a:gdLst/>
                          <a:ahLst/>
                          <a:cxnLst/>
                          <a:rect l="l" t="t" r="r" b="b"/>
                          <a:pathLst>
                            <a:path w="7353300" h="3657600">
                              <a:moveTo>
                                <a:pt x="0" y="3657600"/>
                              </a:moveTo>
                              <a:lnTo>
                                <a:pt x="7353300" y="3657600"/>
                              </a:lnTo>
                              <a:lnTo>
                                <a:pt x="7353300" y="0"/>
                              </a:lnTo>
                              <a:lnTo>
                                <a:pt x="0" y="0"/>
                              </a:lnTo>
                              <a:lnTo>
                                <a:pt x="0" y="3657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6FE3D" id="Freeform 853" o:spid="_x0000_s1026" style="position:absolute;left:0;text-align:left;margin-left:80.75pt;margin-top:-1.45pt;width:434.45pt;height:216.1pt;flip:y;z-index:-251941888;visibility:visible;mso-wrap-style:square;mso-wrap-distance-left:9pt;mso-wrap-distance-top:0;mso-wrap-distance-right:9pt;mso-wrap-distance-bottom:0;mso-position-horizontal:absolute;mso-position-horizontal-relative:page;mso-position-vertical:absolute;mso-position-vertical-relative:text;v-text-anchor:top" coordsize="7353300,3657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" path="m,3657600r7353300,l7353300,,,,,3657600xe" fillcolor="#f8f8f8" stroked="f" strokeweight=".26469mm">
                <v:path arrowok="t"/>
                <w10:wrap anchorx="page"/>
              </v:shape>
            </w:pict>
          </mc:Fallback>
        </mc:AlternateConten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F </w:t>
      </w:r>
      <w:r>
        <w:rPr>
          <w:rFonts w:ascii="新宋体" w:hAnsi="新宋体" w:cs="新宋体"/>
          <w:color w:val="AA5500"/>
          <w:sz w:val="18"/>
          <w:szCs w:val="18"/>
        </w:rPr>
        <w:t>组件</w:t>
      </w:r>
      <w:r>
        <w:rPr>
          <w:rFonts w:ascii="Lucida Console" w:hAnsi="Lucida Console" w:cs="Lucida Console"/>
          <w:color w:val="AA5500"/>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functional</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981A1A"/>
          <w:sz w:val="18"/>
          <w:szCs w:val="18"/>
        </w:rPr>
        <w:t>=</w:t>
      </w:r>
      <w:r>
        <w:rPr>
          <w:rFonts w:ascii="Lucida Console" w:hAnsi="Lucida Console" w:cs="Lucida Console"/>
          <w:color w:val="AA1111"/>
          <w:sz w:val="18"/>
          <w:szCs w:val="18"/>
        </w:rPr>
        <w:t>"border2"</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3108"/>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h3</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style</w:t>
      </w:r>
      <w:r>
        <w:rPr>
          <w:rFonts w:ascii="Lucida Console" w:hAnsi="Lucida Console" w:cs="Lucida Console"/>
          <w:color w:val="981A1A"/>
          <w:sz w:val="18"/>
          <w:szCs w:val="18"/>
        </w:rPr>
        <w:t>=</w:t>
      </w:r>
      <w:r>
        <w:rPr>
          <w:rFonts w:ascii="Lucida Console" w:hAnsi="Lucida Console" w:cs="Lucida Console"/>
          <w:color w:val="AA1111"/>
          <w:sz w:val="18"/>
          <w:szCs w:val="18"/>
        </w:rPr>
        <w:t>"{ color: injections.theme.color }"</w:t>
      </w:r>
      <w:r>
        <w:rPr>
          <w:rFonts w:ascii="Lucida Console" w:hAnsi="Lucida Console" w:cs="Lucida Console"/>
          <w:color w:val="981A1A"/>
          <w:sz w:val="18"/>
          <w:szCs w:val="18"/>
        </w:rPr>
        <w:t>&gt;</w:t>
      </w:r>
      <w:r>
        <w:rPr>
          <w:rFonts w:ascii="Lucida Console" w:hAnsi="Lucida Console" w:cs="Lucida Console"/>
          <w:color w:val="000000"/>
          <w:sz w:val="18"/>
          <w:szCs w:val="18"/>
        </w:rPr>
        <w:t>F</w:t>
      </w:r>
      <w:r>
        <w:rPr>
          <w:rFonts w:ascii="Lucida Console" w:hAnsi="Lucida Console" w:cs="Lucida Console"/>
          <w:color w:val="333333"/>
          <w:sz w:val="18"/>
          <w:szCs w:val="18"/>
        </w:rPr>
        <w:t xml:space="preserve"> </w:t>
      </w:r>
      <w:r>
        <w:rPr>
          <w:rFonts w:ascii="新宋体" w:hAnsi="新宋体" w:cs="新宋体"/>
          <w:color w:val="000000"/>
          <w:sz w:val="18"/>
          <w:szCs w:val="18"/>
        </w:rPr>
        <w:t>组件</w:t>
      </w:r>
      <w:r>
        <w:rPr>
          <w:rFonts w:ascii="Lucida Console" w:hAnsi="Lucida Console" w:cs="Lucida Console"/>
          <w:color w:val="981A1A"/>
          <w:sz w:val="18"/>
          <w:szCs w:val="18"/>
        </w:rPr>
        <w:t>&lt;</w:t>
      </w:r>
      <w:r>
        <w:rPr>
          <w:rFonts w:ascii="Lucida Console" w:hAnsi="Lucida Console" w:cs="Lucida Console"/>
          <w:color w:val="FF5500"/>
          <w:sz w:val="18"/>
          <w:szCs w:val="18"/>
        </w:rPr>
        <w:t>/h3&gt;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inject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theme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lang w:eastAsia="zh-CN"/>
        </w:rPr>
        <w:t>//</w:t>
      </w:r>
      <w:r>
        <w:rPr>
          <w:rFonts w:ascii="新宋体" w:hAnsi="新宋体" w:cs="新宋体"/>
          <w:color w:val="AA5500"/>
          <w:sz w:val="18"/>
          <w:szCs w:val="18"/>
          <w:lang w:eastAsia="zh-CN"/>
        </w:rPr>
        <w:t>函数式组件取值不一样</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305" w:right="960"/>
        <w:rPr>
          <w:rFonts w:ascii="Times New Roman" w:hAnsi="Times New Roman" w:cs="Times New Roman"/>
          <w:color w:val="010302"/>
        </w:rPr>
      </w:pPr>
      <w:r>
        <w:rPr>
          <w:noProof/>
          <w:lang w:eastAsia="zh-CN"/>
        </w:rPr>
        <mc:AlternateContent>
          <mc:Choice Requires="wps">
            <w:drawing>
              <wp:anchor distT="0" distB="0" distL="114300" distR="114300" simplePos="0" relativeHeight="251208704" behindDoc="0" locked="0" layoutInCell="1" allowOverlap="1">
                <wp:simplePos x="0" y="0"/>
                <wp:positionH relativeFrom="page">
                  <wp:posOffset>978183</wp:posOffset>
                </wp:positionH>
                <wp:positionV relativeFrom="paragraph">
                  <wp:posOffset>7251</wp:posOffset>
                </wp:positionV>
                <wp:extent cx="38117" cy="381177"/>
                <wp:effectExtent l="0" t="0" r="0" b="0"/>
                <wp:wrapNone/>
                <wp:docPr id="854" name="Freeform 854"/>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763359" id="Freeform 854" o:spid="_x0000_s1026" style="position:absolute;left:0;text-align:left;margin-left:77pt;margin-top:.55pt;width:3pt;height:30pt;flip:y;z-index:251208704;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" path="m,508000r50800,l50800,,,,,508000xe" fillcolor="#dfe2e5" stroked="f" strokeweight=".26469mm">
                <v:path arrowok="t"/>
                <w10:wrap anchorx="page"/>
              </v:shape>
            </w:pict>
          </mc:Fallback>
        </mc:AlternateContent>
      </w:r>
      <w:r>
        <w:rPr>
          <w:rFonts w:ascii="微软雅黑" w:hAnsi="微软雅黑" w:cs="微软雅黑"/>
          <w:color w:val="777777"/>
          <w:sz w:val="20"/>
          <w:szCs w:val="20"/>
        </w:rPr>
        <w:t>注：</w:t>
      </w:r>
      <w:r>
        <w:rPr>
          <w:rFonts w:ascii="Arial" w:hAnsi="Arial" w:cs="Arial"/>
          <w:color w:val="777777"/>
          <w:sz w:val="20"/>
          <w:szCs w:val="20"/>
        </w:rPr>
        <w:t>p</w:t>
      </w:r>
      <w:r>
        <w:rPr>
          <w:rFonts w:ascii="Arial" w:hAnsi="Arial" w:cs="Arial"/>
          <w:color w:val="777777"/>
          <w:spacing w:val="-3"/>
          <w:sz w:val="20"/>
          <w:szCs w:val="20"/>
        </w:rPr>
        <w:t>ro</w:t>
      </w:r>
      <w:r>
        <w:rPr>
          <w:rFonts w:ascii="Arial" w:hAnsi="Arial" w:cs="Arial"/>
          <w:color w:val="777777"/>
          <w:sz w:val="20"/>
          <w:szCs w:val="20"/>
        </w:rPr>
        <w:t xml:space="preserve">vide </w:t>
      </w:r>
      <w:r>
        <w:rPr>
          <w:rFonts w:ascii="微软雅黑" w:hAnsi="微软雅黑" w:cs="微软雅黑"/>
          <w:color w:val="777777"/>
          <w:sz w:val="20"/>
          <w:szCs w:val="20"/>
        </w:rPr>
        <w:t>和</w:t>
      </w:r>
      <w:r>
        <w:rPr>
          <w:rFonts w:ascii="Arial" w:hAnsi="Arial" w:cs="Arial"/>
          <w:color w:val="777777"/>
          <w:sz w:val="20"/>
          <w:szCs w:val="20"/>
        </w:rPr>
        <w:t xml:space="preserve"> inject</w:t>
      </w:r>
      <w:r>
        <w:rPr>
          <w:rFonts w:ascii="微软雅黑" w:hAnsi="微软雅黑" w:cs="微软雅黑"/>
          <w:color w:val="777777"/>
          <w:sz w:val="20"/>
          <w:szCs w:val="20"/>
        </w:rPr>
        <w:t>主要为高阶插件</w:t>
      </w:r>
      <w:r>
        <w:rPr>
          <w:rFonts w:ascii="Arial" w:hAnsi="Arial" w:cs="Arial"/>
          <w:color w:val="777777"/>
          <w:sz w:val="20"/>
          <w:szCs w:val="20"/>
        </w:rPr>
        <w:t>/</w:t>
      </w:r>
      <w:r>
        <w:rPr>
          <w:rFonts w:ascii="微软雅黑" w:hAnsi="微软雅黑" w:cs="微软雅黑"/>
          <w:color w:val="777777"/>
          <w:sz w:val="20"/>
          <w:szCs w:val="20"/>
        </w:rPr>
        <w:t>组件库提供用例，能在业务中熟练运用，可以达到事半功</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倍的效果！</w:t>
      </w:r>
      <w:r>
        <w:rPr>
          <w:rFonts w:ascii="Times New Roman" w:hAnsi="Times New Roman" w:cs="Times New Roman"/>
          <w:sz w:val="20"/>
          <w:szCs w:val="20"/>
        </w:rPr>
        <w:t xml:space="preserve"> </w:t>
      </w:r>
    </w:p>
    <w:p w:rsidR="00171769" w:rsidRDefault="007E2518">
      <w:pPr>
        <w:spacing w:before="65"/>
        <w:ind w:left="1260"/>
        <w:rPr>
          <w:rFonts w:ascii="Times New Roman" w:hAnsi="Times New Roman" w:cs="Times New Roman"/>
          <w:color w:val="010302"/>
        </w:rPr>
      </w:pPr>
      <w:r>
        <w:rPr>
          <w:noProof/>
          <w:lang w:eastAsia="zh-CN"/>
        </w:rPr>
        <mc:AlternateContent>
          <mc:Choice Requires="wps">
            <w:drawing>
              <wp:anchor distT="0" distB="0" distL="114300" distR="114300" simplePos="0" relativeHeight="251529216" behindDoc="1" locked="0" layoutInCell="1" allowOverlap="1">
                <wp:simplePos x="0" y="0"/>
                <wp:positionH relativeFrom="page">
                  <wp:posOffset>1268831</wp:posOffset>
                </wp:positionH>
                <wp:positionV relativeFrom="paragraph">
                  <wp:posOffset>83157</wp:posOffset>
                </wp:positionV>
                <wp:extent cx="1705767" cy="114353"/>
                <wp:effectExtent l="0" t="0" r="0" b="0"/>
                <wp:wrapNone/>
                <wp:docPr id="855" name="Freeform 855"/>
                <wp:cNvGraphicFramePr/>
                <a:graphic xmlns:a="http://schemas.openxmlformats.org/drawingml/2006/main">
                  <a:graphicData uri="http://schemas.microsoft.com/office/word/2010/wordprocessingShape">
                    <wps:wsp>
                      <wps:cNvSpPr/>
                      <wps:spPr>
                        <a:xfrm flipV="1">
                          <a:off x="0" y="0"/>
                          <a:ext cx="1705767" cy="114353"/>
                        </a:xfrm>
                        <a:custGeom>
                          <a:avLst/>
                          <a:gdLst/>
                          <a:ahLst/>
                          <a:cxnLst/>
                          <a:rect l="l" t="t" r="r" b="b"/>
                          <a:pathLst>
                            <a:path w="2273300" h="152400">
                              <a:moveTo>
                                <a:pt x="0" y="31750"/>
                              </a:moveTo>
                              <a:lnTo>
                                <a:pt x="0" y="120650"/>
                              </a:lnTo>
                              <a:cubicBezTo>
                                <a:pt x="0" y="124917"/>
                                <a:pt x="800" y="12898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2241550" y="152400"/>
                              </a:lnTo>
                              <a:cubicBezTo>
                                <a:pt x="2245766" y="152400"/>
                                <a:pt x="2249804" y="151607"/>
                                <a:pt x="2253703" y="150019"/>
                              </a:cubicBezTo>
                              <a:cubicBezTo>
                                <a:pt x="2257590" y="148382"/>
                                <a:pt x="2261018" y="146100"/>
                                <a:pt x="2264003" y="143124"/>
                              </a:cubicBezTo>
                              <a:cubicBezTo>
                                <a:pt x="2266975" y="140197"/>
                                <a:pt x="2269274" y="136774"/>
                                <a:pt x="2270886" y="132854"/>
                              </a:cubicBezTo>
                              <a:cubicBezTo>
                                <a:pt x="2272500" y="128985"/>
                                <a:pt x="2273300" y="124917"/>
                                <a:pt x="2273300" y="120650"/>
                              </a:cubicBezTo>
                              <a:lnTo>
                                <a:pt x="2273300" y="31750"/>
                              </a:lnTo>
                              <a:cubicBezTo>
                                <a:pt x="2273300" y="27583"/>
                                <a:pt x="2272500" y="23565"/>
                                <a:pt x="2270886" y="19646"/>
                              </a:cubicBezTo>
                              <a:cubicBezTo>
                                <a:pt x="2269274" y="15776"/>
                                <a:pt x="2266975" y="12353"/>
                                <a:pt x="2264003" y="9327"/>
                              </a:cubicBezTo>
                              <a:cubicBezTo>
                                <a:pt x="2261018" y="6400"/>
                                <a:pt x="2257590" y="4118"/>
                                <a:pt x="2253703" y="2481"/>
                              </a:cubicBezTo>
                              <a:cubicBezTo>
                                <a:pt x="2249804" y="844"/>
                                <a:pt x="2245766" y="50"/>
                                <a:pt x="22415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BC0A9E" id="Freeform 855" o:spid="_x0000_s1026" style="position:absolute;left:0;text-align:left;margin-left:99.9pt;margin-top:6.55pt;width:134.3pt;height:9pt;flip:y;z-index:-251787264;visibility:visible;mso-wrap-style:square;mso-wrap-distance-left:9pt;mso-wrap-distance-top:0;mso-wrap-distance-right:9pt;mso-wrap-distance-bottom:0;mso-position-horizontal:absolute;mso-position-horizontal-relative:page;mso-position-vertical:absolute;mso-position-vertical-relative:text;v-text-anchor:top" coordsize="22733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" path="m,31750r,88900c,124917,800,128985,2413,132854v1612,3920,3911,7343,6883,10270c12280,146100,15709,148382,19596,150019v3898,1588,7937,2381,12154,2381l2241550,152400v4216,,8254,-793,12153,-2381c2257590,148382,2261018,146100,2264003,143124v2972,-2927,5271,-6350,6883,-10270c2272500,128985,2273300,124917,2273300,120650r,-88900c2273300,27583,2272500,23565,2270886,19646v-1612,-3870,-3911,-7293,-6883,-10319c2261018,6400,2257590,4118,2253703,2481,2249804,844,2245766,50,22415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15904" behindDoc="1" locked="0" layoutInCell="1" allowOverlap="1">
                <wp:simplePos x="0" y="0"/>
                <wp:positionH relativeFrom="page">
                  <wp:posOffset>1264066</wp:posOffset>
                </wp:positionH>
                <wp:positionV relativeFrom="paragraph">
                  <wp:posOffset>78392</wp:posOffset>
                </wp:positionV>
                <wp:extent cx="1715297" cy="123882"/>
                <wp:effectExtent l="0" t="0" r="0" b="0"/>
                <wp:wrapNone/>
                <wp:docPr id="856" name="Freeform 856"/>
                <wp:cNvGraphicFramePr/>
                <a:graphic xmlns:a="http://schemas.openxmlformats.org/drawingml/2006/main">
                  <a:graphicData uri="http://schemas.microsoft.com/office/word/2010/wordprocessingShape">
                    <wps:wsp>
                      <wps:cNvSpPr/>
                      <wps:spPr>
                        <a:xfrm flipV="1">
                          <a:off x="0" y="0"/>
                          <a:ext cx="1715297" cy="123882"/>
                        </a:xfrm>
                        <a:custGeom>
                          <a:avLst/>
                          <a:gdLst/>
                          <a:ahLst/>
                          <a:cxnLst/>
                          <a:rect l="l" t="t" r="r" b="b"/>
                          <a:pathLst>
                            <a:path w="2286000" h="165100">
                              <a:moveTo>
                                <a:pt x="0" y="38100"/>
                              </a:moveTo>
                              <a:lnTo>
                                <a:pt x="0" y="127000"/>
                              </a:lnTo>
                              <a:cubicBezTo>
                                <a:pt x="0" y="132110"/>
                                <a:pt x="965" y="136972"/>
                                <a:pt x="2895" y="141635"/>
                              </a:cubicBezTo>
                              <a:cubicBezTo>
                                <a:pt x="4838" y="146299"/>
                                <a:pt x="7581" y="150416"/>
                                <a:pt x="11163" y="153938"/>
                              </a:cubicBezTo>
                              <a:cubicBezTo>
                                <a:pt x="14732" y="157560"/>
                                <a:pt x="18846" y="160338"/>
                                <a:pt x="23520" y="162273"/>
                              </a:cubicBezTo>
                              <a:cubicBezTo>
                                <a:pt x="28181" y="164158"/>
                                <a:pt x="33045" y="165100"/>
                                <a:pt x="38100" y="165100"/>
                              </a:cubicBezTo>
                              <a:lnTo>
                                <a:pt x="2247900" y="165100"/>
                              </a:lnTo>
                              <a:cubicBezTo>
                                <a:pt x="2252954" y="165100"/>
                                <a:pt x="2257805" y="164158"/>
                                <a:pt x="2262479" y="162273"/>
                              </a:cubicBezTo>
                              <a:cubicBezTo>
                                <a:pt x="2267153" y="160338"/>
                                <a:pt x="2271267" y="157560"/>
                                <a:pt x="2274836" y="153938"/>
                              </a:cubicBezTo>
                              <a:cubicBezTo>
                                <a:pt x="2278418" y="150416"/>
                                <a:pt x="2281161" y="146299"/>
                                <a:pt x="2283104" y="141635"/>
                              </a:cubicBezTo>
                              <a:cubicBezTo>
                                <a:pt x="2285034" y="136972"/>
                                <a:pt x="2286000" y="132110"/>
                                <a:pt x="2286000" y="127000"/>
                              </a:cubicBezTo>
                              <a:lnTo>
                                <a:pt x="2286000" y="38100"/>
                              </a:lnTo>
                              <a:cubicBezTo>
                                <a:pt x="2286000" y="33090"/>
                                <a:pt x="2285034" y="28278"/>
                                <a:pt x="2283104" y="23615"/>
                              </a:cubicBezTo>
                              <a:cubicBezTo>
                                <a:pt x="2281161" y="18951"/>
                                <a:pt x="2278418" y="14834"/>
                                <a:pt x="2274836" y="11212"/>
                              </a:cubicBezTo>
                              <a:cubicBezTo>
                                <a:pt x="2271267" y="7690"/>
                                <a:pt x="2267153" y="4961"/>
                                <a:pt x="2262479" y="3027"/>
                              </a:cubicBezTo>
                              <a:cubicBezTo>
                                <a:pt x="2257805" y="1042"/>
                                <a:pt x="2252954" y="50"/>
                                <a:pt x="2247900" y="0"/>
                              </a:cubicBezTo>
                              <a:lnTo>
                                <a:pt x="38100" y="0"/>
                              </a:lnTo>
                              <a:cubicBezTo>
                                <a:pt x="33045" y="50"/>
                                <a:pt x="28181" y="1042"/>
                                <a:pt x="23520" y="3027"/>
                              </a:cubicBezTo>
                              <a:cubicBezTo>
                                <a:pt x="18846" y="4961"/>
                                <a:pt x="14732" y="7690"/>
                                <a:pt x="11163" y="11212"/>
                              </a:cubicBezTo>
                              <a:cubicBezTo>
                                <a:pt x="7581" y="14834"/>
                                <a:pt x="4838" y="18951"/>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1EB8A" id="Freeform 856" o:spid="_x0000_s1026" style="position:absolute;left:0;text-align:left;margin-left:99.55pt;margin-top:6.15pt;width:135.05pt;height:9.75pt;flip:y;z-index:-251800576;visibility:visible;mso-wrap-style:square;mso-wrap-distance-left:9pt;mso-wrap-distance-top:0;mso-wrap-distance-right:9pt;mso-wrap-distance-bottom:0;mso-position-horizontal:absolute;mso-position-horizontal-relative:page;mso-position-vertical:absolute;mso-position-vertical-relative:text;v-text-anchor:top" coordsize="22860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" path="m,38100r,88900c,132110,965,136972,2895,141635v1943,4664,4686,8781,8268,12303c14732,157560,18846,160338,23520,162273v4661,1885,9525,2827,14580,2827l2247900,165100v5054,,9905,-942,14579,-2827c2267153,160338,2271267,157560,2274836,153938v3582,-3522,6325,-7639,8268,-12303c2285034,136972,2286000,132110,2286000,127000r,-88900c2286000,33090,2285034,28278,2283104,23615v-1943,-4664,-4686,-8781,-8268,-12403c2271267,7690,2267153,4961,2262479,3027,2257805,1042,2252954,50,2247900,l38100,c33045,50,28181,1042,23520,3027,18846,4961,14732,7690,11163,11212,7581,14834,4838,18951,2895,23615,965,28278,,33090,,38100xe" fillcolor="#f3f4f4" stroked="f" strokeweight=".26469mm">
                <v:path arrowok="t"/>
                <w10:wrap anchorx="page"/>
              </v:shape>
            </w:pict>
          </mc:Fallback>
        </mc:AlternateContent>
      </w:r>
      <w:r>
        <w:rPr>
          <w:rFonts w:ascii="Arial" w:hAnsi="Arial" w:cs="Arial"/>
          <w:color w:val="333333"/>
          <w:spacing w:val="-6"/>
          <w:sz w:val="20"/>
          <w:szCs w:val="20"/>
        </w:rPr>
        <w:t>6</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$parent / $children</w:t>
      </w:r>
      <w:r>
        <w:rPr>
          <w:rFonts w:ascii="新宋体" w:hAnsi="新宋体" w:cs="新宋体"/>
          <w:color w:val="333333"/>
          <w:sz w:val="18"/>
          <w:szCs w:val="18"/>
        </w:rPr>
        <w:t>与</w:t>
      </w:r>
      <w:r>
        <w:rPr>
          <w:rFonts w:ascii="Lucida Console" w:hAnsi="Lucida Console" w:cs="Lucida Console"/>
          <w:color w:val="333333"/>
          <w:sz w:val="18"/>
          <w:szCs w:val="18"/>
        </w:rPr>
        <w:t xml:space="preserve"> ref</w:t>
      </w:r>
      <w:r>
        <w:rPr>
          <w:rFonts w:ascii="Times New Roman" w:hAnsi="Times New Roman" w:cs="Times New Roman"/>
          <w:sz w:val="18"/>
          <w:szCs w:val="18"/>
        </w:rPr>
        <w:t xml:space="preserve"> </w:t>
      </w:r>
    </w:p>
    <w:p w:rsidR="00171769" w:rsidRDefault="007E2518">
      <w:pPr>
        <w:spacing w:before="119" w:line="315" w:lineRule="exact"/>
        <w:ind w:left="1470" w:right="960" w:firstLine="45"/>
        <w:rPr>
          <w:rFonts w:ascii="Times New Roman" w:hAnsi="Times New Roman" w:cs="Times New Roman"/>
          <w:color w:val="010302"/>
        </w:rPr>
      </w:pPr>
      <w:r>
        <w:rPr>
          <w:noProof/>
          <w:lang w:eastAsia="zh-CN"/>
        </w:rPr>
        <mc:AlternateContent>
          <mc:Choice Requires="wps">
            <w:drawing>
              <wp:anchor distT="0" distB="0" distL="114300" distR="114300" simplePos="0" relativeHeight="251698176" behindDoc="1" locked="0" layoutInCell="1" allowOverlap="1">
                <wp:simplePos x="0" y="0"/>
                <wp:positionH relativeFrom="page">
                  <wp:posOffset>1268831</wp:posOffset>
                </wp:positionH>
                <wp:positionV relativeFrom="paragraph">
                  <wp:posOffset>143482</wp:posOffset>
                </wp:positionV>
                <wp:extent cx="247765" cy="114353"/>
                <wp:effectExtent l="0" t="0" r="0" b="0"/>
                <wp:wrapNone/>
                <wp:docPr id="857" name="Freeform 857"/>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298450" y="152400"/>
                              </a:lnTo>
                              <a:cubicBezTo>
                                <a:pt x="302666" y="152400"/>
                                <a:pt x="306705" y="151607"/>
                                <a:pt x="310603" y="150019"/>
                              </a:cubicBezTo>
                              <a:cubicBezTo>
                                <a:pt x="314490" y="148432"/>
                                <a:pt x="317919" y="146150"/>
                                <a:pt x="320903" y="143124"/>
                              </a:cubicBezTo>
                              <a:cubicBezTo>
                                <a:pt x="323875" y="140197"/>
                                <a:pt x="326174" y="136774"/>
                                <a:pt x="327786" y="132854"/>
                              </a:cubicBezTo>
                              <a:cubicBezTo>
                                <a:pt x="329399" y="128985"/>
                                <a:pt x="330200" y="124917"/>
                                <a:pt x="330200" y="120650"/>
                              </a:cubicBezTo>
                              <a:lnTo>
                                <a:pt x="330200" y="31750"/>
                              </a:lnTo>
                              <a:cubicBezTo>
                                <a:pt x="330200" y="27583"/>
                                <a:pt x="329399" y="23565"/>
                                <a:pt x="327786" y="19646"/>
                              </a:cubicBezTo>
                              <a:cubicBezTo>
                                <a:pt x="326174" y="15776"/>
                                <a:pt x="323875" y="12353"/>
                                <a:pt x="320903" y="9327"/>
                              </a:cubicBezTo>
                              <a:cubicBezTo>
                                <a:pt x="317919" y="6400"/>
                                <a:pt x="314490" y="4118"/>
                                <a:pt x="310603" y="2481"/>
                              </a:cubicBezTo>
                              <a:cubicBezTo>
                                <a:pt x="306705" y="844"/>
                                <a:pt x="302666" y="50"/>
                                <a:pt x="2984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9F30F8" id="Freeform 857" o:spid="_x0000_s1026" style="position:absolute;left:0;text-align:left;margin-left:99.9pt;margin-top:11.3pt;width:19.5pt;height:9pt;flip:y;z-index:-251618304;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" path="m,31750r,88900c,124917,800,128985,2413,132854v1612,3920,3911,7343,6883,10270c12280,146150,15709,148432,19596,150019v3898,1588,7937,2381,12154,2381l298450,152400v4216,,8255,-793,12153,-2381c314490,148432,317919,146150,320903,143124v2972,-2927,5271,-6350,6883,-10270c329399,128985,330200,124917,330200,120650r,-88900c330200,27583,329399,23565,327786,19646v-1612,-3870,-3911,-7293,-6883,-10319c317919,6400,314490,4118,310603,2481,306705,844,302666,50,2984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92032" behindDoc="1" locked="0" layoutInCell="1" allowOverlap="1">
                <wp:simplePos x="0" y="0"/>
                <wp:positionH relativeFrom="page">
                  <wp:posOffset>1264066</wp:posOffset>
                </wp:positionH>
                <wp:positionV relativeFrom="paragraph">
                  <wp:posOffset>138717</wp:posOffset>
                </wp:positionV>
                <wp:extent cx="257294" cy="123882"/>
                <wp:effectExtent l="0" t="0" r="0" b="0"/>
                <wp:wrapNone/>
                <wp:docPr id="858" name="Freeform 858"/>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304800" y="165100"/>
                              </a:lnTo>
                              <a:cubicBezTo>
                                <a:pt x="309854" y="165100"/>
                                <a:pt x="314705" y="164158"/>
                                <a:pt x="319379" y="162273"/>
                              </a:cubicBezTo>
                              <a:cubicBezTo>
                                <a:pt x="324053" y="160338"/>
                                <a:pt x="328167" y="157609"/>
                                <a:pt x="331736" y="153988"/>
                              </a:cubicBezTo>
                              <a:cubicBezTo>
                                <a:pt x="335318" y="150466"/>
                                <a:pt x="338061" y="146348"/>
                                <a:pt x="340004" y="141635"/>
                              </a:cubicBezTo>
                              <a:cubicBezTo>
                                <a:pt x="341934" y="136972"/>
                                <a:pt x="342900" y="132110"/>
                                <a:pt x="342900" y="127000"/>
                              </a:cubicBezTo>
                              <a:lnTo>
                                <a:pt x="342900" y="38100"/>
                              </a:lnTo>
                              <a:cubicBezTo>
                                <a:pt x="342900" y="33090"/>
                                <a:pt x="341934" y="28228"/>
                                <a:pt x="340004" y="23615"/>
                              </a:cubicBezTo>
                              <a:cubicBezTo>
                                <a:pt x="338061" y="18951"/>
                                <a:pt x="335318" y="14834"/>
                                <a:pt x="331736" y="11212"/>
                              </a:cubicBezTo>
                              <a:cubicBezTo>
                                <a:pt x="328167" y="7690"/>
                                <a:pt x="324053" y="4912"/>
                                <a:pt x="319379" y="2977"/>
                              </a:cubicBezTo>
                              <a:cubicBezTo>
                                <a:pt x="314705" y="993"/>
                                <a:pt x="309854" y="0"/>
                                <a:pt x="304800" y="0"/>
                              </a:cubicBezTo>
                              <a:lnTo>
                                <a:pt x="38100" y="0"/>
                              </a:lnTo>
                              <a:cubicBezTo>
                                <a:pt x="33045" y="0"/>
                                <a:pt x="28181" y="993"/>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9ADBCA" id="Freeform 858" o:spid="_x0000_s1026" style="position:absolute;left:0;text-align:left;margin-left:99.55pt;margin-top:10.9pt;width:20.25pt;height:9.75pt;flip:y;z-index:-251624448;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" path="m,38100r,88900c,132110,965,136972,2895,141635v1943,4713,4686,8831,8268,12353c14732,157609,18846,160338,23520,162273v4661,1885,9525,2827,14580,2827l304800,165100v5054,,9905,-942,14579,-2827c324053,160338,328167,157609,331736,153988v3582,-3522,6325,-7640,8268,-12353c341934,136972,342900,132110,342900,127000r,-88900c342900,33090,341934,28228,340004,23615v-1943,-4664,-4686,-8781,-8268,-12403c328167,7690,324053,4912,319379,2977,314705,993,309854,,304800,l38100,c33045,,28181,993,23520,2977,18846,4912,14732,769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85888" behindDoc="0" locked="0" layoutInCell="1" allowOverlap="1">
                <wp:simplePos x="0" y="0"/>
                <wp:positionH relativeFrom="page">
                  <wp:posOffset>1111595</wp:posOffset>
                </wp:positionH>
                <wp:positionV relativeFrom="paragraph">
                  <wp:posOffset>167305</wp:posOffset>
                </wp:positionV>
                <wp:extent cx="47647" cy="47647"/>
                <wp:effectExtent l="0" t="0" r="0" b="0"/>
                <wp:wrapNone/>
                <wp:docPr id="859" name="Freeform 85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85"/>
                                <a:pt x="2413" y="44004"/>
                              </a:cubicBezTo>
                              <a:cubicBezTo>
                                <a:pt x="4025" y="47874"/>
                                <a:pt x="6324" y="51297"/>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827076" id="Freeform 859" o:spid="_x0000_s1026" style="position:absolute;left:0;text-align:left;margin-left:87.55pt;margin-top:13.15pt;width:3.75pt;height:3.75pt;flip:y;z-index:2516858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" path="m63500,31750v,-4216,-801,-8235,-2414,-12104c59474,15727,57175,12304,54203,9327,51219,6400,47790,4118,43903,2481,40005,844,35966,50,31750,,27533,50,23494,844,19596,2481,15709,4118,12280,6400,9296,9327,6324,12304,4025,15727,2413,19646,800,23515,,27534,,31750v,4217,800,8335,2413,12254c4025,47874,6324,51297,9296,54273v2984,2977,6413,5259,10300,6846c23494,62707,27533,63500,31750,63500v4216,,8255,-793,12153,-2381c47790,59532,51219,57250,54203,54273v2972,-2976,5271,-6399,6883,-10269c62699,40085,63500,35967,63500,31750xe" fillcolor="#333" stroked="f" strokeweight=".26469mm">
                <v:path arrowok="t"/>
                <w10:wrap anchorx="page"/>
              </v:shape>
            </w:pict>
          </mc:Fallback>
        </mc:AlternateContent>
      </w:r>
      <w:r>
        <w:rPr>
          <w:rFonts w:ascii="Lucida Console" w:hAnsi="Lucida Console" w:cs="Lucida Console"/>
          <w:color w:val="333333"/>
          <w:sz w:val="18"/>
          <w:szCs w:val="18"/>
        </w:rPr>
        <w:t>re</w:t>
      </w:r>
      <w:r>
        <w:rPr>
          <w:rFonts w:ascii="Lucida Console" w:hAnsi="Lucida Console" w:cs="Lucida Console"/>
          <w:color w:val="333333"/>
          <w:spacing w:val="44"/>
          <w:sz w:val="18"/>
          <w:szCs w:val="18"/>
        </w:rPr>
        <w:t>f</w:t>
      </w:r>
      <w:r>
        <w:rPr>
          <w:rFonts w:ascii="微软雅黑" w:hAnsi="微软雅黑" w:cs="微软雅黑"/>
          <w:color w:val="333333"/>
          <w:sz w:val="20"/>
          <w:szCs w:val="20"/>
        </w:rPr>
        <w:t>：如果在普通的</w:t>
      </w:r>
      <w:r>
        <w:rPr>
          <w:rFonts w:ascii="Arial" w:hAnsi="Arial" w:cs="Arial"/>
          <w:color w:val="333333"/>
          <w:sz w:val="20"/>
          <w:szCs w:val="20"/>
        </w:rPr>
        <w:t xml:space="preserve"> DOM </w:t>
      </w:r>
      <w:r>
        <w:rPr>
          <w:rFonts w:ascii="微软雅黑" w:hAnsi="微软雅黑" w:cs="微软雅黑"/>
          <w:color w:val="333333"/>
          <w:sz w:val="20"/>
          <w:szCs w:val="20"/>
        </w:rPr>
        <w:t>元素上使用，引用指向的就是</w:t>
      </w:r>
      <w:r>
        <w:rPr>
          <w:rFonts w:ascii="Arial" w:hAnsi="Arial" w:cs="Arial"/>
          <w:color w:val="333333"/>
          <w:sz w:val="20"/>
          <w:szCs w:val="20"/>
        </w:rPr>
        <w:t xml:space="preserve"> DOM </w:t>
      </w:r>
      <w:r>
        <w:rPr>
          <w:rFonts w:ascii="微软雅黑" w:hAnsi="微软雅黑" w:cs="微软雅黑"/>
          <w:color w:val="333333"/>
          <w:sz w:val="20"/>
          <w:szCs w:val="20"/>
        </w:rPr>
        <w:t>元素；如果用在子组件上，引用就</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指向组件实例</w:t>
      </w:r>
      <w:r>
        <w:rPr>
          <w:rFonts w:ascii="Times New Roman" w:hAnsi="Times New Roman" w:cs="Times New Roman"/>
          <w:sz w:val="20"/>
          <w:szCs w:val="20"/>
        </w:rPr>
        <w:t xml:space="preserve"> </w:t>
      </w:r>
    </w:p>
    <w:p w:rsidR="00171769" w:rsidRDefault="007E2518">
      <w:pPr>
        <w:ind w:left="1260" w:firstLine="25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55520" behindDoc="1" locked="0" layoutInCell="1" allowOverlap="1">
                <wp:simplePos x="0" y="0"/>
                <wp:positionH relativeFrom="page">
                  <wp:posOffset>1268831</wp:posOffset>
                </wp:positionH>
                <wp:positionV relativeFrom="paragraph">
                  <wp:posOffset>41882</wp:posOffset>
                </wp:positionV>
                <wp:extent cx="1324590" cy="114353"/>
                <wp:effectExtent l="0" t="0" r="0" b="0"/>
                <wp:wrapNone/>
                <wp:docPr id="860" name="Freeform 860"/>
                <wp:cNvGraphicFramePr/>
                <a:graphic xmlns:a="http://schemas.openxmlformats.org/drawingml/2006/main">
                  <a:graphicData uri="http://schemas.microsoft.com/office/word/2010/wordprocessingShape">
                    <wps:wsp>
                      <wps:cNvSpPr/>
                      <wps:spPr>
                        <a:xfrm flipV="1">
                          <a:off x="0" y="0"/>
                          <a:ext cx="1324590" cy="114353"/>
                        </a:xfrm>
                        <a:custGeom>
                          <a:avLst/>
                          <a:gdLst/>
                          <a:ahLst/>
                          <a:cxnLst/>
                          <a:rect l="l" t="t" r="r" b="b"/>
                          <a:pathLst>
                            <a:path w="17653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1733550" y="152400"/>
                              </a:lnTo>
                              <a:cubicBezTo>
                                <a:pt x="1737753" y="152400"/>
                                <a:pt x="1741804" y="151607"/>
                                <a:pt x="1745703" y="150019"/>
                              </a:cubicBezTo>
                              <a:cubicBezTo>
                                <a:pt x="1749590" y="148382"/>
                                <a:pt x="1753019" y="146100"/>
                                <a:pt x="1756003" y="143124"/>
                              </a:cubicBezTo>
                              <a:cubicBezTo>
                                <a:pt x="1758975" y="140197"/>
                                <a:pt x="1761274" y="136774"/>
                                <a:pt x="1762886" y="132854"/>
                              </a:cubicBezTo>
                              <a:cubicBezTo>
                                <a:pt x="1764499" y="128935"/>
                                <a:pt x="1765300" y="124867"/>
                                <a:pt x="1765300" y="120650"/>
                              </a:cubicBezTo>
                              <a:lnTo>
                                <a:pt x="1765300" y="31750"/>
                              </a:lnTo>
                              <a:cubicBezTo>
                                <a:pt x="1765300" y="27534"/>
                                <a:pt x="1764499" y="23515"/>
                                <a:pt x="1762886" y="19695"/>
                              </a:cubicBezTo>
                              <a:cubicBezTo>
                                <a:pt x="1761274" y="15776"/>
                                <a:pt x="1758975" y="12304"/>
                                <a:pt x="1756003" y="9327"/>
                              </a:cubicBezTo>
                              <a:cubicBezTo>
                                <a:pt x="1753019" y="6400"/>
                                <a:pt x="1749590" y="4118"/>
                                <a:pt x="1745703" y="2481"/>
                              </a:cubicBezTo>
                              <a:cubicBezTo>
                                <a:pt x="1741804" y="893"/>
                                <a:pt x="1737753" y="50"/>
                                <a:pt x="1733550" y="0"/>
                              </a:cubicBezTo>
                              <a:lnTo>
                                <a:pt x="31750" y="0"/>
                              </a:ln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950F67" id="Freeform 860" o:spid="_x0000_s1026" style="position:absolute;left:0;text-align:left;margin-left:99.9pt;margin-top:3.3pt;width:104.3pt;height:9pt;flip:y;z-index:-251560960;visibility:visible;mso-wrap-style:square;mso-wrap-distance-left:9pt;mso-wrap-distance-top:0;mso-wrap-distance-right:9pt;mso-wrap-distance-bottom:0;mso-position-horizontal:absolute;mso-position-horizontal-relative:page;mso-position-vertical:absolute;mso-position-vertical-relative:text;v-text-anchor:top" coordsize="17653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" path="m,31750r,88900c,124867,800,128935,2413,132854v1612,3920,3911,7343,6883,10270c12280,146100,15709,148382,19596,150019v3898,1588,7937,2381,12154,2381l1733550,152400v4203,,8254,-793,12153,-2381c1749590,148382,1753019,146100,1756003,143124v2972,-2927,5271,-6350,6883,-10270c1764499,128935,1765300,124867,1765300,120650r,-88900c1765300,27534,1764499,23515,1762886,19695v-1612,-3919,-3911,-7391,-6883,-10368c1753019,6400,1749590,4118,1745703,2481,1741804,893,1737753,50,1733550,l31750,c27533,50,23494,893,19596,2481,15709,4118,12280,6400,9296,9327,6324,12304,4025,15776,2413,19695,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50400" behindDoc="1" locked="0" layoutInCell="1" allowOverlap="1">
                <wp:simplePos x="0" y="0"/>
                <wp:positionH relativeFrom="page">
                  <wp:posOffset>1264066</wp:posOffset>
                </wp:positionH>
                <wp:positionV relativeFrom="paragraph">
                  <wp:posOffset>37118</wp:posOffset>
                </wp:positionV>
                <wp:extent cx="1334120" cy="123882"/>
                <wp:effectExtent l="0" t="0" r="0" b="0"/>
                <wp:wrapNone/>
                <wp:docPr id="861" name="Freeform 861"/>
                <wp:cNvGraphicFramePr/>
                <a:graphic xmlns:a="http://schemas.openxmlformats.org/drawingml/2006/main">
                  <a:graphicData uri="http://schemas.microsoft.com/office/word/2010/wordprocessingShape">
                    <wps:wsp>
                      <wps:cNvSpPr/>
                      <wps:spPr>
                        <a:xfrm flipV="1">
                          <a:off x="0" y="0"/>
                          <a:ext cx="1334120" cy="123882"/>
                        </a:xfrm>
                        <a:custGeom>
                          <a:avLst/>
                          <a:gdLst/>
                          <a:ahLst/>
                          <a:cxnLst/>
                          <a:rect l="l" t="t" r="r" b="b"/>
                          <a:pathLst>
                            <a:path w="1778000" h="165100">
                              <a:moveTo>
                                <a:pt x="0" y="38100"/>
                              </a:moveTo>
                              <a:lnTo>
                                <a:pt x="0" y="127000"/>
                              </a:lnTo>
                              <a:cubicBezTo>
                                <a:pt x="0" y="132061"/>
                                <a:pt x="965" y="136922"/>
                                <a:pt x="2895" y="141635"/>
                              </a:cubicBezTo>
                              <a:cubicBezTo>
                                <a:pt x="4838" y="146249"/>
                                <a:pt x="7581" y="150367"/>
                                <a:pt x="11163" y="153938"/>
                              </a:cubicBezTo>
                              <a:cubicBezTo>
                                <a:pt x="14732" y="157510"/>
                                <a:pt x="18846" y="160288"/>
                                <a:pt x="23520" y="162223"/>
                              </a:cubicBezTo>
                              <a:cubicBezTo>
                                <a:pt x="28181" y="164158"/>
                                <a:pt x="33045" y="165100"/>
                                <a:pt x="38100" y="165100"/>
                              </a:cubicBezTo>
                              <a:lnTo>
                                <a:pt x="1739900" y="165100"/>
                              </a:lnTo>
                              <a:cubicBezTo>
                                <a:pt x="1744954" y="165100"/>
                                <a:pt x="1749805" y="164158"/>
                                <a:pt x="1754479" y="162223"/>
                              </a:cubicBezTo>
                              <a:cubicBezTo>
                                <a:pt x="1759153" y="160288"/>
                                <a:pt x="1763267" y="157510"/>
                                <a:pt x="1766836" y="153938"/>
                              </a:cubicBezTo>
                              <a:cubicBezTo>
                                <a:pt x="1770418" y="150367"/>
                                <a:pt x="1773161" y="146249"/>
                                <a:pt x="1775104" y="141635"/>
                              </a:cubicBezTo>
                              <a:cubicBezTo>
                                <a:pt x="1777034" y="136922"/>
                                <a:pt x="1778000" y="132061"/>
                                <a:pt x="1778000" y="127000"/>
                              </a:cubicBezTo>
                              <a:lnTo>
                                <a:pt x="1778000" y="38100"/>
                              </a:lnTo>
                              <a:cubicBezTo>
                                <a:pt x="1778000" y="33090"/>
                                <a:pt x="1777034" y="28228"/>
                                <a:pt x="1775104" y="23565"/>
                              </a:cubicBezTo>
                              <a:cubicBezTo>
                                <a:pt x="1773161" y="18951"/>
                                <a:pt x="1770418" y="14834"/>
                                <a:pt x="1766836" y="11212"/>
                              </a:cubicBezTo>
                              <a:cubicBezTo>
                                <a:pt x="1763267" y="7640"/>
                                <a:pt x="1759153" y="4862"/>
                                <a:pt x="1754479" y="2927"/>
                              </a:cubicBezTo>
                              <a:cubicBezTo>
                                <a:pt x="1749805" y="993"/>
                                <a:pt x="1744954" y="50"/>
                                <a:pt x="1739900" y="0"/>
                              </a:cubicBezTo>
                              <a:lnTo>
                                <a:pt x="38100" y="0"/>
                              </a:lnTo>
                              <a:cubicBezTo>
                                <a:pt x="33045" y="50"/>
                                <a:pt x="28181" y="993"/>
                                <a:pt x="23520" y="2927"/>
                              </a:cubicBezTo>
                              <a:cubicBezTo>
                                <a:pt x="18846" y="486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88EE1" id="Freeform 861" o:spid="_x0000_s1026" style="position:absolute;left:0;text-align:left;margin-left:99.55pt;margin-top:2.9pt;width:105.05pt;height:9.75pt;flip:y;z-index:-251566080;visibility:visible;mso-wrap-style:square;mso-wrap-distance-left:9pt;mso-wrap-distance-top:0;mso-wrap-distance-right:9pt;mso-wrap-distance-bottom:0;mso-position-horizontal:absolute;mso-position-horizontal-relative:page;mso-position-vertical:absolute;mso-position-vertical-relative:text;v-text-anchor:top" coordsize="17780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" path="m,38100r,88900c,132061,965,136922,2895,141635v1943,4614,4686,8732,8268,12303c14732,157510,18846,160288,23520,162223v4661,1935,9525,2877,14580,2877l1739900,165100v5054,,9905,-942,14579,-2877c1759153,160288,1763267,157510,1766836,153938v3582,-3571,6325,-7689,8268,-12303c1777034,136922,1778000,132061,1778000,127000r,-88900c1778000,33090,1777034,28228,1775104,23565v-1943,-4614,-4686,-8731,-8268,-12353c1763267,7640,1759153,4862,1754479,2927,1749805,993,1744954,50,1739900,l38100,c33045,50,28181,993,23520,2927,18846,4862,14732,7640,11163,11212,7581,14834,4838,18951,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46304" behindDoc="0" locked="0" layoutInCell="1" allowOverlap="1">
                <wp:simplePos x="0" y="0"/>
                <wp:positionH relativeFrom="page">
                  <wp:posOffset>1111595</wp:posOffset>
                </wp:positionH>
                <wp:positionV relativeFrom="paragraph">
                  <wp:posOffset>65706</wp:posOffset>
                </wp:positionV>
                <wp:extent cx="47647" cy="47647"/>
                <wp:effectExtent l="0" t="0" r="0" b="0"/>
                <wp:wrapNone/>
                <wp:docPr id="862" name="Freeform 86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481"/>
                              </a:cubicBezTo>
                              <a:cubicBezTo>
                                <a:pt x="40005" y="844"/>
                                <a:pt x="35966" y="50"/>
                                <a:pt x="31750" y="0"/>
                              </a:cubicBezTo>
                              <a:cubicBezTo>
                                <a:pt x="27533" y="50"/>
                                <a:pt x="23494" y="844"/>
                                <a:pt x="19596" y="2481"/>
                              </a:cubicBezTo>
                              <a:cubicBezTo>
                                <a:pt x="15709" y="4068"/>
                                <a:pt x="12280" y="6350"/>
                                <a:pt x="9296" y="9327"/>
                              </a:cubicBezTo>
                              <a:cubicBezTo>
                                <a:pt x="6324" y="12304"/>
                                <a:pt x="4025" y="15727"/>
                                <a:pt x="2413" y="19646"/>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5AECD0" id="Freeform 862" o:spid="_x0000_s1026" style="position:absolute;left:0;text-align:left;margin-left:87.55pt;margin-top:5.15pt;width:3.75pt;height:3.75pt;flip:y;z-index:2517463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" path="m63500,31750v,-4216,-801,-8235,-2414,-12104c59474,15727,57175,12304,54203,9327,51219,6350,47790,4068,43903,2481,40005,844,35966,50,31750,,27533,50,23494,844,19596,2481,15709,4068,12280,6350,9296,9327,6324,12304,4025,15727,2413,19646,800,23515,,27534,,31750v,4267,800,8335,2413,12204c4025,47874,6324,51297,9296,54273v2984,3026,6413,5308,10300,6896c23494,62707,27533,63500,31750,63500v4216,,8255,-793,12153,-2331c47790,59581,51219,57299,54203,54273v2972,-2976,5271,-6399,6883,-10319c62699,40085,63500,36017,63500,31750xe" fillcolor="#333" stroked="f" strokeweight=".26469mm">
                <v:path arrowok="t"/>
                <w10:wrap anchorx="page"/>
              </v:shape>
            </w:pict>
          </mc:Fallback>
        </mc:AlternateContent>
      </w:r>
      <w:r>
        <w:rPr>
          <w:rFonts w:ascii="Lucida Console" w:hAnsi="Lucida Console" w:cs="Lucida Console"/>
          <w:color w:val="333333"/>
          <w:sz w:val="18"/>
          <w:szCs w:val="18"/>
          <w:lang w:eastAsia="zh-CN"/>
        </w:rPr>
        <w:t>$parent / $childre</w:t>
      </w:r>
      <w:r>
        <w:rPr>
          <w:rFonts w:ascii="Lucida Console" w:hAnsi="Lucida Console" w:cs="Lucida Console"/>
          <w:color w:val="333333"/>
          <w:spacing w:val="44"/>
          <w:sz w:val="18"/>
          <w:szCs w:val="18"/>
          <w:lang w:eastAsia="zh-CN"/>
        </w:rPr>
        <w:t>n</w:t>
      </w:r>
      <w:r>
        <w:rPr>
          <w:rFonts w:ascii="微软雅黑" w:hAnsi="微软雅黑" w:cs="微软雅黑"/>
          <w:color w:val="333333"/>
          <w:sz w:val="20"/>
          <w:szCs w:val="20"/>
          <w:lang w:eastAsia="zh-CN"/>
        </w:rPr>
        <w:t>：访问父</w:t>
      </w:r>
      <w:r>
        <w:rPr>
          <w:rFonts w:ascii="Arial" w:hAnsi="Arial" w:cs="Arial"/>
          <w:color w:val="333333"/>
          <w:sz w:val="19"/>
          <w:szCs w:val="19"/>
          <w:lang w:eastAsia="zh-CN"/>
        </w:rPr>
        <w:t xml:space="preserve"> / </w:t>
      </w:r>
      <w:r>
        <w:rPr>
          <w:rFonts w:ascii="微软雅黑" w:hAnsi="微软雅黑" w:cs="微软雅黑"/>
          <w:color w:val="333333"/>
          <w:sz w:val="20"/>
          <w:szCs w:val="20"/>
          <w:lang w:eastAsia="zh-CN"/>
        </w:rPr>
        <w:t>子实例</w:t>
      </w:r>
      <w:r>
        <w:rPr>
          <w:rFonts w:ascii="Times New Roman" w:hAnsi="Times New Roman" w:cs="Times New Roman"/>
          <w:sz w:val="20"/>
          <w:szCs w:val="20"/>
          <w:lang w:eastAsia="zh-CN"/>
        </w:rPr>
        <w:t xml:space="preserve"> </w:t>
      </w:r>
    </w:p>
    <w:p w:rsidR="00171769" w:rsidRDefault="007E2518">
      <w:pPr>
        <w:spacing w:before="104" w:line="300" w:lineRule="exact"/>
        <w:ind w:left="1305" w:right="96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43520" behindDoc="0" locked="0" layoutInCell="1" allowOverlap="1">
                <wp:simplePos x="0" y="0"/>
                <wp:positionH relativeFrom="page">
                  <wp:posOffset>978183</wp:posOffset>
                </wp:positionH>
                <wp:positionV relativeFrom="paragraph">
                  <wp:posOffset>77040</wp:posOffset>
                </wp:positionV>
                <wp:extent cx="38117" cy="381177"/>
                <wp:effectExtent l="0" t="0" r="0" b="0"/>
                <wp:wrapNone/>
                <wp:docPr id="863" name="Freeform 863"/>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1282D" id="Freeform 863" o:spid="_x0000_s1026" style="position:absolute;left:0;text-align:left;margin-left:77pt;margin-top:6.05pt;width:3pt;height:30pt;flip:y;z-index:251243520;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&#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注意：这两种都是直接得到组件实例，使用后可以直接调用组件的方法或访问数据。我们先来看</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个用</w:t>
      </w:r>
      <w:r>
        <w:rPr>
          <w:rFonts w:ascii="Arial" w:hAnsi="Arial" w:cs="Arial"/>
          <w:color w:val="777777"/>
          <w:sz w:val="19"/>
          <w:szCs w:val="19"/>
          <w:lang w:eastAsia="zh-CN"/>
        </w:rPr>
        <w:t xml:space="preserve"> </w:t>
      </w:r>
      <w:r>
        <w:rPr>
          <w:rFonts w:ascii="Arial" w:hAnsi="Arial" w:cs="Arial"/>
          <w:color w:val="777777"/>
          <w:spacing w:val="-3"/>
          <w:sz w:val="20"/>
          <w:szCs w:val="20"/>
          <w:lang w:eastAsia="zh-CN"/>
        </w:rPr>
        <w:t>r</w:t>
      </w:r>
      <w:r>
        <w:rPr>
          <w:rFonts w:ascii="Arial" w:hAnsi="Arial" w:cs="Arial"/>
          <w:color w:val="777777"/>
          <w:sz w:val="20"/>
          <w:szCs w:val="20"/>
          <w:lang w:eastAsia="zh-CN"/>
        </w:rPr>
        <w:t>ef</w:t>
      </w:r>
      <w:r>
        <w:rPr>
          <w:rFonts w:ascii="微软雅黑" w:hAnsi="微软雅黑" w:cs="微软雅黑"/>
          <w:color w:val="777777"/>
          <w:sz w:val="20"/>
          <w:szCs w:val="20"/>
          <w:lang w:eastAsia="zh-CN"/>
        </w:rPr>
        <w:t>来访问组件的</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020"/>
        <w:rPr>
          <w:rFonts w:ascii="Times New Roman" w:hAnsi="Times New Roman" w:cs="Times New Roman"/>
          <w:color w:val="010302"/>
        </w:rPr>
      </w:pPr>
      <w:r>
        <w:rPr>
          <w:noProof/>
          <w:lang w:eastAsia="zh-CN"/>
        </w:rPr>
        <w:lastRenderedPageBreak/>
        <w:drawing>
          <wp:anchor distT="0" distB="0" distL="114300" distR="114300" simplePos="0" relativeHeight="251155456" behindDoc="1" locked="0" layoutInCell="1" allowOverlap="1">
            <wp:simplePos x="0" y="0"/>
            <wp:positionH relativeFrom="page">
              <wp:posOffset>355599</wp:posOffset>
            </wp:positionH>
            <wp:positionV relativeFrom="paragraph">
              <wp:posOffset>-24642</wp:posOffset>
            </wp:positionV>
            <wp:extent cx="6858000" cy="9993191"/>
            <wp:effectExtent l="0" t="0" r="0" b="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Picture 865"/>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rFonts w:ascii="微软雅黑" w:hAnsi="微软雅黑" w:cs="微软雅黑"/>
          <w:color w:val="333333"/>
          <w:sz w:val="20"/>
          <w:szCs w:val="20"/>
        </w:rPr>
        <w:t>例：</w:t>
      </w:r>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301888" behindDoc="1" locked="0" layoutInCell="1" allowOverlap="1">
                <wp:simplePos x="0" y="0"/>
                <wp:positionH relativeFrom="page">
                  <wp:posOffset>982948</wp:posOffset>
                </wp:positionH>
                <wp:positionV relativeFrom="paragraph">
                  <wp:posOffset>162870</wp:posOffset>
                </wp:positionV>
                <wp:extent cx="5603304" cy="2201298"/>
                <wp:effectExtent l="0" t="0" r="0" b="0"/>
                <wp:wrapNone/>
                <wp:docPr id="866" name="Freeform 866"/>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15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154"/>
                              </a:cubicBezTo>
                              <a:cubicBezTo>
                                <a:pt x="7466800" y="2910285"/>
                                <a:pt x="7467600" y="2906217"/>
                                <a:pt x="7467600" y="29019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49346" id="Freeform 866" o:spid="_x0000_s1026" style="position:absolute;left:0;text-align:left;margin-left:77.4pt;margin-top:12.8pt;width:441.2pt;height:173.35pt;flip:y;z-index:-252014592;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" path="m,31750l,2901950v,4267,800,8335,2413,12204c4025,2918074,6324,2921497,9296,2924424v2984,2976,6413,5258,10300,6895c23494,2932907,27533,2933700,31750,2933700r7404100,c7440053,2933700,7444105,2932907,7448003,2931319v3887,-1637,7316,-3919,10300,-6895c7461275,2921497,7463573,2918074,7465186,2914154v1614,-3869,2414,-7937,2414,-1220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74240" behindDoc="1" locked="0" layoutInCell="1" allowOverlap="1">
                <wp:simplePos x="0" y="0"/>
                <wp:positionH relativeFrom="page">
                  <wp:posOffset>982948</wp:posOffset>
                </wp:positionH>
                <wp:positionV relativeFrom="paragraph">
                  <wp:posOffset>162870</wp:posOffset>
                </wp:positionV>
                <wp:extent cx="5603304" cy="2201298"/>
                <wp:effectExtent l="0" t="0" r="0" b="0"/>
                <wp:wrapNone/>
                <wp:docPr id="867" name="Freeform 867"/>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15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154"/>
                              </a:cubicBezTo>
                              <a:cubicBezTo>
                                <a:pt x="7466800" y="2910285"/>
                                <a:pt x="7467600" y="2906217"/>
                                <a:pt x="7467600" y="29019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A870D7" id="Freeform 867" o:spid="_x0000_s1026" style="position:absolute;left:0;text-align:left;margin-left:77.4pt;margin-top:12.8pt;width:441.2pt;height:173.35pt;flip:y;z-index:-25204224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" path="m,31750l,2901950v,4267,800,8335,2413,12204c4025,2918074,6324,2921497,9296,2924424v2984,2976,6413,5258,10300,6895c23494,2932907,27533,2933700,31750,2933700r7404100,c7440053,2933700,7444105,2932907,7448003,2931319v3887,-1637,7316,-3919,10300,-6895c7461275,2921497,7463573,2918074,7465186,2914154v1614,-3869,2414,-7937,2414,-1220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22112"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68" name="Freeform 868"/>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281E7B" id="Freeform 868" o:spid="_x0000_s1026" style="position:absolute;left:0;text-align:left;margin-left:80.75pt;margin-top:-2.1pt;width:434.45pt;height:162.1pt;flip:y;z-index:-251194368;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" path="m,2743200r7353300,l7353300,,,,,2743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27488"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69" name="Freeform 869"/>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FE1DCD" id="Freeform 869" o:spid="_x0000_s1026" style="position:absolute;left:0;text-align:left;margin-left:80.75pt;margin-top:-2.1pt;width:434.45pt;height:162.1pt;flip:y;z-index:-251988992;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" path="m,2743200r7353300,l7353300,,,,,27432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title</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'Vue.js'</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line="270" w:lineRule="exact"/>
        <w:ind w:left="1215" w:right="6632"/>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sayHello</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alert</w:t>
      </w:r>
      <w:r>
        <w:rPr>
          <w:rFonts w:ascii="Lucida Console" w:hAnsi="Lucida Console" w:cs="Lucida Console"/>
          <w:color w:val="333333"/>
          <w:sz w:val="18"/>
          <w:szCs w:val="18"/>
        </w:rPr>
        <w:t>(</w:t>
      </w:r>
      <w:r>
        <w:rPr>
          <w:rFonts w:ascii="Lucida Console" w:hAnsi="Lucida Console" w:cs="Lucida Console"/>
          <w:color w:val="AA1111"/>
          <w:sz w:val="18"/>
          <w:szCs w:val="18"/>
        </w:rPr>
        <w:t>'Hello'</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248"/>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1361280" behindDoc="1" locked="0" layoutInCell="1" allowOverlap="1">
                <wp:simplePos x="0" y="0"/>
                <wp:positionH relativeFrom="page">
                  <wp:posOffset>982948</wp:posOffset>
                </wp:positionH>
                <wp:positionV relativeFrom="paragraph">
                  <wp:posOffset>-107377</wp:posOffset>
                </wp:positionV>
                <wp:extent cx="5603304" cy="2201298"/>
                <wp:effectExtent l="0" t="0" r="0" b="0"/>
                <wp:wrapNone/>
                <wp:docPr id="870" name="Freeform 870"/>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20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204"/>
                              </a:cubicBezTo>
                              <a:cubicBezTo>
                                <a:pt x="7466800" y="2910285"/>
                                <a:pt x="7467600" y="2906217"/>
                                <a:pt x="7467600" y="29019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33AA4C" id="Freeform 870" o:spid="_x0000_s1026" style="position:absolute;left:0;text-align:left;margin-left:77.4pt;margin-top:-8.45pt;width:441.2pt;height:173.35pt;flip:y;z-index:-25195520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" path="m,31750l,2901950v,4267,800,8335,2413,12254c4025,2918074,6324,2921497,9296,2924424v2984,2976,6413,5258,10300,6895c23494,2932907,27533,2933700,31750,2933700r7404100,c7440053,2933700,7444105,2932907,7448003,2931319v3887,-1637,7316,-3919,10300,-6895c7461275,2921497,7463573,2918074,7465186,2914204v1614,-3919,2414,-7987,2414,-1225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45920" behindDoc="1" locked="0" layoutInCell="1" allowOverlap="1">
                <wp:simplePos x="0" y="0"/>
                <wp:positionH relativeFrom="page">
                  <wp:posOffset>982948</wp:posOffset>
                </wp:positionH>
                <wp:positionV relativeFrom="paragraph">
                  <wp:posOffset>-107377</wp:posOffset>
                </wp:positionV>
                <wp:extent cx="5603304" cy="2201298"/>
                <wp:effectExtent l="0" t="0" r="0" b="0"/>
                <wp:wrapNone/>
                <wp:docPr id="871" name="Freeform 871"/>
                <wp:cNvGraphicFramePr/>
                <a:graphic xmlns:a="http://schemas.openxmlformats.org/drawingml/2006/main">
                  <a:graphicData uri="http://schemas.microsoft.com/office/word/2010/wordprocessingShape">
                    <wps:wsp>
                      <wps:cNvSpPr/>
                      <wps:spPr>
                        <a:xfrm flipV="1">
                          <a:off x="0" y="0"/>
                          <a:ext cx="5603304" cy="2201298"/>
                        </a:xfrm>
                        <a:custGeom>
                          <a:avLst/>
                          <a:gdLst/>
                          <a:ahLst/>
                          <a:cxnLst/>
                          <a:rect l="l" t="t" r="r" b="b"/>
                          <a:pathLst>
                            <a:path w="7467600" h="2933700">
                              <a:moveTo>
                                <a:pt x="0" y="31750"/>
                              </a:moveTo>
                              <a:lnTo>
                                <a:pt x="0" y="2901950"/>
                              </a:lnTo>
                              <a:cubicBezTo>
                                <a:pt x="0" y="2906217"/>
                                <a:pt x="800" y="2910285"/>
                                <a:pt x="2413" y="2914204"/>
                              </a:cubicBezTo>
                              <a:cubicBezTo>
                                <a:pt x="4025" y="2918074"/>
                                <a:pt x="6324" y="2921497"/>
                                <a:pt x="9296" y="2924424"/>
                              </a:cubicBezTo>
                              <a:cubicBezTo>
                                <a:pt x="12280" y="2927400"/>
                                <a:pt x="15709" y="2929682"/>
                                <a:pt x="19596" y="2931319"/>
                              </a:cubicBezTo>
                              <a:cubicBezTo>
                                <a:pt x="23494" y="2932907"/>
                                <a:pt x="27533" y="2933700"/>
                                <a:pt x="31750" y="2933700"/>
                              </a:cubicBezTo>
                              <a:lnTo>
                                <a:pt x="7435850" y="2933700"/>
                              </a:lnTo>
                              <a:cubicBezTo>
                                <a:pt x="7440053" y="2933700"/>
                                <a:pt x="7444105" y="2932907"/>
                                <a:pt x="7448003" y="2931319"/>
                              </a:cubicBezTo>
                              <a:cubicBezTo>
                                <a:pt x="7451890" y="2929682"/>
                                <a:pt x="7455319" y="2927400"/>
                                <a:pt x="7458303" y="2924424"/>
                              </a:cubicBezTo>
                              <a:cubicBezTo>
                                <a:pt x="7461275" y="2921497"/>
                                <a:pt x="7463573" y="2918074"/>
                                <a:pt x="7465186" y="2914204"/>
                              </a:cubicBezTo>
                              <a:cubicBezTo>
                                <a:pt x="7466800" y="2910285"/>
                                <a:pt x="7467600" y="2906217"/>
                                <a:pt x="7467600" y="29019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D22EF4" id="Freeform 871" o:spid="_x0000_s1026" style="position:absolute;left:0;text-align:left;margin-left:77.4pt;margin-top:-8.45pt;width:441.2pt;height:173.35pt;flip:y;z-index:-251970560;visibility:visible;mso-wrap-style:square;mso-wrap-distance-left:9pt;mso-wrap-distance-top:0;mso-wrap-distance-right:9pt;mso-wrap-distance-bottom:0;mso-position-horizontal:absolute;mso-position-horizontal-relative:page;mso-position-vertical:absolute;mso-position-vertical-relative:text;v-text-anchor:top" coordsize="7467600,2933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" path="m,31750l,2901950v,4267,800,8335,2413,12254c4025,2918074,6324,2921497,9296,2924424v2984,2976,6413,5258,10300,6895c23494,2932907,27533,2933700,31750,2933700r7404100,c7440053,2933700,7444105,2932907,7448003,2931319v3887,-1637,7316,-3919,10300,-6895c7461275,2921497,7463573,2918074,7465186,2914204v1614,-3919,2414,-7987,2414,-1225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177408"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72" name="Freeform 872"/>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C19389" id="Freeform 872" o:spid="_x0000_s1026" style="position:absolute;left:0;text-align:left;margin-left:80.75pt;margin-top:-2.1pt;width:434.45pt;height:162.1pt;flip:y;z-index:-251139072;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" path="m,2743200r7353300,l7353300,,,,,2743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375616" behindDoc="1" locked="0" layoutInCell="1" allowOverlap="1">
                <wp:simplePos x="0" y="0"/>
                <wp:positionH relativeFrom="page">
                  <wp:posOffset>1025830</wp:posOffset>
                </wp:positionH>
                <wp:positionV relativeFrom="paragraph">
                  <wp:posOffset>-26377</wp:posOffset>
                </wp:positionV>
                <wp:extent cx="5517539" cy="2058356"/>
                <wp:effectExtent l="0" t="0" r="0" b="0"/>
                <wp:wrapNone/>
                <wp:docPr id="873" name="Freeform 873"/>
                <wp:cNvGraphicFramePr/>
                <a:graphic xmlns:a="http://schemas.openxmlformats.org/drawingml/2006/main">
                  <a:graphicData uri="http://schemas.microsoft.com/office/word/2010/wordprocessingShape">
                    <wps:wsp>
                      <wps:cNvSpPr/>
                      <wps:spPr>
                        <a:xfrm flipV="1">
                          <a:off x="0" y="0"/>
                          <a:ext cx="5517539" cy="2058356"/>
                        </a:xfrm>
                        <a:custGeom>
                          <a:avLst/>
                          <a:gdLst/>
                          <a:ahLst/>
                          <a:cxnLst/>
                          <a:rect l="l" t="t" r="r" b="b"/>
                          <a:pathLst>
                            <a:path w="7353300" h="2743200">
                              <a:moveTo>
                                <a:pt x="0" y="2743200"/>
                              </a:moveTo>
                              <a:lnTo>
                                <a:pt x="7353300" y="2743200"/>
                              </a:lnTo>
                              <a:lnTo>
                                <a:pt x="7353300" y="0"/>
                              </a:lnTo>
                              <a:lnTo>
                                <a:pt x="0" y="0"/>
                              </a:lnTo>
                              <a:lnTo>
                                <a:pt x="0" y="2743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F4F36E" id="Freeform 873" o:spid="_x0000_s1026" style="position:absolute;left:0;text-align:left;margin-left:80.75pt;margin-top:-2.1pt;width:434.45pt;height:162.1pt;flip:y;z-index:-251940864;visibility:visible;mso-wrap-style:square;mso-wrap-distance-left:9pt;mso-wrap-distance-top:0;mso-wrap-distance-right:9pt;mso-wrap-distance-bottom:0;mso-position-horizontal:absolute;mso-position-horizontal-relative:page;mso-position-vertical:absolute;mso-position-vertical-relative:text;v-text-anchor:top" coordsize="7353300,27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" path="m,2743200r7353300,l7353300,,,,,27432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template</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noProof/>
          <w:lang w:eastAsia="zh-CN"/>
        </w:rPr>
        <w:drawing>
          <wp:anchor distT="0" distB="0" distL="114300" distR="114300" simplePos="0" relativeHeight="252221440" behindDoc="0" locked="0" layoutInCell="1" allowOverlap="1">
            <wp:simplePos x="0" y="0"/>
            <wp:positionH relativeFrom="page">
              <wp:posOffset>1868092</wp:posOffset>
            </wp:positionH>
            <wp:positionV relativeFrom="paragraph">
              <wp:posOffset>1295453</wp:posOffset>
            </wp:positionV>
            <wp:extent cx="3819807" cy="1523087"/>
            <wp:effectExtent l="0" t="0" r="0" b="0"/>
            <wp:wrapNone/>
            <wp:docPr id="87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component</w:t>
      </w:r>
      <w:r>
        <w:rPr>
          <w:rFonts w:ascii="Lucida Console" w:hAnsi="Lucida Console" w:cs="Lucida Console"/>
          <w:color w:val="981A1A"/>
          <w:sz w:val="18"/>
          <w:szCs w:val="18"/>
        </w:rPr>
        <w:t>-</w:t>
      </w:r>
      <w:r>
        <w:rPr>
          <w:rFonts w:ascii="Lucida Console" w:hAnsi="Lucida Console" w:cs="Lucida Console"/>
          <w:color w:val="000000"/>
          <w:sz w:val="18"/>
          <w:szCs w:val="18"/>
        </w:rPr>
        <w:t>a</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ref</w:t>
      </w:r>
      <w:r>
        <w:rPr>
          <w:rFonts w:ascii="Lucida Console" w:hAnsi="Lucida Console" w:cs="Lucida Console"/>
          <w:color w:val="981A1A"/>
          <w:sz w:val="18"/>
          <w:szCs w:val="18"/>
        </w:rPr>
        <w:t>=</w:t>
      </w:r>
      <w:r>
        <w:rPr>
          <w:rFonts w:ascii="Lucida Console" w:hAnsi="Lucida Console" w:cs="Lucida Console"/>
          <w:color w:val="AA1111"/>
          <w:sz w:val="18"/>
          <w:szCs w:val="18"/>
        </w:rPr>
        <w:t>"comA"</w:t>
      </w:r>
      <w:r>
        <w:rPr>
          <w:rFonts w:ascii="Lucida Console" w:hAnsi="Lucida Console" w:cs="Lucida Console"/>
          <w:color w:val="981A1A"/>
          <w:sz w:val="18"/>
          <w:szCs w:val="18"/>
        </w:rPr>
        <w:t>&gt;&lt;</w:t>
      </w:r>
      <w:r>
        <w:rPr>
          <w:rFonts w:ascii="Lucida Console" w:hAnsi="Lucida Console" w:cs="Lucida Console"/>
          <w:color w:val="FF5500"/>
          <w:sz w:val="18"/>
          <w:szCs w:val="18"/>
        </w:rPr>
        <w:t>/component-a&gt;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/template&gt;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mounted</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line="270" w:lineRule="exact"/>
        <w:ind w:left="1215" w:right="5257"/>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comA</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$refs</w:t>
      </w:r>
      <w:r>
        <w:rPr>
          <w:rFonts w:ascii="Lucida Console" w:hAnsi="Lucida Console" w:cs="Lucida Console"/>
          <w:color w:val="333333"/>
          <w:sz w:val="18"/>
          <w:szCs w:val="18"/>
        </w:rPr>
        <w:t>.</w:t>
      </w:r>
      <w:r>
        <w:rPr>
          <w:rFonts w:ascii="Lucida Console" w:hAnsi="Lucida Console" w:cs="Lucida Console"/>
          <w:color w:val="000000"/>
          <w:sz w:val="18"/>
          <w:szCs w:val="18"/>
        </w:rPr>
        <w:t>comA</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55AA"/>
          <w:sz w:val="18"/>
          <w:szCs w:val="18"/>
        </w:rPr>
        <w:t>comA</w:t>
      </w:r>
      <w:r>
        <w:rPr>
          <w:rFonts w:ascii="Lucida Console" w:hAnsi="Lucida Console" w:cs="Lucida Console"/>
          <w:color w:val="333333"/>
          <w:sz w:val="18"/>
          <w:szCs w:val="18"/>
        </w:rPr>
        <w:t>.</w:t>
      </w:r>
      <w:r>
        <w:rPr>
          <w:rFonts w:ascii="Lucida Console" w:hAnsi="Lucida Console" w:cs="Lucida Console"/>
          <w:color w:val="000000"/>
          <w:sz w:val="18"/>
          <w:szCs w:val="18"/>
        </w:rPr>
        <w:t>title</w:t>
      </w:r>
      <w:r>
        <w:rPr>
          <w:rFonts w:ascii="Lucida Console" w:hAnsi="Lucida Console" w:cs="Lucida Console"/>
          <w:color w:val="333333"/>
          <w:sz w:val="18"/>
          <w:szCs w:val="18"/>
        </w:rPr>
        <w:t>);  </w:t>
      </w:r>
      <w:r>
        <w:rPr>
          <w:rFonts w:ascii="Lucida Console" w:hAnsi="Lucida Console" w:cs="Lucida Console"/>
          <w:color w:val="AA5500"/>
          <w:sz w:val="18"/>
          <w:szCs w:val="18"/>
        </w:rPr>
        <w:t>// Vue.js</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comA</w:t>
      </w:r>
      <w:r>
        <w:rPr>
          <w:rFonts w:ascii="Lucida Console" w:hAnsi="Lucida Console" w:cs="Lucida Console"/>
          <w:color w:val="333333"/>
          <w:sz w:val="18"/>
          <w:szCs w:val="18"/>
        </w:rPr>
        <w:t>.</w:t>
      </w:r>
      <w:r>
        <w:rPr>
          <w:rFonts w:ascii="Lucida Console" w:hAnsi="Lucida Console" w:cs="Lucida Console"/>
          <w:color w:val="000000"/>
          <w:sz w:val="18"/>
          <w:szCs w:val="18"/>
        </w:rPr>
        <w:t>sayHello</w:t>
      </w:r>
      <w:r>
        <w:rPr>
          <w:rFonts w:ascii="Lucida Console" w:hAnsi="Lucida Console" w:cs="Lucida Console"/>
          <w:color w:val="333333"/>
          <w:sz w:val="18"/>
          <w:szCs w:val="18"/>
        </w:rPr>
        <w:t>();  </w:t>
      </w:r>
      <w:r>
        <w:rPr>
          <w:rFonts w:ascii="Lucida Console" w:hAnsi="Lucida Console" w:cs="Lucida Console"/>
          <w:color w:val="AA5500"/>
          <w:sz w:val="18"/>
          <w:szCs w:val="18"/>
        </w:rPr>
        <w:t xml:space="preserve">// </w:t>
      </w:r>
      <w:r>
        <w:rPr>
          <w:rFonts w:ascii="新宋体" w:hAnsi="新宋体" w:cs="新宋体"/>
          <w:color w:val="AA5500"/>
          <w:sz w:val="18"/>
          <w:szCs w:val="18"/>
        </w:rPr>
        <w:t>弹窗</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注：这两种方法的弊端是，无法在跨级或兄弟间通信。</w:t>
      </w:r>
      <w:r>
        <w:rPr>
          <w:rFonts w:ascii="Times New Roman" w:hAnsi="Times New Roman" w:cs="Times New Roman"/>
          <w:sz w:val="20"/>
          <w:szCs w:val="20"/>
        </w:rPr>
        <w:t xml:space="preserve"> </w:t>
      </w:r>
    </w:p>
    <w:p w:rsidR="00171769" w:rsidRDefault="007E2518">
      <w:pPr>
        <w:spacing w:before="65"/>
        <w:ind w:left="1020"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1209728" behindDoc="0" locked="0" layoutInCell="1" allowOverlap="1">
                <wp:simplePos x="0" y="0"/>
                <wp:positionH relativeFrom="page">
                  <wp:posOffset>978183</wp:posOffset>
                </wp:positionH>
                <wp:positionV relativeFrom="paragraph">
                  <wp:posOffset>30745</wp:posOffset>
                </wp:positionV>
                <wp:extent cx="38117" cy="571765"/>
                <wp:effectExtent l="0" t="0" r="0" b="0"/>
                <wp:wrapNone/>
                <wp:docPr id="875" name="Freeform 875"/>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DAB98E" id="Freeform 875" o:spid="_x0000_s1026" style="position:absolute;left:0;text-align:left;margin-left:77pt;margin-top:2.4pt;width:3pt;height:45pt;flip:y;z-index:251209728;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" path="m,762000r50800,l50800,,,,,762000xe" fillcolor="#dfe2e5" stroked="f" strokeweight=".26469mm">
                <v:path arrowok="t"/>
                <w10:wrap anchorx="page"/>
              </v:shape>
            </w:pict>
          </mc:Fallback>
        </mc:AlternateContent>
      </w:r>
      <w:r>
        <w:rPr>
          <w:rFonts w:ascii="微软雅黑" w:hAnsi="微软雅黑" w:cs="微软雅黑"/>
          <w:color w:val="777777"/>
          <w:sz w:val="20"/>
          <w:szCs w:val="20"/>
        </w:rPr>
        <w:t>我们想在</w:t>
      </w:r>
      <w:r>
        <w:rPr>
          <w:rFonts w:ascii="Arial" w:hAnsi="Arial" w:cs="Arial"/>
          <w:color w:val="777777"/>
          <w:sz w:val="20"/>
          <w:szCs w:val="20"/>
        </w:rPr>
        <w:t xml:space="preserve"> component-a </w:t>
      </w:r>
      <w:r>
        <w:rPr>
          <w:rFonts w:ascii="微软雅黑" w:hAnsi="微软雅黑" w:cs="微软雅黑"/>
          <w:color w:val="777777"/>
          <w:sz w:val="20"/>
          <w:szCs w:val="20"/>
        </w:rPr>
        <w:t>中，访问到引用它的页面中（这里就是</w:t>
      </w:r>
      <w:r>
        <w:rPr>
          <w:rFonts w:ascii="Arial" w:hAnsi="Arial" w:cs="Arial"/>
          <w:color w:val="777777"/>
          <w:sz w:val="20"/>
          <w:szCs w:val="20"/>
        </w:rPr>
        <w:t xml:space="preserve"> pa</w:t>
      </w:r>
      <w:r>
        <w:rPr>
          <w:rFonts w:ascii="Arial" w:hAnsi="Arial" w:cs="Arial"/>
          <w:color w:val="777777"/>
          <w:spacing w:val="-3"/>
          <w:sz w:val="20"/>
          <w:szCs w:val="20"/>
        </w:rPr>
        <w:t>r</w:t>
      </w:r>
      <w:r>
        <w:rPr>
          <w:rFonts w:ascii="Arial" w:hAnsi="Arial" w:cs="Arial"/>
          <w:color w:val="777777"/>
          <w:sz w:val="20"/>
          <w:szCs w:val="20"/>
        </w:rPr>
        <w:t>ent.vue</w:t>
      </w:r>
      <w:r>
        <w:rPr>
          <w:rFonts w:ascii="微软雅黑" w:hAnsi="微软雅黑" w:cs="微软雅黑"/>
          <w:color w:val="777777"/>
          <w:sz w:val="20"/>
          <w:szCs w:val="20"/>
        </w:rPr>
        <w:t>）的两个</w:t>
      </w:r>
      <w:r>
        <w:rPr>
          <w:rFonts w:ascii="Arial" w:hAnsi="Arial" w:cs="Arial"/>
          <w:color w:val="777777"/>
          <w:sz w:val="20"/>
          <w:szCs w:val="20"/>
        </w:rPr>
        <w:t xml:space="preserve">  </w:t>
      </w:r>
    </w:p>
    <w:p w:rsidR="00171769" w:rsidRDefault="007E2518">
      <w:pPr>
        <w:spacing w:line="300" w:lineRule="exact"/>
        <w:ind w:left="1305" w:right="1192"/>
        <w:rPr>
          <w:rFonts w:ascii="Times New Roman" w:hAnsi="Times New Roman" w:cs="Times New Roman"/>
          <w:color w:val="010302"/>
        </w:rPr>
      </w:pPr>
      <w:r>
        <w:rPr>
          <w:rFonts w:ascii="Arial" w:hAnsi="Arial" w:cs="Arial"/>
          <w:color w:val="777777"/>
          <w:sz w:val="20"/>
          <w:szCs w:val="20"/>
        </w:rPr>
        <w:t xml:space="preserve">component-b </w:t>
      </w:r>
      <w:r>
        <w:rPr>
          <w:rFonts w:ascii="微软雅黑" w:hAnsi="微软雅黑" w:cs="微软雅黑"/>
          <w:color w:val="777777"/>
          <w:sz w:val="20"/>
          <w:szCs w:val="20"/>
        </w:rPr>
        <w:t>组件，那这种情况下，就得配置额外的插件或工具了，比如</w:t>
      </w:r>
      <w:r>
        <w:rPr>
          <w:rFonts w:ascii="Arial" w:hAnsi="Arial" w:cs="Arial"/>
          <w:color w:val="777777"/>
          <w:sz w:val="19"/>
          <w:szCs w:val="19"/>
        </w:rPr>
        <w:t xml:space="preserve"> Vu</w:t>
      </w:r>
      <w:r>
        <w:rPr>
          <w:rFonts w:ascii="Arial" w:hAnsi="Arial" w:cs="Arial"/>
          <w:color w:val="777777"/>
          <w:spacing w:val="-3"/>
          <w:sz w:val="20"/>
          <w:szCs w:val="20"/>
        </w:rPr>
        <w:t>e</w:t>
      </w:r>
      <w:r>
        <w:rPr>
          <w:rFonts w:ascii="Arial" w:hAnsi="Arial" w:cs="Arial"/>
          <w:color w:val="777777"/>
          <w:sz w:val="19"/>
          <w:szCs w:val="19"/>
        </w:rPr>
        <w:t xml:space="preserve">x </w:t>
      </w:r>
      <w:r>
        <w:rPr>
          <w:rFonts w:ascii="微软雅黑" w:hAnsi="微软雅黑" w:cs="微软雅黑"/>
          <w:color w:val="777777"/>
          <w:sz w:val="20"/>
          <w:szCs w:val="20"/>
        </w:rPr>
        <w:t>和</w:t>
      </w:r>
      <w:r>
        <w:rPr>
          <w:rFonts w:ascii="Arial" w:hAnsi="Arial" w:cs="Arial"/>
          <w:color w:val="777777"/>
          <w:sz w:val="19"/>
          <w:szCs w:val="19"/>
        </w:rPr>
        <w:t xml:space="preserve"> Bus </w:t>
      </w:r>
      <w:r>
        <w:rPr>
          <w:rFonts w:ascii="微软雅黑" w:hAnsi="微软雅黑" w:cs="微软雅黑"/>
          <w:color w:val="777777"/>
          <w:sz w:val="20"/>
          <w:szCs w:val="20"/>
        </w:rPr>
        <w:t>的解决方</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案。</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099136" behindDoc="0" locked="0" layoutInCell="1" allowOverlap="1">
                <wp:simplePos x="0" y="0"/>
                <wp:positionH relativeFrom="page">
                  <wp:posOffset>978182</wp:posOffset>
                </wp:positionH>
                <wp:positionV relativeFrom="paragraph">
                  <wp:posOffset>129995</wp:posOffset>
                </wp:positionV>
                <wp:extent cx="146480" cy="283004"/>
                <wp:effectExtent l="0" t="0" r="0" b="0"/>
                <wp:wrapNone/>
                <wp:docPr id="876" name="Freeform 876"/>
                <wp:cNvGraphicFramePr/>
                <a:graphic xmlns:a="http://schemas.openxmlformats.org/drawingml/2006/main">
                  <a:graphicData uri="http://schemas.microsoft.com/office/word/2010/wordprocessingShape">
                    <wps:wsp>
                      <wps:cNvSpPr/>
                      <wps:spPr>
                        <a:xfrm>
                          <a:off x="978182" y="638855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876" o:spid="_x0000_s1074" style="position:absolute;margin-left:77pt;margin-top:10.25pt;width:11.55pt;height:22.3pt;z-index:25109913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5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p>
    <w:p w:rsidR="00171769" w:rsidRDefault="007E2518">
      <w:pPr>
        <w:spacing w:before="37" w:line="390" w:lineRule="exact"/>
        <w:ind w:left="1710" w:right="1344" w:hanging="24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572224" behindDoc="0" locked="0" layoutInCell="1" allowOverlap="1">
                <wp:simplePos x="0" y="0"/>
                <wp:positionH relativeFrom="page">
                  <wp:posOffset>1111595</wp:posOffset>
                </wp:positionH>
                <wp:positionV relativeFrom="paragraph">
                  <wp:posOffset>154606</wp:posOffset>
                </wp:positionV>
                <wp:extent cx="47647" cy="47647"/>
                <wp:effectExtent l="0" t="0" r="0" b="0"/>
                <wp:wrapNone/>
                <wp:docPr id="877" name="Freeform 87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732573" id="Freeform 877" o:spid="_x0000_s1026" style="position:absolute;left:0;text-align:left;margin-left:87.55pt;margin-top:12.15pt;width:3.75pt;height:3.75pt;flip:y;z-index:2515722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" path="m63500,31750v,-4216,-801,-8235,-2414,-12055c59474,15776,57175,12304,54203,9327,51219,6400,47790,4118,43903,2481,40005,893,35966,50,31750,,27533,50,23494,893,19596,2481,15709,4118,12280,6400,9296,9327,6324,12304,4025,15776,2413,19695,800,23515,,27534,,31750v,4267,800,8335,2413,12204c4025,47874,6324,51297,9296,54273v2984,3026,6413,5308,10300,6896c23494,62707,27533,63500,31750,63500v4216,,8255,-793,12153,-2331c47790,59581,51219,57299,54203,54273v2972,-2976,5271,-6399,6883,-10319c62699,40085,63500,3601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26496" behindDoc="1" locked="0" layoutInCell="1" allowOverlap="1">
                <wp:simplePos x="0" y="0"/>
                <wp:positionH relativeFrom="page">
                  <wp:posOffset>1554713</wp:posOffset>
                </wp:positionH>
                <wp:positionV relativeFrom="paragraph">
                  <wp:posOffset>378547</wp:posOffset>
                </wp:positionV>
                <wp:extent cx="381177" cy="114353"/>
                <wp:effectExtent l="0" t="0" r="0" b="0"/>
                <wp:wrapNone/>
                <wp:docPr id="878" name="Freeform 878"/>
                <wp:cNvGraphicFramePr/>
                <a:graphic xmlns:a="http://schemas.openxmlformats.org/drawingml/2006/main">
                  <a:graphicData uri="http://schemas.microsoft.com/office/word/2010/wordprocessingShape">
                    <wps:wsp>
                      <wps:cNvSpPr/>
                      <wps:spPr>
                        <a:xfrm flipV="1">
                          <a:off x="0" y="0"/>
                          <a:ext cx="381177" cy="114353"/>
                        </a:xfrm>
                        <a:custGeom>
                          <a:avLst/>
                          <a:gdLst/>
                          <a:ahLst/>
                          <a:cxnLst/>
                          <a:rect l="l" t="t" r="r" b="b"/>
                          <a:pathLst>
                            <a:path w="508000" h="152400">
                              <a:moveTo>
                                <a:pt x="0" y="31750"/>
                              </a:moveTo>
                              <a:lnTo>
                                <a:pt x="0" y="120650"/>
                              </a:lnTo>
                              <a:cubicBezTo>
                                <a:pt x="0" y="124867"/>
                                <a:pt x="800" y="128935"/>
                                <a:pt x="2413" y="132854"/>
                              </a:cubicBezTo>
                              <a:cubicBezTo>
                                <a:pt x="4025" y="136774"/>
                                <a:pt x="6324" y="140246"/>
                                <a:pt x="9296" y="143173"/>
                              </a:cubicBezTo>
                              <a:cubicBezTo>
                                <a:pt x="12280" y="146150"/>
                                <a:pt x="15709" y="148432"/>
                                <a:pt x="19596" y="150069"/>
                              </a:cubicBezTo>
                              <a:cubicBezTo>
                                <a:pt x="23494" y="151607"/>
                                <a:pt x="27533" y="152400"/>
                                <a:pt x="31750" y="152400"/>
                              </a:cubicBezTo>
                              <a:lnTo>
                                <a:pt x="476250" y="152400"/>
                              </a:lnTo>
                              <a:cubicBezTo>
                                <a:pt x="480466" y="152400"/>
                                <a:pt x="484504" y="151607"/>
                                <a:pt x="488403" y="150069"/>
                              </a:cubicBezTo>
                              <a:cubicBezTo>
                                <a:pt x="492290" y="148432"/>
                                <a:pt x="495719" y="146150"/>
                                <a:pt x="498703" y="143173"/>
                              </a:cubicBezTo>
                              <a:cubicBezTo>
                                <a:pt x="501675" y="140246"/>
                                <a:pt x="503974" y="136774"/>
                                <a:pt x="505586" y="132854"/>
                              </a:cubicBezTo>
                              <a:cubicBezTo>
                                <a:pt x="507199" y="128935"/>
                                <a:pt x="508000" y="124867"/>
                                <a:pt x="508000" y="120650"/>
                              </a:cubicBezTo>
                              <a:lnTo>
                                <a:pt x="508000" y="31750"/>
                              </a:lnTo>
                              <a:cubicBezTo>
                                <a:pt x="508000" y="27583"/>
                                <a:pt x="507199" y="23565"/>
                                <a:pt x="505586" y="19695"/>
                              </a:cubicBezTo>
                              <a:cubicBezTo>
                                <a:pt x="503974" y="15776"/>
                                <a:pt x="501675" y="12353"/>
                                <a:pt x="498703" y="9377"/>
                              </a:cubicBezTo>
                              <a:cubicBezTo>
                                <a:pt x="495719" y="6400"/>
                                <a:pt x="492290" y="4118"/>
                                <a:pt x="488403" y="2481"/>
                              </a:cubicBezTo>
                              <a:cubicBezTo>
                                <a:pt x="484504" y="844"/>
                                <a:pt x="480466" y="0"/>
                                <a:pt x="476250" y="0"/>
                              </a:cubicBezTo>
                              <a:lnTo>
                                <a:pt x="31750" y="0"/>
                              </a:lnTo>
                              <a:cubicBezTo>
                                <a:pt x="27533" y="0"/>
                                <a:pt x="23494" y="844"/>
                                <a:pt x="19596" y="248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0DD58" id="Freeform 878" o:spid="_x0000_s1026" style="position:absolute;left:0;text-align:left;margin-left:122.4pt;margin-top:29.8pt;width:30pt;height:9pt;flip:y;z-index:-251689984;visibility:visible;mso-wrap-style:square;mso-wrap-distance-left:9pt;mso-wrap-distance-top:0;mso-wrap-distance-right:9pt;mso-wrap-distance-bottom:0;mso-position-horizontal:absolute;mso-position-horizontal-relative:page;mso-position-vertical:absolute;mso-position-vertical-relative:text;v-text-anchor:top" coordsize="5080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" path="m,31750r,88900c,124867,800,128935,2413,132854v1612,3920,3911,7392,6883,10319c12280,146150,15709,148432,19596,150069v3898,1538,7937,2331,12154,2331l476250,152400v4216,,8254,-793,12153,-2331c492290,148432,495719,146150,498703,143173v2972,-2927,5271,-6399,6883,-10319c507199,128935,508000,124867,508000,120650r,-88900c508000,27583,507199,23565,505586,19695v-1612,-3919,-3911,-7342,-6883,-10318c495719,6400,492290,4118,488403,2481,484504,844,480466,,476250,l31750,c27533,,23494,844,19596,2481,15709,4118,12280,6400,9296,937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19328" behindDoc="1" locked="0" layoutInCell="1" allowOverlap="1">
                <wp:simplePos x="0" y="0"/>
                <wp:positionH relativeFrom="page">
                  <wp:posOffset>1549949</wp:posOffset>
                </wp:positionH>
                <wp:positionV relativeFrom="paragraph">
                  <wp:posOffset>373783</wp:posOffset>
                </wp:positionV>
                <wp:extent cx="390706" cy="123882"/>
                <wp:effectExtent l="0" t="0" r="0" b="0"/>
                <wp:wrapNone/>
                <wp:docPr id="879" name="Freeform 879"/>
                <wp:cNvGraphicFramePr/>
                <a:graphic xmlns:a="http://schemas.openxmlformats.org/drawingml/2006/main">
                  <a:graphicData uri="http://schemas.microsoft.com/office/word/2010/wordprocessingShape">
                    <wps:wsp>
                      <wps:cNvSpPr/>
                      <wps:spPr>
                        <a:xfrm flipV="1">
                          <a:off x="0" y="0"/>
                          <a:ext cx="390706" cy="123882"/>
                        </a:xfrm>
                        <a:custGeom>
                          <a:avLst/>
                          <a:gdLst/>
                          <a:ahLst/>
                          <a:cxnLst/>
                          <a:rect l="l" t="t" r="r" b="b"/>
                          <a:pathLst>
                            <a:path w="5207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482600" y="165100"/>
                              </a:lnTo>
                              <a:cubicBezTo>
                                <a:pt x="487654" y="165100"/>
                                <a:pt x="492518" y="164158"/>
                                <a:pt x="497179" y="162223"/>
                              </a:cubicBezTo>
                              <a:cubicBezTo>
                                <a:pt x="501853" y="160288"/>
                                <a:pt x="505967" y="157560"/>
                                <a:pt x="509536" y="153988"/>
                              </a:cubicBezTo>
                              <a:cubicBezTo>
                                <a:pt x="513118" y="150466"/>
                                <a:pt x="515861" y="146348"/>
                                <a:pt x="517804" y="141635"/>
                              </a:cubicBezTo>
                              <a:cubicBezTo>
                                <a:pt x="519734" y="136972"/>
                                <a:pt x="520700" y="132110"/>
                                <a:pt x="520700" y="127000"/>
                              </a:cubicBezTo>
                              <a:lnTo>
                                <a:pt x="520700" y="38100"/>
                              </a:lnTo>
                              <a:cubicBezTo>
                                <a:pt x="520700" y="33090"/>
                                <a:pt x="519734" y="28228"/>
                                <a:pt x="517804" y="23565"/>
                              </a:cubicBezTo>
                              <a:cubicBezTo>
                                <a:pt x="515861" y="18902"/>
                                <a:pt x="513118" y="14784"/>
                                <a:pt x="509536" y="11163"/>
                              </a:cubicBezTo>
                              <a:cubicBezTo>
                                <a:pt x="505967" y="7640"/>
                                <a:pt x="501853" y="4862"/>
                                <a:pt x="497179" y="2927"/>
                              </a:cubicBezTo>
                              <a:cubicBezTo>
                                <a:pt x="492518" y="993"/>
                                <a:pt x="487654" y="50"/>
                                <a:pt x="4826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D82197" id="Freeform 879" o:spid="_x0000_s1026" style="position:absolute;left:0;text-align:left;margin-left:122.05pt;margin-top:29.45pt;width:30.75pt;height:9.75pt;flip:y;z-index:-251697152;visibility:visible;mso-wrap-style:square;mso-wrap-distance-left:9pt;mso-wrap-distance-top:0;mso-wrap-distance-right:9pt;mso-wrap-distance-bottom:0;mso-position-horizontal:absolute;mso-position-horizontal-relative:page;mso-position-vertical:absolute;mso-position-vertical-relative:text;v-text-anchor:top" coordsize="5207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" path="m,38100r,88900c,132110,965,136972,2895,141635v1943,4713,4686,8831,8268,12353c14732,157560,18846,160288,23520,162223v4661,1935,9525,2877,14580,2877l482600,165100v5054,,9918,-942,14579,-2877c501853,160288,505967,157560,509536,153988v3582,-3522,6325,-7640,8268,-12353c519734,136972,520700,132110,520700,127000r,-88900c520700,33090,519734,28228,517804,23565v-1943,-4663,-4686,-8781,-8268,-12402c505967,7640,501853,4862,497179,2927,492518,993,487654,50,482600,l38100,c33045,50,28181,993,23520,2927,18846,4862,14732,7640,11163,11163,7581,14784,4838,18902,2895,23565,965,28228,,33090,,38100xe" fillcolor="#f3f4f4" stroked="f" strokeweight=".26469mm">
                <v:path arrowok="t"/>
                <w10:wrap anchorx="page"/>
              </v:shape>
            </w:pict>
          </mc:Fallback>
        </mc:AlternateContent>
      </w:r>
      <w:r>
        <w:rPr>
          <w:rFonts w:ascii="Arial" w:hAnsi="Arial" w:cs="Arial"/>
          <w:color w:val="333333"/>
          <w:sz w:val="20"/>
          <w:szCs w:val="20"/>
          <w:lang w:eastAsia="zh-CN"/>
        </w:rPr>
        <w:t>vue</w:t>
      </w:r>
      <w:r>
        <w:rPr>
          <w:rFonts w:ascii="微软雅黑" w:hAnsi="微软雅黑" w:cs="微软雅黑"/>
          <w:color w:val="333333"/>
          <w:sz w:val="20"/>
          <w:szCs w:val="20"/>
          <w:lang w:eastAsia="zh-CN"/>
        </w:rPr>
        <w:t>中常用的通信方式由</w:t>
      </w:r>
      <w:r>
        <w:rPr>
          <w:rFonts w:ascii="Arial" w:hAnsi="Arial" w:cs="Arial"/>
          <w:color w:val="333333"/>
          <w:sz w:val="20"/>
          <w:szCs w:val="20"/>
          <w:lang w:eastAsia="zh-CN"/>
        </w:rPr>
        <w:t>6</w:t>
      </w:r>
      <w:r>
        <w:rPr>
          <w:rFonts w:ascii="微软雅黑" w:hAnsi="微软雅黑" w:cs="微软雅黑"/>
          <w:color w:val="333333"/>
          <w:sz w:val="20"/>
          <w:szCs w:val="20"/>
          <w:lang w:eastAsia="zh-CN"/>
        </w:rPr>
        <w:t>种，分别是：</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333333"/>
          <w:spacing w:val="-6"/>
          <w:sz w:val="20"/>
          <w:szCs w:val="20"/>
          <w:lang w:eastAsia="zh-CN"/>
        </w:rPr>
        <w:t>1</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prop</w:t>
      </w:r>
      <w:r>
        <w:rPr>
          <w:rFonts w:ascii="Lucida Console" w:hAnsi="Lucida Console" w:cs="Lucida Console"/>
          <w:color w:val="333333"/>
          <w:spacing w:val="44"/>
          <w:sz w:val="18"/>
          <w:szCs w:val="18"/>
          <w:lang w:eastAsia="zh-CN"/>
        </w:rPr>
        <w:t>s</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（父传子）</w:t>
      </w:r>
      <w:r>
        <w:rPr>
          <w:rFonts w:ascii="Times New Roman" w:hAnsi="Times New Roman" w:cs="Times New Roman"/>
          <w:sz w:val="20"/>
          <w:szCs w:val="20"/>
          <w:lang w:eastAsia="zh-CN"/>
        </w:rPr>
        <w:t xml:space="preserve"> </w:t>
      </w:r>
    </w:p>
    <w:p w:rsidR="00171769" w:rsidRDefault="007E2518">
      <w:pPr>
        <w:spacing w:before="45"/>
        <w:ind w:left="1020" w:firstLine="69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99200" behindDoc="1" locked="0" layoutInCell="1" allowOverlap="1">
                <wp:simplePos x="0" y="0"/>
                <wp:positionH relativeFrom="page">
                  <wp:posOffset>1554713</wp:posOffset>
                </wp:positionH>
                <wp:positionV relativeFrom="paragraph">
                  <wp:posOffset>70457</wp:posOffset>
                </wp:positionV>
                <wp:extent cx="648001" cy="114353"/>
                <wp:effectExtent l="0" t="0" r="0" b="0"/>
                <wp:wrapNone/>
                <wp:docPr id="880" name="Freeform 880"/>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917"/>
                                <a:pt x="800" y="128985"/>
                                <a:pt x="2413" y="132904"/>
                              </a:cubicBezTo>
                              <a:cubicBezTo>
                                <a:pt x="4025" y="136774"/>
                                <a:pt x="6324" y="140197"/>
                                <a:pt x="9296" y="143173"/>
                              </a:cubicBezTo>
                              <a:cubicBezTo>
                                <a:pt x="12280" y="146150"/>
                                <a:pt x="15709" y="148432"/>
                                <a:pt x="19596" y="150069"/>
                              </a:cubicBezTo>
                              <a:cubicBezTo>
                                <a:pt x="23494" y="151607"/>
                                <a:pt x="27533" y="152400"/>
                                <a:pt x="31750" y="152400"/>
                              </a:cubicBezTo>
                              <a:lnTo>
                                <a:pt x="831850" y="152400"/>
                              </a:lnTo>
                              <a:cubicBezTo>
                                <a:pt x="836053" y="152400"/>
                                <a:pt x="840104" y="151607"/>
                                <a:pt x="844003" y="150069"/>
                              </a:cubicBezTo>
                              <a:cubicBezTo>
                                <a:pt x="847890" y="148432"/>
                                <a:pt x="851319" y="146150"/>
                                <a:pt x="854303" y="143173"/>
                              </a:cubicBezTo>
                              <a:cubicBezTo>
                                <a:pt x="857275" y="140197"/>
                                <a:pt x="859574" y="136774"/>
                                <a:pt x="861186" y="132904"/>
                              </a:cubicBezTo>
                              <a:cubicBezTo>
                                <a:pt x="862799" y="128985"/>
                                <a:pt x="863600" y="124917"/>
                                <a:pt x="863600" y="120650"/>
                              </a:cubicBezTo>
                              <a:lnTo>
                                <a:pt x="863600" y="31750"/>
                              </a:lnTo>
                              <a:cubicBezTo>
                                <a:pt x="863600" y="27534"/>
                                <a:pt x="862799" y="23515"/>
                                <a:pt x="861186" y="19695"/>
                              </a:cubicBezTo>
                              <a:cubicBezTo>
                                <a:pt x="859574" y="15776"/>
                                <a:pt x="857275" y="12304"/>
                                <a:pt x="854303" y="9327"/>
                              </a:cubicBezTo>
                              <a:cubicBezTo>
                                <a:pt x="851319" y="6350"/>
                                <a:pt x="847890" y="4068"/>
                                <a:pt x="844003" y="2481"/>
                              </a:cubicBezTo>
                              <a:cubicBezTo>
                                <a:pt x="840104" y="844"/>
                                <a:pt x="836053" y="50"/>
                                <a:pt x="831850" y="0"/>
                              </a:cubicBezTo>
                              <a:lnTo>
                                <a:pt x="31750" y="0"/>
                              </a:lnTo>
                              <a:cubicBezTo>
                                <a:pt x="27533" y="50"/>
                                <a:pt x="23494" y="844"/>
                                <a:pt x="19596" y="2481"/>
                              </a:cubicBezTo>
                              <a:cubicBezTo>
                                <a:pt x="15709" y="4068"/>
                                <a:pt x="12280" y="6350"/>
                                <a:pt x="9296" y="9327"/>
                              </a:cubicBezTo>
                              <a:cubicBezTo>
                                <a:pt x="6324" y="12304"/>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85F20" id="Freeform 880" o:spid="_x0000_s1026" style="position:absolute;left:0;text-align:left;margin-left:122.4pt;margin-top:5.55pt;width:51pt;height:9pt;flip:y;z-index:-251617280;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" path="m,31750r,88900c,124917,800,128985,2413,132904v1612,3870,3911,7293,6883,10269c12280,146150,15709,148432,19596,150069v3898,1538,7937,2331,12154,2331l831850,152400v4203,,8254,-793,12153,-2331c847890,148432,851319,146150,854303,143173v2972,-2976,5271,-6399,6883,-10269c862799,128985,863600,124917,863600,120650r,-88900c863600,27534,862799,23515,861186,19695v-1612,-3919,-3911,-7391,-6883,-10368c851319,6350,847890,4068,844003,2481,840104,844,836053,50,831850,l31750,c27533,50,23494,844,19596,2481,15709,4068,12280,6350,9296,9327,6324,12304,4025,15776,2413,19695,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93056" behindDoc="1" locked="0" layoutInCell="1" allowOverlap="1">
                <wp:simplePos x="0" y="0"/>
                <wp:positionH relativeFrom="page">
                  <wp:posOffset>1549949</wp:posOffset>
                </wp:positionH>
                <wp:positionV relativeFrom="paragraph">
                  <wp:posOffset>65693</wp:posOffset>
                </wp:positionV>
                <wp:extent cx="657530" cy="123882"/>
                <wp:effectExtent l="0" t="0" r="0" b="0"/>
                <wp:wrapNone/>
                <wp:docPr id="881" name="Freeform 881"/>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838200" y="165100"/>
                              </a:lnTo>
                              <a:cubicBezTo>
                                <a:pt x="843254" y="165100"/>
                                <a:pt x="848105" y="164158"/>
                                <a:pt x="852779" y="162223"/>
                              </a:cubicBezTo>
                              <a:cubicBezTo>
                                <a:pt x="857453" y="160288"/>
                                <a:pt x="861567" y="157560"/>
                                <a:pt x="865136" y="153988"/>
                              </a:cubicBezTo>
                              <a:cubicBezTo>
                                <a:pt x="868718" y="150466"/>
                                <a:pt x="871461" y="146348"/>
                                <a:pt x="873404" y="141635"/>
                              </a:cubicBezTo>
                              <a:cubicBezTo>
                                <a:pt x="875334" y="136972"/>
                                <a:pt x="876300" y="132110"/>
                                <a:pt x="876300" y="127000"/>
                              </a:cubicBezTo>
                              <a:lnTo>
                                <a:pt x="876300" y="38100"/>
                              </a:lnTo>
                              <a:cubicBezTo>
                                <a:pt x="876300" y="33090"/>
                                <a:pt x="875334" y="28228"/>
                                <a:pt x="873404" y="23565"/>
                              </a:cubicBezTo>
                              <a:cubicBezTo>
                                <a:pt x="871461" y="18951"/>
                                <a:pt x="868718" y="14834"/>
                                <a:pt x="865136" y="11212"/>
                              </a:cubicBezTo>
                              <a:cubicBezTo>
                                <a:pt x="861567" y="7690"/>
                                <a:pt x="857453" y="4912"/>
                                <a:pt x="852779" y="2977"/>
                              </a:cubicBezTo>
                              <a:cubicBezTo>
                                <a:pt x="848105" y="1042"/>
                                <a:pt x="843254" y="50"/>
                                <a:pt x="8382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138425" id="Freeform 881" o:spid="_x0000_s1026" style="position:absolute;left:0;text-align:left;margin-left:122.05pt;margin-top:5.15pt;width:51.75pt;height:9.75pt;flip:y;z-index:-251623424;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" path="m,38100r,88900c,132110,965,136972,2895,141635v1943,4713,4686,8831,8268,12353c14732,157560,18846,160288,23520,162223v4661,1935,9525,2877,14580,2877l838200,165100v5054,,9905,-942,14579,-2877c857453,160288,861567,157560,865136,153988v3582,-3522,6325,-7640,8268,-12353c875334,136972,876300,132110,876300,127000r,-88900c876300,33090,875334,28228,873404,23565v-1943,-4614,-4686,-8731,-8268,-12353c861567,7690,857453,4912,852779,2977,848105,1042,843254,50,838200,l38100,c33045,50,28181,1042,23520,2977,18846,4912,14732,769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2</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$emit/$o</w:t>
      </w:r>
      <w:r>
        <w:rPr>
          <w:rFonts w:ascii="Lucida Console" w:hAnsi="Lucida Console" w:cs="Lucida Console"/>
          <w:color w:val="333333"/>
          <w:spacing w:val="44"/>
          <w:sz w:val="18"/>
          <w:szCs w:val="18"/>
          <w:lang w:eastAsia="zh-CN"/>
        </w:rPr>
        <w:t>n</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事件总线</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（跨层级通信）</w:t>
      </w:r>
      <w:r>
        <w:rPr>
          <w:rFonts w:ascii="Times New Roman" w:hAnsi="Times New Roman" w:cs="Times New Roman"/>
          <w:sz w:val="20"/>
          <w:szCs w:val="20"/>
          <w:lang w:eastAsia="zh-CN"/>
        </w:rPr>
        <w:t xml:space="preserve"> </w:t>
      </w:r>
    </w:p>
    <w:p w:rsidR="00171769" w:rsidRDefault="007E2518">
      <w:pPr>
        <w:spacing w:before="25"/>
        <w:ind w:left="1020" w:firstLine="69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91360" behindDoc="1" locked="0" layoutInCell="1" allowOverlap="1">
                <wp:simplePos x="0" y="0"/>
                <wp:positionH relativeFrom="page">
                  <wp:posOffset>1554713</wp:posOffset>
                </wp:positionH>
                <wp:positionV relativeFrom="paragraph">
                  <wp:posOffset>57757</wp:posOffset>
                </wp:positionV>
                <wp:extent cx="314471" cy="114353"/>
                <wp:effectExtent l="0" t="0" r="0" b="0"/>
                <wp:wrapNone/>
                <wp:docPr id="882" name="Freeform 882"/>
                <wp:cNvGraphicFramePr/>
                <a:graphic xmlns:a="http://schemas.openxmlformats.org/drawingml/2006/main">
                  <a:graphicData uri="http://schemas.microsoft.com/office/word/2010/wordprocessingShape">
                    <wps:wsp>
                      <wps:cNvSpPr/>
                      <wps:spPr>
                        <a:xfrm flipV="1">
                          <a:off x="0" y="0"/>
                          <a:ext cx="314471" cy="114353"/>
                        </a:xfrm>
                        <a:custGeom>
                          <a:avLst/>
                          <a:gdLst/>
                          <a:ahLst/>
                          <a:cxnLst/>
                          <a:rect l="l" t="t" r="r" b="b"/>
                          <a:pathLst>
                            <a:path w="419100" h="152400">
                              <a:moveTo>
                                <a:pt x="0" y="31750"/>
                              </a:moveTo>
                              <a:lnTo>
                                <a:pt x="0" y="120650"/>
                              </a:lnTo>
                              <a:cubicBezTo>
                                <a:pt x="0" y="124867"/>
                                <a:pt x="800" y="128985"/>
                                <a:pt x="2413" y="132904"/>
                              </a:cubicBezTo>
                              <a:cubicBezTo>
                                <a:pt x="4025" y="136823"/>
                                <a:pt x="6324" y="140246"/>
                                <a:pt x="9296" y="143173"/>
                              </a:cubicBezTo>
                              <a:cubicBezTo>
                                <a:pt x="12280" y="146150"/>
                                <a:pt x="15709" y="148432"/>
                                <a:pt x="19596" y="150019"/>
                              </a:cubicBezTo>
                              <a:cubicBezTo>
                                <a:pt x="23494" y="151607"/>
                                <a:pt x="27533" y="152400"/>
                                <a:pt x="31750" y="152400"/>
                              </a:cubicBezTo>
                              <a:lnTo>
                                <a:pt x="387350" y="152400"/>
                              </a:lnTo>
                              <a:cubicBezTo>
                                <a:pt x="391553" y="152400"/>
                                <a:pt x="395604" y="151607"/>
                                <a:pt x="399503" y="150019"/>
                              </a:cubicBezTo>
                              <a:cubicBezTo>
                                <a:pt x="403390" y="148432"/>
                                <a:pt x="406819" y="146150"/>
                                <a:pt x="409803" y="143173"/>
                              </a:cubicBezTo>
                              <a:cubicBezTo>
                                <a:pt x="412775" y="140246"/>
                                <a:pt x="415074" y="136823"/>
                                <a:pt x="416686" y="132904"/>
                              </a:cubicBezTo>
                              <a:cubicBezTo>
                                <a:pt x="418299" y="128985"/>
                                <a:pt x="419100" y="124867"/>
                                <a:pt x="419100" y="120650"/>
                              </a:cubicBezTo>
                              <a:lnTo>
                                <a:pt x="419100" y="31750"/>
                              </a:lnTo>
                              <a:cubicBezTo>
                                <a:pt x="419100" y="27583"/>
                                <a:pt x="418299" y="23565"/>
                                <a:pt x="416686" y="19695"/>
                              </a:cubicBezTo>
                              <a:cubicBezTo>
                                <a:pt x="415074" y="15776"/>
                                <a:pt x="412775" y="12353"/>
                                <a:pt x="409803" y="9377"/>
                              </a:cubicBezTo>
                              <a:cubicBezTo>
                                <a:pt x="406819" y="6400"/>
                                <a:pt x="403390" y="4118"/>
                                <a:pt x="399503" y="2481"/>
                              </a:cubicBezTo>
                              <a:cubicBezTo>
                                <a:pt x="395604" y="844"/>
                                <a:pt x="391553" y="50"/>
                                <a:pt x="387350" y="0"/>
                              </a:cubicBezTo>
                              <a:lnTo>
                                <a:pt x="31750" y="0"/>
                              </a:lnTo>
                              <a:cubicBezTo>
                                <a:pt x="27533" y="50"/>
                                <a:pt x="23494" y="844"/>
                                <a:pt x="19596" y="248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BF4675" id="Freeform 882" o:spid="_x0000_s1026" style="position:absolute;left:0;text-align:left;margin-left:122.4pt;margin-top:4.55pt;width:24.75pt;height:9pt;flip:y;z-index:-251525120;visibility:visible;mso-wrap-style:square;mso-wrap-distance-left:9pt;mso-wrap-distance-top:0;mso-wrap-distance-right:9pt;mso-wrap-distance-bottom:0;mso-position-horizontal:absolute;mso-position-horizontal-relative:page;mso-position-vertical:absolute;mso-position-vertical-relative:text;v-text-anchor:top" coordsize="419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" path="m,31750r,88900c,124867,800,128985,2413,132904v1612,3919,3911,7342,6883,10269c12280,146150,15709,148432,19596,150019v3898,1588,7937,2381,12154,2381l387350,152400v4203,,8254,-793,12153,-2381c403390,148432,406819,146150,409803,143173v2972,-2927,5271,-6350,6883,-10269c418299,128985,419100,124867,419100,120650r,-88900c419100,27583,418299,23565,416686,19695v-1612,-3919,-3911,-7342,-6883,-10318c406819,6400,403390,4118,399503,2481,395604,844,391553,50,387350,l31750,c27533,50,23494,844,19596,2481,15709,4118,12280,6400,9296,937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85216" behindDoc="1" locked="0" layoutInCell="1" allowOverlap="1">
                <wp:simplePos x="0" y="0"/>
                <wp:positionH relativeFrom="page">
                  <wp:posOffset>1549949</wp:posOffset>
                </wp:positionH>
                <wp:positionV relativeFrom="paragraph">
                  <wp:posOffset>52992</wp:posOffset>
                </wp:positionV>
                <wp:extent cx="324000" cy="123882"/>
                <wp:effectExtent l="0" t="0" r="0" b="0"/>
                <wp:wrapNone/>
                <wp:docPr id="883" name="Freeform 883"/>
                <wp:cNvGraphicFramePr/>
                <a:graphic xmlns:a="http://schemas.openxmlformats.org/drawingml/2006/main">
                  <a:graphicData uri="http://schemas.microsoft.com/office/word/2010/wordprocessingShape">
                    <wps:wsp>
                      <wps:cNvSpPr/>
                      <wps:spPr>
                        <a:xfrm flipV="1">
                          <a:off x="0" y="0"/>
                          <a:ext cx="324000" cy="123882"/>
                        </a:xfrm>
                        <a:custGeom>
                          <a:avLst/>
                          <a:gdLst/>
                          <a:ahLst/>
                          <a:cxnLst/>
                          <a:rect l="l" t="t" r="r" b="b"/>
                          <a:pathLst>
                            <a:path w="4318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393700" y="165100"/>
                              </a:lnTo>
                              <a:cubicBezTo>
                                <a:pt x="398754" y="165100"/>
                                <a:pt x="403605" y="164158"/>
                                <a:pt x="408279" y="162223"/>
                              </a:cubicBezTo>
                              <a:cubicBezTo>
                                <a:pt x="412953" y="160288"/>
                                <a:pt x="417067" y="157560"/>
                                <a:pt x="420636" y="153988"/>
                              </a:cubicBezTo>
                              <a:cubicBezTo>
                                <a:pt x="424218" y="150466"/>
                                <a:pt x="426961" y="146348"/>
                                <a:pt x="428904" y="141635"/>
                              </a:cubicBezTo>
                              <a:cubicBezTo>
                                <a:pt x="430834" y="136972"/>
                                <a:pt x="431800" y="132110"/>
                                <a:pt x="431800" y="127000"/>
                              </a:cubicBezTo>
                              <a:lnTo>
                                <a:pt x="431800" y="38100"/>
                              </a:lnTo>
                              <a:cubicBezTo>
                                <a:pt x="431800" y="33090"/>
                                <a:pt x="430834" y="28228"/>
                                <a:pt x="428904" y="23565"/>
                              </a:cubicBezTo>
                              <a:cubicBezTo>
                                <a:pt x="426961" y="18902"/>
                                <a:pt x="424218" y="14784"/>
                                <a:pt x="420636" y="11163"/>
                              </a:cubicBezTo>
                              <a:cubicBezTo>
                                <a:pt x="417067" y="7640"/>
                                <a:pt x="412953" y="4862"/>
                                <a:pt x="408279" y="2927"/>
                              </a:cubicBezTo>
                              <a:cubicBezTo>
                                <a:pt x="403605" y="993"/>
                                <a:pt x="398754" y="50"/>
                                <a:pt x="3937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F1F964" id="Freeform 883" o:spid="_x0000_s1026" style="position:absolute;left:0;text-align:left;margin-left:122.05pt;margin-top:4.15pt;width:25.5pt;height:9.75pt;flip:y;z-index:-251531264;visibility:visible;mso-wrap-style:square;mso-wrap-distance-left:9pt;mso-wrap-distance-top:0;mso-wrap-distance-right:9pt;mso-wrap-distance-bottom:0;mso-position-horizontal:absolute;mso-position-horizontal-relative:page;mso-position-vertical:absolute;mso-position-vertical-relative:text;v-text-anchor:top" coordsize="431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" path="m,38100r,88900c,132110,965,136972,2895,141635v1943,4713,4686,8831,8268,12353c14732,157560,18846,160288,23520,162223v4661,1935,9525,2877,14580,2877l393700,165100v5054,,9905,-942,14579,-2877c412953,160288,417067,157560,420636,153988v3582,-3522,6325,-7640,8268,-12353c430834,136972,431800,132110,431800,127000r,-88900c431800,33090,430834,28228,428904,23565v-1943,-4663,-4686,-8781,-8268,-12402c417067,7640,412953,4862,408279,2927,403605,993,398754,50,393700,l38100,c33045,50,28181,993,23520,2927,18846,4862,14732,7640,11163,11163,7581,14784,4838,18902,2895,23565,965,28228,,33090,,38100xe" fillcolor="#f3f4f4" stroked="f" strokeweight=".26469mm">
                <v:path arrowok="t"/>
                <w10:wrap anchorx="page"/>
              </v:shape>
            </w:pict>
          </mc:Fallback>
        </mc:AlternateContent>
      </w:r>
      <w:r>
        <w:rPr>
          <w:rFonts w:ascii="Arial" w:hAnsi="Arial" w:cs="Arial"/>
          <w:color w:val="333333"/>
          <w:spacing w:val="-6"/>
          <w:sz w:val="20"/>
          <w:szCs w:val="20"/>
          <w:lang w:eastAsia="zh-CN"/>
        </w:rPr>
        <w:t>3</w:t>
      </w:r>
      <w:r>
        <w:rPr>
          <w:rFonts w:ascii="Arial" w:hAnsi="Arial" w:cs="Arial"/>
          <w:color w:val="333333"/>
          <w:sz w:val="19"/>
          <w:szCs w:val="19"/>
          <w:lang w:eastAsia="zh-CN"/>
        </w:rPr>
        <w:t>.</w:t>
      </w:r>
      <w:r>
        <w:rPr>
          <w:rFonts w:ascii="Arial" w:hAnsi="Arial" w:cs="Arial"/>
          <w:color w:val="333333"/>
          <w:spacing w:val="47"/>
          <w:sz w:val="20"/>
          <w:szCs w:val="20"/>
          <w:lang w:eastAsia="zh-CN"/>
        </w:rPr>
        <w:t xml:space="preserve"> </w:t>
      </w:r>
      <w:r>
        <w:rPr>
          <w:rFonts w:ascii="Lucida Console" w:hAnsi="Lucida Console" w:cs="Lucida Console"/>
          <w:color w:val="333333"/>
          <w:sz w:val="18"/>
          <w:szCs w:val="18"/>
          <w:lang w:eastAsia="zh-CN"/>
        </w:rPr>
        <w:t>vue</w:t>
      </w:r>
      <w:r>
        <w:rPr>
          <w:rFonts w:ascii="Lucida Console" w:hAnsi="Lucida Console" w:cs="Lucida Console"/>
          <w:color w:val="333333"/>
          <w:spacing w:val="44"/>
          <w:sz w:val="18"/>
          <w:szCs w:val="18"/>
          <w:lang w:eastAsia="zh-CN"/>
        </w:rPr>
        <w:t>x</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微软雅黑" w:hAnsi="微软雅黑" w:cs="微软雅黑"/>
          <w:color w:val="333333"/>
          <w:sz w:val="20"/>
          <w:szCs w:val="20"/>
          <w:lang w:eastAsia="zh-CN"/>
        </w:rPr>
        <w:t>（状态管理</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常用</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皆可）</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优点：一次存储数据，所有页面都可访问</w:t>
      </w:r>
      <w:r>
        <w:rPr>
          <w:rFonts w:ascii="Times New Roman" w:hAnsi="Times New Roman" w:cs="Times New Roman"/>
          <w:sz w:val="20"/>
          <w:szCs w:val="20"/>
          <w:lang w:eastAsia="zh-CN"/>
        </w:rPr>
        <w:t xml:space="preserve"> </w:t>
      </w:r>
    </w:p>
    <w:p w:rsidR="00171769" w:rsidRDefault="007E2518">
      <w:pPr>
        <w:spacing w:before="45"/>
        <w:ind w:left="1020" w:firstLine="900"/>
        <w:rPr>
          <w:rFonts w:ascii="Times New Roman" w:hAnsi="Times New Roman" w:cs="Times New Roman"/>
          <w:color w:val="010302"/>
        </w:rPr>
      </w:pPr>
      <w:r>
        <w:rPr>
          <w:noProof/>
          <w:lang w:eastAsia="zh-CN"/>
        </w:rPr>
        <mc:AlternateContent>
          <mc:Choice Requires="wps">
            <w:drawing>
              <wp:anchor distT="0" distB="0" distL="114300" distR="114300" simplePos="0" relativeHeight="251862016" behindDoc="1" locked="0" layoutInCell="1" allowOverlap="1">
                <wp:simplePos x="0" y="0"/>
                <wp:positionH relativeFrom="page">
                  <wp:posOffset>1659537</wp:posOffset>
                </wp:positionH>
                <wp:positionV relativeFrom="paragraph">
                  <wp:posOffset>70457</wp:posOffset>
                </wp:positionV>
                <wp:extent cx="1191178" cy="114353"/>
                <wp:effectExtent l="0" t="0" r="0" b="0"/>
                <wp:wrapNone/>
                <wp:docPr id="884" name="Freeform 884"/>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555750" y="152400"/>
                              </a:lnTo>
                              <a:cubicBezTo>
                                <a:pt x="1559966" y="152400"/>
                                <a:pt x="1564004" y="151607"/>
                                <a:pt x="1567903" y="150019"/>
                              </a:cubicBezTo>
                              <a:cubicBezTo>
                                <a:pt x="1571790" y="148382"/>
                                <a:pt x="1575218" y="146100"/>
                                <a:pt x="1578203" y="143124"/>
                              </a:cubicBezTo>
                              <a:cubicBezTo>
                                <a:pt x="1581175" y="140197"/>
                                <a:pt x="1583474" y="136774"/>
                                <a:pt x="1585086" y="132854"/>
                              </a:cubicBezTo>
                              <a:cubicBezTo>
                                <a:pt x="1586700" y="128935"/>
                                <a:pt x="1587500" y="124867"/>
                                <a:pt x="1587500" y="120650"/>
                              </a:cubicBezTo>
                              <a:lnTo>
                                <a:pt x="1587500" y="31750"/>
                              </a:lnTo>
                              <a:cubicBezTo>
                                <a:pt x="1587500" y="27534"/>
                                <a:pt x="1586700" y="23515"/>
                                <a:pt x="1585086" y="19646"/>
                              </a:cubicBezTo>
                              <a:cubicBezTo>
                                <a:pt x="1583474" y="15727"/>
                                <a:pt x="1581175" y="12304"/>
                                <a:pt x="1578203" y="9327"/>
                              </a:cubicBezTo>
                              <a:cubicBezTo>
                                <a:pt x="1575218" y="6400"/>
                                <a:pt x="1571790" y="4118"/>
                                <a:pt x="1567903" y="2481"/>
                              </a:cubicBezTo>
                              <a:cubicBezTo>
                                <a:pt x="1564004" y="844"/>
                                <a:pt x="1559966" y="50"/>
                                <a:pt x="1555750" y="0"/>
                              </a:cubicBezTo>
                              <a:lnTo>
                                <a:pt x="31750" y="0"/>
                              </a:lnTo>
                              <a:cubicBezTo>
                                <a:pt x="27533" y="50"/>
                                <a:pt x="23495"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7EA403" id="Freeform 884" o:spid="_x0000_s1026" style="position:absolute;left:0;text-align:left;margin-left:130.65pt;margin-top:5.55pt;width:93.8pt;height:9pt;flip:y;z-index:-251454464;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" path="m,31750r,88900c,124867,800,128935,2413,132854v1612,3920,3911,7343,6883,10270c12280,146100,15709,148382,19596,150019v3899,1588,7937,2381,12154,2381l1555750,152400v4216,,8254,-793,12153,-2381c1571790,148382,1575218,146100,1578203,143124v2972,-2927,5271,-6350,6883,-10270c1586700,128935,1587500,124867,1587500,120650r,-88900c1587500,27534,1586700,23515,1585086,19646v-1612,-3919,-3911,-7342,-6883,-10319c1575218,6400,1571790,4118,1567903,2481,1564004,844,1559966,50,1555750,l31750,c27533,50,23495,844,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51776" behindDoc="1" locked="0" layoutInCell="1" allowOverlap="1">
                <wp:simplePos x="0" y="0"/>
                <wp:positionH relativeFrom="page">
                  <wp:posOffset>1654772</wp:posOffset>
                </wp:positionH>
                <wp:positionV relativeFrom="paragraph">
                  <wp:posOffset>65692</wp:posOffset>
                </wp:positionV>
                <wp:extent cx="1200708" cy="123882"/>
                <wp:effectExtent l="0" t="0" r="0" b="0"/>
                <wp:wrapNone/>
                <wp:docPr id="885" name="Freeform 885"/>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38" y="146299"/>
                                <a:pt x="7581" y="150416"/>
                                <a:pt x="11163" y="153938"/>
                              </a:cubicBezTo>
                              <a:cubicBezTo>
                                <a:pt x="14732" y="157510"/>
                                <a:pt x="18846" y="160288"/>
                                <a:pt x="23520" y="162223"/>
                              </a:cubicBezTo>
                              <a:cubicBezTo>
                                <a:pt x="28181" y="164158"/>
                                <a:pt x="33045" y="165100"/>
                                <a:pt x="38100" y="165100"/>
                              </a:cubicBezTo>
                              <a:lnTo>
                                <a:pt x="1562100" y="165100"/>
                              </a:lnTo>
                              <a:cubicBezTo>
                                <a:pt x="1567154" y="165100"/>
                                <a:pt x="1572005" y="164158"/>
                                <a:pt x="1576679" y="162223"/>
                              </a:cubicBezTo>
                              <a:cubicBezTo>
                                <a:pt x="1581353" y="160288"/>
                                <a:pt x="1585467" y="157510"/>
                                <a:pt x="1589036" y="153938"/>
                              </a:cubicBezTo>
                              <a:cubicBezTo>
                                <a:pt x="1592618" y="150416"/>
                                <a:pt x="1595361" y="146299"/>
                                <a:pt x="1597304" y="141635"/>
                              </a:cubicBezTo>
                              <a:cubicBezTo>
                                <a:pt x="1599234" y="136972"/>
                                <a:pt x="1600200" y="132110"/>
                                <a:pt x="1600200" y="127000"/>
                              </a:cubicBezTo>
                              <a:lnTo>
                                <a:pt x="1600200" y="38100"/>
                              </a:lnTo>
                              <a:cubicBezTo>
                                <a:pt x="1600200" y="33090"/>
                                <a:pt x="1599234" y="28228"/>
                                <a:pt x="1597304" y="23565"/>
                              </a:cubicBezTo>
                              <a:cubicBezTo>
                                <a:pt x="1595361" y="18951"/>
                                <a:pt x="1592618" y="14834"/>
                                <a:pt x="1589036" y="11212"/>
                              </a:cubicBezTo>
                              <a:cubicBezTo>
                                <a:pt x="1585467" y="7690"/>
                                <a:pt x="1581353" y="4912"/>
                                <a:pt x="1576679" y="2977"/>
                              </a:cubicBezTo>
                              <a:cubicBezTo>
                                <a:pt x="1572005" y="1042"/>
                                <a:pt x="1567154" y="50"/>
                                <a:pt x="1562100" y="0"/>
                              </a:cubicBezTo>
                              <a:lnTo>
                                <a:pt x="38100" y="0"/>
                              </a:lnTo>
                              <a:cubicBezTo>
                                <a:pt x="33045" y="50"/>
                                <a:pt x="28181" y="1042"/>
                                <a:pt x="23520" y="297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1DFC6" id="Freeform 885" o:spid="_x0000_s1026" style="position:absolute;left:0;text-align:left;margin-left:130.3pt;margin-top:5.15pt;width:94.55pt;height:9.75pt;flip:y;z-index:-25146470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" path="m,38100r,88900c,132110,965,136972,2895,141635v1943,4664,4686,8781,8268,12303c14732,157510,18846,160288,23520,162223v4661,1935,9525,2877,14580,2877l1562100,165100v5054,,9905,-942,14579,-2877c1581353,160288,1585467,157510,1589036,153938v3582,-3522,6325,-7639,8268,-12303c1599234,136972,1600200,132110,1600200,127000r,-88900c1600200,33090,1599234,28228,1597304,23565v-1943,-4614,-4686,-8731,-8268,-12353c1585467,7690,1581353,4912,1576679,2977,1572005,1042,1567154,50,1562100,l38100,c33045,50,28181,1042,23520,2977,18846,4912,14732,7690,11163,11212,7581,14834,4838,18951,2895,23565,965,28228,,33090,,38100xe" fillcolor="#f3f4f4" stroked="f" strokeweight=".26469mm">
                <v:path arrowok="t"/>
                <w10:wrap anchorx="page"/>
              </v:shape>
            </w:pict>
          </mc:Fallback>
        </mc:AlternateContent>
      </w:r>
      <w:r>
        <w:rPr>
          <w:rFonts w:ascii="Arial" w:hAnsi="Arial" w:cs="Arial"/>
          <w:color w:val="333333"/>
          <w:sz w:val="20"/>
          <w:szCs w:val="20"/>
        </w:rPr>
        <w:t>4</w:t>
      </w:r>
      <w:r>
        <w:rPr>
          <w:rFonts w:ascii="Arial" w:hAnsi="Arial" w:cs="Arial"/>
          <w:color w:val="333333"/>
          <w:spacing w:val="44"/>
          <w:sz w:val="20"/>
          <w:szCs w:val="20"/>
        </w:rPr>
        <w:t>.</w:t>
      </w:r>
      <w:r>
        <w:rPr>
          <w:rFonts w:ascii="Lucida Console" w:hAnsi="Lucida Console" w:cs="Lucida Console"/>
          <w:color w:val="333333"/>
          <w:sz w:val="18"/>
          <w:szCs w:val="18"/>
        </w:rPr>
        <w:t>$parent/$childre</w:t>
      </w:r>
      <w:r>
        <w:rPr>
          <w:rFonts w:ascii="Lucida Console" w:hAnsi="Lucida Console" w:cs="Lucida Console"/>
          <w:color w:val="333333"/>
          <w:spacing w:val="45"/>
          <w:sz w:val="18"/>
          <w:szCs w:val="18"/>
        </w:rPr>
        <w:t>n</w:t>
      </w:r>
      <w:r>
        <w:rPr>
          <w:rFonts w:ascii="Arial" w:hAnsi="Arial" w:cs="Arial"/>
          <w:color w:val="333333"/>
          <w:sz w:val="19"/>
          <w:szCs w:val="19"/>
        </w:rPr>
        <w:t xml:space="preserve"> </w:t>
      </w:r>
      <w:r>
        <w:rPr>
          <w:rFonts w:ascii="微软雅黑" w:hAnsi="微软雅黑" w:cs="微软雅黑"/>
          <w:color w:val="333333"/>
          <w:sz w:val="20"/>
          <w:szCs w:val="20"/>
        </w:rPr>
        <w:t>（父</w:t>
      </w:r>
      <w:r>
        <w:rPr>
          <w:rFonts w:ascii="Arial" w:hAnsi="Arial" w:cs="Arial"/>
          <w:color w:val="333333"/>
          <w:sz w:val="19"/>
          <w:szCs w:val="19"/>
        </w:rPr>
        <w:t xml:space="preserve">  = </w:t>
      </w:r>
      <w:r>
        <w:rPr>
          <w:rFonts w:ascii="微软雅黑" w:hAnsi="微软雅黑" w:cs="微软雅黑"/>
          <w:color w:val="333333"/>
          <w:sz w:val="20"/>
          <w:szCs w:val="20"/>
        </w:rPr>
        <w:t>子</w:t>
      </w:r>
      <w:r>
        <w:rPr>
          <w:rFonts w:ascii="Arial" w:hAnsi="Arial" w:cs="Arial"/>
          <w:color w:val="333333"/>
          <w:sz w:val="19"/>
          <w:szCs w:val="19"/>
        </w:rPr>
        <w:t xml:space="preserve">  </w:t>
      </w:r>
      <w:r>
        <w:rPr>
          <w:rFonts w:ascii="微软雅黑" w:hAnsi="微软雅黑" w:cs="微软雅黑"/>
          <w:color w:val="333333"/>
          <w:sz w:val="20"/>
          <w:szCs w:val="20"/>
        </w:rPr>
        <w:t>项目中不建议使用）缺点：不可跨层级</w:t>
      </w:r>
      <w:r>
        <w:rPr>
          <w:rFonts w:ascii="Times New Roman" w:hAnsi="Times New Roman" w:cs="Times New Roman"/>
          <w:sz w:val="20"/>
          <w:szCs w:val="20"/>
        </w:rPr>
        <w:t xml:space="preserve"> </w:t>
      </w:r>
    </w:p>
    <w:p w:rsidR="00171769" w:rsidRDefault="007E2518">
      <w:pPr>
        <w:spacing w:before="25"/>
        <w:ind w:left="1020" w:firstLine="690"/>
        <w:rPr>
          <w:rFonts w:ascii="Times New Roman" w:hAnsi="Times New Roman" w:cs="Times New Roman"/>
          <w:color w:val="010302"/>
        </w:rPr>
      </w:pPr>
      <w:r>
        <w:rPr>
          <w:noProof/>
          <w:lang w:eastAsia="zh-CN"/>
        </w:rPr>
        <mc:AlternateContent>
          <mc:Choice Requires="wps">
            <w:drawing>
              <wp:anchor distT="0" distB="0" distL="114300" distR="114300" simplePos="0" relativeHeight="251979776" behindDoc="1" locked="0" layoutInCell="1" allowOverlap="1">
                <wp:simplePos x="0" y="0"/>
                <wp:positionH relativeFrom="page">
                  <wp:posOffset>1554713</wp:posOffset>
                </wp:positionH>
                <wp:positionV relativeFrom="paragraph">
                  <wp:posOffset>57757</wp:posOffset>
                </wp:positionV>
                <wp:extent cx="1191178" cy="114353"/>
                <wp:effectExtent l="0" t="0" r="0" b="0"/>
                <wp:wrapNone/>
                <wp:docPr id="886" name="Freeform 886"/>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85"/>
                                <a:pt x="2413" y="132904"/>
                              </a:cubicBezTo>
                              <a:cubicBezTo>
                                <a:pt x="4025" y="136823"/>
                                <a:pt x="6324" y="140246"/>
                                <a:pt x="9296" y="143173"/>
                              </a:cubicBezTo>
                              <a:cubicBezTo>
                                <a:pt x="12280" y="146150"/>
                                <a:pt x="15709" y="148432"/>
                                <a:pt x="19596" y="150019"/>
                              </a:cubicBezTo>
                              <a:cubicBezTo>
                                <a:pt x="23494" y="151607"/>
                                <a:pt x="27533" y="152400"/>
                                <a:pt x="31750" y="152400"/>
                              </a:cubicBezTo>
                              <a:lnTo>
                                <a:pt x="1555750" y="152400"/>
                              </a:lnTo>
                              <a:cubicBezTo>
                                <a:pt x="1559966" y="152400"/>
                                <a:pt x="1564004" y="151607"/>
                                <a:pt x="1567903" y="150019"/>
                              </a:cubicBezTo>
                              <a:cubicBezTo>
                                <a:pt x="1571790" y="148432"/>
                                <a:pt x="1575219" y="146150"/>
                                <a:pt x="1578203" y="143173"/>
                              </a:cubicBezTo>
                              <a:cubicBezTo>
                                <a:pt x="1581175" y="140246"/>
                                <a:pt x="1583474" y="136823"/>
                                <a:pt x="1585086" y="132904"/>
                              </a:cubicBezTo>
                              <a:cubicBezTo>
                                <a:pt x="1586699" y="128985"/>
                                <a:pt x="1587500" y="124867"/>
                                <a:pt x="1587500" y="120650"/>
                              </a:cubicBezTo>
                              <a:lnTo>
                                <a:pt x="1587500" y="31750"/>
                              </a:lnTo>
                              <a:cubicBezTo>
                                <a:pt x="1587500" y="27583"/>
                                <a:pt x="1586699" y="23565"/>
                                <a:pt x="1585086" y="19695"/>
                              </a:cubicBezTo>
                              <a:cubicBezTo>
                                <a:pt x="1583474" y="15776"/>
                                <a:pt x="1581175" y="12353"/>
                                <a:pt x="1578203" y="9377"/>
                              </a:cubicBezTo>
                              <a:cubicBezTo>
                                <a:pt x="1575219" y="6400"/>
                                <a:pt x="1571790" y="4118"/>
                                <a:pt x="1567903" y="2531"/>
                              </a:cubicBezTo>
                              <a:cubicBezTo>
                                <a:pt x="1564004" y="893"/>
                                <a:pt x="1559966" y="50"/>
                                <a:pt x="1555750" y="0"/>
                              </a:cubicBezTo>
                              <a:lnTo>
                                <a:pt x="31750" y="0"/>
                              </a:lnTo>
                              <a:cubicBezTo>
                                <a:pt x="27533" y="50"/>
                                <a:pt x="23494" y="893"/>
                                <a:pt x="19596" y="2531"/>
                              </a:cubicBezTo>
                              <a:cubicBezTo>
                                <a:pt x="15709" y="4118"/>
                                <a:pt x="12280" y="6400"/>
                                <a:pt x="9296" y="937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7CCB8C" id="Freeform 886" o:spid="_x0000_s1026" style="position:absolute;left:0;text-align:left;margin-left:122.4pt;margin-top:4.55pt;width:93.8pt;height:9pt;flip:y;z-index:-251336704;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" path="m,31750r,88900c,124867,800,128985,2413,132904v1612,3919,3911,7342,6883,10269c12280,146150,15709,148432,19596,150019v3898,1588,7937,2381,12154,2381l1555750,152400v4216,,8254,-793,12153,-2381c1571790,148432,1575219,146150,1578203,143173v2972,-2927,5271,-6350,6883,-10269c1586699,128985,1587500,124867,1587500,120650r,-88900c1587500,27583,1586699,23565,1585086,19695v-1612,-3919,-3911,-7342,-6883,-10318c1575219,6400,1571790,4118,1567903,2531,1564004,893,1559966,50,1555750,l31750,c27533,50,23494,893,19596,2531,15709,4118,12280,6400,9296,937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75680" behindDoc="1" locked="0" layoutInCell="1" allowOverlap="1">
                <wp:simplePos x="0" y="0"/>
                <wp:positionH relativeFrom="page">
                  <wp:posOffset>1549949</wp:posOffset>
                </wp:positionH>
                <wp:positionV relativeFrom="paragraph">
                  <wp:posOffset>52992</wp:posOffset>
                </wp:positionV>
                <wp:extent cx="1200708" cy="123882"/>
                <wp:effectExtent l="0" t="0" r="0" b="0"/>
                <wp:wrapNone/>
                <wp:docPr id="887" name="Freeform 887"/>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1562100" y="165100"/>
                              </a:lnTo>
                              <a:cubicBezTo>
                                <a:pt x="1567154" y="165100"/>
                                <a:pt x="1572005" y="164158"/>
                                <a:pt x="1576679" y="162223"/>
                              </a:cubicBezTo>
                              <a:cubicBezTo>
                                <a:pt x="1581353" y="160288"/>
                                <a:pt x="1585467" y="157560"/>
                                <a:pt x="1589036" y="153988"/>
                              </a:cubicBezTo>
                              <a:cubicBezTo>
                                <a:pt x="1592618" y="150466"/>
                                <a:pt x="1595361" y="146348"/>
                                <a:pt x="1597304" y="141635"/>
                              </a:cubicBezTo>
                              <a:cubicBezTo>
                                <a:pt x="1599234" y="136972"/>
                                <a:pt x="1600200" y="132110"/>
                                <a:pt x="1600200" y="127000"/>
                              </a:cubicBezTo>
                              <a:lnTo>
                                <a:pt x="1600200" y="38100"/>
                              </a:lnTo>
                              <a:cubicBezTo>
                                <a:pt x="1600200" y="33040"/>
                                <a:pt x="1599234" y="28179"/>
                                <a:pt x="1597304" y="23565"/>
                              </a:cubicBezTo>
                              <a:cubicBezTo>
                                <a:pt x="1595361" y="18902"/>
                                <a:pt x="1592618" y="14784"/>
                                <a:pt x="1589036" y="11163"/>
                              </a:cubicBezTo>
                              <a:cubicBezTo>
                                <a:pt x="1585467" y="7640"/>
                                <a:pt x="1581353" y="4862"/>
                                <a:pt x="1576679" y="2927"/>
                              </a:cubicBezTo>
                              <a:cubicBezTo>
                                <a:pt x="1572005" y="993"/>
                                <a:pt x="1567154" y="50"/>
                                <a:pt x="15621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179"/>
                                <a:pt x="0" y="3304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54072C" id="Freeform 887" o:spid="_x0000_s1026" style="position:absolute;left:0;text-align:left;margin-left:122.05pt;margin-top:4.15pt;width:94.55pt;height:9.75pt;flip:y;z-index:-251340800;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" path="m,38100r,88900c,132110,965,136972,2895,141635v1943,4713,4686,8831,8268,12353c14732,157560,18846,160288,23520,162223v4661,1935,9525,2877,14580,2877l1562100,165100v5054,,9905,-942,14579,-2877c1581353,160288,1585467,157560,1589036,153988v3582,-3522,6325,-7640,8268,-12353c1599234,136972,1600200,132110,1600200,127000r,-88900c1600200,33040,1599234,28179,1597304,23565v-1943,-4663,-4686,-8781,-8268,-12402c1585467,7640,1581353,4862,1576679,2927,1572005,993,1567154,50,1562100,l38100,c33045,50,28181,993,23520,2927,18846,4862,14732,7640,11163,11163,7581,14784,4838,18902,2895,23565,965,28179,,33040,,38100xe" fillcolor="#f3f4f4" stroked="f" strokeweight=".26469mm">
                <v:path arrowok="t"/>
                <w10:wrap anchorx="page"/>
              </v:shape>
            </w:pict>
          </mc:Fallback>
        </mc:AlternateContent>
      </w:r>
      <w:r>
        <w:rPr>
          <w:rFonts w:ascii="Arial" w:hAnsi="Arial" w:cs="Arial"/>
          <w:color w:val="333333"/>
          <w:spacing w:val="-6"/>
          <w:sz w:val="20"/>
          <w:szCs w:val="20"/>
        </w:rPr>
        <w:t>4</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$attrs/$listener</w:t>
      </w:r>
      <w:r>
        <w:rPr>
          <w:rFonts w:ascii="Lucida Console" w:hAnsi="Lucida Console" w:cs="Lucida Console"/>
          <w:color w:val="333333"/>
          <w:spacing w:val="45"/>
          <w:sz w:val="18"/>
          <w:szCs w:val="18"/>
        </w:rPr>
        <w:t>s</w:t>
      </w:r>
      <w:r>
        <w:rPr>
          <w:rFonts w:ascii="Arial" w:hAnsi="Arial" w:cs="Arial"/>
          <w:color w:val="333333"/>
          <w:sz w:val="19"/>
          <w:szCs w:val="19"/>
        </w:rPr>
        <w:t xml:space="preserve"> </w:t>
      </w:r>
      <w:r>
        <w:rPr>
          <w:rFonts w:ascii="微软雅黑" w:hAnsi="微软雅黑" w:cs="微软雅黑"/>
          <w:color w:val="333333"/>
          <w:sz w:val="20"/>
          <w:szCs w:val="20"/>
        </w:rPr>
        <w:t>（皆可</w:t>
      </w:r>
      <w:r>
        <w:rPr>
          <w:rFonts w:ascii="Arial" w:hAnsi="Arial" w:cs="Arial"/>
          <w:color w:val="333333"/>
          <w:sz w:val="19"/>
          <w:szCs w:val="19"/>
        </w:rPr>
        <w:t xml:space="preserve"> </w:t>
      </w:r>
      <w:r>
        <w:rPr>
          <w:rFonts w:ascii="微软雅黑" w:hAnsi="微软雅黑" w:cs="微软雅黑"/>
          <w:color w:val="333333"/>
          <w:sz w:val="20"/>
          <w:szCs w:val="20"/>
        </w:rPr>
        <w:t>如果搞不明白</w:t>
      </w:r>
      <w:r>
        <w:rPr>
          <w:rFonts w:ascii="Arial" w:hAnsi="Arial" w:cs="Arial"/>
          <w:color w:val="333333"/>
          <w:sz w:val="19"/>
          <w:szCs w:val="19"/>
        </w:rPr>
        <w:t xml:space="preserve"> </w:t>
      </w:r>
      <w:r>
        <w:rPr>
          <w:rFonts w:ascii="微软雅黑" w:hAnsi="微软雅黑" w:cs="微软雅黑"/>
          <w:color w:val="333333"/>
          <w:sz w:val="20"/>
          <w:szCs w:val="20"/>
        </w:rPr>
        <w:t>不建议和面试官说这一种）</w:t>
      </w:r>
      <w:r>
        <w:rPr>
          <w:rFonts w:ascii="Times New Roman" w:hAnsi="Times New Roman" w:cs="Times New Roman"/>
          <w:sz w:val="20"/>
          <w:szCs w:val="20"/>
        </w:rPr>
        <w:t xml:space="preserve"> </w:t>
      </w:r>
    </w:p>
    <w:p w:rsidR="00171769" w:rsidRDefault="007E2518">
      <w:pPr>
        <w:spacing w:before="45"/>
        <w:ind w:left="1020" w:firstLine="690"/>
        <w:rPr>
          <w:rFonts w:ascii="Times New Roman" w:hAnsi="Times New Roman" w:cs="Times New Roman"/>
          <w:color w:val="010302"/>
        </w:rPr>
      </w:pPr>
      <w:r>
        <w:rPr>
          <w:noProof/>
          <w:lang w:eastAsia="zh-CN"/>
        </w:rPr>
        <mc:AlternateContent>
          <mc:Choice Requires="wps">
            <w:drawing>
              <wp:anchor distT="0" distB="0" distL="114300" distR="114300" simplePos="0" relativeHeight="252048384" behindDoc="1" locked="0" layoutInCell="1" allowOverlap="1">
                <wp:simplePos x="0" y="0"/>
                <wp:positionH relativeFrom="page">
                  <wp:posOffset>1554713</wp:posOffset>
                </wp:positionH>
                <wp:positionV relativeFrom="paragraph">
                  <wp:posOffset>70457</wp:posOffset>
                </wp:positionV>
                <wp:extent cx="991060" cy="114353"/>
                <wp:effectExtent l="0" t="0" r="0" b="0"/>
                <wp:wrapNone/>
                <wp:docPr id="888" name="Freeform 888"/>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35"/>
                                <a:pt x="2413" y="132854"/>
                              </a:cubicBezTo>
                              <a:cubicBezTo>
                                <a:pt x="4025" y="136724"/>
                                <a:pt x="6324" y="140147"/>
                                <a:pt x="9296" y="143124"/>
                              </a:cubicBezTo>
                              <a:cubicBezTo>
                                <a:pt x="12280" y="146100"/>
                                <a:pt x="15709" y="148382"/>
                                <a:pt x="19596" y="150019"/>
                              </a:cubicBezTo>
                              <a:cubicBezTo>
                                <a:pt x="23494" y="151607"/>
                                <a:pt x="27533" y="152400"/>
                                <a:pt x="31750" y="152400"/>
                              </a:cubicBezTo>
                              <a:lnTo>
                                <a:pt x="1289050" y="152400"/>
                              </a:lnTo>
                              <a:cubicBezTo>
                                <a:pt x="1293253" y="152400"/>
                                <a:pt x="1297304" y="151607"/>
                                <a:pt x="1301203" y="150019"/>
                              </a:cubicBezTo>
                              <a:cubicBezTo>
                                <a:pt x="1305090" y="148382"/>
                                <a:pt x="1308519" y="146100"/>
                                <a:pt x="1311503" y="143124"/>
                              </a:cubicBezTo>
                              <a:cubicBezTo>
                                <a:pt x="1314475" y="140147"/>
                                <a:pt x="1316774" y="136724"/>
                                <a:pt x="1318386" y="132854"/>
                              </a:cubicBezTo>
                              <a:cubicBezTo>
                                <a:pt x="1319999" y="128935"/>
                                <a:pt x="1320800" y="124867"/>
                                <a:pt x="1320800" y="120650"/>
                              </a:cubicBezTo>
                              <a:lnTo>
                                <a:pt x="1320800" y="31750"/>
                              </a:lnTo>
                              <a:cubicBezTo>
                                <a:pt x="1320800" y="27534"/>
                                <a:pt x="1319999" y="23515"/>
                                <a:pt x="1318386" y="19646"/>
                              </a:cubicBezTo>
                              <a:cubicBezTo>
                                <a:pt x="1316774" y="15727"/>
                                <a:pt x="1314475" y="12304"/>
                                <a:pt x="1311503" y="9327"/>
                              </a:cubicBezTo>
                              <a:cubicBezTo>
                                <a:pt x="1308519" y="6400"/>
                                <a:pt x="1305090" y="4118"/>
                                <a:pt x="1301203" y="2481"/>
                              </a:cubicBezTo>
                              <a:cubicBezTo>
                                <a:pt x="1297304" y="844"/>
                                <a:pt x="1293253" y="50"/>
                                <a:pt x="12890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46924E" id="Freeform 888" o:spid="_x0000_s1026" style="position:absolute;left:0;text-align:left;margin-left:122.4pt;margin-top:5.55pt;width:78.05pt;height:9pt;flip:y;z-index:-251268096;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" path="m,31750r,88900c,124867,800,128935,2413,132854v1612,3870,3911,7293,6883,10270c12280,146100,15709,148382,19596,150019v3898,1588,7937,2381,12154,2381l1289050,152400v4203,,8254,-793,12153,-2381c1305090,148382,1308519,146100,1311503,143124v2972,-2977,5271,-6400,6883,-10270c1319999,128935,1320800,124867,1320800,120650r,-88900c1320800,27534,1319999,23515,1318386,19646v-1612,-3919,-3911,-7342,-6883,-10319c1308519,6400,1305090,4118,1301203,2481,1297304,844,1293253,50,12890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045312" behindDoc="1" locked="0" layoutInCell="1" allowOverlap="1">
                <wp:simplePos x="0" y="0"/>
                <wp:positionH relativeFrom="page">
                  <wp:posOffset>1549949</wp:posOffset>
                </wp:positionH>
                <wp:positionV relativeFrom="paragraph">
                  <wp:posOffset>65692</wp:posOffset>
                </wp:positionV>
                <wp:extent cx="1000590" cy="123882"/>
                <wp:effectExtent l="0" t="0" r="0" b="0"/>
                <wp:wrapNone/>
                <wp:docPr id="889" name="Freeform 889"/>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061"/>
                                <a:pt x="965" y="136922"/>
                                <a:pt x="2895" y="141635"/>
                              </a:cubicBezTo>
                              <a:cubicBezTo>
                                <a:pt x="4838" y="146249"/>
                                <a:pt x="7581" y="150367"/>
                                <a:pt x="11163" y="153938"/>
                              </a:cubicBezTo>
                              <a:cubicBezTo>
                                <a:pt x="14732" y="157510"/>
                                <a:pt x="18846" y="160288"/>
                                <a:pt x="23520" y="162223"/>
                              </a:cubicBezTo>
                              <a:cubicBezTo>
                                <a:pt x="28181" y="164158"/>
                                <a:pt x="33045" y="165100"/>
                                <a:pt x="38100" y="165100"/>
                              </a:cubicBezTo>
                              <a:lnTo>
                                <a:pt x="1295400" y="165100"/>
                              </a:lnTo>
                              <a:cubicBezTo>
                                <a:pt x="1300454" y="165100"/>
                                <a:pt x="1305305" y="164158"/>
                                <a:pt x="1309979" y="162223"/>
                              </a:cubicBezTo>
                              <a:cubicBezTo>
                                <a:pt x="1314653" y="160288"/>
                                <a:pt x="1318767" y="157510"/>
                                <a:pt x="1322336" y="153938"/>
                              </a:cubicBezTo>
                              <a:cubicBezTo>
                                <a:pt x="1325918" y="150367"/>
                                <a:pt x="1328661" y="146249"/>
                                <a:pt x="1330604" y="141635"/>
                              </a:cubicBezTo>
                              <a:cubicBezTo>
                                <a:pt x="1332534" y="136922"/>
                                <a:pt x="1333500" y="132061"/>
                                <a:pt x="1333500" y="127000"/>
                              </a:cubicBezTo>
                              <a:lnTo>
                                <a:pt x="1333500" y="38100"/>
                              </a:lnTo>
                              <a:cubicBezTo>
                                <a:pt x="1333500" y="33090"/>
                                <a:pt x="1332534" y="28228"/>
                                <a:pt x="1330604" y="23565"/>
                              </a:cubicBezTo>
                              <a:cubicBezTo>
                                <a:pt x="1328661" y="18951"/>
                                <a:pt x="1325918" y="14834"/>
                                <a:pt x="1322336" y="11212"/>
                              </a:cubicBezTo>
                              <a:cubicBezTo>
                                <a:pt x="1318767" y="7690"/>
                                <a:pt x="1314653" y="4912"/>
                                <a:pt x="1309979" y="2927"/>
                              </a:cubicBezTo>
                              <a:cubicBezTo>
                                <a:pt x="1305305" y="993"/>
                                <a:pt x="1300454" y="50"/>
                                <a:pt x="1295400" y="0"/>
                              </a:cubicBezTo>
                              <a:lnTo>
                                <a:pt x="38100" y="0"/>
                              </a:lnTo>
                              <a:cubicBezTo>
                                <a:pt x="33045" y="50"/>
                                <a:pt x="28181" y="993"/>
                                <a:pt x="23520" y="2927"/>
                              </a:cubicBezTo>
                              <a:cubicBezTo>
                                <a:pt x="18846" y="4912"/>
                                <a:pt x="14732" y="769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3A60B8" id="Freeform 889" o:spid="_x0000_s1026" style="position:absolute;left:0;text-align:left;margin-left:122.05pt;margin-top:5.15pt;width:78.8pt;height:9.75pt;flip:y;z-index:-251271168;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" path="m,38100r,88900c,132061,965,136922,2895,141635v1943,4614,4686,8732,8268,12303c14732,157510,18846,160288,23520,162223v4661,1935,9525,2877,14580,2877l1295400,165100v5054,,9905,-942,14579,-2877c1314653,160288,1318767,157510,1322336,153938v3582,-3571,6325,-7689,8268,-12303c1332534,136922,1333500,132061,1333500,127000r,-88900c1333500,33090,1332534,28228,1330604,23565v-1943,-4614,-4686,-8731,-8268,-12353c1318767,7690,1314653,4912,1309979,2927,1305305,993,1300454,50,1295400,l38100,c33045,50,28181,993,23520,2927,18846,4912,14732,7690,11163,11212,7581,14834,4838,18951,2895,23565,965,28228,,33090,,38100xe" fillcolor="#f3f4f4" stroked="f" strokeweight=".26469mm">
                <v:path arrowok="t"/>
                <w10:wrap anchorx="page"/>
              </v:shape>
            </w:pict>
          </mc:Fallback>
        </mc:AlternateContent>
      </w:r>
      <w:r>
        <w:rPr>
          <w:rFonts w:ascii="Arial" w:hAnsi="Arial" w:cs="Arial"/>
          <w:color w:val="333333"/>
          <w:spacing w:val="-6"/>
          <w:sz w:val="20"/>
          <w:szCs w:val="20"/>
        </w:rPr>
        <w:t>5</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provide/injec</w:t>
      </w:r>
      <w:r>
        <w:rPr>
          <w:rFonts w:ascii="Lucida Console" w:hAnsi="Lucida Console" w:cs="Lucida Console"/>
          <w:color w:val="333333"/>
          <w:spacing w:val="44"/>
          <w:sz w:val="18"/>
          <w:szCs w:val="18"/>
        </w:rPr>
        <w:t>t</w:t>
      </w:r>
      <w:r>
        <w:rPr>
          <w:rFonts w:ascii="Arial" w:hAnsi="Arial" w:cs="Arial"/>
          <w:color w:val="333333"/>
          <w:sz w:val="19"/>
          <w:szCs w:val="19"/>
        </w:rPr>
        <w:t xml:space="preserve">  </w:t>
      </w:r>
      <w:r>
        <w:rPr>
          <w:rFonts w:ascii="微软雅黑" w:hAnsi="微软雅黑" w:cs="微软雅黑"/>
          <w:color w:val="333333"/>
          <w:sz w:val="20"/>
          <w:szCs w:val="20"/>
        </w:rPr>
        <w:t>★★★</w:t>
      </w:r>
      <w:r>
        <w:rPr>
          <w:rFonts w:ascii="Arial" w:hAnsi="Arial" w:cs="Arial"/>
          <w:color w:val="333333"/>
          <w:sz w:val="19"/>
          <w:szCs w:val="19"/>
        </w:rPr>
        <w:t xml:space="preserve">  </w:t>
      </w:r>
      <w:r>
        <w:rPr>
          <w:rFonts w:ascii="微软雅黑" w:hAnsi="微软雅黑" w:cs="微软雅黑"/>
          <w:color w:val="333333"/>
          <w:sz w:val="20"/>
          <w:szCs w:val="20"/>
        </w:rPr>
        <w:t>（高阶用法</w:t>
      </w:r>
      <w:r>
        <w:rPr>
          <w:rFonts w:ascii="Arial" w:hAnsi="Arial" w:cs="Arial"/>
          <w:color w:val="333333"/>
          <w:sz w:val="19"/>
          <w:szCs w:val="19"/>
        </w:rPr>
        <w:t xml:space="preserve"> = </w:t>
      </w:r>
      <w:r>
        <w:rPr>
          <w:rFonts w:ascii="微软雅黑" w:hAnsi="微软雅黑" w:cs="微软雅黑"/>
          <w:color w:val="333333"/>
          <w:sz w:val="20"/>
          <w:szCs w:val="20"/>
        </w:rPr>
        <w:t>推荐使用</w:t>
      </w:r>
      <w:r>
        <w:rPr>
          <w:rFonts w:ascii="Arial" w:hAnsi="Arial" w:cs="Arial"/>
          <w:color w:val="333333"/>
          <w:sz w:val="19"/>
          <w:szCs w:val="19"/>
        </w:rPr>
        <w:t xml:space="preserve"> </w:t>
      </w:r>
      <w:r>
        <w:rPr>
          <w:rFonts w:ascii="微软雅黑" w:hAnsi="微软雅黑" w:cs="微软雅黑"/>
          <w:color w:val="333333"/>
          <w:sz w:val="20"/>
          <w:szCs w:val="20"/>
        </w:rPr>
        <w:t>）</w:t>
      </w:r>
      <w:r>
        <w:rPr>
          <w:rFonts w:ascii="Arial" w:hAnsi="Arial" w:cs="Arial"/>
          <w:color w:val="333333"/>
          <w:sz w:val="19"/>
          <w:szCs w:val="19"/>
        </w:rPr>
        <w:t xml:space="preserve"> </w:t>
      </w:r>
      <w:r>
        <w:rPr>
          <w:rFonts w:ascii="微软雅黑" w:hAnsi="微软雅黑" w:cs="微软雅黑"/>
          <w:color w:val="333333"/>
          <w:sz w:val="20"/>
          <w:szCs w:val="20"/>
        </w:rPr>
        <w:t>优点：使用简单</w:t>
      </w:r>
      <w:r>
        <w:rPr>
          <w:rFonts w:ascii="Arial" w:hAnsi="Arial" w:cs="Arial"/>
          <w:color w:val="333333"/>
          <w:sz w:val="19"/>
          <w:szCs w:val="19"/>
        </w:rPr>
        <w:t xml:space="preserve">  </w:t>
      </w:r>
      <w:r>
        <w:rPr>
          <w:rFonts w:ascii="微软雅黑" w:hAnsi="微软雅黑" w:cs="微软雅黑"/>
          <w:color w:val="333333"/>
          <w:sz w:val="20"/>
          <w:szCs w:val="20"/>
        </w:rPr>
        <w:t>缺点：不是响应式</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00160" behindDoc="0" locked="0" layoutInCell="1" allowOverlap="1">
                <wp:simplePos x="0" y="0"/>
                <wp:positionH relativeFrom="page">
                  <wp:posOffset>978184</wp:posOffset>
                </wp:positionH>
                <wp:positionV relativeFrom="paragraph">
                  <wp:posOffset>126685</wp:posOffset>
                </wp:positionV>
                <wp:extent cx="146480" cy="283004"/>
                <wp:effectExtent l="0" t="0" r="0" b="0"/>
                <wp:wrapNone/>
                <wp:docPr id="890" name="Freeform 890"/>
                <wp:cNvGraphicFramePr/>
                <a:graphic xmlns:a="http://schemas.openxmlformats.org/drawingml/2006/main">
                  <a:graphicData uri="http://schemas.microsoft.com/office/word/2010/wordprocessingShape">
                    <wps:wsp>
                      <wps:cNvSpPr/>
                      <wps:spPr>
                        <a:xfrm>
                          <a:off x="978184" y="882809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890" o:spid="_x0000_s1075" style="position:absolute;margin-left:77pt;margin-top:10pt;width:11.55pt;height:22.3pt;z-index:25110016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rPr>
          <w:rFonts w:ascii="Times New Roman" w:hAnsi="Times New Roman"/>
          <w:color w:val="000000" w:themeColor="text1"/>
          <w:sz w:val="24"/>
          <w:szCs w:val="24"/>
        </w:rPr>
      </w:pPr>
    </w:p>
    <w:p w:rsidR="00171769" w:rsidRDefault="007E2518">
      <w:pPr>
        <w:spacing w:after="221"/>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01184" behindDoc="0" locked="0" layoutInCell="1" allowOverlap="1">
                <wp:simplePos x="0" y="0"/>
                <wp:positionH relativeFrom="page">
                  <wp:posOffset>978184</wp:posOffset>
                </wp:positionH>
                <wp:positionV relativeFrom="paragraph">
                  <wp:posOffset>62047</wp:posOffset>
                </wp:positionV>
                <wp:extent cx="146480" cy="283004"/>
                <wp:effectExtent l="0" t="0" r="0" b="0"/>
                <wp:wrapNone/>
                <wp:docPr id="891" name="Freeform 891"/>
                <wp:cNvGraphicFramePr/>
                <a:graphic xmlns:a="http://schemas.openxmlformats.org/drawingml/2006/main">
                  <a:graphicData uri="http://schemas.microsoft.com/office/word/2010/wordprocessingShape">
                    <wps:wsp>
                      <wps:cNvSpPr/>
                      <wps:spPr>
                        <a:xfrm>
                          <a:off x="978184" y="9113973"/>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891" o:spid="_x0000_s1076" style="position:absolute;margin-left:77pt;margin-top:4.9pt;width:11.55pt;height:22.3pt;z-index:25110118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rPr>
      </w:pPr>
      <w:r>
        <w:rPr>
          <w:rFonts w:ascii="Arial" w:hAnsi="Arial" w:cs="Arial"/>
          <w:b/>
          <w:bCs/>
          <w:color w:val="333333"/>
          <w:sz w:val="29"/>
          <w:szCs w:val="29"/>
        </w:rPr>
        <w:t>1</w:t>
      </w:r>
      <w:r w:rsidR="0084226C">
        <w:rPr>
          <w:rFonts w:ascii="Arial" w:hAnsi="Arial" w:cs="Arial"/>
          <w:b/>
          <w:bCs/>
          <w:color w:val="333333"/>
          <w:sz w:val="29"/>
          <w:szCs w:val="29"/>
        </w:rPr>
        <w:t>1</w:t>
      </w:r>
      <w:r>
        <w:rPr>
          <w:rFonts w:ascii="Arial" w:hAnsi="Arial" w:cs="Arial"/>
          <w:b/>
          <w:bCs/>
          <w:color w:val="333333"/>
          <w:sz w:val="29"/>
          <w:szCs w:val="29"/>
        </w:rPr>
        <w:t>. vue-</w:t>
      </w:r>
      <w:r>
        <w:rPr>
          <w:rFonts w:ascii="Arial" w:hAnsi="Arial" w:cs="Arial"/>
          <w:b/>
          <w:bCs/>
          <w:color w:val="333333"/>
          <w:spacing w:val="-5"/>
          <w:sz w:val="29"/>
          <w:szCs w:val="29"/>
        </w:rPr>
        <w:t>r</w:t>
      </w:r>
      <w:r>
        <w:rPr>
          <w:rFonts w:ascii="Arial" w:hAnsi="Arial" w:cs="Arial"/>
          <w:b/>
          <w:bCs/>
          <w:color w:val="333333"/>
          <w:sz w:val="29"/>
          <w:szCs w:val="29"/>
        </w:rPr>
        <w:t xml:space="preserve">outer </w:t>
      </w:r>
      <w:r>
        <w:rPr>
          <w:rFonts w:ascii="微软雅黑" w:hAnsi="微软雅黑" w:cs="微软雅黑"/>
          <w:color w:val="333333"/>
          <w:sz w:val="29"/>
          <w:szCs w:val="29"/>
        </w:rPr>
        <w:t>中的导航钩子由那些？</w:t>
      </w:r>
      <w:r>
        <w:rPr>
          <w:rFonts w:ascii="微软雅黑" w:hAnsi="微软雅黑" w:cs="微软雅黑"/>
          <w:color w:val="333333"/>
          <w:sz w:val="29"/>
          <w:szCs w:val="29"/>
        </w:rPr>
        <w:tab/>
      </w:r>
      <w:hyperlink r:id="rId84" w:history="1">
        <w:r>
          <w:rPr>
            <w:rFonts w:ascii="Arial" w:hAnsi="Arial" w:cs="Arial"/>
            <w:b/>
            <w:bCs/>
            <w:color w:val="4183C4"/>
            <w:sz w:val="29"/>
            <w:szCs w:val="29"/>
          </w:rPr>
          <w:t xml:space="preserve">  </w:t>
        </w:r>
      </w:hyperlink>
    </w:p>
    <w:p w:rsidR="00171769" w:rsidRDefault="007E2518">
      <w:pPr>
        <w:spacing w:before="105"/>
        <w:ind w:left="1020"/>
        <w:rPr>
          <w:rFonts w:ascii="Times New Roman" w:hAnsi="Times New Roman" w:cs="Times New Roman"/>
          <w:color w:val="010302"/>
        </w:rPr>
      </w:pPr>
      <w:r>
        <w:rPr>
          <w:rFonts w:ascii="Arial" w:hAnsi="Arial" w:cs="Arial"/>
          <w:color w:val="333333"/>
          <w:sz w:val="19"/>
          <w:szCs w:val="19"/>
        </w:rPr>
        <w:t>1.</w:t>
      </w:r>
      <w:r>
        <w:rPr>
          <w:rFonts w:ascii="微软雅黑" w:hAnsi="微软雅黑" w:cs="微软雅黑"/>
          <w:color w:val="333333"/>
          <w:sz w:val="20"/>
          <w:szCs w:val="20"/>
        </w:rPr>
        <w:t>全局的钩子函数</w:t>
      </w:r>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2109824" behindDoc="1" locked="0" layoutInCell="1" allowOverlap="1">
                <wp:simplePos x="0" y="0"/>
                <wp:positionH relativeFrom="page">
                  <wp:posOffset>1268831</wp:posOffset>
                </wp:positionH>
                <wp:positionV relativeFrom="paragraph">
                  <wp:posOffset>95857</wp:posOffset>
                </wp:positionV>
                <wp:extent cx="714707" cy="114353"/>
                <wp:effectExtent l="0" t="0" r="0" b="0"/>
                <wp:wrapNone/>
                <wp:docPr id="892" name="Freeform 892"/>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917"/>
                                <a:pt x="800" y="12898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85"/>
                                <a:pt x="952500" y="124917"/>
                                <a:pt x="952500" y="120650"/>
                              </a:cubicBezTo>
                              <a:lnTo>
                                <a:pt x="952500" y="31750"/>
                              </a:lnTo>
                              <a:cubicBezTo>
                                <a:pt x="952500" y="27583"/>
                                <a:pt x="951699" y="23515"/>
                                <a:pt x="950086" y="19596"/>
                              </a:cubicBezTo>
                              <a:cubicBezTo>
                                <a:pt x="948474" y="15776"/>
                                <a:pt x="946175" y="12353"/>
                                <a:pt x="943203" y="9327"/>
                              </a:cubicBezTo>
                              <a:cubicBezTo>
                                <a:pt x="940219" y="6400"/>
                                <a:pt x="936790" y="4118"/>
                                <a:pt x="932903" y="2481"/>
                              </a:cubicBezTo>
                              <a:cubicBezTo>
                                <a:pt x="929004" y="844"/>
                                <a:pt x="924966" y="50"/>
                                <a:pt x="920750" y="0"/>
                              </a:cubicBezTo>
                              <a:lnTo>
                                <a:pt x="31750" y="0"/>
                              </a:lnTo>
                              <a:cubicBezTo>
                                <a:pt x="27533" y="50"/>
                                <a:pt x="23494" y="844"/>
                                <a:pt x="19596" y="2481"/>
                              </a:cubicBezTo>
                              <a:cubicBezTo>
                                <a:pt x="15709" y="4118"/>
                                <a:pt x="12280" y="6400"/>
                                <a:pt x="9296" y="9327"/>
                              </a:cubicBezTo>
                              <a:cubicBezTo>
                                <a:pt x="6324" y="12353"/>
                                <a:pt x="4025" y="15776"/>
                                <a:pt x="2413" y="19596"/>
                              </a:cubicBezTo>
                              <a:cubicBezTo>
                                <a:pt x="800" y="2351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C89473" id="Freeform 892" o:spid="_x0000_s1026" style="position:absolute;left:0;text-align:left;margin-left:99.9pt;margin-top:7.55pt;width:56.3pt;height:9pt;flip:y;z-index:-251206656;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" path="m,31750r,88900c,124917,800,128985,2413,132854v1612,3920,3911,7343,6883,10270c12280,146100,15709,148382,19596,150019v3898,1588,7937,2381,12154,2381l920750,152400v4216,,8254,-793,12153,-2381c936790,148382,940219,146100,943203,143124v2972,-2927,5271,-6350,6883,-10270c951699,128985,952500,124917,952500,120650r,-88900c952500,27583,951699,23515,950086,19596v-1612,-3820,-3911,-7243,-6883,-10269c940219,6400,936790,4118,932903,2481,929004,844,924966,50,920750,l31750,c27533,50,23494,844,19596,2481,15709,4118,12280,6400,9296,9327,6324,12353,4025,15776,2413,19596,800,2351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2107776" behindDoc="1" locked="0" layoutInCell="1" allowOverlap="1">
                <wp:simplePos x="0" y="0"/>
                <wp:positionH relativeFrom="page">
                  <wp:posOffset>1264066</wp:posOffset>
                </wp:positionH>
                <wp:positionV relativeFrom="paragraph">
                  <wp:posOffset>91093</wp:posOffset>
                </wp:positionV>
                <wp:extent cx="724236" cy="123882"/>
                <wp:effectExtent l="0" t="0" r="0" b="0"/>
                <wp:wrapNone/>
                <wp:docPr id="893" name="Freeform 893"/>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249"/>
                                <a:pt x="7581" y="150367"/>
                                <a:pt x="11163" y="15393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38"/>
                              </a:cubicBezTo>
                              <a:cubicBezTo>
                                <a:pt x="957618" y="150367"/>
                                <a:pt x="960361" y="146249"/>
                                <a:pt x="962304" y="141635"/>
                              </a:cubicBezTo>
                              <a:cubicBezTo>
                                <a:pt x="964234" y="136972"/>
                                <a:pt x="965200" y="132110"/>
                                <a:pt x="965200" y="127000"/>
                              </a:cubicBezTo>
                              <a:lnTo>
                                <a:pt x="965200" y="38100"/>
                              </a:lnTo>
                              <a:cubicBezTo>
                                <a:pt x="965200" y="33090"/>
                                <a:pt x="964234" y="28278"/>
                                <a:pt x="962304" y="23565"/>
                              </a:cubicBezTo>
                              <a:cubicBezTo>
                                <a:pt x="960361" y="18902"/>
                                <a:pt x="957618" y="14784"/>
                                <a:pt x="954036" y="11212"/>
                              </a:cubicBezTo>
                              <a:cubicBezTo>
                                <a:pt x="950467" y="7690"/>
                                <a:pt x="946353" y="4912"/>
                                <a:pt x="941679" y="2977"/>
                              </a:cubicBezTo>
                              <a:cubicBezTo>
                                <a:pt x="937005" y="1042"/>
                                <a:pt x="932154" y="50"/>
                                <a:pt x="927100" y="0"/>
                              </a:cubicBezTo>
                              <a:lnTo>
                                <a:pt x="38100" y="0"/>
                              </a:lnTo>
                              <a:cubicBezTo>
                                <a:pt x="33045" y="50"/>
                                <a:pt x="28181" y="1042"/>
                                <a:pt x="23520" y="2977"/>
                              </a:cubicBezTo>
                              <a:cubicBezTo>
                                <a:pt x="18846" y="4912"/>
                                <a:pt x="14732" y="7690"/>
                                <a:pt x="11163" y="11212"/>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23FC47" id="Freeform 893" o:spid="_x0000_s1026" style="position:absolute;left:0;text-align:left;margin-left:99.55pt;margin-top:7.15pt;width:57.05pt;height:9.75pt;flip:y;z-index:-251208704;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" path="m,38100r,88900c,132110,965,136972,2895,141635v1943,4614,4686,8732,8268,12303c14732,157560,18846,160288,23520,162223v4661,1935,9525,2877,14580,2877l927100,165100v5054,,9905,-942,14579,-2877c946353,160288,950467,157560,954036,153938v3582,-3571,6325,-7689,8268,-12303c964234,136972,965200,132110,965200,127000r,-88900c965200,33090,964234,28278,962304,23565v-1943,-4663,-4686,-8781,-8268,-12353c950467,7690,946353,4912,941679,2977,937005,1042,932154,50,927100,l38100,c33045,50,28181,1042,23520,2977,18846,4912,14732,7690,11163,11212,7581,14784,4838,18902,2895,2356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2105728" behindDoc="0" locked="0" layoutInCell="1" allowOverlap="1">
                <wp:simplePos x="0" y="0"/>
                <wp:positionH relativeFrom="page">
                  <wp:posOffset>1111595</wp:posOffset>
                </wp:positionH>
                <wp:positionV relativeFrom="paragraph">
                  <wp:posOffset>119681</wp:posOffset>
                </wp:positionV>
                <wp:extent cx="47647" cy="47647"/>
                <wp:effectExtent l="0" t="0" r="0" b="0"/>
                <wp:wrapNone/>
                <wp:docPr id="894" name="Freeform 8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1A204C" id="Freeform 894" o:spid="_x0000_s1026" style="position:absolute;left:0;text-align:left;margin-left:87.55pt;margin-top:9.4pt;width:3.75pt;height:3.75pt;flip:y;z-index:2521057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" path="m63500,31750v,-4167,-801,-8185,-2414,-12104c59474,15776,57175,12353,54203,9327,51219,6350,47790,4068,43903,2481,40005,844,35966,,31750,,27533,,23494,844,19596,2481,15709,4068,12280,6350,9296,9327,6324,12353,4025,15776,2413,19646,800,23565,,27583,,31750v,4217,800,8285,2413,12204c4025,47874,6324,51297,9296,54224v2984,2976,6413,5258,10300,6895c23494,62707,27533,63500,31750,63500v4216,,8255,-793,12153,-2381c47790,59482,51219,57200,54203,54224v2972,-2927,5271,-6350,6883,-10270c62699,40035,63500,3596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102208" behindDoc="0" locked="0" layoutInCell="1" allowOverlap="1">
                <wp:simplePos x="0" y="0"/>
                <wp:positionH relativeFrom="page">
                  <wp:posOffset>2971091</wp:posOffset>
                </wp:positionH>
                <wp:positionV relativeFrom="paragraph">
                  <wp:posOffset>188444</wp:posOffset>
                </wp:positionV>
                <wp:extent cx="1321307" cy="260094"/>
                <wp:effectExtent l="0" t="0" r="0" b="0"/>
                <wp:wrapNone/>
                <wp:docPr id="895" name="Freeform 895"/>
                <wp:cNvGraphicFramePr/>
                <a:graphic xmlns:a="http://schemas.openxmlformats.org/drawingml/2006/main">
                  <a:graphicData uri="http://schemas.microsoft.com/office/word/2010/wordprocessingShape">
                    <wps:wsp>
                      <wps:cNvSpPr/>
                      <wps:spPr>
                        <a:xfrm>
                          <a:off x="2971091" y="10239502"/>
                          <a:ext cx="1207007" cy="14579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895" o:spid="_x0000_s1077" style="position:absolute;left:0;text-align:left;margin-left:233.95pt;margin-top:14.85pt;width:104.05pt;height:20.5pt;z-index:25110220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lang w:eastAsia="zh-CN"/>
                        </w:r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p>
                  </w:txbxContent>
                </v:textbox>
                <w10:wrap anchorx="page"/>
              </v:shape>
            </w:pict>
          </mc:Fallback>
        </mc:AlternateContent>
      </w:r>
      <w:r>
        <w:rPr>
          <w:rFonts w:ascii="Lucida Console" w:hAnsi="Lucida Console" w:cs="Lucida Console"/>
          <w:color w:val="333333"/>
          <w:sz w:val="18"/>
          <w:szCs w:val="18"/>
        </w:rPr>
        <w:t>beforeEac</w:t>
      </w:r>
      <w:r>
        <w:rPr>
          <w:rFonts w:ascii="Lucida Console" w:hAnsi="Lucida Console" w:cs="Lucida Console"/>
          <w:color w:val="333333"/>
          <w:spacing w:val="44"/>
          <w:sz w:val="18"/>
          <w:szCs w:val="18"/>
        </w:rPr>
        <w:t>h</w:t>
      </w:r>
      <w:r>
        <w:rPr>
          <w:rFonts w:ascii="Arial" w:hAnsi="Arial" w:cs="Arial"/>
          <w:color w:val="333333"/>
          <w:sz w:val="20"/>
          <w:szCs w:val="20"/>
        </w:rPr>
        <w:t>(to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19"/>
          <w:szCs w:val="19"/>
        </w:rPr>
        <w:t xml:space="preserve">xt) </w:t>
      </w:r>
      <w:r>
        <w:rPr>
          <w:rFonts w:ascii="微软雅黑" w:hAnsi="微软雅黑" w:cs="微软雅黑"/>
          <w:color w:val="333333"/>
          <w:sz w:val="20"/>
          <w:szCs w:val="20"/>
        </w:rPr>
        <w:t>路由改变前调用</w:t>
      </w:r>
      <w:r>
        <w:rPr>
          <w:rFonts w:ascii="Times New Roman" w:hAnsi="Times New Roman" w:cs="Times New Roman"/>
          <w:sz w:val="20"/>
          <w:szCs w:val="20"/>
        </w:rPr>
        <w:t xml:space="preserve"> </w:t>
      </w:r>
      <w:r>
        <w:br w:type="page"/>
      </w:r>
    </w:p>
    <w:p w:rsidR="00171769" w:rsidRDefault="007E2518">
      <w:pPr>
        <w:ind w:left="1470"/>
        <w:rPr>
          <w:rFonts w:ascii="Times New Roman" w:hAnsi="Times New Roman" w:cs="Times New Roman"/>
          <w:color w:val="010302"/>
        </w:rPr>
      </w:pPr>
      <w:r>
        <w:rPr>
          <w:noProof/>
          <w:lang w:eastAsia="zh-CN"/>
        </w:rPr>
        <w:lastRenderedPageBreak/>
        <w:drawing>
          <wp:anchor distT="0" distB="0" distL="114300" distR="114300" simplePos="0" relativeHeight="251156480" behindDoc="1" locked="0" layoutInCell="1" allowOverlap="1">
            <wp:simplePos x="0" y="0"/>
            <wp:positionH relativeFrom="page">
              <wp:posOffset>355599</wp:posOffset>
            </wp:positionH>
            <wp:positionV relativeFrom="paragraph">
              <wp:posOffset>-24637</wp:posOffset>
            </wp:positionV>
            <wp:extent cx="6858000" cy="9993171"/>
            <wp:effectExtent l="0" t="0" r="0" b="0"/>
            <wp:wrapNone/>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Picture 896"/>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mc:AlternateContent>
          <mc:Choice Requires="wps">
            <w:drawing>
              <wp:anchor distT="0" distB="0" distL="114300" distR="114300" simplePos="0" relativeHeight="251210752" behindDoc="0" locked="0" layoutInCell="1" allowOverlap="1">
                <wp:simplePos x="0" y="0"/>
                <wp:positionH relativeFrom="page">
                  <wp:posOffset>1111595</wp:posOffset>
                </wp:positionH>
                <wp:positionV relativeFrom="paragraph">
                  <wp:posOffset>64375</wp:posOffset>
                </wp:positionV>
                <wp:extent cx="47647" cy="47647"/>
                <wp:effectExtent l="0" t="0" r="0" b="0"/>
                <wp:wrapNone/>
                <wp:docPr id="897" name="Freeform 89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350"/>
                                <a:pt x="47790" y="4068"/>
                                <a:pt x="43903" y="2531"/>
                              </a:cubicBezTo>
                              <a:cubicBezTo>
                                <a:pt x="40005" y="893"/>
                                <a:pt x="35966" y="50"/>
                                <a:pt x="31750" y="0"/>
                              </a:cubicBezTo>
                              <a:cubicBezTo>
                                <a:pt x="27533" y="50"/>
                                <a:pt x="23494" y="893"/>
                                <a:pt x="19596" y="2531"/>
                              </a:cubicBezTo>
                              <a:cubicBezTo>
                                <a:pt x="15709" y="4068"/>
                                <a:pt x="12280" y="6350"/>
                                <a:pt x="9296" y="9327"/>
                              </a:cubicBezTo>
                              <a:cubicBezTo>
                                <a:pt x="6324" y="12304"/>
                                <a:pt x="4025" y="15727"/>
                                <a:pt x="2413" y="19646"/>
                              </a:cubicBezTo>
                              <a:cubicBezTo>
                                <a:pt x="800" y="23515"/>
                                <a:pt x="0" y="27534"/>
                                <a:pt x="0" y="31750"/>
                              </a:cubicBezTo>
                              <a:cubicBezTo>
                                <a:pt x="0" y="35967"/>
                                <a:pt x="800" y="40035"/>
                                <a:pt x="2413" y="43954"/>
                              </a:cubicBezTo>
                              <a:cubicBezTo>
                                <a:pt x="4025" y="47874"/>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DBECB1" id="Freeform 897" o:spid="_x0000_s1026" style="position:absolute;left:0;text-align:left;margin-left:87.55pt;margin-top:5.05pt;width:3.75pt;height:3.75pt;flip:y;z-index:2512107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" path="m63500,31750v,-4216,-801,-8235,-2414,-12104c59474,15727,57175,12304,54203,9327,51219,6350,47790,4068,43903,2531,40005,893,35966,50,31750,,27533,50,23494,893,19596,2531,15709,4068,12280,6350,9296,9327,6324,12304,4025,15727,2413,19646,800,23515,,27534,,31750v,4217,800,8285,2413,12204c4025,47874,6324,51346,9296,54273v2984,2977,6413,5259,10300,6846c23494,62707,27533,63500,31750,63500v4216,,8255,-793,12153,-2381c47790,59532,51219,57250,54203,54273v2972,-2927,5271,-6399,6883,-10319c62699,40035,63500,35967,63500,31750xe" fillcolor="#333" stroked="f" strokeweight=".26469mm">
                <v:path arrowok="t"/>
                <w10:wrap anchorx="page"/>
              </v:shape>
            </w:pict>
          </mc:Fallback>
        </mc:AlternateContent>
      </w:r>
      <w:r>
        <w:rPr>
          <w:rFonts w:ascii="微软雅黑" w:hAnsi="微软雅黑" w:cs="微软雅黑"/>
          <w:color w:val="333333"/>
          <w:sz w:val="20"/>
          <w:szCs w:val="20"/>
        </w:rPr>
        <w:t>常用验证用户权限</w:t>
      </w:r>
      <w:r>
        <w:rPr>
          <w:rFonts w:ascii="Times New Roman" w:hAnsi="Times New Roman" w:cs="Times New Roman"/>
          <w:sz w:val="20"/>
          <w:szCs w:val="20"/>
        </w:rPr>
        <w:t xml:space="preserve"> </w:t>
      </w:r>
    </w:p>
    <w:p w:rsidR="00171769" w:rsidRDefault="007E2518">
      <w:pPr>
        <w:spacing w:before="25"/>
        <w:ind w:left="1470" w:firstLine="45"/>
        <w:rPr>
          <w:rFonts w:ascii="Times New Roman" w:hAnsi="Times New Roman" w:cs="Times New Roman"/>
          <w:color w:val="010302"/>
        </w:rPr>
      </w:pPr>
      <w:r>
        <w:rPr>
          <w:noProof/>
          <w:lang w:eastAsia="zh-CN"/>
        </w:rPr>
        <mc:AlternateContent>
          <mc:Choice Requires="wps">
            <w:drawing>
              <wp:anchor distT="0" distB="0" distL="114300" distR="114300" simplePos="0" relativeHeight="251328512" behindDoc="1" locked="0" layoutInCell="1" allowOverlap="1">
                <wp:simplePos x="0" y="0"/>
                <wp:positionH relativeFrom="page">
                  <wp:posOffset>1268831</wp:posOffset>
                </wp:positionH>
                <wp:positionV relativeFrom="paragraph">
                  <wp:posOffset>57758</wp:posOffset>
                </wp:positionV>
                <wp:extent cx="714707" cy="114353"/>
                <wp:effectExtent l="0" t="0" r="0" b="0"/>
                <wp:wrapNone/>
                <wp:docPr id="898" name="Freeform 898"/>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4" y="151607"/>
                                <a:pt x="27533" y="152400"/>
                                <a:pt x="31750" y="152400"/>
                              </a:cubicBezTo>
                              <a:lnTo>
                                <a:pt x="920750" y="152400"/>
                              </a:lnTo>
                              <a:cubicBezTo>
                                <a:pt x="924966" y="152400"/>
                                <a:pt x="929004" y="151607"/>
                                <a:pt x="932903" y="150019"/>
                              </a:cubicBezTo>
                              <a:cubicBezTo>
                                <a:pt x="936790" y="148382"/>
                                <a:pt x="940219" y="146100"/>
                                <a:pt x="943203" y="143124"/>
                              </a:cubicBezTo>
                              <a:cubicBezTo>
                                <a:pt x="946175" y="140197"/>
                                <a:pt x="948474" y="136774"/>
                                <a:pt x="950086" y="132854"/>
                              </a:cubicBezTo>
                              <a:cubicBezTo>
                                <a:pt x="951699" y="128935"/>
                                <a:pt x="952500" y="124867"/>
                                <a:pt x="952500" y="120650"/>
                              </a:cubicBezTo>
                              <a:lnTo>
                                <a:pt x="952500" y="31750"/>
                              </a:lnTo>
                              <a:cubicBezTo>
                                <a:pt x="952500" y="27534"/>
                                <a:pt x="951699" y="23515"/>
                                <a:pt x="950086" y="19646"/>
                              </a:cubicBezTo>
                              <a:cubicBezTo>
                                <a:pt x="948474" y="15727"/>
                                <a:pt x="946175" y="12304"/>
                                <a:pt x="943203" y="9327"/>
                              </a:cubicBezTo>
                              <a:cubicBezTo>
                                <a:pt x="940219" y="6400"/>
                                <a:pt x="936790" y="4118"/>
                                <a:pt x="932903" y="2481"/>
                              </a:cubicBezTo>
                              <a:cubicBezTo>
                                <a:pt x="929004" y="893"/>
                                <a:pt x="924966" y="50"/>
                                <a:pt x="920750" y="0"/>
                              </a:cubicBezTo>
                              <a:lnTo>
                                <a:pt x="31750" y="0"/>
                              </a:lnTo>
                              <a:cubicBezTo>
                                <a:pt x="27533" y="50"/>
                                <a:pt x="23494" y="893"/>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E40581" id="Freeform 898" o:spid="_x0000_s1026" style="position:absolute;left:0;text-align:left;margin-left:99.9pt;margin-top:4.55pt;width:56.3pt;height:9pt;flip:y;z-index:-251987968;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" path="m,31750r,88900c,124867,800,128935,2413,132854v1612,3920,3911,7343,6883,10270c12280,146100,15709,148382,19596,150019v3898,1588,7937,2381,12154,2381l920750,152400v4216,,8254,-793,12153,-2381c936790,148382,940219,146100,943203,143124v2972,-2927,5271,-6350,6883,-10270c951699,128935,952500,124867,952500,120650r,-88900c952500,27534,951699,23515,950086,19646v-1612,-3919,-3911,-7342,-6883,-10319c940219,6400,936790,4118,932903,2481,929004,893,924966,50,920750,l31750,c27533,50,23494,893,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02912" behindDoc="1" locked="0" layoutInCell="1" allowOverlap="1">
                <wp:simplePos x="0" y="0"/>
                <wp:positionH relativeFrom="page">
                  <wp:posOffset>1264066</wp:posOffset>
                </wp:positionH>
                <wp:positionV relativeFrom="paragraph">
                  <wp:posOffset>52993</wp:posOffset>
                </wp:positionV>
                <wp:extent cx="724236" cy="123882"/>
                <wp:effectExtent l="0" t="0" r="0" b="0"/>
                <wp:wrapNone/>
                <wp:docPr id="899" name="Freeform 899"/>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927100" y="165100"/>
                              </a:lnTo>
                              <a:cubicBezTo>
                                <a:pt x="932154" y="165100"/>
                                <a:pt x="937005" y="164158"/>
                                <a:pt x="941679" y="162223"/>
                              </a:cubicBezTo>
                              <a:cubicBezTo>
                                <a:pt x="946353" y="160288"/>
                                <a:pt x="950467" y="157560"/>
                                <a:pt x="954036" y="153988"/>
                              </a:cubicBezTo>
                              <a:cubicBezTo>
                                <a:pt x="957618" y="150466"/>
                                <a:pt x="960361" y="146348"/>
                                <a:pt x="962304" y="141685"/>
                              </a:cubicBezTo>
                              <a:cubicBezTo>
                                <a:pt x="964234" y="136972"/>
                                <a:pt x="965200" y="132110"/>
                                <a:pt x="965200" y="127000"/>
                              </a:cubicBezTo>
                              <a:lnTo>
                                <a:pt x="965200" y="38100"/>
                              </a:lnTo>
                              <a:cubicBezTo>
                                <a:pt x="965200" y="33090"/>
                                <a:pt x="964234" y="28228"/>
                                <a:pt x="962304" y="23565"/>
                              </a:cubicBezTo>
                              <a:cubicBezTo>
                                <a:pt x="960361" y="18951"/>
                                <a:pt x="957618" y="14834"/>
                                <a:pt x="954036" y="11212"/>
                              </a:cubicBezTo>
                              <a:cubicBezTo>
                                <a:pt x="950467" y="7640"/>
                                <a:pt x="946353" y="4862"/>
                                <a:pt x="941679" y="2927"/>
                              </a:cubicBezTo>
                              <a:cubicBezTo>
                                <a:pt x="937005" y="993"/>
                                <a:pt x="932154" y="50"/>
                                <a:pt x="927100" y="0"/>
                              </a:cubicBezTo>
                              <a:lnTo>
                                <a:pt x="38100" y="0"/>
                              </a:lnTo>
                              <a:cubicBezTo>
                                <a:pt x="33045" y="50"/>
                                <a:pt x="28181" y="993"/>
                                <a:pt x="23520" y="2927"/>
                              </a:cubicBezTo>
                              <a:cubicBezTo>
                                <a:pt x="18846" y="4862"/>
                                <a:pt x="14732" y="7640"/>
                                <a:pt x="11163" y="11212"/>
                              </a:cubicBezTo>
                              <a:cubicBezTo>
                                <a:pt x="7581" y="14834"/>
                                <a:pt x="4838" y="18951"/>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3E30A" id="Freeform 899" o:spid="_x0000_s1026" style="position:absolute;left:0;text-align:left;margin-left:99.55pt;margin-top:4.15pt;width:57.05pt;height:9.75pt;flip:y;z-index:-252013568;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" path="m,38100r,88900c,132110,965,136972,2895,141685v1943,4663,4686,8781,8268,12303c14732,157560,18846,160288,23520,162223v4661,1935,9525,2877,14580,2877l927100,165100v5054,,9905,-942,14579,-2877c946353,160288,950467,157560,954036,153988v3582,-3522,6325,-7640,8268,-12303c964234,136972,965200,132110,965200,127000r,-88900c965200,33090,964234,28228,962304,23565v-1943,-4614,-4686,-8731,-8268,-12353c950467,7640,946353,4862,941679,2927,937005,993,932154,50,927100,l38100,c33045,50,28181,993,23520,2927,18846,4862,14732,7640,11163,11212,7581,14834,4838,18951,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275264" behindDoc="0" locked="0" layoutInCell="1" allowOverlap="1">
                <wp:simplePos x="0" y="0"/>
                <wp:positionH relativeFrom="page">
                  <wp:posOffset>1111595</wp:posOffset>
                </wp:positionH>
                <wp:positionV relativeFrom="paragraph">
                  <wp:posOffset>81581</wp:posOffset>
                </wp:positionV>
                <wp:extent cx="47647" cy="47647"/>
                <wp:effectExtent l="0" t="0" r="0" b="0"/>
                <wp:wrapNone/>
                <wp:docPr id="900" name="Freeform 90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53"/>
                                <a:pt x="54203" y="9377"/>
                              </a:cubicBezTo>
                              <a:cubicBezTo>
                                <a:pt x="51219" y="6400"/>
                                <a:pt x="47790" y="4118"/>
                                <a:pt x="43903" y="2531"/>
                              </a:cubicBezTo>
                              <a:cubicBezTo>
                                <a:pt x="40005" y="893"/>
                                <a:pt x="35966" y="50"/>
                                <a:pt x="31750" y="0"/>
                              </a:cubicBezTo>
                              <a:cubicBezTo>
                                <a:pt x="27533" y="50"/>
                                <a:pt x="23494" y="893"/>
                                <a:pt x="19596" y="2531"/>
                              </a:cubicBezTo>
                              <a:cubicBezTo>
                                <a:pt x="15709" y="4118"/>
                                <a:pt x="12280" y="6400"/>
                                <a:pt x="9296" y="9377"/>
                              </a:cubicBezTo>
                              <a:cubicBezTo>
                                <a:pt x="6324" y="12353"/>
                                <a:pt x="4025" y="15776"/>
                                <a:pt x="2413" y="19695"/>
                              </a:cubicBezTo>
                              <a:cubicBezTo>
                                <a:pt x="800" y="23515"/>
                                <a:pt x="0" y="27534"/>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D0A8B" id="Freeform 900" o:spid="_x0000_s1026" style="position:absolute;left:0;text-align:left;margin-left:87.55pt;margin-top:6.4pt;width:3.75pt;height:3.75pt;flip:y;z-index:25127526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" path="m63500,31750v,-4216,-801,-8235,-2414,-12055c59474,15776,57175,12353,54203,9377,51219,6400,47790,4118,43903,2531,40005,893,35966,50,31750,,27533,50,23494,893,19596,2531,15709,4118,12280,6400,9296,9377,6324,12353,4025,15776,2413,19695,800,23515,,27534,,31750v,4267,800,8335,2413,12204c4025,47874,6324,51297,9296,54224v2984,3026,6413,5308,10300,6945c23494,62707,27533,63500,31750,63500v4216,,8255,-793,12153,-2331c47790,59532,51219,57250,54203,54224v2972,-2927,5271,-6350,6883,-10270c62699,40085,63500,36017,63500,31750xe" fillcolor="#333" stroked="f" strokeweight=".26469mm">
                <v:path arrowok="t"/>
                <w10:wrap anchorx="page"/>
              </v:shape>
            </w:pict>
          </mc:Fallback>
        </mc:AlternateContent>
      </w:r>
      <w:r>
        <w:rPr>
          <w:rFonts w:ascii="Lucida Console" w:hAnsi="Lucida Console" w:cs="Lucida Console"/>
          <w:color w:val="333333"/>
          <w:sz w:val="18"/>
          <w:szCs w:val="18"/>
        </w:rPr>
        <w:t>beforeEac</w:t>
      </w:r>
      <w:r>
        <w:rPr>
          <w:rFonts w:ascii="Lucida Console" w:hAnsi="Lucida Console" w:cs="Lucida Console"/>
          <w:color w:val="333333"/>
          <w:spacing w:val="44"/>
          <w:sz w:val="18"/>
          <w:szCs w:val="18"/>
        </w:rPr>
        <w:t>h</w:t>
      </w:r>
      <w:r>
        <w:rPr>
          <w:rFonts w:ascii="Arial" w:hAnsi="Arial" w:cs="Arial"/>
          <w:color w:val="333333"/>
          <w:sz w:val="19"/>
          <w:szCs w:val="19"/>
        </w:rPr>
        <w:t xml:space="preserve"> ()</w:t>
      </w:r>
      <w:r>
        <w:rPr>
          <w:rFonts w:ascii="微软雅黑" w:hAnsi="微软雅黑" w:cs="微软雅黑"/>
          <w:color w:val="333333"/>
          <w:sz w:val="20"/>
          <w:szCs w:val="20"/>
        </w:rPr>
        <w:t>参数</w:t>
      </w:r>
      <w:r>
        <w:rPr>
          <w:rFonts w:ascii="Arial" w:hAnsi="Arial" w:cs="Arial"/>
          <w:color w:val="333333"/>
          <w:sz w:val="20"/>
          <w:szCs w:val="20"/>
        </w:rPr>
        <w:t xml:space="preserve">  </w:t>
      </w:r>
    </w:p>
    <w:p w:rsidR="00171769" w:rsidRDefault="007E2518">
      <w:pPr>
        <w:spacing w:before="25"/>
        <w:ind w:left="1470"/>
        <w:rPr>
          <w:rFonts w:ascii="Times New Roman" w:hAnsi="Times New Roman" w:cs="Times New Roman"/>
          <w:color w:val="010302"/>
        </w:rPr>
      </w:pPr>
      <w:r>
        <w:rPr>
          <w:rFonts w:ascii="Arial" w:hAnsi="Arial" w:cs="Arial"/>
          <w:color w:val="333333"/>
          <w:sz w:val="20"/>
          <w:szCs w:val="20"/>
        </w:rPr>
        <w:t xml:space="preserve">to </w:t>
      </w:r>
      <w:r>
        <w:rPr>
          <w:rFonts w:ascii="微软雅黑" w:hAnsi="微软雅黑" w:cs="微软雅黑"/>
          <w:color w:val="333333"/>
          <w:sz w:val="20"/>
          <w:szCs w:val="20"/>
        </w:rPr>
        <w:t>：即将要进入的目标路由对象</w:t>
      </w:r>
      <w:r>
        <w:rPr>
          <w:rFonts w:ascii="Times New Roman" w:hAnsi="Times New Roman" w:cs="Times New Roman"/>
          <w:sz w:val="20"/>
          <w:szCs w:val="20"/>
        </w:rPr>
        <w:t xml:space="preserve"> </w:t>
      </w:r>
    </w:p>
    <w:p w:rsidR="00171769" w:rsidRDefault="007E2518">
      <w:pPr>
        <w:spacing w:before="25"/>
        <w:ind w:left="1470"/>
        <w:rPr>
          <w:rFonts w:ascii="Times New Roman" w:hAnsi="Times New Roman" w:cs="Times New Roman"/>
          <w:color w:val="010302"/>
        </w:rPr>
      </w:pP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：当前正要离开的路由对象</w:t>
      </w:r>
      <w:r>
        <w:rPr>
          <w:rFonts w:ascii="Times New Roman" w:hAnsi="Times New Roman" w:cs="Times New Roman"/>
          <w:sz w:val="20"/>
          <w:szCs w:val="20"/>
        </w:rPr>
        <w:t xml:space="preserve"> </w:t>
      </w:r>
    </w:p>
    <w:p w:rsidR="00171769" w:rsidRDefault="007E2518">
      <w:pPr>
        <w:spacing w:before="5"/>
        <w:ind w:left="1470"/>
        <w:rPr>
          <w:rFonts w:ascii="Times New Roman" w:hAnsi="Times New Roman" w:cs="Times New Roman"/>
          <w:color w:val="010302"/>
        </w:rPr>
      </w:pP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r>
        <w:rPr>
          <w:rFonts w:ascii="微软雅黑" w:hAnsi="微软雅黑" w:cs="微软雅黑"/>
          <w:color w:val="333333"/>
          <w:sz w:val="20"/>
          <w:szCs w:val="20"/>
        </w:rPr>
        <w:t>：路由控制参数</w:t>
      </w:r>
      <w:r>
        <w:rPr>
          <w:rFonts w:ascii="Times New Roman" w:hAnsi="Times New Roman" w:cs="Times New Roman"/>
          <w:sz w:val="20"/>
          <w:szCs w:val="20"/>
        </w:rPr>
        <w:t xml:space="preserve"> </w:t>
      </w:r>
    </w:p>
    <w:p w:rsidR="00171769" w:rsidRDefault="007E2518">
      <w:pPr>
        <w:spacing w:line="412" w:lineRule="exact"/>
        <w:ind w:left="1470" w:right="1332"/>
        <w:rPr>
          <w:rFonts w:ascii="Times New Roman" w:hAnsi="Times New Roman" w:cs="Times New Roman"/>
          <w:color w:val="010302"/>
        </w:rPr>
      </w:pPr>
      <w:r>
        <w:rPr>
          <w:noProof/>
          <w:lang w:eastAsia="zh-CN"/>
        </w:rPr>
        <mc:AlternateContent>
          <mc:Choice Requires="wps">
            <w:drawing>
              <wp:anchor distT="0" distB="0" distL="114300" distR="114300" simplePos="0" relativeHeight="251700224" behindDoc="1" locked="0" layoutInCell="1" allowOverlap="1">
                <wp:simplePos x="0" y="0"/>
                <wp:positionH relativeFrom="page">
                  <wp:posOffset>5280720</wp:posOffset>
                </wp:positionH>
                <wp:positionV relativeFrom="paragraph">
                  <wp:posOffset>871542</wp:posOffset>
                </wp:positionV>
                <wp:extent cx="991060" cy="114353"/>
                <wp:effectExtent l="0" t="0" r="0" b="0"/>
                <wp:wrapNone/>
                <wp:docPr id="901" name="Freeform 901"/>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917"/>
                                <a:pt x="799" y="128985"/>
                                <a:pt x="2413" y="132854"/>
                              </a:cubicBezTo>
                              <a:cubicBezTo>
                                <a:pt x="4026" y="136774"/>
                                <a:pt x="6324" y="140197"/>
                                <a:pt x="9296" y="143173"/>
                              </a:cubicBezTo>
                              <a:cubicBezTo>
                                <a:pt x="12280" y="146150"/>
                                <a:pt x="15709" y="148432"/>
                                <a:pt x="19596" y="150069"/>
                              </a:cubicBezTo>
                              <a:cubicBezTo>
                                <a:pt x="23494" y="151607"/>
                                <a:pt x="27533" y="152400"/>
                                <a:pt x="31750" y="152400"/>
                              </a:cubicBezTo>
                              <a:lnTo>
                                <a:pt x="1289050" y="152400"/>
                              </a:lnTo>
                              <a:cubicBezTo>
                                <a:pt x="1293253" y="152400"/>
                                <a:pt x="1297305" y="151607"/>
                                <a:pt x="1301203" y="150069"/>
                              </a:cubicBezTo>
                              <a:cubicBezTo>
                                <a:pt x="1305090" y="148432"/>
                                <a:pt x="1308519" y="146150"/>
                                <a:pt x="1311503" y="143173"/>
                              </a:cubicBezTo>
                              <a:cubicBezTo>
                                <a:pt x="1314475" y="140197"/>
                                <a:pt x="1316773" y="136774"/>
                                <a:pt x="1318386" y="132854"/>
                              </a:cubicBezTo>
                              <a:cubicBezTo>
                                <a:pt x="1319986" y="128985"/>
                                <a:pt x="1320800" y="124917"/>
                                <a:pt x="1320800" y="120650"/>
                              </a:cubicBezTo>
                              <a:lnTo>
                                <a:pt x="1320800" y="31750"/>
                              </a:lnTo>
                              <a:cubicBezTo>
                                <a:pt x="1320800" y="27534"/>
                                <a:pt x="1319986" y="23515"/>
                                <a:pt x="1318386" y="19695"/>
                              </a:cubicBezTo>
                              <a:cubicBezTo>
                                <a:pt x="1316773" y="15776"/>
                                <a:pt x="1314475" y="12304"/>
                                <a:pt x="1311503" y="9327"/>
                              </a:cubicBezTo>
                              <a:cubicBezTo>
                                <a:pt x="1308519" y="6350"/>
                                <a:pt x="1305090" y="4068"/>
                                <a:pt x="1301203" y="2431"/>
                              </a:cubicBezTo>
                              <a:cubicBezTo>
                                <a:pt x="1297305" y="844"/>
                                <a:pt x="1293253" y="50"/>
                                <a:pt x="1289050" y="0"/>
                              </a:cubicBezTo>
                              <a:lnTo>
                                <a:pt x="31750" y="0"/>
                              </a:lnTo>
                              <a:cubicBezTo>
                                <a:pt x="27533" y="50"/>
                                <a:pt x="23494" y="844"/>
                                <a:pt x="19596" y="2431"/>
                              </a:cubicBezTo>
                              <a:cubicBezTo>
                                <a:pt x="15709" y="4068"/>
                                <a:pt x="12280" y="6350"/>
                                <a:pt x="9296" y="9327"/>
                              </a:cubicBezTo>
                              <a:cubicBezTo>
                                <a:pt x="6324" y="12304"/>
                                <a:pt x="4026" y="15776"/>
                                <a:pt x="2413" y="19695"/>
                              </a:cubicBezTo>
                              <a:cubicBezTo>
                                <a:pt x="799"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2A2B12" id="Freeform 901" o:spid="_x0000_s1026" style="position:absolute;left:0;text-align:left;margin-left:415.8pt;margin-top:68.65pt;width:78.05pt;height:9pt;flip:y;z-index:-251616256;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" path="m,31750r,88900c,124917,799,128985,2413,132854v1613,3920,3911,7343,6883,10319c12280,146150,15709,148432,19596,150069v3898,1538,7937,2331,12154,2331l1289050,152400v4203,,8255,-793,12153,-2331c1305090,148432,1308519,146150,1311503,143173v2972,-2976,5270,-6399,6883,-10319c1319986,128985,1320800,124917,1320800,120650r,-88900c1320800,27534,1319986,23515,1318386,19695v-1613,-3919,-3911,-7391,-6883,-10368c1308519,6350,1305090,4068,1301203,2431,1297305,844,1293253,50,1289050,l31750,c27533,50,23494,844,19596,2431,15709,4068,12280,6350,9296,9327,6324,12304,4026,15776,2413,19695,799,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94080" behindDoc="1" locked="0" layoutInCell="1" allowOverlap="1">
                <wp:simplePos x="0" y="0"/>
                <wp:positionH relativeFrom="page">
                  <wp:posOffset>5275955</wp:posOffset>
                </wp:positionH>
                <wp:positionV relativeFrom="paragraph">
                  <wp:posOffset>866777</wp:posOffset>
                </wp:positionV>
                <wp:extent cx="1000590" cy="123882"/>
                <wp:effectExtent l="0" t="0" r="0" b="0"/>
                <wp:wrapNone/>
                <wp:docPr id="902" name="Freeform 902"/>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110"/>
                                <a:pt x="965" y="136972"/>
                                <a:pt x="2895" y="141635"/>
                              </a:cubicBezTo>
                              <a:cubicBezTo>
                                <a:pt x="4838" y="146348"/>
                                <a:pt x="7581" y="150466"/>
                                <a:pt x="11163" y="153988"/>
                              </a:cubicBezTo>
                              <a:cubicBezTo>
                                <a:pt x="14731" y="157609"/>
                                <a:pt x="18846" y="160338"/>
                                <a:pt x="23520" y="162273"/>
                              </a:cubicBezTo>
                              <a:cubicBezTo>
                                <a:pt x="28181" y="164158"/>
                                <a:pt x="33045" y="165100"/>
                                <a:pt x="38100" y="165100"/>
                              </a:cubicBezTo>
                              <a:lnTo>
                                <a:pt x="1295400" y="165100"/>
                              </a:lnTo>
                              <a:cubicBezTo>
                                <a:pt x="1300454" y="165100"/>
                                <a:pt x="1305306" y="164158"/>
                                <a:pt x="1309979" y="162273"/>
                              </a:cubicBezTo>
                              <a:cubicBezTo>
                                <a:pt x="1314653" y="160338"/>
                                <a:pt x="1318768" y="157609"/>
                                <a:pt x="1322336" y="153988"/>
                              </a:cubicBezTo>
                              <a:cubicBezTo>
                                <a:pt x="1325918" y="150466"/>
                                <a:pt x="1328661" y="146348"/>
                                <a:pt x="1330604" y="141635"/>
                              </a:cubicBezTo>
                              <a:cubicBezTo>
                                <a:pt x="1332534" y="136972"/>
                                <a:pt x="1333500" y="132110"/>
                                <a:pt x="1333500" y="127000"/>
                              </a:cubicBezTo>
                              <a:lnTo>
                                <a:pt x="1333500" y="38100"/>
                              </a:lnTo>
                              <a:cubicBezTo>
                                <a:pt x="1333500" y="33090"/>
                                <a:pt x="1332534" y="28228"/>
                                <a:pt x="1330604" y="23615"/>
                              </a:cubicBezTo>
                              <a:cubicBezTo>
                                <a:pt x="1328661" y="18951"/>
                                <a:pt x="1325918" y="14834"/>
                                <a:pt x="1322336" y="11212"/>
                              </a:cubicBezTo>
                              <a:cubicBezTo>
                                <a:pt x="1318768" y="7690"/>
                                <a:pt x="1314653" y="4912"/>
                                <a:pt x="1309979" y="2977"/>
                              </a:cubicBezTo>
                              <a:cubicBezTo>
                                <a:pt x="1305306" y="1042"/>
                                <a:pt x="1300454" y="50"/>
                                <a:pt x="1295400" y="0"/>
                              </a:cubicBezTo>
                              <a:lnTo>
                                <a:pt x="38100" y="0"/>
                              </a:lnTo>
                              <a:cubicBezTo>
                                <a:pt x="33045" y="50"/>
                                <a:pt x="28181" y="1042"/>
                                <a:pt x="23520" y="2977"/>
                              </a:cubicBezTo>
                              <a:cubicBezTo>
                                <a:pt x="18846" y="4912"/>
                                <a:pt x="14731"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6D2B8" id="Freeform 902" o:spid="_x0000_s1026" style="position:absolute;left:0;text-align:left;margin-left:415.45pt;margin-top:68.25pt;width:78.8pt;height:9.75pt;flip:y;z-index:-251622400;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" path="m,38100r,88900c,132110,965,136972,2895,141635v1943,4713,4686,8831,8268,12353c14731,157609,18846,160338,23520,162273v4661,1885,9525,2827,14580,2827l1295400,165100v5054,,9906,-942,14579,-2827c1314653,160338,1318768,157609,1322336,153988v3582,-3522,6325,-7640,8268,-12353c1332534,136972,1333500,132110,1333500,127000r,-88900c1333500,33090,1332534,28228,1330604,23615v-1943,-4664,-4686,-8781,-8268,-12403c1318768,7690,1314653,4912,1309979,2977,1305306,1042,1300454,50,1295400,l38100,c33045,50,28181,1042,23520,2977,18846,4912,14731,769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86240" behindDoc="1" locked="0" layoutInCell="1" allowOverlap="1">
                <wp:simplePos x="0" y="0"/>
                <wp:positionH relativeFrom="page">
                  <wp:posOffset>1268831</wp:posOffset>
                </wp:positionH>
                <wp:positionV relativeFrom="paragraph">
                  <wp:posOffset>1166954</wp:posOffset>
                </wp:positionV>
                <wp:extent cx="648001" cy="114353"/>
                <wp:effectExtent l="0" t="0" r="0" b="0"/>
                <wp:wrapNone/>
                <wp:docPr id="903" name="Freeform 903"/>
                <wp:cNvGraphicFramePr/>
                <a:graphic xmlns:a="http://schemas.openxmlformats.org/drawingml/2006/main">
                  <a:graphicData uri="http://schemas.microsoft.com/office/word/2010/wordprocessingShape">
                    <wps:wsp>
                      <wps:cNvSpPr/>
                      <wps:spPr>
                        <a:xfrm flipV="1">
                          <a:off x="0" y="0"/>
                          <a:ext cx="648001" cy="114353"/>
                        </a:xfrm>
                        <a:custGeom>
                          <a:avLst/>
                          <a:gdLst/>
                          <a:ahLst/>
                          <a:cxnLst/>
                          <a:rect l="l" t="t" r="r" b="b"/>
                          <a:pathLst>
                            <a:path w="863600" h="152400">
                              <a:moveTo>
                                <a:pt x="0" y="31750"/>
                              </a:moveTo>
                              <a:lnTo>
                                <a:pt x="0" y="120650"/>
                              </a:lnTo>
                              <a:cubicBezTo>
                                <a:pt x="0" y="124917"/>
                                <a:pt x="800" y="128985"/>
                                <a:pt x="2413" y="132854"/>
                              </a:cubicBezTo>
                              <a:cubicBezTo>
                                <a:pt x="4025" y="136774"/>
                                <a:pt x="6324" y="140197"/>
                                <a:pt x="9296" y="143173"/>
                              </a:cubicBezTo>
                              <a:cubicBezTo>
                                <a:pt x="12280" y="146199"/>
                                <a:pt x="15709" y="148481"/>
                                <a:pt x="19596" y="150069"/>
                              </a:cubicBezTo>
                              <a:cubicBezTo>
                                <a:pt x="23494" y="151607"/>
                                <a:pt x="27533" y="152400"/>
                                <a:pt x="31750" y="152400"/>
                              </a:cubicBezTo>
                              <a:lnTo>
                                <a:pt x="831850" y="152400"/>
                              </a:lnTo>
                              <a:cubicBezTo>
                                <a:pt x="836066" y="152400"/>
                                <a:pt x="840104" y="151607"/>
                                <a:pt x="844003" y="150069"/>
                              </a:cubicBezTo>
                              <a:cubicBezTo>
                                <a:pt x="847890" y="148481"/>
                                <a:pt x="851319" y="146199"/>
                                <a:pt x="854303" y="143173"/>
                              </a:cubicBezTo>
                              <a:cubicBezTo>
                                <a:pt x="857275" y="140197"/>
                                <a:pt x="859574" y="136774"/>
                                <a:pt x="861186" y="132854"/>
                              </a:cubicBezTo>
                              <a:cubicBezTo>
                                <a:pt x="862799" y="128985"/>
                                <a:pt x="863600" y="124917"/>
                                <a:pt x="863600" y="120650"/>
                              </a:cubicBezTo>
                              <a:lnTo>
                                <a:pt x="863600" y="31750"/>
                              </a:lnTo>
                              <a:cubicBezTo>
                                <a:pt x="863600" y="27583"/>
                                <a:pt x="862799" y="23565"/>
                                <a:pt x="861186" y="19695"/>
                              </a:cubicBezTo>
                              <a:cubicBezTo>
                                <a:pt x="859574" y="15826"/>
                                <a:pt x="857275" y="12403"/>
                                <a:pt x="854303" y="9377"/>
                              </a:cubicBezTo>
                              <a:cubicBezTo>
                                <a:pt x="851319" y="6400"/>
                                <a:pt x="847890" y="4118"/>
                                <a:pt x="844003" y="2481"/>
                              </a:cubicBezTo>
                              <a:cubicBezTo>
                                <a:pt x="840104" y="893"/>
                                <a:pt x="836066" y="50"/>
                                <a:pt x="831850" y="0"/>
                              </a:cubicBezTo>
                              <a:lnTo>
                                <a:pt x="31750" y="0"/>
                              </a:lnTo>
                              <a:cubicBezTo>
                                <a:pt x="27533" y="50"/>
                                <a:pt x="23494" y="893"/>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3A7707" id="Freeform 903" o:spid="_x0000_s1026" style="position:absolute;left:0;text-align:left;margin-left:99.9pt;margin-top:91.9pt;width:51pt;height:9pt;flip:y;z-index:-251530240;visibility:visible;mso-wrap-style:square;mso-wrap-distance-left:9pt;mso-wrap-distance-top:0;mso-wrap-distance-right:9pt;mso-wrap-distance-bottom:0;mso-position-horizontal:absolute;mso-position-horizontal-relative:page;mso-position-vertical:absolute;mso-position-vertical-relative:text;v-text-anchor:top" coordsize="863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" path="m,31750r,88900c,124917,800,128985,2413,132854v1612,3920,3911,7343,6883,10319c12280,146199,15709,148481,19596,150069v3898,1538,7937,2331,12154,2331l831850,152400v4216,,8254,-793,12153,-2331c847890,148481,851319,146199,854303,143173v2972,-2976,5271,-6399,6883,-10319c862799,128985,863600,124917,863600,120650r,-88900c863600,27583,862799,23565,861186,19695v-1612,-3869,-3911,-7292,-6883,-10318c851319,6400,847890,4118,844003,2481,840104,893,836066,50,831850,l31750,c27533,50,23494,893,19596,2481,15709,4118,12280,6400,9296,9377,6324,12403,4025,1582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82144" behindDoc="1" locked="0" layoutInCell="1" allowOverlap="1">
                <wp:simplePos x="0" y="0"/>
                <wp:positionH relativeFrom="page">
                  <wp:posOffset>1264066</wp:posOffset>
                </wp:positionH>
                <wp:positionV relativeFrom="paragraph">
                  <wp:posOffset>1162189</wp:posOffset>
                </wp:positionV>
                <wp:extent cx="657530" cy="123882"/>
                <wp:effectExtent l="0" t="0" r="0" b="0"/>
                <wp:wrapNone/>
                <wp:docPr id="904" name="Freeform 904"/>
                <wp:cNvGraphicFramePr/>
                <a:graphic xmlns:a="http://schemas.openxmlformats.org/drawingml/2006/main">
                  <a:graphicData uri="http://schemas.microsoft.com/office/word/2010/wordprocessingShape">
                    <wps:wsp>
                      <wps:cNvSpPr/>
                      <wps:spPr>
                        <a:xfrm flipV="1">
                          <a:off x="0" y="0"/>
                          <a:ext cx="657530" cy="123882"/>
                        </a:xfrm>
                        <a:custGeom>
                          <a:avLst/>
                          <a:gdLst/>
                          <a:ahLst/>
                          <a:cxnLst/>
                          <a:rect l="l" t="t" r="r" b="b"/>
                          <a:pathLst>
                            <a:path w="876300" h="165100">
                              <a:moveTo>
                                <a:pt x="0" y="38100"/>
                              </a:moveTo>
                              <a:lnTo>
                                <a:pt x="0" y="127000"/>
                              </a:lnTo>
                              <a:cubicBezTo>
                                <a:pt x="0" y="132110"/>
                                <a:pt x="965" y="136972"/>
                                <a:pt x="2895" y="141635"/>
                              </a:cubicBezTo>
                              <a:cubicBezTo>
                                <a:pt x="4838" y="146348"/>
                                <a:pt x="7581" y="150466"/>
                                <a:pt x="11163" y="153988"/>
                              </a:cubicBezTo>
                              <a:cubicBezTo>
                                <a:pt x="14732" y="157609"/>
                                <a:pt x="18846" y="160338"/>
                                <a:pt x="23520" y="162273"/>
                              </a:cubicBezTo>
                              <a:cubicBezTo>
                                <a:pt x="28181" y="164158"/>
                                <a:pt x="33045" y="165100"/>
                                <a:pt x="38100" y="165100"/>
                              </a:cubicBezTo>
                              <a:lnTo>
                                <a:pt x="838200" y="165100"/>
                              </a:lnTo>
                              <a:cubicBezTo>
                                <a:pt x="843254" y="165100"/>
                                <a:pt x="848105" y="164158"/>
                                <a:pt x="852779" y="162273"/>
                              </a:cubicBezTo>
                              <a:cubicBezTo>
                                <a:pt x="857453" y="160338"/>
                                <a:pt x="861567" y="157609"/>
                                <a:pt x="865136" y="153988"/>
                              </a:cubicBezTo>
                              <a:cubicBezTo>
                                <a:pt x="868718" y="150466"/>
                                <a:pt x="871461" y="146348"/>
                                <a:pt x="873404" y="141635"/>
                              </a:cubicBezTo>
                              <a:cubicBezTo>
                                <a:pt x="875334" y="136972"/>
                                <a:pt x="876300" y="132110"/>
                                <a:pt x="876300" y="127000"/>
                              </a:cubicBezTo>
                              <a:lnTo>
                                <a:pt x="876300" y="38100"/>
                              </a:lnTo>
                              <a:cubicBezTo>
                                <a:pt x="876300" y="33090"/>
                                <a:pt x="875334" y="28228"/>
                                <a:pt x="873404" y="23565"/>
                              </a:cubicBezTo>
                              <a:cubicBezTo>
                                <a:pt x="871461" y="18852"/>
                                <a:pt x="868718" y="14734"/>
                                <a:pt x="865136" y="11163"/>
                              </a:cubicBezTo>
                              <a:cubicBezTo>
                                <a:pt x="861567" y="7591"/>
                                <a:pt x="857453" y="4862"/>
                                <a:pt x="852779" y="2927"/>
                              </a:cubicBezTo>
                              <a:cubicBezTo>
                                <a:pt x="848105" y="993"/>
                                <a:pt x="843254" y="50"/>
                                <a:pt x="838200" y="0"/>
                              </a:cubicBezTo>
                              <a:lnTo>
                                <a:pt x="38100" y="0"/>
                              </a:lnTo>
                              <a:cubicBezTo>
                                <a:pt x="33045" y="50"/>
                                <a:pt x="28181" y="993"/>
                                <a:pt x="23520" y="2927"/>
                              </a:cubicBezTo>
                              <a:cubicBezTo>
                                <a:pt x="18846" y="4862"/>
                                <a:pt x="14732" y="7591"/>
                                <a:pt x="11163" y="11163"/>
                              </a:cubicBezTo>
                              <a:cubicBezTo>
                                <a:pt x="7581" y="14734"/>
                                <a:pt x="4838" y="1885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3FA3D" id="Freeform 904" o:spid="_x0000_s1026" style="position:absolute;left:0;text-align:left;margin-left:99.55pt;margin-top:91.5pt;width:51.75pt;height:9.75pt;flip:y;z-index:-251534336;visibility:visible;mso-wrap-style:square;mso-wrap-distance-left:9pt;mso-wrap-distance-top:0;mso-wrap-distance-right:9pt;mso-wrap-distance-bottom:0;mso-position-horizontal:absolute;mso-position-horizontal-relative:page;mso-position-vertical:absolute;mso-position-vertical-relative:text;v-text-anchor:top" coordsize="876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" path="m,38100r,88900c,132110,965,136972,2895,141635v1943,4713,4686,8831,8268,12353c14732,157609,18846,160338,23520,162273v4661,1885,9525,2827,14580,2827l838200,165100v5054,,9905,-942,14579,-2827c857453,160338,861567,157609,865136,153988v3582,-3522,6325,-7640,8268,-12353c875334,136972,876300,132110,876300,127000r,-88900c876300,33090,875334,28228,873404,23565v-1943,-4713,-4686,-8831,-8268,-12402c861567,7591,857453,4862,852779,2927,848105,993,843254,50,838200,l38100,c33045,50,28181,993,23520,2927,18846,4862,14732,7591,11163,11163,7581,14734,4838,18852,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778048" behindDoc="0" locked="0" layoutInCell="1" allowOverlap="1">
                <wp:simplePos x="0" y="0"/>
                <wp:positionH relativeFrom="page">
                  <wp:posOffset>1111595</wp:posOffset>
                </wp:positionH>
                <wp:positionV relativeFrom="paragraph">
                  <wp:posOffset>1190777</wp:posOffset>
                </wp:positionV>
                <wp:extent cx="47647" cy="47647"/>
                <wp:effectExtent l="0" t="0" r="0" b="0"/>
                <wp:wrapNone/>
                <wp:docPr id="905" name="Freeform 90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D8AD0" id="Freeform 905" o:spid="_x0000_s1026" style="position:absolute;left:0;text-align:left;margin-left:87.55pt;margin-top:93.75pt;width:3.75pt;height:3.75pt;flip:y;z-index:2517780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" path="m63500,31750v,-4167,-801,-8185,-2414,-12104c59474,15776,57175,12353,54203,9327,51219,6400,47790,4118,43903,2481,40005,844,35966,50,31750,,27533,50,23494,844,19596,2481,15709,4118,12280,6400,9296,9327,6324,12353,4025,15776,2413,19646,800,2356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r>
        <w:rPr>
          <w:rFonts w:ascii="微软雅黑" w:hAnsi="微软雅黑" w:cs="微软雅黑"/>
          <w:color w:val="333333"/>
          <w:sz w:val="20"/>
          <w:szCs w:val="20"/>
        </w:rPr>
        <w:t>：如果一切正常，则调用这个方法进入下一个钩子</w:t>
      </w:r>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xt(false)</w:t>
      </w:r>
      <w:r>
        <w:rPr>
          <w:rFonts w:ascii="微软雅黑" w:hAnsi="微软雅黑" w:cs="微软雅黑"/>
          <w:color w:val="333333"/>
          <w:sz w:val="20"/>
          <w:szCs w:val="20"/>
        </w:rPr>
        <w:t>：取消导航（即路由不发生改变）</w:t>
      </w:r>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xt('/login')</w:t>
      </w:r>
      <w:r>
        <w:rPr>
          <w:rFonts w:ascii="微软雅黑" w:hAnsi="微软雅黑" w:cs="微软雅黑"/>
          <w:color w:val="333333"/>
          <w:sz w:val="20"/>
          <w:szCs w:val="20"/>
        </w:rPr>
        <w:t>：当前导航被中断，然后进行一个新的导航</w:t>
      </w:r>
      <w:r>
        <w:rPr>
          <w:rFonts w:ascii="Times New Roman" w:hAnsi="Times New Roman" w:cs="Times New Roman"/>
          <w:sz w:val="20"/>
          <w:szCs w:val="20"/>
        </w:rPr>
        <w:t xml:space="preserve"> </w:t>
      </w:r>
      <w:r>
        <w:br w:type="textWrapping" w:clear="all"/>
      </w:r>
      <w:r>
        <w:rPr>
          <w:rFonts w:ascii="Arial" w:hAnsi="Arial" w:cs="Arial"/>
          <w:color w:val="333333"/>
          <w:spacing w:val="151"/>
          <w:sz w:val="20"/>
          <w:szCs w:val="20"/>
        </w:rPr>
        <w:t xml:space="preserve"> </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xt(er</w:t>
      </w:r>
      <w:r>
        <w:rPr>
          <w:rFonts w:ascii="Arial" w:hAnsi="Arial" w:cs="Arial"/>
          <w:color w:val="333333"/>
          <w:spacing w:val="-3"/>
          <w:sz w:val="20"/>
          <w:szCs w:val="20"/>
        </w:rPr>
        <w:t>r</w:t>
      </w:r>
      <w:r>
        <w:rPr>
          <w:rFonts w:ascii="Arial" w:hAnsi="Arial" w:cs="Arial"/>
          <w:color w:val="333333"/>
          <w:sz w:val="20"/>
          <w:szCs w:val="20"/>
        </w:rPr>
        <w:t>or)</w:t>
      </w:r>
      <w:r>
        <w:rPr>
          <w:rFonts w:ascii="微软雅黑" w:hAnsi="微软雅黑" w:cs="微软雅黑"/>
          <w:color w:val="333333"/>
          <w:sz w:val="20"/>
          <w:szCs w:val="20"/>
        </w:rPr>
        <w:t>：如果一个</w:t>
      </w:r>
      <w:r>
        <w:rPr>
          <w:rFonts w:ascii="Arial" w:hAnsi="Arial" w:cs="Arial"/>
          <w:color w:val="333333"/>
          <w:sz w:val="19"/>
          <w:szCs w:val="19"/>
        </w:rPr>
        <w:t>Er</w:t>
      </w:r>
      <w:r>
        <w:rPr>
          <w:rFonts w:ascii="Arial" w:hAnsi="Arial" w:cs="Arial"/>
          <w:color w:val="333333"/>
          <w:spacing w:val="-3"/>
          <w:sz w:val="20"/>
          <w:szCs w:val="20"/>
        </w:rPr>
        <w:t>r</w:t>
      </w:r>
      <w:r>
        <w:rPr>
          <w:rFonts w:ascii="Arial" w:hAnsi="Arial" w:cs="Arial"/>
          <w:color w:val="333333"/>
          <w:sz w:val="20"/>
          <w:szCs w:val="20"/>
        </w:rPr>
        <w:t>or</w:t>
      </w:r>
      <w:r>
        <w:rPr>
          <w:rFonts w:ascii="微软雅黑" w:hAnsi="微软雅黑" w:cs="微软雅黑"/>
          <w:color w:val="333333"/>
          <w:sz w:val="20"/>
          <w:szCs w:val="20"/>
        </w:rPr>
        <w:t>实例，则导航会被终止且该错误会被传递</w:t>
      </w:r>
      <w:r>
        <w:rPr>
          <w:rFonts w:ascii="微软雅黑" w:hAnsi="微软雅黑" w:cs="微软雅黑"/>
          <w:color w:val="333333"/>
          <w:spacing w:val="44"/>
          <w:sz w:val="20"/>
          <w:szCs w:val="20"/>
        </w:rPr>
        <w:t>给</w:t>
      </w:r>
      <w:r>
        <w:rPr>
          <w:rFonts w:ascii="Lucida Console" w:hAnsi="Lucida Console" w:cs="Lucida Console"/>
          <w:color w:val="333333"/>
          <w:sz w:val="18"/>
          <w:szCs w:val="18"/>
        </w:rPr>
        <w:t>router.onErro</w:t>
      </w:r>
      <w:r>
        <w:rPr>
          <w:rFonts w:ascii="Lucida Console" w:hAnsi="Lucida Console" w:cs="Lucida Console"/>
          <w:color w:val="333333"/>
          <w:spacing w:val="44"/>
          <w:sz w:val="18"/>
          <w:szCs w:val="18"/>
        </w:rPr>
        <w:t>r</w:t>
      </w:r>
      <w:r>
        <w:rPr>
          <w:rFonts w:ascii="Arial" w:hAnsi="Arial" w:cs="Arial"/>
          <w:color w:val="333333"/>
          <w:sz w:val="20"/>
          <w:szCs w:val="20"/>
        </w:rPr>
        <w:t>()</w:t>
      </w:r>
      <w:r>
        <w:rPr>
          <w:rFonts w:ascii="Times New Roman" w:hAnsi="Times New Roman" w:cs="Times New Roman"/>
          <w:sz w:val="20"/>
          <w:szCs w:val="20"/>
        </w:rPr>
        <w:t xml:space="preserve"> </w:t>
      </w:r>
      <w:r>
        <w:rPr>
          <w:rFonts w:ascii="Lucida Console" w:hAnsi="Lucida Console" w:cs="Lucida Console"/>
          <w:color w:val="333333"/>
          <w:sz w:val="18"/>
          <w:szCs w:val="18"/>
        </w:rPr>
        <w:t>afterEac</w:t>
      </w:r>
      <w:r>
        <w:rPr>
          <w:rFonts w:ascii="Lucida Console" w:hAnsi="Lucida Console" w:cs="Lucida Console"/>
          <w:color w:val="333333"/>
          <w:spacing w:val="44"/>
          <w:sz w:val="18"/>
          <w:szCs w:val="18"/>
        </w:rPr>
        <w:t>h</w:t>
      </w:r>
      <w:r>
        <w:rPr>
          <w:rFonts w:ascii="Arial" w:hAnsi="Arial" w:cs="Arial"/>
          <w:color w:val="333333"/>
          <w:sz w:val="20"/>
          <w:szCs w:val="20"/>
        </w:rPr>
        <w:t xml:space="preserve"> (to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 xml:space="preserve">om) </w:t>
      </w:r>
      <w:r>
        <w:rPr>
          <w:rFonts w:ascii="微软雅黑" w:hAnsi="微软雅黑" w:cs="微软雅黑"/>
          <w:color w:val="333333"/>
          <w:sz w:val="20"/>
          <w:szCs w:val="20"/>
        </w:rPr>
        <w:t>路由改变后的钩子</w:t>
      </w:r>
      <w:r>
        <w:rPr>
          <w:rFonts w:ascii="Times New Roman" w:hAnsi="Times New Roman" w:cs="Times New Roman"/>
          <w:sz w:val="20"/>
          <w:szCs w:val="20"/>
        </w:rPr>
        <w:t xml:space="preserve"> </w:t>
      </w:r>
    </w:p>
    <w:p w:rsidR="00171769" w:rsidRDefault="007E2518">
      <w:pPr>
        <w:spacing w:before="64" w:line="300" w:lineRule="exact"/>
        <w:ind w:left="1920" w:right="1332"/>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852800" behindDoc="0" locked="0" layoutInCell="1" allowOverlap="1">
                <wp:simplePos x="0" y="0"/>
                <wp:positionH relativeFrom="page">
                  <wp:posOffset>1397478</wp:posOffset>
                </wp:positionH>
                <wp:positionV relativeFrom="paragraph">
                  <wp:posOffset>127874</wp:posOffset>
                </wp:positionV>
                <wp:extent cx="47647" cy="47647"/>
                <wp:effectExtent l="0" t="0" r="0" b="0"/>
                <wp:wrapNone/>
                <wp:docPr id="906" name="Freeform 90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31"/>
                              </a:cubicBezTo>
                              <a:cubicBezTo>
                                <a:pt x="40005" y="844"/>
                                <a:pt x="35966" y="50"/>
                                <a:pt x="31750" y="0"/>
                              </a:cubicBezTo>
                              <a:cubicBezTo>
                                <a:pt x="27533" y="50"/>
                                <a:pt x="23494" y="844"/>
                                <a:pt x="19596" y="243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C4C90B" id="Freeform 906" o:spid="_x0000_s1026" style="position:absolute;left:0;text-align:left;margin-left:110.05pt;margin-top:10.05pt;width:3.75pt;height:3.75pt;flip:y;z-index:25185280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" path="m63500,31750v,-4167,-801,-8185,-2414,-12104c59474,15776,57175,12353,54203,9327,51219,6350,47790,4068,43903,2431,40005,844,35966,50,31750,,27533,50,23494,844,19596,2431,15709,4068,12280,6350,9296,9327,6324,12353,4025,15776,2413,19646,800,23565,,27583,,31750v,4217,800,8285,2413,12204c4025,47874,6324,51297,9296,54224v2984,3026,6413,5308,10300,6895c23494,62707,27533,63500,31750,63500v4216,,8255,-793,12153,-2381c47790,59532,51219,57250,54203,54224v2972,-2927,5271,-6350,6883,-10270c62699,40035,63500,3596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71232" behindDoc="0" locked="0" layoutInCell="1" allowOverlap="1">
                <wp:simplePos x="0" y="0"/>
                <wp:positionH relativeFrom="page">
                  <wp:posOffset>1397478</wp:posOffset>
                </wp:positionH>
                <wp:positionV relativeFrom="paragraph">
                  <wp:posOffset>318463</wp:posOffset>
                </wp:positionV>
                <wp:extent cx="47647" cy="47647"/>
                <wp:effectExtent l="0" t="0" r="0" b="0"/>
                <wp:wrapNone/>
                <wp:docPr id="907" name="Freeform 90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350"/>
                                <a:pt x="47790" y="4068"/>
                                <a:pt x="43903" y="2481"/>
                              </a:cubicBezTo>
                              <a:cubicBezTo>
                                <a:pt x="40005" y="844"/>
                                <a:pt x="35966" y="50"/>
                                <a:pt x="31750" y="0"/>
                              </a:cubicBezTo>
                              <a:cubicBezTo>
                                <a:pt x="27533" y="50"/>
                                <a:pt x="23494" y="844"/>
                                <a:pt x="19596" y="2481"/>
                              </a:cubicBezTo>
                              <a:cubicBezTo>
                                <a:pt x="15709" y="4068"/>
                                <a:pt x="12280" y="635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DB7E7B" id="Freeform 907" o:spid="_x0000_s1026" style="position:absolute;left:0;text-align:left;margin-left:110.05pt;margin-top:25.1pt;width:3.75pt;height:3.75pt;flip:y;z-index:2518712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" path="m63500,31750v,-4216,-801,-8235,-2414,-12055c59474,15776,57175,12304,54203,9327,51219,6350,47790,4068,43903,2481,40005,844,35966,50,31750,,27533,50,23494,844,19596,2481,15709,4068,12280,6350,9296,9327,6324,12304,4025,15776,2413,19695,800,23515,,27534,,31750v,4267,800,8335,2413,12204c4025,47874,6324,51297,9296,54224v2984,3026,6413,5308,10300,6945c23494,62707,27533,63500,31750,63500v4216,,8255,-793,12153,-2331c47790,59532,51219,57250,54203,54224v2972,-2927,5271,-6350,6883,-10270c62699,40085,63500,3601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常用自动让页面返回最顶端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用法相似，少了</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20"/>
          <w:szCs w:val="20"/>
          <w:lang w:eastAsia="zh-CN"/>
        </w:rPr>
        <w:t>xt</w:t>
      </w:r>
      <w:r>
        <w:rPr>
          <w:rFonts w:ascii="微软雅黑" w:hAnsi="微软雅黑" w:cs="微软雅黑"/>
          <w:color w:val="333333"/>
          <w:sz w:val="20"/>
          <w:szCs w:val="20"/>
          <w:lang w:eastAsia="zh-CN"/>
        </w:rPr>
        <w:t>参数</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103232" behindDoc="0" locked="0" layoutInCell="1" allowOverlap="1">
                <wp:simplePos x="0" y="0"/>
                <wp:positionH relativeFrom="page">
                  <wp:posOffset>1264066</wp:posOffset>
                </wp:positionH>
                <wp:positionV relativeFrom="paragraph">
                  <wp:posOffset>78443</wp:posOffset>
                </wp:positionV>
                <wp:extent cx="146480" cy="283004"/>
                <wp:effectExtent l="0" t="0" r="0" b="0"/>
                <wp:wrapNone/>
                <wp:docPr id="908" name="Freeform 908"/>
                <wp:cNvGraphicFramePr/>
                <a:graphic xmlns:a="http://schemas.openxmlformats.org/drawingml/2006/main">
                  <a:graphicData uri="http://schemas.microsoft.com/office/word/2010/wordprocessingShape">
                    <wps:wsp>
                      <wps:cNvSpPr/>
                      <wps:spPr>
                        <a:xfrm>
                          <a:off x="1264066" y="341536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08" o:spid="_x0000_s1078" style="position:absolute;margin-left:99.55pt;margin-top:6.2pt;width:11.55pt;height:22.3pt;z-index:25110323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w:drawing>
          <wp:anchor distT="0" distB="0" distL="114300" distR="114300" simplePos="0" relativeHeight="252230656" behindDoc="0" locked="0" layoutInCell="1" allowOverlap="1">
            <wp:simplePos x="0" y="0"/>
            <wp:positionH relativeFrom="page">
              <wp:posOffset>1868092</wp:posOffset>
            </wp:positionH>
            <wp:positionV relativeFrom="paragraph">
              <wp:posOffset>1253818</wp:posOffset>
            </wp:positionV>
            <wp:extent cx="3819807" cy="1523087"/>
            <wp:effectExtent l="0" t="0" r="0" b="0"/>
            <wp:wrapNone/>
            <wp:docPr id="90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spacing w:after="221"/>
        <w:rPr>
          <w:rFonts w:ascii="Times New Roman" w:hAnsi="Times New Roman"/>
          <w:color w:val="000000" w:themeColor="text1"/>
          <w:sz w:val="24"/>
          <w:szCs w:val="24"/>
          <w:lang w:eastAsia="zh-CN"/>
        </w:rPr>
      </w:pP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910144" behindDoc="1" locked="0" layoutInCell="1" allowOverlap="1">
                <wp:simplePos x="0" y="0"/>
                <wp:positionH relativeFrom="page">
                  <wp:posOffset>1268831</wp:posOffset>
                </wp:positionH>
                <wp:positionV relativeFrom="paragraph">
                  <wp:posOffset>-107378</wp:posOffset>
                </wp:positionV>
                <wp:extent cx="5317421" cy="2372827"/>
                <wp:effectExtent l="0" t="0" r="0" b="0"/>
                <wp:wrapNone/>
                <wp:docPr id="910" name="Freeform 910"/>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67"/>
                                <a:pt x="800" y="3138835"/>
                                <a:pt x="2413" y="3142754"/>
                              </a:cubicBezTo>
                              <a:cubicBezTo>
                                <a:pt x="4025" y="3146674"/>
                                <a:pt x="6324" y="3150097"/>
                                <a:pt x="9296" y="3153024"/>
                              </a:cubicBezTo>
                              <a:cubicBezTo>
                                <a:pt x="12280" y="3156000"/>
                                <a:pt x="15709" y="3158282"/>
                                <a:pt x="19596" y="3159919"/>
                              </a:cubicBezTo>
                              <a:cubicBezTo>
                                <a:pt x="23494" y="3161507"/>
                                <a:pt x="27533" y="3162300"/>
                                <a:pt x="31750" y="3162300"/>
                              </a:cubicBezTo>
                              <a:lnTo>
                                <a:pt x="7054850" y="3162300"/>
                              </a:lnTo>
                              <a:cubicBezTo>
                                <a:pt x="7059053" y="3162300"/>
                                <a:pt x="7063105" y="3161507"/>
                                <a:pt x="7067003" y="3159919"/>
                              </a:cubicBezTo>
                              <a:cubicBezTo>
                                <a:pt x="7070890" y="3158282"/>
                                <a:pt x="7074319" y="3156000"/>
                                <a:pt x="7077303" y="3153024"/>
                              </a:cubicBezTo>
                              <a:cubicBezTo>
                                <a:pt x="7080275" y="3150097"/>
                                <a:pt x="7082573" y="3146674"/>
                                <a:pt x="7084186" y="3142754"/>
                              </a:cubicBezTo>
                              <a:cubicBezTo>
                                <a:pt x="7085800" y="3138835"/>
                                <a:pt x="7086600" y="3134767"/>
                                <a:pt x="7086600" y="3130550"/>
                              </a:cubicBezTo>
                              <a:lnTo>
                                <a:pt x="7086600" y="31750"/>
                              </a:lnTo>
                              <a:cubicBezTo>
                                <a:pt x="7086600" y="27633"/>
                                <a:pt x="7085800" y="23565"/>
                                <a:pt x="7084186" y="19646"/>
                              </a:cubicBezTo>
                              <a:cubicBezTo>
                                <a:pt x="7082573" y="1582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E21A62" id="Freeform 910" o:spid="_x0000_s1026" style="position:absolute;left:0;text-align:left;margin-left:99.9pt;margin-top:-8.45pt;width:418.7pt;height:186.85pt;flip:y;z-index:-25140633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" path="m,31750l,3130550v,4217,800,8285,2413,12204c4025,3146674,6324,3150097,9296,3153024v2984,2976,6413,5258,10300,6895c23494,3161507,27533,3162300,31750,3162300r7023100,c7059053,3162300,7063105,3161507,7067003,3159919v3887,-1637,7316,-3919,10300,-6895c7080275,3150097,7082573,3146674,7084186,3142754v1614,-3919,2414,-7987,2414,-12204l7086600,31750v,-4117,-800,-8185,-2414,-12104c7082573,15826,7080275,12353,7077303,9327v-2984,-2927,-6413,-5209,-10300,-6846c7063105,844,7059053,50,7054850,l31750,c27533,50,23494,844,19596,2481,15709,4118,12280,6400,9296,9327,6324,12353,4025,15826,2413,19646,800,23565,,2763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05024" behindDoc="1" locked="0" layoutInCell="1" allowOverlap="1">
                <wp:simplePos x="0" y="0"/>
                <wp:positionH relativeFrom="page">
                  <wp:posOffset>1268831</wp:posOffset>
                </wp:positionH>
                <wp:positionV relativeFrom="paragraph">
                  <wp:posOffset>-107378</wp:posOffset>
                </wp:positionV>
                <wp:extent cx="5317421" cy="2372827"/>
                <wp:effectExtent l="0" t="0" r="0" b="0"/>
                <wp:wrapNone/>
                <wp:docPr id="911" name="Freeform 911"/>
                <wp:cNvGraphicFramePr/>
                <a:graphic xmlns:a="http://schemas.openxmlformats.org/drawingml/2006/main">
                  <a:graphicData uri="http://schemas.microsoft.com/office/word/2010/wordprocessingShape">
                    <wps:wsp>
                      <wps:cNvSpPr/>
                      <wps:spPr>
                        <a:xfrm flipV="1">
                          <a:off x="0" y="0"/>
                          <a:ext cx="5317421" cy="2372827"/>
                        </a:xfrm>
                        <a:custGeom>
                          <a:avLst/>
                          <a:gdLst/>
                          <a:ahLst/>
                          <a:cxnLst/>
                          <a:rect l="l" t="t" r="r" b="b"/>
                          <a:pathLst>
                            <a:path w="7086600" h="3162300">
                              <a:moveTo>
                                <a:pt x="0" y="31750"/>
                              </a:moveTo>
                              <a:lnTo>
                                <a:pt x="0" y="3130550"/>
                              </a:lnTo>
                              <a:cubicBezTo>
                                <a:pt x="0" y="3134767"/>
                                <a:pt x="800" y="3138835"/>
                                <a:pt x="2413" y="3142754"/>
                              </a:cubicBezTo>
                              <a:cubicBezTo>
                                <a:pt x="4025" y="3146674"/>
                                <a:pt x="6324" y="3150097"/>
                                <a:pt x="9296" y="3153024"/>
                              </a:cubicBezTo>
                              <a:cubicBezTo>
                                <a:pt x="12280" y="3156000"/>
                                <a:pt x="15709" y="3158282"/>
                                <a:pt x="19596" y="3159919"/>
                              </a:cubicBezTo>
                              <a:cubicBezTo>
                                <a:pt x="23494" y="3161507"/>
                                <a:pt x="27533" y="3162300"/>
                                <a:pt x="31750" y="3162300"/>
                              </a:cubicBezTo>
                              <a:lnTo>
                                <a:pt x="7054850" y="3162300"/>
                              </a:lnTo>
                              <a:cubicBezTo>
                                <a:pt x="7059053" y="3162300"/>
                                <a:pt x="7063105" y="3161507"/>
                                <a:pt x="7067003" y="3159919"/>
                              </a:cubicBezTo>
                              <a:cubicBezTo>
                                <a:pt x="7070890" y="3158282"/>
                                <a:pt x="7074319" y="3156000"/>
                                <a:pt x="7077303" y="3153024"/>
                              </a:cubicBezTo>
                              <a:cubicBezTo>
                                <a:pt x="7080275" y="3150097"/>
                                <a:pt x="7082573" y="3146674"/>
                                <a:pt x="7084186" y="3142754"/>
                              </a:cubicBezTo>
                              <a:cubicBezTo>
                                <a:pt x="7085800" y="3138835"/>
                                <a:pt x="7086600" y="3134767"/>
                                <a:pt x="7086600" y="3130550"/>
                              </a:cubicBezTo>
                              <a:lnTo>
                                <a:pt x="7086600" y="31750"/>
                              </a:lnTo>
                              <a:cubicBezTo>
                                <a:pt x="7086600" y="27633"/>
                                <a:pt x="7085800" y="23565"/>
                                <a:pt x="7084186" y="19646"/>
                              </a:cubicBezTo>
                              <a:cubicBezTo>
                                <a:pt x="7082573" y="15826"/>
                                <a:pt x="7080275" y="12353"/>
                                <a:pt x="7077303" y="932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739F6F" id="Freeform 911" o:spid="_x0000_s1026" style="position:absolute;left:0;text-align:left;margin-left:99.9pt;margin-top:-8.45pt;width:418.7pt;height:186.85pt;flip:y;z-index:-251411456;visibility:visible;mso-wrap-style:square;mso-wrap-distance-left:9pt;mso-wrap-distance-top:0;mso-wrap-distance-right:9pt;mso-wrap-distance-bottom:0;mso-position-horizontal:absolute;mso-position-horizontal-relative:page;mso-position-vertical:absolute;mso-position-vertical-relative:text;v-text-anchor:top" coordsize="7086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" path="m,31750l,3130550v,4217,800,8285,2413,12204c4025,3146674,6324,3150097,9296,3153024v2984,2976,6413,5258,10300,6895c23494,3161507,27533,3162300,31750,3162300r7023100,c7059053,3162300,7063105,3161507,7067003,3159919v3887,-1637,7316,-3919,10300,-6895c7080275,3150097,7082573,3146674,7084186,3142754v1614,-3919,2414,-7987,2414,-12204l7086600,31750v,-4117,-800,-8185,-2414,-12104c7082573,15826,7080275,12353,7077303,9327v-2984,-2927,-6413,-5209,-10300,-6846c7063105,844,7059053,50,7054850,l31750,c27533,50,23494,844,19596,2481,15709,4118,12280,6400,9296,9327,6324,12353,4025,15826,2413,19646,800,23565,,27633,,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009472" behindDoc="1" locked="0" layoutInCell="1" allowOverlap="1">
                <wp:simplePos x="0" y="0"/>
                <wp:positionH relativeFrom="page">
                  <wp:posOffset>1311713</wp:posOffset>
                </wp:positionH>
                <wp:positionV relativeFrom="paragraph">
                  <wp:posOffset>-26377</wp:posOffset>
                </wp:positionV>
                <wp:extent cx="5231656" cy="2229886"/>
                <wp:effectExtent l="0" t="0" r="0" b="0"/>
                <wp:wrapNone/>
                <wp:docPr id="912" name="Freeform 912"/>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8BA14" id="Freeform 912" o:spid="_x0000_s1026" style="position:absolute;left:0;text-align:left;margin-left:103.3pt;margin-top:-2.1pt;width:411.95pt;height:175.6pt;flip:y;z-index:-251307008;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" path="m,2971800r6972300,l6972300,,,,,2971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15264" behindDoc="1" locked="0" layoutInCell="1" allowOverlap="1">
                <wp:simplePos x="0" y="0"/>
                <wp:positionH relativeFrom="page">
                  <wp:posOffset>1311713</wp:posOffset>
                </wp:positionH>
                <wp:positionV relativeFrom="paragraph">
                  <wp:posOffset>-26377</wp:posOffset>
                </wp:positionV>
                <wp:extent cx="5231656" cy="2229886"/>
                <wp:effectExtent l="0" t="0" r="0" b="0"/>
                <wp:wrapNone/>
                <wp:docPr id="913" name="Freeform 913"/>
                <wp:cNvGraphicFramePr/>
                <a:graphic xmlns:a="http://schemas.openxmlformats.org/drawingml/2006/main">
                  <a:graphicData uri="http://schemas.microsoft.com/office/word/2010/wordprocessingShape">
                    <wps:wsp>
                      <wps:cNvSpPr/>
                      <wps:spPr>
                        <a:xfrm flipV="1">
                          <a:off x="0" y="0"/>
                          <a:ext cx="5231656" cy="2229886"/>
                        </a:xfrm>
                        <a:custGeom>
                          <a:avLst/>
                          <a:gdLst/>
                          <a:ahLst/>
                          <a:cxnLst/>
                          <a:rect l="l" t="t" r="r" b="b"/>
                          <a:pathLst>
                            <a:path w="6972300" h="2971800">
                              <a:moveTo>
                                <a:pt x="0" y="2971800"/>
                              </a:moveTo>
                              <a:lnTo>
                                <a:pt x="6972300" y="2971800"/>
                              </a:lnTo>
                              <a:lnTo>
                                <a:pt x="6972300" y="0"/>
                              </a:lnTo>
                              <a:lnTo>
                                <a:pt x="0" y="0"/>
                              </a:lnTo>
                              <a:lnTo>
                                <a:pt x="0" y="2971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1585C" id="Freeform 913" o:spid="_x0000_s1026" style="position:absolute;left:0;text-align:left;margin-left:103.3pt;margin-top:-2.1pt;width:411.95pt;height:175.6pt;flip:y;z-index:-251401216;visibility:visible;mso-wrap-style:square;mso-wrap-distance-left:9pt;mso-wrap-distance-top:0;mso-wrap-distance-right:9pt;mso-wrap-distance-bottom:0;mso-position-horizontal:absolute;mso-position-horizontal-relative:page;mso-position-vertical:absolute;mso-position-vertical-relative:text;v-text-anchor:top" coordsize="6972300,297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" path="m,2971800r6972300,l6972300,,,,,2971800xe" fillcolor="#f8f8f8" stroked="f" strokeweight=".26469mm">
                <v:path arrowok="t"/>
                <w10:wrap anchorx="page"/>
              </v:shape>
            </w:pict>
          </mc:Fallback>
        </mc:AlternateContent>
      </w:r>
      <w:r>
        <w:rPr>
          <w:rFonts w:ascii="Lucida Console" w:hAnsi="Lucida Console" w:cs="Lucida Console"/>
          <w:color w:val="000000"/>
          <w:sz w:val="18"/>
          <w:szCs w:val="18"/>
        </w:rPr>
        <w:t>router</w:t>
      </w:r>
      <w:r>
        <w:rPr>
          <w:rFonts w:ascii="Lucida Console" w:hAnsi="Lucida Console" w:cs="Lucida Console"/>
          <w:color w:val="333333"/>
          <w:sz w:val="18"/>
          <w:szCs w:val="18"/>
        </w:rPr>
        <w:t>.</w:t>
      </w:r>
      <w:r>
        <w:rPr>
          <w:rFonts w:ascii="Lucida Console" w:hAnsi="Lucida Console" w:cs="Lucida Console"/>
          <w:color w:val="000000"/>
          <w:sz w:val="18"/>
          <w:szCs w:val="18"/>
        </w:rPr>
        <w:t>beforeEach</w:t>
      </w:r>
      <w:r>
        <w:rPr>
          <w:rFonts w:ascii="Lucida Console" w:hAnsi="Lucida Console" w:cs="Lucida Console"/>
          <w:color w:val="333333"/>
          <w:sz w:val="18"/>
          <w:szCs w:val="18"/>
        </w:rPr>
        <w:t>((</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0055AA"/>
          <w:sz w:val="18"/>
          <w:szCs w:val="18"/>
        </w:rPr>
        <w:t>to</w:t>
      </w:r>
      <w:r>
        <w:rPr>
          <w:rFonts w:ascii="Lucida Console" w:hAnsi="Lucida Console" w:cs="Lucida Console"/>
          <w:color w:val="333333"/>
          <w:sz w:val="18"/>
          <w:szCs w:val="18"/>
        </w:rPr>
        <w:t>.</w:t>
      </w:r>
      <w:r>
        <w:rPr>
          <w:rFonts w:ascii="Lucida Console" w:hAnsi="Lucida Console" w:cs="Lucida Console"/>
          <w:color w:val="000000"/>
          <w:sz w:val="18"/>
          <w:szCs w:val="18"/>
        </w:rPr>
        <w:t>fullPath</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665" w:right="125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0055AA"/>
          <w:sz w:val="18"/>
          <w:szCs w:val="18"/>
        </w:rPr>
        <w:t>to</w:t>
      </w:r>
      <w:r>
        <w:rPr>
          <w:rFonts w:ascii="Lucida Console" w:hAnsi="Lucida Console" w:cs="Lucida Console"/>
          <w:color w:val="333333"/>
          <w:sz w:val="18"/>
          <w:szCs w:val="18"/>
        </w:rPr>
        <w:t>.</w:t>
      </w:r>
      <w:r>
        <w:rPr>
          <w:rFonts w:ascii="Lucida Console" w:hAnsi="Lucida Console" w:cs="Lucida Console"/>
          <w:color w:val="000000"/>
          <w:sz w:val="18"/>
          <w:szCs w:val="18"/>
        </w:rPr>
        <w:t>fullPath</w:t>
      </w:r>
      <w:r>
        <w:rPr>
          <w:rFonts w:ascii="Lucida Console" w:hAnsi="Lucida Console" w:cs="Lucida Console"/>
          <w:color w:val="981A1A"/>
          <w:sz w:val="18"/>
          <w:szCs w:val="18"/>
        </w:rPr>
        <w:t>!=</w:t>
      </w:r>
      <w:r>
        <w:rPr>
          <w:rFonts w:ascii="Lucida Console" w:hAnsi="Lucida Console" w:cs="Lucida Console"/>
          <w:color w:val="AA1111"/>
          <w:sz w:val="18"/>
          <w:szCs w:val="18"/>
        </w:rPr>
        <w:t>'/login'</w:t>
      </w:r>
      <w:r>
        <w:rPr>
          <w:rFonts w:ascii="Lucida Console" w:hAnsi="Lucida Console" w:cs="Lucida Console"/>
          <w:color w:val="333333"/>
          <w:sz w:val="18"/>
          <w:szCs w:val="18"/>
        </w:rPr>
        <w:t>){</w:t>
      </w:r>
      <w:r>
        <w:rPr>
          <w:rFonts w:ascii="Lucida Console" w:hAnsi="Lucida Console" w:cs="Lucida Console"/>
          <w:color w:val="AA5500"/>
          <w:sz w:val="18"/>
          <w:szCs w:val="18"/>
        </w:rPr>
        <w:t>//</w:t>
      </w:r>
      <w:r>
        <w:rPr>
          <w:rFonts w:ascii="新宋体" w:hAnsi="新宋体" w:cs="新宋体"/>
          <w:color w:val="AA5500"/>
          <w:sz w:val="18"/>
          <w:szCs w:val="18"/>
        </w:rPr>
        <w:t>如果不是登录组件</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981A1A"/>
          <w:sz w:val="18"/>
          <w:szCs w:val="18"/>
        </w:rPr>
        <w:t>!</w:t>
      </w:r>
      <w:r>
        <w:rPr>
          <w:rFonts w:ascii="Lucida Console" w:hAnsi="Lucida Console" w:cs="Lucida Console"/>
          <w:color w:val="000000"/>
          <w:sz w:val="18"/>
          <w:szCs w:val="18"/>
        </w:rPr>
        <w:t>localStorage</w:t>
      </w:r>
      <w:r>
        <w:rPr>
          <w:rFonts w:ascii="Lucida Console" w:hAnsi="Lucida Console" w:cs="Lucida Console"/>
          <w:color w:val="333333"/>
          <w:sz w:val="18"/>
          <w:szCs w:val="18"/>
        </w:rPr>
        <w:t>.</w:t>
      </w:r>
      <w:r>
        <w:rPr>
          <w:rFonts w:ascii="Lucida Console" w:hAnsi="Lucida Console" w:cs="Lucida Console"/>
          <w:color w:val="000000"/>
          <w:sz w:val="18"/>
          <w:szCs w:val="18"/>
        </w:rPr>
        <w:t>getItem</w:t>
      </w:r>
      <w:r>
        <w:rPr>
          <w:rFonts w:ascii="Lucida Console" w:hAnsi="Lucida Console" w:cs="Lucida Console"/>
          <w:color w:val="333333"/>
          <w:sz w:val="18"/>
          <w:szCs w:val="18"/>
        </w:rPr>
        <w:t>(</w:t>
      </w:r>
      <w:r>
        <w:rPr>
          <w:rFonts w:ascii="Lucida Console" w:hAnsi="Lucida Console" w:cs="Lucida Console"/>
          <w:color w:val="AA1111"/>
          <w:sz w:val="18"/>
          <w:szCs w:val="18"/>
        </w:rPr>
        <w:t>"username"</w:t>
      </w:r>
      <w:r>
        <w:rPr>
          <w:rFonts w:ascii="Lucida Console" w:hAnsi="Lucida Console" w:cs="Lucida Console"/>
          <w:color w:val="333333"/>
          <w:sz w:val="18"/>
          <w:szCs w:val="18"/>
        </w:rPr>
        <w:t>)){</w:t>
      </w:r>
      <w:r>
        <w:rPr>
          <w:rFonts w:ascii="Lucida Console" w:hAnsi="Lucida Console" w:cs="Lucida Console"/>
          <w:color w:val="AA5500"/>
          <w:sz w:val="18"/>
          <w:szCs w:val="18"/>
        </w:rPr>
        <w:t>//</w:t>
      </w:r>
      <w:r>
        <w:rPr>
          <w:rFonts w:ascii="新宋体" w:hAnsi="新宋体" w:cs="新宋体"/>
          <w:color w:val="AA5500"/>
          <w:sz w:val="18"/>
          <w:szCs w:val="18"/>
        </w:rPr>
        <w:t>如果没有登录，就先进入</w:t>
      </w:r>
      <w:r>
        <w:rPr>
          <w:rFonts w:ascii="Lucida Console" w:hAnsi="Lucida Console" w:cs="Lucida Console"/>
          <w:color w:val="AA5500"/>
          <w:sz w:val="18"/>
          <w:szCs w:val="18"/>
        </w:rPr>
        <w:t>login</w:t>
      </w:r>
      <w:r>
        <w:rPr>
          <w:rFonts w:ascii="新宋体" w:hAnsi="新宋体" w:cs="新宋体"/>
          <w:color w:val="AA5500"/>
          <w:sz w:val="18"/>
          <w:szCs w:val="18"/>
        </w:rPr>
        <w:t>组件</w:t>
      </w:r>
      <w:r>
        <w:rPr>
          <w:rFonts w:ascii="Times New Roman" w:hAnsi="Times New Roman" w:cs="Times New Roman"/>
          <w:sz w:val="18"/>
          <w:szCs w:val="18"/>
        </w:rPr>
        <w:t xml:space="preserve"> </w:t>
      </w:r>
      <w:r>
        <w:rPr>
          <w:rFonts w:ascii="新宋体" w:hAnsi="新宋体" w:cs="新宋体"/>
          <w:color w:val="AA5500"/>
          <w:sz w:val="18"/>
          <w:szCs w:val="18"/>
        </w:rPr>
        <w:t>进行登录</w:t>
      </w:r>
      <w:r>
        <w:rPr>
          <w:rFonts w:ascii="Times New Roman" w:hAnsi="Times New Roman" w:cs="Times New Roman"/>
          <w:sz w:val="18"/>
          <w:szCs w:val="18"/>
        </w:rPr>
        <w:t xml:space="preserve"> </w:t>
      </w:r>
    </w:p>
    <w:p w:rsidR="00171769" w:rsidRDefault="007E2518">
      <w:pPr>
        <w:spacing w:before="2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55AA"/>
          <w:sz w:val="18"/>
          <w:szCs w:val="18"/>
        </w:rPr>
        <w:t>next</w:t>
      </w:r>
      <w:r>
        <w:rPr>
          <w:rFonts w:ascii="Lucida Console" w:hAnsi="Lucida Console" w:cs="Lucida Console"/>
          <w:color w:val="333333"/>
          <w:sz w:val="18"/>
          <w:szCs w:val="18"/>
        </w:rPr>
        <w:t>(</w:t>
      </w:r>
      <w:r>
        <w:rPr>
          <w:rFonts w:ascii="Lucida Console" w:hAnsi="Lucida Console" w:cs="Lucida Console"/>
          <w:color w:val="AA1111"/>
          <w:sz w:val="18"/>
          <w:szCs w:val="18"/>
        </w:rPr>
        <w:t>'/login'</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Lucida Console" w:hAnsi="Lucida Console" w:cs="Lucida Console"/>
          <w:color w:val="770088"/>
          <w:sz w:val="18"/>
          <w:szCs w:val="18"/>
          <w:lang w:eastAsia="zh-CN"/>
        </w:rPr>
        <w:t>else</w:t>
      </w:r>
      <w:r>
        <w:rPr>
          <w:rFonts w:ascii="Lucida Console" w:hAnsi="Lucida Console" w:cs="Lucida Console"/>
          <w:color w:val="333333"/>
          <w:sz w:val="18"/>
          <w:szCs w:val="18"/>
          <w:lang w:eastAsia="zh-CN"/>
        </w:rPr>
        <w:t>{</w:t>
      </w:r>
      <w:r>
        <w:rPr>
          <w:rFonts w:ascii="Lucida Console" w:hAnsi="Lucida Console" w:cs="Lucida Console"/>
          <w:color w:val="AA5500"/>
          <w:sz w:val="18"/>
          <w:szCs w:val="18"/>
          <w:lang w:eastAsia="zh-CN"/>
        </w:rPr>
        <w:t>//</w:t>
      </w:r>
      <w:r>
        <w:rPr>
          <w:rFonts w:ascii="新宋体" w:hAnsi="新宋体" w:cs="新宋体"/>
          <w:color w:val="AA5500"/>
          <w:sz w:val="18"/>
          <w:szCs w:val="18"/>
          <w:lang w:eastAsia="zh-CN"/>
        </w:rPr>
        <w:t>如果登录了，那就继续</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0055AA"/>
          <w:sz w:val="18"/>
          <w:szCs w:val="18"/>
        </w:rPr>
        <w:t>next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else</w:t>
      </w:r>
      <w:r>
        <w:rPr>
          <w:rFonts w:ascii="Lucida Console" w:hAnsi="Lucida Console" w:cs="Lucida Console"/>
          <w:color w:val="333333"/>
          <w:sz w:val="18"/>
          <w:szCs w:val="18"/>
        </w:rPr>
        <w:t>{</w:t>
      </w:r>
      <w:r>
        <w:rPr>
          <w:rFonts w:ascii="Lucida Console" w:hAnsi="Lucida Console" w:cs="Lucida Console"/>
          <w:color w:val="AA5500"/>
          <w:sz w:val="18"/>
          <w:szCs w:val="18"/>
        </w:rPr>
        <w:t>//</w:t>
      </w:r>
      <w:r>
        <w:rPr>
          <w:rFonts w:ascii="新宋体" w:hAnsi="新宋体" w:cs="新宋体"/>
          <w:color w:val="AA5500"/>
          <w:sz w:val="18"/>
          <w:szCs w:val="18"/>
        </w:rPr>
        <w:t>如果是登录组件，那就继续。</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55AA"/>
          <w:sz w:val="18"/>
          <w:szCs w:val="18"/>
        </w:rPr>
        <w:t>next</w:t>
      </w:r>
      <w:r>
        <w:rPr>
          <w:rFonts w:ascii="Lucida Console" w:hAnsi="Lucida Console" w:cs="Lucida Console"/>
          <w:color w:val="333333"/>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19"/>
          <w:szCs w:val="19"/>
        </w:rPr>
        <w:t>2.</w:t>
      </w:r>
      <w:r>
        <w:rPr>
          <w:rFonts w:ascii="微软雅黑" w:hAnsi="微软雅黑" w:cs="微软雅黑"/>
          <w:color w:val="333333"/>
          <w:sz w:val="20"/>
          <w:szCs w:val="20"/>
        </w:rPr>
        <w:t>路由配置中的导航钩子</w:t>
      </w:r>
      <w:r>
        <w:rPr>
          <w:rFonts w:ascii="Times New Roman" w:hAnsi="Times New Roman" w:cs="Times New Roman"/>
          <w:sz w:val="20"/>
          <w:szCs w:val="20"/>
        </w:rPr>
        <w:t xml:space="preserve"> </w:t>
      </w:r>
    </w:p>
    <w:p w:rsidR="00171769" w:rsidRDefault="007E2518">
      <w:pPr>
        <w:spacing w:before="85"/>
        <w:ind w:left="1020" w:firstLine="495"/>
        <w:rPr>
          <w:rFonts w:ascii="Times New Roman" w:hAnsi="Times New Roman" w:cs="Times New Roman"/>
          <w:color w:val="010302"/>
        </w:rPr>
      </w:pPr>
      <w:r>
        <w:rPr>
          <w:noProof/>
          <w:lang w:eastAsia="zh-CN"/>
        </w:rPr>
        <mc:AlternateContent>
          <mc:Choice Requires="wps">
            <w:drawing>
              <wp:anchor distT="0" distB="0" distL="114300" distR="114300" simplePos="0" relativeHeight="251939840" behindDoc="1" locked="0" layoutInCell="1" allowOverlap="1">
                <wp:simplePos x="0" y="0"/>
                <wp:positionH relativeFrom="page">
                  <wp:posOffset>1268831</wp:posOffset>
                </wp:positionH>
                <wp:positionV relativeFrom="paragraph">
                  <wp:posOffset>95857</wp:posOffset>
                </wp:positionV>
                <wp:extent cx="790942" cy="114353"/>
                <wp:effectExtent l="0" t="0" r="0" b="0"/>
                <wp:wrapNone/>
                <wp:docPr id="914" name="Freeform 914"/>
                <wp:cNvGraphicFramePr/>
                <a:graphic xmlns:a="http://schemas.openxmlformats.org/drawingml/2006/main">
                  <a:graphicData uri="http://schemas.microsoft.com/office/word/2010/wordprocessingShape">
                    <wps:wsp>
                      <wps:cNvSpPr/>
                      <wps:spPr>
                        <a:xfrm flipV="1">
                          <a:off x="0" y="0"/>
                          <a:ext cx="790942" cy="114353"/>
                        </a:xfrm>
                        <a:custGeom>
                          <a:avLst/>
                          <a:gdLst/>
                          <a:ahLst/>
                          <a:cxnLst/>
                          <a:rect l="l" t="t" r="r" b="b"/>
                          <a:pathLst>
                            <a:path w="10541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69"/>
                              </a:cubicBezTo>
                              <a:cubicBezTo>
                                <a:pt x="23494" y="151607"/>
                                <a:pt x="27533" y="152400"/>
                                <a:pt x="31750" y="152400"/>
                              </a:cubicBezTo>
                              <a:lnTo>
                                <a:pt x="1022350" y="152400"/>
                              </a:lnTo>
                              <a:cubicBezTo>
                                <a:pt x="1026566" y="152400"/>
                                <a:pt x="1030604" y="151607"/>
                                <a:pt x="1034503" y="150069"/>
                              </a:cubicBezTo>
                              <a:cubicBezTo>
                                <a:pt x="1038390" y="148432"/>
                                <a:pt x="1041819" y="146150"/>
                                <a:pt x="1044803" y="143124"/>
                              </a:cubicBezTo>
                              <a:cubicBezTo>
                                <a:pt x="1047775" y="140197"/>
                                <a:pt x="1050074" y="136774"/>
                                <a:pt x="1051686" y="132854"/>
                              </a:cubicBezTo>
                              <a:cubicBezTo>
                                <a:pt x="1053299" y="128985"/>
                                <a:pt x="1054100" y="124917"/>
                                <a:pt x="1054100" y="120650"/>
                              </a:cubicBezTo>
                              <a:lnTo>
                                <a:pt x="1054100" y="31750"/>
                              </a:lnTo>
                              <a:cubicBezTo>
                                <a:pt x="1054100" y="27583"/>
                                <a:pt x="1053299" y="23565"/>
                                <a:pt x="1051686" y="19695"/>
                              </a:cubicBezTo>
                              <a:cubicBezTo>
                                <a:pt x="1050074" y="15776"/>
                                <a:pt x="1047775" y="12353"/>
                                <a:pt x="1044803" y="9327"/>
                              </a:cubicBezTo>
                              <a:cubicBezTo>
                                <a:pt x="1041819" y="6400"/>
                                <a:pt x="1038390" y="4068"/>
                                <a:pt x="1034503" y="2431"/>
                              </a:cubicBezTo>
                              <a:cubicBezTo>
                                <a:pt x="1030604" y="844"/>
                                <a:pt x="1026566" y="50"/>
                                <a:pt x="1022350" y="0"/>
                              </a:cubicBezTo>
                              <a:lnTo>
                                <a:pt x="31750" y="0"/>
                              </a:lnTo>
                              <a:cubicBezTo>
                                <a:pt x="27533" y="50"/>
                                <a:pt x="23494" y="844"/>
                                <a:pt x="19596" y="2431"/>
                              </a:cubicBezTo>
                              <a:cubicBezTo>
                                <a:pt x="15709" y="406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62E175" id="Freeform 914" o:spid="_x0000_s1026" style="position:absolute;left:0;text-align:left;margin-left:99.9pt;margin-top:7.55pt;width:62.3pt;height:9pt;flip:y;z-index:-251376640;visibility:visible;mso-wrap-style:square;mso-wrap-distance-left:9pt;mso-wrap-distance-top:0;mso-wrap-distance-right:9pt;mso-wrap-distance-bottom:0;mso-position-horizontal:absolute;mso-position-horizontal-relative:page;mso-position-vertical:absolute;mso-position-vertical-relative:text;v-text-anchor:top" coordsize="1054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" path="m,31750r,88900c,124917,800,128985,2413,132854v1612,3920,3911,7343,6883,10270c12280,146150,15709,148432,19596,150069v3898,1538,7937,2331,12154,2331l1022350,152400v4216,,8254,-793,12153,-2331c1038390,148432,1041819,146150,1044803,143124v2972,-2927,5271,-6350,6883,-10270c1053299,128985,1054100,124917,1054100,120650r,-88900c1054100,27583,1053299,23565,1051686,19695v-1612,-3919,-3911,-7342,-6883,-10368c1041819,6400,1038390,4068,1034503,2431,1030604,844,1026566,50,1022350,l31750,c27533,50,23494,844,19596,2431,15709,4068,12280,6400,9296,932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32672" behindDoc="1" locked="0" layoutInCell="1" allowOverlap="1">
                <wp:simplePos x="0" y="0"/>
                <wp:positionH relativeFrom="page">
                  <wp:posOffset>1264066</wp:posOffset>
                </wp:positionH>
                <wp:positionV relativeFrom="paragraph">
                  <wp:posOffset>91092</wp:posOffset>
                </wp:positionV>
                <wp:extent cx="800472" cy="123882"/>
                <wp:effectExtent l="0" t="0" r="0" b="0"/>
                <wp:wrapNone/>
                <wp:docPr id="915" name="Freeform 915"/>
                <wp:cNvGraphicFramePr/>
                <a:graphic xmlns:a="http://schemas.openxmlformats.org/drawingml/2006/main">
                  <a:graphicData uri="http://schemas.microsoft.com/office/word/2010/wordprocessingShape">
                    <wps:wsp>
                      <wps:cNvSpPr/>
                      <wps:spPr>
                        <a:xfrm flipV="1">
                          <a:off x="0" y="0"/>
                          <a:ext cx="800472" cy="123882"/>
                        </a:xfrm>
                        <a:custGeom>
                          <a:avLst/>
                          <a:gdLst/>
                          <a:ahLst/>
                          <a:cxnLst/>
                          <a:rect l="l" t="t" r="r" b="b"/>
                          <a:pathLst>
                            <a:path w="1066800" h="165100">
                              <a:moveTo>
                                <a:pt x="0" y="38100"/>
                              </a:moveTo>
                              <a:lnTo>
                                <a:pt x="0" y="127000"/>
                              </a:lnTo>
                              <a:cubicBezTo>
                                <a:pt x="0" y="132110"/>
                                <a:pt x="965" y="136972"/>
                                <a:pt x="2895" y="141586"/>
                              </a:cubicBezTo>
                              <a:cubicBezTo>
                                <a:pt x="4838" y="146299"/>
                                <a:pt x="7581" y="150416"/>
                                <a:pt x="11163" y="153938"/>
                              </a:cubicBezTo>
                              <a:cubicBezTo>
                                <a:pt x="14732" y="157560"/>
                                <a:pt x="18846" y="160288"/>
                                <a:pt x="23520" y="162223"/>
                              </a:cubicBezTo>
                              <a:cubicBezTo>
                                <a:pt x="28181" y="164158"/>
                                <a:pt x="33045" y="165100"/>
                                <a:pt x="38100" y="165100"/>
                              </a:cubicBezTo>
                              <a:lnTo>
                                <a:pt x="1028700" y="165100"/>
                              </a:lnTo>
                              <a:cubicBezTo>
                                <a:pt x="1033754" y="165100"/>
                                <a:pt x="1038605" y="164158"/>
                                <a:pt x="1043279" y="162223"/>
                              </a:cubicBezTo>
                              <a:cubicBezTo>
                                <a:pt x="1047953" y="160288"/>
                                <a:pt x="1052067" y="157560"/>
                                <a:pt x="1055636" y="153938"/>
                              </a:cubicBezTo>
                              <a:cubicBezTo>
                                <a:pt x="1059218" y="150416"/>
                                <a:pt x="1061961" y="146299"/>
                                <a:pt x="1063904" y="141586"/>
                              </a:cubicBezTo>
                              <a:cubicBezTo>
                                <a:pt x="1065834" y="136972"/>
                                <a:pt x="1066800" y="132110"/>
                                <a:pt x="1066800" y="127000"/>
                              </a:cubicBezTo>
                              <a:lnTo>
                                <a:pt x="1066800" y="38100"/>
                              </a:lnTo>
                              <a:cubicBezTo>
                                <a:pt x="1066800" y="33090"/>
                                <a:pt x="1065834" y="28228"/>
                                <a:pt x="1063904" y="23615"/>
                              </a:cubicBezTo>
                              <a:cubicBezTo>
                                <a:pt x="1061961" y="18951"/>
                                <a:pt x="1059218" y="14834"/>
                                <a:pt x="1055636" y="11212"/>
                              </a:cubicBezTo>
                              <a:cubicBezTo>
                                <a:pt x="1052067" y="7690"/>
                                <a:pt x="1047953" y="4912"/>
                                <a:pt x="1043279" y="2977"/>
                              </a:cubicBezTo>
                              <a:cubicBezTo>
                                <a:pt x="1038605" y="1042"/>
                                <a:pt x="1033754" y="50"/>
                                <a:pt x="1028700" y="0"/>
                              </a:cubicBezTo>
                              <a:lnTo>
                                <a:pt x="38100" y="0"/>
                              </a:lnTo>
                              <a:cubicBezTo>
                                <a:pt x="33045" y="50"/>
                                <a:pt x="28181" y="1042"/>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D697B" id="Freeform 915" o:spid="_x0000_s1026" style="position:absolute;left:0;text-align:left;margin-left:99.55pt;margin-top:7.15pt;width:63.05pt;height:9.75pt;flip:y;z-index:-251383808;visibility:visible;mso-wrap-style:square;mso-wrap-distance-left:9pt;mso-wrap-distance-top:0;mso-wrap-distance-right:9pt;mso-wrap-distance-bottom:0;mso-position-horizontal:absolute;mso-position-horizontal-relative:page;mso-position-vertical:absolute;mso-position-vertical-relative:text;v-text-anchor:top" coordsize="1066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" path="m,38100r,88900c,132110,965,136972,2895,141586v1943,4713,4686,8830,8268,12352c14732,157560,18846,160288,23520,162223v4661,1935,9525,2877,14580,2877l1028700,165100v5054,,9905,-942,14579,-2877c1047953,160288,1052067,157560,1055636,153938v3582,-3522,6325,-7639,8268,-12352c1065834,136972,1066800,132110,1066800,127000r,-88900c1066800,33090,1065834,28228,1063904,23615v-1943,-4664,-4686,-8781,-8268,-12403c1052067,7690,1047953,4912,1043279,2977,1038605,1042,1033754,50,1028700,l38100,c33045,50,28181,1042,23520,2977,18846,4912,14732,769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26528" behindDoc="0" locked="0" layoutInCell="1" allowOverlap="1">
                <wp:simplePos x="0" y="0"/>
                <wp:positionH relativeFrom="page">
                  <wp:posOffset>1111595</wp:posOffset>
                </wp:positionH>
                <wp:positionV relativeFrom="paragraph">
                  <wp:posOffset>119680</wp:posOffset>
                </wp:positionV>
                <wp:extent cx="47647" cy="47647"/>
                <wp:effectExtent l="0" t="0" r="0" b="0"/>
                <wp:wrapNone/>
                <wp:docPr id="916" name="Freeform 9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ubicBezTo>
                                <a:pt x="0" y="36017"/>
                                <a:pt x="800" y="40085"/>
                                <a:pt x="2413" y="43954"/>
                              </a:cubicBezTo>
                              <a:cubicBezTo>
                                <a:pt x="4025" y="47824"/>
                                <a:pt x="6324" y="5124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47"/>
                                <a:pt x="59474" y="4782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456E2" id="Freeform 916" o:spid="_x0000_s1026" style="position:absolute;left:0;text-align:left;margin-left:87.55pt;margin-top:9.4pt;width:3.75pt;height:3.75pt;flip:y;z-index:2519265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" path="m63500,31750v,-4216,-801,-8235,-2414,-12104c59474,15727,57175,12304,54203,9327,51219,6400,47790,4068,43903,2431,40005,844,35966,50,31750,,27533,50,23494,844,19596,2431,15709,4068,12280,6400,9296,9327,6324,12304,4025,15727,2413,19646,800,23515,,27534,,31750v,4267,800,8335,2413,12204c4025,47824,6324,51247,9296,54224v2984,2976,6413,5258,10300,6895c23494,62707,27533,63500,31750,63500v4216,,8255,-793,12153,-2381c47790,59482,51219,57200,54203,54224v2972,-2977,5271,-6400,6883,-10270c62699,40085,63500,36017,63500,31750xe" fillcolor="#333" stroked="f" strokeweight=".26469mm">
                <v:path arrowok="t"/>
                <w10:wrap anchorx="page"/>
              </v:shape>
            </w:pict>
          </mc:Fallback>
        </mc:AlternateContent>
      </w:r>
      <w:r>
        <w:rPr>
          <w:rFonts w:ascii="Lucida Console" w:hAnsi="Lucida Console" w:cs="Lucida Console"/>
          <w:color w:val="333333"/>
          <w:sz w:val="18"/>
          <w:szCs w:val="18"/>
        </w:rPr>
        <w:t>beforeEnte</w:t>
      </w:r>
      <w:r>
        <w:rPr>
          <w:rFonts w:ascii="Lucida Console" w:hAnsi="Lucida Console" w:cs="Lucida Console"/>
          <w:color w:val="333333"/>
          <w:spacing w:val="44"/>
          <w:sz w:val="18"/>
          <w:szCs w:val="18"/>
        </w:rPr>
        <w:t>r</w:t>
      </w:r>
      <w:r>
        <w:rPr>
          <w:rFonts w:ascii="Arial" w:hAnsi="Arial" w:cs="Arial"/>
          <w:color w:val="333333"/>
          <w:sz w:val="20"/>
          <w:szCs w:val="20"/>
        </w:rPr>
        <w:t xml:space="preserve"> (to</w:t>
      </w:r>
      <w:r>
        <w:rPr>
          <w:rFonts w:ascii="微软雅黑" w:hAnsi="微软雅黑" w:cs="微软雅黑"/>
          <w:color w:val="333333"/>
          <w:sz w:val="20"/>
          <w:szCs w:val="20"/>
        </w:rPr>
        <w:t>，</w:t>
      </w:r>
      <w:r>
        <w:rPr>
          <w:rFonts w:ascii="Arial" w:hAnsi="Arial" w:cs="Arial"/>
          <w:color w:val="333333"/>
          <w:sz w:val="20"/>
          <w:szCs w:val="20"/>
        </w:rPr>
        <w:t>f</w:t>
      </w:r>
      <w:r>
        <w:rPr>
          <w:rFonts w:ascii="Arial" w:hAnsi="Arial" w:cs="Arial"/>
          <w:color w:val="333333"/>
          <w:spacing w:val="-3"/>
          <w:sz w:val="20"/>
          <w:szCs w:val="20"/>
        </w:rPr>
        <w:t>r</w:t>
      </w:r>
      <w:r>
        <w:rPr>
          <w:rFonts w:ascii="Arial" w:hAnsi="Arial" w:cs="Arial"/>
          <w:color w:val="333333"/>
          <w:sz w:val="20"/>
          <w:szCs w:val="20"/>
        </w:rPr>
        <w:t>om</w:t>
      </w:r>
      <w:r>
        <w:rPr>
          <w:rFonts w:ascii="微软雅黑" w:hAnsi="微软雅黑" w:cs="微软雅黑"/>
          <w:color w:val="333333"/>
          <w:sz w:val="20"/>
          <w:szCs w:val="20"/>
        </w:rPr>
        <w:t>，</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20"/>
          <w:szCs w:val="20"/>
        </w:rPr>
        <w:t>xt)</w:t>
      </w:r>
      <w:r>
        <w:rPr>
          <w:rFonts w:ascii="Times New Roman" w:hAnsi="Times New Roman" w:cs="Times New Roman"/>
          <w:sz w:val="20"/>
          <w:szCs w:val="20"/>
        </w:rPr>
        <w:t xml:space="preserve"> </w:t>
      </w:r>
    </w:p>
    <w:p w:rsidR="00171769" w:rsidRDefault="007E2518">
      <w:pPr>
        <w:spacing w:after="123"/>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995136" behindDoc="1" locked="0" layoutInCell="1" allowOverlap="1">
                <wp:simplePos x="0" y="0"/>
                <wp:positionH relativeFrom="page">
                  <wp:posOffset>982948</wp:posOffset>
                </wp:positionH>
                <wp:positionV relativeFrom="paragraph">
                  <wp:posOffset>168283</wp:posOffset>
                </wp:positionV>
                <wp:extent cx="5603304" cy="2544357"/>
                <wp:effectExtent l="0" t="0" r="0" b="0"/>
                <wp:wrapNone/>
                <wp:docPr id="917" name="Freeform 917"/>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417"/>
                                <a:pt x="800" y="3367485"/>
                                <a:pt x="2413" y="3371354"/>
                              </a:cubicBezTo>
                              <a:cubicBezTo>
                                <a:pt x="4025" y="3375274"/>
                                <a:pt x="6324" y="3378697"/>
                                <a:pt x="9296" y="3381673"/>
                              </a:cubicBezTo>
                              <a:cubicBezTo>
                                <a:pt x="12280" y="3384699"/>
                                <a:pt x="15709" y="3386981"/>
                                <a:pt x="19596" y="3388519"/>
                              </a:cubicBezTo>
                              <a:cubicBezTo>
                                <a:pt x="23494" y="3390107"/>
                                <a:pt x="27533" y="3390900"/>
                                <a:pt x="31750" y="3390900"/>
                              </a:cubicBezTo>
                              <a:lnTo>
                                <a:pt x="7435850" y="3390900"/>
                              </a:lnTo>
                              <a:cubicBezTo>
                                <a:pt x="7440053" y="3390900"/>
                                <a:pt x="7444105" y="3390107"/>
                                <a:pt x="7448003" y="3388519"/>
                              </a:cubicBezTo>
                              <a:cubicBezTo>
                                <a:pt x="7451890" y="3386981"/>
                                <a:pt x="7455319" y="3384699"/>
                                <a:pt x="7458303" y="3381673"/>
                              </a:cubicBezTo>
                              <a:cubicBezTo>
                                <a:pt x="7461275" y="3378697"/>
                                <a:pt x="7463573" y="3375274"/>
                                <a:pt x="7465186" y="3371354"/>
                              </a:cubicBezTo>
                              <a:cubicBezTo>
                                <a:pt x="7466800" y="3367485"/>
                                <a:pt x="7467600" y="3363417"/>
                                <a:pt x="7467600" y="3359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48E6E6" id="Freeform 917" o:spid="_x0000_s1026" style="position:absolute;left:0;text-align:left;margin-left:77.4pt;margin-top:13.25pt;width:441.2pt;height:200.35pt;flip:y;z-index:-251321344;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" path="m,31750l,3359150v,4267,800,8335,2413,12204c4025,3375274,6324,3378697,9296,3381673v2984,3026,6413,5308,10300,6846c23494,3390107,27533,3390900,31750,3390900r7404100,c7440053,3390900,7444105,3390107,7448003,3388519v3887,-1538,7316,-3820,10300,-6846c7461275,3378697,7463573,3375274,7465186,3371354v1614,-3869,2414,-7937,2414,-12204l7467600,31750v,-4216,-800,-8235,-2414,-12104c7463573,15727,7461275,12304,7458303,9327v-2984,-2927,-6413,-5209,-10300,-6846c7444105,844,7440053,50,7435850,l31750,c27533,50,23494,844,19596,2481,15709,4118,12280,6400,9296,9327,6324,12304,4025,15727,2413,19646,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91040" behindDoc="1" locked="0" layoutInCell="1" allowOverlap="1">
                <wp:simplePos x="0" y="0"/>
                <wp:positionH relativeFrom="page">
                  <wp:posOffset>982948</wp:posOffset>
                </wp:positionH>
                <wp:positionV relativeFrom="paragraph">
                  <wp:posOffset>168283</wp:posOffset>
                </wp:positionV>
                <wp:extent cx="5603304" cy="2544357"/>
                <wp:effectExtent l="0" t="0" r="0" b="0"/>
                <wp:wrapNone/>
                <wp:docPr id="918" name="Freeform 918"/>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417"/>
                                <a:pt x="800" y="3367485"/>
                                <a:pt x="2413" y="3371354"/>
                              </a:cubicBezTo>
                              <a:cubicBezTo>
                                <a:pt x="4025" y="3375274"/>
                                <a:pt x="6324" y="3378697"/>
                                <a:pt x="9296" y="3381673"/>
                              </a:cubicBezTo>
                              <a:cubicBezTo>
                                <a:pt x="12280" y="3384699"/>
                                <a:pt x="15709" y="3386981"/>
                                <a:pt x="19596" y="3388519"/>
                              </a:cubicBezTo>
                              <a:cubicBezTo>
                                <a:pt x="23494" y="3390107"/>
                                <a:pt x="27533" y="3390900"/>
                                <a:pt x="31750" y="3390900"/>
                              </a:cubicBezTo>
                              <a:lnTo>
                                <a:pt x="7435850" y="3390900"/>
                              </a:lnTo>
                              <a:cubicBezTo>
                                <a:pt x="7440053" y="3390900"/>
                                <a:pt x="7444105" y="3390107"/>
                                <a:pt x="7448003" y="3388519"/>
                              </a:cubicBezTo>
                              <a:cubicBezTo>
                                <a:pt x="7451890" y="3386981"/>
                                <a:pt x="7455319" y="3384699"/>
                                <a:pt x="7458303" y="3381673"/>
                              </a:cubicBezTo>
                              <a:cubicBezTo>
                                <a:pt x="7461275" y="3378697"/>
                                <a:pt x="7463573" y="3375274"/>
                                <a:pt x="7465186" y="3371354"/>
                              </a:cubicBezTo>
                              <a:cubicBezTo>
                                <a:pt x="7466800" y="3367485"/>
                                <a:pt x="7467600" y="3363417"/>
                                <a:pt x="7467600" y="3359150"/>
                              </a:cubicBezTo>
                              <a:lnTo>
                                <a:pt x="7467600" y="31750"/>
                              </a:lnTo>
                              <a:cubicBezTo>
                                <a:pt x="7467600" y="27534"/>
                                <a:pt x="7466800" y="23515"/>
                                <a:pt x="7465186" y="19646"/>
                              </a:cubicBezTo>
                              <a:cubicBezTo>
                                <a:pt x="7463573" y="15727"/>
                                <a:pt x="7461275" y="12304"/>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69AD64" id="Freeform 918" o:spid="_x0000_s1026" style="position:absolute;left:0;text-align:left;margin-left:77.4pt;margin-top:13.25pt;width:441.2pt;height:200.35pt;flip:y;z-index:-251325440;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" path="m,31750l,3359150v,4267,800,8335,2413,12204c4025,3375274,6324,3378697,9296,3381673v2984,3026,6413,5308,10300,6846c23494,3390107,27533,3390900,31750,3390900r7404100,c7440053,3390900,7444105,3390107,7448003,3388519v3887,-1538,7316,-3820,10300,-6846c7461275,3378697,7463573,3375274,7465186,3371354v1614,-3869,2414,-7937,2414,-12204l7467600,31750v,-4216,-800,-8235,-2414,-12104c7463573,15727,7461275,12304,7458303,9327v-2984,-2927,-6413,-5209,-10300,-6846c7444105,844,7440053,50,7435850,l31750,c27533,50,23494,844,19596,2481,15709,4118,12280,6400,9296,9327,6324,12304,4025,15727,2413,19646,800,23515,,27534,,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90720"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919" name="Freeform 919"/>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914CFE" id="Freeform 919" o:spid="_x0000_s1026" style="position:absolute;left:0;text-align:left;margin-left:80.75pt;margin-top:-2.1pt;width:434.45pt;height:189.1pt;flip:y;z-index:-251125760;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" path="m,3200400r7353300,l7353300,,,,,3200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97184"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920" name="Freeform 920"/>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1DE0B5" id="Freeform 920" o:spid="_x0000_s1026" style="position:absolute;left:0;text-align:left;margin-left:80.75pt;margin-top:-2.1pt;width:434.45pt;height:189.1pt;flip:y;z-index:-251319296;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" path="m,3200400r7353300,l7353300,,,,,32004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router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VueRouter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routes</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path</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'/foo'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component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Foo</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36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beforeEnter</w:t>
      </w:r>
      <w:r>
        <w:rPr>
          <w:rFonts w:ascii="Lucida Console" w:hAnsi="Lucida Console" w:cs="Lucida Console"/>
          <w:color w:val="333333"/>
          <w:sz w:val="18"/>
          <w:szCs w:val="18"/>
        </w:rPr>
        <w:t>: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36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beforeEnter</w:t>
      </w:r>
      <w:r>
        <w:rPr>
          <w:rFonts w:ascii="Lucida Console" w:hAnsi="Lucida Console" w:cs="Lucida Console"/>
          <w:color w:val="333333"/>
          <w:sz w:val="18"/>
          <w:szCs w:val="18"/>
        </w:rPr>
        <w:t>: (</w:t>
      </w:r>
      <w:r>
        <w:rPr>
          <w:rFonts w:ascii="Lucida Console" w:hAnsi="Lucida Console" w:cs="Lucida Console"/>
          <w:color w:val="0000FF"/>
          <w:sz w:val="18"/>
          <w:szCs w:val="18"/>
        </w:rPr>
        <w:t>route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470" w:right="8065" w:hanging="450"/>
        <w:rPr>
          <w:rFonts w:ascii="Times New Roman" w:hAnsi="Times New Roman" w:cs="Times New Roman"/>
          <w:color w:val="010302"/>
        </w:rPr>
      </w:pPr>
      <w:r>
        <w:rPr>
          <w:noProof/>
          <w:lang w:eastAsia="zh-CN"/>
        </w:rPr>
        <mc:AlternateContent>
          <mc:Choice Requires="wps">
            <w:drawing>
              <wp:anchor distT="0" distB="0" distL="114300" distR="114300" simplePos="0" relativeHeight="252000256" behindDoc="0" locked="0" layoutInCell="1" allowOverlap="1">
                <wp:simplePos x="0" y="0"/>
                <wp:positionH relativeFrom="page">
                  <wp:posOffset>1111595</wp:posOffset>
                </wp:positionH>
                <wp:positionV relativeFrom="paragraph">
                  <wp:posOffset>449379</wp:posOffset>
                </wp:positionV>
                <wp:extent cx="47647" cy="47647"/>
                <wp:effectExtent l="0" t="0" r="0" b="0"/>
                <wp:wrapNone/>
                <wp:docPr id="921" name="Freeform 92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5967"/>
                                <a:pt x="800" y="40085"/>
                                <a:pt x="2413" y="4400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E5E14E" id="Freeform 921" o:spid="_x0000_s1026" style="position:absolute;left:0;text-align:left;margin-left:87.55pt;margin-top:35.4pt;width:3.75pt;height:3.75pt;flip:y;z-index:2520002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" path="m63500,31750v,-4216,-801,-8235,-2414,-12104c59474,15727,57175,12304,54203,9327,51219,6400,47790,4118,43903,2481,40005,844,35966,50,31750,,27533,50,23494,844,19596,2481,15709,4118,12280,6400,9296,9327,6324,12304,4025,15727,2413,19646,800,23515,,27534,,31750v,4217,800,8335,2413,12254c4025,47874,6324,51297,9296,54224v2984,3026,6413,5308,10300,6895c23494,62707,27533,63500,31750,63500v4216,,8255,-793,12153,-2381c47790,59532,51219,57250,54203,54224v2972,-2927,5271,-6350,6883,-10220c62699,40085,63500,35967,63500,31750xe" fillcolor="#333" stroked="f" strokeweight=".26469mm">
                <v:path arrowok="t"/>
                <w10:wrap anchorx="page"/>
              </v:shape>
            </w:pict>
          </mc:Fallback>
        </mc:AlternateContent>
      </w:r>
      <w:r>
        <w:rPr>
          <w:rFonts w:ascii="Arial" w:hAnsi="Arial" w:cs="Arial"/>
          <w:color w:val="333333"/>
          <w:sz w:val="19"/>
          <w:szCs w:val="19"/>
        </w:rPr>
        <w:t>3.</w:t>
      </w:r>
      <w:r>
        <w:rPr>
          <w:rFonts w:ascii="微软雅黑" w:hAnsi="微软雅黑" w:cs="微软雅黑"/>
          <w:color w:val="333333"/>
          <w:sz w:val="20"/>
          <w:szCs w:val="20"/>
        </w:rPr>
        <w:t>组件内的钩子函数</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钩子函数介绍</w:t>
      </w:r>
      <w:r>
        <w:rPr>
          <w:rFonts w:ascii="Times New Roman" w:hAnsi="Times New Roman" w:cs="Times New Roman"/>
          <w:sz w:val="20"/>
          <w:szCs w:val="20"/>
        </w:rPr>
        <w:t xml:space="preserve"> </w:t>
      </w: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line="420" w:lineRule="exact"/>
        <w:ind w:left="1920" w:right="4656" w:hanging="660"/>
        <w:rPr>
          <w:rFonts w:ascii="Times New Roman" w:hAnsi="Times New Roman" w:cs="Times New Roman"/>
          <w:color w:val="010302"/>
        </w:rPr>
      </w:pPr>
      <w:r>
        <w:rPr>
          <w:noProof/>
          <w:lang w:eastAsia="zh-CN"/>
        </w:rPr>
        <w:lastRenderedPageBreak/>
        <w:drawing>
          <wp:anchor distT="0" distB="0" distL="114300" distR="114300" simplePos="0" relativeHeight="251157504" behindDoc="1" locked="0" layoutInCell="1" allowOverlap="1">
            <wp:simplePos x="0" y="0"/>
            <wp:positionH relativeFrom="page">
              <wp:posOffset>355599</wp:posOffset>
            </wp:positionH>
            <wp:positionV relativeFrom="paragraph">
              <wp:posOffset>57979</wp:posOffset>
            </wp:positionV>
            <wp:extent cx="6858000" cy="9993191"/>
            <wp:effectExtent l="0" t="0" r="0" b="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Picture 92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91"/>
                    </a:xfrm>
                    <a:prstGeom prst="rect">
                      <a:avLst/>
                    </a:prstGeom>
                    <a:noFill/>
                  </pic:spPr>
                </pic:pic>
              </a:graphicData>
            </a:graphic>
          </wp:anchor>
        </w:drawing>
      </w:r>
      <w:r>
        <w:rPr>
          <w:noProof/>
          <w:lang w:eastAsia="zh-CN"/>
        </w:rPr>
        <mc:AlternateContent>
          <mc:Choice Requires="wps">
            <w:drawing>
              <wp:anchor distT="0" distB="0" distL="114300" distR="114300" simplePos="0" relativeHeight="251303936" behindDoc="1" locked="0" layoutInCell="1" allowOverlap="1">
                <wp:simplePos x="0" y="0"/>
                <wp:positionH relativeFrom="page">
                  <wp:posOffset>1268831</wp:posOffset>
                </wp:positionH>
                <wp:positionV relativeFrom="paragraph">
                  <wp:posOffset>123161</wp:posOffset>
                </wp:positionV>
                <wp:extent cx="1124472" cy="114353"/>
                <wp:effectExtent l="0" t="0" r="0" b="0"/>
                <wp:wrapNone/>
                <wp:docPr id="923" name="Freeform 923"/>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917"/>
                                <a:pt x="800" y="128985"/>
                                <a:pt x="2413" y="132854"/>
                              </a:cubicBezTo>
                              <a:cubicBezTo>
                                <a:pt x="4025" y="136774"/>
                                <a:pt x="6324" y="140197"/>
                                <a:pt x="9296" y="143124"/>
                              </a:cubicBezTo>
                              <a:cubicBezTo>
                                <a:pt x="12280" y="146150"/>
                                <a:pt x="15709" y="148432"/>
                                <a:pt x="19596" y="150019"/>
                              </a:cubicBezTo>
                              <a:cubicBezTo>
                                <a:pt x="23494" y="151607"/>
                                <a:pt x="27533" y="152400"/>
                                <a:pt x="31750" y="152400"/>
                              </a:cubicBezTo>
                              <a:lnTo>
                                <a:pt x="1466850" y="152400"/>
                              </a:lnTo>
                              <a:cubicBezTo>
                                <a:pt x="1471053" y="152400"/>
                                <a:pt x="1475104" y="151607"/>
                                <a:pt x="1479003" y="150019"/>
                              </a:cubicBezTo>
                              <a:cubicBezTo>
                                <a:pt x="1482890" y="148432"/>
                                <a:pt x="1486319" y="146150"/>
                                <a:pt x="1489303" y="143124"/>
                              </a:cubicBezTo>
                              <a:cubicBezTo>
                                <a:pt x="1492275" y="140197"/>
                                <a:pt x="1494574" y="136774"/>
                                <a:pt x="1496186" y="132854"/>
                              </a:cubicBezTo>
                              <a:cubicBezTo>
                                <a:pt x="1497799" y="128985"/>
                                <a:pt x="1498600" y="124917"/>
                                <a:pt x="1498600" y="120650"/>
                              </a:cubicBezTo>
                              <a:lnTo>
                                <a:pt x="1498600" y="31750"/>
                              </a:lnTo>
                              <a:cubicBezTo>
                                <a:pt x="1498600" y="27583"/>
                                <a:pt x="1497799" y="23565"/>
                                <a:pt x="1496186" y="19646"/>
                              </a:cubicBezTo>
                              <a:cubicBezTo>
                                <a:pt x="1494574" y="15776"/>
                                <a:pt x="1492275" y="12353"/>
                                <a:pt x="1489303" y="9327"/>
                              </a:cubicBezTo>
                              <a:cubicBezTo>
                                <a:pt x="1486319" y="6400"/>
                                <a:pt x="1482890" y="4118"/>
                                <a:pt x="1479003" y="2481"/>
                              </a:cubicBezTo>
                              <a:cubicBezTo>
                                <a:pt x="1475104" y="844"/>
                                <a:pt x="1471053" y="50"/>
                                <a:pt x="1466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0261F3" id="Freeform 923" o:spid="_x0000_s1026" style="position:absolute;left:0;text-align:left;margin-left:99.9pt;margin-top:9.7pt;width:88.55pt;height:9pt;flip:y;z-index:-252012544;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" path="m,31750r,88900c,124917,800,128985,2413,132854v1612,3920,3911,7343,6883,10270c12280,146150,15709,148432,19596,150019v3898,1588,7937,2381,12154,2381l1466850,152400v4203,,8254,-793,12153,-2381c1482890,148432,1486319,146150,1489303,143124v2972,-2927,5271,-6350,6883,-10270c1497799,128985,1498600,124917,1498600,120650r,-88900c1498600,27583,1497799,23565,1496186,19646v-1612,-3870,-3911,-7293,-6883,-10319c1486319,6400,1482890,4118,1479003,2481,1475104,844,1471053,50,1466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76288" behindDoc="1" locked="0" layoutInCell="1" allowOverlap="1">
                <wp:simplePos x="0" y="0"/>
                <wp:positionH relativeFrom="page">
                  <wp:posOffset>1264066</wp:posOffset>
                </wp:positionH>
                <wp:positionV relativeFrom="paragraph">
                  <wp:posOffset>118397</wp:posOffset>
                </wp:positionV>
                <wp:extent cx="1134002" cy="123882"/>
                <wp:effectExtent l="0" t="0" r="0" b="0"/>
                <wp:wrapNone/>
                <wp:docPr id="924" name="Freeform 924"/>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110"/>
                                <a:pt x="965" y="136972"/>
                                <a:pt x="2895" y="141635"/>
                              </a:cubicBezTo>
                              <a:cubicBezTo>
                                <a:pt x="4838" y="146299"/>
                                <a:pt x="7581" y="150416"/>
                                <a:pt x="11163" y="153988"/>
                              </a:cubicBezTo>
                              <a:cubicBezTo>
                                <a:pt x="14732" y="157609"/>
                                <a:pt x="18846" y="160338"/>
                                <a:pt x="23520" y="162273"/>
                              </a:cubicBezTo>
                              <a:cubicBezTo>
                                <a:pt x="28181" y="164158"/>
                                <a:pt x="33045" y="165100"/>
                                <a:pt x="38100" y="165100"/>
                              </a:cubicBezTo>
                              <a:lnTo>
                                <a:pt x="1473200" y="165100"/>
                              </a:lnTo>
                              <a:cubicBezTo>
                                <a:pt x="1478254" y="165100"/>
                                <a:pt x="1483105" y="164158"/>
                                <a:pt x="1487779" y="162273"/>
                              </a:cubicBezTo>
                              <a:cubicBezTo>
                                <a:pt x="1492453" y="160338"/>
                                <a:pt x="1496567" y="157609"/>
                                <a:pt x="1500136" y="153988"/>
                              </a:cubicBezTo>
                              <a:cubicBezTo>
                                <a:pt x="1503718" y="150416"/>
                                <a:pt x="1506461" y="146299"/>
                                <a:pt x="1508404" y="141635"/>
                              </a:cubicBezTo>
                              <a:cubicBezTo>
                                <a:pt x="1510334" y="136972"/>
                                <a:pt x="1511300" y="132110"/>
                                <a:pt x="1511300" y="127000"/>
                              </a:cubicBezTo>
                              <a:lnTo>
                                <a:pt x="1511300" y="38100"/>
                              </a:lnTo>
                              <a:cubicBezTo>
                                <a:pt x="1511300" y="33090"/>
                                <a:pt x="1510334" y="28228"/>
                                <a:pt x="1508404" y="23615"/>
                              </a:cubicBezTo>
                              <a:cubicBezTo>
                                <a:pt x="1506461" y="18951"/>
                                <a:pt x="1503718" y="14834"/>
                                <a:pt x="1500136" y="11212"/>
                              </a:cubicBezTo>
                              <a:cubicBezTo>
                                <a:pt x="1496567" y="7690"/>
                                <a:pt x="1492453" y="4912"/>
                                <a:pt x="1487779" y="2977"/>
                              </a:cubicBezTo>
                              <a:cubicBezTo>
                                <a:pt x="1483105" y="993"/>
                                <a:pt x="1478254" y="0"/>
                                <a:pt x="1473200" y="0"/>
                              </a:cubicBezTo>
                              <a:lnTo>
                                <a:pt x="38100" y="0"/>
                              </a:lnTo>
                              <a:cubicBezTo>
                                <a:pt x="33045" y="0"/>
                                <a:pt x="28181" y="993"/>
                                <a:pt x="23520" y="2977"/>
                              </a:cubicBezTo>
                              <a:cubicBezTo>
                                <a:pt x="18846" y="4912"/>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02B54C" id="Freeform 924" o:spid="_x0000_s1026" style="position:absolute;left:0;text-align:left;margin-left:99.55pt;margin-top:9.3pt;width:89.3pt;height:9.75pt;flip:y;z-index:-252040192;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" path="m,38100r,88900c,132110,965,136972,2895,141635v1943,4664,4686,8781,8268,12353c14732,157609,18846,160338,23520,162273v4661,1885,9525,2827,14580,2827l1473200,165100v5054,,9905,-942,14579,-2827c1492453,160338,1496567,157609,1500136,153988v3582,-3572,6325,-7689,8268,-12353c1510334,136972,1511300,132110,1511300,127000r,-88900c1511300,33090,1510334,28228,1508404,23615v-1943,-4664,-4686,-8781,-8268,-12403c1496567,7690,1492453,4912,1487779,2977,1483105,993,1478254,,1473200,l38100,c33045,,28181,993,23520,2977,18846,4912,14732,769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64032" behindDoc="1" locked="0" layoutInCell="1" allowOverlap="1">
                <wp:simplePos x="0" y="0"/>
                <wp:positionH relativeFrom="page">
                  <wp:posOffset>2669657</wp:posOffset>
                </wp:positionH>
                <wp:positionV relativeFrom="paragraph">
                  <wp:posOffset>389985</wp:posOffset>
                </wp:positionV>
                <wp:extent cx="514589" cy="114353"/>
                <wp:effectExtent l="0" t="0" r="0" b="0"/>
                <wp:wrapNone/>
                <wp:docPr id="925" name="Freeform 925"/>
                <wp:cNvGraphicFramePr/>
                <a:graphic xmlns:a="http://schemas.openxmlformats.org/drawingml/2006/main">
                  <a:graphicData uri="http://schemas.microsoft.com/office/word/2010/wordprocessingShape">
                    <wps:wsp>
                      <wps:cNvSpPr/>
                      <wps:spPr>
                        <a:xfrm flipV="1">
                          <a:off x="0" y="0"/>
                          <a:ext cx="514589" cy="114353"/>
                        </a:xfrm>
                        <a:custGeom>
                          <a:avLst/>
                          <a:gdLst/>
                          <a:ahLst/>
                          <a:cxnLst/>
                          <a:rect l="l" t="t" r="r" b="b"/>
                          <a:pathLst>
                            <a:path w="685800" h="152400">
                              <a:moveTo>
                                <a:pt x="0" y="31750"/>
                              </a:moveTo>
                              <a:lnTo>
                                <a:pt x="0" y="120650"/>
                              </a:lnTo>
                              <a:cubicBezTo>
                                <a:pt x="0" y="124867"/>
                                <a:pt x="800" y="128935"/>
                                <a:pt x="2413" y="132805"/>
                              </a:cubicBezTo>
                              <a:cubicBezTo>
                                <a:pt x="4025" y="136724"/>
                                <a:pt x="6324" y="140147"/>
                                <a:pt x="9296" y="143124"/>
                              </a:cubicBezTo>
                              <a:cubicBezTo>
                                <a:pt x="12280" y="146150"/>
                                <a:pt x="15709" y="148432"/>
                                <a:pt x="19596" y="150069"/>
                              </a:cubicBezTo>
                              <a:cubicBezTo>
                                <a:pt x="23495" y="151607"/>
                                <a:pt x="27533" y="152400"/>
                                <a:pt x="31750" y="152400"/>
                              </a:cubicBezTo>
                              <a:lnTo>
                                <a:pt x="654050" y="152400"/>
                              </a:lnTo>
                              <a:cubicBezTo>
                                <a:pt x="658266" y="152400"/>
                                <a:pt x="662304" y="151607"/>
                                <a:pt x="666203" y="150069"/>
                              </a:cubicBezTo>
                              <a:cubicBezTo>
                                <a:pt x="670090" y="148432"/>
                                <a:pt x="673518" y="146150"/>
                                <a:pt x="676503" y="143124"/>
                              </a:cubicBezTo>
                              <a:cubicBezTo>
                                <a:pt x="679475" y="140147"/>
                                <a:pt x="681774" y="136724"/>
                                <a:pt x="683386" y="132805"/>
                              </a:cubicBezTo>
                              <a:cubicBezTo>
                                <a:pt x="685000" y="128935"/>
                                <a:pt x="685800" y="124867"/>
                                <a:pt x="685800" y="120650"/>
                              </a:cubicBezTo>
                              <a:lnTo>
                                <a:pt x="685800" y="31750"/>
                              </a:lnTo>
                              <a:cubicBezTo>
                                <a:pt x="685800" y="27583"/>
                                <a:pt x="685000" y="23565"/>
                                <a:pt x="683386" y="19646"/>
                              </a:cubicBezTo>
                              <a:cubicBezTo>
                                <a:pt x="681774" y="15776"/>
                                <a:pt x="679475" y="12353"/>
                                <a:pt x="676503" y="9327"/>
                              </a:cubicBezTo>
                              <a:cubicBezTo>
                                <a:pt x="673518" y="6350"/>
                                <a:pt x="670090" y="4068"/>
                                <a:pt x="666203" y="2431"/>
                              </a:cubicBezTo>
                              <a:cubicBezTo>
                                <a:pt x="662304" y="794"/>
                                <a:pt x="658266" y="0"/>
                                <a:pt x="654050" y="0"/>
                              </a:cubicBezTo>
                              <a:lnTo>
                                <a:pt x="31750" y="0"/>
                              </a:lnTo>
                              <a:cubicBezTo>
                                <a:pt x="27533" y="0"/>
                                <a:pt x="23495" y="794"/>
                                <a:pt x="19596" y="24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40699C" id="Freeform 925" o:spid="_x0000_s1026" style="position:absolute;left:0;text-align:left;margin-left:210.2pt;margin-top:30.7pt;width:40.5pt;height:9pt;flip:y;z-index:-251752448;visibility:visible;mso-wrap-style:square;mso-wrap-distance-left:9pt;mso-wrap-distance-top:0;mso-wrap-distance-right:9pt;mso-wrap-distance-bottom:0;mso-position-horizontal:absolute;mso-position-horizontal-relative:page;mso-position-vertical:absolute;mso-position-vertical-relative:text;v-text-anchor:top" coordsize="685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" path="m,31750r,88900c,124867,800,128935,2413,132805v1612,3919,3911,7342,6883,10319c12280,146150,15709,148432,19596,150069v3899,1538,7937,2331,12154,2331l654050,152400v4216,,8254,-793,12153,-2331c670090,148432,673518,146150,676503,143124v2972,-2977,5271,-6400,6883,-10319c685000,128935,685800,124867,685800,120650r,-88900c685800,27583,685000,23565,683386,19646v-1612,-3870,-3911,-7293,-6883,-10319c673518,6350,670090,4068,666203,2431,662304,794,658266,,654050,l31750,c27533,,23495,794,19596,243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56864" behindDoc="1" locked="0" layoutInCell="1" allowOverlap="1">
                <wp:simplePos x="0" y="0"/>
                <wp:positionH relativeFrom="page">
                  <wp:posOffset>2664892</wp:posOffset>
                </wp:positionH>
                <wp:positionV relativeFrom="paragraph">
                  <wp:posOffset>385221</wp:posOffset>
                </wp:positionV>
                <wp:extent cx="524118" cy="123882"/>
                <wp:effectExtent l="0" t="0" r="0" b="0"/>
                <wp:wrapNone/>
                <wp:docPr id="926" name="Freeform 926"/>
                <wp:cNvGraphicFramePr/>
                <a:graphic xmlns:a="http://schemas.openxmlformats.org/drawingml/2006/main">
                  <a:graphicData uri="http://schemas.microsoft.com/office/word/2010/wordprocessingShape">
                    <wps:wsp>
                      <wps:cNvSpPr/>
                      <wps:spPr>
                        <a:xfrm flipV="1">
                          <a:off x="0" y="0"/>
                          <a:ext cx="524118" cy="123882"/>
                        </a:xfrm>
                        <a:custGeom>
                          <a:avLst/>
                          <a:gdLst/>
                          <a:ahLst/>
                          <a:cxnLst/>
                          <a:rect l="l" t="t" r="r" b="b"/>
                          <a:pathLst>
                            <a:path w="6985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660400" y="165100"/>
                              </a:lnTo>
                              <a:cubicBezTo>
                                <a:pt x="665454" y="165100"/>
                                <a:pt x="670305" y="164158"/>
                                <a:pt x="674979" y="162223"/>
                              </a:cubicBezTo>
                              <a:cubicBezTo>
                                <a:pt x="679653" y="160288"/>
                                <a:pt x="683767" y="157560"/>
                                <a:pt x="687336" y="153988"/>
                              </a:cubicBezTo>
                              <a:cubicBezTo>
                                <a:pt x="690918" y="150466"/>
                                <a:pt x="693661" y="146348"/>
                                <a:pt x="695604" y="141635"/>
                              </a:cubicBezTo>
                              <a:cubicBezTo>
                                <a:pt x="697534" y="136972"/>
                                <a:pt x="698500" y="132110"/>
                                <a:pt x="698500" y="127000"/>
                              </a:cubicBezTo>
                              <a:lnTo>
                                <a:pt x="698500" y="38100"/>
                              </a:lnTo>
                              <a:cubicBezTo>
                                <a:pt x="698500" y="33090"/>
                                <a:pt x="697534" y="28228"/>
                                <a:pt x="695604" y="23565"/>
                              </a:cubicBezTo>
                              <a:cubicBezTo>
                                <a:pt x="693661" y="18902"/>
                                <a:pt x="690918" y="14784"/>
                                <a:pt x="687336" y="11163"/>
                              </a:cubicBezTo>
                              <a:cubicBezTo>
                                <a:pt x="683767" y="7640"/>
                                <a:pt x="679653" y="4862"/>
                                <a:pt x="674979" y="2927"/>
                              </a:cubicBezTo>
                              <a:cubicBezTo>
                                <a:pt x="670305" y="993"/>
                                <a:pt x="665454" y="50"/>
                                <a:pt x="6604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A78E11" id="Freeform 926" o:spid="_x0000_s1026" style="position:absolute;left:0;text-align:left;margin-left:209.85pt;margin-top:30.35pt;width:41.25pt;height:9.75pt;flip:y;z-index:-251759616;visibility:visible;mso-wrap-style:square;mso-wrap-distance-left:9pt;mso-wrap-distance-top:0;mso-wrap-distance-right:9pt;mso-wrap-distance-bottom:0;mso-position-horizontal:absolute;mso-position-horizontal-relative:page;mso-position-vertical:absolute;mso-position-vertical-relative:text;v-text-anchor:top" coordsize="698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" path="m,38100r,88900c,132110,965,136972,2895,141635v1943,4713,4686,8831,8268,12353c14732,157560,18846,160288,23520,162223v4661,1935,9525,2877,14580,2877l660400,165100v5054,,9905,-942,14579,-2877c679653,160288,683767,157560,687336,153988v3582,-3522,6325,-7640,8268,-12353c697534,136972,698500,132110,698500,127000r,-88900c698500,33090,697534,28228,695604,23565v-1943,-4663,-4686,-8781,-8268,-12402c683767,7640,679653,4862,674979,2927,670305,993,665454,50,660400,l38100,c33045,50,28181,993,23520,2927,18846,4862,14732,7640,11163,11163,7581,14784,4838,18902,2895,2356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546624" behindDoc="0" locked="0" layoutInCell="1" allowOverlap="1">
                <wp:simplePos x="0" y="0"/>
                <wp:positionH relativeFrom="page">
                  <wp:posOffset>1397478</wp:posOffset>
                </wp:positionH>
                <wp:positionV relativeFrom="paragraph">
                  <wp:posOffset>413809</wp:posOffset>
                </wp:positionV>
                <wp:extent cx="47647" cy="47647"/>
                <wp:effectExtent l="0" t="0" r="0" b="0"/>
                <wp:wrapNone/>
                <wp:docPr id="927" name="Freeform 927"/>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A89364" id="Freeform 927" o:spid="_x0000_s1026" style="position:absolute;left:0;text-align:left;margin-left:110.05pt;margin-top:32.6pt;width:3.75pt;height:3.75pt;flip:y;z-index:25154662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" path="m63500,31750v,-4167,-801,-8185,-2414,-12104c59474,15776,57175,12353,54203,9327,51219,6400,47790,4118,43903,2481,40005,844,35966,50,31750,,27533,50,23494,844,19596,2481,15709,4118,12280,6400,9296,9327,6324,12353,4025,15776,2413,19646,800,23565,,27583,,31750v,4217,800,8285,2413,12204c4025,47874,6324,51297,9296,54224v2984,2976,6413,5258,10300,6895c23494,62707,27533,63500,31750,63500v4216,,8255,-793,12153,-2381c47790,59482,51219,57200,54203,54224v2972,-2927,5271,-6350,6883,-10270c62699,40035,63500,35967,63500,31750xe" filled="f" strokecolor="#333" strokeweight=".26469mm">
                <v:stroke miterlimit="33292f" joinstyle="miter"/>
                <v:path arrowok="t"/>
                <w10:wrap anchorx="page"/>
              </v:shape>
            </w:pict>
          </mc:Fallback>
        </mc:AlternateContent>
      </w:r>
      <w:r>
        <w:rPr>
          <w:rFonts w:ascii="Arial" w:hAnsi="Arial" w:cs="Arial"/>
          <w:color w:val="333333"/>
          <w:spacing w:val="-6"/>
          <w:sz w:val="20"/>
          <w:szCs w:val="20"/>
        </w:rPr>
        <w:t>1</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beforeRouteEnte</w:t>
      </w:r>
      <w:r>
        <w:rPr>
          <w:rFonts w:ascii="Lucida Console" w:hAnsi="Lucida Console" w:cs="Lucida Console"/>
          <w:color w:val="333333"/>
          <w:spacing w:val="44"/>
          <w:sz w:val="18"/>
          <w:szCs w:val="18"/>
        </w:rPr>
        <w:t>r</w:t>
      </w:r>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om,n</w:t>
      </w:r>
      <w:r>
        <w:rPr>
          <w:rFonts w:ascii="Arial" w:hAnsi="Arial" w:cs="Arial"/>
          <w:color w:val="333333"/>
          <w:spacing w:val="-3"/>
          <w:sz w:val="20"/>
          <w:szCs w:val="20"/>
        </w:rPr>
        <w:t>e</w:t>
      </w:r>
      <w:r>
        <w:rPr>
          <w:rFonts w:ascii="Arial" w:hAnsi="Arial" w:cs="Arial"/>
          <w:color w:val="333333"/>
          <w:sz w:val="20"/>
          <w:szCs w:val="20"/>
        </w:rPr>
        <w:t>xt)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该组件的对应路由</w:t>
      </w:r>
      <w:r>
        <w:rPr>
          <w:rFonts w:ascii="微软雅黑" w:hAnsi="微软雅黑" w:cs="微软雅黑"/>
          <w:color w:val="333333"/>
          <w:spacing w:val="45"/>
          <w:sz w:val="20"/>
          <w:szCs w:val="20"/>
        </w:rPr>
        <w:t>被</w:t>
      </w:r>
      <w:r>
        <w:rPr>
          <w:rFonts w:ascii="Lucida Console" w:hAnsi="Lucida Console" w:cs="Lucida Console"/>
          <w:color w:val="333333"/>
          <w:sz w:val="18"/>
          <w:szCs w:val="18"/>
        </w:rPr>
        <w:t>comfir</w:t>
      </w:r>
      <w:r>
        <w:rPr>
          <w:rFonts w:ascii="Lucida Console" w:hAnsi="Lucida Console" w:cs="Lucida Console"/>
          <w:color w:val="333333"/>
          <w:spacing w:val="44"/>
          <w:sz w:val="18"/>
          <w:szCs w:val="18"/>
        </w:rPr>
        <w:t>m</w:t>
      </w:r>
      <w:r>
        <w:rPr>
          <w:rFonts w:ascii="微软雅黑" w:hAnsi="微软雅黑" w:cs="微软雅黑"/>
          <w:color w:val="333333"/>
          <w:sz w:val="20"/>
          <w:szCs w:val="20"/>
        </w:rPr>
        <w:t>前调用。</w:t>
      </w:r>
      <w:r>
        <w:rPr>
          <w:rFonts w:ascii="Times New Roman" w:hAnsi="Times New Roman" w:cs="Times New Roman"/>
          <w:sz w:val="20"/>
          <w:szCs w:val="20"/>
        </w:rPr>
        <w:t xml:space="preserve"> </w:t>
      </w:r>
    </w:p>
    <w:p w:rsidR="00171769" w:rsidRDefault="007E2518">
      <w:pPr>
        <w:spacing w:line="300" w:lineRule="exact"/>
        <w:ind w:left="1260" w:right="4656" w:firstLine="660"/>
        <w:rPr>
          <w:rFonts w:ascii="Times New Roman" w:hAnsi="Times New Roman" w:cs="Times New Roman"/>
          <w:color w:val="010302"/>
        </w:rPr>
      </w:pPr>
      <w:r>
        <w:rPr>
          <w:noProof/>
          <w:lang w:eastAsia="zh-CN"/>
        </w:rPr>
        <mc:AlternateContent>
          <mc:Choice Requires="wps">
            <w:drawing>
              <wp:anchor distT="0" distB="0" distL="114300" distR="114300" simplePos="0" relativeHeight="251627520" behindDoc="0" locked="0" layoutInCell="1" allowOverlap="1">
                <wp:simplePos x="0" y="0"/>
                <wp:positionH relativeFrom="page">
                  <wp:posOffset>1397478</wp:posOffset>
                </wp:positionH>
                <wp:positionV relativeFrom="paragraph">
                  <wp:posOffset>83485</wp:posOffset>
                </wp:positionV>
                <wp:extent cx="47647" cy="47647"/>
                <wp:effectExtent l="0" t="0" r="0" b="0"/>
                <wp:wrapNone/>
                <wp:docPr id="928" name="Freeform 92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085"/>
                                <a:pt x="2413" y="439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81223B" id="Freeform 928" o:spid="_x0000_s1026" style="position:absolute;left:0;text-align:left;margin-left:110.05pt;margin-top:6.55pt;width:3.75pt;height:3.75pt;flip:y;z-index:2516275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" path="m63500,31750v,-4216,-801,-8235,-2414,-12055c59474,15776,57175,12304,54203,9327,51219,6400,47790,4118,43903,2481,40005,893,35966,50,31750,,27533,50,23494,893,19596,2481,15709,4118,12280,6400,9296,9327,6324,12304,4025,15776,2413,19695,800,23515,,27534,,31750v,4267,800,8335,2413,12204c4025,47874,6324,51297,9296,54273v2984,3026,6413,5308,10300,6896c23494,62707,27533,63500,31750,63500v4216,,8255,-793,12153,-2331c47790,59581,51219,57299,54203,54273v2972,-2976,5271,-6399,6883,-10319c62699,40085,63500,3601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59264" behindDoc="1" locked="0" layoutInCell="1" allowOverlap="1">
                <wp:simplePos x="0" y="0"/>
                <wp:positionH relativeFrom="page">
                  <wp:posOffset>1268831</wp:posOffset>
                </wp:positionH>
                <wp:positionV relativeFrom="paragraph">
                  <wp:posOffset>250250</wp:posOffset>
                </wp:positionV>
                <wp:extent cx="1191178" cy="114353"/>
                <wp:effectExtent l="0" t="0" r="0" b="0"/>
                <wp:wrapNone/>
                <wp:docPr id="929" name="Freeform 929"/>
                <wp:cNvGraphicFramePr/>
                <a:graphic xmlns:a="http://schemas.openxmlformats.org/drawingml/2006/main">
                  <a:graphicData uri="http://schemas.microsoft.com/office/word/2010/wordprocessingShape">
                    <wps:wsp>
                      <wps:cNvSpPr/>
                      <wps:spPr>
                        <a:xfrm flipV="1">
                          <a:off x="0" y="0"/>
                          <a:ext cx="1191178" cy="114353"/>
                        </a:xfrm>
                        <a:custGeom>
                          <a:avLst/>
                          <a:gdLst/>
                          <a:ahLst/>
                          <a:cxnLst/>
                          <a:rect l="l" t="t" r="r" b="b"/>
                          <a:pathLst>
                            <a:path w="1587500" h="152400">
                              <a:moveTo>
                                <a:pt x="0" y="31750"/>
                              </a:moveTo>
                              <a:lnTo>
                                <a:pt x="0" y="120650"/>
                              </a:lnTo>
                              <a:cubicBezTo>
                                <a:pt x="0" y="124867"/>
                                <a:pt x="800" y="128985"/>
                                <a:pt x="2413" y="132904"/>
                              </a:cubicBezTo>
                              <a:cubicBezTo>
                                <a:pt x="4025" y="136774"/>
                                <a:pt x="6324" y="140197"/>
                                <a:pt x="9296" y="143173"/>
                              </a:cubicBezTo>
                              <a:cubicBezTo>
                                <a:pt x="12280" y="146150"/>
                                <a:pt x="15709" y="148432"/>
                                <a:pt x="19596" y="150019"/>
                              </a:cubicBezTo>
                              <a:cubicBezTo>
                                <a:pt x="23494" y="151607"/>
                                <a:pt x="27533" y="152400"/>
                                <a:pt x="31750" y="152400"/>
                              </a:cubicBezTo>
                              <a:lnTo>
                                <a:pt x="1555750" y="152400"/>
                              </a:lnTo>
                              <a:cubicBezTo>
                                <a:pt x="1559966" y="152400"/>
                                <a:pt x="1564004" y="151607"/>
                                <a:pt x="1567903" y="150019"/>
                              </a:cubicBezTo>
                              <a:cubicBezTo>
                                <a:pt x="1571790" y="148432"/>
                                <a:pt x="1575219" y="146150"/>
                                <a:pt x="1578203" y="143173"/>
                              </a:cubicBezTo>
                              <a:cubicBezTo>
                                <a:pt x="1581175" y="140197"/>
                                <a:pt x="1583474" y="136774"/>
                                <a:pt x="1585086" y="132904"/>
                              </a:cubicBezTo>
                              <a:cubicBezTo>
                                <a:pt x="1586699" y="128985"/>
                                <a:pt x="1587500" y="124867"/>
                                <a:pt x="1587500" y="120650"/>
                              </a:cubicBezTo>
                              <a:lnTo>
                                <a:pt x="1587500" y="31750"/>
                              </a:lnTo>
                              <a:cubicBezTo>
                                <a:pt x="1587500" y="27633"/>
                                <a:pt x="1586699" y="23615"/>
                                <a:pt x="1585086" y="19695"/>
                              </a:cubicBezTo>
                              <a:cubicBezTo>
                                <a:pt x="1583474" y="15826"/>
                                <a:pt x="1581175" y="12403"/>
                                <a:pt x="1578203" y="9377"/>
                              </a:cubicBezTo>
                              <a:cubicBezTo>
                                <a:pt x="1575219" y="6400"/>
                                <a:pt x="1571790" y="4118"/>
                                <a:pt x="1567903" y="2481"/>
                              </a:cubicBezTo>
                              <a:cubicBezTo>
                                <a:pt x="1564004" y="844"/>
                                <a:pt x="1559966" y="50"/>
                                <a:pt x="15557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449DC" id="Freeform 929" o:spid="_x0000_s1026" style="position:absolute;left:0;text-align:left;margin-left:99.9pt;margin-top:19.7pt;width:93.8pt;height:9pt;flip:y;z-index:-251657216;visibility:visible;mso-wrap-style:square;mso-wrap-distance-left:9pt;mso-wrap-distance-top:0;mso-wrap-distance-right:9pt;mso-wrap-distance-bottom:0;mso-position-horizontal:absolute;mso-position-horizontal-relative:page;mso-position-vertical:absolute;mso-position-vertical-relative:text;v-text-anchor:top" coordsize="1587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" path="m,31750r,88900c,124867,800,128985,2413,132904v1612,3870,3911,7293,6883,10269c12280,146150,15709,148432,19596,150019v3898,1588,7937,2381,12154,2381l1555750,152400v4216,,8254,-793,12153,-2381c1571790,148432,1575219,146150,1578203,143173v2972,-2976,5271,-6399,6883,-10269c1586699,128985,1587500,124867,1587500,120650r,-88900c1587500,27633,1586699,23615,1585086,19695v-1612,-3869,-3911,-7292,-6883,-10318c1575219,6400,1571790,4118,1567903,2481,1564004,844,1559966,50,1555750,l31750,c27533,50,23494,844,19596,2481,15709,4118,12280,6400,9296,9377,6324,12403,4025,15826,2413,19695,800,23615,,2763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52096" behindDoc="1" locked="0" layoutInCell="1" allowOverlap="1">
                <wp:simplePos x="0" y="0"/>
                <wp:positionH relativeFrom="page">
                  <wp:posOffset>1264066</wp:posOffset>
                </wp:positionH>
                <wp:positionV relativeFrom="paragraph">
                  <wp:posOffset>245485</wp:posOffset>
                </wp:positionV>
                <wp:extent cx="1200708" cy="123882"/>
                <wp:effectExtent l="0" t="0" r="0" b="0"/>
                <wp:wrapNone/>
                <wp:docPr id="930" name="Freeform 930"/>
                <wp:cNvGraphicFramePr/>
                <a:graphic xmlns:a="http://schemas.openxmlformats.org/drawingml/2006/main">
                  <a:graphicData uri="http://schemas.microsoft.com/office/word/2010/wordprocessingShape">
                    <wps:wsp>
                      <wps:cNvSpPr/>
                      <wps:spPr>
                        <a:xfrm flipV="1">
                          <a:off x="0" y="0"/>
                          <a:ext cx="1200708" cy="123882"/>
                        </a:xfrm>
                        <a:custGeom>
                          <a:avLst/>
                          <a:gdLst/>
                          <a:ahLst/>
                          <a:cxnLst/>
                          <a:rect l="l" t="t" r="r" b="b"/>
                          <a:pathLst>
                            <a:path w="1600200" h="165100">
                              <a:moveTo>
                                <a:pt x="0" y="38100"/>
                              </a:moveTo>
                              <a:lnTo>
                                <a:pt x="0" y="127000"/>
                              </a:lnTo>
                              <a:cubicBezTo>
                                <a:pt x="0" y="132061"/>
                                <a:pt x="965" y="136922"/>
                                <a:pt x="2895" y="141635"/>
                              </a:cubicBezTo>
                              <a:cubicBezTo>
                                <a:pt x="4838" y="146299"/>
                                <a:pt x="7581" y="150416"/>
                                <a:pt x="11163" y="153988"/>
                              </a:cubicBezTo>
                              <a:cubicBezTo>
                                <a:pt x="14732" y="157560"/>
                                <a:pt x="18846" y="160338"/>
                                <a:pt x="23520" y="162273"/>
                              </a:cubicBezTo>
                              <a:cubicBezTo>
                                <a:pt x="28181" y="164158"/>
                                <a:pt x="33045" y="165100"/>
                                <a:pt x="38100" y="165100"/>
                              </a:cubicBezTo>
                              <a:lnTo>
                                <a:pt x="1562100" y="165100"/>
                              </a:lnTo>
                              <a:cubicBezTo>
                                <a:pt x="1567154" y="165100"/>
                                <a:pt x="1572005" y="164158"/>
                                <a:pt x="1576679" y="162273"/>
                              </a:cubicBezTo>
                              <a:cubicBezTo>
                                <a:pt x="1581353" y="160338"/>
                                <a:pt x="1585467" y="157560"/>
                                <a:pt x="1589036" y="153988"/>
                              </a:cubicBezTo>
                              <a:cubicBezTo>
                                <a:pt x="1592618" y="150416"/>
                                <a:pt x="1595361" y="146299"/>
                                <a:pt x="1597304" y="141635"/>
                              </a:cubicBezTo>
                              <a:cubicBezTo>
                                <a:pt x="1599234" y="136922"/>
                                <a:pt x="1600200" y="132061"/>
                                <a:pt x="1600200" y="127000"/>
                              </a:cubicBezTo>
                              <a:lnTo>
                                <a:pt x="1600200" y="38100"/>
                              </a:lnTo>
                              <a:cubicBezTo>
                                <a:pt x="1600200" y="33090"/>
                                <a:pt x="1599234" y="28228"/>
                                <a:pt x="1597304" y="23565"/>
                              </a:cubicBezTo>
                              <a:cubicBezTo>
                                <a:pt x="1595361" y="18902"/>
                                <a:pt x="1592618" y="14784"/>
                                <a:pt x="1589036" y="11163"/>
                              </a:cubicBezTo>
                              <a:cubicBezTo>
                                <a:pt x="1585467" y="7640"/>
                                <a:pt x="1581353" y="4862"/>
                                <a:pt x="1576679" y="2927"/>
                              </a:cubicBezTo>
                              <a:cubicBezTo>
                                <a:pt x="1572005" y="993"/>
                                <a:pt x="1567154" y="0"/>
                                <a:pt x="1562100" y="0"/>
                              </a:cubicBezTo>
                              <a:lnTo>
                                <a:pt x="38100" y="0"/>
                              </a:lnTo>
                              <a:cubicBezTo>
                                <a:pt x="33045" y="0"/>
                                <a:pt x="28181" y="993"/>
                                <a:pt x="23520" y="2927"/>
                              </a:cubicBezTo>
                              <a:cubicBezTo>
                                <a:pt x="18846" y="4862"/>
                                <a:pt x="14732" y="7640"/>
                                <a:pt x="11163" y="11163"/>
                              </a:cubicBezTo>
                              <a:cubicBezTo>
                                <a:pt x="7581" y="14784"/>
                                <a:pt x="4838" y="18902"/>
                                <a:pt x="2895" y="2356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E8F82B" id="Freeform 930" o:spid="_x0000_s1026" style="position:absolute;left:0;text-align:left;margin-left:99.55pt;margin-top:19.35pt;width:94.55pt;height:9.75pt;flip:y;z-index:-251664384;visibility:visible;mso-wrap-style:square;mso-wrap-distance-left:9pt;mso-wrap-distance-top:0;mso-wrap-distance-right:9pt;mso-wrap-distance-bottom:0;mso-position-horizontal:absolute;mso-position-horizontal-relative:page;mso-position-vertical:absolute;mso-position-vertical-relative:text;v-text-anchor:top" coordsize="1600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" path="m,38100r,88900c,132061,965,136922,2895,141635v1943,4664,4686,8781,8268,12353c14732,157560,18846,160338,23520,162273v4661,1885,9525,2827,14580,2827l1562100,165100v5054,,9905,-942,14579,-2827c1581353,160338,1585467,157560,1589036,153988v3582,-3572,6325,-7689,8268,-12353c1599234,136922,1600200,132061,1600200,127000r,-88900c1600200,33090,1599234,28228,1597304,23565v-1943,-4663,-4686,-8781,-8268,-12402c1585467,7640,1581353,4862,1576679,2927,1572005,993,1567154,,1562100,l38100,c33045,,28181,993,23520,2927,18846,4862,14732,7640,11163,11163,7581,14784,4838,18902,2895,23565,965,28228,,33090,,38100xe" fillcolor="#f3f4f4" stroked="f" strokeweight=".26469mm">
                <v:path arrowok="t"/>
                <w10:wrap anchorx="page"/>
              </v:shape>
            </w:pict>
          </mc:Fallback>
        </mc:AlternateContent>
      </w:r>
      <w:r>
        <w:rPr>
          <w:rFonts w:ascii="微软雅黑" w:hAnsi="微软雅黑" w:cs="微软雅黑"/>
          <w:color w:val="333333"/>
          <w:sz w:val="20"/>
          <w:szCs w:val="20"/>
        </w:rPr>
        <w:t>此时实例还没被创建，所以不能获取实例（</w:t>
      </w:r>
      <w:r>
        <w:rPr>
          <w:rFonts w:ascii="Arial" w:hAnsi="Arial" w:cs="Arial"/>
          <w:color w:val="333333"/>
          <w:sz w:val="20"/>
          <w:szCs w:val="20"/>
        </w:rPr>
        <w:t>this</w:t>
      </w:r>
      <w:r>
        <w:rPr>
          <w:rFonts w:ascii="微软雅黑" w:hAnsi="微软雅黑" w:cs="微软雅黑"/>
          <w:color w:val="333333"/>
          <w:sz w:val="20"/>
          <w:szCs w:val="20"/>
        </w:rPr>
        <w:t>）</w:t>
      </w:r>
      <w:r>
        <w:rPr>
          <w:rFonts w:ascii="Times New Roman" w:hAnsi="Times New Roman" w:cs="Times New Roman"/>
          <w:sz w:val="20"/>
          <w:szCs w:val="20"/>
        </w:rPr>
        <w:t xml:space="preserve"> </w:t>
      </w:r>
      <w:r>
        <w:rPr>
          <w:rFonts w:ascii="Arial" w:hAnsi="Arial" w:cs="Arial"/>
          <w:color w:val="333333"/>
          <w:spacing w:val="-6"/>
          <w:sz w:val="20"/>
          <w:szCs w:val="20"/>
        </w:rPr>
        <w:t>2</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beforeRouteUpdat</w:t>
      </w:r>
      <w:r>
        <w:rPr>
          <w:rFonts w:ascii="Lucida Console" w:hAnsi="Lucida Console" w:cs="Lucida Console"/>
          <w:color w:val="333333"/>
          <w:spacing w:val="45"/>
          <w:sz w:val="18"/>
          <w:szCs w:val="18"/>
        </w:rPr>
        <w:t>e</w:t>
      </w:r>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om,n</w:t>
      </w:r>
      <w:r>
        <w:rPr>
          <w:rFonts w:ascii="Arial" w:hAnsi="Arial" w:cs="Arial"/>
          <w:color w:val="333333"/>
          <w:spacing w:val="-3"/>
          <w:sz w:val="20"/>
          <w:szCs w:val="20"/>
        </w:rPr>
        <w:t>e</w:t>
      </w:r>
      <w:r>
        <w:rPr>
          <w:rFonts w:ascii="Arial" w:hAnsi="Arial" w:cs="Arial"/>
          <w:color w:val="333333"/>
          <w:sz w:val="20"/>
          <w:szCs w:val="20"/>
        </w:rPr>
        <w:t>xt)</w:t>
      </w:r>
      <w:r>
        <w:rPr>
          <w:rFonts w:ascii="Times New Roman" w:hAnsi="Times New Roman" w:cs="Times New Roman"/>
          <w:sz w:val="20"/>
          <w:szCs w:val="20"/>
        </w:rPr>
        <w:t xml:space="preserve"> </w:t>
      </w:r>
    </w:p>
    <w:p w:rsidR="00171769" w:rsidRDefault="007E2518">
      <w:pPr>
        <w:spacing w:before="44" w:line="300" w:lineRule="exact"/>
        <w:ind w:left="1920" w:right="4656"/>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72928" behindDoc="0" locked="0" layoutInCell="1" allowOverlap="1">
                <wp:simplePos x="0" y="0"/>
                <wp:positionH relativeFrom="page">
                  <wp:posOffset>1397478</wp:posOffset>
                </wp:positionH>
                <wp:positionV relativeFrom="paragraph">
                  <wp:posOffset>115175</wp:posOffset>
                </wp:positionV>
                <wp:extent cx="47647" cy="47647"/>
                <wp:effectExtent l="0" t="0" r="0" b="0"/>
                <wp:wrapNone/>
                <wp:docPr id="931" name="Freeform 93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297"/>
                                <a:pt x="59474" y="47874"/>
                                <a:pt x="61086" y="4400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5A17F7" id="Freeform 931" o:spid="_x0000_s1026" style="position:absolute;left:0;text-align:left;margin-left:110.05pt;margin-top:9.05pt;width:3.75pt;height:3.75pt;flip:y;z-index:2517729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" path="m63500,31750v,-4216,-801,-8235,-2414,-12104c59474,15727,57175,12304,54203,9327,51219,6400,47790,4118,43903,2481,40005,893,35966,50,31750,,27533,50,23494,893,19596,2481,15709,4118,12280,6400,9296,9327,6324,12304,4025,15727,2413,19646,800,23515,,27534,,31750v,4267,800,8335,2413,12254c4025,47874,6324,51297,9296,54273v2984,2977,6413,5259,10300,6896c23494,62707,27533,63500,31750,63500v4216,,8255,-793,12153,-2331c47790,59532,51219,57250,54203,54273v2972,-2976,5271,-6399,6883,-10269c62699,40085,63500,3601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83168" behindDoc="0" locked="0" layoutInCell="1" allowOverlap="1">
                <wp:simplePos x="0" y="0"/>
                <wp:positionH relativeFrom="page">
                  <wp:posOffset>1397478</wp:posOffset>
                </wp:positionH>
                <wp:positionV relativeFrom="paragraph">
                  <wp:posOffset>305764</wp:posOffset>
                </wp:positionV>
                <wp:extent cx="47647" cy="47647"/>
                <wp:effectExtent l="0" t="0" r="0" b="0"/>
                <wp:wrapNone/>
                <wp:docPr id="932" name="Freeform 93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826"/>
                                <a:pt x="57175" y="12353"/>
                                <a:pt x="54203" y="9327"/>
                              </a:cubicBezTo>
                              <a:cubicBezTo>
                                <a:pt x="51219" y="6400"/>
                                <a:pt x="47790" y="4118"/>
                                <a:pt x="43903" y="2531"/>
                              </a:cubicBezTo>
                              <a:cubicBezTo>
                                <a:pt x="40005" y="893"/>
                                <a:pt x="35966" y="50"/>
                                <a:pt x="31750" y="0"/>
                              </a:cubicBezTo>
                              <a:cubicBezTo>
                                <a:pt x="27533" y="50"/>
                                <a:pt x="23494" y="893"/>
                                <a:pt x="19596" y="2531"/>
                              </a:cubicBezTo>
                              <a:cubicBezTo>
                                <a:pt x="15709" y="4118"/>
                                <a:pt x="12280" y="6400"/>
                                <a:pt x="9296" y="9327"/>
                              </a:cubicBezTo>
                              <a:cubicBezTo>
                                <a:pt x="6324" y="12353"/>
                                <a:pt x="4025" y="15826"/>
                                <a:pt x="2413" y="19646"/>
                              </a:cubicBezTo>
                              <a:cubicBezTo>
                                <a:pt x="800" y="23565"/>
                                <a:pt x="0" y="27583"/>
                                <a:pt x="0" y="31750"/>
                              </a:cubicBezTo>
                              <a:cubicBezTo>
                                <a:pt x="0" y="35967"/>
                                <a:pt x="800" y="40085"/>
                                <a:pt x="2413" y="44004"/>
                              </a:cubicBezTo>
                              <a:cubicBezTo>
                                <a:pt x="4025" y="47923"/>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923"/>
                                <a:pt x="61086" y="44004"/>
                              </a:cubicBezTo>
                              <a:cubicBezTo>
                                <a:pt x="62699" y="4008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4E7BB0" id="Freeform 932" o:spid="_x0000_s1026" style="position:absolute;left:0;text-align:left;margin-left:110.05pt;margin-top:24.1pt;width:3.75pt;height:3.75pt;flip:y;z-index:2517831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" path="m63500,31750v,-4167,-801,-8185,-2414,-12104c59474,15826,57175,12353,54203,9327,51219,6400,47790,4118,43903,2531,40005,893,35966,50,31750,,27533,50,23494,893,19596,2531,15709,4118,12280,6400,9296,9327,6324,12353,4025,15826,2413,19646,800,23565,,27583,,31750v,4217,800,8335,2413,12254c4025,47923,6324,51346,9296,54273v2984,2977,6413,5259,10300,6846c23494,62707,27533,63500,31750,63500v4216,,8255,-793,12153,-2381c47790,59532,51219,57250,54203,54273v2972,-2927,5271,-6350,6883,-10269c62699,4008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当前路由改变，但改组件被复用时候调用</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该函数内可以访问组件实例</w:t>
      </w:r>
      <w:r>
        <w:rPr>
          <w:rFonts w:ascii="Arial" w:hAnsi="Arial" w:cs="Arial"/>
          <w:color w:val="333333"/>
          <w:sz w:val="20"/>
          <w:szCs w:val="20"/>
          <w:lang w:eastAsia="zh-CN"/>
        </w:rPr>
        <w:t>(this)</w:t>
      </w:r>
      <w:r>
        <w:rPr>
          <w:rFonts w:ascii="Times New Roman" w:hAnsi="Times New Roman" w:cs="Times New Roman"/>
          <w:sz w:val="20"/>
          <w:szCs w:val="20"/>
          <w:lang w:eastAsia="zh-CN"/>
        </w:rPr>
        <w:t xml:space="preserve"> </w:t>
      </w:r>
    </w:p>
    <w:p w:rsidR="00171769" w:rsidRDefault="007E2518">
      <w:pPr>
        <w:spacing w:line="420" w:lineRule="exact"/>
        <w:ind w:left="1920" w:right="4656" w:hanging="660"/>
        <w:rPr>
          <w:rFonts w:ascii="Times New Roman" w:hAnsi="Times New Roman" w:cs="Times New Roman"/>
          <w:color w:val="010302"/>
        </w:rPr>
      </w:pPr>
      <w:r>
        <w:rPr>
          <w:noProof/>
          <w:lang w:eastAsia="zh-CN"/>
        </w:rPr>
        <mc:AlternateContent>
          <mc:Choice Requires="wps">
            <w:drawing>
              <wp:anchor distT="0" distB="0" distL="114300" distR="114300" simplePos="0" relativeHeight="251807744" behindDoc="1" locked="0" layoutInCell="1" allowOverlap="1">
                <wp:simplePos x="0" y="0"/>
                <wp:positionH relativeFrom="page">
                  <wp:posOffset>1268831</wp:posOffset>
                </wp:positionH>
                <wp:positionV relativeFrom="paragraph">
                  <wp:posOffset>123162</wp:posOffset>
                </wp:positionV>
                <wp:extent cx="1124472" cy="114353"/>
                <wp:effectExtent l="0" t="0" r="0" b="0"/>
                <wp:wrapNone/>
                <wp:docPr id="933" name="Freeform 933"/>
                <wp:cNvGraphicFramePr/>
                <a:graphic xmlns:a="http://schemas.openxmlformats.org/drawingml/2006/main">
                  <a:graphicData uri="http://schemas.microsoft.com/office/word/2010/wordprocessingShape">
                    <wps:wsp>
                      <wps:cNvSpPr/>
                      <wps:spPr>
                        <a:xfrm flipV="1">
                          <a:off x="0" y="0"/>
                          <a:ext cx="1124472" cy="114353"/>
                        </a:xfrm>
                        <a:custGeom>
                          <a:avLst/>
                          <a:gdLst/>
                          <a:ahLst/>
                          <a:cxnLst/>
                          <a:rect l="l" t="t" r="r" b="b"/>
                          <a:pathLst>
                            <a:path w="1498600" h="152400">
                              <a:moveTo>
                                <a:pt x="0" y="31750"/>
                              </a:moveTo>
                              <a:lnTo>
                                <a:pt x="0" y="120650"/>
                              </a:lnTo>
                              <a:cubicBezTo>
                                <a:pt x="0" y="124917"/>
                                <a:pt x="800" y="128985"/>
                                <a:pt x="2413" y="132854"/>
                              </a:cubicBezTo>
                              <a:cubicBezTo>
                                <a:pt x="4025" y="136774"/>
                                <a:pt x="6324" y="140246"/>
                                <a:pt x="9296" y="143173"/>
                              </a:cubicBezTo>
                              <a:cubicBezTo>
                                <a:pt x="12280" y="146100"/>
                                <a:pt x="15709" y="148382"/>
                                <a:pt x="19596" y="150019"/>
                              </a:cubicBezTo>
                              <a:cubicBezTo>
                                <a:pt x="23494" y="151607"/>
                                <a:pt x="27533" y="152400"/>
                                <a:pt x="31750" y="152400"/>
                              </a:cubicBezTo>
                              <a:lnTo>
                                <a:pt x="1466850" y="152400"/>
                              </a:lnTo>
                              <a:cubicBezTo>
                                <a:pt x="1471053" y="152400"/>
                                <a:pt x="1475104" y="151607"/>
                                <a:pt x="1479003" y="150019"/>
                              </a:cubicBezTo>
                              <a:cubicBezTo>
                                <a:pt x="1482890" y="148382"/>
                                <a:pt x="1486319" y="146100"/>
                                <a:pt x="1489303" y="143173"/>
                              </a:cubicBezTo>
                              <a:cubicBezTo>
                                <a:pt x="1492275" y="140246"/>
                                <a:pt x="1494574" y="136774"/>
                                <a:pt x="1496186" y="132854"/>
                              </a:cubicBezTo>
                              <a:cubicBezTo>
                                <a:pt x="1497799" y="128985"/>
                                <a:pt x="1498600" y="124917"/>
                                <a:pt x="1498600" y="120650"/>
                              </a:cubicBezTo>
                              <a:lnTo>
                                <a:pt x="1498600" y="31750"/>
                              </a:lnTo>
                              <a:cubicBezTo>
                                <a:pt x="1498600" y="27583"/>
                                <a:pt x="1497799" y="23565"/>
                                <a:pt x="1496186" y="19646"/>
                              </a:cubicBezTo>
                              <a:cubicBezTo>
                                <a:pt x="1494574" y="15776"/>
                                <a:pt x="1492275" y="12353"/>
                                <a:pt x="1489303" y="9377"/>
                              </a:cubicBezTo>
                              <a:cubicBezTo>
                                <a:pt x="1486319" y="6450"/>
                                <a:pt x="1482890" y="4118"/>
                                <a:pt x="1479003" y="2481"/>
                              </a:cubicBezTo>
                              <a:cubicBezTo>
                                <a:pt x="1475104" y="844"/>
                                <a:pt x="1471053" y="50"/>
                                <a:pt x="1466850" y="0"/>
                              </a:cubicBezTo>
                              <a:lnTo>
                                <a:pt x="31750" y="0"/>
                              </a:lnTo>
                              <a:cubicBezTo>
                                <a:pt x="27533" y="50"/>
                                <a:pt x="23494" y="844"/>
                                <a:pt x="19596" y="2481"/>
                              </a:cubicBezTo>
                              <a:cubicBezTo>
                                <a:pt x="15709" y="4118"/>
                                <a:pt x="12280" y="6450"/>
                                <a:pt x="9296" y="937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8B95A9" id="Freeform 933" o:spid="_x0000_s1026" style="position:absolute;left:0;text-align:left;margin-left:99.9pt;margin-top:9.7pt;width:88.55pt;height:9pt;flip:y;z-index:-251508736;visibility:visible;mso-wrap-style:square;mso-wrap-distance-left:9pt;mso-wrap-distance-top:0;mso-wrap-distance-right:9pt;mso-wrap-distance-bottom:0;mso-position-horizontal:absolute;mso-position-horizontal-relative:page;mso-position-vertical:absolute;mso-position-vertical-relative:text;v-text-anchor:top" coordsize="14986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" path="m,31750r,88900c,124917,800,128985,2413,132854v1612,3920,3911,7392,6883,10319c12280,146100,15709,148382,19596,150019v3898,1588,7937,2381,12154,2381l1466850,152400v4203,,8254,-793,12153,-2381c1482890,148382,1486319,146100,1489303,143173v2972,-2927,5271,-6399,6883,-10319c1497799,128985,1498600,124917,1498600,120650r,-88900c1498600,27583,1497799,23565,1496186,19646v-1612,-3870,-3911,-7293,-6883,-10269c1486319,6450,1482890,4118,1479003,2481,1475104,844,1471053,50,1466850,l31750,c27533,50,23494,844,19596,2481,15709,4118,12280,6450,9296,937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02624" behindDoc="1" locked="0" layoutInCell="1" allowOverlap="1">
                <wp:simplePos x="0" y="0"/>
                <wp:positionH relativeFrom="page">
                  <wp:posOffset>1264066</wp:posOffset>
                </wp:positionH>
                <wp:positionV relativeFrom="paragraph">
                  <wp:posOffset>118397</wp:posOffset>
                </wp:positionV>
                <wp:extent cx="1134002" cy="123882"/>
                <wp:effectExtent l="0" t="0" r="0" b="0"/>
                <wp:wrapNone/>
                <wp:docPr id="934" name="Freeform 934"/>
                <wp:cNvGraphicFramePr/>
                <a:graphic xmlns:a="http://schemas.openxmlformats.org/drawingml/2006/main">
                  <a:graphicData uri="http://schemas.microsoft.com/office/word/2010/wordprocessingShape">
                    <wps:wsp>
                      <wps:cNvSpPr/>
                      <wps:spPr>
                        <a:xfrm flipV="1">
                          <a:off x="0" y="0"/>
                          <a:ext cx="1134002" cy="123882"/>
                        </a:xfrm>
                        <a:custGeom>
                          <a:avLst/>
                          <a:gdLst/>
                          <a:ahLst/>
                          <a:cxnLst/>
                          <a:rect l="l" t="t" r="r" b="b"/>
                          <a:pathLst>
                            <a:path w="1511300" h="165100">
                              <a:moveTo>
                                <a:pt x="0" y="38100"/>
                              </a:moveTo>
                              <a:lnTo>
                                <a:pt x="0" y="127000"/>
                              </a:lnTo>
                              <a:cubicBezTo>
                                <a:pt x="0" y="132110"/>
                                <a:pt x="965" y="137022"/>
                                <a:pt x="2895" y="141685"/>
                              </a:cubicBezTo>
                              <a:cubicBezTo>
                                <a:pt x="4838" y="146348"/>
                                <a:pt x="7581" y="150466"/>
                                <a:pt x="11163" y="153988"/>
                              </a:cubicBezTo>
                              <a:cubicBezTo>
                                <a:pt x="14732" y="157560"/>
                                <a:pt x="18846" y="160288"/>
                                <a:pt x="23520" y="162223"/>
                              </a:cubicBezTo>
                              <a:cubicBezTo>
                                <a:pt x="28181" y="164158"/>
                                <a:pt x="33045" y="165100"/>
                                <a:pt x="38100" y="165100"/>
                              </a:cubicBezTo>
                              <a:lnTo>
                                <a:pt x="1473200" y="165100"/>
                              </a:lnTo>
                              <a:cubicBezTo>
                                <a:pt x="1478254" y="165100"/>
                                <a:pt x="1483105" y="164158"/>
                                <a:pt x="1487779" y="162223"/>
                              </a:cubicBezTo>
                              <a:cubicBezTo>
                                <a:pt x="1492453" y="160288"/>
                                <a:pt x="1496567" y="157560"/>
                                <a:pt x="1500136" y="153988"/>
                              </a:cubicBezTo>
                              <a:cubicBezTo>
                                <a:pt x="1503718" y="150466"/>
                                <a:pt x="1506461" y="146348"/>
                                <a:pt x="1508404" y="141685"/>
                              </a:cubicBezTo>
                              <a:cubicBezTo>
                                <a:pt x="1510334" y="137022"/>
                                <a:pt x="1511300" y="132110"/>
                                <a:pt x="1511300" y="127000"/>
                              </a:cubicBezTo>
                              <a:lnTo>
                                <a:pt x="1511300" y="38100"/>
                              </a:lnTo>
                              <a:cubicBezTo>
                                <a:pt x="1511300" y="33090"/>
                                <a:pt x="1510334" y="28278"/>
                                <a:pt x="1508404" y="23565"/>
                              </a:cubicBezTo>
                              <a:cubicBezTo>
                                <a:pt x="1506461" y="18902"/>
                                <a:pt x="1503718" y="14784"/>
                                <a:pt x="1500136" y="11163"/>
                              </a:cubicBezTo>
                              <a:cubicBezTo>
                                <a:pt x="1496567" y="7640"/>
                                <a:pt x="1492453" y="4912"/>
                                <a:pt x="1487779" y="2977"/>
                              </a:cubicBezTo>
                              <a:cubicBezTo>
                                <a:pt x="1483105" y="1042"/>
                                <a:pt x="1478254" y="50"/>
                                <a:pt x="1473200" y="0"/>
                              </a:cubicBezTo>
                              <a:lnTo>
                                <a:pt x="38100" y="0"/>
                              </a:lnTo>
                              <a:cubicBezTo>
                                <a:pt x="33045" y="50"/>
                                <a:pt x="28181" y="1042"/>
                                <a:pt x="23520" y="2977"/>
                              </a:cubicBezTo>
                              <a:cubicBezTo>
                                <a:pt x="18846" y="491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16F7A2" id="Freeform 934" o:spid="_x0000_s1026" style="position:absolute;left:0;text-align:left;margin-left:99.55pt;margin-top:9.3pt;width:89.3pt;height:9.75pt;flip:y;z-index:-251513856;visibility:visible;mso-wrap-style:square;mso-wrap-distance-left:9pt;mso-wrap-distance-top:0;mso-wrap-distance-right:9pt;mso-wrap-distance-bottom:0;mso-position-horizontal:absolute;mso-position-horizontal-relative:page;mso-position-vertical:absolute;mso-position-vertical-relative:text;v-text-anchor:top" coordsize="15113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" path="m,38100r,88900c,132110,965,137022,2895,141685v1943,4663,4686,8781,8268,12303c14732,157560,18846,160288,23520,162223v4661,1935,9525,2877,14580,2877l1473200,165100v5054,,9905,-942,14579,-2877c1492453,160288,1496567,157560,1500136,153988v3582,-3522,6325,-7640,8268,-12303c1510334,137022,1511300,132110,1511300,127000r,-88900c1511300,33090,1510334,28278,1508404,23565v-1943,-4663,-4686,-8781,-8268,-12402c1496567,7640,1492453,4912,1487779,2977,1483105,1042,1478254,50,1473200,l38100,c33045,50,28181,1042,23520,2977,18846,4912,14732,7640,11163,11163,7581,14784,4838,18902,2895,2356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916288" behindDoc="0" locked="0" layoutInCell="1" allowOverlap="1">
                <wp:simplePos x="0" y="0"/>
                <wp:positionH relativeFrom="page">
                  <wp:posOffset>1397478</wp:posOffset>
                </wp:positionH>
                <wp:positionV relativeFrom="paragraph">
                  <wp:posOffset>413809</wp:posOffset>
                </wp:positionV>
                <wp:extent cx="47647" cy="47647"/>
                <wp:effectExtent l="0" t="0" r="0" b="0"/>
                <wp:wrapNone/>
                <wp:docPr id="935" name="Freeform 935"/>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04"/>
                                <a:pt x="4025" y="15727"/>
                                <a:pt x="2413" y="19646"/>
                              </a:cubicBezTo>
                              <a:cubicBezTo>
                                <a:pt x="800" y="23515"/>
                                <a:pt x="0" y="27534"/>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9D8F66" id="Freeform 935" o:spid="_x0000_s1026" style="position:absolute;left:0;text-align:left;margin-left:110.05pt;margin-top:32.6pt;width:3.75pt;height:3.75pt;flip:y;z-index:25191628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" path="m63500,31750v,-4216,-801,-8235,-2414,-12104c59474,15727,57175,12304,54203,9327,51219,6400,47790,4068,43903,2431,40005,844,35966,50,31750,,27533,50,23494,844,19596,2431,15709,4068,12280,6400,9296,9327,6324,12304,4025,15727,2413,19646,800,23515,,27534,,31750v,4217,800,8285,2413,12204c4025,47824,6324,51247,9296,54224v2984,3026,6413,5308,10300,6895c23494,62707,27533,63500,31750,63500v4216,,8255,-793,12153,-2381c47790,59532,51219,57250,54203,54224v2972,-2977,5271,-6400,6883,-10270c62699,40035,63500,35967,63500,31750xe" filled="f" strokecolor="#333" strokeweight=".26469mm">
                <v:stroke miterlimit="33292f" joinstyle="miter"/>
                <v:path arrowok="t"/>
                <w10:wrap anchorx="page"/>
              </v:shape>
            </w:pict>
          </mc:Fallback>
        </mc:AlternateContent>
      </w:r>
      <w:r>
        <w:rPr>
          <w:rFonts w:ascii="Arial" w:hAnsi="Arial" w:cs="Arial"/>
          <w:color w:val="333333"/>
          <w:spacing w:val="-6"/>
          <w:sz w:val="20"/>
          <w:szCs w:val="20"/>
        </w:rPr>
        <w:t>3</w:t>
      </w:r>
      <w:r>
        <w:rPr>
          <w:rFonts w:ascii="Arial" w:hAnsi="Arial" w:cs="Arial"/>
          <w:color w:val="333333"/>
          <w:sz w:val="19"/>
          <w:szCs w:val="19"/>
        </w:rPr>
        <w:t>.</w:t>
      </w:r>
      <w:r>
        <w:rPr>
          <w:rFonts w:ascii="Arial" w:hAnsi="Arial" w:cs="Arial"/>
          <w:color w:val="333333"/>
          <w:spacing w:val="47"/>
          <w:sz w:val="20"/>
          <w:szCs w:val="20"/>
        </w:rPr>
        <w:t xml:space="preserve"> </w:t>
      </w:r>
      <w:r>
        <w:rPr>
          <w:rFonts w:ascii="Lucida Console" w:hAnsi="Lucida Console" w:cs="Lucida Console"/>
          <w:color w:val="333333"/>
          <w:sz w:val="18"/>
          <w:szCs w:val="18"/>
        </w:rPr>
        <w:t>beforeRouteLeav</w:t>
      </w:r>
      <w:r>
        <w:rPr>
          <w:rFonts w:ascii="Lucida Console" w:hAnsi="Lucida Console" w:cs="Lucida Console"/>
          <w:color w:val="333333"/>
          <w:spacing w:val="44"/>
          <w:sz w:val="18"/>
          <w:szCs w:val="18"/>
        </w:rPr>
        <w:t>e</w:t>
      </w:r>
      <w:r>
        <w:rPr>
          <w:rFonts w:ascii="Arial" w:hAnsi="Arial" w:cs="Arial"/>
          <w:color w:val="333333"/>
          <w:sz w:val="20"/>
          <w:szCs w:val="20"/>
        </w:rPr>
        <w:t>(to,f</w:t>
      </w:r>
      <w:r>
        <w:rPr>
          <w:rFonts w:ascii="Arial" w:hAnsi="Arial" w:cs="Arial"/>
          <w:color w:val="333333"/>
          <w:spacing w:val="-3"/>
          <w:sz w:val="20"/>
          <w:szCs w:val="20"/>
        </w:rPr>
        <w:t>r</w:t>
      </w:r>
      <w:r>
        <w:rPr>
          <w:rFonts w:ascii="Arial" w:hAnsi="Arial" w:cs="Arial"/>
          <w:color w:val="333333"/>
          <w:sz w:val="20"/>
          <w:szCs w:val="20"/>
        </w:rPr>
        <w:t>om,n</w:t>
      </w:r>
      <w:r>
        <w:rPr>
          <w:rFonts w:ascii="Arial" w:hAnsi="Arial" w:cs="Arial"/>
          <w:color w:val="333333"/>
          <w:spacing w:val="-3"/>
          <w:sz w:val="20"/>
          <w:szCs w:val="20"/>
        </w:rPr>
        <w:t>e</w:t>
      </w:r>
      <w:r>
        <w:rPr>
          <w:rFonts w:ascii="Arial" w:hAnsi="Arial" w:cs="Arial"/>
          <w:color w:val="333333"/>
          <w:sz w:val="20"/>
          <w:szCs w:val="20"/>
        </w:rPr>
        <w:t>xt)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当导航离开组件的对应路由时调用。</w:t>
      </w:r>
      <w:r>
        <w:rPr>
          <w:rFonts w:ascii="Times New Roman" w:hAnsi="Times New Roman" w:cs="Times New Roman"/>
          <w:sz w:val="20"/>
          <w:szCs w:val="20"/>
        </w:rPr>
        <w:t xml:space="preserve"> </w:t>
      </w:r>
    </w:p>
    <w:p w:rsidR="00171769" w:rsidRDefault="007E2518">
      <w:pPr>
        <w:ind w:left="1260" w:firstLine="660"/>
        <w:rPr>
          <w:rFonts w:ascii="Times New Roman" w:hAnsi="Times New Roman" w:cs="Times New Roman"/>
          <w:color w:val="010302"/>
        </w:rPr>
      </w:pPr>
      <w:r>
        <w:rPr>
          <w:noProof/>
          <w:lang w:eastAsia="zh-CN"/>
        </w:rPr>
        <mc:AlternateContent>
          <mc:Choice Requires="wps">
            <w:drawing>
              <wp:anchor distT="0" distB="0" distL="114300" distR="114300" simplePos="0" relativeHeight="251920384" behindDoc="0" locked="0" layoutInCell="1" allowOverlap="1">
                <wp:simplePos x="0" y="0"/>
                <wp:positionH relativeFrom="page">
                  <wp:posOffset>1397478</wp:posOffset>
                </wp:positionH>
                <wp:positionV relativeFrom="paragraph">
                  <wp:posOffset>65706</wp:posOffset>
                </wp:positionV>
                <wp:extent cx="47647" cy="47647"/>
                <wp:effectExtent l="0" t="0" r="0" b="0"/>
                <wp:wrapNone/>
                <wp:docPr id="936" name="Freeform 93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15"/>
                                <a:pt x="61086" y="1959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ADB8D0" id="Freeform 936" o:spid="_x0000_s1026" style="position:absolute;left:0;text-align:left;margin-left:110.05pt;margin-top:5.15pt;width:3.75pt;height:3.75pt;flip:y;z-index:25192038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" path="m63500,31750v,-4167,-801,-8235,-2414,-12154c59474,15776,57175,12353,54203,9327,51219,6350,47790,4068,43903,2481,40005,844,35966,,31750,,27533,,23494,844,19596,2481,15709,4068,12280,6350,9296,9327,6324,12353,4025,15776,2413,19596,800,23515,,27583,,31750v,4267,800,8335,2413,12204c4025,47874,6324,51297,9296,54224v2984,2976,6413,5258,10300,6895c23494,62707,27533,63500,31750,63500v4216,,8255,-793,12153,-2381c47790,59482,51219,57200,54203,54224v2972,-2927,5271,-6350,6883,-10270c62699,40085,63500,3601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rPr>
        <w:t>该函数内可以访问获取组件实例（</w:t>
      </w:r>
      <w:r>
        <w:rPr>
          <w:rFonts w:ascii="Arial" w:hAnsi="Arial" w:cs="Arial"/>
          <w:color w:val="333333"/>
          <w:sz w:val="20"/>
          <w:szCs w:val="20"/>
        </w:rPr>
        <w:t>this</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after="107"/>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948032" behindDoc="1" locked="0" layoutInCell="1" allowOverlap="1">
                <wp:simplePos x="0" y="0"/>
                <wp:positionH relativeFrom="page">
                  <wp:posOffset>1268831</wp:posOffset>
                </wp:positionH>
                <wp:positionV relativeFrom="paragraph">
                  <wp:posOffset>158594</wp:posOffset>
                </wp:positionV>
                <wp:extent cx="5317421" cy="3573535"/>
                <wp:effectExtent l="0" t="0" r="0" b="0"/>
                <wp:wrapNone/>
                <wp:docPr id="937" name="Freeform 937"/>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5017"/>
                                <a:pt x="800" y="4739085"/>
                                <a:pt x="2413" y="4742954"/>
                              </a:cubicBezTo>
                              <a:cubicBezTo>
                                <a:pt x="4025" y="4746874"/>
                                <a:pt x="6324" y="4750297"/>
                                <a:pt x="9296" y="4753224"/>
                              </a:cubicBezTo>
                              <a:cubicBezTo>
                                <a:pt x="12280" y="4756200"/>
                                <a:pt x="15709" y="4758482"/>
                                <a:pt x="19596" y="4760119"/>
                              </a:cubicBezTo>
                              <a:cubicBezTo>
                                <a:pt x="23494" y="4761707"/>
                                <a:pt x="27533" y="4762500"/>
                                <a:pt x="31750" y="4762500"/>
                              </a:cubicBezTo>
                              <a:lnTo>
                                <a:pt x="7054850" y="4762500"/>
                              </a:lnTo>
                              <a:cubicBezTo>
                                <a:pt x="7059053" y="4762500"/>
                                <a:pt x="7063105" y="4761707"/>
                                <a:pt x="7067003" y="4760119"/>
                              </a:cubicBezTo>
                              <a:cubicBezTo>
                                <a:pt x="7070890" y="4758482"/>
                                <a:pt x="7074319" y="4756200"/>
                                <a:pt x="7077303" y="4753224"/>
                              </a:cubicBezTo>
                              <a:cubicBezTo>
                                <a:pt x="7080275" y="4750297"/>
                                <a:pt x="7082573" y="4746874"/>
                                <a:pt x="7084186" y="4742954"/>
                              </a:cubicBezTo>
                              <a:cubicBezTo>
                                <a:pt x="7085800" y="4739085"/>
                                <a:pt x="7086600" y="4735017"/>
                                <a:pt x="7086600" y="4730750"/>
                              </a:cubicBezTo>
                              <a:lnTo>
                                <a:pt x="7086600" y="31750"/>
                              </a:lnTo>
                              <a:cubicBezTo>
                                <a:pt x="7086600" y="27583"/>
                                <a:pt x="7085800" y="23565"/>
                                <a:pt x="7084186" y="19646"/>
                              </a:cubicBezTo>
                              <a:cubicBezTo>
                                <a:pt x="7082573" y="15826"/>
                                <a:pt x="7080275" y="12403"/>
                                <a:pt x="7077303" y="937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77"/>
                              </a:cubicBezTo>
                              <a:cubicBezTo>
                                <a:pt x="6324" y="12403"/>
                                <a:pt x="4025" y="1582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089F50" id="Freeform 937" o:spid="_x0000_s1026" style="position:absolute;left:0;text-align:left;margin-left:99.9pt;margin-top:12.5pt;width:418.7pt;height:281.4pt;flip:y;z-index:-251368448;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" path="m,31750l,4730750v,4267,800,8335,2413,12204c4025,4746874,6324,4750297,9296,4753224v2984,2976,6413,5258,10300,6895c23494,4761707,27533,4762500,31750,4762500r7023100,c7059053,4762500,7063105,4761707,7067003,4760119v3887,-1637,7316,-3919,10300,-6895c7080275,4750297,7082573,4746874,7084186,4742954v1614,-3869,2414,-7937,2414,-12204l7086600,31750v,-4167,-800,-8185,-2414,-12104c7082573,15826,7080275,12403,7077303,9377v-2984,-2977,-6413,-5259,-10300,-6896c7063105,844,7059053,50,7054850,l31750,c27533,50,23494,844,19596,2481,15709,4118,12280,6400,9296,9377,6324,12403,4025,1582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943936" behindDoc="1" locked="0" layoutInCell="1" allowOverlap="1">
                <wp:simplePos x="0" y="0"/>
                <wp:positionH relativeFrom="page">
                  <wp:posOffset>1268831</wp:posOffset>
                </wp:positionH>
                <wp:positionV relativeFrom="paragraph">
                  <wp:posOffset>158594</wp:posOffset>
                </wp:positionV>
                <wp:extent cx="5317421" cy="3573535"/>
                <wp:effectExtent l="0" t="0" r="0" b="0"/>
                <wp:wrapNone/>
                <wp:docPr id="938" name="Freeform 938"/>
                <wp:cNvGraphicFramePr/>
                <a:graphic xmlns:a="http://schemas.openxmlformats.org/drawingml/2006/main">
                  <a:graphicData uri="http://schemas.microsoft.com/office/word/2010/wordprocessingShape">
                    <wps:wsp>
                      <wps:cNvSpPr/>
                      <wps:spPr>
                        <a:xfrm flipV="1">
                          <a:off x="0" y="0"/>
                          <a:ext cx="5317421" cy="3573535"/>
                        </a:xfrm>
                        <a:custGeom>
                          <a:avLst/>
                          <a:gdLst/>
                          <a:ahLst/>
                          <a:cxnLst/>
                          <a:rect l="l" t="t" r="r" b="b"/>
                          <a:pathLst>
                            <a:path w="7086600" h="4762500">
                              <a:moveTo>
                                <a:pt x="0" y="31750"/>
                              </a:moveTo>
                              <a:lnTo>
                                <a:pt x="0" y="4730750"/>
                              </a:lnTo>
                              <a:cubicBezTo>
                                <a:pt x="0" y="4735017"/>
                                <a:pt x="800" y="4739085"/>
                                <a:pt x="2413" y="4742954"/>
                              </a:cubicBezTo>
                              <a:cubicBezTo>
                                <a:pt x="4025" y="4746874"/>
                                <a:pt x="6324" y="4750297"/>
                                <a:pt x="9296" y="4753224"/>
                              </a:cubicBezTo>
                              <a:cubicBezTo>
                                <a:pt x="12280" y="4756200"/>
                                <a:pt x="15709" y="4758482"/>
                                <a:pt x="19596" y="4760119"/>
                              </a:cubicBezTo>
                              <a:cubicBezTo>
                                <a:pt x="23494" y="4761707"/>
                                <a:pt x="27533" y="4762500"/>
                                <a:pt x="31750" y="4762500"/>
                              </a:cubicBezTo>
                              <a:lnTo>
                                <a:pt x="7054850" y="4762500"/>
                              </a:lnTo>
                              <a:cubicBezTo>
                                <a:pt x="7059053" y="4762500"/>
                                <a:pt x="7063105" y="4761707"/>
                                <a:pt x="7067003" y="4760119"/>
                              </a:cubicBezTo>
                              <a:cubicBezTo>
                                <a:pt x="7070890" y="4758482"/>
                                <a:pt x="7074319" y="4756200"/>
                                <a:pt x="7077303" y="4753224"/>
                              </a:cubicBezTo>
                              <a:cubicBezTo>
                                <a:pt x="7080275" y="4750297"/>
                                <a:pt x="7082573" y="4746874"/>
                                <a:pt x="7084186" y="4742954"/>
                              </a:cubicBezTo>
                              <a:cubicBezTo>
                                <a:pt x="7085800" y="4739085"/>
                                <a:pt x="7086600" y="4735017"/>
                                <a:pt x="7086600" y="4730750"/>
                              </a:cubicBezTo>
                              <a:lnTo>
                                <a:pt x="7086600" y="31750"/>
                              </a:lnTo>
                              <a:cubicBezTo>
                                <a:pt x="7086600" y="27583"/>
                                <a:pt x="7085800" y="23565"/>
                                <a:pt x="7084186" y="19646"/>
                              </a:cubicBezTo>
                              <a:cubicBezTo>
                                <a:pt x="7082573" y="15826"/>
                                <a:pt x="7080275" y="12403"/>
                                <a:pt x="7077303" y="9377"/>
                              </a:cubicBezTo>
                              <a:cubicBezTo>
                                <a:pt x="7074319" y="6400"/>
                                <a:pt x="7070890" y="4118"/>
                                <a:pt x="7067003" y="2481"/>
                              </a:cubicBezTo>
                              <a:cubicBezTo>
                                <a:pt x="7063105" y="844"/>
                                <a:pt x="7059053" y="50"/>
                                <a:pt x="7054850" y="0"/>
                              </a:cubicBezTo>
                              <a:lnTo>
                                <a:pt x="31750" y="0"/>
                              </a:lnTo>
                              <a:cubicBezTo>
                                <a:pt x="27533" y="50"/>
                                <a:pt x="23494" y="844"/>
                                <a:pt x="19596" y="2481"/>
                              </a:cubicBezTo>
                              <a:cubicBezTo>
                                <a:pt x="15709" y="4118"/>
                                <a:pt x="12280" y="6400"/>
                                <a:pt x="9296" y="9377"/>
                              </a:cubicBezTo>
                              <a:cubicBezTo>
                                <a:pt x="6324" y="12403"/>
                                <a:pt x="4025" y="1582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02698B" id="Freeform 938" o:spid="_x0000_s1026" style="position:absolute;left:0;text-align:left;margin-left:99.9pt;margin-top:12.5pt;width:418.7pt;height:281.4pt;flip:y;z-index:-251372544;visibility:visible;mso-wrap-style:square;mso-wrap-distance-left:9pt;mso-wrap-distance-top:0;mso-wrap-distance-right:9pt;mso-wrap-distance-bottom:0;mso-position-horizontal:absolute;mso-position-horizontal-relative:page;mso-position-vertical:absolute;mso-position-vertical-relative:text;v-text-anchor:top" coordsize="7086600,476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" path="m,31750l,4730750v,4267,800,8335,2413,12204c4025,4746874,6324,4750297,9296,4753224v2984,2976,6413,5258,10300,6895c23494,4761707,27533,4762500,31750,4762500r7023100,c7059053,4762500,7063105,4761707,7067003,4760119v3887,-1637,7316,-3919,10300,-6895c7080275,4750297,7082573,4746874,7084186,4742954v1614,-3869,2414,-7937,2414,-12204l7086600,31750v,-4167,-800,-8185,-2414,-12104c7082573,15826,7080275,12403,7077303,9377v-2984,-2977,-6413,-5259,-10300,-6896c7063105,844,7059053,50,7054850,l31750,c27533,50,23494,844,19596,2481,15709,4118,12280,6400,9296,9377,6324,12403,4025,15826,2413,19646,800,23565,,27583,,31750xe" fillcolor="#f8f8f8" stroked="f" strokeweight=".26469mm">
                <v:path arrowok="t"/>
                <w10:wrap anchorx="page"/>
              </v:shape>
            </w:pict>
          </mc:Fallback>
        </mc:AlternateContent>
      </w:r>
    </w:p>
    <w:p w:rsidR="00171769" w:rsidRDefault="007E2518">
      <w:pPr>
        <w:ind w:left="1665"/>
        <w:rPr>
          <w:rFonts w:ascii="Times New Roman" w:hAnsi="Times New Roman" w:cs="Times New Roman"/>
          <w:color w:val="010302"/>
        </w:rPr>
      </w:pPr>
      <w:r>
        <w:rPr>
          <w:noProof/>
          <w:lang w:eastAsia="zh-CN"/>
        </w:rPr>
        <mc:AlternateContent>
          <mc:Choice Requires="wps">
            <w:drawing>
              <wp:anchor distT="0" distB="0" distL="114300" distR="114300" simplePos="0" relativeHeight="251976704" behindDoc="1" locked="0" layoutInCell="1" allowOverlap="1">
                <wp:simplePos x="0" y="0"/>
                <wp:positionH relativeFrom="page">
                  <wp:posOffset>1311713</wp:posOffset>
                </wp:positionH>
                <wp:positionV relativeFrom="paragraph">
                  <wp:posOffset>-26378</wp:posOffset>
                </wp:positionV>
                <wp:extent cx="5231656" cy="3430594"/>
                <wp:effectExtent l="0" t="0" r="0" b="0"/>
                <wp:wrapNone/>
                <wp:docPr id="939" name="Freeform 939"/>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5F28FE" id="Freeform 939" o:spid="_x0000_s1026" style="position:absolute;left:0;text-align:left;margin-left:103.3pt;margin-top:-2.1pt;width:411.95pt;height:270.15pt;flip:y;z-index:-251339776;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" path="m,4572000r6972300,l6972300,,,,,4572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954176" behindDoc="1" locked="0" layoutInCell="1" allowOverlap="1">
                <wp:simplePos x="0" y="0"/>
                <wp:positionH relativeFrom="page">
                  <wp:posOffset>1311713</wp:posOffset>
                </wp:positionH>
                <wp:positionV relativeFrom="paragraph">
                  <wp:posOffset>-26378</wp:posOffset>
                </wp:positionV>
                <wp:extent cx="5231656" cy="3430594"/>
                <wp:effectExtent l="0" t="0" r="0" b="0"/>
                <wp:wrapNone/>
                <wp:docPr id="940" name="Freeform 940"/>
                <wp:cNvGraphicFramePr/>
                <a:graphic xmlns:a="http://schemas.openxmlformats.org/drawingml/2006/main">
                  <a:graphicData uri="http://schemas.microsoft.com/office/word/2010/wordprocessingShape">
                    <wps:wsp>
                      <wps:cNvSpPr/>
                      <wps:spPr>
                        <a:xfrm flipV="1">
                          <a:off x="0" y="0"/>
                          <a:ext cx="5231656" cy="3430594"/>
                        </a:xfrm>
                        <a:custGeom>
                          <a:avLst/>
                          <a:gdLst/>
                          <a:ahLst/>
                          <a:cxnLst/>
                          <a:rect l="l" t="t" r="r" b="b"/>
                          <a:pathLst>
                            <a:path w="6972300" h="4572000">
                              <a:moveTo>
                                <a:pt x="0" y="4572000"/>
                              </a:moveTo>
                              <a:lnTo>
                                <a:pt x="6972300" y="4572000"/>
                              </a:lnTo>
                              <a:lnTo>
                                <a:pt x="6972300" y="0"/>
                              </a:lnTo>
                              <a:lnTo>
                                <a:pt x="0" y="0"/>
                              </a:lnTo>
                              <a:lnTo>
                                <a:pt x="0" y="4572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4DD195" id="Freeform 940" o:spid="_x0000_s1026" style="position:absolute;left:0;text-align:left;margin-left:103.3pt;margin-top:-2.1pt;width:411.95pt;height:270.15pt;flip:y;z-index:-251362304;visibility:visible;mso-wrap-style:square;mso-wrap-distance-left:9pt;mso-wrap-distance-top:0;mso-wrap-distance-right:9pt;mso-wrap-distance-bottom:0;mso-position-horizontal:absolute;mso-position-horizontal-relative:page;mso-position-vertical:absolute;mso-position-vertical-relative:text;v-text-anchor:top" coordsize="6972300,457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" path="m,4572000r6972300,l6972300,,,,,4572000xe" fillcolor="#f8f8f8" stroked="f" strokeweight=".26469mm">
                <v:path arrowok="t"/>
                <w10:wrap anchorx="page"/>
              </v:shape>
            </w:pict>
          </mc:Fallback>
        </mc:AlternateConten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Foo</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 xml:space="preserve">: </w:t>
      </w:r>
      <w:r>
        <w:rPr>
          <w:rFonts w:ascii="Lucida Console" w:hAnsi="Lucida Console" w:cs="Lucida Console"/>
          <w:color w:val="FF5500"/>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beforeRouteEnter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在渲染该组件的对应路由被</w:t>
      </w:r>
      <w:r>
        <w:rPr>
          <w:rFonts w:ascii="Lucida Console" w:hAnsi="Lucida Console" w:cs="Lucida Console"/>
          <w:color w:val="AA5500"/>
          <w:sz w:val="18"/>
          <w:szCs w:val="18"/>
        </w:rPr>
        <w:t xml:space="preserve"> confirm </w:t>
      </w:r>
      <w:r>
        <w:rPr>
          <w:rFonts w:ascii="新宋体" w:hAnsi="新宋体" w:cs="新宋体"/>
          <w:color w:val="AA5500"/>
          <w:sz w:val="18"/>
          <w:szCs w:val="18"/>
        </w:rPr>
        <w:t>前调用</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不！能！获取组件实例</w:t>
      </w:r>
      <w:r>
        <w:rPr>
          <w:rFonts w:ascii="Lucida Console" w:hAnsi="Lucida Console" w:cs="Lucida Console"/>
          <w:color w:val="AA5500"/>
          <w:sz w:val="18"/>
          <w:szCs w:val="18"/>
        </w:rPr>
        <w:t xml:space="preserve"> `this`</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noProof/>
          <w:lang w:eastAsia="zh-CN"/>
        </w:rPr>
        <w:drawing>
          <wp:anchor distT="0" distB="0" distL="114300" distR="114300" simplePos="0" relativeHeight="252252160" behindDoc="0" locked="0" layoutInCell="1" allowOverlap="1">
            <wp:simplePos x="0" y="0"/>
            <wp:positionH relativeFrom="page">
              <wp:posOffset>1868092</wp:posOffset>
            </wp:positionH>
            <wp:positionV relativeFrom="paragraph">
              <wp:posOffset>1167373</wp:posOffset>
            </wp:positionV>
            <wp:extent cx="3819807" cy="1523087"/>
            <wp:effectExtent l="0" t="0" r="0" b="0"/>
            <wp:wrapNone/>
            <wp:docPr id="94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因为当钩子执行前，组件实例还没被创建</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beforeRouteUpdate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在当前路由改变，但是该组件被复用时调用</w:t>
      </w:r>
      <w:r>
        <w:rPr>
          <w:rFonts w:ascii="Times New Roman" w:hAnsi="Times New Roman" w:cs="Times New Roman"/>
          <w:sz w:val="18"/>
          <w:szCs w:val="18"/>
        </w:rPr>
        <w:t xml:space="preserve"> </w:t>
      </w:r>
    </w:p>
    <w:p w:rsidR="00171769" w:rsidRDefault="007E2518">
      <w:pPr>
        <w:spacing w:line="270" w:lineRule="exact"/>
        <w:ind w:left="1665" w:right="119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举例来说，对于一个带有动态参数的路径</w:t>
      </w:r>
      <w:r>
        <w:rPr>
          <w:rFonts w:ascii="Lucida Console" w:hAnsi="Lucida Console" w:cs="Lucida Console"/>
          <w:color w:val="AA5500"/>
          <w:sz w:val="18"/>
          <w:szCs w:val="18"/>
        </w:rPr>
        <w:t xml:space="preserve"> /foo/:id</w:t>
      </w:r>
      <w:r>
        <w:rPr>
          <w:rFonts w:ascii="新宋体" w:hAnsi="新宋体" w:cs="新宋体"/>
          <w:color w:val="AA5500"/>
          <w:sz w:val="18"/>
          <w:szCs w:val="18"/>
        </w:rPr>
        <w:t>，在</w:t>
      </w:r>
      <w:r>
        <w:rPr>
          <w:rFonts w:ascii="Lucida Console" w:hAnsi="Lucida Console" w:cs="Lucida Console"/>
          <w:color w:val="AA5500"/>
          <w:sz w:val="18"/>
          <w:szCs w:val="18"/>
        </w:rPr>
        <w:t xml:space="preserve"> /foo/1 </w:t>
      </w:r>
      <w:r>
        <w:rPr>
          <w:rFonts w:ascii="新宋体" w:hAnsi="新宋体" w:cs="新宋体"/>
          <w:color w:val="AA5500"/>
          <w:sz w:val="18"/>
          <w:szCs w:val="18"/>
        </w:rPr>
        <w:t>和</w:t>
      </w:r>
      <w:r>
        <w:rPr>
          <w:rFonts w:ascii="Lucida Console" w:hAnsi="Lucida Console" w:cs="Lucida Console"/>
          <w:color w:val="AA5500"/>
          <w:sz w:val="18"/>
          <w:szCs w:val="18"/>
        </w:rPr>
        <w:t xml:space="preserve"> /foo/2 </w:t>
      </w:r>
      <w:r>
        <w:rPr>
          <w:rFonts w:ascii="新宋体" w:hAnsi="新宋体" w:cs="新宋体"/>
          <w:color w:val="AA5500"/>
          <w:sz w:val="18"/>
          <w:szCs w:val="18"/>
        </w:rPr>
        <w:t>之间跳转的</w:t>
      </w:r>
      <w:r>
        <w:rPr>
          <w:rFonts w:ascii="Times New Roman" w:hAnsi="Times New Roman" w:cs="Times New Roman"/>
          <w:sz w:val="18"/>
          <w:szCs w:val="18"/>
        </w:rPr>
        <w:t xml:space="preserve"> </w:t>
      </w:r>
      <w:r>
        <w:rPr>
          <w:rFonts w:ascii="新宋体" w:hAnsi="新宋体" w:cs="新宋体"/>
          <w:color w:val="AA5500"/>
          <w:sz w:val="18"/>
          <w:szCs w:val="18"/>
        </w:rPr>
        <w:t>时候，</w:t>
      </w:r>
      <w:r>
        <w:rPr>
          <w:rFonts w:ascii="Times New Roman" w:hAnsi="Times New Roman" w:cs="Times New Roman"/>
          <w:sz w:val="18"/>
          <w:szCs w:val="18"/>
        </w:rPr>
        <w:t xml:space="preserve"> </w:t>
      </w:r>
    </w:p>
    <w:p w:rsidR="00171769" w:rsidRDefault="007E2518">
      <w:pPr>
        <w:spacing w:line="270" w:lineRule="exact"/>
        <w:ind w:left="1665" w:right="1193"/>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由于会渲染同样的</w:t>
      </w:r>
      <w:r>
        <w:rPr>
          <w:rFonts w:ascii="Lucida Console" w:hAnsi="Lucida Console" w:cs="Lucida Console"/>
          <w:color w:val="AA5500"/>
          <w:sz w:val="18"/>
          <w:szCs w:val="18"/>
        </w:rPr>
        <w:t xml:space="preserve"> Foo </w:t>
      </w:r>
      <w:r>
        <w:rPr>
          <w:rFonts w:ascii="新宋体" w:hAnsi="新宋体" w:cs="新宋体"/>
          <w:color w:val="AA5500"/>
          <w:sz w:val="18"/>
          <w:szCs w:val="18"/>
        </w:rPr>
        <w:t>组件，因此组件实例会被复用。</w:t>
      </w:r>
      <w:r>
        <w:rPr>
          <w:rFonts w:ascii="新宋体" w:hAnsi="新宋体" w:cs="新宋体"/>
          <w:color w:val="AA5500"/>
          <w:sz w:val="18"/>
          <w:szCs w:val="18"/>
          <w:lang w:eastAsia="zh-CN"/>
        </w:rPr>
        <w:t>而这个钩子就会在这个情况下被调</w:t>
      </w:r>
      <w:r>
        <w:rPr>
          <w:rFonts w:ascii="Times New Roman" w:hAnsi="Times New Roman" w:cs="Times New Roman"/>
          <w:sz w:val="18"/>
          <w:szCs w:val="18"/>
          <w:lang w:eastAsia="zh-CN"/>
        </w:rPr>
        <w:t xml:space="preserve"> </w:t>
      </w:r>
      <w:r>
        <w:rPr>
          <w:lang w:eastAsia="zh-CN"/>
        </w:rPr>
        <w:br w:type="textWrapping" w:clear="all"/>
      </w:r>
      <w:r>
        <w:rPr>
          <w:rFonts w:ascii="新宋体" w:hAnsi="新宋体" w:cs="新宋体"/>
          <w:color w:val="AA5500"/>
          <w:sz w:val="18"/>
          <w:szCs w:val="18"/>
          <w:lang w:eastAsia="zh-CN"/>
        </w:rPr>
        <w:t>用。</w:t>
      </w:r>
      <w:r>
        <w:rPr>
          <w:rFonts w:ascii="Times New Roman" w:hAnsi="Times New Roman" w:cs="Times New Roman"/>
          <w:sz w:val="18"/>
          <w:szCs w:val="18"/>
          <w:lang w:eastAsia="zh-CN"/>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可以访问组件实例</w:t>
      </w:r>
      <w:r>
        <w:rPr>
          <w:rFonts w:ascii="Lucida Console" w:hAnsi="Lucida Console" w:cs="Lucida Console"/>
          <w:color w:val="AA5500"/>
          <w:sz w:val="18"/>
          <w:szCs w:val="18"/>
          <w:lang w:eastAsia="zh-CN"/>
        </w:rPr>
        <w:t xml:space="preserve"> `this`</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lang w:eastAsia="zh-CN"/>
        </w:rPr>
        <w:t xml:space="preserve">  </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beforeRouteLeave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from</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next</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导航离开该组件的对应路由时调用</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可以访问组件实例</w:t>
      </w:r>
      <w:r>
        <w:rPr>
          <w:rFonts w:ascii="Lucida Console" w:hAnsi="Lucida Console" w:cs="Lucida Console"/>
          <w:color w:val="AA5500"/>
          <w:sz w:val="18"/>
          <w:szCs w:val="18"/>
        </w:rPr>
        <w:t xml:space="preserve"> `this`</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spacing w:after="144"/>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04256" behindDoc="0" locked="0" layoutInCell="1" allowOverlap="1">
                <wp:simplePos x="0" y="0"/>
                <wp:positionH relativeFrom="page">
                  <wp:posOffset>1264066</wp:posOffset>
                </wp:positionH>
                <wp:positionV relativeFrom="paragraph">
                  <wp:posOffset>78460</wp:posOffset>
                </wp:positionV>
                <wp:extent cx="146480" cy="283004"/>
                <wp:effectExtent l="0" t="0" r="0" b="0"/>
                <wp:wrapNone/>
                <wp:docPr id="942" name="Freeform 942"/>
                <wp:cNvGraphicFramePr/>
                <a:graphic xmlns:a="http://schemas.openxmlformats.org/drawingml/2006/main">
                  <a:graphicData uri="http://schemas.microsoft.com/office/word/2010/wordprocessingShape">
                    <wps:wsp>
                      <wps:cNvSpPr/>
                      <wps:spPr>
                        <a:xfrm>
                          <a:off x="1264066" y="619795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42" o:spid="_x0000_s1079" style="position:absolute;margin-left:99.55pt;margin-top:6.2pt;width:11.55pt;height:22.3pt;z-index:25110425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50" w:lineRule="exact"/>
        <w:ind w:left="1470" w:right="4852" w:hanging="450"/>
        <w:rPr>
          <w:rFonts w:ascii="Times New Roman" w:hAnsi="Times New Roman" w:cs="Times New Roman"/>
          <w:color w:val="010302"/>
        </w:rPr>
      </w:pPr>
      <w:r>
        <w:rPr>
          <w:noProof/>
          <w:lang w:eastAsia="zh-CN"/>
        </w:rPr>
        <mc:AlternateContent>
          <mc:Choice Requires="wps">
            <w:drawing>
              <wp:anchor distT="0" distB="0" distL="114300" distR="114300" simplePos="0" relativeHeight="251962368" behindDoc="0" locked="0" layoutInCell="1" allowOverlap="1">
                <wp:simplePos x="0" y="0"/>
                <wp:positionH relativeFrom="page">
                  <wp:posOffset>1111595</wp:posOffset>
                </wp:positionH>
                <wp:positionV relativeFrom="paragraph">
                  <wp:posOffset>449379</wp:posOffset>
                </wp:positionV>
                <wp:extent cx="47647" cy="47647"/>
                <wp:effectExtent l="0" t="0" r="0" b="0"/>
                <wp:wrapNone/>
                <wp:docPr id="943" name="Freeform 94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31"/>
                              </a:cubicBezTo>
                              <a:cubicBezTo>
                                <a:pt x="15709" y="406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F4316" id="Freeform 943" o:spid="_x0000_s1026" style="position:absolute;left:0;text-align:left;margin-left:87.55pt;margin-top:35.4pt;width:3.75pt;height:3.75pt;flip:y;z-index:2519623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" path="m63500,31750v,-4167,-801,-8185,-2414,-12104c59474,15776,57175,12353,54203,9327,51219,6400,47790,4068,43903,2431,40005,844,35966,50,31750,,27533,50,23494,844,19596,2431,15709,4068,12280,6400,9296,9327,6324,12353,4025,15776,2413,19646,800,23565,,27583,,31750v,4217,800,8285,2413,12204c4025,47824,6324,51247,9296,54224v2984,3026,6413,5308,10300,6895c23494,62707,27533,63500,31750,63500v4216,,8255,-793,12153,-2381c47790,59532,51219,57250,54203,54224v2972,-2977,5271,-6400,6883,-10270c62699,40035,63500,35967,63500,31750xe" fillcolor="#333" stroked="f" strokeweight=".26469mm">
                <v:path arrowok="t"/>
                <w10:wrap anchorx="page"/>
              </v:shape>
            </w:pict>
          </mc:Fallback>
        </mc:AlternateContent>
      </w:r>
      <w:r>
        <w:rPr>
          <w:rFonts w:ascii="Arial" w:hAnsi="Arial" w:cs="Arial"/>
          <w:color w:val="333333"/>
          <w:sz w:val="19"/>
          <w:szCs w:val="19"/>
        </w:rPr>
        <w:t>4.</w:t>
      </w:r>
      <w:r>
        <w:rPr>
          <w:rFonts w:ascii="微软雅黑" w:hAnsi="微软雅黑" w:cs="微软雅黑"/>
          <w:color w:val="333333"/>
          <w:sz w:val="20"/>
          <w:szCs w:val="20"/>
        </w:rPr>
        <w:t>路由监测变化</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监听到路由对象发生变化，从而对路由变化做出响应</w:t>
      </w:r>
      <w:r>
        <w:rPr>
          <w:rFonts w:ascii="Times New Roman" w:hAnsi="Times New Roman" w:cs="Times New Roman"/>
          <w:sz w:val="20"/>
          <w:szCs w:val="20"/>
        </w:rPr>
        <w:t xml:space="preserve"> </w:t>
      </w:r>
    </w:p>
    <w:p w:rsidR="00171769" w:rsidRDefault="007E2518">
      <w:pPr>
        <w:spacing w:after="114"/>
        <w:rPr>
          <w:rFonts w:ascii="Times New Roman" w:hAnsi="Times New Roman"/>
          <w:color w:val="000000" w:themeColor="text1"/>
          <w:sz w:val="24"/>
          <w:szCs w:val="24"/>
        </w:rPr>
      </w:pPr>
      <w:r>
        <w:rPr>
          <w:noProof/>
          <w:lang w:eastAsia="zh-CN"/>
        </w:rPr>
        <w:drawing>
          <wp:anchor distT="0" distB="0" distL="114300" distR="114300" simplePos="0" relativeHeight="251971584" behindDoc="1" locked="0" layoutInCell="1" allowOverlap="1">
            <wp:simplePos x="0" y="0"/>
            <wp:positionH relativeFrom="page">
              <wp:posOffset>1244600</wp:posOffset>
            </wp:positionH>
            <wp:positionV relativeFrom="paragraph">
              <wp:posOffset>144144</wp:posOffset>
            </wp:positionV>
            <wp:extent cx="5359400" cy="3276600"/>
            <wp:effectExtent l="0" t="0" r="0" b="0"/>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Picture 944"/>
                    <pic:cNvPicPr>
                      <a:picLocks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359400" cy="3276600"/>
                    </a:xfrm>
                    <a:prstGeom prst="rect">
                      <a:avLst/>
                    </a:prstGeom>
                    <a:noFill/>
                  </pic:spPr>
                </pic:pic>
              </a:graphicData>
            </a:graphic>
          </wp:anchor>
        </w:drawing>
      </w:r>
    </w:p>
    <w:p w:rsidR="00171769" w:rsidRDefault="007E2518">
      <w:pPr>
        <w:ind w:left="1665"/>
        <w:rPr>
          <w:rFonts w:ascii="Times New Roman" w:hAnsi="Times New Roman" w:cs="Times New Roman"/>
          <w:color w:val="010302"/>
        </w:rPr>
      </w:pPr>
      <w:r>
        <w:rPr>
          <w:noProof/>
          <w:lang w:eastAsia="zh-CN"/>
        </w:rPr>
        <w:drawing>
          <wp:anchor distT="0" distB="0" distL="114300" distR="114300" simplePos="0" relativeHeight="252217344" behindDoc="1" locked="0" layoutInCell="1" allowOverlap="1">
            <wp:simplePos x="0" y="0"/>
            <wp:positionH relativeFrom="page">
              <wp:posOffset>1299013</wp:posOffset>
            </wp:positionH>
            <wp:positionV relativeFrom="paragraph">
              <wp:posOffset>-39067</wp:posOffset>
            </wp:positionV>
            <wp:extent cx="5257053" cy="3189099"/>
            <wp:effectExtent l="0" t="0" r="0" b="0"/>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Picture 945"/>
                    <pic:cNvPicPr>
                      <a:picLocks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257053" cy="3189099"/>
                    </a:xfrm>
                    <a:prstGeom prst="rect">
                      <a:avLst/>
                    </a:prstGeom>
                    <a:noFill/>
                  </pic:spPr>
                </pic:pic>
              </a:graphicData>
            </a:graphic>
          </wp:anchor>
        </w:drawing>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'&lt;div&gt;&lt;/div&gt;'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watch</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'$route'</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to</w:t>
      </w:r>
      <w:r>
        <w:rPr>
          <w:rFonts w:ascii="Lucida Console" w:hAnsi="Lucida Console" w:cs="Lucida Console"/>
          <w:color w:val="333333"/>
          <w:sz w:val="18"/>
          <w:szCs w:val="18"/>
        </w:rPr>
        <w:t>,</w:t>
      </w:r>
      <w:r>
        <w:rPr>
          <w:rFonts w:ascii="Lucida Console" w:hAnsi="Lucida Console" w:cs="Lucida Console"/>
          <w:color w:val="0000FF"/>
          <w:sz w:val="18"/>
          <w:szCs w:val="18"/>
        </w:rPr>
        <w:t>from</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对路由做出响应</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to , from </w:t>
      </w:r>
      <w:r>
        <w:rPr>
          <w:rFonts w:ascii="新宋体" w:hAnsi="新宋体" w:cs="新宋体"/>
          <w:color w:val="AA5500"/>
          <w:sz w:val="18"/>
          <w:szCs w:val="18"/>
          <w:lang w:eastAsia="zh-CN"/>
        </w:rPr>
        <w:t>分别表示从哪跳转到哪，都是一个对象</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to.path   ( </w:t>
      </w:r>
      <w:r>
        <w:rPr>
          <w:rFonts w:ascii="新宋体" w:hAnsi="新宋体" w:cs="新宋体"/>
          <w:color w:val="AA5500"/>
          <w:sz w:val="18"/>
          <w:szCs w:val="18"/>
          <w:lang w:eastAsia="zh-CN"/>
        </w:rPr>
        <w:t>表示的是要跳转到的路由的地址</w:t>
      </w:r>
      <w:r>
        <w:rPr>
          <w:rFonts w:ascii="Lucida Console" w:hAnsi="Lucida Console" w:cs="Lucida Console"/>
          <w:color w:val="AA5500"/>
          <w:sz w:val="18"/>
          <w:szCs w:val="18"/>
          <w:lang w:eastAsia="zh-CN"/>
        </w:rPr>
        <w:t xml:space="preserve"> eg:  /home );</w:t>
      </w:r>
      <w:r>
        <w:rPr>
          <w:rFonts w:ascii="Times New Roman" w:hAnsi="Times New Roman" w:cs="Times New Roman"/>
          <w:sz w:val="18"/>
          <w:szCs w:val="18"/>
          <w:lang w:eastAsia="zh-CN"/>
        </w:rPr>
        <w:t xml:space="preserve"> </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多了一个</w:t>
      </w:r>
      <w:r>
        <w:rPr>
          <w:rFonts w:ascii="Lucida Console" w:hAnsi="Lucida Console" w:cs="Lucida Console"/>
          <w:color w:val="AA5500"/>
          <w:sz w:val="18"/>
          <w:szCs w:val="18"/>
          <w:lang w:eastAsia="zh-CN"/>
        </w:rPr>
        <w:t>watch</w:t>
      </w:r>
      <w:r>
        <w:rPr>
          <w:rFonts w:ascii="新宋体" w:hAnsi="新宋体" w:cs="新宋体"/>
          <w:color w:val="AA5500"/>
          <w:sz w:val="18"/>
          <w:szCs w:val="18"/>
          <w:lang w:eastAsia="zh-CN"/>
        </w:rPr>
        <w:t>，这会带来依赖追踪的内存开销，</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修改</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rPr>
      </w:pP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user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template</w:t>
      </w:r>
      <w:r>
        <w:rPr>
          <w:rFonts w:ascii="Lucida Console" w:hAnsi="Lucida Console" w:cs="Lucida Console"/>
          <w:color w:val="333333"/>
          <w:sz w:val="18"/>
          <w:szCs w:val="18"/>
        </w:rPr>
        <w:t>:</w:t>
      </w:r>
      <w:r>
        <w:rPr>
          <w:rFonts w:ascii="Lucida Console" w:hAnsi="Lucida Console" w:cs="Lucida Console"/>
          <w:color w:val="AA1111"/>
          <w:sz w:val="18"/>
          <w:szCs w:val="18"/>
        </w:rPr>
        <w:t>'&lt;div&gt;&lt;/div&gt;'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000000"/>
          <w:sz w:val="18"/>
          <w:szCs w:val="18"/>
          <w:lang w:eastAsia="zh-CN"/>
        </w:rPr>
        <w:t>watch</w:t>
      </w:r>
      <w:r>
        <w:rPr>
          <w:rFonts w:ascii="Lucida Console" w:hAnsi="Lucida Console" w:cs="Lucida Console"/>
          <w:color w:val="333333"/>
          <w:sz w:val="18"/>
          <w:szCs w:val="18"/>
          <w:lang w:eastAsia="zh-CN"/>
        </w:rPr>
        <w:t>: {</w:t>
      </w:r>
      <w:r>
        <w:rPr>
          <w:rFonts w:ascii="Times New Roman" w:hAnsi="Times New Roman" w:cs="Times New Roman"/>
          <w:sz w:val="18"/>
          <w:szCs w:val="18"/>
          <w:lang w:eastAsia="zh-CN"/>
        </w:rPr>
        <w:t xml:space="preserve"> </w:t>
      </w:r>
    </w:p>
    <w:p w:rsidR="00171769" w:rsidRDefault="007E2518">
      <w:pPr>
        <w:spacing w:line="270" w:lineRule="exact"/>
        <w:ind w:left="1665" w:right="2137"/>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'$route.query.id'</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lang w:eastAsia="zh-CN"/>
        </w:rPr>
        <w:br w:type="textWrapping" w:clear="all"/>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请求个人描述</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ind w:left="1665" w:firstLine="2493"/>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270" w:lineRule="exact"/>
        <w:ind w:left="1665" w:right="6076"/>
        <w:rPr>
          <w:rFonts w:ascii="Times New Roman" w:hAnsi="Times New Roman" w:cs="Times New Roman"/>
          <w:color w:val="010302"/>
          <w:lang w:eastAsia="zh-CN"/>
        </w:rPr>
      </w:pPr>
      <w:r>
        <w:rPr>
          <w:noProof/>
          <w:lang w:eastAsia="zh-CN"/>
        </w:rPr>
        <w:lastRenderedPageBreak/>
        <w:drawing>
          <wp:anchor distT="0" distB="0" distL="114300" distR="114300" simplePos="0" relativeHeight="251158528" behindDoc="1" locked="0" layoutInCell="1" allowOverlap="1">
            <wp:simplePos x="0" y="0"/>
            <wp:positionH relativeFrom="page">
              <wp:posOffset>355599</wp:posOffset>
            </wp:positionH>
            <wp:positionV relativeFrom="paragraph">
              <wp:posOffset>11023</wp:posOffset>
            </wp:positionV>
            <wp:extent cx="6858000" cy="9993171"/>
            <wp:effectExtent l="0" t="0" r="0" b="0"/>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Picture 94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71"/>
                    </a:xfrm>
                    <a:prstGeom prst="rect">
                      <a:avLst/>
                    </a:prstGeom>
                    <a:noFill/>
                  </pic:spPr>
                </pic:pic>
              </a:graphicData>
            </a:graphic>
          </wp:anchor>
        </w:drawing>
      </w:r>
      <w:r>
        <w:rPr>
          <w:noProof/>
          <w:lang w:eastAsia="zh-CN"/>
        </w:rPr>
        <w:drawing>
          <wp:anchor distT="0" distB="0" distL="114300" distR="114300" simplePos="0" relativeHeight="251304960" behindDoc="1" locked="0" layoutInCell="1" allowOverlap="1">
            <wp:simplePos x="0" y="0"/>
            <wp:positionH relativeFrom="page">
              <wp:posOffset>1244600</wp:posOffset>
            </wp:positionH>
            <wp:positionV relativeFrom="paragraph">
              <wp:posOffset>11023</wp:posOffset>
            </wp:positionV>
            <wp:extent cx="5359400" cy="964176"/>
            <wp:effectExtent l="0" t="0" r="0" b="0"/>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Picture 948"/>
                    <pic:cNvPicPr>
                      <a:picLocks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359400" cy="964176"/>
                    </a:xfrm>
                    <a:prstGeom prst="rect">
                      <a:avLst/>
                    </a:prstGeom>
                    <a:noFill/>
                  </pic:spPr>
                </pic:pic>
              </a:graphicData>
            </a:graphic>
          </wp:anchor>
        </w:drawing>
      </w:r>
      <w:r>
        <w:rPr>
          <w:noProof/>
          <w:lang w:eastAsia="zh-CN"/>
        </w:rPr>
        <w:drawing>
          <wp:anchor distT="0" distB="0" distL="114300" distR="114300" simplePos="0" relativeHeight="251660288" behindDoc="1" locked="0" layoutInCell="1" allowOverlap="1">
            <wp:simplePos x="0" y="0"/>
            <wp:positionH relativeFrom="page">
              <wp:posOffset>1299013</wp:posOffset>
            </wp:positionH>
            <wp:positionV relativeFrom="paragraph">
              <wp:posOffset>11023</wp:posOffset>
            </wp:positionV>
            <wp:extent cx="5257053" cy="883031"/>
            <wp:effectExtent l="0" t="0" r="0" b="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Picture 949"/>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257053" cy="883031"/>
                    </a:xfrm>
                    <a:prstGeom prst="rect">
                      <a:avLst/>
                    </a:prstGeom>
                    <a:noFill/>
                  </pic:spPr>
                </pic:pic>
              </a:graphicData>
            </a:graphic>
          </wp:anchor>
        </w:drawing>
      </w:r>
      <w:r>
        <w:rPr>
          <w:rFonts w:ascii="Lucida Console" w:hAnsi="Lucida Console" w:cs="Lucida Console"/>
          <w:color w:val="333333"/>
          <w:sz w:val="18"/>
          <w:szCs w:val="18"/>
          <w:lang w:eastAsia="zh-CN"/>
        </w:rPr>
        <w:t xml:space="preserve">        </w:t>
      </w:r>
      <w:r>
        <w:rPr>
          <w:rFonts w:ascii="Lucida Console" w:hAnsi="Lucida Console" w:cs="Lucida Console"/>
          <w:color w:val="000000"/>
          <w:sz w:val="18"/>
          <w:szCs w:val="18"/>
          <w:lang w:eastAsia="zh-CN"/>
        </w:rPr>
        <w:t>'$route.query.page'</w:t>
      </w: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r>
        <w:rPr>
          <w:rFonts w:ascii="Lucida Console" w:hAnsi="Lucida Console" w:cs="Lucida Console"/>
          <w:color w:val="333333"/>
          <w:sz w:val="18"/>
          <w:szCs w:val="18"/>
          <w:lang w:eastAsia="zh-CN"/>
        </w:rPr>
        <w:t xml:space="preserve">            </w: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请求列表</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 xml:space="preserve">    }</w:t>
      </w:r>
      <w:r>
        <w:rPr>
          <w:rFonts w:ascii="Times New Roman" w:hAnsi="Times New Roman" w:cs="Times New Roman"/>
          <w:sz w:val="18"/>
          <w:szCs w:val="18"/>
          <w:lang w:eastAsia="zh-CN"/>
        </w:rPr>
        <w:t xml:space="preserve"> </w:t>
      </w:r>
    </w:p>
    <w:p w:rsidR="00171769" w:rsidRDefault="007E2518">
      <w:pPr>
        <w:spacing w:before="4"/>
        <w:ind w:left="166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05" w:lineRule="exact"/>
        <w:ind w:left="1470" w:right="3435"/>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路由中的导航钩子有三种</w:t>
      </w:r>
      <w:r>
        <w:rPr>
          <w:rFonts w:ascii="Times New Roman" w:hAnsi="Times New Roman" w:cs="Times New Roman"/>
          <w:sz w:val="20"/>
          <w:szCs w:val="20"/>
          <w:lang w:eastAsia="zh-CN"/>
        </w:rPr>
        <w:t xml:space="preserve"> </w:t>
      </w:r>
    </w:p>
    <w:p w:rsidR="00171769" w:rsidRDefault="007E2518">
      <w:pPr>
        <w:spacing w:before="44" w:line="300" w:lineRule="exact"/>
        <w:ind w:left="1920" w:right="343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362304" behindDoc="0" locked="0" layoutInCell="1" allowOverlap="1">
                <wp:simplePos x="0" y="0"/>
                <wp:positionH relativeFrom="page">
                  <wp:posOffset>1397478</wp:posOffset>
                </wp:positionH>
                <wp:positionV relativeFrom="paragraph">
                  <wp:posOffset>115175</wp:posOffset>
                </wp:positionV>
                <wp:extent cx="47647" cy="47647"/>
                <wp:effectExtent l="0" t="0" r="0" b="0"/>
                <wp:wrapNone/>
                <wp:docPr id="950" name="Freeform 95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95"/>
                              </a:cubicBezTo>
                              <a:cubicBezTo>
                                <a:pt x="59474" y="15776"/>
                                <a:pt x="57175" y="12304"/>
                                <a:pt x="54203" y="9327"/>
                              </a:cubicBezTo>
                              <a:cubicBezTo>
                                <a:pt x="51219" y="6400"/>
                                <a:pt x="47790" y="4118"/>
                                <a:pt x="43903" y="2481"/>
                              </a:cubicBezTo>
                              <a:cubicBezTo>
                                <a:pt x="40005" y="893"/>
                                <a:pt x="35966" y="50"/>
                                <a:pt x="31750" y="0"/>
                              </a:cubicBezTo>
                              <a:cubicBezTo>
                                <a:pt x="27533" y="50"/>
                                <a:pt x="23494" y="893"/>
                                <a:pt x="19596" y="2481"/>
                              </a:cubicBezTo>
                              <a:cubicBezTo>
                                <a:pt x="15709" y="4118"/>
                                <a:pt x="12280" y="6400"/>
                                <a:pt x="9296" y="9327"/>
                              </a:cubicBezTo>
                              <a:cubicBezTo>
                                <a:pt x="6324" y="12304"/>
                                <a:pt x="4025" y="15776"/>
                                <a:pt x="2413" y="19695"/>
                              </a:cubicBezTo>
                              <a:cubicBezTo>
                                <a:pt x="800" y="23515"/>
                                <a:pt x="0" y="27534"/>
                                <a:pt x="0" y="31750"/>
                              </a:cubicBezTo>
                              <a:cubicBezTo>
                                <a:pt x="0" y="36017"/>
                                <a:pt x="800" y="40134"/>
                                <a:pt x="2413" y="44054"/>
                              </a:cubicBezTo>
                              <a:cubicBezTo>
                                <a:pt x="4025" y="47923"/>
                                <a:pt x="6324" y="51346"/>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346"/>
                                <a:pt x="59474" y="47923"/>
                                <a:pt x="61086" y="44054"/>
                              </a:cubicBezTo>
                              <a:cubicBezTo>
                                <a:pt x="62699" y="40134"/>
                                <a:pt x="63500" y="3601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C664D3" id="Freeform 950" o:spid="_x0000_s1026" style="position:absolute;left:0;text-align:left;margin-left:110.05pt;margin-top:9.05pt;width:3.75pt;height:3.75pt;flip:y;z-index:2513623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" path="m63500,31750v,-4216,-801,-8235,-2414,-12055c59474,15776,57175,12304,54203,9327,51219,6400,47790,4118,43903,2481,40005,893,35966,50,31750,,27533,50,23494,893,19596,2481,15709,4118,12280,6400,9296,9327,6324,12304,4025,15776,2413,19695,800,23515,,27534,,31750v,4267,800,8384,2413,12304c4025,47923,6324,51346,9296,54273v2984,2977,6413,5259,10300,6896c23494,62707,27533,63500,31750,63500v4216,,8255,-793,12153,-2331c47790,59532,51219,57250,54203,54273v2972,-2927,5271,-6350,6883,-10219c62699,40134,63500,3601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94048" behindDoc="0" locked="0" layoutInCell="1" allowOverlap="1">
                <wp:simplePos x="0" y="0"/>
                <wp:positionH relativeFrom="page">
                  <wp:posOffset>1397478</wp:posOffset>
                </wp:positionH>
                <wp:positionV relativeFrom="paragraph">
                  <wp:posOffset>305764</wp:posOffset>
                </wp:positionV>
                <wp:extent cx="47647" cy="47647"/>
                <wp:effectExtent l="0" t="0" r="0" b="0"/>
                <wp:wrapNone/>
                <wp:docPr id="951" name="Freeform 95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26"/>
                                <a:pt x="57175" y="12403"/>
                                <a:pt x="54203" y="937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77"/>
                              </a:cubicBezTo>
                              <a:cubicBezTo>
                                <a:pt x="6324" y="12403"/>
                                <a:pt x="4025" y="15826"/>
                                <a:pt x="2413" y="19695"/>
                              </a:cubicBezTo>
                              <a:cubicBezTo>
                                <a:pt x="800" y="23615"/>
                                <a:pt x="0" y="2763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C99183" id="Freeform 951" o:spid="_x0000_s1026" style="position:absolute;left:0;text-align:left;margin-left:110.05pt;margin-top:24.1pt;width:3.75pt;height:3.75pt;flip:y;z-index:2513940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" path="m63500,31750v,-4117,-801,-8135,-2414,-12055c59474,15826,57175,12403,54203,9377,51219,6400,47790,4118,43903,2481,40005,844,35966,50,31750,,27533,50,23494,844,19596,2481,15709,4118,12280,6400,9296,9377,6324,12403,4025,15826,2413,19695,800,23615,,27633,,31750v,4217,800,8285,2413,12204c4025,47824,6324,51247,9296,54224v2984,3026,6413,5308,10300,6895c23494,62707,27533,63500,31750,63500v4216,,8255,-793,12153,-2381c47790,59532,51219,57250,54203,54224v2972,-2977,5271,-6400,6883,-10270c62699,40035,63500,35967,63500,31750xe" filled="f" strokecolor="#333"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13504" behindDoc="0" locked="0" layoutInCell="1" allowOverlap="1">
                <wp:simplePos x="0" y="0"/>
                <wp:positionH relativeFrom="page">
                  <wp:posOffset>1397478</wp:posOffset>
                </wp:positionH>
                <wp:positionV relativeFrom="paragraph">
                  <wp:posOffset>496352</wp:posOffset>
                </wp:positionV>
                <wp:extent cx="47647" cy="47647"/>
                <wp:effectExtent l="0" t="0" r="0" b="0"/>
                <wp:wrapNone/>
                <wp:docPr id="952" name="Freeform 952"/>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646"/>
                              </a:cubicBezTo>
                              <a:cubicBezTo>
                                <a:pt x="800" y="23565"/>
                                <a:pt x="0" y="27583"/>
                                <a:pt x="0" y="31750"/>
                              </a:cubicBezTo>
                              <a:cubicBezTo>
                                <a:pt x="0" y="35967"/>
                                <a:pt x="800" y="4003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35"/>
                                <a:pt x="63500" y="35967"/>
                                <a:pt x="63500" y="31750"/>
                              </a:cubicBezTo>
                              <a:close/>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53A2E3" id="Freeform 952" o:spid="_x0000_s1026" style="position:absolute;left:0;text-align:left;margin-left:110.05pt;margin-top:39.1pt;width:3.75pt;height:3.75pt;flip:y;z-index:251413504;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" path="m63500,31750v,-4167,-801,-8185,-2414,-12104c59474,15776,57175,12353,54203,9327,51219,6350,47790,4068,43903,2481,40005,844,35966,,31750,,27533,,23494,844,19596,2481,15709,4068,12280,6350,9296,9327,6324,12353,4025,15776,2413,19646,800,23565,,27583,,31750v,4217,800,8285,2413,12204c4025,47874,6324,51297,9296,54224v2984,2976,6413,5258,10300,6895c23494,62707,27533,63500,31750,63500v4216,,8255,-793,12153,-2381c47790,59482,51219,57200,54203,54224v2972,-2927,5271,-6350,6883,-10270c62699,40035,63500,35967,63500,31750xe" filled="f" strokecolor="#333" strokeweight=".26469mm">
                <v:stroke miterlimit="33292f" joinstyle="miter"/>
                <v:path arrowok="t"/>
                <w10:wrap anchorx="page"/>
              </v:shape>
            </w:pict>
          </mc:Fallback>
        </mc:AlternateContent>
      </w:r>
      <w:r>
        <w:rPr>
          <w:rFonts w:ascii="微软雅黑" w:hAnsi="微软雅黑" w:cs="微软雅黑"/>
          <w:color w:val="333333"/>
          <w:sz w:val="20"/>
          <w:szCs w:val="20"/>
          <w:lang w:eastAsia="zh-CN"/>
        </w:rPr>
        <w:t>全局</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组件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路由配置</w:t>
      </w:r>
      <w:r>
        <w:rPr>
          <w:rFonts w:ascii="Times New Roman" w:hAnsi="Times New Roman" w:cs="Times New Roman"/>
          <w:sz w:val="20"/>
          <w:szCs w:val="20"/>
          <w:lang w:eastAsia="zh-CN"/>
        </w:rPr>
        <w:t xml:space="preserve"> </w:t>
      </w:r>
    </w:p>
    <w:p w:rsidR="00171769" w:rsidRDefault="007E2518">
      <w:pPr>
        <w:spacing w:line="390" w:lineRule="exact"/>
        <w:ind w:left="1470" w:right="3435"/>
        <w:rPr>
          <w:rFonts w:ascii="Times New Roman" w:hAnsi="Times New Roman" w:cs="Times New Roman"/>
          <w:color w:val="010302"/>
          <w:lang w:eastAsia="zh-CN"/>
        </w:rPr>
      </w:pPr>
      <w:r>
        <w:rPr>
          <w:rFonts w:ascii="微软雅黑" w:hAnsi="微软雅黑" w:cs="微软雅黑"/>
          <w:color w:val="333333"/>
          <w:sz w:val="20"/>
          <w:szCs w:val="20"/>
          <w:lang w:eastAsia="zh-CN"/>
        </w:rPr>
        <w:t>在做页面登陆权限时候可以使用到路由导航配置</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（举例两三个即可）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监听路由变化怎么做</w:t>
      </w:r>
      <w:r>
        <w:rPr>
          <w:rFonts w:ascii="Times New Roman" w:hAnsi="Times New Roman" w:cs="Times New Roman"/>
          <w:sz w:val="20"/>
          <w:szCs w:val="20"/>
          <w:lang w:eastAsia="zh-CN"/>
        </w:rPr>
        <w:t xml:space="preserve"> </w:t>
      </w:r>
    </w:p>
    <w:p w:rsidR="00171769" w:rsidRPr="007E2518" w:rsidRDefault="007E2518" w:rsidP="007E2518">
      <w:pPr>
        <w:spacing w:before="65"/>
        <w:ind w:left="1470" w:firstLine="285"/>
        <w:rPr>
          <w:rFonts w:ascii="Times New Roman" w:hAnsi="Times New Roman" w:cs="Times New Roman"/>
          <w:color w:val="010302"/>
          <w:lang w:eastAsia="zh-CN"/>
        </w:rPr>
        <w:sectPr w:rsidR="00171769" w:rsidRPr="007E2518">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1211776" behindDoc="0" locked="0" layoutInCell="1" allowOverlap="1">
                <wp:simplePos x="0" y="0"/>
                <wp:positionH relativeFrom="page">
                  <wp:posOffset>1264066</wp:posOffset>
                </wp:positionH>
                <wp:positionV relativeFrom="paragraph">
                  <wp:posOffset>30746</wp:posOffset>
                </wp:positionV>
                <wp:extent cx="38117" cy="190588"/>
                <wp:effectExtent l="0" t="0" r="0" b="0"/>
                <wp:wrapNone/>
                <wp:docPr id="953" name="Freeform 953"/>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39C4D8" id="Freeform 953" o:spid="_x0000_s1026" style="position:absolute;left:0;text-align:left;margin-left:99.55pt;margin-top:2.4pt;width:3pt;height:15pt;flip:y;z-index:25121177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&#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使用</w:t>
      </w:r>
      <w:r>
        <w:rPr>
          <w:rFonts w:ascii="Arial" w:hAnsi="Arial" w:cs="Arial"/>
          <w:color w:val="777777"/>
          <w:sz w:val="20"/>
          <w:szCs w:val="20"/>
          <w:lang w:eastAsia="zh-CN"/>
        </w:rPr>
        <w:t xml:space="preserve">watch </w:t>
      </w:r>
      <w:r>
        <w:rPr>
          <w:rFonts w:ascii="微软雅黑" w:hAnsi="微软雅黑" w:cs="微软雅黑"/>
          <w:color w:val="777777"/>
          <w:sz w:val="20"/>
          <w:szCs w:val="20"/>
          <w:lang w:eastAsia="zh-CN"/>
        </w:rPr>
        <w:t>来对</w:t>
      </w:r>
      <w:r>
        <w:rPr>
          <w:rFonts w:ascii="Arial" w:hAnsi="Arial" w:cs="Arial"/>
          <w:color w:val="777777"/>
          <w:sz w:val="20"/>
          <w:szCs w:val="20"/>
          <w:lang w:eastAsia="zh-CN"/>
        </w:rPr>
        <w:t>$</w:t>
      </w:r>
      <w:r>
        <w:rPr>
          <w:rFonts w:ascii="Arial" w:hAnsi="Arial" w:cs="Arial"/>
          <w:color w:val="777777"/>
          <w:spacing w:val="-3"/>
          <w:sz w:val="20"/>
          <w:szCs w:val="20"/>
          <w:lang w:eastAsia="zh-CN"/>
        </w:rPr>
        <w:t>r</w:t>
      </w:r>
      <w:r>
        <w:rPr>
          <w:rFonts w:ascii="Arial" w:hAnsi="Arial" w:cs="Arial"/>
          <w:color w:val="777777"/>
          <w:sz w:val="20"/>
          <w:szCs w:val="20"/>
          <w:lang w:eastAsia="zh-CN"/>
        </w:rPr>
        <w:t xml:space="preserve">oute </w:t>
      </w:r>
      <w:r>
        <w:rPr>
          <w:rFonts w:ascii="微软雅黑" w:hAnsi="微软雅黑" w:cs="微软雅黑"/>
          <w:color w:val="777777"/>
          <w:sz w:val="20"/>
          <w:szCs w:val="20"/>
          <w:lang w:eastAsia="zh-CN"/>
        </w:rPr>
        <w:t>监</w:t>
      </w:r>
      <w:r>
        <w:rPr>
          <w:rFonts w:ascii="微软雅黑" w:hAnsi="微软雅黑" w:cs="微软雅黑" w:hint="eastAsia"/>
          <w:color w:val="777777"/>
          <w:sz w:val="20"/>
          <w:szCs w:val="20"/>
          <w:lang w:eastAsia="zh-CN"/>
        </w:rPr>
        <w:t>听</w:t>
      </w:r>
      <w:r>
        <w:rPr>
          <w:noProof/>
          <w:lang w:eastAsia="zh-CN"/>
        </w:rPr>
        <mc:AlternateContent>
          <mc:Choice Requires="wps">
            <w:drawing>
              <wp:anchor distT="0" distB="0" distL="114300" distR="114300" simplePos="0" relativeHeight="251105280" behindDoc="0" locked="0" layoutInCell="1" allowOverlap="1">
                <wp:simplePos x="0" y="0"/>
                <wp:positionH relativeFrom="page">
                  <wp:posOffset>978183</wp:posOffset>
                </wp:positionH>
                <wp:positionV relativeFrom="paragraph">
                  <wp:posOffset>126697</wp:posOffset>
                </wp:positionV>
                <wp:extent cx="146480" cy="283004"/>
                <wp:effectExtent l="0" t="0" r="0" b="0"/>
                <wp:wrapNone/>
                <wp:docPr id="954" name="Freeform 954"/>
                <wp:cNvGraphicFramePr/>
                <a:graphic xmlns:a="http://schemas.openxmlformats.org/drawingml/2006/main">
                  <a:graphicData uri="http://schemas.microsoft.com/office/word/2010/wordprocessingShape">
                    <wps:wsp>
                      <wps:cNvSpPr/>
                      <wps:spPr>
                        <a:xfrm>
                          <a:off x="978183" y="342488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54" o:spid="_x0000_s1080" style="position:absolute;left:0;text-align:left;margin-left:77pt;margin-top:10pt;width:11.55pt;height:22.3pt;z-index:25110528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w:drawing>
          <wp:anchor distT="0" distB="0" distL="114300" distR="114300" simplePos="0" relativeHeight="252231680" behindDoc="0" locked="0" layoutInCell="1" allowOverlap="1">
            <wp:simplePos x="0" y="0"/>
            <wp:positionH relativeFrom="page">
              <wp:posOffset>1868092</wp:posOffset>
            </wp:positionH>
            <wp:positionV relativeFrom="paragraph">
              <wp:posOffset>1292554</wp:posOffset>
            </wp:positionV>
            <wp:extent cx="3819807" cy="1523087"/>
            <wp:effectExtent l="0" t="0" r="0" b="0"/>
            <wp:wrapNone/>
            <wp:docPr id="95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1106304" behindDoc="0" locked="0" layoutInCell="1" allowOverlap="1">
                <wp:simplePos x="0" y="0"/>
                <wp:positionH relativeFrom="page">
                  <wp:posOffset>978183</wp:posOffset>
                </wp:positionH>
                <wp:positionV relativeFrom="paragraph">
                  <wp:posOffset>62059</wp:posOffset>
                </wp:positionV>
                <wp:extent cx="146480" cy="283004"/>
                <wp:effectExtent l="0" t="0" r="0" b="0"/>
                <wp:wrapNone/>
                <wp:docPr id="956" name="Freeform 956"/>
                <wp:cNvGraphicFramePr/>
                <a:graphic xmlns:a="http://schemas.openxmlformats.org/drawingml/2006/main">
                  <a:graphicData uri="http://schemas.microsoft.com/office/word/2010/wordprocessingShape">
                    <wps:wsp>
                      <wps:cNvSpPr/>
                      <wps:spPr>
                        <a:xfrm>
                          <a:off x="978183" y="371077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56" o:spid="_x0000_s1081" style="position:absolute;left:0;text-align:left;margin-left:77pt;margin-top:4.9pt;width:11.55pt;height:22.3pt;z-index:25110630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w:drawing>
          <wp:anchor distT="0" distB="0" distL="114300" distR="114300" simplePos="0" relativeHeight="251159552" behindDoc="1" locked="0" layoutInCell="1" allowOverlap="1">
            <wp:simplePos x="0" y="0"/>
            <wp:positionH relativeFrom="page">
              <wp:posOffset>355599</wp:posOffset>
            </wp:positionH>
            <wp:positionV relativeFrom="paragraph">
              <wp:posOffset>-24628</wp:posOffset>
            </wp:positionV>
            <wp:extent cx="6858000" cy="9993152"/>
            <wp:effectExtent l="0" t="0" r="0" b="0"/>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Picture 96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p>
    <w:p w:rsidR="00171769" w:rsidRPr="007E2518" w:rsidRDefault="007E2518" w:rsidP="007E2518">
      <w:pPr>
        <w:spacing w:line="457" w:lineRule="exact"/>
        <w:ind w:right="4131"/>
        <w:rPr>
          <w:rFonts w:ascii="Times New Roman" w:hAnsi="Times New Roman" w:cs="Times New Roman"/>
          <w:color w:val="010302"/>
          <w:lang w:eastAsia="zh-CN"/>
        </w:rPr>
      </w:pPr>
      <w:r>
        <w:rPr>
          <w:noProof/>
          <w:lang w:eastAsia="zh-CN"/>
        </w:rPr>
        <w:lastRenderedPageBreak/>
        <mc:AlternateContent>
          <mc:Choice Requires="wps">
            <w:drawing>
              <wp:anchor distT="0" distB="0" distL="114300" distR="114300" simplePos="0" relativeHeight="251107328" behindDoc="0" locked="0" layoutInCell="1" allowOverlap="1">
                <wp:simplePos x="0" y="0"/>
                <wp:positionH relativeFrom="page">
                  <wp:posOffset>978183</wp:posOffset>
                </wp:positionH>
                <wp:positionV relativeFrom="paragraph">
                  <wp:posOffset>120619</wp:posOffset>
                </wp:positionV>
                <wp:extent cx="146480" cy="283004"/>
                <wp:effectExtent l="0" t="0" r="0" b="0"/>
                <wp:wrapNone/>
                <wp:docPr id="970" name="Freeform 970"/>
                <wp:cNvGraphicFramePr/>
                <a:graphic xmlns:a="http://schemas.openxmlformats.org/drawingml/2006/main">
                  <a:graphicData uri="http://schemas.microsoft.com/office/word/2010/wordprocessingShape">
                    <wps:wsp>
                      <wps:cNvSpPr/>
                      <wps:spPr>
                        <a:xfrm>
                          <a:off x="978183" y="1252190"/>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70" o:spid="_x0000_s1082" style="position:absolute;margin-left:77pt;margin-top:9.5pt;width:11.55pt;height:22.3pt;z-index:25110732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2</w:t>
      </w:r>
      <w:r>
        <w:rPr>
          <w:rFonts w:ascii="Arial" w:hAnsi="Arial" w:cs="Arial"/>
          <w:b/>
          <w:bCs/>
          <w:color w:val="333333"/>
          <w:sz w:val="29"/>
          <w:szCs w:val="29"/>
          <w:lang w:eastAsia="zh-CN"/>
        </w:rPr>
        <w:t xml:space="preserve">. </w:t>
      </w:r>
      <w:r>
        <w:rPr>
          <w:rFonts w:ascii="微软雅黑" w:hAnsi="微软雅黑" w:cs="微软雅黑"/>
          <w:color w:val="333333"/>
          <w:sz w:val="29"/>
          <w:szCs w:val="29"/>
          <w:lang w:eastAsia="zh-CN"/>
        </w:rPr>
        <w:t>说一说</w:t>
      </w:r>
      <w:r>
        <w:rPr>
          <w:rFonts w:ascii="Arial" w:hAnsi="Arial" w:cs="Arial"/>
          <w:b/>
          <w:bCs/>
          <w:color w:val="333333"/>
          <w:sz w:val="29"/>
          <w:szCs w:val="29"/>
          <w:lang w:eastAsia="zh-CN"/>
        </w:rPr>
        <w:t>vue</w:t>
      </w:r>
      <w:r>
        <w:rPr>
          <w:rFonts w:ascii="微软雅黑" w:hAnsi="微软雅黑" w:cs="微软雅黑"/>
          <w:color w:val="333333"/>
          <w:sz w:val="29"/>
          <w:szCs w:val="29"/>
          <w:lang w:eastAsia="zh-CN"/>
        </w:rPr>
        <w:t>响应式理解？</w:t>
      </w:r>
      <w:r>
        <w:rPr>
          <w:rFonts w:ascii="微软雅黑" w:hAnsi="微软雅黑" w:cs="微软雅黑"/>
          <w:color w:val="333333"/>
          <w:sz w:val="29"/>
          <w:szCs w:val="29"/>
          <w:lang w:eastAsia="zh-CN"/>
        </w:rPr>
        <w:tab/>
      </w:r>
      <w:hyperlink r:id="rId89"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r>
        <w:rPr>
          <w:rFonts w:ascii="微软雅黑" w:hAnsi="微软雅黑" w:cs="微软雅黑"/>
          <w:color w:val="333333"/>
          <w:sz w:val="20"/>
          <w:szCs w:val="20"/>
        </w:rPr>
        <w:t>响应式实现：</w:t>
      </w:r>
      <w:r>
        <w:rPr>
          <w:rFonts w:ascii="Times New Roman" w:hAnsi="Times New Roman" w:cs="Times New Roman"/>
          <w:sz w:val="20"/>
          <w:szCs w:val="20"/>
        </w:rPr>
        <w:t xml:space="preserve"> </w:t>
      </w:r>
    </w:p>
    <w:p w:rsidR="00171769" w:rsidRDefault="007E2518">
      <w:pPr>
        <w:spacing w:before="123" w:line="315" w:lineRule="exact"/>
        <w:ind w:left="1470" w:right="889" w:firstLine="45"/>
        <w:rPr>
          <w:rFonts w:ascii="Times New Roman" w:hAnsi="Times New Roman" w:cs="Times New Roman"/>
          <w:color w:val="010302"/>
        </w:rPr>
      </w:pPr>
      <w:r>
        <w:rPr>
          <w:noProof/>
          <w:lang w:eastAsia="zh-CN"/>
        </w:rPr>
        <mc:AlternateContent>
          <mc:Choice Requires="wps">
            <w:drawing>
              <wp:anchor distT="0" distB="0" distL="114300" distR="114300" simplePos="0" relativeHeight="251438080" behindDoc="1" locked="0" layoutInCell="1" allowOverlap="1">
                <wp:simplePos x="0" y="0"/>
                <wp:positionH relativeFrom="page">
                  <wp:posOffset>1268831</wp:posOffset>
                </wp:positionH>
                <wp:positionV relativeFrom="paragraph">
                  <wp:posOffset>149846</wp:posOffset>
                </wp:positionV>
                <wp:extent cx="1458002" cy="114353"/>
                <wp:effectExtent l="0" t="0" r="0" b="0"/>
                <wp:wrapNone/>
                <wp:docPr id="971" name="Freeform 971"/>
                <wp:cNvGraphicFramePr/>
                <a:graphic xmlns:a="http://schemas.openxmlformats.org/drawingml/2006/main">
                  <a:graphicData uri="http://schemas.microsoft.com/office/word/2010/wordprocessingShape">
                    <wps:wsp>
                      <wps:cNvSpPr/>
                      <wps:spPr>
                        <a:xfrm flipV="1">
                          <a:off x="0" y="0"/>
                          <a:ext cx="1458002" cy="114353"/>
                        </a:xfrm>
                        <a:custGeom>
                          <a:avLst/>
                          <a:gdLst/>
                          <a:ahLst/>
                          <a:cxnLst/>
                          <a:rect l="l" t="t" r="r" b="b"/>
                          <a:pathLst>
                            <a:path w="19431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69"/>
                              </a:cubicBezTo>
                              <a:cubicBezTo>
                                <a:pt x="23494" y="151607"/>
                                <a:pt x="27533" y="152400"/>
                                <a:pt x="31750" y="152400"/>
                              </a:cubicBezTo>
                              <a:lnTo>
                                <a:pt x="1911350" y="152400"/>
                              </a:lnTo>
                              <a:cubicBezTo>
                                <a:pt x="1915553" y="152400"/>
                                <a:pt x="1919604" y="151607"/>
                                <a:pt x="1923503" y="150069"/>
                              </a:cubicBezTo>
                              <a:cubicBezTo>
                                <a:pt x="1927390" y="148432"/>
                                <a:pt x="1930819" y="146150"/>
                                <a:pt x="1933803" y="143124"/>
                              </a:cubicBezTo>
                              <a:cubicBezTo>
                                <a:pt x="1936775" y="140197"/>
                                <a:pt x="1939074" y="136774"/>
                                <a:pt x="1940686" y="132854"/>
                              </a:cubicBezTo>
                              <a:cubicBezTo>
                                <a:pt x="1942299" y="128935"/>
                                <a:pt x="1943100" y="124867"/>
                                <a:pt x="1943100" y="120650"/>
                              </a:cubicBezTo>
                              <a:lnTo>
                                <a:pt x="1943100" y="31750"/>
                              </a:lnTo>
                              <a:cubicBezTo>
                                <a:pt x="1943100" y="27583"/>
                                <a:pt x="1942299" y="23565"/>
                                <a:pt x="1940686" y="19695"/>
                              </a:cubicBezTo>
                              <a:cubicBezTo>
                                <a:pt x="1939074" y="15776"/>
                                <a:pt x="1936775" y="12353"/>
                                <a:pt x="1933803" y="9327"/>
                              </a:cubicBezTo>
                              <a:cubicBezTo>
                                <a:pt x="1930819" y="6350"/>
                                <a:pt x="1927390" y="4068"/>
                                <a:pt x="1923503" y="2481"/>
                              </a:cubicBezTo>
                              <a:cubicBezTo>
                                <a:pt x="1919604" y="844"/>
                                <a:pt x="1915553" y="50"/>
                                <a:pt x="1911350" y="0"/>
                              </a:cubicBezTo>
                              <a:lnTo>
                                <a:pt x="31750" y="0"/>
                              </a:lnTo>
                              <a:cubicBezTo>
                                <a:pt x="27533" y="50"/>
                                <a:pt x="23494" y="844"/>
                                <a:pt x="19596" y="2481"/>
                              </a:cubicBezTo>
                              <a:cubicBezTo>
                                <a:pt x="15709" y="4068"/>
                                <a:pt x="12280" y="635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C23B12" id="Freeform 971" o:spid="_x0000_s1026" style="position:absolute;left:0;text-align:left;margin-left:99.9pt;margin-top:11.8pt;width:114.8pt;height:9pt;flip:y;z-index:-251878400;visibility:visible;mso-wrap-style:square;mso-wrap-distance-left:9pt;mso-wrap-distance-top:0;mso-wrap-distance-right:9pt;mso-wrap-distance-bottom:0;mso-position-horizontal:absolute;mso-position-horizontal-relative:page;mso-position-vertical:absolute;mso-position-vertical-relative:text;v-text-anchor:top" coordsize="1943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" path="m,31750r,88900c,124867,800,128935,2413,132854v1612,3920,3911,7343,6883,10270c12280,146150,15709,148432,19596,150069v3898,1538,7937,2331,12154,2331l1911350,152400v4203,,8254,-793,12153,-2331c1927390,148432,1930819,146150,1933803,143124v2972,-2927,5271,-6350,6883,-10270c1942299,128935,1943100,124867,1943100,120650r,-88900c1943100,27583,1942299,23565,1940686,19695v-1612,-3919,-3911,-7342,-6883,-10368c1930819,6350,1927390,4068,1923503,2481,1919604,844,1915553,50,1911350,l31750,c27533,50,23494,844,19596,2481,15709,4068,12280,6350,9296,932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424768" behindDoc="1" locked="0" layoutInCell="1" allowOverlap="1">
                <wp:simplePos x="0" y="0"/>
                <wp:positionH relativeFrom="page">
                  <wp:posOffset>1264066</wp:posOffset>
                </wp:positionH>
                <wp:positionV relativeFrom="paragraph">
                  <wp:posOffset>145081</wp:posOffset>
                </wp:positionV>
                <wp:extent cx="1467532" cy="123882"/>
                <wp:effectExtent l="0" t="0" r="0" b="0"/>
                <wp:wrapNone/>
                <wp:docPr id="972" name="Freeform 972"/>
                <wp:cNvGraphicFramePr/>
                <a:graphic xmlns:a="http://schemas.openxmlformats.org/drawingml/2006/main">
                  <a:graphicData uri="http://schemas.microsoft.com/office/word/2010/wordprocessingShape">
                    <wps:wsp>
                      <wps:cNvSpPr/>
                      <wps:spPr>
                        <a:xfrm flipV="1">
                          <a:off x="0" y="0"/>
                          <a:ext cx="1467532" cy="123882"/>
                        </a:xfrm>
                        <a:custGeom>
                          <a:avLst/>
                          <a:gdLst/>
                          <a:ahLst/>
                          <a:cxnLst/>
                          <a:rect l="l" t="t" r="r" b="b"/>
                          <a:pathLst>
                            <a:path w="1955800" h="165100">
                              <a:moveTo>
                                <a:pt x="0" y="38100"/>
                              </a:moveTo>
                              <a:lnTo>
                                <a:pt x="0" y="127000"/>
                              </a:lnTo>
                              <a:cubicBezTo>
                                <a:pt x="0" y="132110"/>
                                <a:pt x="965" y="137022"/>
                                <a:pt x="2895" y="141685"/>
                              </a:cubicBezTo>
                              <a:cubicBezTo>
                                <a:pt x="4838" y="146398"/>
                                <a:pt x="7581" y="150515"/>
                                <a:pt x="11163" y="154038"/>
                              </a:cubicBezTo>
                              <a:cubicBezTo>
                                <a:pt x="14732" y="157609"/>
                                <a:pt x="18846" y="160338"/>
                                <a:pt x="23520" y="162273"/>
                              </a:cubicBezTo>
                              <a:cubicBezTo>
                                <a:pt x="28181" y="164158"/>
                                <a:pt x="33045" y="165100"/>
                                <a:pt x="38100" y="165100"/>
                              </a:cubicBezTo>
                              <a:lnTo>
                                <a:pt x="1917700" y="165100"/>
                              </a:lnTo>
                              <a:cubicBezTo>
                                <a:pt x="1922754" y="165100"/>
                                <a:pt x="1927605" y="164158"/>
                                <a:pt x="1932279" y="162273"/>
                              </a:cubicBezTo>
                              <a:cubicBezTo>
                                <a:pt x="1936953" y="160338"/>
                                <a:pt x="1941067" y="157609"/>
                                <a:pt x="1944636" y="154038"/>
                              </a:cubicBezTo>
                              <a:cubicBezTo>
                                <a:pt x="1948218" y="150515"/>
                                <a:pt x="1950961" y="146398"/>
                                <a:pt x="1952904" y="141685"/>
                              </a:cubicBezTo>
                              <a:cubicBezTo>
                                <a:pt x="1954834" y="137022"/>
                                <a:pt x="1955800" y="132110"/>
                                <a:pt x="1955800" y="127000"/>
                              </a:cubicBezTo>
                              <a:lnTo>
                                <a:pt x="1955800" y="38100"/>
                              </a:lnTo>
                              <a:cubicBezTo>
                                <a:pt x="1955800" y="33090"/>
                                <a:pt x="1954834" y="28278"/>
                                <a:pt x="1952904" y="23615"/>
                              </a:cubicBezTo>
                              <a:cubicBezTo>
                                <a:pt x="1950961" y="18902"/>
                                <a:pt x="1948218" y="14784"/>
                                <a:pt x="1944636" y="11212"/>
                              </a:cubicBezTo>
                              <a:cubicBezTo>
                                <a:pt x="1941067" y="7640"/>
                                <a:pt x="1936953" y="4912"/>
                                <a:pt x="1932279" y="2977"/>
                              </a:cubicBezTo>
                              <a:cubicBezTo>
                                <a:pt x="1927605" y="1042"/>
                                <a:pt x="1922754" y="50"/>
                                <a:pt x="19177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68AB2" id="Freeform 972" o:spid="_x0000_s1026" style="position:absolute;left:0;text-align:left;margin-left:99.55pt;margin-top:11.4pt;width:115.55pt;height:9.75pt;flip:y;z-index:-251891712;visibility:visible;mso-wrap-style:square;mso-wrap-distance-left:9pt;mso-wrap-distance-top:0;mso-wrap-distance-right:9pt;mso-wrap-distance-bottom:0;mso-position-horizontal:absolute;mso-position-horizontal-relative:page;mso-position-vertical:absolute;mso-position-vertical-relative:text;v-text-anchor:top" coordsize="1955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" path="m,38100r,88900c,132110,965,137022,2895,141685v1943,4713,4686,8830,8268,12353c14732,157609,18846,160338,23520,162273v4661,1885,9525,2827,14580,2827l1917700,165100v5054,,9905,-942,14579,-2827c1936953,160338,1941067,157609,1944636,154038v3582,-3523,6325,-7640,8268,-12353c1954834,137022,1955800,132110,1955800,127000r,-88900c1955800,33090,1954834,28278,1952904,23615v-1943,-4713,-4686,-8831,-8268,-12403c1941067,7640,1936953,4912,1932279,2977,1927605,1042,1922754,50,1917700,l38100,c33045,50,28181,1042,23520,2977,18846,4912,14732,7640,11163,11212,7581,14784,4838,18902,2895,2361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414528" behindDoc="0" locked="0" layoutInCell="1" allowOverlap="1">
                <wp:simplePos x="0" y="0"/>
                <wp:positionH relativeFrom="page">
                  <wp:posOffset>1111595</wp:posOffset>
                </wp:positionH>
                <wp:positionV relativeFrom="paragraph">
                  <wp:posOffset>173670</wp:posOffset>
                </wp:positionV>
                <wp:extent cx="47647" cy="47647"/>
                <wp:effectExtent l="0" t="0" r="0" b="0"/>
                <wp:wrapNone/>
                <wp:docPr id="973" name="Freeform 97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15"/>
                                <a:pt x="61086" y="19596"/>
                              </a:cubicBezTo>
                              <a:cubicBezTo>
                                <a:pt x="59474" y="15776"/>
                                <a:pt x="57175" y="12353"/>
                                <a:pt x="54203" y="9327"/>
                              </a:cubicBezTo>
                              <a:cubicBezTo>
                                <a:pt x="51219" y="6350"/>
                                <a:pt x="47790" y="4068"/>
                                <a:pt x="43903" y="2481"/>
                              </a:cubicBezTo>
                              <a:cubicBezTo>
                                <a:pt x="40005" y="844"/>
                                <a:pt x="35966" y="0"/>
                                <a:pt x="31750" y="0"/>
                              </a:cubicBezTo>
                              <a:cubicBezTo>
                                <a:pt x="27533" y="0"/>
                                <a:pt x="23494" y="844"/>
                                <a:pt x="19596" y="2481"/>
                              </a:cubicBezTo>
                              <a:cubicBezTo>
                                <a:pt x="15709" y="4068"/>
                                <a:pt x="12280" y="6350"/>
                                <a:pt x="9296" y="9327"/>
                              </a:cubicBezTo>
                              <a:cubicBezTo>
                                <a:pt x="6324" y="12353"/>
                                <a:pt x="4025" y="15776"/>
                                <a:pt x="2413" y="19596"/>
                              </a:cubicBezTo>
                              <a:cubicBezTo>
                                <a:pt x="800" y="23515"/>
                                <a:pt x="0" y="27583"/>
                                <a:pt x="0" y="31750"/>
                              </a:cubicBezTo>
                              <a:cubicBezTo>
                                <a:pt x="0" y="36017"/>
                                <a:pt x="800" y="40085"/>
                                <a:pt x="2413" y="4395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5B868" id="Freeform 973" o:spid="_x0000_s1026" style="position:absolute;left:0;text-align:left;margin-left:87.55pt;margin-top:13.65pt;width:3.75pt;height:3.75pt;flip:y;z-index:25141452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" path="m63500,31750v,-4167,-801,-8235,-2414,-12154c59474,15776,57175,12353,54203,9327,51219,6350,47790,4068,43903,2481,40005,844,35966,,31750,,27533,,23494,844,19596,2481,15709,4068,12280,6350,9296,9327,6324,12353,4025,15776,2413,19596,800,23515,,27583,,31750v,4267,800,8335,2413,12204c4025,47874,6324,51297,9296,54224v2984,2976,6413,5258,10300,6895c23494,62707,27533,63500,31750,63500v4216,,8255,-793,12153,-2381c47790,59482,51219,57200,54203,54224v2972,-2927,5271,-6350,6883,-10270c62699,40085,63500,3601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20352" behindDoc="0" locked="0" layoutInCell="1" allowOverlap="1">
                <wp:simplePos x="0" y="0"/>
                <wp:positionH relativeFrom="page">
                  <wp:posOffset>1111595</wp:posOffset>
                </wp:positionH>
                <wp:positionV relativeFrom="paragraph">
                  <wp:posOffset>373788</wp:posOffset>
                </wp:positionV>
                <wp:extent cx="47647" cy="47647"/>
                <wp:effectExtent l="0" t="0" r="0" b="0"/>
                <wp:wrapNone/>
                <wp:docPr id="974" name="Freeform 97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277"/>
                              </a:cubicBezTo>
                              <a:cubicBezTo>
                                <a:pt x="51219" y="6301"/>
                                <a:pt x="47790" y="4019"/>
                                <a:pt x="43903" y="2481"/>
                              </a:cubicBezTo>
                              <a:cubicBezTo>
                                <a:pt x="40005" y="844"/>
                                <a:pt x="35966" y="50"/>
                                <a:pt x="31750" y="0"/>
                              </a:cubicBezTo>
                              <a:cubicBezTo>
                                <a:pt x="27533" y="50"/>
                                <a:pt x="23494" y="844"/>
                                <a:pt x="19596" y="2481"/>
                              </a:cubicBezTo>
                              <a:cubicBezTo>
                                <a:pt x="15709" y="4019"/>
                                <a:pt x="12280" y="6301"/>
                                <a:pt x="9296" y="927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CD251E" id="Freeform 974" o:spid="_x0000_s1026" style="position:absolute;left:0;text-align:left;margin-left:87.55pt;margin-top:29.45pt;width:3.75pt;height:3.75pt;flip:y;z-index:2516203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" path="m63500,31750v,-4216,-801,-8235,-2414,-12104c59474,15727,57175,12304,54203,9277,51219,6301,47790,4019,43903,2481,40005,844,35966,50,31750,,27533,50,23494,844,19596,2481,15709,4019,12280,6301,9296,9277,6324,12304,4025,15727,2413,19646,800,23515,,27534,,31750v,4267,800,8335,2413,12254c4025,47874,6324,51297,9296,54224v2984,3026,6413,5308,10300,6945c23494,62707,27533,63500,31750,63500v4216,,8255,-793,12153,-2331c47790,59532,51219,57250,54203,54224v2972,-2927,5271,-6350,6883,-10220c62699,40085,63500,36017,63500,31750xe" fillcolor="#333" stroked="f" strokeweight=".26469mm">
                <v:path arrowok="t"/>
                <w10:wrap anchorx="page"/>
              </v:shape>
            </w:pict>
          </mc:Fallback>
        </mc:AlternateContent>
      </w:r>
      <w:r>
        <w:rPr>
          <w:rFonts w:ascii="Lucida Console" w:hAnsi="Lucida Console" w:cs="Lucida Console"/>
          <w:color w:val="333333"/>
          <w:sz w:val="18"/>
          <w:szCs w:val="18"/>
        </w:rPr>
        <w:t>object.defineProperty</w:t>
      </w:r>
      <w:r>
        <w:rPr>
          <w:rFonts w:ascii="Times New Roman" w:hAnsi="Times New Roman" w:cs="Times New Roman"/>
          <w:sz w:val="18"/>
          <w:szCs w:val="18"/>
        </w:rPr>
        <w:t xml:space="preserve"> </w:t>
      </w:r>
      <w:r>
        <w:br w:type="textWrapping" w:clear="all"/>
      </w:r>
      <w:r>
        <w:rPr>
          <w:rFonts w:ascii="Arial" w:hAnsi="Arial" w:cs="Arial"/>
          <w:color w:val="333333"/>
          <w:sz w:val="20"/>
          <w:szCs w:val="20"/>
        </w:rPr>
        <w:t>p</w:t>
      </w:r>
      <w:r>
        <w:rPr>
          <w:rFonts w:ascii="Arial" w:hAnsi="Arial" w:cs="Arial"/>
          <w:color w:val="333333"/>
          <w:spacing w:val="-3"/>
          <w:sz w:val="20"/>
          <w:szCs w:val="20"/>
        </w:rPr>
        <w:t>ro</w:t>
      </w:r>
      <w:r>
        <w:rPr>
          <w:rFonts w:ascii="Arial" w:hAnsi="Arial" w:cs="Arial"/>
          <w:color w:val="333333"/>
          <w:sz w:val="19"/>
          <w:szCs w:val="19"/>
        </w:rPr>
        <w:t>xy(</w:t>
      </w:r>
      <w:r>
        <w:rPr>
          <w:rFonts w:ascii="微软雅黑" w:hAnsi="微软雅黑" w:cs="微软雅黑"/>
          <w:color w:val="333333"/>
          <w:sz w:val="20"/>
          <w:szCs w:val="20"/>
        </w:rPr>
        <w:t>兼容性不太好</w:t>
      </w:r>
      <w:r>
        <w:rPr>
          <w:rFonts w:ascii="Arial" w:hAnsi="Arial" w:cs="Arial"/>
          <w:color w:val="333333"/>
          <w:sz w:val="20"/>
          <w:szCs w:val="20"/>
        </w:rPr>
        <w:t>)</w:t>
      </w:r>
      <w:r>
        <w:rPr>
          <w:rFonts w:ascii="Times New Roman" w:hAnsi="Times New Roman" w:cs="Times New Roman"/>
          <w:sz w:val="20"/>
          <w:szCs w:val="20"/>
        </w:rPr>
        <w:t xml:space="preserve"> </w:t>
      </w:r>
    </w:p>
    <w:p w:rsidR="00171769" w:rsidRDefault="007E2518">
      <w:pPr>
        <w:spacing w:before="65"/>
        <w:ind w:left="1020"/>
        <w:rPr>
          <w:rFonts w:ascii="Times New Roman" w:hAnsi="Times New Roman" w:cs="Times New Roman"/>
          <w:color w:val="010302"/>
        </w:rPr>
      </w:pPr>
      <w:r>
        <w:rPr>
          <w:rFonts w:ascii="Arial" w:hAnsi="Arial" w:cs="Arial"/>
          <w:color w:val="333333"/>
          <w:sz w:val="13"/>
          <w:szCs w:val="13"/>
        </w:rPr>
        <w:t xml:space="preserve">     </w:t>
      </w:r>
    </w:p>
    <w:p w:rsidR="00171769" w:rsidRDefault="007E2518">
      <w:pPr>
        <w:rPr>
          <w:rFonts w:ascii="Times New Roman" w:hAnsi="Times New Roman"/>
          <w:color w:val="000000" w:themeColor="text1"/>
          <w:sz w:val="24"/>
          <w:szCs w:val="24"/>
        </w:rPr>
      </w:pPr>
      <w:r>
        <w:rPr>
          <w:noProof/>
          <w:lang w:eastAsia="zh-CN"/>
        </w:rPr>
        <w:drawing>
          <wp:anchor distT="0" distB="0" distL="114300" distR="114300" simplePos="0" relativeHeight="251654144" behindDoc="0" locked="0" layoutInCell="1" allowOverlap="1">
            <wp:simplePos x="0" y="0"/>
            <wp:positionH relativeFrom="page">
              <wp:posOffset>978183</wp:posOffset>
            </wp:positionH>
            <wp:positionV relativeFrom="paragraph">
              <wp:posOffset>11124</wp:posOffset>
            </wp:positionV>
            <wp:extent cx="5612833" cy="2782593"/>
            <wp:effectExtent l="0" t="0" r="0" b="0"/>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Picture 975"/>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612833" cy="2782593"/>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7E2518">
      <w:pPr>
        <w:rPr>
          <w:rFonts w:ascii="Times New Roman" w:hAnsi="Times New Roman"/>
          <w:color w:val="000000" w:themeColor="text1"/>
          <w:sz w:val="24"/>
          <w:szCs w:val="24"/>
        </w:rPr>
      </w:pPr>
      <w:r>
        <w:rPr>
          <w:noProof/>
          <w:lang w:eastAsia="zh-CN"/>
        </w:rPr>
        <w:drawing>
          <wp:anchor distT="0" distB="0" distL="114300" distR="114300" simplePos="0" relativeHeight="252228608" behindDoc="0" locked="0" layoutInCell="1" allowOverlap="1">
            <wp:simplePos x="0" y="0"/>
            <wp:positionH relativeFrom="page">
              <wp:posOffset>1868092</wp:posOffset>
            </wp:positionH>
            <wp:positionV relativeFrom="paragraph">
              <wp:posOffset>1166823</wp:posOffset>
            </wp:positionV>
            <wp:extent cx="3819807" cy="1523087"/>
            <wp:effectExtent l="0" t="0" r="0" b="0"/>
            <wp:wrapNone/>
            <wp:docPr id="97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96"/>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20"/>
          <w:szCs w:val="20"/>
        </w:rPr>
        <w:t>observer</w:t>
      </w:r>
      <w:r>
        <w:rPr>
          <w:rFonts w:ascii="微软雅黑" w:hAnsi="微软雅黑" w:cs="微软雅黑"/>
          <w:color w:val="333333"/>
          <w:sz w:val="20"/>
          <w:szCs w:val="20"/>
        </w:rPr>
        <w:t>类</w:t>
      </w:r>
      <w:r>
        <w:rPr>
          <w:rFonts w:ascii="Times New Roman" w:hAnsi="Times New Roman" w:cs="Times New Roman"/>
          <w:sz w:val="20"/>
          <w:szCs w:val="20"/>
        </w:rPr>
        <w:t xml:space="preserve"> </w:t>
      </w:r>
    </w:p>
    <w:p w:rsidR="00171769" w:rsidRDefault="007E2518">
      <w:pPr>
        <w:spacing w:after="92"/>
        <w:rPr>
          <w:rFonts w:ascii="Times New Roman" w:hAnsi="Times New Roman"/>
          <w:color w:val="000000" w:themeColor="text1"/>
          <w:sz w:val="24"/>
          <w:szCs w:val="24"/>
        </w:rPr>
      </w:pPr>
      <w:r>
        <w:rPr>
          <w:noProof/>
          <w:lang w:eastAsia="zh-CN"/>
        </w:rPr>
        <w:drawing>
          <wp:anchor distT="0" distB="0" distL="114300" distR="114300" simplePos="0" relativeHeight="251695104" behindDoc="1" locked="0" layoutInCell="1" allowOverlap="1">
            <wp:simplePos x="0" y="0"/>
            <wp:positionH relativeFrom="page">
              <wp:posOffset>952500</wp:posOffset>
            </wp:positionH>
            <wp:positionV relativeFrom="paragraph">
              <wp:posOffset>146327</wp:posOffset>
            </wp:positionV>
            <wp:extent cx="5651500" cy="4242792"/>
            <wp:effectExtent l="0" t="0" r="0" b="0"/>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977"/>
                    <pic:cNvPicPr>
                      <a:picLocks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651500" cy="4242792"/>
                    </a:xfrm>
                    <a:prstGeom prst="rect">
                      <a:avLst/>
                    </a:prstGeom>
                    <a:noFill/>
                  </pic:spPr>
                </pic:pic>
              </a:graphicData>
            </a:graphic>
          </wp:anchor>
        </w:drawing>
      </w:r>
    </w:p>
    <w:p w:rsidR="00171769" w:rsidRDefault="007E2518">
      <w:pPr>
        <w:ind w:left="1215"/>
        <w:rPr>
          <w:rFonts w:ascii="Times New Roman" w:hAnsi="Times New Roman" w:cs="Times New Roman"/>
          <w:color w:val="010302"/>
        </w:rPr>
      </w:pPr>
      <w:r>
        <w:rPr>
          <w:rFonts w:ascii="Lucida Console" w:hAnsi="Lucida Console" w:cs="Lucida Console"/>
          <w:color w:val="AA5500"/>
          <w:sz w:val="18"/>
          <w:szCs w:val="18"/>
        </w:rPr>
        <w:t xml:space="preserve">/* observer </w:t>
      </w:r>
      <w:r>
        <w:rPr>
          <w:rFonts w:ascii="新宋体" w:hAnsi="新宋体" w:cs="新宋体"/>
          <w:color w:val="AA5500"/>
          <w:sz w:val="18"/>
          <w:szCs w:val="18"/>
        </w:rPr>
        <w:t>类会附加到每一个被侦测的</w:t>
      </w:r>
      <w:r>
        <w:rPr>
          <w:rFonts w:ascii="Lucida Console" w:hAnsi="Lucida Console" w:cs="Lucida Console"/>
          <w:color w:val="AA5500"/>
          <w:sz w:val="18"/>
          <w:szCs w:val="18"/>
        </w:rPr>
        <w:t>object</w:t>
      </w:r>
      <w:r>
        <w:rPr>
          <w:rFonts w:ascii="新宋体" w:hAnsi="新宋体" w:cs="新宋体"/>
          <w:color w:val="AA5500"/>
          <w:sz w:val="18"/>
          <w:szCs w:val="18"/>
        </w:rPr>
        <w:t>上</w:t>
      </w:r>
      <w:r>
        <w:rPr>
          <w:rFonts w:ascii="Times New Roman" w:hAnsi="Times New Roman" w:cs="Times New Roman"/>
          <w:sz w:val="18"/>
          <w:szCs w:val="18"/>
        </w:rPr>
        <w:t xml:space="preserve"> </w:t>
      </w:r>
    </w:p>
    <w:p w:rsidR="00171769" w:rsidRDefault="007E2518">
      <w:pPr>
        <w:spacing w:line="270" w:lineRule="exact"/>
        <w:ind w:left="1215" w:right="3014"/>
        <w:rPr>
          <w:rFonts w:ascii="Times New Roman" w:hAnsi="Times New Roman" w:cs="Times New Roman"/>
          <w:color w:val="010302"/>
        </w:rPr>
      </w:pPr>
      <w:r>
        <w:rPr>
          <w:rFonts w:ascii="Lucida Console" w:hAnsi="Lucida Console" w:cs="Lucida Console"/>
          <w:color w:val="AA5500"/>
          <w:sz w:val="18"/>
          <w:szCs w:val="18"/>
        </w:rPr>
        <w:t xml:space="preserve">* </w:t>
      </w:r>
      <w:r>
        <w:rPr>
          <w:rFonts w:ascii="新宋体" w:hAnsi="新宋体" w:cs="新宋体"/>
          <w:color w:val="AA5500"/>
          <w:sz w:val="18"/>
          <w:szCs w:val="18"/>
        </w:rPr>
        <w:t>一旦被附加上，</w:t>
      </w:r>
      <w:r>
        <w:rPr>
          <w:rFonts w:ascii="Lucida Console" w:hAnsi="Lucida Console" w:cs="Lucida Console"/>
          <w:color w:val="AA5500"/>
          <w:sz w:val="18"/>
          <w:szCs w:val="18"/>
        </w:rPr>
        <w:t>observer</w:t>
      </w:r>
      <w:r>
        <w:rPr>
          <w:rFonts w:ascii="新宋体" w:hAnsi="新宋体" w:cs="新宋体"/>
          <w:color w:val="AA5500"/>
          <w:sz w:val="18"/>
          <w:szCs w:val="18"/>
        </w:rPr>
        <w:t>会被</w:t>
      </w:r>
      <w:r>
        <w:rPr>
          <w:rFonts w:ascii="Lucida Console" w:hAnsi="Lucida Console" w:cs="Lucida Console"/>
          <w:color w:val="AA5500"/>
          <w:sz w:val="18"/>
          <w:szCs w:val="18"/>
        </w:rPr>
        <w:t>object</w:t>
      </w:r>
      <w:r>
        <w:rPr>
          <w:rFonts w:ascii="新宋体" w:hAnsi="新宋体" w:cs="新宋体"/>
          <w:color w:val="AA5500"/>
          <w:sz w:val="18"/>
          <w:szCs w:val="18"/>
        </w:rPr>
        <w:t>的所有属性转换为</w:t>
      </w:r>
      <w:r>
        <w:rPr>
          <w:rFonts w:ascii="Lucida Console" w:hAnsi="Lucida Console" w:cs="Lucida Console"/>
          <w:color w:val="AA5500"/>
          <w:sz w:val="18"/>
          <w:szCs w:val="18"/>
        </w:rPr>
        <w:t>getter/setter</w:t>
      </w:r>
      <w:r>
        <w:rPr>
          <w:rFonts w:ascii="新宋体" w:hAnsi="新宋体" w:cs="新宋体"/>
          <w:color w:val="AA5500"/>
          <w:sz w:val="18"/>
          <w:szCs w:val="18"/>
        </w:rPr>
        <w:t>的形式</w:t>
      </w:r>
      <w:r>
        <w:rPr>
          <w:rFonts w:ascii="Times New Roman" w:hAnsi="Times New Roman" w:cs="Times New Roman"/>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当属性发生变化时候及时通知依赖</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AA5500"/>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AA5500"/>
          <w:sz w:val="18"/>
          <w:szCs w:val="18"/>
        </w:rPr>
        <w:t xml:space="preserve">// Observer </w:t>
      </w:r>
      <w:r>
        <w:rPr>
          <w:rFonts w:ascii="新宋体" w:hAnsi="新宋体" w:cs="新宋体"/>
          <w:color w:val="AA5500"/>
          <w:sz w:val="18"/>
          <w:szCs w:val="18"/>
        </w:rPr>
        <w:t>实例</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value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value</w:t>
      </w:r>
      <w:r>
        <w:rPr>
          <w:rFonts w:ascii="Times New Roman" w:hAnsi="Times New Roman" w:cs="Times New Roman"/>
          <w:sz w:val="18"/>
          <w:szCs w:val="18"/>
        </w:rPr>
        <w:t xml:space="preserve"> </w:t>
      </w:r>
    </w:p>
    <w:p w:rsidR="00171769" w:rsidRDefault="007E2518">
      <w:pPr>
        <w:spacing w:line="270" w:lineRule="exact"/>
        <w:ind w:left="1215" w:right="301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Array</w:t>
      </w:r>
      <w:r>
        <w:rPr>
          <w:rFonts w:ascii="Lucida Console" w:hAnsi="Lucida Console" w:cs="Lucida Console"/>
          <w:color w:val="333333"/>
          <w:sz w:val="18"/>
          <w:szCs w:val="18"/>
        </w:rPr>
        <w:t>.</w:t>
      </w:r>
      <w:r>
        <w:rPr>
          <w:rFonts w:ascii="Lucida Console" w:hAnsi="Lucida Console" w:cs="Lucida Console"/>
          <w:color w:val="000000"/>
          <w:sz w:val="18"/>
          <w:szCs w:val="18"/>
        </w:rPr>
        <w:t>isArray</w:t>
      </w:r>
      <w:r>
        <w:rPr>
          <w:rFonts w:ascii="Lucida Console" w:hAnsi="Lucida Console" w:cs="Lucida Console"/>
          <w:color w:val="333333"/>
          <w:sz w:val="18"/>
          <w:szCs w:val="18"/>
        </w:rPr>
        <w:t>(</w:t>
      </w:r>
      <w:r>
        <w:rPr>
          <w:rFonts w:ascii="Lucida Console" w:hAnsi="Lucida Console" w:cs="Lucida Console"/>
          <w:color w:val="0055AA"/>
          <w:sz w:val="18"/>
          <w:szCs w:val="18"/>
        </w:rPr>
        <w:t>value</w:t>
      </w:r>
      <w:r>
        <w:rPr>
          <w:rFonts w:ascii="Lucida Console" w:hAnsi="Lucida Console" w:cs="Lucida Console"/>
          <w:color w:val="333333"/>
          <w:sz w:val="18"/>
          <w:szCs w:val="18"/>
        </w:rPr>
        <w:t xml:space="preserve">)) { </w:t>
      </w:r>
      <w:r>
        <w:rPr>
          <w:rFonts w:ascii="Lucida Console" w:hAnsi="Lucida Console" w:cs="Lucida Console"/>
          <w:color w:val="AA5500"/>
          <w:sz w:val="18"/>
          <w:szCs w:val="18"/>
        </w:rPr>
        <w:t xml:space="preserve">// </w:t>
      </w:r>
      <w:r>
        <w:rPr>
          <w:rFonts w:ascii="新宋体" w:hAnsi="新宋体" w:cs="新宋体"/>
          <w:color w:val="AA5500"/>
          <w:sz w:val="18"/>
          <w:szCs w:val="18"/>
        </w:rPr>
        <w:t>判断是否是数组</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walk</w:t>
      </w:r>
      <w:r>
        <w:rPr>
          <w:rFonts w:ascii="Lucida Console" w:hAnsi="Lucida Console" w:cs="Lucida Console"/>
          <w:color w:val="333333"/>
          <w:sz w:val="18"/>
          <w:szCs w:val="18"/>
        </w:rPr>
        <w:t>(</w:t>
      </w:r>
      <w:r>
        <w:rPr>
          <w:rFonts w:ascii="Lucida Console" w:hAnsi="Lucida Console" w:cs="Lucida Console"/>
          <w:color w:val="0055AA"/>
          <w:sz w:val="18"/>
          <w:szCs w:val="18"/>
        </w:rPr>
        <w:t>value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劫持对象</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171769">
      <w:pPr>
        <w:spacing w:after="5"/>
        <w:rPr>
          <w:rFonts w:ascii="Times New Roman" w:hAnsi="Times New Roman"/>
          <w:color w:val="000000" w:themeColor="text1"/>
          <w:sz w:val="24"/>
          <w:szCs w:val="24"/>
        </w:rPr>
      </w:pPr>
    </w:p>
    <w:p w:rsidR="00171769" w:rsidRDefault="007E2518">
      <w:pPr>
        <w:spacing w:line="270" w:lineRule="exact"/>
        <w:ind w:left="1215" w:right="287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walk</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obj</w:t>
      </w:r>
      <w:r>
        <w:rPr>
          <w:rFonts w:ascii="Lucida Console" w:hAnsi="Lucida Console" w:cs="Lucida Console"/>
          <w:color w:val="333333"/>
          <w:sz w:val="18"/>
          <w:szCs w:val="18"/>
        </w:rPr>
        <w:t xml:space="preserve">) { </w:t>
      </w:r>
      <w:r>
        <w:rPr>
          <w:rFonts w:ascii="Lucida Console" w:hAnsi="Lucida Console" w:cs="Lucida Console"/>
          <w:color w:val="AA5500"/>
          <w:sz w:val="18"/>
          <w:szCs w:val="18"/>
        </w:rPr>
        <w:t xml:space="preserve">// </w:t>
      </w:r>
      <w:r>
        <w:rPr>
          <w:rFonts w:ascii="新宋体" w:hAnsi="新宋体" w:cs="新宋体"/>
          <w:color w:val="AA5500"/>
          <w:sz w:val="18"/>
          <w:szCs w:val="18"/>
        </w:rPr>
        <w:t>将会每一个属性转换为</w:t>
      </w:r>
      <w:r>
        <w:rPr>
          <w:rFonts w:ascii="Lucida Console" w:hAnsi="Lucida Console" w:cs="Lucida Console"/>
          <w:color w:val="AA5500"/>
          <w:sz w:val="18"/>
          <w:szCs w:val="18"/>
        </w:rPr>
        <w:t xml:space="preserve">getter/setter </w:t>
      </w:r>
      <w:r>
        <w:rPr>
          <w:rFonts w:ascii="新宋体" w:hAnsi="新宋体" w:cs="新宋体"/>
          <w:color w:val="AA5500"/>
          <w:sz w:val="18"/>
          <w:szCs w:val="18"/>
        </w:rPr>
        <w:t>形式来侦测数据变化</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keys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keys</w:t>
      </w:r>
      <w:r>
        <w:rPr>
          <w:rFonts w:ascii="Lucida Console" w:hAnsi="Lucida Console" w:cs="Lucida Console"/>
          <w:color w:val="333333"/>
          <w:sz w:val="18"/>
          <w:szCs w:val="18"/>
        </w:rPr>
        <w:t>(</w:t>
      </w:r>
      <w:r>
        <w:rPr>
          <w:rFonts w:ascii="Lucida Console" w:hAnsi="Lucida Console" w:cs="Lucida Console"/>
          <w:color w:val="0055AA"/>
          <w:sz w:val="18"/>
          <w:szCs w:val="18"/>
        </w:rPr>
        <w:t>obj</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2873"/>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keys</w:t>
      </w:r>
      <w:r>
        <w:rPr>
          <w:rFonts w:ascii="Lucida Console" w:hAnsi="Lucida Console" w:cs="Lucida Console"/>
          <w:color w:val="333333"/>
          <w:sz w:val="18"/>
          <w:szCs w:val="18"/>
        </w:rPr>
        <w:t>.</w:t>
      </w:r>
      <w:r>
        <w:rPr>
          <w:rFonts w:ascii="Lucida Console" w:hAnsi="Lucida Console" w:cs="Lucida Console"/>
          <w:color w:val="000000"/>
          <w:sz w:val="18"/>
          <w:szCs w:val="18"/>
        </w:rPr>
        <w:t>length</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defineReactive</w:t>
      </w:r>
      <w:r>
        <w:rPr>
          <w:rFonts w:ascii="Lucida Console" w:hAnsi="Lucida Console" w:cs="Lucida Console"/>
          <w:color w:val="333333"/>
          <w:sz w:val="18"/>
          <w:szCs w:val="18"/>
        </w:rPr>
        <w:t>(</w:t>
      </w:r>
      <w:r>
        <w:rPr>
          <w:rFonts w:ascii="Lucida Console" w:hAnsi="Lucida Console" w:cs="Lucida Console"/>
          <w:color w:val="0055AA"/>
          <w:sz w:val="18"/>
          <w:szCs w:val="18"/>
        </w:rPr>
        <w:t>obj</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keys</w:t>
      </w:r>
      <w:r>
        <w:rPr>
          <w:rFonts w:ascii="Lucida Console" w:hAnsi="Lucida Console" w:cs="Lucida Console"/>
          <w:color w:val="333333"/>
          <w:sz w:val="18"/>
          <w:szCs w:val="18"/>
        </w:rPr>
        <w:t>[</w:t>
      </w:r>
      <w:r>
        <w:rPr>
          <w:rFonts w:ascii="Lucida Console" w:hAnsi="Lucida Console" w:cs="Lucida Console"/>
          <w:color w:val="0055AA"/>
          <w:sz w:val="18"/>
          <w:szCs w:val="18"/>
        </w:rPr>
        <w:t>i</w:t>
      </w:r>
      <w:r>
        <w:rPr>
          <w:rFonts w:ascii="Lucida Console" w:hAnsi="Lucida Console" w:cs="Lucida Console"/>
          <w:color w:val="333333"/>
          <w:sz w:val="18"/>
          <w:szCs w:val="18"/>
        </w:rPr>
        <w:t>]</w:t>
      </w:r>
      <w:r>
        <w:rPr>
          <w:rFonts w:ascii="新宋体" w:hAnsi="新宋体" w:cs="新宋体"/>
          <w:color w:val="000000"/>
          <w:sz w:val="18"/>
          <w:szCs w:val="18"/>
        </w:rPr>
        <w:t>，</w:t>
      </w:r>
      <w:r>
        <w:rPr>
          <w:rFonts w:ascii="Lucida Console" w:hAnsi="Lucida Console" w:cs="Lucida Console"/>
          <w:color w:val="000000"/>
          <w:sz w:val="18"/>
          <w:szCs w:val="18"/>
        </w:rPr>
        <w:t>obj</w:t>
      </w:r>
      <w:r>
        <w:rPr>
          <w:rFonts w:ascii="Lucida Console" w:hAnsi="Lucida Console" w:cs="Lucida Console"/>
          <w:color w:val="333333"/>
          <w:sz w:val="18"/>
          <w:szCs w:val="18"/>
        </w:rPr>
        <w:t>[</w:t>
      </w:r>
      <w:r>
        <w:rPr>
          <w:rFonts w:ascii="Lucida Console" w:hAnsi="Lucida Console" w:cs="Lucida Console"/>
          <w:color w:val="000000"/>
          <w:sz w:val="18"/>
          <w:szCs w:val="18"/>
        </w:rPr>
        <w:t>key</w:t>
      </w:r>
      <w:r>
        <w:rPr>
          <w:rFonts w:ascii="Lucida Console" w:hAnsi="Lucida Console" w:cs="Lucida Console"/>
          <w:color w:val="333333"/>
          <w:sz w:val="18"/>
          <w:szCs w:val="18"/>
        </w:rPr>
        <w:t>[</w:t>
      </w:r>
      <w:r>
        <w:rPr>
          <w:rFonts w:ascii="Lucida Console" w:hAnsi="Lucida Console" w:cs="Lucida Console"/>
          <w:color w:val="0055AA"/>
          <w:sz w:val="18"/>
          <w:szCs w:val="18"/>
        </w:rPr>
        <w:t>i</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数据劫持方法</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000000"/>
          <w:sz w:val="18"/>
          <w:szCs w:val="18"/>
        </w:rPr>
        <w:t>function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defineReactive</w:t>
      </w:r>
      <w:r>
        <w:rPr>
          <w:rFonts w:ascii="Lucida Console" w:hAnsi="Lucida Console" w:cs="Lucida Console"/>
          <w:color w:val="333333"/>
          <w:sz w:val="18"/>
          <w:szCs w:val="18"/>
        </w:rPr>
        <w:t>(</w:t>
      </w:r>
      <w:r>
        <w:rPr>
          <w:rFonts w:ascii="Lucida Console" w:hAnsi="Lucida Console" w:cs="Lucida Console"/>
          <w:color w:val="0000FF"/>
          <w:sz w:val="18"/>
          <w:szCs w:val="18"/>
        </w:rPr>
        <w:t>data</w:t>
      </w:r>
      <w:r>
        <w:rPr>
          <w:rFonts w:ascii="Lucida Console" w:hAnsi="Lucida Console" w:cs="Lucida Console"/>
          <w:color w:val="333333"/>
          <w:sz w:val="18"/>
          <w:szCs w:val="18"/>
        </w:rPr>
        <w:t>,</w:t>
      </w:r>
      <w:r>
        <w:rPr>
          <w:rFonts w:ascii="Lucida Console" w:hAnsi="Lucida Console" w:cs="Lucida Console"/>
          <w:color w:val="0000FF"/>
          <w:sz w:val="18"/>
          <w:szCs w:val="18"/>
        </w:rPr>
        <w:t>key</w:t>
      </w:r>
      <w:r>
        <w:rPr>
          <w:rFonts w:ascii="Lucida Console" w:hAnsi="Lucida Console" w:cs="Lucida Console"/>
          <w:color w:val="333333"/>
          <w:sz w:val="18"/>
          <w:szCs w:val="18"/>
        </w:rPr>
        <w:t>,</w:t>
      </w:r>
      <w:r>
        <w:rPr>
          <w:rFonts w:ascii="Lucida Console" w:hAnsi="Lucida Console" w:cs="Lucida Console"/>
          <w:color w:val="0000FF"/>
          <w:sz w:val="18"/>
          <w:szCs w:val="18"/>
        </w:rPr>
        <w:t>val</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lastRenderedPageBreak/>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递归属性</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770088"/>
          <w:sz w:val="18"/>
          <w:szCs w:val="18"/>
        </w:rPr>
        <w:t>typeof</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AA1111"/>
          <w:sz w:val="18"/>
          <w:szCs w:val="18"/>
        </w:rPr>
        <w:t>'object'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Obeserve</w:t>
      </w:r>
      <w:r>
        <w:rPr>
          <w:rFonts w:ascii="Lucida Console" w:hAnsi="Lucida Console" w:cs="Lucida Console"/>
          <w:color w:val="333333"/>
          <w:sz w:val="18"/>
          <w:szCs w:val="18"/>
        </w:rPr>
        <w:t>(</w:t>
      </w:r>
      <w:r>
        <w:rPr>
          <w:rFonts w:ascii="Lucida Console" w:hAnsi="Lucida Console" w:cs="Lucida Console"/>
          <w:color w:val="0055AA"/>
          <w:sz w:val="18"/>
          <w:szCs w:val="18"/>
        </w:rPr>
        <w:t>val</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spacing w:line="270" w:lineRule="exact"/>
        <w:ind w:left="1215" w:right="5786"/>
        <w:rPr>
          <w:rFonts w:ascii="Times New Roman" w:hAnsi="Times New Roman" w:cs="Times New Roman"/>
          <w:color w:val="010302"/>
        </w:rPr>
      </w:pPr>
      <w:r>
        <w:rPr>
          <w:noProof/>
          <w:lang w:eastAsia="zh-CN"/>
        </w:rPr>
        <w:lastRenderedPageBreak/>
        <w:drawing>
          <wp:anchor distT="0" distB="0" distL="114300" distR="114300" simplePos="0" relativeHeight="251161600" behindDoc="1" locked="0" layoutInCell="1" allowOverlap="1">
            <wp:simplePos x="0" y="0"/>
            <wp:positionH relativeFrom="page">
              <wp:posOffset>355599</wp:posOffset>
            </wp:positionH>
            <wp:positionV relativeFrom="paragraph">
              <wp:posOffset>11032</wp:posOffset>
            </wp:positionV>
            <wp:extent cx="6858000" cy="9993152"/>
            <wp:effectExtent l="0" t="0" r="0" b="0"/>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Picture 978"/>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w:drawing>
          <wp:anchor distT="0" distB="0" distL="114300" distR="114300" simplePos="0" relativeHeight="251713536" behindDoc="1" locked="0" layoutInCell="1" allowOverlap="1">
            <wp:simplePos x="0" y="0"/>
            <wp:positionH relativeFrom="page">
              <wp:posOffset>952500</wp:posOffset>
            </wp:positionH>
            <wp:positionV relativeFrom="paragraph">
              <wp:posOffset>22716</wp:posOffset>
            </wp:positionV>
            <wp:extent cx="5651500" cy="9982200"/>
            <wp:effectExtent l="0" t="0" r="0" b="0"/>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Picture 979"/>
                    <pic:cNvPicPr>
                      <a:picLocks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651500" cy="9982200"/>
                    </a:xfrm>
                    <a:prstGeom prst="rect">
                      <a:avLst/>
                    </a:prstGeom>
                    <a:noFill/>
                  </pic:spPr>
                </pic:pic>
              </a:graphicData>
            </a:graphic>
          </wp:anchor>
        </w:drawing>
      </w:r>
      <w:r>
        <w:rPr>
          <w:noProof/>
          <w:lang w:eastAsia="zh-CN"/>
        </w:rPr>
        <w:drawing>
          <wp:anchor distT="0" distB="0" distL="114300" distR="114300" simplePos="0" relativeHeight="251330560" behindDoc="1" locked="0" layoutInCell="1" allowOverlap="1">
            <wp:simplePos x="0" y="0"/>
            <wp:positionH relativeFrom="page">
              <wp:posOffset>952500</wp:posOffset>
            </wp:positionH>
            <wp:positionV relativeFrom="paragraph">
              <wp:posOffset>11032</wp:posOffset>
            </wp:positionV>
            <wp:extent cx="5651500" cy="3021584"/>
            <wp:effectExtent l="0" t="0" r="0" b="0"/>
            <wp:wrapNone/>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Picture 980"/>
                    <pic:cNvPicPr>
                      <a:picLocks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5651500" cy="3021584"/>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Dep</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Object</w:t>
      </w:r>
      <w:r>
        <w:rPr>
          <w:rFonts w:ascii="Lucida Console" w:hAnsi="Lucida Console" w:cs="Lucida Console"/>
          <w:color w:val="333333"/>
          <w:sz w:val="18"/>
          <w:szCs w:val="18"/>
        </w:rPr>
        <w:t>.</w:t>
      </w:r>
      <w:r>
        <w:rPr>
          <w:rFonts w:ascii="Lucida Console" w:hAnsi="Lucida Console" w:cs="Lucida Console"/>
          <w:color w:val="000000"/>
          <w:sz w:val="18"/>
          <w:szCs w:val="18"/>
        </w:rPr>
        <w:t>defineProperty</w:t>
      </w:r>
      <w:r>
        <w:rPr>
          <w:rFonts w:ascii="Lucida Console" w:hAnsi="Lucida Console" w:cs="Lucida Console"/>
          <w:color w:val="333333"/>
          <w:sz w:val="18"/>
          <w:szCs w:val="18"/>
        </w:rPr>
        <w:t>(</w:t>
      </w:r>
      <w:r>
        <w:rPr>
          <w:rFonts w:ascii="Lucida Console" w:hAnsi="Lucida Console" w:cs="Lucida Console"/>
          <w:color w:val="0055AA"/>
          <w:sz w:val="18"/>
          <w:szCs w:val="18"/>
        </w:rPr>
        <w:t>data</w:t>
      </w:r>
      <w:r>
        <w:rPr>
          <w:rFonts w:ascii="Lucida Console" w:hAnsi="Lucida Console" w:cs="Lucida Console"/>
          <w:color w:val="333333"/>
          <w:sz w:val="18"/>
          <w:szCs w:val="18"/>
        </w:rPr>
        <w:t>,</w:t>
      </w:r>
      <w:r>
        <w:rPr>
          <w:rFonts w:ascii="Lucida Console" w:hAnsi="Lucida Console" w:cs="Lucida Console"/>
          <w:color w:val="0055AA"/>
          <w:sz w:val="18"/>
          <w:szCs w:val="18"/>
        </w:rPr>
        <w:t>key</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enumerable</w:t>
      </w:r>
      <w:r>
        <w:rPr>
          <w:rFonts w:ascii="Lucida Console" w:hAnsi="Lucida Console" w:cs="Lucida Console"/>
          <w:color w:val="333333"/>
          <w:sz w:val="18"/>
          <w:szCs w:val="18"/>
        </w:rPr>
        <w:t>:</w:t>
      </w:r>
      <w:r>
        <w:rPr>
          <w:rFonts w:ascii="Lucida Console" w:hAnsi="Lucida Console" w:cs="Lucida Console"/>
          <w:color w:val="221199"/>
          <w:sz w:val="18"/>
          <w:szCs w:val="18"/>
        </w:rPr>
        <w:t>true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configurable</w:t>
      </w:r>
      <w:r>
        <w:rPr>
          <w:rFonts w:ascii="Lucida Console" w:hAnsi="Lucida Console" w:cs="Lucida Console"/>
          <w:color w:val="333333"/>
          <w:sz w:val="18"/>
          <w:szCs w:val="18"/>
        </w:rPr>
        <w:t>:</w:t>
      </w:r>
      <w:r>
        <w:rPr>
          <w:rFonts w:ascii="Lucida Console" w:hAnsi="Lucida Console" w:cs="Lucida Console"/>
          <w:color w:val="221199"/>
          <w:sz w:val="18"/>
          <w:szCs w:val="18"/>
        </w:rPr>
        <w:t>true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dep</w:t>
      </w:r>
      <w:r>
        <w:rPr>
          <w:rFonts w:ascii="Lucida Console" w:hAnsi="Lucida Console" w:cs="Lucida Console"/>
          <w:color w:val="333333"/>
          <w:sz w:val="18"/>
          <w:szCs w:val="18"/>
        </w:rPr>
        <w:t>.</w:t>
      </w:r>
      <w:r>
        <w:rPr>
          <w:rFonts w:ascii="Lucida Console" w:hAnsi="Lucida Console" w:cs="Lucida Console"/>
          <w:color w:val="000000"/>
          <w:sz w:val="18"/>
          <w:szCs w:val="18"/>
        </w:rPr>
        <w:t>depend</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set</w:t>
      </w:r>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w:t>
      </w:r>
      <w:r>
        <w:rPr>
          <w:rFonts w:ascii="Lucida Console" w:hAnsi="Lucida Console" w:cs="Lucida Console"/>
          <w:color w:val="0000FF"/>
          <w:sz w:val="18"/>
          <w:szCs w:val="18"/>
        </w:rPr>
        <w:t>newVal</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0055AA"/>
          <w:sz w:val="18"/>
          <w:szCs w:val="18"/>
        </w:rPr>
        <w:t>val</w:t>
      </w:r>
      <w:r>
        <w:rPr>
          <w:rFonts w:ascii="Lucida Console" w:hAnsi="Lucida Console" w:cs="Lucida Console"/>
          <w:color w:val="981A1A"/>
          <w:sz w:val="18"/>
          <w:szCs w:val="18"/>
        </w:rPr>
        <w:t>===</w:t>
      </w:r>
      <w:r>
        <w:rPr>
          <w:rFonts w:ascii="Lucida Console" w:hAnsi="Lucida Console" w:cs="Lucida Console"/>
          <w:color w:val="0055AA"/>
          <w:sz w:val="18"/>
          <w:szCs w:val="18"/>
        </w:rPr>
        <w:t>newVal</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578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55AA"/>
          <w:sz w:val="18"/>
          <w:szCs w:val="18"/>
        </w:rPr>
        <w:t>val</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newVal</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dep</w:t>
      </w:r>
      <w:r>
        <w:rPr>
          <w:rFonts w:ascii="Lucida Console" w:hAnsi="Lucida Console" w:cs="Lucida Console"/>
          <w:color w:val="333333"/>
          <w:sz w:val="18"/>
          <w:szCs w:val="18"/>
        </w:rPr>
        <w:t>.</w:t>
      </w:r>
      <w:r>
        <w:rPr>
          <w:rFonts w:ascii="Lucida Console" w:hAnsi="Lucida Console" w:cs="Lucida Console"/>
          <w:color w:val="000000"/>
          <w:sz w:val="18"/>
          <w:szCs w:val="18"/>
        </w:rPr>
        <w:t>notify</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60" w:lineRule="exact"/>
        <w:ind w:left="1305" w:right="2018"/>
        <w:rPr>
          <w:rFonts w:ascii="Times New Roman" w:hAnsi="Times New Roman" w:cs="Times New Roman"/>
          <w:color w:val="010302"/>
        </w:rPr>
      </w:pPr>
      <w:r>
        <w:rPr>
          <w:noProof/>
          <w:lang w:eastAsia="zh-CN"/>
        </w:rPr>
        <w:drawing>
          <wp:anchor distT="0" distB="0" distL="114300" distR="114300" simplePos="0" relativeHeight="252260352" behindDoc="0" locked="0" layoutInCell="1" allowOverlap="1">
            <wp:simplePos x="0" y="0"/>
            <wp:positionH relativeFrom="page">
              <wp:posOffset>1868092</wp:posOffset>
            </wp:positionH>
            <wp:positionV relativeFrom="paragraph">
              <wp:posOffset>1182979</wp:posOffset>
            </wp:positionV>
            <wp:extent cx="3819807" cy="1523087"/>
            <wp:effectExtent l="0" t="0" r="0" b="0"/>
            <wp:wrapNone/>
            <wp:docPr id="98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1213824" behindDoc="0" locked="0" layoutInCell="1" allowOverlap="1">
                <wp:simplePos x="0" y="0"/>
                <wp:positionH relativeFrom="page">
                  <wp:posOffset>978183</wp:posOffset>
                </wp:positionH>
                <wp:positionV relativeFrom="paragraph">
                  <wp:posOffset>92340</wp:posOffset>
                </wp:positionV>
                <wp:extent cx="38117" cy="1067296"/>
                <wp:effectExtent l="0" t="0" r="0" b="0"/>
                <wp:wrapNone/>
                <wp:docPr id="982" name="Freeform 982"/>
                <wp:cNvGraphicFramePr/>
                <a:graphic xmlns:a="http://schemas.openxmlformats.org/drawingml/2006/main">
                  <a:graphicData uri="http://schemas.microsoft.com/office/word/2010/wordprocessingShape">
                    <wps:wsp>
                      <wps:cNvSpPr/>
                      <wps:spPr>
                        <a:xfrm flipV="1">
                          <a:off x="0" y="0"/>
                          <a:ext cx="38117" cy="1067296"/>
                        </a:xfrm>
                        <a:custGeom>
                          <a:avLst/>
                          <a:gdLst/>
                          <a:ahLst/>
                          <a:cxnLst/>
                          <a:rect l="l" t="t" r="r" b="b"/>
                          <a:pathLst>
                            <a:path w="50800" h="1422400">
                              <a:moveTo>
                                <a:pt x="0" y="1422400"/>
                              </a:moveTo>
                              <a:lnTo>
                                <a:pt x="50800" y="1422400"/>
                              </a:lnTo>
                              <a:lnTo>
                                <a:pt x="50800" y="0"/>
                              </a:lnTo>
                              <a:lnTo>
                                <a:pt x="0" y="0"/>
                              </a:lnTo>
                              <a:lnTo>
                                <a:pt x="0" y="14224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73297E" id="Freeform 982" o:spid="_x0000_s1026" style="position:absolute;left:0;text-align:left;margin-left:77pt;margin-top:7.25pt;width:3pt;height:84.05pt;flip:y;z-index:251213824;visibility:visible;mso-wrap-style:square;mso-wrap-distance-left:9pt;mso-wrap-distance-top:0;mso-wrap-distance-right:9pt;mso-wrap-distance-bottom:0;mso-position-horizontal:absolute;mso-position-horizontal-relative:page;mso-position-vertical:absolute;mso-position-vertical-relative:text;v-text-anchor:top" coordsize="50800,142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" path="m,1422400r50800,l50800,,,,,14224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1530240" behindDoc="1" locked="0" layoutInCell="1" allowOverlap="1">
                <wp:simplePos x="0" y="0"/>
                <wp:positionH relativeFrom="page">
                  <wp:posOffset>1535655</wp:posOffset>
                </wp:positionH>
                <wp:positionV relativeFrom="paragraph">
                  <wp:posOffset>726047</wp:posOffset>
                </wp:positionV>
                <wp:extent cx="991060" cy="114353"/>
                <wp:effectExtent l="0" t="0" r="0" b="0"/>
                <wp:wrapNone/>
                <wp:docPr id="983" name="Freeform 983"/>
                <wp:cNvGraphicFramePr/>
                <a:graphic xmlns:a="http://schemas.openxmlformats.org/drawingml/2006/main">
                  <a:graphicData uri="http://schemas.microsoft.com/office/word/2010/wordprocessingShape">
                    <wps:wsp>
                      <wps:cNvSpPr/>
                      <wps:spPr>
                        <a:xfrm flipV="1">
                          <a:off x="0" y="0"/>
                          <a:ext cx="991060" cy="114353"/>
                        </a:xfrm>
                        <a:custGeom>
                          <a:avLst/>
                          <a:gdLst/>
                          <a:ahLst/>
                          <a:cxnLst/>
                          <a:rect l="l" t="t" r="r" b="b"/>
                          <a:pathLst>
                            <a:path w="1320800" h="152400">
                              <a:moveTo>
                                <a:pt x="0" y="31750"/>
                              </a:moveTo>
                              <a:lnTo>
                                <a:pt x="0" y="120650"/>
                              </a:lnTo>
                              <a:cubicBezTo>
                                <a:pt x="0" y="124867"/>
                                <a:pt x="800" y="128985"/>
                                <a:pt x="2413" y="132904"/>
                              </a:cubicBezTo>
                              <a:cubicBezTo>
                                <a:pt x="4025" y="136774"/>
                                <a:pt x="6324" y="140197"/>
                                <a:pt x="9296" y="143124"/>
                              </a:cubicBezTo>
                              <a:cubicBezTo>
                                <a:pt x="12280" y="146150"/>
                                <a:pt x="15709" y="148432"/>
                                <a:pt x="19596" y="150019"/>
                              </a:cubicBezTo>
                              <a:cubicBezTo>
                                <a:pt x="23494" y="151607"/>
                                <a:pt x="27533" y="152400"/>
                                <a:pt x="31750" y="152400"/>
                              </a:cubicBezTo>
                              <a:lnTo>
                                <a:pt x="1289050" y="152400"/>
                              </a:lnTo>
                              <a:cubicBezTo>
                                <a:pt x="1293253" y="152400"/>
                                <a:pt x="1297304" y="151607"/>
                                <a:pt x="1301203" y="150019"/>
                              </a:cubicBezTo>
                              <a:cubicBezTo>
                                <a:pt x="1305090" y="148432"/>
                                <a:pt x="1308519" y="146150"/>
                                <a:pt x="1311503" y="143124"/>
                              </a:cubicBezTo>
                              <a:cubicBezTo>
                                <a:pt x="1314475" y="140197"/>
                                <a:pt x="1316774" y="136774"/>
                                <a:pt x="1318386" y="132904"/>
                              </a:cubicBezTo>
                              <a:cubicBezTo>
                                <a:pt x="1319999" y="128985"/>
                                <a:pt x="1320800" y="124867"/>
                                <a:pt x="1320800" y="120650"/>
                              </a:cubicBezTo>
                              <a:lnTo>
                                <a:pt x="1320800" y="31750"/>
                              </a:lnTo>
                              <a:cubicBezTo>
                                <a:pt x="1320800" y="27583"/>
                                <a:pt x="1319999" y="23565"/>
                                <a:pt x="1318386" y="19646"/>
                              </a:cubicBezTo>
                              <a:cubicBezTo>
                                <a:pt x="1316774" y="15776"/>
                                <a:pt x="1314475" y="12353"/>
                                <a:pt x="1311503" y="9327"/>
                              </a:cubicBezTo>
                              <a:cubicBezTo>
                                <a:pt x="1308519" y="6350"/>
                                <a:pt x="1305090" y="4068"/>
                                <a:pt x="1301203" y="2531"/>
                              </a:cubicBezTo>
                              <a:cubicBezTo>
                                <a:pt x="1297304" y="893"/>
                                <a:pt x="1293253" y="50"/>
                                <a:pt x="1289050" y="0"/>
                              </a:cubicBezTo>
                              <a:lnTo>
                                <a:pt x="31750" y="0"/>
                              </a:lnTo>
                              <a:cubicBezTo>
                                <a:pt x="27533" y="50"/>
                                <a:pt x="23494" y="893"/>
                                <a:pt x="19596" y="25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C1DAAF" id="Freeform 983" o:spid="_x0000_s1026" style="position:absolute;left:0;text-align:left;margin-left:120.9pt;margin-top:57.15pt;width:78.05pt;height:9pt;flip:y;z-index:-251786240;visibility:visible;mso-wrap-style:square;mso-wrap-distance-left:9pt;mso-wrap-distance-top:0;mso-wrap-distance-right:9pt;mso-wrap-distance-bottom:0;mso-position-horizontal:absolute;mso-position-horizontal-relative:page;mso-position-vertical:absolute;mso-position-vertical-relative:text;v-text-anchor:top" coordsize="13208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" path="m,31750r,88900c,124867,800,128985,2413,132904v1612,3870,3911,7293,6883,10220c12280,146150,15709,148432,19596,150019v3898,1588,7937,2381,12154,2381l1289050,152400v4203,,8254,-793,12153,-2381c1305090,148432,1308519,146150,1311503,143124v2972,-2927,5271,-6350,6883,-10220c1319999,128985,1320800,124867,1320800,120650r,-88900c1320800,27583,1319999,23565,1318386,19646v-1612,-3870,-3911,-7293,-6883,-10319c1308519,6350,1305090,4068,1301203,2531,1297304,893,1293253,50,1289050,l31750,c27533,50,23494,893,19596,253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16928" behindDoc="1" locked="0" layoutInCell="1" allowOverlap="1">
                <wp:simplePos x="0" y="0"/>
                <wp:positionH relativeFrom="page">
                  <wp:posOffset>1530890</wp:posOffset>
                </wp:positionH>
                <wp:positionV relativeFrom="paragraph">
                  <wp:posOffset>721282</wp:posOffset>
                </wp:positionV>
                <wp:extent cx="1000590" cy="123882"/>
                <wp:effectExtent l="0" t="0" r="0" b="0"/>
                <wp:wrapNone/>
                <wp:docPr id="984" name="Freeform 984"/>
                <wp:cNvGraphicFramePr/>
                <a:graphic xmlns:a="http://schemas.openxmlformats.org/drawingml/2006/main">
                  <a:graphicData uri="http://schemas.microsoft.com/office/word/2010/wordprocessingShape">
                    <wps:wsp>
                      <wps:cNvSpPr/>
                      <wps:spPr>
                        <a:xfrm flipV="1">
                          <a:off x="0" y="0"/>
                          <a:ext cx="1000590" cy="123882"/>
                        </a:xfrm>
                        <a:custGeom>
                          <a:avLst/>
                          <a:gdLst/>
                          <a:ahLst/>
                          <a:cxnLst/>
                          <a:rect l="l" t="t" r="r" b="b"/>
                          <a:pathLst>
                            <a:path w="1333500" h="165100">
                              <a:moveTo>
                                <a:pt x="0" y="38100"/>
                              </a:moveTo>
                              <a:lnTo>
                                <a:pt x="0" y="127000"/>
                              </a:lnTo>
                              <a:cubicBezTo>
                                <a:pt x="0" y="132110"/>
                                <a:pt x="965" y="137022"/>
                                <a:pt x="2895" y="141734"/>
                              </a:cubicBezTo>
                              <a:cubicBezTo>
                                <a:pt x="4838" y="146398"/>
                                <a:pt x="7581" y="150515"/>
                                <a:pt x="11163" y="154038"/>
                              </a:cubicBezTo>
                              <a:cubicBezTo>
                                <a:pt x="14732" y="157609"/>
                                <a:pt x="18846" y="160338"/>
                                <a:pt x="23520" y="162273"/>
                              </a:cubicBezTo>
                              <a:cubicBezTo>
                                <a:pt x="28181" y="164158"/>
                                <a:pt x="33045" y="165100"/>
                                <a:pt x="38100" y="165100"/>
                              </a:cubicBezTo>
                              <a:lnTo>
                                <a:pt x="1295400" y="165100"/>
                              </a:lnTo>
                              <a:cubicBezTo>
                                <a:pt x="1300454" y="165100"/>
                                <a:pt x="1305305" y="164158"/>
                                <a:pt x="1309979" y="162273"/>
                              </a:cubicBezTo>
                              <a:cubicBezTo>
                                <a:pt x="1314653" y="160338"/>
                                <a:pt x="1318767" y="157609"/>
                                <a:pt x="1322336" y="154038"/>
                              </a:cubicBezTo>
                              <a:cubicBezTo>
                                <a:pt x="1325918" y="150515"/>
                                <a:pt x="1328661" y="146398"/>
                                <a:pt x="1330604" y="141734"/>
                              </a:cubicBezTo>
                              <a:cubicBezTo>
                                <a:pt x="1332534" y="137022"/>
                                <a:pt x="1333500" y="132110"/>
                                <a:pt x="1333500" y="127000"/>
                              </a:cubicBezTo>
                              <a:lnTo>
                                <a:pt x="1333500" y="38100"/>
                              </a:lnTo>
                              <a:cubicBezTo>
                                <a:pt x="1333500" y="33090"/>
                                <a:pt x="1332534" y="28278"/>
                                <a:pt x="1330604" y="23615"/>
                              </a:cubicBezTo>
                              <a:cubicBezTo>
                                <a:pt x="1328661" y="18951"/>
                                <a:pt x="1325918" y="14834"/>
                                <a:pt x="1322336" y="11212"/>
                              </a:cubicBezTo>
                              <a:cubicBezTo>
                                <a:pt x="1318767" y="7640"/>
                                <a:pt x="1314653" y="4912"/>
                                <a:pt x="1309979" y="2977"/>
                              </a:cubicBezTo>
                              <a:cubicBezTo>
                                <a:pt x="1305305" y="1042"/>
                                <a:pt x="1300454" y="50"/>
                                <a:pt x="12954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EFA772" id="Freeform 984" o:spid="_x0000_s1026" style="position:absolute;left:0;text-align:left;margin-left:120.55pt;margin-top:56.8pt;width:78.8pt;height:9.75pt;flip:y;z-index:-251799552;visibility:visible;mso-wrap-style:square;mso-wrap-distance-left:9pt;mso-wrap-distance-top:0;mso-wrap-distance-right:9pt;mso-wrap-distance-bottom:0;mso-position-horizontal:absolute;mso-position-horizontal-relative:page;mso-position-vertical:absolute;mso-position-vertical-relative:text;v-text-anchor:top" coordsize="13335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" path="m,38100r,88900c,132110,965,137022,2895,141734v1943,4664,4686,8781,8268,12304c14732,157609,18846,160338,23520,162273v4661,1885,9525,2827,14580,2827l1295400,165100v5054,,9905,-942,14579,-2827c1314653,160338,1318767,157609,1322336,154038v3582,-3523,6325,-7640,8268,-12304c1332534,137022,1333500,132110,1333500,127000r,-88900c1333500,33090,1332534,28278,1330604,23615v-1943,-4664,-4686,-8781,-8268,-12403c1318767,7640,1314653,4912,1309979,2977,1305305,1042,1300454,50,1295400,l38100,c33045,50,28181,1042,23520,2977,18846,4912,14732,7640,11163,11212,7581,14834,4838,18951,2895,23615,965,28278,,33090,,38100xe" fillcolor="#f3f4f4" stroked="f" strokeweight=".26469mm">
                <v:path arrowok="t"/>
                <w10:wrap anchorx="page"/>
              </v:shape>
            </w:pict>
          </mc:Fallback>
        </mc:AlternateContent>
      </w:r>
      <w:r>
        <w:rPr>
          <w:rFonts w:ascii="微软雅黑" w:hAnsi="微软雅黑" w:cs="微软雅黑"/>
          <w:color w:val="777777"/>
          <w:sz w:val="20"/>
          <w:szCs w:val="20"/>
        </w:rPr>
        <w:t>定义了</w:t>
      </w:r>
      <w:r>
        <w:rPr>
          <w:rFonts w:ascii="Arial" w:hAnsi="Arial" w:cs="Arial"/>
          <w:color w:val="777777"/>
          <w:sz w:val="20"/>
          <w:szCs w:val="20"/>
        </w:rPr>
        <w:t xml:space="preserve"> observer</w:t>
      </w:r>
      <w:r>
        <w:rPr>
          <w:rFonts w:ascii="微软雅黑" w:hAnsi="微软雅黑" w:cs="微软雅黑"/>
          <w:color w:val="777777"/>
          <w:sz w:val="20"/>
          <w:szCs w:val="20"/>
        </w:rPr>
        <w:t>类，用来将一个正常的</w:t>
      </w:r>
      <w:r>
        <w:rPr>
          <w:rFonts w:ascii="Arial" w:hAnsi="Arial" w:cs="Arial"/>
          <w:color w:val="777777"/>
          <w:sz w:val="20"/>
          <w:szCs w:val="20"/>
        </w:rPr>
        <w:t>object</w:t>
      </w:r>
      <w:r>
        <w:rPr>
          <w:rFonts w:ascii="微软雅黑" w:hAnsi="微软雅黑" w:cs="微软雅黑"/>
          <w:color w:val="777777"/>
          <w:sz w:val="20"/>
          <w:szCs w:val="20"/>
        </w:rPr>
        <w:t>转换成被侦测的</w:t>
      </w:r>
      <w:r>
        <w:rPr>
          <w:rFonts w:ascii="Arial" w:hAnsi="Arial" w:cs="Arial"/>
          <w:color w:val="777777"/>
          <w:sz w:val="20"/>
          <w:szCs w:val="20"/>
        </w:rPr>
        <w:t xml:space="preserve">object </w:t>
      </w:r>
      <w:r>
        <w:rPr>
          <w:rFonts w:ascii="微软雅黑" w:hAnsi="微软雅黑" w:cs="微软雅黑"/>
          <w:color w:val="777777"/>
          <w:sz w:val="20"/>
          <w:szCs w:val="20"/>
        </w:rPr>
        <w:t>然后判断数据类型</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只有</w:t>
      </w:r>
      <w:r>
        <w:rPr>
          <w:rFonts w:ascii="Arial" w:hAnsi="Arial" w:cs="Arial"/>
          <w:color w:val="777777"/>
          <w:sz w:val="20"/>
          <w:szCs w:val="20"/>
        </w:rPr>
        <w:t>object</w:t>
      </w:r>
      <w:r>
        <w:rPr>
          <w:rFonts w:ascii="微软雅黑" w:hAnsi="微软雅黑" w:cs="微软雅黑"/>
          <w:color w:val="777777"/>
          <w:sz w:val="20"/>
          <w:szCs w:val="20"/>
        </w:rPr>
        <w:t>类型才会调用</w:t>
      </w:r>
      <w:r>
        <w:rPr>
          <w:rFonts w:ascii="Arial" w:hAnsi="Arial" w:cs="Arial"/>
          <w:color w:val="777777"/>
          <w:sz w:val="20"/>
          <w:szCs w:val="20"/>
        </w:rPr>
        <w:t>walk</w:t>
      </w:r>
      <w:r>
        <w:rPr>
          <w:rFonts w:ascii="微软雅黑" w:hAnsi="微软雅黑" w:cs="微软雅黑"/>
          <w:color w:val="777777"/>
          <w:sz w:val="20"/>
          <w:szCs w:val="20"/>
        </w:rPr>
        <w:t>将每一个属性转换成</w:t>
      </w:r>
      <w:r>
        <w:rPr>
          <w:rFonts w:ascii="Arial" w:hAnsi="Arial" w:cs="Arial"/>
          <w:color w:val="777777"/>
          <w:sz w:val="20"/>
          <w:szCs w:val="20"/>
        </w:rPr>
        <w:t>getter/setter</w:t>
      </w:r>
      <w:r>
        <w:rPr>
          <w:rFonts w:ascii="微软雅黑" w:hAnsi="微软雅黑" w:cs="微软雅黑"/>
          <w:color w:val="777777"/>
          <w:sz w:val="20"/>
          <w:szCs w:val="20"/>
        </w:rPr>
        <w:t>的形式来侦测变化</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最后</w:t>
      </w:r>
      <w:r>
        <w:rPr>
          <w:rFonts w:ascii="微软雅黑" w:hAnsi="微软雅黑" w:cs="微软雅黑"/>
          <w:color w:val="777777"/>
          <w:spacing w:val="45"/>
          <w:sz w:val="20"/>
          <w:szCs w:val="20"/>
        </w:rPr>
        <w:t>在</w:t>
      </w:r>
      <w:r>
        <w:rPr>
          <w:rFonts w:ascii="Lucida Console" w:hAnsi="Lucida Console" w:cs="Lucida Console"/>
          <w:color w:val="777777"/>
          <w:sz w:val="18"/>
          <w:szCs w:val="18"/>
        </w:rPr>
        <w:t>defineReactiv</w:t>
      </w:r>
      <w:r>
        <w:rPr>
          <w:rFonts w:ascii="Lucida Console" w:hAnsi="Lucida Console" w:cs="Lucida Console"/>
          <w:color w:val="777777"/>
          <w:spacing w:val="44"/>
          <w:sz w:val="18"/>
          <w:szCs w:val="18"/>
        </w:rPr>
        <w:t>e</w:t>
      </w:r>
      <w:r>
        <w:rPr>
          <w:rFonts w:ascii="微软雅黑" w:hAnsi="微软雅黑" w:cs="微软雅黑"/>
          <w:color w:val="777777"/>
          <w:sz w:val="20"/>
          <w:szCs w:val="20"/>
        </w:rPr>
        <w:t>中新增</w:t>
      </w:r>
      <w:r>
        <w:rPr>
          <w:rFonts w:ascii="Arial" w:hAnsi="Arial" w:cs="Arial"/>
          <w:color w:val="777777"/>
          <w:sz w:val="20"/>
          <w:szCs w:val="20"/>
        </w:rPr>
        <w:t>n</w:t>
      </w:r>
      <w:r>
        <w:rPr>
          <w:rFonts w:ascii="Arial" w:hAnsi="Arial" w:cs="Arial"/>
          <w:color w:val="777777"/>
          <w:spacing w:val="-3"/>
          <w:sz w:val="20"/>
          <w:szCs w:val="20"/>
        </w:rPr>
        <w:t>e</w:t>
      </w:r>
      <w:r>
        <w:rPr>
          <w:rFonts w:ascii="Arial" w:hAnsi="Arial" w:cs="Arial"/>
          <w:color w:val="777777"/>
          <w:sz w:val="20"/>
          <w:szCs w:val="20"/>
        </w:rPr>
        <w:t>w Observer</w:t>
      </w:r>
      <w:r>
        <w:rPr>
          <w:rFonts w:ascii="微软雅黑" w:hAnsi="微软雅黑" w:cs="微软雅黑"/>
          <w:color w:val="777777"/>
          <w:sz w:val="20"/>
          <w:szCs w:val="20"/>
        </w:rPr>
        <w:t>（</w:t>
      </w:r>
      <w:r>
        <w:rPr>
          <w:rFonts w:ascii="Arial" w:hAnsi="Arial" w:cs="Arial"/>
          <w:color w:val="777777"/>
          <w:sz w:val="20"/>
          <w:szCs w:val="20"/>
        </w:rPr>
        <w:t>val</w:t>
      </w:r>
      <w:r>
        <w:rPr>
          <w:rFonts w:ascii="微软雅黑" w:hAnsi="微软雅黑" w:cs="微软雅黑"/>
          <w:color w:val="777777"/>
          <w:sz w:val="20"/>
          <w:szCs w:val="20"/>
        </w:rPr>
        <w:t>）来递归子属性</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当</w:t>
      </w:r>
      <w:r>
        <w:rPr>
          <w:rFonts w:ascii="Arial" w:hAnsi="Arial" w:cs="Arial"/>
          <w:color w:val="777777"/>
          <w:sz w:val="20"/>
          <w:szCs w:val="20"/>
        </w:rPr>
        <w:t>data</w:t>
      </w:r>
      <w:r>
        <w:rPr>
          <w:rFonts w:ascii="微软雅黑" w:hAnsi="微软雅黑" w:cs="微软雅黑"/>
          <w:color w:val="777777"/>
          <w:sz w:val="20"/>
          <w:szCs w:val="20"/>
        </w:rPr>
        <w:t>中的属性变化时，与这个属性对应的依赖就会接收通知</w:t>
      </w:r>
      <w:r>
        <w:rPr>
          <w:rFonts w:ascii="Times New Roman" w:hAnsi="Times New Roman" w:cs="Times New Roman"/>
          <w:sz w:val="20"/>
          <w:szCs w:val="20"/>
        </w:rPr>
        <w:t xml:space="preserve"> </w:t>
      </w:r>
    </w:p>
    <w:p w:rsidR="00171769" w:rsidRDefault="007E2518">
      <w:pPr>
        <w:spacing w:line="450" w:lineRule="exact"/>
        <w:ind w:left="1305" w:right="2018" w:hanging="285"/>
        <w:rPr>
          <w:rFonts w:ascii="Times New Roman" w:hAnsi="Times New Roman" w:cs="Times New Roman"/>
          <w:color w:val="010302"/>
        </w:rPr>
      </w:pPr>
      <w:r>
        <w:rPr>
          <w:noProof/>
          <w:lang w:eastAsia="zh-CN"/>
        </w:rPr>
        <mc:AlternateContent>
          <mc:Choice Requires="wps">
            <w:drawing>
              <wp:anchor distT="0" distB="0" distL="114300" distR="114300" simplePos="0" relativeHeight="251244544" behindDoc="0" locked="0" layoutInCell="1" allowOverlap="1">
                <wp:simplePos x="0" y="0"/>
                <wp:positionH relativeFrom="page">
                  <wp:posOffset>978183</wp:posOffset>
                </wp:positionH>
                <wp:positionV relativeFrom="paragraph">
                  <wp:posOffset>373143</wp:posOffset>
                </wp:positionV>
                <wp:extent cx="38117" cy="190588"/>
                <wp:effectExtent l="0" t="0" r="0" b="0"/>
                <wp:wrapNone/>
                <wp:docPr id="985" name="Freeform 98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5F233" id="Freeform 985" o:spid="_x0000_s1026" style="position:absolute;left:0;text-align:left;margin-left:77pt;margin-top:29.4pt;width:3pt;height:15pt;flip:y;z-index:251244544;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" path="m,254000r50800,l50800,,,,,254000xe" fillcolor="#dfe2e5" stroked="f" strokeweight=".26469mm">
                <v:path arrowok="t"/>
                <w10:wrap anchorx="page"/>
              </v:shape>
            </w:pict>
          </mc:Fallback>
        </mc:AlternateContent>
      </w:r>
      <w:r>
        <w:rPr>
          <w:rFonts w:ascii="Arial" w:hAnsi="Arial" w:cs="Arial"/>
          <w:color w:val="333333"/>
          <w:sz w:val="20"/>
          <w:szCs w:val="20"/>
        </w:rPr>
        <w:t>dep</w:t>
      </w:r>
      <w:r>
        <w:rPr>
          <w:rFonts w:ascii="微软雅黑" w:hAnsi="微软雅黑" w:cs="微软雅黑"/>
          <w:color w:val="333333"/>
          <w:sz w:val="20"/>
          <w:szCs w:val="20"/>
        </w:rPr>
        <w:t>依赖收集</w:t>
      </w:r>
      <w:r>
        <w:rPr>
          <w:rFonts w:ascii="Times New Roman" w:hAnsi="Times New Roman" w:cs="Times New Roman"/>
          <w:sz w:val="20"/>
          <w:szCs w:val="20"/>
        </w:rPr>
        <w:t xml:space="preserve"> </w:t>
      </w:r>
      <w:r>
        <w:br w:type="textWrapping" w:clear="all"/>
      </w:r>
      <w:r>
        <w:rPr>
          <w:rFonts w:ascii="Arial" w:hAnsi="Arial" w:cs="Arial"/>
          <w:color w:val="777777"/>
          <w:sz w:val="20"/>
          <w:szCs w:val="20"/>
        </w:rPr>
        <w:t>getter</w:t>
      </w:r>
      <w:r>
        <w:rPr>
          <w:rFonts w:ascii="微软雅黑" w:hAnsi="微软雅黑" w:cs="微软雅黑"/>
          <w:color w:val="777777"/>
          <w:sz w:val="20"/>
          <w:szCs w:val="20"/>
        </w:rPr>
        <w:t>中收集依赖，那么这些依赖收集到那？</w:t>
      </w:r>
      <w:r>
        <w:rPr>
          <w:rFonts w:ascii="Times New Roman" w:hAnsi="Times New Roman" w:cs="Times New Roman"/>
          <w:sz w:val="20"/>
          <w:szCs w:val="20"/>
        </w:rPr>
        <w:t xml:space="preserve"> </w:t>
      </w:r>
    </w:p>
    <w:p w:rsidR="00171769" w:rsidRDefault="00171769">
      <w:pPr>
        <w:spacing w:after="64"/>
        <w:rPr>
          <w:rFonts w:ascii="Times New Roman" w:hAnsi="Times New Roman"/>
          <w:color w:val="000000" w:themeColor="text1"/>
          <w:sz w:val="24"/>
          <w:szCs w:val="24"/>
        </w:rPr>
      </w:pPr>
    </w:p>
    <w:p w:rsidR="00171769" w:rsidRDefault="007E2518">
      <w:pPr>
        <w:spacing w:line="270" w:lineRule="exact"/>
        <w:ind w:left="1215" w:right="4705"/>
        <w:rPr>
          <w:rFonts w:ascii="Times New Roman" w:hAnsi="Times New Roman" w:cs="Times New Roman"/>
          <w:color w:val="010302"/>
        </w:rPr>
      </w:pPr>
      <w:r>
        <w:rPr>
          <w:noProof/>
          <w:lang w:eastAsia="zh-CN"/>
        </w:rPr>
        <w:drawing>
          <wp:anchor distT="0" distB="0" distL="114300" distR="114300" simplePos="0" relativeHeight="252186624" behindDoc="1" locked="0" layoutInCell="1" allowOverlap="1">
            <wp:simplePos x="0" y="0"/>
            <wp:positionH relativeFrom="page">
              <wp:posOffset>1013131</wp:posOffset>
            </wp:positionH>
            <wp:positionV relativeFrom="paragraph">
              <wp:posOffset>11065</wp:posOffset>
            </wp:positionV>
            <wp:extent cx="5542937" cy="4990172"/>
            <wp:effectExtent l="0" t="0" r="0" b="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Picture 986"/>
                    <pic:cNvPicPr>
                      <a:picLocks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542937" cy="4990172"/>
                    </a:xfrm>
                    <a:prstGeom prst="rect">
                      <a:avLst/>
                    </a:prstGeom>
                    <a:noFill/>
                  </pic:spPr>
                </pic:pic>
              </a:graphicData>
            </a:graphic>
          </wp:anchor>
        </w:drawing>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Dep</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AA5500"/>
          <w:sz w:val="18"/>
          <w:szCs w:val="18"/>
        </w:rPr>
        <w:t xml:space="preserve">// </w:t>
      </w:r>
      <w:r>
        <w:rPr>
          <w:rFonts w:ascii="新宋体" w:hAnsi="新宋体" w:cs="新宋体"/>
          <w:color w:val="AA5500"/>
          <w:sz w:val="18"/>
          <w:szCs w:val="18"/>
        </w:rPr>
        <w:t>观察者集合</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添加观察者</w:t>
      </w:r>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addSub</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sub</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push</w:t>
      </w:r>
      <w:r>
        <w:rPr>
          <w:rFonts w:ascii="Lucida Console" w:hAnsi="Lucida Console" w:cs="Lucida Console"/>
          <w:color w:val="333333"/>
          <w:sz w:val="18"/>
          <w:szCs w:val="18"/>
        </w:rPr>
        <w:t>(</w:t>
      </w:r>
      <w:r>
        <w:rPr>
          <w:rFonts w:ascii="Lucida Console" w:hAnsi="Lucida Console" w:cs="Lucida Console"/>
          <w:color w:val="0055AA"/>
          <w:sz w:val="18"/>
          <w:szCs w:val="18"/>
        </w:rPr>
        <w:t>sub</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移除观察者</w:t>
      </w:r>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removeSub</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sub</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remove</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sub</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470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depend</w:t>
      </w:r>
      <w:r>
        <w:rPr>
          <w:rFonts w:ascii="Lucida Console" w:hAnsi="Lucida Console" w:cs="Lucida Console"/>
          <w:color w:val="333333"/>
          <w:sz w:val="18"/>
          <w:szCs w:val="18"/>
        </w:rPr>
        <w:t xml:space="preserve"> () { </w:t>
      </w:r>
      <w:r>
        <w:rPr>
          <w:rFonts w:ascii="Lucida Console" w:hAnsi="Lucida Console" w:cs="Lucida Console"/>
          <w:color w:val="AA5500"/>
          <w:sz w:val="18"/>
          <w:szCs w:val="18"/>
        </w:rPr>
        <w:t xml:space="preserve">// </w:t>
      </w:r>
      <w:r>
        <w:rPr>
          <w:rFonts w:ascii="新宋体" w:hAnsi="新宋体" w:cs="新宋体"/>
          <w:color w:val="AA5500"/>
          <w:sz w:val="18"/>
          <w:szCs w:val="18"/>
        </w:rPr>
        <w:t>核心，如果存在</w:t>
      </w:r>
      <w:r>
        <w:rPr>
          <w:rFonts w:ascii="Lucida Console" w:hAnsi="Lucida Console" w:cs="Lucida Console"/>
          <w:color w:val="AA5500"/>
          <w:sz w:val="18"/>
          <w:szCs w:val="18"/>
        </w:rPr>
        <w:t xml:space="preserve"> </w:t>
      </w:r>
      <w:r>
        <w:rPr>
          <w:rFonts w:ascii="新宋体" w:hAnsi="新宋体" w:cs="新宋体"/>
          <w:color w:val="AA5500"/>
          <w:sz w:val="18"/>
          <w:szCs w:val="18"/>
        </w:rPr>
        <w:t>，则进行依赖收集操作</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addDep</w:t>
      </w:r>
      <w:r>
        <w:rPr>
          <w:rFonts w:ascii="Lucida Console" w:hAnsi="Lucida Console" w:cs="Lucida Console"/>
          <w:color w:val="333333"/>
          <w:sz w:val="18"/>
          <w:szCs w:val="18"/>
        </w:rPr>
        <w:t>(</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171769">
      <w:pPr>
        <w:spacing w:after="53"/>
        <w:rPr>
          <w:rFonts w:ascii="Times New Roman" w:hAnsi="Times New Roman"/>
          <w:color w:val="000000" w:themeColor="text1"/>
          <w:sz w:val="24"/>
          <w:szCs w:val="24"/>
        </w:rPr>
      </w:pP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notify</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subs</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slice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避免污染原来的集合</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如果不是异步执行，先进行排序，保证观察者执行顺序</w:t>
      </w:r>
      <w:r>
        <w:rPr>
          <w:rFonts w:ascii="Times New Roman" w:hAnsi="Times New Roman" w:cs="Times New Roman"/>
          <w:sz w:val="18"/>
          <w:szCs w:val="18"/>
        </w:rPr>
        <w:t xml:space="preserve"> </w:t>
      </w:r>
    </w:p>
    <w:p w:rsidR="00171769" w:rsidRDefault="007E2518">
      <w:pPr>
        <w:spacing w:line="270" w:lineRule="exact"/>
        <w:ind w:left="1215" w:right="271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process</w:t>
      </w:r>
      <w:r>
        <w:rPr>
          <w:rFonts w:ascii="Lucida Console" w:hAnsi="Lucida Console" w:cs="Lucida Console"/>
          <w:color w:val="333333"/>
          <w:sz w:val="18"/>
          <w:szCs w:val="18"/>
        </w:rPr>
        <w:t>.</w:t>
      </w:r>
      <w:r>
        <w:rPr>
          <w:rFonts w:ascii="Lucida Console" w:hAnsi="Lucida Console" w:cs="Lucida Console"/>
          <w:color w:val="000000"/>
          <w:sz w:val="18"/>
          <w:szCs w:val="18"/>
        </w:rPr>
        <w:t>env</w:t>
      </w:r>
      <w:r>
        <w:rPr>
          <w:rFonts w:ascii="Lucida Console" w:hAnsi="Lucida Console" w:cs="Lucida Console"/>
          <w:color w:val="333333"/>
          <w:sz w:val="18"/>
          <w:szCs w:val="18"/>
        </w:rPr>
        <w:t>.</w:t>
      </w:r>
      <w:r>
        <w:rPr>
          <w:rFonts w:ascii="Lucida Console" w:hAnsi="Lucida Console" w:cs="Lucida Console"/>
          <w:color w:val="000000"/>
          <w:sz w:val="18"/>
          <w:szCs w:val="18"/>
        </w:rPr>
        <w:t>NODE_ENV</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'production'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config</w:t>
      </w:r>
      <w:r>
        <w:rPr>
          <w:rFonts w:ascii="Lucida Console" w:hAnsi="Lucida Console" w:cs="Lucida Console"/>
          <w:color w:val="333333"/>
          <w:sz w:val="18"/>
          <w:szCs w:val="18"/>
        </w:rPr>
        <w:t>.</w:t>
      </w:r>
      <w:r>
        <w:rPr>
          <w:rFonts w:ascii="Lucida Console" w:hAnsi="Lucida Console" w:cs="Lucida Console"/>
          <w:color w:val="000000"/>
          <w:sz w:val="18"/>
          <w:szCs w:val="18"/>
        </w:rPr>
        <w:t>async</w:t>
      </w:r>
      <w:r>
        <w:rPr>
          <w:rFonts w:ascii="Lucida Console" w:hAnsi="Lucida Console" w:cs="Lucida Console"/>
          <w:color w:val="333333"/>
          <w:sz w:val="18"/>
          <w:szCs w:val="18"/>
        </w:rPr>
        <w:t>) {</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sort</w:t>
      </w:r>
      <w:r>
        <w:rPr>
          <w:rFonts w:ascii="Lucida Console" w:hAnsi="Lucida Console" w:cs="Lucida Console"/>
          <w:color w:val="333333"/>
          <w:sz w:val="18"/>
          <w:szCs w:val="18"/>
        </w:rPr>
        <w:t>((</w:t>
      </w:r>
      <w:r>
        <w:rPr>
          <w:rFonts w:ascii="Lucida Console" w:hAnsi="Lucida Console" w:cs="Lucida Console"/>
          <w:color w:val="0000FF"/>
          <w:sz w:val="18"/>
          <w:szCs w:val="18"/>
        </w:rPr>
        <w:t>a</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b</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a</w:t>
      </w:r>
      <w:r>
        <w:rPr>
          <w:rFonts w:ascii="Lucida Console" w:hAnsi="Lucida Console" w:cs="Lucida Console"/>
          <w:color w:val="333333"/>
          <w:sz w:val="18"/>
          <w:szCs w:val="18"/>
        </w:rPr>
        <w:t>.</w:t>
      </w:r>
      <w:r>
        <w:rPr>
          <w:rFonts w:ascii="Lucida Console" w:hAnsi="Lucida Console" w:cs="Lucida Console"/>
          <w:color w:val="000000"/>
          <w:sz w:val="18"/>
          <w:szCs w:val="18"/>
        </w:rPr>
        <w:t>id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b</w:t>
      </w:r>
      <w:r>
        <w:rPr>
          <w:rFonts w:ascii="Lucida Console" w:hAnsi="Lucida Console" w:cs="Lucida Console"/>
          <w:color w:val="333333"/>
          <w:sz w:val="18"/>
          <w:szCs w:val="18"/>
        </w:rPr>
        <w:t>.</w:t>
      </w:r>
      <w:r>
        <w:rPr>
          <w:rFonts w:ascii="Lucida Console" w:hAnsi="Lucida Console" w:cs="Lucida Console"/>
          <w:color w:val="000000"/>
          <w:sz w:val="18"/>
          <w:szCs w:val="18"/>
        </w:rPr>
        <w:t>id</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271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for</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l</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subs</w:t>
      </w:r>
      <w:r>
        <w:rPr>
          <w:rFonts w:ascii="Lucida Console" w:hAnsi="Lucida Console" w:cs="Lucida Console"/>
          <w:color w:val="333333"/>
          <w:sz w:val="18"/>
          <w:szCs w:val="18"/>
        </w:rPr>
        <w:t>.</w:t>
      </w:r>
      <w:r>
        <w:rPr>
          <w:rFonts w:ascii="Lucida Console" w:hAnsi="Lucida Console" w:cs="Lucida Console"/>
          <w:color w:val="000000"/>
          <w:sz w:val="18"/>
          <w:szCs w:val="18"/>
        </w:rPr>
        <w:t>length</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l</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i</w:t>
      </w:r>
      <w:r>
        <w:rPr>
          <w:rFonts w:ascii="Lucida Console" w:hAnsi="Lucida Console" w:cs="Lucida Console"/>
          <w:color w:val="981A1A"/>
          <w:sz w:val="18"/>
          <w:szCs w:val="18"/>
        </w:rPr>
        <w:t>++</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55AA"/>
          <w:sz w:val="18"/>
          <w:szCs w:val="18"/>
        </w:rPr>
        <w:t>subs</w:t>
      </w:r>
      <w:r>
        <w:rPr>
          <w:rFonts w:ascii="Lucida Console" w:hAnsi="Lucida Console" w:cs="Lucida Console"/>
          <w:color w:val="333333"/>
          <w:sz w:val="18"/>
          <w:szCs w:val="18"/>
        </w:rPr>
        <w:t>[</w:t>
      </w:r>
      <w:r>
        <w:rPr>
          <w:rFonts w:ascii="Lucida Console" w:hAnsi="Lucida Console" w:cs="Lucida Console"/>
          <w:color w:val="0055AA"/>
          <w:sz w:val="18"/>
          <w:szCs w:val="18"/>
        </w:rPr>
        <w:t>i</w:t>
      </w:r>
      <w:r>
        <w:rPr>
          <w:rFonts w:ascii="Lucida Console" w:hAnsi="Lucida Console" w:cs="Lucida Console"/>
          <w:color w:val="333333"/>
          <w:sz w:val="18"/>
          <w:szCs w:val="18"/>
        </w:rPr>
        <w:t>].</w:t>
      </w:r>
      <w:r>
        <w:rPr>
          <w:rFonts w:ascii="Lucida Console" w:hAnsi="Lucida Console" w:cs="Lucida Console"/>
          <w:color w:val="000000"/>
          <w:sz w:val="18"/>
          <w:szCs w:val="18"/>
        </w:rPr>
        <w:t>update</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发布执行</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50"/>
        <w:ind w:left="1215" w:firstLine="2943"/>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62624" behindDoc="1" locked="0" layoutInCell="1" allowOverlap="1">
            <wp:simplePos x="0" y="0"/>
            <wp:positionH relativeFrom="page">
              <wp:posOffset>355599</wp:posOffset>
            </wp:positionH>
            <wp:positionV relativeFrom="paragraph">
              <wp:posOffset>-39153</wp:posOffset>
            </wp:positionV>
            <wp:extent cx="6858000" cy="9993152"/>
            <wp:effectExtent l="0" t="0" r="0" b="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Picture 98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w:drawing>
          <wp:anchor distT="0" distB="0" distL="114300" distR="114300" simplePos="0" relativeHeight="251331584" behindDoc="1" locked="0" layoutInCell="1" allowOverlap="1">
            <wp:simplePos x="0" y="0"/>
            <wp:positionH relativeFrom="page">
              <wp:posOffset>952500</wp:posOffset>
            </wp:positionH>
            <wp:positionV relativeFrom="paragraph">
              <wp:posOffset>-39153</wp:posOffset>
            </wp:positionV>
            <wp:extent cx="5651500" cy="1815084"/>
            <wp:effectExtent l="0" t="0" r="0" b="0"/>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Picture 988"/>
                    <pic:cNvPicPr>
                      <a:picLocks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651500" cy="1815084"/>
                    </a:xfrm>
                    <a:prstGeom prst="rect">
                      <a:avLst/>
                    </a:prstGeom>
                    <a:noFill/>
                  </pic:spPr>
                </pic:pic>
              </a:graphicData>
            </a:graphic>
          </wp:anchor>
        </w:drawing>
      </w:r>
      <w:r>
        <w:rPr>
          <w:noProof/>
          <w:lang w:eastAsia="zh-CN"/>
        </w:rPr>
        <w:drawing>
          <wp:anchor distT="0" distB="0" distL="114300" distR="114300" simplePos="0" relativeHeight="251756544" behindDoc="1" locked="0" layoutInCell="1" allowOverlap="1">
            <wp:simplePos x="0" y="0"/>
            <wp:positionH relativeFrom="page">
              <wp:posOffset>1013131</wp:posOffset>
            </wp:positionH>
            <wp:positionV relativeFrom="paragraph">
              <wp:posOffset>-39153</wp:posOffset>
            </wp:positionV>
            <wp:extent cx="5542937" cy="1740692"/>
            <wp:effectExtent l="0" t="0" r="0" b="0"/>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Picture 989"/>
                    <pic:cNvPicPr>
                      <a:picLocks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5542937" cy="1740692"/>
                    </a:xfrm>
                    <a:prstGeom prst="rect">
                      <a:avLst/>
                    </a:prstGeom>
                    <a:noFill/>
                  </pic:spPr>
                </pic:pic>
              </a:graphicData>
            </a:graphic>
          </wp:anchor>
        </w:drawing>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remove</w:t>
      </w:r>
      <w:r>
        <w:rPr>
          <w:rFonts w:ascii="Lucida Console" w:hAnsi="Lucida Console" w:cs="Lucida Console"/>
          <w:color w:val="333333"/>
          <w:sz w:val="18"/>
          <w:szCs w:val="18"/>
        </w:rPr>
        <w:t>(</w:t>
      </w:r>
      <w:r>
        <w:rPr>
          <w:rFonts w:ascii="Lucida Console" w:hAnsi="Lucida Console" w:cs="Lucida Console"/>
          <w:color w:val="0000FF"/>
          <w:sz w:val="18"/>
          <w:szCs w:val="18"/>
        </w:rPr>
        <w:t>arr</w:t>
      </w:r>
      <w:r>
        <w:rPr>
          <w:rFonts w:ascii="Lucida Console" w:hAnsi="Lucida Console" w:cs="Lucida Console"/>
          <w:color w:val="333333"/>
          <w:sz w:val="18"/>
          <w:szCs w:val="18"/>
        </w:rPr>
        <w:t>,</w:t>
      </w:r>
      <w:r>
        <w:rPr>
          <w:rFonts w:ascii="Lucida Console" w:hAnsi="Lucida Console" w:cs="Lucida Console"/>
          <w:color w:val="0000FF"/>
          <w:sz w:val="18"/>
          <w:szCs w:val="18"/>
        </w:rPr>
        <w:t>item</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length</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5469"/>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index</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indexOf</w:t>
      </w:r>
      <w:r>
        <w:rPr>
          <w:rFonts w:ascii="Lucida Console" w:hAnsi="Lucida Console" w:cs="Lucida Console"/>
          <w:color w:val="333333"/>
          <w:sz w:val="18"/>
          <w:szCs w:val="18"/>
        </w:rPr>
        <w:t>(</w:t>
      </w:r>
      <w:r>
        <w:rPr>
          <w:rFonts w:ascii="Lucida Console" w:hAnsi="Lucida Console" w:cs="Lucida Console"/>
          <w:color w:val="0055AA"/>
          <w:sz w:val="18"/>
          <w:szCs w:val="18"/>
        </w:rPr>
        <w:t>item</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if</w:t>
      </w:r>
      <w:r>
        <w:rPr>
          <w:rFonts w:ascii="Lucida Console" w:hAnsi="Lucida Console" w:cs="Lucida Console"/>
          <w:color w:val="333333"/>
          <w:sz w:val="18"/>
          <w:szCs w:val="18"/>
        </w:rPr>
        <w:t>(</w:t>
      </w:r>
      <w:r>
        <w:rPr>
          <w:rFonts w:ascii="Lucida Console" w:hAnsi="Lucida Console" w:cs="Lucida Console"/>
          <w:color w:val="0055AA"/>
          <w:sz w:val="18"/>
          <w:szCs w:val="18"/>
        </w:rPr>
        <w:t>index</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116644"/>
          <w:sz w:val="18"/>
          <w:szCs w:val="18"/>
        </w:rPr>
        <w:t>1</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arr</w:t>
      </w:r>
      <w:r>
        <w:rPr>
          <w:rFonts w:ascii="Lucida Console" w:hAnsi="Lucida Console" w:cs="Lucida Console"/>
          <w:color w:val="333333"/>
          <w:sz w:val="18"/>
          <w:szCs w:val="18"/>
        </w:rPr>
        <w:t>.</w:t>
      </w:r>
      <w:r>
        <w:rPr>
          <w:rFonts w:ascii="Lucida Console" w:hAnsi="Lucida Console" w:cs="Lucida Console"/>
          <w:color w:val="000000"/>
          <w:sz w:val="18"/>
          <w:szCs w:val="18"/>
        </w:rPr>
        <w:t>splice</w:t>
      </w:r>
      <w:r>
        <w:rPr>
          <w:rFonts w:ascii="Lucida Console" w:hAnsi="Lucida Console" w:cs="Lucida Console"/>
          <w:color w:val="333333"/>
          <w:sz w:val="18"/>
          <w:szCs w:val="18"/>
        </w:rPr>
        <w:t>(</w:t>
      </w:r>
      <w:r>
        <w:rPr>
          <w:rFonts w:ascii="Lucida Console" w:hAnsi="Lucida Console" w:cs="Lucida Console"/>
          <w:color w:val="0055AA"/>
          <w:sz w:val="18"/>
          <w:szCs w:val="18"/>
        </w:rPr>
        <w:t>index</w:t>
      </w:r>
      <w:r>
        <w:rPr>
          <w:rFonts w:ascii="Lucida Console" w:hAnsi="Lucida Console" w:cs="Lucida Console"/>
          <w:color w:val="333333"/>
          <w:sz w:val="18"/>
          <w:szCs w:val="18"/>
        </w:rPr>
        <w:t>,</w:t>
      </w:r>
      <w:r>
        <w:rPr>
          <w:rFonts w:ascii="Lucida Console" w:hAnsi="Lucida Console" w:cs="Lucida Console"/>
          <w:color w:val="116644"/>
          <w:sz w:val="18"/>
          <w:szCs w:val="18"/>
        </w:rPr>
        <w:t>1</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rPr>
        <w:t xml:space="preserve">    </w:t>
      </w: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7E2518">
      <w:pPr>
        <w:spacing w:after="119"/>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108352" behindDoc="0" locked="0" layoutInCell="1" allowOverlap="1">
                <wp:simplePos x="0" y="0"/>
                <wp:positionH relativeFrom="page">
                  <wp:posOffset>978183</wp:posOffset>
                </wp:positionH>
                <wp:positionV relativeFrom="paragraph">
                  <wp:posOffset>78556</wp:posOffset>
                </wp:positionV>
                <wp:extent cx="146480" cy="283004"/>
                <wp:effectExtent l="0" t="0" r="0" b="0"/>
                <wp:wrapNone/>
                <wp:docPr id="990" name="Freeform 990"/>
                <wp:cNvGraphicFramePr/>
                <a:graphic xmlns:a="http://schemas.openxmlformats.org/drawingml/2006/main">
                  <a:graphicData uri="http://schemas.microsoft.com/office/word/2010/wordprocessingShape">
                    <wps:wsp>
                      <wps:cNvSpPr/>
                      <wps:spPr>
                        <a:xfrm>
                          <a:off x="978183" y="2309946"/>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990" o:spid="_x0000_s1083" style="position:absolute;margin-left:77pt;margin-top:6.2pt;width:11.55pt;height:22.3pt;z-index:25110835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80" w:lineRule="exact"/>
        <w:ind w:left="1305" w:right="3456"/>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14848" behindDoc="0" locked="0" layoutInCell="1" allowOverlap="1">
                <wp:simplePos x="0" y="0"/>
                <wp:positionH relativeFrom="page">
                  <wp:posOffset>978183</wp:posOffset>
                </wp:positionH>
                <wp:positionV relativeFrom="paragraph">
                  <wp:posOffset>103135</wp:posOffset>
                </wp:positionV>
                <wp:extent cx="38117" cy="495530"/>
                <wp:effectExtent l="0" t="0" r="0" b="0"/>
                <wp:wrapNone/>
                <wp:docPr id="991" name="Freeform 991"/>
                <wp:cNvGraphicFramePr/>
                <a:graphic xmlns:a="http://schemas.openxmlformats.org/drawingml/2006/main">
                  <a:graphicData uri="http://schemas.microsoft.com/office/word/2010/wordprocessingShape">
                    <wps:wsp>
                      <wps:cNvSpPr/>
                      <wps:spPr>
                        <a:xfrm flipV="1">
                          <a:off x="0" y="0"/>
                          <a:ext cx="38117" cy="495530"/>
                        </a:xfrm>
                        <a:custGeom>
                          <a:avLst/>
                          <a:gdLst/>
                          <a:ahLst/>
                          <a:cxnLst/>
                          <a:rect l="l" t="t" r="r" b="b"/>
                          <a:pathLst>
                            <a:path w="50800" h="660400">
                              <a:moveTo>
                                <a:pt x="0" y="660400"/>
                              </a:moveTo>
                              <a:lnTo>
                                <a:pt x="50800" y="660400"/>
                              </a:lnTo>
                              <a:lnTo>
                                <a:pt x="50800" y="0"/>
                              </a:lnTo>
                              <a:lnTo>
                                <a:pt x="0" y="0"/>
                              </a:lnTo>
                              <a:lnTo>
                                <a:pt x="0" y="6604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273CD" id="Freeform 991" o:spid="_x0000_s1026" style="position:absolute;left:0;text-align:left;margin-left:77pt;margin-top:8.1pt;width:3pt;height:39pt;flip:y;z-index:251214848;visibility:visible;mso-wrap-style:square;mso-wrap-distance-left:9pt;mso-wrap-distance-top:0;mso-wrap-distance-right:9pt;mso-wrap-distance-bottom:0;mso-position-horizontal:absolute;mso-position-horizontal-relative:page;mso-position-vertical:absolute;mso-position-vertical-relative:text;v-text-anchor:top" coordsize="50800,66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" path="m,660400r50800,l50800,,,,,660400xe" fillcolor="#dfe2e5" stroked="f" strokeweight=".26469mm">
                <v:path arrowok="t"/>
                <w10:wrap anchorx="page"/>
              </v:shape>
            </w:pict>
          </mc:Fallback>
        </mc:AlternateContent>
      </w:r>
      <w:r>
        <w:rPr>
          <w:noProof/>
          <w:lang w:eastAsia="zh-CN"/>
        </w:rPr>
        <mc:AlternateContent>
          <mc:Choice Requires="wps">
            <w:drawing>
              <wp:anchor distT="0" distB="0" distL="114300" distR="114300" simplePos="0" relativeHeight="251395072" behindDoc="1" locked="0" layoutInCell="1" allowOverlap="1">
                <wp:simplePos x="0" y="0"/>
                <wp:positionH relativeFrom="page">
                  <wp:posOffset>1907302</wp:posOffset>
                </wp:positionH>
                <wp:positionV relativeFrom="paragraph">
                  <wp:posOffset>155547</wp:posOffset>
                </wp:positionV>
                <wp:extent cx="924354" cy="114353"/>
                <wp:effectExtent l="0" t="0" r="0" b="0"/>
                <wp:wrapNone/>
                <wp:docPr id="992" name="Freeform 992"/>
                <wp:cNvGraphicFramePr/>
                <a:graphic xmlns:a="http://schemas.openxmlformats.org/drawingml/2006/main">
                  <a:graphicData uri="http://schemas.microsoft.com/office/word/2010/wordprocessingShape">
                    <wps:wsp>
                      <wps:cNvSpPr/>
                      <wps:spPr>
                        <a:xfrm flipV="1">
                          <a:off x="0" y="0"/>
                          <a:ext cx="924354" cy="114353"/>
                        </a:xfrm>
                        <a:custGeom>
                          <a:avLst/>
                          <a:gdLst/>
                          <a:ahLst/>
                          <a:cxnLst/>
                          <a:rect l="l" t="t" r="r" b="b"/>
                          <a:pathLst>
                            <a:path w="1231900" h="152400">
                              <a:moveTo>
                                <a:pt x="0" y="31750"/>
                              </a:moveTo>
                              <a:lnTo>
                                <a:pt x="0" y="120650"/>
                              </a:lnTo>
                              <a:cubicBezTo>
                                <a:pt x="0" y="124867"/>
                                <a:pt x="800" y="128935"/>
                                <a:pt x="2413" y="132854"/>
                              </a:cubicBezTo>
                              <a:cubicBezTo>
                                <a:pt x="4025" y="136774"/>
                                <a:pt x="6324" y="140197"/>
                                <a:pt x="9296" y="143124"/>
                              </a:cubicBezTo>
                              <a:cubicBezTo>
                                <a:pt x="12280" y="146150"/>
                                <a:pt x="15709" y="148432"/>
                                <a:pt x="19596" y="150019"/>
                              </a:cubicBezTo>
                              <a:cubicBezTo>
                                <a:pt x="23495" y="151607"/>
                                <a:pt x="27533" y="152400"/>
                                <a:pt x="31750" y="152400"/>
                              </a:cubicBezTo>
                              <a:lnTo>
                                <a:pt x="1200150" y="152400"/>
                              </a:lnTo>
                              <a:cubicBezTo>
                                <a:pt x="1204366" y="152400"/>
                                <a:pt x="1208404" y="151607"/>
                                <a:pt x="1212303" y="150019"/>
                              </a:cubicBezTo>
                              <a:cubicBezTo>
                                <a:pt x="1216190" y="148432"/>
                                <a:pt x="1219618" y="146150"/>
                                <a:pt x="1222603" y="143124"/>
                              </a:cubicBezTo>
                              <a:cubicBezTo>
                                <a:pt x="1225575" y="140197"/>
                                <a:pt x="1227874" y="136774"/>
                                <a:pt x="1229486" y="132904"/>
                              </a:cubicBezTo>
                              <a:cubicBezTo>
                                <a:pt x="1231100" y="128985"/>
                                <a:pt x="1231900" y="124867"/>
                                <a:pt x="1231900" y="120650"/>
                              </a:cubicBezTo>
                              <a:lnTo>
                                <a:pt x="1231900" y="31750"/>
                              </a:lnTo>
                              <a:cubicBezTo>
                                <a:pt x="1231900" y="27583"/>
                                <a:pt x="1231100" y="23565"/>
                                <a:pt x="1229486" y="19695"/>
                              </a:cubicBezTo>
                              <a:cubicBezTo>
                                <a:pt x="1227874" y="15776"/>
                                <a:pt x="1225575" y="12353"/>
                                <a:pt x="1222603" y="9327"/>
                              </a:cubicBezTo>
                              <a:cubicBezTo>
                                <a:pt x="1219618" y="6400"/>
                                <a:pt x="1216190" y="4118"/>
                                <a:pt x="1212303" y="2531"/>
                              </a:cubicBezTo>
                              <a:cubicBezTo>
                                <a:pt x="1208404" y="893"/>
                                <a:pt x="1204366" y="50"/>
                                <a:pt x="1200150" y="0"/>
                              </a:cubicBezTo>
                              <a:lnTo>
                                <a:pt x="31750" y="0"/>
                              </a:lnTo>
                              <a:cubicBezTo>
                                <a:pt x="27533" y="50"/>
                                <a:pt x="23495"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801965" id="Freeform 992" o:spid="_x0000_s1026" style="position:absolute;left:0;text-align:left;margin-left:150.2pt;margin-top:12.25pt;width:72.8pt;height:9pt;flip:y;z-index:-251921408;visibility:visible;mso-wrap-style:square;mso-wrap-distance-left:9pt;mso-wrap-distance-top:0;mso-wrap-distance-right:9pt;mso-wrap-distance-bottom:0;mso-position-horizontal:absolute;mso-position-horizontal-relative:page;mso-position-vertical:absolute;mso-position-vertical-relative:text;v-text-anchor:top" coordsize="1231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" path="m,31750r,88900c,124867,800,128935,2413,132854v1612,3920,3911,7343,6883,10270c12280,146150,15709,148432,19596,150019v3899,1588,7937,2381,12154,2381l1200150,152400v4216,,8254,-793,12153,-2381c1216190,148432,1219618,146150,1222603,143124v2972,-2927,5271,-6350,6883,-10220c1231100,128985,1231900,124867,1231900,120650r,-88900c1231900,27583,1231100,23565,1229486,19695v-1612,-3919,-3911,-7342,-6883,-10368c1219618,6400,1216190,4118,1212303,2531,1208404,893,1204366,50,1200150,l31750,c27533,50,23495,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76640" behindDoc="1" locked="0" layoutInCell="1" allowOverlap="1">
                <wp:simplePos x="0" y="0"/>
                <wp:positionH relativeFrom="page">
                  <wp:posOffset>1902538</wp:posOffset>
                </wp:positionH>
                <wp:positionV relativeFrom="paragraph">
                  <wp:posOffset>150782</wp:posOffset>
                </wp:positionV>
                <wp:extent cx="933884" cy="123882"/>
                <wp:effectExtent l="0" t="0" r="0" b="0"/>
                <wp:wrapNone/>
                <wp:docPr id="993" name="Freeform 993"/>
                <wp:cNvGraphicFramePr/>
                <a:graphic xmlns:a="http://schemas.openxmlformats.org/drawingml/2006/main">
                  <a:graphicData uri="http://schemas.microsoft.com/office/word/2010/wordprocessingShape">
                    <wps:wsp>
                      <wps:cNvSpPr/>
                      <wps:spPr>
                        <a:xfrm flipV="1">
                          <a:off x="0" y="0"/>
                          <a:ext cx="933884" cy="123882"/>
                        </a:xfrm>
                        <a:custGeom>
                          <a:avLst/>
                          <a:gdLst/>
                          <a:ahLst/>
                          <a:cxnLst/>
                          <a:rect l="l" t="t" r="r" b="b"/>
                          <a:pathLst>
                            <a:path w="1244600" h="165100">
                              <a:moveTo>
                                <a:pt x="0" y="38100"/>
                              </a:moveTo>
                              <a:lnTo>
                                <a:pt x="0" y="127000"/>
                              </a:lnTo>
                              <a:cubicBezTo>
                                <a:pt x="0" y="132061"/>
                                <a:pt x="965" y="136922"/>
                                <a:pt x="2895" y="141635"/>
                              </a:cubicBezTo>
                              <a:cubicBezTo>
                                <a:pt x="4838" y="146299"/>
                                <a:pt x="7581" y="150416"/>
                                <a:pt x="11163" y="153938"/>
                              </a:cubicBezTo>
                              <a:cubicBezTo>
                                <a:pt x="14732" y="157560"/>
                                <a:pt x="18846" y="160288"/>
                                <a:pt x="23520" y="162223"/>
                              </a:cubicBezTo>
                              <a:cubicBezTo>
                                <a:pt x="28181" y="164158"/>
                                <a:pt x="33045" y="165100"/>
                                <a:pt x="38100" y="165100"/>
                              </a:cubicBezTo>
                              <a:lnTo>
                                <a:pt x="1206500" y="165100"/>
                              </a:lnTo>
                              <a:cubicBezTo>
                                <a:pt x="1211554" y="165100"/>
                                <a:pt x="1216405" y="164158"/>
                                <a:pt x="1221079" y="162223"/>
                              </a:cubicBezTo>
                              <a:cubicBezTo>
                                <a:pt x="1225753" y="160288"/>
                                <a:pt x="1229867" y="157560"/>
                                <a:pt x="1233436" y="153938"/>
                              </a:cubicBezTo>
                              <a:cubicBezTo>
                                <a:pt x="1237018" y="150416"/>
                                <a:pt x="1239761" y="146299"/>
                                <a:pt x="1241704" y="141635"/>
                              </a:cubicBezTo>
                              <a:cubicBezTo>
                                <a:pt x="1243634" y="136922"/>
                                <a:pt x="1244600" y="132061"/>
                                <a:pt x="1244600" y="127000"/>
                              </a:cubicBezTo>
                              <a:lnTo>
                                <a:pt x="1244600" y="38100"/>
                              </a:lnTo>
                              <a:cubicBezTo>
                                <a:pt x="1244600" y="33090"/>
                                <a:pt x="1243634" y="28228"/>
                                <a:pt x="1241704" y="23615"/>
                              </a:cubicBezTo>
                              <a:cubicBezTo>
                                <a:pt x="1239761" y="18951"/>
                                <a:pt x="1237018" y="14834"/>
                                <a:pt x="1233436" y="11212"/>
                              </a:cubicBezTo>
                              <a:cubicBezTo>
                                <a:pt x="1229867" y="7640"/>
                                <a:pt x="1225753" y="4912"/>
                                <a:pt x="1221079" y="2977"/>
                              </a:cubicBezTo>
                              <a:cubicBezTo>
                                <a:pt x="1216405" y="1042"/>
                                <a:pt x="1211554" y="50"/>
                                <a:pt x="1206500" y="0"/>
                              </a:cubicBezTo>
                              <a:lnTo>
                                <a:pt x="38100" y="0"/>
                              </a:lnTo>
                              <a:cubicBezTo>
                                <a:pt x="33045" y="50"/>
                                <a:pt x="28181" y="1042"/>
                                <a:pt x="23520" y="2977"/>
                              </a:cubicBezTo>
                              <a:cubicBezTo>
                                <a:pt x="18846" y="4912"/>
                                <a:pt x="14732" y="764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E1061F" id="Freeform 993" o:spid="_x0000_s1026" style="position:absolute;left:0;text-align:left;margin-left:149.8pt;margin-top:11.85pt;width:73.55pt;height:9.75pt;flip:y;z-index:-251939840;visibility:visible;mso-wrap-style:square;mso-wrap-distance-left:9pt;mso-wrap-distance-top:0;mso-wrap-distance-right:9pt;mso-wrap-distance-bottom:0;mso-position-horizontal:absolute;mso-position-horizontal-relative:page;mso-position-vertical:absolute;mso-position-vertical-relative:text;v-text-anchor:top" coordsize="1244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" path="m,38100r,88900c,132061,965,136922,2895,141635v1943,4664,4686,8781,8268,12303c14732,157560,18846,160288,23520,162223v4661,1935,9525,2877,14580,2877l1206500,165100v5054,,9905,-942,14579,-2877c1225753,160288,1229867,157560,1233436,153938v3582,-3522,6325,-7639,8268,-12303c1243634,136922,1244600,132061,1244600,127000r,-88900c1244600,33090,1243634,28228,1241704,23615v-1943,-4664,-4686,-8781,-8268,-12403c1229867,7640,1225753,4912,1221079,2977,1216405,1042,1211554,50,1206500,l38100,c33045,50,28181,1042,23520,2977,18846,4912,14732,7640,11163,11212,7581,14834,4838,18951,2895,23615,965,28228,,33090,,38100xe" fillcolor="#f3f4f4" stroked="f" strokeweight=".26469mm">
                <v:path arrowok="t"/>
                <w10:wrap anchorx="page"/>
              </v:shape>
            </w:pict>
          </mc:Fallback>
        </mc:AlternateContent>
      </w:r>
      <w:r>
        <w:rPr>
          <w:rFonts w:ascii="微软雅黑" w:hAnsi="微软雅黑" w:cs="微软雅黑"/>
          <w:color w:val="777777"/>
          <w:sz w:val="20"/>
          <w:szCs w:val="20"/>
          <w:lang w:eastAsia="zh-CN"/>
        </w:rPr>
        <w:t>收集的依赖</w:t>
      </w:r>
      <w:r>
        <w:rPr>
          <w:rFonts w:ascii="微软雅黑" w:hAnsi="微软雅黑" w:cs="微软雅黑"/>
          <w:color w:val="777777"/>
          <w:spacing w:val="45"/>
          <w:sz w:val="20"/>
          <w:szCs w:val="20"/>
          <w:lang w:eastAsia="zh-CN"/>
        </w:rPr>
        <w:t>时</w:t>
      </w:r>
      <w:r>
        <w:rPr>
          <w:rFonts w:ascii="Lucida Console" w:hAnsi="Lucida Console" w:cs="Lucida Console"/>
          <w:color w:val="777777"/>
          <w:sz w:val="18"/>
          <w:szCs w:val="18"/>
          <w:lang w:eastAsia="zh-CN"/>
        </w:rPr>
        <w:t>window.targe</w:t>
      </w:r>
      <w:r>
        <w:rPr>
          <w:rFonts w:ascii="Lucida Console" w:hAnsi="Lucida Console" w:cs="Lucida Console"/>
          <w:color w:val="777777"/>
          <w:spacing w:val="44"/>
          <w:sz w:val="18"/>
          <w:szCs w:val="18"/>
          <w:lang w:eastAsia="zh-CN"/>
        </w:rPr>
        <w:t>t</w:t>
      </w:r>
      <w:r>
        <w:rPr>
          <w:rFonts w:ascii="Arial" w:hAnsi="Arial" w:cs="Arial"/>
          <w:color w:val="777777"/>
          <w:sz w:val="19"/>
          <w:szCs w:val="19"/>
          <w:lang w:eastAsia="zh-CN"/>
        </w:rPr>
        <w:t>,</w:t>
      </w:r>
      <w:r>
        <w:rPr>
          <w:rFonts w:ascii="微软雅黑" w:hAnsi="微软雅黑" w:cs="微软雅黑"/>
          <w:color w:val="777777"/>
          <w:sz w:val="20"/>
          <w:szCs w:val="20"/>
          <w:lang w:eastAsia="zh-CN"/>
        </w:rPr>
        <w:t>他到以是什么？</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当属性变化时候我们通知谁？</w:t>
      </w:r>
      <w:r>
        <w:rPr>
          <w:rFonts w:ascii="Times New Roman" w:hAnsi="Times New Roman" w:cs="Times New Roman"/>
          <w:sz w:val="20"/>
          <w:szCs w:val="20"/>
          <w:lang w:eastAsia="zh-CN"/>
        </w:rPr>
        <w:t xml:space="preserve"> </w:t>
      </w:r>
    </w:p>
    <w:p w:rsidR="00171769" w:rsidRDefault="007E2518">
      <w:pPr>
        <w:spacing w:line="465" w:lineRule="exact"/>
        <w:ind w:left="1305" w:right="3456" w:hanging="285"/>
        <w:rPr>
          <w:rFonts w:ascii="Times New Roman" w:hAnsi="Times New Roman" w:cs="Times New Roman"/>
          <w:color w:val="010302"/>
        </w:rPr>
      </w:pPr>
      <w:r>
        <w:rPr>
          <w:noProof/>
          <w:lang w:eastAsia="zh-CN"/>
        </w:rPr>
        <w:drawing>
          <wp:anchor distT="0" distB="0" distL="114300" distR="114300" simplePos="0" relativeHeight="252242944" behindDoc="0" locked="0" layoutInCell="1" allowOverlap="1">
            <wp:simplePos x="0" y="0"/>
            <wp:positionH relativeFrom="page">
              <wp:posOffset>1868092</wp:posOffset>
            </wp:positionH>
            <wp:positionV relativeFrom="paragraph">
              <wp:posOffset>1509501</wp:posOffset>
            </wp:positionV>
            <wp:extent cx="3819807" cy="1523087"/>
            <wp:effectExtent l="0" t="0" r="0" b="0"/>
            <wp:wrapNone/>
            <wp:docPr id="99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1245568" behindDoc="0" locked="0" layoutInCell="1" allowOverlap="1">
                <wp:simplePos x="0" y="0"/>
                <wp:positionH relativeFrom="page">
                  <wp:posOffset>978183</wp:posOffset>
                </wp:positionH>
                <wp:positionV relativeFrom="paragraph">
                  <wp:posOffset>390293</wp:posOffset>
                </wp:positionV>
                <wp:extent cx="38117" cy="190588"/>
                <wp:effectExtent l="0" t="0" r="0" b="0"/>
                <wp:wrapNone/>
                <wp:docPr id="995" name="Freeform 995"/>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801252" id="Freeform 995" o:spid="_x0000_s1026" style="position:absolute;left:0;text-align:left;margin-left:77pt;margin-top:30.75pt;width:3pt;height:15pt;flip:y;z-index:251245568;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" path="m,254000r50800,l50800,,,,,254000xe" fillcolor="#dfe2e5" stroked="f" strokeweight=".26469mm">
                <v:path arrowok="t"/>
                <w10:wrap anchorx="page"/>
              </v:shape>
            </w:pict>
          </mc:Fallback>
        </mc:AlternateContent>
      </w:r>
      <w:r>
        <w:rPr>
          <w:rFonts w:ascii="Arial" w:hAnsi="Arial" w:cs="Arial"/>
          <w:color w:val="333333"/>
          <w:sz w:val="20"/>
          <w:szCs w:val="20"/>
        </w:rPr>
        <w:t>watcher</w:t>
      </w:r>
      <w:r>
        <w:rPr>
          <w:rFonts w:ascii="Times New Roman" w:hAnsi="Times New Roman" w:cs="Times New Roman"/>
          <w:sz w:val="20"/>
          <w:szCs w:val="20"/>
        </w:rPr>
        <w:t xml:space="preserve"> </w:t>
      </w:r>
      <w:r>
        <w:br w:type="textWrapping" w:clear="all"/>
      </w:r>
      <w:r>
        <w:rPr>
          <w:rFonts w:ascii="微软雅黑" w:hAnsi="微软雅黑" w:cs="微软雅黑"/>
          <w:color w:val="777777"/>
          <w:sz w:val="20"/>
          <w:szCs w:val="20"/>
        </w:rPr>
        <w:t>是一个中介的角色，数据发生变化时通知它，然后它再去通知其他地方</w:t>
      </w:r>
      <w:r>
        <w:rPr>
          <w:rFonts w:ascii="Times New Roman" w:hAnsi="Times New Roman" w:cs="Times New Roman"/>
          <w:sz w:val="20"/>
          <w:szCs w:val="20"/>
        </w:rPr>
        <w:t xml:space="preserve"> </w:t>
      </w:r>
    </w:p>
    <w:p w:rsidR="00171769" w:rsidRDefault="007E2518">
      <w:pPr>
        <w:spacing w:after="113"/>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579392" behindDoc="1" locked="0" layoutInCell="1" allowOverlap="1">
                <wp:simplePos x="0" y="0"/>
                <wp:positionH relativeFrom="page">
                  <wp:posOffset>982948</wp:posOffset>
                </wp:positionH>
                <wp:positionV relativeFrom="paragraph">
                  <wp:posOffset>162390</wp:posOffset>
                </wp:positionV>
                <wp:extent cx="5603304" cy="4088125"/>
                <wp:effectExtent l="0" t="0" r="0" b="0"/>
                <wp:wrapNone/>
                <wp:docPr id="996" name="Freeform 996"/>
                <wp:cNvGraphicFramePr/>
                <a:graphic xmlns:a="http://schemas.openxmlformats.org/drawingml/2006/main">
                  <a:graphicData uri="http://schemas.microsoft.com/office/word/2010/wordprocessingShape">
                    <wps:wsp>
                      <wps:cNvSpPr/>
                      <wps:spPr>
                        <a:xfrm flipV="1">
                          <a:off x="0" y="0"/>
                          <a:ext cx="5603304" cy="4088125"/>
                        </a:xfrm>
                        <a:custGeom>
                          <a:avLst/>
                          <a:gdLst/>
                          <a:ahLst/>
                          <a:cxnLst/>
                          <a:rect l="l" t="t" r="r" b="b"/>
                          <a:pathLst>
                            <a:path w="7467600" h="5448300">
                              <a:moveTo>
                                <a:pt x="0" y="31750"/>
                              </a:moveTo>
                              <a:lnTo>
                                <a:pt x="0" y="5416550"/>
                              </a:lnTo>
                              <a:cubicBezTo>
                                <a:pt x="0" y="5420767"/>
                                <a:pt x="800" y="5424835"/>
                                <a:pt x="2413" y="5428705"/>
                              </a:cubicBezTo>
                              <a:cubicBezTo>
                                <a:pt x="4025" y="5432624"/>
                                <a:pt x="6324" y="5436047"/>
                                <a:pt x="9296" y="5439024"/>
                              </a:cubicBezTo>
                              <a:cubicBezTo>
                                <a:pt x="12280" y="5442050"/>
                                <a:pt x="15709" y="5444332"/>
                                <a:pt x="19596" y="5445969"/>
                              </a:cubicBezTo>
                              <a:cubicBezTo>
                                <a:pt x="23494" y="5447507"/>
                                <a:pt x="27533" y="5448300"/>
                                <a:pt x="31750" y="5448300"/>
                              </a:cubicBezTo>
                              <a:lnTo>
                                <a:pt x="7435850" y="5448300"/>
                              </a:lnTo>
                              <a:cubicBezTo>
                                <a:pt x="7440053" y="5448300"/>
                                <a:pt x="7444105" y="5447507"/>
                                <a:pt x="7448003" y="5445969"/>
                              </a:cubicBezTo>
                              <a:cubicBezTo>
                                <a:pt x="7451890" y="5444332"/>
                                <a:pt x="7455319" y="5442050"/>
                                <a:pt x="7458303" y="5439024"/>
                              </a:cubicBezTo>
                              <a:cubicBezTo>
                                <a:pt x="7461275" y="5436047"/>
                                <a:pt x="7463573" y="5432624"/>
                                <a:pt x="7465186" y="5428705"/>
                              </a:cubicBezTo>
                              <a:cubicBezTo>
                                <a:pt x="7466800" y="5424835"/>
                                <a:pt x="7467600" y="5420767"/>
                                <a:pt x="7467600" y="5416550"/>
                              </a:cubicBezTo>
                              <a:lnTo>
                                <a:pt x="7467600" y="31750"/>
                              </a:lnTo>
                              <a:cubicBezTo>
                                <a:pt x="7467600" y="27583"/>
                                <a:pt x="7466800" y="23565"/>
                                <a:pt x="7465186" y="19695"/>
                              </a:cubicBezTo>
                              <a:cubicBezTo>
                                <a:pt x="7463573" y="15826"/>
                                <a:pt x="7461275" y="12403"/>
                                <a:pt x="7458303" y="937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BD3785" id="Freeform 996" o:spid="_x0000_s1026" style="position:absolute;left:0;text-align:left;margin-left:77.4pt;margin-top:12.8pt;width:441.2pt;height:321.9pt;flip:y;z-index:-251737088;visibility:visible;mso-wrap-style:square;mso-wrap-distance-left:9pt;mso-wrap-distance-top:0;mso-wrap-distance-right:9pt;mso-wrap-distance-bottom:0;mso-position-horizontal:absolute;mso-position-horizontal-relative:page;mso-position-vertical:absolute;mso-position-vertical-relative:text;v-text-anchor:top" coordsize="7467600,544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" path="m,31750l,5416550v,4217,800,8285,2413,12155c4025,5432624,6324,5436047,9296,5439024v2984,3026,6413,5308,10300,6945c23494,5447507,27533,5448300,31750,5448300r7404100,c7440053,5448300,7444105,5447507,7448003,5445969v3887,-1637,7316,-3919,10300,-6945c7461275,5436047,7463573,5432624,7465186,5428705v1614,-3870,2414,-7938,2414,-12155l7467600,31750v,-4167,-800,-8185,-2414,-12055c7463573,15826,7461275,12403,7458303,9377v-2984,-2977,-6413,-5259,-10300,-6896c7444105,844,7440053,50,7435850,l31750,c27533,50,23494,844,19596,2481,15709,4118,12280,6400,9296,9377,6324,12403,4025,1582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73248" behindDoc="1" locked="0" layoutInCell="1" allowOverlap="1">
                <wp:simplePos x="0" y="0"/>
                <wp:positionH relativeFrom="page">
                  <wp:posOffset>982948</wp:posOffset>
                </wp:positionH>
                <wp:positionV relativeFrom="paragraph">
                  <wp:posOffset>162390</wp:posOffset>
                </wp:positionV>
                <wp:extent cx="5603304" cy="4088125"/>
                <wp:effectExtent l="0" t="0" r="0" b="0"/>
                <wp:wrapNone/>
                <wp:docPr id="997" name="Freeform 997"/>
                <wp:cNvGraphicFramePr/>
                <a:graphic xmlns:a="http://schemas.openxmlformats.org/drawingml/2006/main">
                  <a:graphicData uri="http://schemas.microsoft.com/office/word/2010/wordprocessingShape">
                    <wps:wsp>
                      <wps:cNvSpPr/>
                      <wps:spPr>
                        <a:xfrm flipV="1">
                          <a:off x="0" y="0"/>
                          <a:ext cx="5603304" cy="4088125"/>
                        </a:xfrm>
                        <a:custGeom>
                          <a:avLst/>
                          <a:gdLst/>
                          <a:ahLst/>
                          <a:cxnLst/>
                          <a:rect l="l" t="t" r="r" b="b"/>
                          <a:pathLst>
                            <a:path w="7467600" h="5448300">
                              <a:moveTo>
                                <a:pt x="0" y="31750"/>
                              </a:moveTo>
                              <a:lnTo>
                                <a:pt x="0" y="5416550"/>
                              </a:lnTo>
                              <a:cubicBezTo>
                                <a:pt x="0" y="5420767"/>
                                <a:pt x="800" y="5424835"/>
                                <a:pt x="2413" y="5428705"/>
                              </a:cubicBezTo>
                              <a:cubicBezTo>
                                <a:pt x="4025" y="5432624"/>
                                <a:pt x="6324" y="5436047"/>
                                <a:pt x="9296" y="5439024"/>
                              </a:cubicBezTo>
                              <a:cubicBezTo>
                                <a:pt x="12280" y="5442050"/>
                                <a:pt x="15709" y="5444332"/>
                                <a:pt x="19596" y="5445969"/>
                              </a:cubicBezTo>
                              <a:cubicBezTo>
                                <a:pt x="23494" y="5447507"/>
                                <a:pt x="27533" y="5448300"/>
                                <a:pt x="31750" y="5448300"/>
                              </a:cubicBezTo>
                              <a:lnTo>
                                <a:pt x="7435850" y="5448300"/>
                              </a:lnTo>
                              <a:cubicBezTo>
                                <a:pt x="7440053" y="5448300"/>
                                <a:pt x="7444105" y="5447507"/>
                                <a:pt x="7448003" y="5445969"/>
                              </a:cubicBezTo>
                              <a:cubicBezTo>
                                <a:pt x="7451890" y="5444332"/>
                                <a:pt x="7455319" y="5442050"/>
                                <a:pt x="7458303" y="5439024"/>
                              </a:cubicBezTo>
                              <a:cubicBezTo>
                                <a:pt x="7461275" y="5436047"/>
                                <a:pt x="7463573" y="5432624"/>
                                <a:pt x="7465186" y="5428705"/>
                              </a:cubicBezTo>
                              <a:cubicBezTo>
                                <a:pt x="7466800" y="5424835"/>
                                <a:pt x="7467600" y="5420767"/>
                                <a:pt x="7467600" y="5416550"/>
                              </a:cubicBezTo>
                              <a:lnTo>
                                <a:pt x="7467600" y="31750"/>
                              </a:lnTo>
                              <a:cubicBezTo>
                                <a:pt x="7467600" y="27583"/>
                                <a:pt x="7466800" y="23565"/>
                                <a:pt x="7465186" y="19695"/>
                              </a:cubicBezTo>
                              <a:cubicBezTo>
                                <a:pt x="7463573" y="15826"/>
                                <a:pt x="7461275" y="12403"/>
                                <a:pt x="7458303" y="937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77"/>
                              </a:cubicBezTo>
                              <a:cubicBezTo>
                                <a:pt x="6324" y="12403"/>
                                <a:pt x="4025" y="1582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646E68" id="Freeform 997" o:spid="_x0000_s1026" style="position:absolute;left:0;text-align:left;margin-left:77.4pt;margin-top:12.8pt;width:441.2pt;height:321.9pt;flip:y;z-index:-251743232;visibility:visible;mso-wrap-style:square;mso-wrap-distance-left:9pt;mso-wrap-distance-top:0;mso-wrap-distance-right:9pt;mso-wrap-distance-bottom:0;mso-position-horizontal:absolute;mso-position-horizontal-relative:page;mso-position-vertical:absolute;mso-position-vertical-relative:text;v-text-anchor:top" coordsize="7467600,5448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" path="m,31750l,5416550v,4217,800,8285,2413,12155c4025,5432624,6324,5436047,9296,5439024v2984,3026,6413,5308,10300,6945c23494,5447507,27533,5448300,31750,5448300r7404100,c7440053,5448300,7444105,5447507,7448003,5445969v3887,-1637,7316,-3919,10300,-6945c7461275,5436047,7463573,5432624,7465186,5428705v1614,-3870,2414,-7938,2414,-12155l7467600,31750v,-4167,-800,-8185,-2414,-12055c7463573,15826,7461275,12403,7458303,9377v-2984,-2977,-6413,-5259,-10300,-6896c7444105,844,7440053,50,7435850,l31750,c27533,50,23494,844,19596,2481,15709,4118,12280,6400,9296,9377,6324,12403,4025,15826,2413,19695,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44640" behindDoc="1" locked="0" layoutInCell="1" allowOverlap="1">
                <wp:simplePos x="0" y="0"/>
                <wp:positionH relativeFrom="page">
                  <wp:posOffset>1025830</wp:posOffset>
                </wp:positionH>
                <wp:positionV relativeFrom="paragraph">
                  <wp:posOffset>-26378</wp:posOffset>
                </wp:positionV>
                <wp:extent cx="5517539" cy="3945183"/>
                <wp:effectExtent l="0" t="0" r="0" b="0"/>
                <wp:wrapNone/>
                <wp:docPr id="998" name="Freeform 998"/>
                <wp:cNvGraphicFramePr/>
                <a:graphic xmlns:a="http://schemas.openxmlformats.org/drawingml/2006/main">
                  <a:graphicData uri="http://schemas.microsoft.com/office/word/2010/wordprocessingShape">
                    <wps:wsp>
                      <wps:cNvSpPr/>
                      <wps:spPr>
                        <a:xfrm flipV="1">
                          <a:off x="0" y="0"/>
                          <a:ext cx="5517539" cy="3945183"/>
                        </a:xfrm>
                        <a:custGeom>
                          <a:avLst/>
                          <a:gdLst/>
                          <a:ahLst/>
                          <a:cxnLst/>
                          <a:rect l="l" t="t" r="r" b="b"/>
                          <a:pathLst>
                            <a:path w="7353300" h="5257800">
                              <a:moveTo>
                                <a:pt x="0" y="5257800"/>
                              </a:moveTo>
                              <a:lnTo>
                                <a:pt x="7353300" y="5257800"/>
                              </a:lnTo>
                              <a:lnTo>
                                <a:pt x="7353300" y="0"/>
                              </a:lnTo>
                              <a:lnTo>
                                <a:pt x="0" y="0"/>
                              </a:lnTo>
                              <a:lnTo>
                                <a:pt x="0" y="5257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278A2F" id="Freeform 998" o:spid="_x0000_s1026" style="position:absolute;left:0;text-align:left;margin-left:80.75pt;margin-top:-2.1pt;width:434.45pt;height:310.65pt;flip:y;z-index:-251171840;visibility:visible;mso-wrap-style:square;mso-wrap-distance-left:9pt;mso-wrap-distance-top:0;mso-wrap-distance-right:9pt;mso-wrap-distance-bottom:0;mso-position-horizontal:absolute;mso-position-horizontal-relative:page;mso-position-vertical:absolute;mso-position-vertical-relative:text;v-text-anchor:top" coordsize="7353300,525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" path="m,5257800r7353300,l7353300,,,,,5257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90656" behindDoc="1" locked="0" layoutInCell="1" allowOverlap="1">
                <wp:simplePos x="0" y="0"/>
                <wp:positionH relativeFrom="page">
                  <wp:posOffset>1025830</wp:posOffset>
                </wp:positionH>
                <wp:positionV relativeFrom="paragraph">
                  <wp:posOffset>-26378</wp:posOffset>
                </wp:positionV>
                <wp:extent cx="5517539" cy="3945183"/>
                <wp:effectExtent l="0" t="0" r="0" b="0"/>
                <wp:wrapNone/>
                <wp:docPr id="999" name="Freeform 999"/>
                <wp:cNvGraphicFramePr/>
                <a:graphic xmlns:a="http://schemas.openxmlformats.org/drawingml/2006/main">
                  <a:graphicData uri="http://schemas.microsoft.com/office/word/2010/wordprocessingShape">
                    <wps:wsp>
                      <wps:cNvSpPr/>
                      <wps:spPr>
                        <a:xfrm flipV="1">
                          <a:off x="0" y="0"/>
                          <a:ext cx="5517539" cy="3945183"/>
                        </a:xfrm>
                        <a:custGeom>
                          <a:avLst/>
                          <a:gdLst/>
                          <a:ahLst/>
                          <a:cxnLst/>
                          <a:rect l="l" t="t" r="r" b="b"/>
                          <a:pathLst>
                            <a:path w="7353300" h="5257800">
                              <a:moveTo>
                                <a:pt x="0" y="5257800"/>
                              </a:moveTo>
                              <a:lnTo>
                                <a:pt x="7353300" y="5257800"/>
                              </a:lnTo>
                              <a:lnTo>
                                <a:pt x="7353300" y="0"/>
                              </a:lnTo>
                              <a:lnTo>
                                <a:pt x="0" y="0"/>
                              </a:lnTo>
                              <a:lnTo>
                                <a:pt x="0" y="5257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8FE85A" id="Freeform 999" o:spid="_x0000_s1026" style="position:absolute;left:0;text-align:left;margin-left:80.75pt;margin-top:-2.1pt;width:434.45pt;height:310.65pt;flip:y;z-index:-251725824;visibility:visible;mso-wrap-style:square;mso-wrap-distance-left:9pt;mso-wrap-distance-top:0;mso-wrap-distance-right:9pt;mso-wrap-distance-bottom:0;mso-position-horizontal:absolute;mso-position-horizontal-relative:page;mso-position-vertical:absolute;mso-position-vertical-relative:text;v-text-anchor:top" coordsize="7353300,525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" path="m,5257800r7353300,l7353300,,,,,5257800xe" fillcolor="#f8f8f8" stroked="f" strokeweight=".26469mm">
                <v:path arrowok="t"/>
                <w10:wrap anchorx="page"/>
              </v:shape>
            </w:pict>
          </mc:Fallback>
        </mc:AlternateContent>
      </w:r>
      <w:r>
        <w:rPr>
          <w:rFonts w:ascii="Lucida Console" w:hAnsi="Lucida Console" w:cs="Lucida Console"/>
          <w:color w:val="770088"/>
          <w:sz w:val="18"/>
          <w:szCs w:val="18"/>
        </w:rPr>
        <w:t>export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default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class</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Watcher</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constructor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vm</w:t>
      </w:r>
      <w:r>
        <w:rPr>
          <w:rFonts w:ascii="Lucida Console" w:hAnsi="Lucida Console" w:cs="Lucida Console"/>
          <w:color w:val="333333"/>
          <w:sz w:val="18"/>
          <w:szCs w:val="18"/>
        </w:rPr>
        <w:t>,</w:t>
      </w:r>
      <w:r>
        <w:rPr>
          <w:rFonts w:ascii="Lucida Console" w:hAnsi="Lucida Console" w:cs="Lucida Console"/>
          <w:color w:val="0000FF"/>
          <w:sz w:val="18"/>
          <w:szCs w:val="18"/>
        </w:rPr>
        <w:t>expOrFn</w:t>
      </w:r>
      <w:r>
        <w:rPr>
          <w:rFonts w:ascii="Lucida Console" w:hAnsi="Lucida Console" w:cs="Lucida Console"/>
          <w:color w:val="333333"/>
          <w:sz w:val="18"/>
          <w:szCs w:val="18"/>
        </w:rPr>
        <w:t>,</w:t>
      </w:r>
      <w:r>
        <w:rPr>
          <w:rFonts w:ascii="Lucida Console" w:hAnsi="Lucida Console" w:cs="Lucida Console"/>
          <w:color w:val="0000FF"/>
          <w:sz w:val="18"/>
          <w:szCs w:val="18"/>
        </w:rPr>
        <w:t>cb</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组件实例对象</w:t>
      </w:r>
      <w:r>
        <w:rPr>
          <w:rFonts w:ascii="Lucida Console" w:hAnsi="Lucida Console" w:cs="Lucida Console"/>
          <w:color w:val="AA5500"/>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要观察的表达式，函数，或者字符串，只要能触发取值操作</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被观察者发生变化后的回调</w:t>
      </w:r>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vm</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Watcher</w:t>
      </w:r>
      <w:r>
        <w:rPr>
          <w:rFonts w:ascii="新宋体" w:hAnsi="新宋体" w:cs="新宋体"/>
          <w:color w:val="AA5500"/>
          <w:sz w:val="18"/>
          <w:szCs w:val="18"/>
        </w:rPr>
        <w:t>有一个</w:t>
      </w:r>
      <w:r>
        <w:rPr>
          <w:rFonts w:ascii="Lucida Console" w:hAnsi="Lucida Console" w:cs="Lucida Console"/>
          <w:color w:val="AA5500"/>
          <w:sz w:val="18"/>
          <w:szCs w:val="18"/>
        </w:rPr>
        <w:t xml:space="preserve"> vm </w:t>
      </w:r>
      <w:r>
        <w:rPr>
          <w:rFonts w:ascii="新宋体" w:hAnsi="新宋体" w:cs="新宋体"/>
          <w:color w:val="AA5500"/>
          <w:sz w:val="18"/>
          <w:szCs w:val="18"/>
        </w:rPr>
        <w:t>属性，表明它是属于哪个组件的</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 xml:space="preserve">// </w:t>
      </w:r>
      <w:r>
        <w:rPr>
          <w:rFonts w:ascii="新宋体" w:hAnsi="新宋体" w:cs="新宋体"/>
          <w:color w:val="AA5500"/>
          <w:sz w:val="18"/>
          <w:szCs w:val="18"/>
        </w:rPr>
        <w:t>执行</w:t>
      </w:r>
      <w:r>
        <w:rPr>
          <w:rFonts w:ascii="Lucida Console" w:hAnsi="Lucida Console" w:cs="Lucida Console"/>
          <w:color w:val="AA5500"/>
          <w:sz w:val="18"/>
          <w:szCs w:val="18"/>
        </w:rPr>
        <w:t>this.getter()</w:t>
      </w:r>
      <w:r>
        <w:rPr>
          <w:rFonts w:ascii="新宋体" w:hAnsi="新宋体" w:cs="新宋体"/>
          <w:color w:val="AA5500"/>
          <w:sz w:val="18"/>
          <w:szCs w:val="18"/>
        </w:rPr>
        <w:t>及时读取数据</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parsePath</w:t>
      </w:r>
      <w:r>
        <w:rPr>
          <w:rFonts w:ascii="Lucida Console" w:hAnsi="Lucida Console" w:cs="Lucida Console"/>
          <w:color w:val="333333"/>
          <w:sz w:val="18"/>
          <w:szCs w:val="18"/>
        </w:rPr>
        <w:t>(</w:t>
      </w:r>
      <w:r>
        <w:rPr>
          <w:rFonts w:ascii="Lucida Console" w:hAnsi="Lucida Console" w:cs="Lucida Console"/>
          <w:color w:val="0055AA"/>
          <w:sz w:val="18"/>
          <w:szCs w:val="18"/>
        </w:rPr>
        <w:t>expOrFn</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cb</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cb</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getter</w:t>
      </w:r>
      <w:r>
        <w:rPr>
          <w:rFonts w:ascii="Lucida Console" w:hAnsi="Lucida Console" w:cs="Lucida Console"/>
          <w:color w:val="333333"/>
          <w:sz w:val="18"/>
          <w:szCs w:val="18"/>
        </w:rPr>
        <w:t>.</w:t>
      </w:r>
      <w:r>
        <w:rPr>
          <w:rFonts w:ascii="Lucida Console" w:hAnsi="Lucida Console" w:cs="Lucida Console"/>
          <w:color w:val="000000"/>
          <w:sz w:val="18"/>
          <w:szCs w:val="18"/>
        </w:rPr>
        <w:t>call</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window</w:t>
      </w:r>
      <w:r>
        <w:rPr>
          <w:rFonts w:ascii="Lucida Console" w:hAnsi="Lucida Console" w:cs="Lucida Console"/>
          <w:color w:val="333333"/>
          <w:sz w:val="18"/>
          <w:szCs w:val="18"/>
        </w:rPr>
        <w:t>.</w:t>
      </w:r>
      <w:r>
        <w:rPr>
          <w:rFonts w:ascii="Lucida Console" w:hAnsi="Lucida Console" w:cs="Lucida Console"/>
          <w:color w:val="000000"/>
          <w:sz w:val="18"/>
          <w:szCs w:val="18"/>
        </w:rPr>
        <w:t>target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221199"/>
          <w:sz w:val="18"/>
          <w:szCs w:val="18"/>
        </w:rPr>
        <w:t>undefined</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0055AA"/>
          <w:sz w:val="18"/>
          <w:szCs w:val="18"/>
        </w:rPr>
        <w:t>value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update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const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oldValue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Times New Roman" w:hAnsi="Times New Roman" w:cs="Times New Roman"/>
          <w:sz w:val="18"/>
          <w:szCs w:val="18"/>
        </w:rPr>
        <w:t xml:space="preserve"> </w:t>
      </w:r>
    </w:p>
    <w:p w:rsidR="00171769" w:rsidRDefault="007E2518">
      <w:pPr>
        <w:spacing w:line="270" w:lineRule="exact"/>
        <w:ind w:left="1215" w:right="33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get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cb</w:t>
      </w:r>
      <w:r>
        <w:rPr>
          <w:rFonts w:ascii="Lucida Console" w:hAnsi="Lucida Console" w:cs="Lucida Console"/>
          <w:color w:val="333333"/>
          <w:sz w:val="18"/>
          <w:szCs w:val="18"/>
        </w:rPr>
        <w:t>.</w:t>
      </w:r>
      <w:r>
        <w:rPr>
          <w:rFonts w:ascii="Lucida Console" w:hAnsi="Lucida Console" w:cs="Lucida Console"/>
          <w:color w:val="000000"/>
          <w:sz w:val="18"/>
          <w:szCs w:val="18"/>
        </w:rPr>
        <w:t>call</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value</w:t>
      </w:r>
      <w:r>
        <w:rPr>
          <w:rFonts w:ascii="Lucida Console" w:hAnsi="Lucida Console" w:cs="Lucida Console"/>
          <w:color w:val="333333"/>
          <w:sz w:val="18"/>
          <w:szCs w:val="18"/>
        </w:rPr>
        <w:t>,</w:t>
      </w:r>
      <w:r>
        <w:rPr>
          <w:rFonts w:ascii="Lucida Console" w:hAnsi="Lucida Console" w:cs="Lucida Console"/>
          <w:color w:val="0055AA"/>
          <w:sz w:val="18"/>
          <w:szCs w:val="18"/>
        </w:rPr>
        <w:t>oldValue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71"/>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总结</w:t>
      </w:r>
      <w:r>
        <w:rPr>
          <w:rFonts w:ascii="Times New Roman" w:hAnsi="Times New Roman" w:cs="Times New Roman"/>
          <w:sz w:val="20"/>
          <w:szCs w:val="20"/>
        </w:rPr>
        <w:t xml:space="preserve"> </w:t>
      </w:r>
    </w:p>
    <w:p w:rsidR="00171769" w:rsidRDefault="007E2518">
      <w:pPr>
        <w:spacing w:line="416" w:lineRule="exact"/>
        <w:ind w:left="1020" w:right="1060"/>
        <w:rPr>
          <w:rFonts w:ascii="Times New Roman" w:hAnsi="Times New Roman" w:cs="Times New Roman"/>
          <w:color w:val="010302"/>
        </w:rPr>
      </w:pPr>
      <w:r>
        <w:rPr>
          <w:rFonts w:ascii="Arial" w:hAnsi="Arial" w:cs="Arial"/>
          <w:color w:val="333333"/>
          <w:sz w:val="20"/>
          <w:szCs w:val="20"/>
        </w:rPr>
        <w:t>data</w:t>
      </w:r>
      <w:r>
        <w:rPr>
          <w:rFonts w:ascii="微软雅黑" w:hAnsi="微软雅黑" w:cs="微软雅黑"/>
          <w:color w:val="333333"/>
          <w:sz w:val="20"/>
          <w:szCs w:val="20"/>
        </w:rPr>
        <w:t>通过</w:t>
      </w:r>
      <w:r>
        <w:rPr>
          <w:rFonts w:ascii="Arial" w:hAnsi="Arial" w:cs="Arial"/>
          <w:color w:val="333333"/>
          <w:sz w:val="20"/>
          <w:szCs w:val="20"/>
        </w:rPr>
        <w:t>Observer</w:t>
      </w:r>
      <w:r>
        <w:rPr>
          <w:rFonts w:ascii="微软雅黑" w:hAnsi="微软雅黑" w:cs="微软雅黑"/>
          <w:color w:val="333333"/>
          <w:sz w:val="20"/>
          <w:szCs w:val="20"/>
        </w:rPr>
        <w:t>转换成了</w:t>
      </w:r>
      <w:r>
        <w:rPr>
          <w:rFonts w:ascii="Arial" w:hAnsi="Arial" w:cs="Arial"/>
          <w:color w:val="333333"/>
          <w:sz w:val="20"/>
          <w:szCs w:val="20"/>
        </w:rPr>
        <w:t>getter/setter</w:t>
      </w:r>
      <w:r>
        <w:rPr>
          <w:rFonts w:ascii="微软雅黑" w:hAnsi="微软雅黑" w:cs="微软雅黑"/>
          <w:color w:val="333333"/>
          <w:sz w:val="20"/>
          <w:szCs w:val="20"/>
        </w:rPr>
        <w:t>的形式来追踪变化</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当外界通过</w:t>
      </w:r>
      <w:r>
        <w:rPr>
          <w:rFonts w:ascii="Arial" w:hAnsi="Arial" w:cs="Arial"/>
          <w:color w:val="333333"/>
          <w:spacing w:val="-3"/>
          <w:sz w:val="19"/>
          <w:szCs w:val="19"/>
        </w:rPr>
        <w:t>W</w:t>
      </w:r>
      <w:r>
        <w:rPr>
          <w:rFonts w:ascii="Arial" w:hAnsi="Arial" w:cs="Arial"/>
          <w:color w:val="333333"/>
          <w:sz w:val="20"/>
          <w:szCs w:val="20"/>
        </w:rPr>
        <w:t>atcher</w:t>
      </w:r>
      <w:r>
        <w:rPr>
          <w:rFonts w:ascii="微软雅黑" w:hAnsi="微软雅黑" w:cs="微软雅黑"/>
          <w:color w:val="333333"/>
          <w:sz w:val="20"/>
          <w:szCs w:val="20"/>
        </w:rPr>
        <w:t>读取数据的，会触发</w:t>
      </w:r>
      <w:r>
        <w:rPr>
          <w:rFonts w:ascii="Arial" w:hAnsi="Arial" w:cs="Arial"/>
          <w:color w:val="333333"/>
          <w:sz w:val="20"/>
          <w:szCs w:val="20"/>
        </w:rPr>
        <w:t>getter</w:t>
      </w:r>
      <w:r>
        <w:rPr>
          <w:rFonts w:ascii="微软雅黑" w:hAnsi="微软雅黑" w:cs="微软雅黑"/>
          <w:color w:val="333333"/>
          <w:sz w:val="20"/>
          <w:szCs w:val="20"/>
        </w:rPr>
        <w:t>从而将</w:t>
      </w:r>
      <w:r>
        <w:rPr>
          <w:rFonts w:ascii="Arial" w:hAnsi="Arial" w:cs="Arial"/>
          <w:color w:val="333333"/>
          <w:sz w:val="20"/>
          <w:szCs w:val="20"/>
        </w:rPr>
        <w:t>watcher</w:t>
      </w:r>
      <w:r>
        <w:rPr>
          <w:rFonts w:ascii="微软雅黑" w:hAnsi="微软雅黑" w:cs="微软雅黑"/>
          <w:color w:val="333333"/>
          <w:sz w:val="20"/>
          <w:szCs w:val="20"/>
        </w:rPr>
        <w:t>添加到依赖中</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当数据变化时，会触发</w:t>
      </w:r>
      <w:r>
        <w:rPr>
          <w:rFonts w:ascii="Arial" w:hAnsi="Arial" w:cs="Arial"/>
          <w:color w:val="333333"/>
          <w:sz w:val="20"/>
          <w:szCs w:val="20"/>
        </w:rPr>
        <w:t>setter</w:t>
      </w:r>
      <w:r>
        <w:rPr>
          <w:rFonts w:ascii="微软雅黑" w:hAnsi="微软雅黑" w:cs="微软雅黑"/>
          <w:color w:val="333333"/>
          <w:sz w:val="20"/>
          <w:szCs w:val="20"/>
        </w:rPr>
        <w:t>从而向</w:t>
      </w:r>
      <w:r>
        <w:rPr>
          <w:rFonts w:ascii="Arial" w:hAnsi="Arial" w:cs="Arial"/>
          <w:color w:val="333333"/>
          <w:sz w:val="20"/>
          <w:szCs w:val="20"/>
        </w:rPr>
        <w:t>Dep</w:t>
      </w:r>
      <w:r>
        <w:rPr>
          <w:rFonts w:ascii="微软雅黑" w:hAnsi="微软雅黑" w:cs="微软雅黑"/>
          <w:color w:val="333333"/>
          <w:sz w:val="20"/>
          <w:szCs w:val="20"/>
        </w:rPr>
        <w:t>中的依赖（</w:t>
      </w:r>
      <w:r>
        <w:rPr>
          <w:rFonts w:ascii="Arial" w:hAnsi="Arial" w:cs="Arial"/>
          <w:color w:val="333333"/>
          <w:sz w:val="20"/>
          <w:szCs w:val="20"/>
        </w:rPr>
        <w:t>watcher</w:t>
      </w:r>
      <w:r>
        <w:rPr>
          <w:rFonts w:ascii="微软雅黑" w:hAnsi="微软雅黑" w:cs="微软雅黑"/>
          <w:color w:val="333333"/>
          <w:sz w:val="20"/>
          <w:szCs w:val="20"/>
        </w:rPr>
        <w:t>）发送通知</w:t>
      </w:r>
      <w:r>
        <w:rPr>
          <w:rFonts w:ascii="Times New Roman" w:hAnsi="Times New Roman" w:cs="Times New Roman"/>
          <w:sz w:val="20"/>
          <w:szCs w:val="20"/>
        </w:rPr>
        <w:t xml:space="preserve"> </w:t>
      </w:r>
      <w:r>
        <w:br w:type="textWrapping" w:clear="all"/>
      </w:r>
      <w:r>
        <w:rPr>
          <w:rFonts w:ascii="Arial" w:hAnsi="Arial" w:cs="Arial"/>
          <w:color w:val="333333"/>
          <w:sz w:val="20"/>
          <w:szCs w:val="20"/>
        </w:rPr>
        <w:t>watcher</w:t>
      </w:r>
      <w:r>
        <w:rPr>
          <w:rFonts w:ascii="微软雅黑" w:hAnsi="微软雅黑" w:cs="微软雅黑"/>
          <w:color w:val="333333"/>
          <w:sz w:val="20"/>
          <w:szCs w:val="20"/>
        </w:rPr>
        <w:t>接收通知后，会向外界发送通知，变化通知到外界后可能会触发视图更新，也有可能触发用户</w:t>
      </w:r>
      <w:r>
        <w:rPr>
          <w:rFonts w:ascii="Times New Roman" w:hAnsi="Times New Roman" w:cs="Times New Roman"/>
          <w:sz w:val="20"/>
          <w:szCs w:val="20"/>
        </w:rPr>
        <w:t xml:space="preserve"> </w:t>
      </w:r>
      <w:r>
        <w:rPr>
          <w:rFonts w:ascii="微软雅黑" w:hAnsi="微软雅黑" w:cs="微软雅黑"/>
          <w:color w:val="333333"/>
          <w:sz w:val="20"/>
          <w:szCs w:val="20"/>
        </w:rPr>
        <w:t>的某个回调函数等</w:t>
      </w:r>
      <w:r>
        <w:rPr>
          <w:rFonts w:ascii="Times New Roman" w:hAnsi="Times New Roman" w:cs="Times New Roman"/>
          <w:sz w:val="20"/>
          <w:szCs w:val="20"/>
        </w:rPr>
        <w:t xml:space="preserve"> </w:t>
      </w:r>
    </w:p>
    <w:p w:rsidR="00171769" w:rsidRDefault="007E2518">
      <w:pPr>
        <w:spacing w:line="450" w:lineRule="exact"/>
        <w:ind w:left="1020" w:right="1060" w:firstLine="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26848" behindDoc="0" locked="0" layoutInCell="1" allowOverlap="1">
                <wp:simplePos x="0" y="0"/>
                <wp:positionH relativeFrom="page">
                  <wp:posOffset>1111595</wp:posOffset>
                </wp:positionH>
                <wp:positionV relativeFrom="paragraph">
                  <wp:posOffset>169785</wp:posOffset>
                </wp:positionV>
                <wp:extent cx="47647" cy="47647"/>
                <wp:effectExtent l="0" t="0" r="0" b="0"/>
                <wp:wrapNone/>
                <wp:docPr id="1000" name="Freeform 100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04"/>
                                <a:pt x="4025" y="15727"/>
                                <a:pt x="2413" y="19646"/>
                              </a:cubicBezTo>
                              <a:cubicBezTo>
                                <a:pt x="800" y="23515"/>
                                <a:pt x="0" y="27534"/>
                                <a:pt x="0" y="31750"/>
                              </a:cubicBezTo>
                              <a:cubicBezTo>
                                <a:pt x="0" y="36017"/>
                                <a:pt x="800" y="40085"/>
                                <a:pt x="2413" y="4400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6BD0E7" id="Freeform 1000" o:spid="_x0000_s1026" style="position:absolute;left:0;text-align:left;margin-left:87.55pt;margin-top:13.35pt;width:3.75pt;height:3.75pt;flip:y;z-index:25172684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" path="m63500,31750v,-4216,-801,-8235,-2414,-12104c59474,15727,57175,12304,54203,9327,51219,6400,47790,4118,43903,2481,40005,844,35966,50,31750,,27533,50,23494,844,19596,2481,15709,4118,12280,6400,9296,9327,6324,12304,4025,15727,2413,19646,800,23515,,27534,,31750v,4267,800,8335,2413,12254c4025,47874,6324,51297,9296,54224v2984,2976,6413,5258,10300,6895c23494,62707,27533,63500,31750,63500v4216,,8255,-793,12153,-2381c47790,59482,51219,57200,54203,54224v2972,-2927,5271,-6350,6883,-10220c62699,40085,63500,36017,63500,31750xe" fillcolor="#333" stroked="f" strokeweight=".26469mm">
                <v:path arrowok="t"/>
                <w10:wrap anchorx="page"/>
              </v:shape>
            </w:pict>
          </mc:Fallback>
        </mc:AlternateContent>
      </w:r>
      <w:r>
        <w:rPr>
          <w:rFonts w:ascii="微软雅黑" w:hAnsi="微软雅黑" w:cs="微软雅黑"/>
          <w:color w:val="333333"/>
          <w:sz w:val="20"/>
          <w:szCs w:val="20"/>
          <w:lang w:eastAsia="zh-CN"/>
        </w:rPr>
        <w:t>什么是响应式</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我们先来看个例子：</w:t>
      </w:r>
      <w:r>
        <w:rPr>
          <w:rFonts w:ascii="Times New Roman" w:hAnsi="Times New Roman" w:cs="Times New Roman"/>
          <w:sz w:val="20"/>
          <w:szCs w:val="20"/>
          <w:lang w:eastAsia="zh-CN"/>
        </w:rPr>
        <w:t xml:space="preserve"> </w:t>
      </w: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noProof/>
          <w:lang w:eastAsia="zh-CN"/>
        </w:rPr>
        <w:drawing>
          <wp:anchor distT="0" distB="0" distL="114300" distR="114300" simplePos="0" relativeHeight="251757568" behindDoc="1" locked="0" layoutInCell="1" allowOverlap="1">
            <wp:simplePos x="0" y="0"/>
            <wp:positionH relativeFrom="page">
              <wp:posOffset>952500</wp:posOffset>
            </wp:positionH>
            <wp:positionV relativeFrom="paragraph">
              <wp:posOffset>52577</wp:posOffset>
            </wp:positionV>
            <wp:extent cx="5651500" cy="63500"/>
            <wp:effectExtent l="0" t="0" r="0" b="0"/>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001"/>
                    <pic:cNvPicPr>
                      <a:picLocks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651500" cy="63500"/>
                    </a:xfrm>
                    <a:prstGeom prst="rect">
                      <a:avLst/>
                    </a:prstGeom>
                    <a:noFill/>
                  </pic:spPr>
                </pic:pic>
              </a:graphicData>
            </a:graphic>
          </wp:anchor>
        </w:drawing>
      </w: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246592" behindDoc="1" locked="0" layoutInCell="1" allowOverlap="1">
            <wp:simplePos x="0" y="0"/>
            <wp:positionH relativeFrom="page">
              <wp:posOffset>355599</wp:posOffset>
            </wp:positionH>
            <wp:positionV relativeFrom="paragraph">
              <wp:posOffset>-86819</wp:posOffset>
            </wp:positionV>
            <wp:extent cx="6858000" cy="9993152"/>
            <wp:effectExtent l="0" t="0" r="0" b="0"/>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Picture 1003"/>
                    <pic:cNvPicPr>
                      <a:picLocks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mc:AlternateContent>
          <mc:Choice Requires="wps">
            <w:drawing>
              <wp:anchor distT="0" distB="0" distL="114300" distR="114300" simplePos="0" relativeHeight="251892736" behindDoc="1" locked="0" layoutInCell="1" allowOverlap="1">
                <wp:simplePos x="0" y="0"/>
                <wp:positionH relativeFrom="page">
                  <wp:posOffset>1025830</wp:posOffset>
                </wp:positionH>
                <wp:positionV relativeFrom="paragraph">
                  <wp:posOffset>-26378</wp:posOffset>
                </wp:positionV>
                <wp:extent cx="5517539" cy="4288243"/>
                <wp:effectExtent l="0" t="0" r="0" b="0"/>
                <wp:wrapNone/>
                <wp:docPr id="1004" name="Freeform 1004"/>
                <wp:cNvGraphicFramePr/>
                <a:graphic xmlns:a="http://schemas.openxmlformats.org/drawingml/2006/main">
                  <a:graphicData uri="http://schemas.microsoft.com/office/word/2010/wordprocessingShape">
                    <wps:wsp>
                      <wps:cNvSpPr/>
                      <wps:spPr>
                        <a:xfrm flipV="1">
                          <a:off x="0" y="0"/>
                          <a:ext cx="5517539" cy="4288243"/>
                        </a:xfrm>
                        <a:custGeom>
                          <a:avLst/>
                          <a:gdLst/>
                          <a:ahLst/>
                          <a:cxnLst/>
                          <a:rect l="l" t="t" r="r" b="b"/>
                          <a:pathLst>
                            <a:path w="7353300" h="5715000">
                              <a:moveTo>
                                <a:pt x="0" y="5715000"/>
                              </a:moveTo>
                              <a:lnTo>
                                <a:pt x="7353300" y="5715000"/>
                              </a:lnTo>
                              <a:lnTo>
                                <a:pt x="7353300" y="0"/>
                              </a:lnTo>
                              <a:lnTo>
                                <a:pt x="0" y="0"/>
                              </a:lnTo>
                              <a:lnTo>
                                <a:pt x="0" y="5715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65CE6" id="Freeform 1004" o:spid="_x0000_s1026" style="position:absolute;left:0;text-align:left;margin-left:80.75pt;margin-top:-2.1pt;width:434.45pt;height:337.65pt;flip:y;z-index:-251423744;visibility:visible;mso-wrap-style:square;mso-wrap-distance-left:9pt;mso-wrap-distance-top:0;mso-wrap-distance-right:9pt;mso-wrap-distance-bottom:0;mso-position-horizontal:absolute;mso-position-horizontal-relative:page;mso-position-vertical:absolute;mso-position-vertical-relative:text;v-text-anchor:top" coordsize="7353300,57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" path="m,5715000r7353300,l7353300,,,,,5715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78336" behindDoc="1" locked="0" layoutInCell="1" allowOverlap="1">
                <wp:simplePos x="0" y="0"/>
                <wp:positionH relativeFrom="page">
                  <wp:posOffset>1025830</wp:posOffset>
                </wp:positionH>
                <wp:positionV relativeFrom="paragraph">
                  <wp:posOffset>-26378</wp:posOffset>
                </wp:positionV>
                <wp:extent cx="5517539" cy="4288243"/>
                <wp:effectExtent l="0" t="0" r="0" b="0"/>
                <wp:wrapNone/>
                <wp:docPr id="1005" name="Freeform 1005"/>
                <wp:cNvGraphicFramePr/>
                <a:graphic xmlns:a="http://schemas.openxmlformats.org/drawingml/2006/main">
                  <a:graphicData uri="http://schemas.microsoft.com/office/word/2010/wordprocessingShape">
                    <wps:wsp>
                      <wps:cNvSpPr/>
                      <wps:spPr>
                        <a:xfrm flipV="1">
                          <a:off x="0" y="0"/>
                          <a:ext cx="5517539" cy="4288243"/>
                        </a:xfrm>
                        <a:custGeom>
                          <a:avLst/>
                          <a:gdLst/>
                          <a:ahLst/>
                          <a:cxnLst/>
                          <a:rect l="l" t="t" r="r" b="b"/>
                          <a:pathLst>
                            <a:path w="7353300" h="5715000">
                              <a:moveTo>
                                <a:pt x="0" y="5715000"/>
                              </a:moveTo>
                              <a:lnTo>
                                <a:pt x="7353300" y="5715000"/>
                              </a:lnTo>
                              <a:lnTo>
                                <a:pt x="7353300" y="0"/>
                              </a:lnTo>
                              <a:lnTo>
                                <a:pt x="0" y="0"/>
                              </a:lnTo>
                              <a:lnTo>
                                <a:pt x="0" y="5715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E8EEA" id="Freeform 1005" o:spid="_x0000_s1026" style="position:absolute;left:0;text-align:left;margin-left:80.75pt;margin-top:-2.1pt;width:434.45pt;height:337.65pt;flip:y;z-index:-252038144;visibility:visible;mso-wrap-style:square;mso-wrap-distance-left:9pt;mso-wrap-distance-top:0;mso-wrap-distance-right:9pt;mso-wrap-distance-bottom:0;mso-position-horizontal:absolute;mso-position-horizontal-relative:page;mso-position-vertical:absolute;mso-position-vertical-relative:text;v-text-anchor:top" coordsize="7353300,57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" path="m,5715000r7353300,l7353300,,,,,57150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420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新宋体" w:hAnsi="新宋体" w:cs="新宋体"/>
          <w:color w:val="000000"/>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Lucida Console" w:hAnsi="Lucida Console" w:cs="Lucida Console"/>
          <w:color w:val="000000"/>
          <w:sz w:val="18"/>
          <w:szCs w:val="18"/>
        </w:rPr>
        <w:t>Total</w:t>
      </w:r>
      <w:r>
        <w:rPr>
          <w:rFonts w:ascii="Lucida Console" w:hAnsi="Lucida Console" w:cs="Lucida Console"/>
          <w:color w:val="333333"/>
          <w:sz w:val="18"/>
          <w:szCs w:val="18"/>
        </w:rPr>
        <w:t>:</w:t>
      </w:r>
      <w:r>
        <w:rPr>
          <w:rFonts w:ascii="新宋体" w:hAnsi="新宋体" w:cs="新宋体"/>
          <w:color w:val="000000"/>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num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981A1A"/>
          <w:sz w:val="18"/>
          <w:szCs w:val="18"/>
        </w:rPr>
        <w:t>&gt;</w:t>
      </w:r>
      <w:r>
        <w:rPr>
          <w:rFonts w:ascii="Lucida Console" w:hAnsi="Lucida Console" w:cs="Lucida Console"/>
          <w:color w:val="000000"/>
          <w:sz w:val="18"/>
          <w:szCs w:val="18"/>
        </w:rPr>
        <w:t>Taxes</w:t>
      </w:r>
      <w:r>
        <w:rPr>
          <w:rFonts w:ascii="Lucida Console" w:hAnsi="Lucida Console" w:cs="Lucida Console"/>
          <w:color w:val="333333"/>
          <w:sz w:val="18"/>
          <w:szCs w:val="18"/>
        </w:rPr>
        <w:t xml:space="preserve">: </w:t>
      </w:r>
      <w:r>
        <w:rPr>
          <w:rFonts w:ascii="新宋体" w:hAnsi="新宋体" w:cs="新宋体"/>
          <w:color w:val="000000"/>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totalPrice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/div&gt;    </w:t>
      </w:r>
      <w:r>
        <w:rPr>
          <w:rFonts w:ascii="Times New Roman" w:hAnsi="Times New Roman" w:cs="Times New Roman"/>
          <w:sz w:val="18"/>
          <w:szCs w:val="18"/>
        </w:rPr>
        <w:t xml:space="preserve"> </w:t>
      </w:r>
    </w:p>
    <w:p w:rsidR="00171769" w:rsidRDefault="007E2518">
      <w:pPr>
        <w:spacing w:line="270" w:lineRule="exact"/>
        <w:ind w:left="1215" w:right="420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button</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000000"/>
          <w:sz w:val="18"/>
          <w:szCs w:val="18"/>
        </w:rPr>
        <w:t>click</w:t>
      </w:r>
      <w:r>
        <w:rPr>
          <w:rFonts w:ascii="Lucida Console" w:hAnsi="Lucida Console" w:cs="Lucida Console"/>
          <w:color w:val="981A1A"/>
          <w:sz w:val="18"/>
          <w:szCs w:val="18"/>
        </w:rPr>
        <w:t>=</w:t>
      </w:r>
      <w:r>
        <w:rPr>
          <w:rFonts w:ascii="Lucida Console" w:hAnsi="Lucida Console" w:cs="Lucida Console"/>
          <w:color w:val="AA1111"/>
          <w:sz w:val="18"/>
          <w:szCs w:val="18"/>
        </w:rPr>
        <w:t>"changePrice"</w:t>
      </w:r>
      <w:r>
        <w:rPr>
          <w:rFonts w:ascii="Lucida Console" w:hAnsi="Lucida Console" w:cs="Lucida Console"/>
          <w:color w:val="981A1A"/>
          <w:sz w:val="18"/>
          <w:szCs w:val="18"/>
        </w:rPr>
        <w:t>&gt;</w:t>
      </w:r>
      <w:r>
        <w:rPr>
          <w:rFonts w:ascii="新宋体" w:hAnsi="新宋体" w:cs="新宋体"/>
          <w:color w:val="000000"/>
          <w:sz w:val="18"/>
          <w:szCs w:val="18"/>
        </w:rPr>
        <w:t>改变价格</w:t>
      </w:r>
      <w:r>
        <w:rPr>
          <w:rFonts w:ascii="Lucida Console" w:hAnsi="Lucida Console" w:cs="Lucida Console"/>
          <w:color w:val="981A1A"/>
          <w:sz w:val="18"/>
          <w:szCs w:val="18"/>
        </w:rPr>
        <w:t>&lt;</w:t>
      </w:r>
      <w:r>
        <w:rPr>
          <w:rFonts w:ascii="Lucida Console" w:hAnsi="Lucida Console" w:cs="Lucida Console"/>
          <w:color w:val="FF5500"/>
          <w:sz w:val="18"/>
          <w:szCs w:val="18"/>
        </w:rPr>
        <w:t>/button&gt;</w:t>
      </w:r>
      <w:r>
        <w:rPr>
          <w:rFonts w:ascii="Times New Roman" w:hAnsi="Times New Roman" w:cs="Times New Roman"/>
          <w:sz w:val="18"/>
          <w:szCs w:val="18"/>
        </w:rPr>
        <w:t xml:space="preserve"> </w:t>
      </w:r>
      <w:r>
        <w:br w:type="textWrapping" w:clear="all"/>
      </w:r>
      <w:r>
        <w:rPr>
          <w:rFonts w:ascii="Lucida Console" w:hAnsi="Lucida Console" w:cs="Lucida Console"/>
          <w:color w:val="981A1A"/>
          <w:sz w:val="18"/>
          <w:szCs w:val="18"/>
        </w:rPr>
        <w: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app</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'#app'</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data</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5.0</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num</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computed</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totalPrice</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return</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num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1.03</w:t>
      </w:r>
      <w:r>
        <w:rPr>
          <w:rFonts w:ascii="Lucida Console" w:hAnsi="Lucida Console" w:cs="Lucida Console"/>
          <w:color w:val="333333"/>
          <w:sz w:val="18"/>
          <w:szCs w:val="18"/>
        </w:rPr>
        <w:t xml:space="preserve">;    </w:t>
      </w:r>
    </w:p>
    <w:p w:rsidR="00171769" w:rsidRDefault="007E2518">
      <w:pPr>
        <w:spacing w:before="4"/>
        <w:ind w:left="1215"/>
        <w:rPr>
          <w:rFonts w:ascii="Times New Roman" w:hAnsi="Times New Roman" w:cs="Times New Roman"/>
          <w:color w:val="010302"/>
        </w:rPr>
      </w:pPr>
      <w:r>
        <w:rPr>
          <w:noProof/>
          <w:lang w:eastAsia="zh-CN"/>
        </w:rPr>
        <w:drawing>
          <wp:anchor distT="0" distB="0" distL="114300" distR="114300" simplePos="0" relativeHeight="252229632" behindDoc="0" locked="0" layoutInCell="1" allowOverlap="1">
            <wp:simplePos x="0" y="0"/>
            <wp:positionH relativeFrom="page">
              <wp:posOffset>1868092</wp:posOffset>
            </wp:positionH>
            <wp:positionV relativeFrom="paragraph">
              <wp:posOffset>1228764</wp:posOffset>
            </wp:positionV>
            <wp:extent cx="3819807" cy="1523087"/>
            <wp:effectExtent l="0" t="0" r="0" b="0"/>
            <wp:wrapNone/>
            <wp:docPr id="1006"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methods</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changePrice</w:t>
      </w:r>
      <w:r>
        <w:rPr>
          <w:rFonts w:ascii="Lucida Console" w:hAnsi="Lucida Console" w:cs="Lucida Console"/>
          <w:color w:val="333333"/>
          <w:sz w:val="18"/>
          <w:szCs w:val="18"/>
        </w:rPr>
        <w:t>()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this</w:t>
      </w:r>
      <w:r>
        <w:rPr>
          <w:rFonts w:ascii="Lucida Console" w:hAnsi="Lucida Console" w:cs="Lucida Console"/>
          <w:color w:val="333333"/>
          <w:sz w:val="18"/>
          <w:szCs w:val="18"/>
        </w:rPr>
        <w:t>.</w:t>
      </w:r>
      <w:r>
        <w:rPr>
          <w:rFonts w:ascii="Lucida Console" w:hAnsi="Lucida Console" w:cs="Lucida Console"/>
          <w:color w:val="000000"/>
          <w:sz w:val="18"/>
          <w:szCs w:val="18"/>
        </w:rPr>
        <w:t>price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10</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rPr>
          <w:rFonts w:ascii="Times New Roman" w:hAnsi="Times New Roman"/>
          <w:color w:val="000000" w:themeColor="text1"/>
          <w:sz w:val="24"/>
          <w:szCs w:val="24"/>
        </w:rPr>
      </w:pPr>
    </w:p>
    <w:p w:rsidR="00171769" w:rsidRDefault="007E2518">
      <w:pPr>
        <w:rPr>
          <w:rFonts w:ascii="Times New Roman" w:hAnsi="Times New Roman"/>
          <w:color w:val="000000" w:themeColor="text1"/>
          <w:sz w:val="24"/>
          <w:szCs w:val="24"/>
        </w:rPr>
      </w:pPr>
      <w:r>
        <w:rPr>
          <w:noProof/>
          <w:lang w:eastAsia="zh-CN"/>
        </w:rPr>
        <w:drawing>
          <wp:anchor distT="0" distB="0" distL="114300" distR="114300" simplePos="0" relativeHeight="251307008" behindDoc="0" locked="0" layoutInCell="1" allowOverlap="1">
            <wp:simplePos x="0" y="0"/>
            <wp:positionH relativeFrom="page">
              <wp:posOffset>2417126</wp:posOffset>
            </wp:positionH>
            <wp:positionV relativeFrom="paragraph">
              <wp:posOffset>67958</wp:posOffset>
            </wp:positionV>
            <wp:extent cx="2744475" cy="962472"/>
            <wp:effectExtent l="0" t="0" r="0" b="0"/>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Picture 1007"/>
                    <pic:cNvPicPr>
                      <a:picLocks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744475" cy="962472"/>
                    </a:xfrm>
                    <a:prstGeom prst="rect">
                      <a:avLst/>
                    </a:prstGeom>
                    <a:noFill/>
                  </pic:spPr>
                </pic:pic>
              </a:graphicData>
            </a:graphic>
          </wp:anchor>
        </w:drawing>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31"/>
        <w:rPr>
          <w:rFonts w:ascii="Times New Roman" w:hAnsi="Times New Roman"/>
          <w:color w:val="000000" w:themeColor="text1"/>
          <w:sz w:val="24"/>
          <w:szCs w:val="24"/>
        </w:rPr>
      </w:pPr>
    </w:p>
    <w:p w:rsidR="00171769" w:rsidRDefault="007E2518">
      <w:pPr>
        <w:spacing w:line="480" w:lineRule="exact"/>
        <w:ind w:left="1470" w:right="4003" w:hanging="450"/>
        <w:rPr>
          <w:rFonts w:ascii="Times New Roman" w:hAnsi="Times New Roman" w:cs="Times New Roman"/>
          <w:color w:val="010302"/>
        </w:rPr>
      </w:pPr>
      <w:r>
        <w:rPr>
          <w:noProof/>
          <w:lang w:eastAsia="zh-CN"/>
        </w:rPr>
        <mc:AlternateContent>
          <mc:Choice Requires="wps">
            <w:drawing>
              <wp:anchor distT="0" distB="0" distL="114300" distR="114300" simplePos="0" relativeHeight="251396096" behindDoc="1" locked="0" layoutInCell="1" allowOverlap="1">
                <wp:simplePos x="0" y="0"/>
                <wp:positionH relativeFrom="page">
                  <wp:posOffset>2784010</wp:posOffset>
                </wp:positionH>
                <wp:positionV relativeFrom="paragraph">
                  <wp:posOffset>155546</wp:posOffset>
                </wp:positionV>
                <wp:extent cx="257294" cy="114353"/>
                <wp:effectExtent l="0" t="0" r="0" b="0"/>
                <wp:wrapNone/>
                <wp:docPr id="1008" name="Freeform 1008"/>
                <wp:cNvGraphicFramePr/>
                <a:graphic xmlns:a="http://schemas.openxmlformats.org/drawingml/2006/main">
                  <a:graphicData uri="http://schemas.microsoft.com/office/word/2010/wordprocessingShape">
                    <wps:wsp>
                      <wps:cNvSpPr/>
                      <wps:spPr>
                        <a:xfrm flipV="1">
                          <a:off x="0" y="0"/>
                          <a:ext cx="257294" cy="114353"/>
                        </a:xfrm>
                        <a:custGeom>
                          <a:avLst/>
                          <a:gdLst/>
                          <a:ahLst/>
                          <a:cxnLst/>
                          <a:rect l="l" t="t" r="r" b="b"/>
                          <a:pathLst>
                            <a:path w="342900" h="152400">
                              <a:moveTo>
                                <a:pt x="0" y="31750"/>
                              </a:moveTo>
                              <a:lnTo>
                                <a:pt x="0" y="120650"/>
                              </a:lnTo>
                              <a:cubicBezTo>
                                <a:pt x="0" y="124867"/>
                                <a:pt x="800" y="128935"/>
                                <a:pt x="2413" y="132854"/>
                              </a:cubicBezTo>
                              <a:cubicBezTo>
                                <a:pt x="4025" y="136724"/>
                                <a:pt x="6324" y="140147"/>
                                <a:pt x="9296" y="143124"/>
                              </a:cubicBezTo>
                              <a:cubicBezTo>
                                <a:pt x="12280" y="146150"/>
                                <a:pt x="15709" y="148432"/>
                                <a:pt x="19596" y="150069"/>
                              </a:cubicBezTo>
                              <a:cubicBezTo>
                                <a:pt x="23495" y="151607"/>
                                <a:pt x="27533" y="152400"/>
                                <a:pt x="31750" y="152400"/>
                              </a:cubicBezTo>
                              <a:lnTo>
                                <a:pt x="311150" y="152400"/>
                              </a:lnTo>
                              <a:cubicBezTo>
                                <a:pt x="315366" y="152400"/>
                                <a:pt x="319404" y="151607"/>
                                <a:pt x="323303" y="150069"/>
                              </a:cubicBezTo>
                              <a:cubicBezTo>
                                <a:pt x="327190" y="148432"/>
                                <a:pt x="330618" y="146150"/>
                                <a:pt x="333603" y="143124"/>
                              </a:cubicBezTo>
                              <a:cubicBezTo>
                                <a:pt x="336575" y="140147"/>
                                <a:pt x="338874" y="136724"/>
                                <a:pt x="340486" y="132854"/>
                              </a:cubicBezTo>
                              <a:cubicBezTo>
                                <a:pt x="342100" y="128935"/>
                                <a:pt x="342900" y="124867"/>
                                <a:pt x="342900" y="120650"/>
                              </a:cubicBezTo>
                              <a:lnTo>
                                <a:pt x="342900" y="31750"/>
                              </a:lnTo>
                              <a:cubicBezTo>
                                <a:pt x="342900" y="27583"/>
                                <a:pt x="342100" y="23565"/>
                                <a:pt x="340486" y="19695"/>
                              </a:cubicBezTo>
                              <a:cubicBezTo>
                                <a:pt x="338874" y="15776"/>
                                <a:pt x="336575" y="12353"/>
                                <a:pt x="333603" y="9327"/>
                              </a:cubicBezTo>
                              <a:cubicBezTo>
                                <a:pt x="330618" y="6350"/>
                                <a:pt x="327190" y="4068"/>
                                <a:pt x="323303" y="2431"/>
                              </a:cubicBezTo>
                              <a:cubicBezTo>
                                <a:pt x="319404" y="844"/>
                                <a:pt x="315366" y="50"/>
                                <a:pt x="311150" y="0"/>
                              </a:cubicBezTo>
                              <a:lnTo>
                                <a:pt x="31750" y="0"/>
                              </a:lnTo>
                              <a:cubicBezTo>
                                <a:pt x="27533" y="50"/>
                                <a:pt x="23495" y="844"/>
                                <a:pt x="19596" y="243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FEE0B" id="Freeform 1008" o:spid="_x0000_s1026" style="position:absolute;left:0;text-align:left;margin-left:219.2pt;margin-top:12.25pt;width:20.25pt;height:9pt;flip:y;z-index:-251920384;visibility:visible;mso-wrap-style:square;mso-wrap-distance-left:9pt;mso-wrap-distance-top:0;mso-wrap-distance-right:9pt;mso-wrap-distance-bottom:0;mso-position-horizontal:absolute;mso-position-horizontal-relative:page;mso-position-vertical:absolute;mso-position-vertical-relative:text;v-text-anchor:top" coordsize="3429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" path="m,31750r,88900c,124867,800,128935,2413,132854v1612,3870,3911,7293,6883,10270c12280,146150,15709,148432,19596,150069v3899,1538,7937,2331,12154,2331l311150,152400v4216,,8254,-793,12153,-2331c327190,148432,330618,146150,333603,143124v2972,-2977,5271,-6400,6883,-10270c342100,128935,342900,124867,342900,120650r,-88900c342900,27583,342100,23565,340486,19695v-1612,-3919,-3911,-7342,-6883,-10368c330618,6350,327190,4068,323303,2431,319404,844,315366,50,311150,l31750,c27533,50,23495,844,19596,243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377664" behindDoc="1" locked="0" layoutInCell="1" allowOverlap="1">
                <wp:simplePos x="0" y="0"/>
                <wp:positionH relativeFrom="page">
                  <wp:posOffset>2779245</wp:posOffset>
                </wp:positionH>
                <wp:positionV relativeFrom="paragraph">
                  <wp:posOffset>150782</wp:posOffset>
                </wp:positionV>
                <wp:extent cx="266824" cy="123882"/>
                <wp:effectExtent l="0" t="0" r="0" b="0"/>
                <wp:wrapNone/>
                <wp:docPr id="1009" name="Freeform 1009"/>
                <wp:cNvGraphicFramePr/>
                <a:graphic xmlns:a="http://schemas.openxmlformats.org/drawingml/2006/main">
                  <a:graphicData uri="http://schemas.microsoft.com/office/word/2010/wordprocessingShape">
                    <wps:wsp>
                      <wps:cNvSpPr/>
                      <wps:spPr>
                        <a:xfrm flipV="1">
                          <a:off x="0" y="0"/>
                          <a:ext cx="266824" cy="123882"/>
                        </a:xfrm>
                        <a:custGeom>
                          <a:avLst/>
                          <a:gdLst/>
                          <a:ahLst/>
                          <a:cxnLst/>
                          <a:rect l="l" t="t" r="r" b="b"/>
                          <a:pathLst>
                            <a:path w="355600" h="165100">
                              <a:moveTo>
                                <a:pt x="0" y="38100"/>
                              </a:moveTo>
                              <a:lnTo>
                                <a:pt x="0" y="127000"/>
                              </a:lnTo>
                              <a:cubicBezTo>
                                <a:pt x="0" y="132110"/>
                                <a:pt x="965" y="136972"/>
                                <a:pt x="2895" y="141635"/>
                              </a:cubicBezTo>
                              <a:cubicBezTo>
                                <a:pt x="4838" y="146348"/>
                                <a:pt x="7581" y="150466"/>
                                <a:pt x="11163" y="153988"/>
                              </a:cubicBezTo>
                              <a:cubicBezTo>
                                <a:pt x="14732" y="157560"/>
                                <a:pt x="18846" y="160288"/>
                                <a:pt x="23520" y="162223"/>
                              </a:cubicBezTo>
                              <a:cubicBezTo>
                                <a:pt x="28181" y="164158"/>
                                <a:pt x="33045" y="165100"/>
                                <a:pt x="38100" y="165100"/>
                              </a:cubicBezTo>
                              <a:lnTo>
                                <a:pt x="317500" y="165100"/>
                              </a:lnTo>
                              <a:cubicBezTo>
                                <a:pt x="322554" y="165100"/>
                                <a:pt x="327405" y="164158"/>
                                <a:pt x="332079" y="162223"/>
                              </a:cubicBezTo>
                              <a:cubicBezTo>
                                <a:pt x="336753" y="160288"/>
                                <a:pt x="340867" y="157560"/>
                                <a:pt x="344436" y="153988"/>
                              </a:cubicBezTo>
                              <a:cubicBezTo>
                                <a:pt x="348018" y="150466"/>
                                <a:pt x="350761" y="146348"/>
                                <a:pt x="352704" y="141635"/>
                              </a:cubicBezTo>
                              <a:cubicBezTo>
                                <a:pt x="354634" y="136972"/>
                                <a:pt x="355600" y="132110"/>
                                <a:pt x="355600" y="127000"/>
                              </a:cubicBezTo>
                              <a:lnTo>
                                <a:pt x="355600" y="38100"/>
                              </a:lnTo>
                              <a:cubicBezTo>
                                <a:pt x="355600" y="33090"/>
                                <a:pt x="354634" y="28278"/>
                                <a:pt x="352704" y="23615"/>
                              </a:cubicBezTo>
                              <a:cubicBezTo>
                                <a:pt x="350761" y="18902"/>
                                <a:pt x="348018" y="14784"/>
                                <a:pt x="344436" y="11212"/>
                              </a:cubicBezTo>
                              <a:cubicBezTo>
                                <a:pt x="340867" y="7640"/>
                                <a:pt x="336753" y="4912"/>
                                <a:pt x="332079" y="2977"/>
                              </a:cubicBezTo>
                              <a:cubicBezTo>
                                <a:pt x="327405" y="1042"/>
                                <a:pt x="322554" y="50"/>
                                <a:pt x="317500" y="0"/>
                              </a:cubicBezTo>
                              <a:lnTo>
                                <a:pt x="38100" y="0"/>
                              </a:lnTo>
                              <a:cubicBezTo>
                                <a:pt x="33045" y="50"/>
                                <a:pt x="28181" y="1042"/>
                                <a:pt x="23520" y="2977"/>
                              </a:cubicBezTo>
                              <a:cubicBezTo>
                                <a:pt x="18846" y="4912"/>
                                <a:pt x="14732" y="7640"/>
                                <a:pt x="11163" y="11212"/>
                              </a:cubicBezTo>
                              <a:cubicBezTo>
                                <a:pt x="7581" y="14784"/>
                                <a:pt x="4838" y="18902"/>
                                <a:pt x="2895" y="2361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AAC974" id="Freeform 1009" o:spid="_x0000_s1026" style="position:absolute;left:0;text-align:left;margin-left:218.85pt;margin-top:11.85pt;width:21pt;height:9.75pt;flip:y;z-index:-251938816;visibility:visible;mso-wrap-style:square;mso-wrap-distance-left:9pt;mso-wrap-distance-top:0;mso-wrap-distance-right:9pt;mso-wrap-distance-bottom:0;mso-position-horizontal:absolute;mso-position-horizontal-relative:page;mso-position-vertical:absolute;mso-position-vertical-relative:text;v-text-anchor:top" coordsize="3556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" path="m,38100r,88900c,132110,965,136972,2895,141635v1943,4713,4686,8831,8268,12353c14732,157560,18846,160288,23520,162223v4661,1935,9525,2877,14580,2877l317500,165100v5054,,9905,-942,14579,-2877c336753,160288,340867,157560,344436,153988v3582,-3522,6325,-7640,8268,-12353c354634,136972,355600,132110,355600,127000r,-88900c355600,33090,354634,28278,352704,23615v-1943,-4713,-4686,-8831,-8268,-12403c340867,7640,336753,4912,332079,2977,327405,1042,322554,50,317500,l38100,c33045,50,28181,1042,23520,2977,18846,4912,14732,7640,11163,11212,7581,14784,4838,18902,2895,2361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452416" behindDoc="0" locked="0" layoutInCell="1" allowOverlap="1">
                <wp:simplePos x="0" y="0"/>
                <wp:positionH relativeFrom="page">
                  <wp:posOffset>1111595</wp:posOffset>
                </wp:positionH>
                <wp:positionV relativeFrom="paragraph">
                  <wp:posOffset>484312</wp:posOffset>
                </wp:positionV>
                <wp:extent cx="47647" cy="47647"/>
                <wp:effectExtent l="0" t="0" r="0" b="0"/>
                <wp:wrapNone/>
                <wp:docPr id="1010" name="Freeform 101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353"/>
                                <a:pt x="4025" y="15776"/>
                                <a:pt x="2413" y="19695"/>
                              </a:cubicBezTo>
                              <a:cubicBezTo>
                                <a:pt x="800" y="23565"/>
                                <a:pt x="0" y="27583"/>
                                <a:pt x="0" y="31750"/>
                              </a:cubicBezTo>
                              <a:cubicBezTo>
                                <a:pt x="0" y="35967"/>
                                <a:pt x="800" y="40035"/>
                                <a:pt x="2413" y="43905"/>
                              </a:cubicBezTo>
                              <a:cubicBezTo>
                                <a:pt x="4025" y="4782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D3F694" id="Freeform 1010" o:spid="_x0000_s1026" style="position:absolute;left:0;text-align:left;margin-left:87.55pt;margin-top:38.15pt;width:3.75pt;height:3.75pt;flip:y;z-index:25145241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" path="m63500,31750v,-4167,-801,-8185,-2414,-12055c59474,15776,57175,12353,54203,9377,51219,6450,47790,4168,43903,2531,40005,893,35966,50,31750,,27533,50,23494,893,19596,2531,15709,4168,12280,6450,9296,9377,6324,12353,4025,15776,2413,19695,800,23565,,27583,,31750v,4217,800,8285,2413,12155c4025,47824,6324,51297,9296,54224v2984,3026,6413,5308,10300,6945c23494,62707,27533,63500,31750,63500v4216,,8255,-793,12153,-2331c47790,59532,51219,57250,54203,54224v2972,-2927,5271,-6350,6883,-10270c62699,40035,63500,35967,63500,31750xe" fillcolor="#333" stroked="f" strokeweight=".26469mm">
                <v:path arrowok="t"/>
                <w10:wrap anchorx="page"/>
              </v:shape>
            </w:pict>
          </mc:Fallback>
        </mc:AlternateContent>
      </w:r>
      <w:r>
        <w:rPr>
          <w:rFonts w:ascii="微软雅黑" w:hAnsi="微软雅黑" w:cs="微软雅黑"/>
          <w:color w:val="333333"/>
          <w:sz w:val="20"/>
          <w:szCs w:val="20"/>
        </w:rPr>
        <w:t>上例中当</w:t>
      </w:r>
      <w:r>
        <w:rPr>
          <w:rFonts w:ascii="Arial" w:hAnsi="Arial" w:cs="Arial"/>
          <w:color w:val="333333"/>
          <w:sz w:val="20"/>
          <w:szCs w:val="20"/>
        </w:rPr>
        <w:t xml:space="preserve">price </w:t>
      </w:r>
      <w:r>
        <w:rPr>
          <w:rFonts w:ascii="微软雅黑" w:hAnsi="微软雅黑" w:cs="微软雅黑"/>
          <w:color w:val="333333"/>
          <w:sz w:val="20"/>
          <w:szCs w:val="20"/>
        </w:rPr>
        <w:t>发生变化的时候</w:t>
      </w:r>
      <w:r>
        <w:rPr>
          <w:rFonts w:ascii="微软雅黑" w:hAnsi="微软雅黑" w:cs="微软雅黑"/>
          <w:color w:val="333333"/>
          <w:spacing w:val="44"/>
          <w:sz w:val="20"/>
          <w:szCs w:val="20"/>
        </w:rPr>
        <w:t>，</w:t>
      </w:r>
      <w:r>
        <w:rPr>
          <w:rFonts w:ascii="Lucida Console" w:hAnsi="Lucida Console" w:cs="Lucida Console"/>
          <w:color w:val="333333"/>
          <w:sz w:val="18"/>
          <w:szCs w:val="18"/>
        </w:rPr>
        <w:t>Vu</w:t>
      </w:r>
      <w:r>
        <w:rPr>
          <w:rFonts w:ascii="Lucida Console" w:hAnsi="Lucida Console" w:cs="Lucida Console"/>
          <w:color w:val="333333"/>
          <w:spacing w:val="44"/>
          <w:sz w:val="18"/>
          <w:szCs w:val="18"/>
        </w:rPr>
        <w:t>e</w:t>
      </w:r>
      <w:r>
        <w:rPr>
          <w:rFonts w:ascii="微软雅黑" w:hAnsi="微软雅黑" w:cs="微软雅黑"/>
          <w:color w:val="333333"/>
          <w:sz w:val="20"/>
          <w:szCs w:val="20"/>
        </w:rPr>
        <w:t>就知道自己需要做三件事情：</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更新页面上</w:t>
      </w:r>
      <w:r>
        <w:rPr>
          <w:rFonts w:ascii="Arial" w:hAnsi="Arial" w:cs="Arial"/>
          <w:color w:val="333333"/>
          <w:sz w:val="20"/>
          <w:szCs w:val="20"/>
        </w:rPr>
        <w:t>price</w:t>
      </w:r>
      <w:r>
        <w:rPr>
          <w:rFonts w:ascii="微软雅黑" w:hAnsi="微软雅黑" w:cs="微软雅黑"/>
          <w:color w:val="333333"/>
          <w:sz w:val="20"/>
          <w:szCs w:val="20"/>
        </w:rPr>
        <w:t>的值</w:t>
      </w:r>
      <w:r>
        <w:rPr>
          <w:rFonts w:ascii="Times New Roman" w:hAnsi="Times New Roman" w:cs="Times New Roman"/>
          <w:sz w:val="20"/>
          <w:szCs w:val="20"/>
        </w:rPr>
        <w:t xml:space="preserve"> </w:t>
      </w:r>
    </w:p>
    <w:p w:rsidR="00171769" w:rsidRDefault="007E2518">
      <w:pPr>
        <w:spacing w:line="315" w:lineRule="exact"/>
        <w:ind w:left="1470" w:right="4003"/>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531264" behindDoc="1" locked="0" layoutInCell="1" allowOverlap="1">
                <wp:simplePos x="0" y="0"/>
                <wp:positionH relativeFrom="page">
                  <wp:posOffset>1916832</wp:posOffset>
                </wp:positionH>
                <wp:positionV relativeFrom="paragraph">
                  <wp:posOffset>67917</wp:posOffset>
                </wp:positionV>
                <wp:extent cx="790942" cy="114353"/>
                <wp:effectExtent l="0" t="0" r="0" b="0"/>
                <wp:wrapNone/>
                <wp:docPr id="1011" name="Freeform 1011"/>
                <wp:cNvGraphicFramePr/>
                <a:graphic xmlns:a="http://schemas.openxmlformats.org/drawingml/2006/main">
                  <a:graphicData uri="http://schemas.microsoft.com/office/word/2010/wordprocessingShape">
                    <wps:wsp>
                      <wps:cNvSpPr/>
                      <wps:spPr>
                        <a:xfrm flipV="1">
                          <a:off x="0" y="0"/>
                          <a:ext cx="790942" cy="114353"/>
                        </a:xfrm>
                        <a:custGeom>
                          <a:avLst/>
                          <a:gdLst/>
                          <a:ahLst/>
                          <a:cxnLst/>
                          <a:rect l="l" t="t" r="r" b="b"/>
                          <a:pathLst>
                            <a:path w="1054100" h="152400">
                              <a:moveTo>
                                <a:pt x="0" y="31750"/>
                              </a:moveTo>
                              <a:lnTo>
                                <a:pt x="0" y="120650"/>
                              </a:lnTo>
                              <a:cubicBezTo>
                                <a:pt x="0" y="124867"/>
                                <a:pt x="800" y="128935"/>
                                <a:pt x="2413" y="132854"/>
                              </a:cubicBezTo>
                              <a:cubicBezTo>
                                <a:pt x="4025" y="136774"/>
                                <a:pt x="6324" y="140197"/>
                                <a:pt x="9296" y="143124"/>
                              </a:cubicBezTo>
                              <a:cubicBezTo>
                                <a:pt x="12280" y="146100"/>
                                <a:pt x="15709" y="148382"/>
                                <a:pt x="19596" y="150019"/>
                              </a:cubicBezTo>
                              <a:cubicBezTo>
                                <a:pt x="23495" y="151607"/>
                                <a:pt x="27533" y="152400"/>
                                <a:pt x="31750" y="152400"/>
                              </a:cubicBezTo>
                              <a:lnTo>
                                <a:pt x="1022350" y="152400"/>
                              </a:lnTo>
                              <a:cubicBezTo>
                                <a:pt x="1026553" y="152400"/>
                                <a:pt x="1030604" y="151607"/>
                                <a:pt x="1034503" y="150019"/>
                              </a:cubicBezTo>
                              <a:cubicBezTo>
                                <a:pt x="1038390" y="148382"/>
                                <a:pt x="1041819" y="146100"/>
                                <a:pt x="1044803" y="143124"/>
                              </a:cubicBezTo>
                              <a:cubicBezTo>
                                <a:pt x="1047775" y="140197"/>
                                <a:pt x="1050074" y="136774"/>
                                <a:pt x="1051686" y="132854"/>
                              </a:cubicBezTo>
                              <a:cubicBezTo>
                                <a:pt x="1053299" y="128935"/>
                                <a:pt x="1054100" y="124867"/>
                                <a:pt x="1054100" y="120650"/>
                              </a:cubicBezTo>
                              <a:lnTo>
                                <a:pt x="1054100" y="31750"/>
                              </a:lnTo>
                              <a:cubicBezTo>
                                <a:pt x="1054100" y="27534"/>
                                <a:pt x="1053299" y="23515"/>
                                <a:pt x="1051686" y="19646"/>
                              </a:cubicBezTo>
                              <a:cubicBezTo>
                                <a:pt x="1050074" y="15776"/>
                                <a:pt x="1047775" y="12353"/>
                                <a:pt x="1044803" y="9327"/>
                              </a:cubicBezTo>
                              <a:cubicBezTo>
                                <a:pt x="1041819" y="6400"/>
                                <a:pt x="1038390" y="4118"/>
                                <a:pt x="1034503" y="2481"/>
                              </a:cubicBezTo>
                              <a:cubicBezTo>
                                <a:pt x="1030604" y="893"/>
                                <a:pt x="1026553" y="50"/>
                                <a:pt x="1022350" y="0"/>
                              </a:cubicBezTo>
                              <a:lnTo>
                                <a:pt x="31750" y="0"/>
                              </a:lnTo>
                              <a:cubicBezTo>
                                <a:pt x="27533" y="50"/>
                                <a:pt x="23495" y="893"/>
                                <a:pt x="19596" y="2531"/>
                              </a:cubicBezTo>
                              <a:cubicBezTo>
                                <a:pt x="15709" y="4168"/>
                                <a:pt x="12280" y="6400"/>
                                <a:pt x="9296" y="9327"/>
                              </a:cubicBezTo>
                              <a:cubicBezTo>
                                <a:pt x="6324" y="12353"/>
                                <a:pt x="4025" y="15776"/>
                                <a:pt x="2413" y="19695"/>
                              </a:cubicBezTo>
                              <a:cubicBezTo>
                                <a:pt x="800" y="23515"/>
                                <a:pt x="0" y="27534"/>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29F11" id="Freeform 1011" o:spid="_x0000_s1026" style="position:absolute;left:0;text-align:left;margin-left:150.95pt;margin-top:5.35pt;width:62.3pt;height:9pt;flip:y;z-index:-251785216;visibility:visible;mso-wrap-style:square;mso-wrap-distance-left:9pt;mso-wrap-distance-top:0;mso-wrap-distance-right:9pt;mso-wrap-distance-bottom:0;mso-position-horizontal:absolute;mso-position-horizontal-relative:page;mso-position-vertical:absolute;mso-position-vertical-relative:text;v-text-anchor:top" coordsize="10541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" path="m,31750r,88900c,124867,800,128935,2413,132854v1612,3920,3911,7343,6883,10270c12280,146100,15709,148382,19596,150019v3899,1588,7937,2381,12154,2381l1022350,152400v4203,,8254,-793,12153,-2381c1038390,148382,1041819,146100,1044803,143124v2972,-2927,5271,-6350,6883,-10270c1053299,128935,1054100,124867,1054100,120650r,-88900c1054100,27534,1053299,23515,1051686,19646v-1612,-3870,-3911,-7293,-6883,-10319c1041819,6400,1038390,4118,1034503,2481,1030604,893,1026553,50,1022350,l31750,c27533,50,23495,893,19596,2531,15709,4168,12280,6400,9296,9327,6324,12353,4025,15776,2413,19695,800,23515,,27534,,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17952" behindDoc="1" locked="0" layoutInCell="1" allowOverlap="1">
                <wp:simplePos x="0" y="0"/>
                <wp:positionH relativeFrom="page">
                  <wp:posOffset>1912067</wp:posOffset>
                </wp:positionH>
                <wp:positionV relativeFrom="paragraph">
                  <wp:posOffset>63152</wp:posOffset>
                </wp:positionV>
                <wp:extent cx="800472" cy="123882"/>
                <wp:effectExtent l="0" t="0" r="0" b="0"/>
                <wp:wrapNone/>
                <wp:docPr id="1012" name="Freeform 1012"/>
                <wp:cNvGraphicFramePr/>
                <a:graphic xmlns:a="http://schemas.openxmlformats.org/drawingml/2006/main">
                  <a:graphicData uri="http://schemas.microsoft.com/office/word/2010/wordprocessingShape">
                    <wps:wsp>
                      <wps:cNvSpPr/>
                      <wps:spPr>
                        <a:xfrm flipV="1">
                          <a:off x="0" y="0"/>
                          <a:ext cx="800472" cy="123882"/>
                        </a:xfrm>
                        <a:custGeom>
                          <a:avLst/>
                          <a:gdLst/>
                          <a:ahLst/>
                          <a:cxnLst/>
                          <a:rect l="l" t="t" r="r" b="b"/>
                          <a:pathLst>
                            <a:path w="1066800" h="165100">
                              <a:moveTo>
                                <a:pt x="0" y="38100"/>
                              </a:moveTo>
                              <a:lnTo>
                                <a:pt x="0" y="127000"/>
                              </a:lnTo>
                              <a:cubicBezTo>
                                <a:pt x="0" y="132110"/>
                                <a:pt x="965" y="136972"/>
                                <a:pt x="2895" y="141685"/>
                              </a:cubicBezTo>
                              <a:cubicBezTo>
                                <a:pt x="4838" y="146348"/>
                                <a:pt x="7581" y="150466"/>
                                <a:pt x="11163" y="154038"/>
                              </a:cubicBezTo>
                              <a:cubicBezTo>
                                <a:pt x="14732" y="157609"/>
                                <a:pt x="18846" y="160338"/>
                                <a:pt x="23520" y="162273"/>
                              </a:cubicBezTo>
                              <a:cubicBezTo>
                                <a:pt x="28181" y="164158"/>
                                <a:pt x="33045" y="165100"/>
                                <a:pt x="38100" y="165100"/>
                              </a:cubicBezTo>
                              <a:lnTo>
                                <a:pt x="1028700" y="165100"/>
                              </a:lnTo>
                              <a:cubicBezTo>
                                <a:pt x="1033754" y="165100"/>
                                <a:pt x="1038605" y="164158"/>
                                <a:pt x="1043279" y="162273"/>
                              </a:cubicBezTo>
                              <a:cubicBezTo>
                                <a:pt x="1047953" y="160338"/>
                                <a:pt x="1052067" y="157609"/>
                                <a:pt x="1055636" y="154038"/>
                              </a:cubicBezTo>
                              <a:cubicBezTo>
                                <a:pt x="1059218" y="150466"/>
                                <a:pt x="1061961" y="146348"/>
                                <a:pt x="1063904" y="141685"/>
                              </a:cubicBezTo>
                              <a:cubicBezTo>
                                <a:pt x="1065834" y="136972"/>
                                <a:pt x="1066800" y="132110"/>
                                <a:pt x="1066800" y="127000"/>
                              </a:cubicBezTo>
                              <a:lnTo>
                                <a:pt x="1066800" y="38100"/>
                              </a:lnTo>
                              <a:cubicBezTo>
                                <a:pt x="1066800" y="33090"/>
                                <a:pt x="1065834" y="28278"/>
                                <a:pt x="1063904" y="23565"/>
                              </a:cubicBezTo>
                              <a:cubicBezTo>
                                <a:pt x="1061961" y="18902"/>
                                <a:pt x="1059218" y="14784"/>
                                <a:pt x="1055636" y="11163"/>
                              </a:cubicBezTo>
                              <a:cubicBezTo>
                                <a:pt x="1052067" y="7640"/>
                                <a:pt x="1047953" y="4862"/>
                                <a:pt x="1043279" y="2927"/>
                              </a:cubicBezTo>
                              <a:cubicBezTo>
                                <a:pt x="1038605" y="993"/>
                                <a:pt x="1033754" y="50"/>
                                <a:pt x="1028700" y="0"/>
                              </a:cubicBezTo>
                              <a:lnTo>
                                <a:pt x="38100" y="0"/>
                              </a:lnTo>
                              <a:cubicBezTo>
                                <a:pt x="33045" y="50"/>
                                <a:pt x="28181" y="993"/>
                                <a:pt x="23520" y="2927"/>
                              </a:cubicBezTo>
                              <a:cubicBezTo>
                                <a:pt x="18846" y="4862"/>
                                <a:pt x="14732" y="7640"/>
                                <a:pt x="11163" y="11163"/>
                              </a:cubicBezTo>
                              <a:cubicBezTo>
                                <a:pt x="7581" y="14784"/>
                                <a:pt x="4838" y="18902"/>
                                <a:pt x="2895" y="23565"/>
                              </a:cubicBezTo>
                              <a:cubicBezTo>
                                <a:pt x="965" y="2827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8A1B47" id="Freeform 1012" o:spid="_x0000_s1026" style="position:absolute;left:0;text-align:left;margin-left:150.55pt;margin-top:4.95pt;width:63.05pt;height:9.75pt;flip:y;z-index:-251798528;visibility:visible;mso-wrap-style:square;mso-wrap-distance-left:9pt;mso-wrap-distance-top:0;mso-wrap-distance-right:9pt;mso-wrap-distance-bottom:0;mso-position-horizontal:absolute;mso-position-horizontal-relative:page;mso-position-vertical:absolute;mso-position-vertical-relative:text;v-text-anchor:top" coordsize="10668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" path="m,38100r,88900c,132110,965,136972,2895,141685v1943,4663,4686,8781,8268,12353c14732,157609,18846,160338,23520,162273v4661,1885,9525,2827,14580,2827l1028700,165100v5054,,9905,-942,14579,-2827c1047953,160338,1052067,157609,1055636,154038v3582,-3572,6325,-7690,8268,-12353c1065834,136972,1066800,132110,1066800,127000r,-88900c1066800,33090,1065834,28278,1063904,23565v-1943,-4663,-4686,-8781,-8268,-12402c1052067,7640,1047953,4862,1043279,2927,1038605,993,1033754,50,1028700,l38100,c33045,50,28181,993,23520,2927,18846,4862,14732,7640,11163,11163,7581,14784,4838,18902,2895,23565,965,2827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492352" behindDoc="0" locked="0" layoutInCell="1" allowOverlap="1">
                <wp:simplePos x="0" y="0"/>
                <wp:positionH relativeFrom="page">
                  <wp:posOffset>1111595</wp:posOffset>
                </wp:positionH>
                <wp:positionV relativeFrom="paragraph">
                  <wp:posOffset>91740</wp:posOffset>
                </wp:positionV>
                <wp:extent cx="47647" cy="47647"/>
                <wp:effectExtent l="0" t="0" r="0" b="0"/>
                <wp:wrapNone/>
                <wp:docPr id="1013" name="Freeform 101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27"/>
                                <a:pt x="57175" y="12304"/>
                                <a:pt x="54203" y="9327"/>
                              </a:cubicBezTo>
                              <a:cubicBezTo>
                                <a:pt x="51219" y="6400"/>
                                <a:pt x="47790" y="4118"/>
                                <a:pt x="43903" y="2481"/>
                              </a:cubicBezTo>
                              <a:cubicBezTo>
                                <a:pt x="40005" y="893"/>
                                <a:pt x="35966" y="50"/>
                                <a:pt x="31750" y="0"/>
                              </a:cubicBezTo>
                              <a:cubicBezTo>
                                <a:pt x="27533" y="50"/>
                                <a:pt x="23494" y="893"/>
                                <a:pt x="19596" y="2531"/>
                              </a:cubicBezTo>
                              <a:cubicBezTo>
                                <a:pt x="15709" y="4168"/>
                                <a:pt x="12280" y="6400"/>
                                <a:pt x="9296" y="9327"/>
                              </a:cubicBezTo>
                              <a:cubicBezTo>
                                <a:pt x="6324" y="12304"/>
                                <a:pt x="4025" y="15776"/>
                                <a:pt x="2413" y="19695"/>
                              </a:cubicBezTo>
                              <a:cubicBezTo>
                                <a:pt x="800" y="23515"/>
                                <a:pt x="0" y="27534"/>
                                <a:pt x="0" y="31750"/>
                              </a:cubicBezTo>
                              <a:cubicBezTo>
                                <a:pt x="0" y="36017"/>
                                <a:pt x="800" y="40134"/>
                                <a:pt x="2413" y="44054"/>
                              </a:cubicBezTo>
                              <a:cubicBezTo>
                                <a:pt x="4025" y="47874"/>
                                <a:pt x="6324" y="51297"/>
                                <a:pt x="9296" y="54273"/>
                              </a:cubicBezTo>
                              <a:cubicBezTo>
                                <a:pt x="12280" y="57299"/>
                                <a:pt x="15709" y="59581"/>
                                <a:pt x="19596" y="61169"/>
                              </a:cubicBezTo>
                              <a:cubicBezTo>
                                <a:pt x="23494" y="62707"/>
                                <a:pt x="27533" y="63500"/>
                                <a:pt x="31750" y="63500"/>
                              </a:cubicBezTo>
                              <a:cubicBezTo>
                                <a:pt x="35966" y="63500"/>
                                <a:pt x="40005" y="62707"/>
                                <a:pt x="43903" y="61169"/>
                              </a:cubicBezTo>
                              <a:cubicBezTo>
                                <a:pt x="47790" y="59581"/>
                                <a:pt x="51219" y="57299"/>
                                <a:pt x="54203" y="54273"/>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21FEE" id="Freeform 1013" o:spid="_x0000_s1026" style="position:absolute;left:0;text-align:left;margin-left:87.55pt;margin-top:7.2pt;width:3.75pt;height:3.75pt;flip:y;z-index:25149235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" path="m63500,31750v,-4216,-801,-8235,-2414,-12104c59474,15727,57175,12304,54203,9327,51219,6400,47790,4118,43903,2481,40005,893,35966,50,31750,,27533,50,23494,893,19596,2531,15709,4168,12280,6400,9296,9327,6324,12304,4025,15776,2413,19695,800,23515,,27534,,31750v,4267,800,8384,2413,12304c4025,47874,6324,51297,9296,54273v2984,3026,6413,5308,10300,6896c23494,62707,27533,63500,31750,63500v4216,,8255,-793,12153,-2331c47790,59581,51219,57299,54203,54273v2972,-2976,5271,-6399,6883,-10269c62699,40085,63500,36017,63500,31750xe" fillcolor="#333" stroked="f" strokeweight=".26469mm">
                <v:path arrowok="t"/>
                <w10:wrap anchorx="page"/>
              </v:shape>
            </w:pict>
          </mc:Fallback>
        </mc:AlternateContent>
      </w:r>
      <w:r>
        <w:rPr>
          <w:noProof/>
          <w:lang w:eastAsia="zh-CN"/>
        </w:rPr>
        <mc:AlternateContent>
          <mc:Choice Requires="wps">
            <w:drawing>
              <wp:anchor distT="0" distB="0" distL="114300" distR="114300" simplePos="0" relativeHeight="251632640" behindDoc="1" locked="0" layoutInCell="1" allowOverlap="1">
                <wp:simplePos x="0" y="0"/>
                <wp:positionH relativeFrom="page">
                  <wp:posOffset>1516596</wp:posOffset>
                </wp:positionH>
                <wp:positionV relativeFrom="paragraph">
                  <wp:posOffset>268035</wp:posOffset>
                </wp:positionV>
                <wp:extent cx="714707" cy="114353"/>
                <wp:effectExtent l="0" t="0" r="0" b="0"/>
                <wp:wrapNone/>
                <wp:docPr id="1014" name="Freeform 1014"/>
                <wp:cNvGraphicFramePr/>
                <a:graphic xmlns:a="http://schemas.openxmlformats.org/drawingml/2006/main">
                  <a:graphicData uri="http://schemas.microsoft.com/office/word/2010/wordprocessingShape">
                    <wps:wsp>
                      <wps:cNvSpPr/>
                      <wps:spPr>
                        <a:xfrm flipV="1">
                          <a:off x="0" y="0"/>
                          <a:ext cx="714707" cy="114353"/>
                        </a:xfrm>
                        <a:custGeom>
                          <a:avLst/>
                          <a:gdLst/>
                          <a:ahLst/>
                          <a:cxnLst/>
                          <a:rect l="l" t="t" r="r" b="b"/>
                          <a:pathLst>
                            <a:path w="952500" h="152400">
                              <a:moveTo>
                                <a:pt x="0" y="31750"/>
                              </a:moveTo>
                              <a:lnTo>
                                <a:pt x="0" y="120650"/>
                              </a:lnTo>
                              <a:cubicBezTo>
                                <a:pt x="0" y="124917"/>
                                <a:pt x="800" y="128985"/>
                                <a:pt x="2413" y="132904"/>
                              </a:cubicBezTo>
                              <a:cubicBezTo>
                                <a:pt x="4025" y="136823"/>
                                <a:pt x="6324" y="140246"/>
                                <a:pt x="9296" y="143173"/>
                              </a:cubicBezTo>
                              <a:cubicBezTo>
                                <a:pt x="12280" y="146199"/>
                                <a:pt x="15709" y="148481"/>
                                <a:pt x="19596" y="150019"/>
                              </a:cubicBezTo>
                              <a:cubicBezTo>
                                <a:pt x="23494" y="151607"/>
                                <a:pt x="27533" y="152400"/>
                                <a:pt x="31750" y="152400"/>
                              </a:cubicBezTo>
                              <a:lnTo>
                                <a:pt x="920750" y="152400"/>
                              </a:lnTo>
                              <a:cubicBezTo>
                                <a:pt x="924953" y="152400"/>
                                <a:pt x="929004" y="151607"/>
                                <a:pt x="932903" y="150019"/>
                              </a:cubicBezTo>
                              <a:cubicBezTo>
                                <a:pt x="936790" y="148481"/>
                                <a:pt x="940219" y="146199"/>
                                <a:pt x="943203" y="143173"/>
                              </a:cubicBezTo>
                              <a:cubicBezTo>
                                <a:pt x="946175" y="140246"/>
                                <a:pt x="948474" y="136823"/>
                                <a:pt x="950086" y="132904"/>
                              </a:cubicBezTo>
                              <a:cubicBezTo>
                                <a:pt x="951699" y="128985"/>
                                <a:pt x="952500" y="124917"/>
                                <a:pt x="952500" y="120650"/>
                              </a:cubicBezTo>
                              <a:lnTo>
                                <a:pt x="952500" y="31750"/>
                              </a:lnTo>
                              <a:cubicBezTo>
                                <a:pt x="952500" y="27583"/>
                                <a:pt x="951699" y="23565"/>
                                <a:pt x="950086" y="19646"/>
                              </a:cubicBezTo>
                              <a:cubicBezTo>
                                <a:pt x="948474" y="15776"/>
                                <a:pt x="946175" y="12353"/>
                                <a:pt x="943203" y="9327"/>
                              </a:cubicBezTo>
                              <a:cubicBezTo>
                                <a:pt x="940219" y="6400"/>
                                <a:pt x="936790" y="4118"/>
                                <a:pt x="932903" y="2481"/>
                              </a:cubicBezTo>
                              <a:cubicBezTo>
                                <a:pt x="929004" y="844"/>
                                <a:pt x="924953" y="50"/>
                                <a:pt x="9207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323D3D" id="Freeform 1014" o:spid="_x0000_s1026" style="position:absolute;left:0;text-align:left;margin-left:119.4pt;margin-top:21.1pt;width:56.3pt;height:9pt;flip:y;z-index:-251683840;visibility:visible;mso-wrap-style:square;mso-wrap-distance-left:9pt;mso-wrap-distance-top:0;mso-wrap-distance-right:9pt;mso-wrap-distance-bottom:0;mso-position-horizontal:absolute;mso-position-horizontal-relative:page;mso-position-vertical:absolute;mso-position-vertical-relative:text;v-text-anchor:top" coordsize="9525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" path="m,31750r,88900c,124917,800,128985,2413,132904v1612,3919,3911,7342,6883,10269c12280,146199,15709,148481,19596,150019v3898,1588,7937,2381,12154,2381l920750,152400v4203,,8254,-793,12153,-2381c936790,148481,940219,146199,943203,143173v2972,-2927,5271,-6350,6883,-10269c951699,128985,952500,124917,952500,120650r,-88900c952500,27583,951699,23565,950086,19646v-1612,-3870,-3911,-7293,-6883,-10319c940219,6400,936790,4118,932903,2481,929004,844,924953,50,9207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29568" behindDoc="1" locked="0" layoutInCell="1" allowOverlap="1">
                <wp:simplePos x="0" y="0"/>
                <wp:positionH relativeFrom="page">
                  <wp:posOffset>1511831</wp:posOffset>
                </wp:positionH>
                <wp:positionV relativeFrom="paragraph">
                  <wp:posOffset>263270</wp:posOffset>
                </wp:positionV>
                <wp:extent cx="724236" cy="123882"/>
                <wp:effectExtent l="0" t="0" r="0" b="0"/>
                <wp:wrapNone/>
                <wp:docPr id="1015" name="Freeform 1015"/>
                <wp:cNvGraphicFramePr/>
                <a:graphic xmlns:a="http://schemas.openxmlformats.org/drawingml/2006/main">
                  <a:graphicData uri="http://schemas.microsoft.com/office/word/2010/wordprocessingShape">
                    <wps:wsp>
                      <wps:cNvSpPr/>
                      <wps:spPr>
                        <a:xfrm flipV="1">
                          <a:off x="0" y="0"/>
                          <a:ext cx="724236" cy="123882"/>
                        </a:xfrm>
                        <a:custGeom>
                          <a:avLst/>
                          <a:gdLst/>
                          <a:ahLst/>
                          <a:cxnLst/>
                          <a:rect l="l" t="t" r="r" b="b"/>
                          <a:pathLst>
                            <a:path w="965200" h="165100">
                              <a:moveTo>
                                <a:pt x="0" y="38100"/>
                              </a:moveTo>
                              <a:lnTo>
                                <a:pt x="0" y="127000"/>
                              </a:lnTo>
                              <a:cubicBezTo>
                                <a:pt x="0" y="132110"/>
                                <a:pt x="965" y="136972"/>
                                <a:pt x="2895" y="141635"/>
                              </a:cubicBezTo>
                              <a:cubicBezTo>
                                <a:pt x="4838" y="146348"/>
                                <a:pt x="7581" y="150416"/>
                                <a:pt x="11163" y="153938"/>
                              </a:cubicBezTo>
                              <a:cubicBezTo>
                                <a:pt x="14732" y="157560"/>
                                <a:pt x="18846" y="160288"/>
                                <a:pt x="23520" y="162223"/>
                              </a:cubicBezTo>
                              <a:cubicBezTo>
                                <a:pt x="28181" y="164158"/>
                                <a:pt x="33045" y="165100"/>
                                <a:pt x="38100" y="165100"/>
                              </a:cubicBezTo>
                              <a:lnTo>
                                <a:pt x="927100" y="165100"/>
                              </a:lnTo>
                              <a:cubicBezTo>
                                <a:pt x="932154" y="165100"/>
                                <a:pt x="937005" y="164158"/>
                                <a:pt x="941679" y="162273"/>
                              </a:cubicBezTo>
                              <a:cubicBezTo>
                                <a:pt x="946353" y="160338"/>
                                <a:pt x="950467" y="157560"/>
                                <a:pt x="954036" y="153938"/>
                              </a:cubicBezTo>
                              <a:cubicBezTo>
                                <a:pt x="957618" y="150416"/>
                                <a:pt x="960361" y="146348"/>
                                <a:pt x="962304" y="141635"/>
                              </a:cubicBezTo>
                              <a:cubicBezTo>
                                <a:pt x="964234" y="136972"/>
                                <a:pt x="965200" y="132110"/>
                                <a:pt x="965200" y="127000"/>
                              </a:cubicBezTo>
                              <a:lnTo>
                                <a:pt x="965200" y="38100"/>
                              </a:lnTo>
                              <a:cubicBezTo>
                                <a:pt x="965200" y="33090"/>
                                <a:pt x="964234" y="28228"/>
                                <a:pt x="962304" y="23565"/>
                              </a:cubicBezTo>
                              <a:cubicBezTo>
                                <a:pt x="960361" y="18951"/>
                                <a:pt x="957618" y="14834"/>
                                <a:pt x="954036" y="11212"/>
                              </a:cubicBezTo>
                              <a:cubicBezTo>
                                <a:pt x="950467" y="7690"/>
                                <a:pt x="946353" y="4961"/>
                                <a:pt x="941679" y="3027"/>
                              </a:cubicBezTo>
                              <a:cubicBezTo>
                                <a:pt x="937005" y="1092"/>
                                <a:pt x="932154" y="50"/>
                                <a:pt x="927100" y="0"/>
                              </a:cubicBezTo>
                              <a:lnTo>
                                <a:pt x="38100" y="0"/>
                              </a:lnTo>
                              <a:cubicBezTo>
                                <a:pt x="33045" y="50"/>
                                <a:pt x="28181" y="1092"/>
                                <a:pt x="23520" y="3027"/>
                              </a:cubicBezTo>
                              <a:cubicBezTo>
                                <a:pt x="18846" y="4961"/>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E4AC61" id="Freeform 1015" o:spid="_x0000_s1026" style="position:absolute;left:0;text-align:left;margin-left:119.05pt;margin-top:20.75pt;width:57.05pt;height:9.75pt;flip:y;z-index:-251686912;visibility:visible;mso-wrap-style:square;mso-wrap-distance-left:9pt;mso-wrap-distance-top:0;mso-wrap-distance-right:9pt;mso-wrap-distance-bottom:0;mso-position-horizontal:absolute;mso-position-horizontal-relative:page;mso-position-vertical:absolute;mso-position-vertical-relative:text;v-text-anchor:top" coordsize="9652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" path="m,38100r,88900c,132110,965,136972,2895,141635v1943,4713,4686,8781,8268,12303c14732,157560,18846,160288,23520,162223v4661,1935,9525,2877,14580,2877l927100,165100v5054,,9905,-942,14579,-2827c946353,160338,950467,157560,954036,153938v3582,-3522,6325,-7590,8268,-12303c964234,136972,965200,132110,965200,127000r,-88900c965200,33090,964234,28228,962304,23565v-1943,-4614,-4686,-8731,-8268,-12353c950467,7690,946353,4961,941679,3027,937005,1092,932154,50,927100,l38100,c33045,50,28181,1092,23520,3027,18846,4961,14732,7690,11163,11212,7581,14834,4838,18951,2895,23615,965,28228,,33090,,38100xe" fillcolor="#f3f4f4" stroked="f" strokeweight=".26469mm">
                <v:path arrowok="t"/>
                <w10:wrap anchorx="page"/>
              </v:shape>
            </w:pict>
          </mc:Fallback>
        </mc:AlternateContent>
      </w:r>
      <w:r>
        <w:rPr>
          <w:noProof/>
          <w:lang w:eastAsia="zh-CN"/>
        </w:rPr>
        <mc:AlternateContent>
          <mc:Choice Requires="wps">
            <w:drawing>
              <wp:anchor distT="0" distB="0" distL="114300" distR="114300" simplePos="0" relativeHeight="251621376" behindDoc="0" locked="0" layoutInCell="1" allowOverlap="1">
                <wp:simplePos x="0" y="0"/>
                <wp:positionH relativeFrom="page">
                  <wp:posOffset>1111595</wp:posOffset>
                </wp:positionH>
                <wp:positionV relativeFrom="paragraph">
                  <wp:posOffset>291858</wp:posOffset>
                </wp:positionV>
                <wp:extent cx="47647" cy="47647"/>
                <wp:effectExtent l="0" t="0" r="0" b="0"/>
                <wp:wrapNone/>
                <wp:docPr id="1016" name="Freeform 10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068"/>
                                <a:pt x="43903" y="243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35"/>
                                <a:pt x="2413" y="43954"/>
                              </a:cubicBezTo>
                              <a:cubicBezTo>
                                <a:pt x="4025" y="47824"/>
                                <a:pt x="6324" y="5124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47"/>
                                <a:pt x="59474" y="47824"/>
                                <a:pt x="61086" y="43954"/>
                              </a:cubicBezTo>
                              <a:cubicBezTo>
                                <a:pt x="62699" y="4003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3D0297" id="Freeform 1016" o:spid="_x0000_s1026" style="position:absolute;left:0;text-align:left;margin-left:87.55pt;margin-top:23pt;width:3.75pt;height:3.75pt;flip:y;z-index:25162137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" path="m63500,31750v,-4167,-801,-8185,-2414,-12104c59474,15776,57175,12353,54203,9327,51219,6400,47790,4068,43903,2431,40005,844,35966,50,31750,,27533,50,23494,844,19596,2481,15709,4118,12280,6400,9296,9327,6324,12353,4025,15776,2413,19646,800,23565,,27583,,31750v,4217,800,8285,2413,12204c4025,47824,6324,51247,9296,54224v2984,3026,6413,5308,10300,6895c23494,62707,27533,63500,31750,63500v4216,,8255,-793,12153,-2381c47790,59532,51219,57250,54203,54224v2972,-2977,5271,-6400,6883,-10270c62699,4003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计算表达式</w:t>
      </w:r>
      <w:r>
        <w:rPr>
          <w:rFonts w:ascii="Arial" w:hAnsi="Arial" w:cs="Arial"/>
          <w:color w:val="333333"/>
          <w:spacing w:val="44"/>
          <w:sz w:val="20"/>
          <w:szCs w:val="20"/>
          <w:lang w:eastAsia="zh-CN"/>
        </w:rPr>
        <w:t xml:space="preserve"> </w:t>
      </w:r>
      <w:r>
        <w:rPr>
          <w:rFonts w:ascii="Lucida Console" w:hAnsi="Lucida Console" w:cs="Lucida Console"/>
          <w:color w:val="333333"/>
          <w:sz w:val="18"/>
          <w:szCs w:val="18"/>
          <w:lang w:eastAsia="zh-CN"/>
        </w:rPr>
        <w:t>price * nu</w:t>
      </w:r>
      <w:r>
        <w:rPr>
          <w:rFonts w:ascii="Lucida Console" w:hAnsi="Lucida Console" w:cs="Lucida Console"/>
          <w:color w:val="333333"/>
          <w:spacing w:val="44"/>
          <w:sz w:val="18"/>
          <w:szCs w:val="18"/>
          <w:lang w:eastAsia="zh-CN"/>
        </w:rPr>
        <w:t>m</w:t>
      </w:r>
      <w:r>
        <w:rPr>
          <w:rFonts w:ascii="微软雅黑" w:hAnsi="微软雅黑" w:cs="微软雅黑"/>
          <w:color w:val="333333"/>
          <w:sz w:val="20"/>
          <w:szCs w:val="20"/>
          <w:lang w:eastAsia="zh-CN"/>
        </w:rPr>
        <w:t>的值，更新页面</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调</w:t>
      </w:r>
      <w:r>
        <w:rPr>
          <w:rFonts w:ascii="微软雅黑" w:hAnsi="微软雅黑" w:cs="微软雅黑"/>
          <w:color w:val="333333"/>
          <w:spacing w:val="45"/>
          <w:sz w:val="20"/>
          <w:szCs w:val="20"/>
          <w:lang w:eastAsia="zh-CN"/>
        </w:rPr>
        <w:t>用</w:t>
      </w:r>
      <w:r>
        <w:rPr>
          <w:rFonts w:ascii="Lucida Console" w:hAnsi="Lucida Console" w:cs="Lucida Console"/>
          <w:color w:val="333333"/>
          <w:sz w:val="18"/>
          <w:szCs w:val="18"/>
          <w:lang w:eastAsia="zh-CN"/>
        </w:rPr>
        <w:t>totalPric</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函数，更新页面</w:t>
      </w:r>
      <w:r>
        <w:rPr>
          <w:rFonts w:ascii="Times New Roman" w:hAnsi="Times New Roman" w:cs="Times New Roman"/>
          <w:sz w:val="20"/>
          <w:szCs w:val="20"/>
          <w:lang w:eastAsia="zh-CN"/>
        </w:rPr>
        <w:t xml:space="preserve"> </w:t>
      </w:r>
    </w:p>
    <w:p w:rsidR="00171769" w:rsidRDefault="007E2518">
      <w:pPr>
        <w:spacing w:line="465" w:lineRule="exact"/>
        <w:ind w:left="1020" w:right="4003"/>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712512" behindDoc="1" locked="0" layoutInCell="1" allowOverlap="1">
                <wp:simplePos x="0" y="0"/>
                <wp:positionH relativeFrom="page">
                  <wp:posOffset>3460599</wp:posOffset>
                </wp:positionH>
                <wp:positionV relativeFrom="paragraph">
                  <wp:posOffset>147292</wp:posOffset>
                </wp:positionV>
                <wp:extent cx="247765" cy="114353"/>
                <wp:effectExtent l="0" t="0" r="0" b="0"/>
                <wp:wrapNone/>
                <wp:docPr id="1017" name="Freeform 1017"/>
                <wp:cNvGraphicFramePr/>
                <a:graphic xmlns:a="http://schemas.openxmlformats.org/drawingml/2006/main">
                  <a:graphicData uri="http://schemas.microsoft.com/office/word/2010/wordprocessingShape">
                    <wps:wsp>
                      <wps:cNvSpPr/>
                      <wps:spPr>
                        <a:xfrm flipV="1">
                          <a:off x="0" y="0"/>
                          <a:ext cx="247765" cy="114353"/>
                        </a:xfrm>
                        <a:custGeom>
                          <a:avLst/>
                          <a:gdLst/>
                          <a:ahLst/>
                          <a:cxnLst/>
                          <a:rect l="l" t="t" r="r" b="b"/>
                          <a:pathLst>
                            <a:path w="330200" h="152400">
                              <a:moveTo>
                                <a:pt x="0" y="31750"/>
                              </a:moveTo>
                              <a:lnTo>
                                <a:pt x="0" y="120650"/>
                              </a:lnTo>
                              <a:cubicBezTo>
                                <a:pt x="0" y="124917"/>
                                <a:pt x="799" y="128985"/>
                                <a:pt x="2413" y="132904"/>
                              </a:cubicBezTo>
                              <a:cubicBezTo>
                                <a:pt x="4025" y="136823"/>
                                <a:pt x="6324" y="140246"/>
                                <a:pt x="9296" y="143173"/>
                              </a:cubicBezTo>
                              <a:cubicBezTo>
                                <a:pt x="12281" y="146199"/>
                                <a:pt x="15709" y="148481"/>
                                <a:pt x="19596" y="150019"/>
                              </a:cubicBezTo>
                              <a:cubicBezTo>
                                <a:pt x="23495" y="151607"/>
                                <a:pt x="27533" y="152400"/>
                                <a:pt x="31750" y="152400"/>
                              </a:cubicBezTo>
                              <a:lnTo>
                                <a:pt x="298450" y="152400"/>
                              </a:lnTo>
                              <a:cubicBezTo>
                                <a:pt x="302666" y="152400"/>
                                <a:pt x="306704" y="151607"/>
                                <a:pt x="310603" y="150019"/>
                              </a:cubicBezTo>
                              <a:cubicBezTo>
                                <a:pt x="314490" y="148481"/>
                                <a:pt x="317918" y="146199"/>
                                <a:pt x="320903" y="143173"/>
                              </a:cubicBezTo>
                              <a:cubicBezTo>
                                <a:pt x="323875" y="140246"/>
                                <a:pt x="326174" y="136823"/>
                                <a:pt x="327786" y="132904"/>
                              </a:cubicBezTo>
                              <a:cubicBezTo>
                                <a:pt x="329400" y="128985"/>
                                <a:pt x="330200" y="124917"/>
                                <a:pt x="330200" y="120650"/>
                              </a:cubicBezTo>
                              <a:lnTo>
                                <a:pt x="330200" y="31750"/>
                              </a:lnTo>
                              <a:cubicBezTo>
                                <a:pt x="330200" y="27583"/>
                                <a:pt x="329400" y="23565"/>
                                <a:pt x="327786" y="19646"/>
                              </a:cubicBezTo>
                              <a:cubicBezTo>
                                <a:pt x="326174" y="15826"/>
                                <a:pt x="323875" y="12403"/>
                                <a:pt x="320903" y="9377"/>
                              </a:cubicBezTo>
                              <a:cubicBezTo>
                                <a:pt x="317918" y="6450"/>
                                <a:pt x="314490" y="4168"/>
                                <a:pt x="310603" y="2531"/>
                              </a:cubicBezTo>
                              <a:cubicBezTo>
                                <a:pt x="306704" y="893"/>
                                <a:pt x="302666" y="50"/>
                                <a:pt x="298450" y="0"/>
                              </a:cubicBezTo>
                              <a:lnTo>
                                <a:pt x="31750" y="0"/>
                              </a:lnTo>
                              <a:cubicBezTo>
                                <a:pt x="27533" y="50"/>
                                <a:pt x="23495" y="844"/>
                                <a:pt x="19596" y="2481"/>
                              </a:cubicBezTo>
                              <a:cubicBezTo>
                                <a:pt x="15709" y="4118"/>
                                <a:pt x="12281" y="6450"/>
                                <a:pt x="9296" y="9377"/>
                              </a:cubicBezTo>
                              <a:cubicBezTo>
                                <a:pt x="6324" y="12403"/>
                                <a:pt x="4025" y="15826"/>
                                <a:pt x="2413" y="19646"/>
                              </a:cubicBezTo>
                              <a:cubicBezTo>
                                <a:pt x="799"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FCE47E" id="Freeform 1017" o:spid="_x0000_s1026" style="position:absolute;left:0;text-align:left;margin-left:272.5pt;margin-top:11.6pt;width:19.5pt;height:9pt;flip:y;z-index:-251603968;visibility:visible;mso-wrap-style:square;mso-wrap-distance-left:9pt;mso-wrap-distance-top:0;mso-wrap-distance-right:9pt;mso-wrap-distance-bottom:0;mso-position-horizontal:absolute;mso-position-horizontal-relative:page;mso-position-vertical:absolute;mso-position-vertical-relative:text;v-text-anchor:top" coordsize="330200,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" path="m,31750r,88900c,124917,799,128985,2413,132904v1612,3919,3911,7342,6883,10269c12281,146199,15709,148481,19596,150019v3899,1588,7937,2381,12154,2381l298450,152400v4216,,8254,-793,12153,-2381c314490,148481,317918,146199,320903,143173v2972,-2927,5271,-6350,6883,-10269c329400,128985,330200,124917,330200,120650r,-88900c330200,27583,329400,23565,327786,19646v-1612,-3820,-3911,-7243,-6883,-10269c317918,6450,314490,4168,310603,2531,306704,893,302666,50,298450,l31750,c27533,50,23495,844,19596,2481,15709,4118,12281,6450,9296,9377,6324,12403,4025,15826,2413,19646,799,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08416" behindDoc="1" locked="0" layoutInCell="1" allowOverlap="1">
                <wp:simplePos x="0" y="0"/>
                <wp:positionH relativeFrom="page">
                  <wp:posOffset>3455834</wp:posOffset>
                </wp:positionH>
                <wp:positionV relativeFrom="paragraph">
                  <wp:posOffset>142527</wp:posOffset>
                </wp:positionV>
                <wp:extent cx="257294" cy="123882"/>
                <wp:effectExtent l="0" t="0" r="0" b="0"/>
                <wp:wrapNone/>
                <wp:docPr id="1018" name="Freeform 1018"/>
                <wp:cNvGraphicFramePr/>
                <a:graphic xmlns:a="http://schemas.openxmlformats.org/drawingml/2006/main">
                  <a:graphicData uri="http://schemas.microsoft.com/office/word/2010/wordprocessingShape">
                    <wps:wsp>
                      <wps:cNvSpPr/>
                      <wps:spPr>
                        <a:xfrm flipV="1">
                          <a:off x="0" y="0"/>
                          <a:ext cx="257294" cy="123882"/>
                        </a:xfrm>
                        <a:custGeom>
                          <a:avLst/>
                          <a:gdLst/>
                          <a:ahLst/>
                          <a:cxnLst/>
                          <a:rect l="l" t="t" r="r" b="b"/>
                          <a:pathLst>
                            <a:path w="342900" h="165100">
                              <a:moveTo>
                                <a:pt x="0" y="38100"/>
                              </a:moveTo>
                              <a:lnTo>
                                <a:pt x="0" y="127000"/>
                              </a:lnTo>
                              <a:cubicBezTo>
                                <a:pt x="0" y="132110"/>
                                <a:pt x="965" y="136972"/>
                                <a:pt x="2895" y="141635"/>
                              </a:cubicBezTo>
                              <a:cubicBezTo>
                                <a:pt x="4838" y="146299"/>
                                <a:pt x="7581" y="150416"/>
                                <a:pt x="11163" y="153988"/>
                              </a:cubicBezTo>
                              <a:cubicBezTo>
                                <a:pt x="14732" y="157609"/>
                                <a:pt x="18846" y="160338"/>
                                <a:pt x="23520" y="162273"/>
                              </a:cubicBezTo>
                              <a:cubicBezTo>
                                <a:pt x="28181" y="164158"/>
                                <a:pt x="33045" y="165100"/>
                                <a:pt x="38100" y="165100"/>
                              </a:cubicBezTo>
                              <a:lnTo>
                                <a:pt x="304800" y="165100"/>
                              </a:lnTo>
                              <a:cubicBezTo>
                                <a:pt x="309854" y="165100"/>
                                <a:pt x="314705" y="164158"/>
                                <a:pt x="319379" y="162273"/>
                              </a:cubicBezTo>
                              <a:cubicBezTo>
                                <a:pt x="324053" y="160338"/>
                                <a:pt x="328167" y="157609"/>
                                <a:pt x="331736" y="153988"/>
                              </a:cubicBezTo>
                              <a:cubicBezTo>
                                <a:pt x="335318" y="150416"/>
                                <a:pt x="338061" y="146299"/>
                                <a:pt x="340004" y="141635"/>
                              </a:cubicBezTo>
                              <a:cubicBezTo>
                                <a:pt x="341934" y="136972"/>
                                <a:pt x="342900" y="132110"/>
                                <a:pt x="342900" y="127000"/>
                              </a:cubicBezTo>
                              <a:lnTo>
                                <a:pt x="342900" y="38100"/>
                              </a:lnTo>
                              <a:cubicBezTo>
                                <a:pt x="342900" y="33090"/>
                                <a:pt x="341934" y="28228"/>
                                <a:pt x="340004" y="23515"/>
                              </a:cubicBezTo>
                              <a:cubicBezTo>
                                <a:pt x="338061" y="18902"/>
                                <a:pt x="335318" y="14834"/>
                                <a:pt x="331736" y="11212"/>
                              </a:cubicBezTo>
                              <a:cubicBezTo>
                                <a:pt x="328167" y="7690"/>
                                <a:pt x="324053" y="4961"/>
                                <a:pt x="319379" y="3027"/>
                              </a:cubicBezTo>
                              <a:cubicBezTo>
                                <a:pt x="314705" y="1042"/>
                                <a:pt x="309854" y="50"/>
                                <a:pt x="304800" y="0"/>
                              </a:cubicBezTo>
                              <a:lnTo>
                                <a:pt x="38100" y="0"/>
                              </a:lnTo>
                              <a:cubicBezTo>
                                <a:pt x="33045" y="50"/>
                                <a:pt x="28181" y="1042"/>
                                <a:pt x="23520" y="3027"/>
                              </a:cubicBezTo>
                              <a:cubicBezTo>
                                <a:pt x="18846" y="4961"/>
                                <a:pt x="14732" y="7690"/>
                                <a:pt x="11163" y="11212"/>
                              </a:cubicBezTo>
                              <a:cubicBezTo>
                                <a:pt x="7581" y="14834"/>
                                <a:pt x="4838" y="18951"/>
                                <a:pt x="2895" y="23615"/>
                              </a:cubicBezTo>
                              <a:cubicBezTo>
                                <a:pt x="965" y="28228"/>
                                <a:pt x="0" y="33090"/>
                                <a:pt x="0" y="38100"/>
                              </a:cubicBezTo>
                              <a:close/>
                            </a:path>
                          </a:pathLst>
                        </a:custGeom>
                        <a:solidFill>
                          <a:srgbClr val="F3F4F4">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4B827C" id="Freeform 1018" o:spid="_x0000_s1026" style="position:absolute;left:0;text-align:left;margin-left:272.1pt;margin-top:11.2pt;width:20.25pt;height:9.75pt;flip:y;z-index:-251608064;visibility:visible;mso-wrap-style:square;mso-wrap-distance-left:9pt;mso-wrap-distance-top:0;mso-wrap-distance-right:9pt;mso-wrap-distance-bottom:0;mso-position-horizontal:absolute;mso-position-horizontal-relative:page;mso-position-vertical:absolute;mso-position-vertical-relative:text;v-text-anchor:top" coordsize="3429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" path="m,38100r,88900c,132110,965,136972,2895,141635v1943,4664,4686,8781,8268,12353c14732,157609,18846,160338,23520,162273v4661,1885,9525,2827,14580,2827l304800,165100v5054,,9905,-942,14579,-2827c324053,160338,328167,157609,331736,153988v3582,-3572,6325,-7689,8268,-12353c341934,136972,342900,132110,342900,127000r,-88900c342900,33090,341934,28228,340004,23515v-1943,-4613,-4686,-8681,-8268,-12303c328167,7690,324053,4961,319379,3027,314705,1042,309854,50,304800,l38100,c33045,50,28181,1042,23520,3027,18846,4961,14732,7690,11163,11212,7581,14834,4838,18951,2895,23615,965,28228,,33090,,38100xe" fillcolor="#f3f4f4" stroked="f" strokeweight=".26469mm">
                <v:path arrowok="t"/>
                <w10:wrap anchorx="page"/>
              </v:shape>
            </w:pict>
          </mc:Fallback>
        </mc:AlternateContent>
      </w:r>
      <w:r>
        <w:rPr>
          <w:rFonts w:ascii="微软雅黑" w:hAnsi="微软雅黑" w:cs="微软雅黑"/>
          <w:color w:val="333333"/>
          <w:sz w:val="20"/>
          <w:szCs w:val="20"/>
          <w:lang w:eastAsia="zh-CN"/>
        </w:rPr>
        <w:t>数据发生变化后，会重新对页面渲染，这就</w:t>
      </w:r>
      <w:r>
        <w:rPr>
          <w:rFonts w:ascii="微软雅黑" w:hAnsi="微软雅黑" w:cs="微软雅黑"/>
          <w:color w:val="333333"/>
          <w:spacing w:val="45"/>
          <w:sz w:val="20"/>
          <w:szCs w:val="20"/>
          <w:lang w:eastAsia="zh-CN"/>
        </w:rPr>
        <w:t>是</w:t>
      </w:r>
      <w:r>
        <w:rPr>
          <w:rFonts w:ascii="Lucida Console" w:hAnsi="Lucida Console" w:cs="Lucida Console"/>
          <w:color w:val="333333"/>
          <w:sz w:val="18"/>
          <w:szCs w:val="18"/>
          <w:lang w:eastAsia="zh-CN"/>
        </w:rPr>
        <w:t>Vu</w:t>
      </w:r>
      <w:r>
        <w:rPr>
          <w:rFonts w:ascii="Lucida Console" w:hAnsi="Lucida Console" w:cs="Lucida Console"/>
          <w:color w:val="333333"/>
          <w:spacing w:val="44"/>
          <w:sz w:val="18"/>
          <w:szCs w:val="18"/>
          <w:lang w:eastAsia="zh-CN"/>
        </w:rPr>
        <w:t>e</w:t>
      </w:r>
      <w:r>
        <w:rPr>
          <w:rFonts w:ascii="微软雅黑" w:hAnsi="微软雅黑" w:cs="微软雅黑"/>
          <w:color w:val="333333"/>
          <w:sz w:val="20"/>
          <w:szCs w:val="20"/>
          <w:lang w:eastAsia="zh-CN"/>
        </w:rPr>
        <w:t>响应式</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想完成这个过程，我们需要：</w:t>
      </w:r>
      <w:r>
        <w:rPr>
          <w:rFonts w:ascii="Times New Roman" w:hAnsi="Times New Roman" w:cs="Times New Roman"/>
          <w:sz w:val="20"/>
          <w:szCs w:val="20"/>
          <w:lang w:eastAsia="zh-CN"/>
        </w:rPr>
        <w:t xml:space="preserve"> </w:t>
      </w:r>
    </w:p>
    <w:p w:rsidR="00171769" w:rsidRDefault="007E2518">
      <w:pPr>
        <w:spacing w:before="8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侦测数据的变化</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收集视图依赖了哪些数据</w:t>
      </w:r>
      <w:r>
        <w:rPr>
          <w:rFonts w:ascii="Times New Roman" w:hAnsi="Times New Roman" w:cs="Times New Roman"/>
          <w:sz w:val="20"/>
          <w:szCs w:val="20"/>
          <w:lang w:eastAsia="zh-CN"/>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数据变化时，自动</w:t>
      </w:r>
      <w:r>
        <w:rPr>
          <w:rFonts w:ascii="Arial" w:hAnsi="Arial" w:cs="Arial"/>
          <w:color w:val="333333"/>
          <w:sz w:val="20"/>
          <w:szCs w:val="20"/>
          <w:lang w:eastAsia="zh-CN"/>
        </w:rPr>
        <w:t>“</w:t>
      </w:r>
      <w:r>
        <w:rPr>
          <w:rFonts w:ascii="微软雅黑" w:hAnsi="微软雅黑" w:cs="微软雅黑"/>
          <w:color w:val="333333"/>
          <w:sz w:val="20"/>
          <w:szCs w:val="20"/>
          <w:lang w:eastAsia="zh-CN"/>
        </w:rPr>
        <w:t>通知</w:t>
      </w:r>
      <w:r>
        <w:rPr>
          <w:rFonts w:ascii="Arial" w:hAnsi="Arial" w:cs="Arial"/>
          <w:color w:val="333333"/>
          <w:sz w:val="20"/>
          <w:szCs w:val="20"/>
          <w:lang w:eastAsia="zh-CN"/>
        </w:rPr>
        <w:t>”</w:t>
      </w:r>
      <w:r>
        <w:rPr>
          <w:rFonts w:ascii="微软雅黑" w:hAnsi="微软雅黑" w:cs="微软雅黑"/>
          <w:color w:val="333333"/>
          <w:sz w:val="20"/>
          <w:szCs w:val="20"/>
          <w:lang w:eastAsia="zh-CN"/>
        </w:rPr>
        <w:t>需要更新的视图部分，并进行更新</w:t>
      </w:r>
      <w:r>
        <w:rPr>
          <w:rFonts w:ascii="Times New Roman" w:hAnsi="Times New Roman" w:cs="Times New Roman"/>
          <w:sz w:val="20"/>
          <w:szCs w:val="20"/>
          <w:lang w:eastAsia="zh-CN"/>
        </w:rPr>
        <w:t xml:space="preserve"> </w:t>
      </w:r>
    </w:p>
    <w:p w:rsidR="00171769" w:rsidRDefault="007E2518">
      <w:pPr>
        <w:spacing w:line="465" w:lineRule="exact"/>
        <w:ind w:left="1470" w:right="4003" w:hanging="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821056" behindDoc="0" locked="0" layoutInCell="1" allowOverlap="1">
                <wp:simplePos x="0" y="0"/>
                <wp:positionH relativeFrom="page">
                  <wp:posOffset>1111595</wp:posOffset>
                </wp:positionH>
                <wp:positionV relativeFrom="paragraph">
                  <wp:posOffset>473452</wp:posOffset>
                </wp:positionV>
                <wp:extent cx="47647" cy="47647"/>
                <wp:effectExtent l="0" t="0" r="0" b="0"/>
                <wp:wrapNone/>
                <wp:docPr id="1019" name="Freeform 1019"/>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26"/>
                                <a:pt x="57175" y="12403"/>
                                <a:pt x="54203" y="9377"/>
                              </a:cubicBezTo>
                              <a:cubicBezTo>
                                <a:pt x="51219" y="6450"/>
                                <a:pt x="47790" y="4168"/>
                                <a:pt x="43903" y="2531"/>
                              </a:cubicBezTo>
                              <a:cubicBezTo>
                                <a:pt x="40005" y="893"/>
                                <a:pt x="35966" y="50"/>
                                <a:pt x="31750" y="0"/>
                              </a:cubicBez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ubicBezTo>
                                <a:pt x="0" y="35967"/>
                                <a:pt x="800" y="40035"/>
                                <a:pt x="2413" y="43954"/>
                              </a:cubicBezTo>
                              <a:cubicBezTo>
                                <a:pt x="4025" y="47874"/>
                                <a:pt x="6324" y="51297"/>
                                <a:pt x="9296" y="54224"/>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12496B" id="Freeform 1019" o:spid="_x0000_s1026" style="position:absolute;left:0;text-align:left;margin-left:87.55pt;margin-top:37.3pt;width:3.75pt;height:3.75pt;flip:y;z-index:251821056;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" path="m63500,31750v,-4117,-801,-8135,-2414,-12055c59474,15826,57175,12403,54203,9377,51219,6450,47790,4168,43903,2531,40005,893,35966,50,31750,,27533,50,23494,844,19596,2481,15709,4118,12280,6450,9296,9377,6324,12403,4025,15826,2413,19695,800,23615,,27633,,31750v,4217,800,8285,2413,12204c4025,47874,6324,51297,9296,54224v2984,3026,6413,5308,10300,6895c23494,62707,27533,63500,31750,63500v4216,,8255,-793,12153,-2381c47790,59532,51219,57250,54203,54224v2972,-2927,5271,-6350,6883,-10220c62699,40085,63500,35967,63500,31750xe" fillcolor="#333" stroked="f" strokeweight=".26469mm">
                <v:path arrowok="t"/>
                <w10:wrap anchorx="page"/>
              </v:shape>
            </w:pict>
          </mc:Fallback>
        </mc:AlternateContent>
      </w:r>
      <w:r>
        <w:rPr>
          <w:rFonts w:ascii="微软雅黑" w:hAnsi="微软雅黑" w:cs="微软雅黑"/>
          <w:color w:val="333333"/>
          <w:sz w:val="20"/>
          <w:szCs w:val="20"/>
          <w:lang w:eastAsia="zh-CN"/>
        </w:rPr>
        <w:t>对应专业俗语分别是：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数据劫持</w:t>
      </w:r>
      <w:r>
        <w:rPr>
          <w:rFonts w:ascii="Arial" w:hAnsi="Arial" w:cs="Arial"/>
          <w:color w:val="333333"/>
          <w:sz w:val="19"/>
          <w:szCs w:val="19"/>
          <w:lang w:eastAsia="zh-CN"/>
        </w:rPr>
        <w:t xml:space="preserve"> / </w:t>
      </w:r>
      <w:r>
        <w:rPr>
          <w:rFonts w:ascii="微软雅黑" w:hAnsi="微软雅黑" w:cs="微软雅黑"/>
          <w:color w:val="333333"/>
          <w:sz w:val="20"/>
          <w:szCs w:val="20"/>
          <w:lang w:eastAsia="zh-CN"/>
        </w:rPr>
        <w:t>数据代理</w:t>
      </w:r>
      <w:r>
        <w:rPr>
          <w:rFonts w:ascii="Times New Roman" w:hAnsi="Times New Roman" w:cs="Times New Roman"/>
          <w:sz w:val="20"/>
          <w:szCs w:val="20"/>
          <w:lang w:eastAsia="zh-CN"/>
        </w:rPr>
        <w:t xml:space="preserve"> </w:t>
      </w:r>
    </w:p>
    <w:p w:rsidR="00171769" w:rsidRPr="00456A2E" w:rsidRDefault="00456A2E" w:rsidP="00456A2E">
      <w:pPr>
        <w:spacing w:line="300" w:lineRule="exact"/>
        <w:ind w:left="1470" w:right="4003"/>
        <w:rPr>
          <w:rFonts w:ascii="Times New Roman" w:hAnsi="Times New Roman" w:cs="Times New Roman"/>
          <w:color w:val="010302"/>
          <w:lang w:eastAsia="zh-CN"/>
        </w:rPr>
        <w:sectPr w:rsidR="00171769" w:rsidRPr="00456A2E">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1518976" behindDoc="1" locked="0" layoutInCell="1" allowOverlap="1">
                <wp:simplePos x="0" y="0"/>
                <wp:positionH relativeFrom="page">
                  <wp:posOffset>986118</wp:posOffset>
                </wp:positionH>
                <wp:positionV relativeFrom="paragraph">
                  <wp:posOffset>326389</wp:posOffset>
                </wp:positionV>
                <wp:extent cx="5603240" cy="1120588"/>
                <wp:effectExtent l="0" t="0" r="0" b="0"/>
                <wp:wrapNone/>
                <wp:docPr id="1031" name="Freeform 1031"/>
                <wp:cNvGraphicFramePr/>
                <a:graphic xmlns:a="http://schemas.openxmlformats.org/drawingml/2006/main">
                  <a:graphicData uri="http://schemas.microsoft.com/office/word/2010/wordprocessingShape">
                    <wps:wsp>
                      <wps:cNvSpPr/>
                      <wps:spPr>
                        <a:xfrm flipV="1">
                          <a:off x="0" y="0"/>
                          <a:ext cx="5603240" cy="1120588"/>
                        </a:xfrm>
                        <a:custGeom>
                          <a:avLst/>
                          <a:gdLst/>
                          <a:ahLst/>
                          <a:cxnLst/>
                          <a:rect l="l" t="t" r="r" b="b"/>
                          <a:pathLst>
                            <a:path w="7467600" h="1333500">
                              <a:moveTo>
                                <a:pt x="0" y="31750"/>
                              </a:moveTo>
                              <a:lnTo>
                                <a:pt x="0" y="1301750"/>
                              </a:lnTo>
                              <a:cubicBezTo>
                                <a:pt x="0" y="1305967"/>
                                <a:pt x="800" y="1310035"/>
                                <a:pt x="2413" y="1313954"/>
                              </a:cubicBezTo>
                              <a:cubicBezTo>
                                <a:pt x="4025" y="1317874"/>
                                <a:pt x="6324" y="1321297"/>
                                <a:pt x="9296" y="1324224"/>
                              </a:cubicBezTo>
                              <a:cubicBezTo>
                                <a:pt x="12280" y="1327200"/>
                                <a:pt x="15709" y="1329482"/>
                                <a:pt x="19596" y="1331119"/>
                              </a:cubicBezTo>
                              <a:cubicBezTo>
                                <a:pt x="23494" y="1332707"/>
                                <a:pt x="27533" y="1333500"/>
                                <a:pt x="31750" y="1333500"/>
                              </a:cubicBezTo>
                              <a:lnTo>
                                <a:pt x="7435850" y="1333500"/>
                              </a:lnTo>
                              <a:cubicBezTo>
                                <a:pt x="7440053" y="1333500"/>
                                <a:pt x="7444105" y="1332707"/>
                                <a:pt x="7448003" y="1331119"/>
                              </a:cubicBezTo>
                              <a:cubicBezTo>
                                <a:pt x="7451890" y="1329482"/>
                                <a:pt x="7455319" y="1327200"/>
                                <a:pt x="7458303" y="1324224"/>
                              </a:cubicBezTo>
                              <a:cubicBezTo>
                                <a:pt x="7461275" y="1321297"/>
                                <a:pt x="7463573" y="1317874"/>
                                <a:pt x="7465186" y="1313954"/>
                              </a:cubicBezTo>
                              <a:cubicBezTo>
                                <a:pt x="7466800" y="1310035"/>
                                <a:pt x="7467600" y="130596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6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FC4763" id="Freeform 1031" o:spid="_x0000_s1026" style="position:absolute;left:0;text-align:left;margin-left:77.65pt;margin-top:25.7pt;width:441.2pt;height:88.25pt;flip:y;z-index:-251797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7467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" path="m,31750l,1301750v,4217,800,8285,2413,12204c4025,1317874,6324,1321297,9296,1324224v2984,2976,6413,5258,10300,6895c23494,1332707,27533,1333500,31750,1333500r7404100,c7440053,1333500,7444105,1332707,7448003,1331119v3887,-1637,7316,-3919,10300,-6895c7461275,1321297,7463573,1317874,7465186,1313954v1614,-3919,2414,-7987,2414,-12204l7467600,31750v,-4167,-800,-8185,-2414,-12055c7463573,15776,7461275,12353,7458303,9327v-2984,-2927,-6413,-5209,-10300,-6846c7444105,893,7440053,50,7435850,l31750,c27533,50,23494,893,19596,2531,15709,4168,12280,6400,9296,9327,6324,12353,4025,15776,2413,19695,800,23565,,27583,,31750xe" fillcolor="#f8f8f8" stroked="f" strokeweight=".26469mm">
                <v:path arrowok="t"/>
                <w10:wrap anchorx="page"/>
              </v:shape>
            </w:pict>
          </mc:Fallback>
        </mc:AlternateContent>
      </w:r>
      <w:r w:rsidR="007E2518">
        <w:rPr>
          <w:noProof/>
          <w:lang w:eastAsia="zh-CN"/>
        </w:rPr>
        <mc:AlternateContent>
          <mc:Choice Requires="wps">
            <w:drawing>
              <wp:anchor distT="0" distB="0" distL="114300" distR="114300" simplePos="0" relativeHeight="251832320" behindDoc="0" locked="0" layoutInCell="1" allowOverlap="1">
                <wp:simplePos x="0" y="0"/>
                <wp:positionH relativeFrom="page">
                  <wp:posOffset>1111595</wp:posOffset>
                </wp:positionH>
                <wp:positionV relativeFrom="paragraph">
                  <wp:posOffset>87235</wp:posOffset>
                </wp:positionV>
                <wp:extent cx="47647" cy="47647"/>
                <wp:effectExtent l="0" t="0" r="0" b="0"/>
                <wp:wrapNone/>
                <wp:docPr id="1020" name="Freeform 1020"/>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826"/>
                                <a:pt x="57175" y="1240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ubicBezTo>
                                <a:pt x="0" y="36017"/>
                                <a:pt x="800" y="40085"/>
                                <a:pt x="2413" y="44004"/>
                              </a:cubicBezTo>
                              <a:cubicBezTo>
                                <a:pt x="4025" y="47874"/>
                                <a:pt x="6324" y="51297"/>
                                <a:pt x="9296" y="54224"/>
                              </a:cubicBezTo>
                              <a:cubicBezTo>
                                <a:pt x="12280" y="57200"/>
                                <a:pt x="15709" y="59482"/>
                                <a:pt x="19596" y="61119"/>
                              </a:cubicBezTo>
                              <a:cubicBezTo>
                                <a:pt x="23494" y="62707"/>
                                <a:pt x="27533" y="63500"/>
                                <a:pt x="31750" y="63500"/>
                              </a:cubicBezTo>
                              <a:cubicBezTo>
                                <a:pt x="35966" y="63500"/>
                                <a:pt x="40005" y="62707"/>
                                <a:pt x="43903" y="61119"/>
                              </a:cubicBezTo>
                              <a:cubicBezTo>
                                <a:pt x="47790" y="59482"/>
                                <a:pt x="51219" y="5720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1BE2BB" id="Freeform 1020" o:spid="_x0000_s1026" style="position:absolute;left:0;text-align:left;margin-left:87.55pt;margin-top:6.85pt;width:3.75pt;height:3.75pt;flip:y;z-index:2518323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" path="m63500,31750v,-4167,-801,-8185,-2414,-12104c59474,15826,57175,12403,54203,9377,51219,6450,47790,4168,43903,2531,40005,893,35966,50,31750,,27533,50,23494,893,19596,2531,15709,4168,12280,6450,9296,9377,6324,12403,4025,15826,2413,19695,800,23565,,27583,,31750v,4267,800,8335,2413,12254c4025,47874,6324,51297,9296,54224v2984,2976,6413,5258,10300,6895c23494,62707,27533,63500,31750,63500v4216,,8255,-793,12153,-2381c47790,59482,51219,57200,54203,54224v2972,-2927,5271,-6350,6883,-10220c62699,40085,63500,36017,63500,31750xe" fillcolor="#333" stroked="f" strokeweight=".26469mm">
                <v:path arrowok="t"/>
                <w10:wrap anchorx="page"/>
              </v:shape>
            </w:pict>
          </mc:Fallback>
        </mc:AlternateContent>
      </w:r>
      <w:r w:rsidR="007E2518">
        <w:rPr>
          <w:noProof/>
          <w:lang w:eastAsia="zh-CN"/>
        </w:rPr>
        <mc:AlternateContent>
          <mc:Choice Requires="wps">
            <w:drawing>
              <wp:anchor distT="0" distB="0" distL="114300" distR="114300" simplePos="0" relativeHeight="251842560" behindDoc="0" locked="0" layoutInCell="1" allowOverlap="1">
                <wp:simplePos x="0" y="0"/>
                <wp:positionH relativeFrom="page">
                  <wp:posOffset>1111595</wp:posOffset>
                </wp:positionH>
                <wp:positionV relativeFrom="paragraph">
                  <wp:posOffset>277824</wp:posOffset>
                </wp:positionV>
                <wp:extent cx="47647" cy="47647"/>
                <wp:effectExtent l="0" t="0" r="0" b="0"/>
                <wp:wrapNone/>
                <wp:docPr id="1021" name="Freeform 1021"/>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ubicBezTo>
                                <a:pt x="0" y="35967"/>
                                <a:pt x="800" y="40085"/>
                                <a:pt x="2413" y="44004"/>
                              </a:cubicBezTo>
                              <a:cubicBezTo>
                                <a:pt x="4025" y="47874"/>
                                <a:pt x="6324" y="51297"/>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297"/>
                                <a:pt x="59474" y="47874"/>
                                <a:pt x="61086" y="44004"/>
                              </a:cubicBezTo>
                              <a:cubicBezTo>
                                <a:pt x="62699" y="40085"/>
                                <a:pt x="63500" y="3596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9F1ED0" id="Freeform 1021" o:spid="_x0000_s1026" style="position:absolute;left:0;text-align:left;margin-left:87.55pt;margin-top:21.9pt;width:3.75pt;height:3.75pt;flip:y;z-index:25184256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" path="m63500,31750v,-4167,-801,-8185,-2414,-12104c59474,15776,57175,12353,54203,9327,51219,6400,47790,4118,43903,2481,40005,844,35966,50,31750,,27533,50,23494,844,19596,2481,15709,4118,12280,6400,9296,9327,6324,12353,4025,15776,2413,19646,800,23565,,27583,,31750v,4217,800,8335,2413,12254c4025,47874,6324,51297,9296,54273v2984,2977,6413,5259,10300,6846c23494,62707,27533,63500,31750,63500v4216,,8255,-793,12153,-2381c47790,59532,51219,57250,54203,54273v2972,-2976,5271,-6399,6883,-10269c62699,40085,63500,35967,63500,31750xe" fillcolor="#333" stroked="f" strokeweight=".26469mm">
                <v:path arrowok="t"/>
                <w10:wrap anchorx="page"/>
              </v:shape>
            </w:pict>
          </mc:Fallback>
        </mc:AlternateContent>
      </w:r>
      <w:r w:rsidR="007E2518">
        <w:rPr>
          <w:rFonts w:ascii="微软雅黑" w:hAnsi="微软雅黑" w:cs="微软雅黑"/>
          <w:color w:val="333333"/>
          <w:sz w:val="20"/>
          <w:szCs w:val="20"/>
          <w:lang w:eastAsia="zh-CN"/>
        </w:rPr>
        <w:t>依赖收集</w:t>
      </w:r>
      <w:r w:rsidR="007E2518">
        <w:rPr>
          <w:rFonts w:ascii="Times New Roman" w:hAnsi="Times New Roman" w:cs="Times New Roman"/>
          <w:sz w:val="20"/>
          <w:szCs w:val="20"/>
          <w:lang w:eastAsia="zh-CN"/>
        </w:rPr>
        <w:t xml:space="preserve"> </w:t>
      </w:r>
      <w:r w:rsidR="007E2518">
        <w:rPr>
          <w:lang w:eastAsia="zh-CN"/>
        </w:rPr>
        <w:br w:type="textWrapping" w:clear="all"/>
      </w:r>
      <w:r w:rsidR="007E2518">
        <w:rPr>
          <w:rFonts w:ascii="微软雅黑" w:hAnsi="微软雅黑" w:cs="微软雅黑"/>
          <w:color w:val="333333"/>
          <w:sz w:val="20"/>
          <w:szCs w:val="20"/>
          <w:lang w:eastAsia="zh-CN"/>
        </w:rPr>
        <w:t>发布订阅</w:t>
      </w:r>
      <w:r w:rsidR="007E2518">
        <w:rPr>
          <w:noProof/>
          <w:lang w:eastAsia="zh-CN"/>
        </w:rPr>
        <mc:AlternateContent>
          <mc:Choice Requires="wps">
            <w:drawing>
              <wp:anchor distT="0" distB="0" distL="114300" distR="114300" simplePos="0" relativeHeight="251109376" behindDoc="0" locked="0" layoutInCell="1" allowOverlap="1">
                <wp:simplePos x="0" y="0"/>
                <wp:positionH relativeFrom="page">
                  <wp:posOffset>978183</wp:posOffset>
                </wp:positionH>
                <wp:positionV relativeFrom="paragraph">
                  <wp:posOffset>120512</wp:posOffset>
                </wp:positionV>
                <wp:extent cx="146480" cy="283004"/>
                <wp:effectExtent l="0" t="0" r="0" b="0"/>
                <wp:wrapNone/>
                <wp:docPr id="1022" name="Freeform 1022"/>
                <wp:cNvGraphicFramePr/>
                <a:graphic xmlns:a="http://schemas.openxmlformats.org/drawingml/2006/main">
                  <a:graphicData uri="http://schemas.microsoft.com/office/word/2010/wordprocessingShape">
                    <wps:wsp>
                      <wps:cNvSpPr/>
                      <wps:spPr>
                        <a:xfrm>
                          <a:off x="978183" y="919974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22" o:spid="_x0000_s1084" style="position:absolute;left:0;text-align:left;margin-left:77pt;margin-top:9.5pt;width:11.55pt;height:22.3pt;z-index:25110937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sidR="007E2518">
        <w:rPr>
          <w:noProof/>
          <w:lang w:eastAsia="zh-CN"/>
        </w:rPr>
        <mc:AlternateContent>
          <mc:Choice Requires="wps">
            <w:drawing>
              <wp:anchor distT="0" distB="0" distL="114300" distR="114300" simplePos="0" relativeHeight="251110400" behindDoc="0" locked="0" layoutInCell="1" allowOverlap="1">
                <wp:simplePos x="0" y="0"/>
                <wp:positionH relativeFrom="page">
                  <wp:posOffset>978183</wp:posOffset>
                </wp:positionH>
                <wp:positionV relativeFrom="paragraph">
                  <wp:posOffset>55875</wp:posOffset>
                </wp:positionV>
                <wp:extent cx="146480" cy="283004"/>
                <wp:effectExtent l="0" t="0" r="0" b="0"/>
                <wp:wrapNone/>
                <wp:docPr id="1023" name="Freeform 1023"/>
                <wp:cNvGraphicFramePr/>
                <a:graphic xmlns:a="http://schemas.openxmlformats.org/drawingml/2006/main">
                  <a:graphicData uri="http://schemas.microsoft.com/office/word/2010/wordprocessingShape">
                    <wps:wsp>
                      <wps:cNvSpPr/>
                      <wps:spPr>
                        <a:xfrm>
                          <a:off x="978183" y="94856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23" o:spid="_x0000_s1085" style="position:absolute;left:0;text-align:left;margin-left:77pt;margin-top:4.4pt;width:11.55pt;height:22.3pt;z-index:25111040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Pr="00456A2E" w:rsidRDefault="00171769" w:rsidP="00456A2E">
      <w:pPr>
        <w:spacing w:line="270" w:lineRule="exact"/>
        <w:ind w:right="3370"/>
        <w:rPr>
          <w:rFonts w:ascii="Times New Roman" w:hAnsi="Times New Roman" w:cs="Times New Roman"/>
          <w:sz w:val="20"/>
          <w:szCs w:val="20"/>
          <w:lang w:eastAsia="zh-CN"/>
        </w:rPr>
        <w:sectPr w:rsidR="00171769" w:rsidRPr="00456A2E">
          <w:type w:val="continuous"/>
          <w:pgSz w:w="11909" w:h="16848"/>
          <w:pgMar w:top="500" w:right="500" w:bottom="400" w:left="500" w:header="708" w:footer="708" w:gutter="0"/>
          <w:cols w:space="720"/>
          <w:docGrid w:linePitch="360"/>
        </w:sectPr>
      </w:pPr>
    </w:p>
    <w:p w:rsidR="00171769" w:rsidRPr="00456A2E" w:rsidRDefault="007E2518" w:rsidP="00456A2E">
      <w:pPr>
        <w:rPr>
          <w:rFonts w:ascii="Times New Roman" w:hAnsi="Times New Roman" w:cs="Times New Roman"/>
          <w:color w:val="010302"/>
          <w:lang w:eastAsia="zh-CN"/>
        </w:rPr>
      </w:pPr>
      <w:r>
        <w:rPr>
          <w:noProof/>
          <w:lang w:eastAsia="zh-CN"/>
        </w:rPr>
        <w:lastRenderedPageBreak/>
        <w:drawing>
          <wp:anchor distT="0" distB="0" distL="114300" distR="114300" simplePos="0" relativeHeight="251165696" behindDoc="1" locked="0" layoutInCell="1" allowOverlap="1">
            <wp:simplePos x="0" y="0"/>
            <wp:positionH relativeFrom="page">
              <wp:posOffset>355599</wp:posOffset>
            </wp:positionH>
            <wp:positionV relativeFrom="paragraph">
              <wp:posOffset>-24613</wp:posOffset>
            </wp:positionV>
            <wp:extent cx="6858000" cy="9993152"/>
            <wp:effectExtent l="0" t="0" r="0" b="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Picture 1047"/>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mc:AlternateContent>
          <mc:Choice Requires="wps">
            <w:drawing>
              <wp:anchor distT="0" distB="0" distL="114300" distR="114300" simplePos="0" relativeHeight="251111424" behindDoc="0" locked="0" layoutInCell="1" allowOverlap="1">
                <wp:simplePos x="0" y="0"/>
                <wp:positionH relativeFrom="page">
                  <wp:posOffset>978183</wp:posOffset>
                </wp:positionH>
                <wp:positionV relativeFrom="paragraph">
                  <wp:posOffset>126257</wp:posOffset>
                </wp:positionV>
                <wp:extent cx="146480" cy="283004"/>
                <wp:effectExtent l="0" t="0" r="0" b="0"/>
                <wp:wrapNone/>
                <wp:docPr id="1048" name="Freeform 1048"/>
                <wp:cNvGraphicFramePr/>
                <a:graphic xmlns:a="http://schemas.openxmlformats.org/drawingml/2006/main">
                  <a:graphicData uri="http://schemas.microsoft.com/office/word/2010/wordprocessingShape">
                    <wps:wsp>
                      <wps:cNvSpPr/>
                      <wps:spPr>
                        <a:xfrm>
                          <a:off x="978183" y="115686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48" o:spid="_x0000_s1086" style="position:absolute;margin-left:77pt;margin-top:9.95pt;width:11.55pt;height:22.3pt;z-index:25111142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tabs>
          <w:tab w:val="left" w:pos="9844"/>
        </w:tabs>
        <w:ind w:left="1020"/>
        <w:rPr>
          <w:rFonts w:ascii="Times New Roman" w:hAnsi="Times New Roman" w:cs="Times New Roman"/>
          <w:color w:val="010302"/>
          <w:lang w:eastAsia="zh-CN"/>
        </w:rPr>
      </w:pPr>
      <w:r>
        <w:rPr>
          <w:rFonts w:ascii="Arial" w:hAnsi="Arial" w:cs="Arial"/>
          <w:b/>
          <w:bCs/>
          <w:color w:val="333333"/>
          <w:sz w:val="29"/>
          <w:szCs w:val="29"/>
          <w:lang w:eastAsia="zh-CN"/>
        </w:rPr>
        <w:t>1</w:t>
      </w:r>
      <w:r w:rsidR="0084226C">
        <w:rPr>
          <w:rFonts w:ascii="Arial" w:hAnsi="Arial" w:cs="Arial"/>
          <w:b/>
          <w:bCs/>
          <w:color w:val="333333"/>
          <w:sz w:val="29"/>
          <w:szCs w:val="29"/>
          <w:lang w:eastAsia="zh-CN"/>
        </w:rPr>
        <w:t>3</w:t>
      </w:r>
      <w:r>
        <w:rPr>
          <w:rFonts w:ascii="Arial" w:hAnsi="Arial" w:cs="Arial"/>
          <w:b/>
          <w:bCs/>
          <w:color w:val="333333"/>
          <w:sz w:val="29"/>
          <w:szCs w:val="29"/>
          <w:lang w:eastAsia="zh-CN"/>
        </w:rPr>
        <w:t>. vue</w:t>
      </w:r>
      <w:r>
        <w:rPr>
          <w:rFonts w:ascii="微软雅黑" w:hAnsi="微软雅黑" w:cs="微软雅黑"/>
          <w:color w:val="333333"/>
          <w:sz w:val="29"/>
          <w:szCs w:val="29"/>
          <w:lang w:eastAsia="zh-CN"/>
        </w:rPr>
        <w:t>为什么要求组件模版只能有一个根元素</w:t>
      </w:r>
      <w:r>
        <w:rPr>
          <w:rFonts w:ascii="Arial" w:hAnsi="Arial" w:cs="Arial"/>
          <w:b/>
          <w:bCs/>
          <w:color w:val="333333"/>
          <w:sz w:val="23"/>
          <w:szCs w:val="23"/>
          <w:lang w:eastAsia="zh-CN"/>
        </w:rPr>
        <w:t>?</w:t>
      </w:r>
      <w:r>
        <w:rPr>
          <w:rFonts w:ascii="Arial" w:hAnsi="Arial" w:cs="Arial"/>
          <w:b/>
          <w:bCs/>
          <w:color w:val="333333"/>
          <w:sz w:val="23"/>
          <w:szCs w:val="23"/>
          <w:lang w:eastAsia="zh-CN"/>
        </w:rPr>
        <w:tab/>
      </w:r>
      <w:hyperlink r:id="rId100"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rPr>
      </w:pPr>
      <w:r>
        <w:rPr>
          <w:rFonts w:ascii="微软雅黑" w:hAnsi="微软雅黑" w:cs="微软雅黑"/>
          <w:color w:val="333333"/>
          <w:sz w:val="20"/>
          <w:szCs w:val="20"/>
        </w:rPr>
        <w:t>从三方面考虑：</w:t>
      </w:r>
      <w:r>
        <w:rPr>
          <w:rFonts w:ascii="Arial" w:hAnsi="Arial" w:cs="Arial"/>
          <w:color w:val="333333"/>
          <w:sz w:val="20"/>
          <w:szCs w:val="20"/>
        </w:rPr>
        <w:t xml:space="preserve">  </w:t>
      </w:r>
    </w:p>
    <w:p w:rsidR="00171769" w:rsidRDefault="007E2518">
      <w:pPr>
        <w:spacing w:before="6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n</w:t>
      </w:r>
      <w:r>
        <w:rPr>
          <w:rFonts w:ascii="Arial" w:hAnsi="Arial" w:cs="Arial"/>
          <w:color w:val="333333"/>
          <w:spacing w:val="-3"/>
          <w:sz w:val="20"/>
          <w:szCs w:val="20"/>
        </w:rPr>
        <w:t>e</w:t>
      </w:r>
      <w:r>
        <w:rPr>
          <w:rFonts w:ascii="Arial" w:hAnsi="Arial" w:cs="Arial"/>
          <w:color w:val="333333"/>
          <w:sz w:val="20"/>
          <w:szCs w:val="20"/>
        </w:rPr>
        <w:t>w Vue({el:'#app'})</w:t>
      </w:r>
      <w:r>
        <w:rPr>
          <w:rFonts w:ascii="Times New Roman" w:hAnsi="Times New Roman" w:cs="Times New Roman"/>
          <w:sz w:val="20"/>
          <w:szCs w:val="20"/>
        </w:rPr>
        <w:t xml:space="preserve"> </w:t>
      </w:r>
    </w:p>
    <w:p w:rsidR="00171769" w:rsidRDefault="007E2518">
      <w:pPr>
        <w:spacing w:line="300" w:lineRule="exact"/>
        <w:ind w:left="1260" w:right="889"/>
        <w:rPr>
          <w:rFonts w:ascii="Times New Roman" w:hAnsi="Times New Roman" w:cs="Times New Roman"/>
          <w:color w:val="010302"/>
        </w:rPr>
      </w:pPr>
      <w:r>
        <w:rPr>
          <w:rFonts w:ascii="Arial" w:hAnsi="Arial" w:cs="Arial"/>
          <w:color w:val="333333"/>
          <w:spacing w:val="-6"/>
          <w:sz w:val="20"/>
          <w:szCs w:val="20"/>
        </w:rPr>
        <w:t>2</w:t>
      </w:r>
      <w:r>
        <w:rPr>
          <w:rFonts w:ascii="Arial" w:hAnsi="Arial" w:cs="Arial"/>
          <w:color w:val="333333"/>
          <w:sz w:val="19"/>
          <w:szCs w:val="19"/>
        </w:rPr>
        <w:t xml:space="preserve">. </w:t>
      </w:r>
      <w:r>
        <w:rPr>
          <w:rFonts w:ascii="微软雅黑" w:hAnsi="微软雅黑" w:cs="微软雅黑"/>
          <w:color w:val="333333"/>
          <w:sz w:val="20"/>
          <w:szCs w:val="20"/>
        </w:rPr>
        <w:t>单文件组件中，</w:t>
      </w:r>
      <w:r>
        <w:rPr>
          <w:rFonts w:ascii="Arial" w:hAnsi="Arial" w:cs="Arial"/>
          <w:color w:val="333333"/>
          <w:sz w:val="20"/>
          <w:szCs w:val="20"/>
        </w:rPr>
        <w:t>template</w:t>
      </w:r>
      <w:r>
        <w:rPr>
          <w:rFonts w:ascii="微软雅黑" w:hAnsi="微软雅黑" w:cs="微软雅黑"/>
          <w:color w:val="333333"/>
          <w:sz w:val="20"/>
          <w:szCs w:val="20"/>
        </w:rPr>
        <w:t>下的元素</w:t>
      </w:r>
      <w:r>
        <w:rPr>
          <w:rFonts w:ascii="Arial" w:hAnsi="Arial" w:cs="Arial"/>
          <w:color w:val="333333"/>
          <w:sz w:val="20"/>
          <w:szCs w:val="20"/>
        </w:rPr>
        <w:t>div</w:t>
      </w:r>
      <w:r>
        <w:rPr>
          <w:rFonts w:ascii="微软雅黑" w:hAnsi="微软雅黑" w:cs="微软雅黑"/>
          <w:color w:val="333333"/>
          <w:sz w:val="20"/>
          <w:szCs w:val="20"/>
        </w:rPr>
        <w:t>。其实就是</w:t>
      </w:r>
      <w:r>
        <w:rPr>
          <w:rFonts w:ascii="Arial" w:hAnsi="Arial" w:cs="Arial"/>
          <w:color w:val="333333"/>
          <w:sz w:val="20"/>
          <w:szCs w:val="20"/>
        </w:rPr>
        <w:t>"</w:t>
      </w:r>
      <w:r>
        <w:rPr>
          <w:rFonts w:ascii="微软雅黑" w:hAnsi="微软雅黑" w:cs="微软雅黑"/>
          <w:color w:val="333333"/>
          <w:sz w:val="20"/>
          <w:szCs w:val="20"/>
        </w:rPr>
        <w:t>树</w:t>
      </w:r>
      <w:r>
        <w:rPr>
          <w:rFonts w:ascii="Arial" w:hAnsi="Arial" w:cs="Arial"/>
          <w:color w:val="333333"/>
          <w:sz w:val="20"/>
          <w:szCs w:val="20"/>
        </w:rPr>
        <w:t>"</w:t>
      </w:r>
      <w:r>
        <w:rPr>
          <w:rFonts w:ascii="微软雅黑" w:hAnsi="微软雅黑" w:cs="微软雅黑"/>
          <w:color w:val="333333"/>
          <w:sz w:val="20"/>
          <w:szCs w:val="20"/>
        </w:rPr>
        <w:t>状数据结构中的</w:t>
      </w:r>
      <w:r>
        <w:rPr>
          <w:rFonts w:ascii="Arial" w:hAnsi="Arial" w:cs="Arial"/>
          <w:color w:val="333333"/>
          <w:sz w:val="20"/>
          <w:szCs w:val="20"/>
        </w:rPr>
        <w:t>"</w:t>
      </w:r>
      <w:r>
        <w:rPr>
          <w:rFonts w:ascii="微软雅黑" w:hAnsi="微软雅黑" w:cs="微软雅黑"/>
          <w:color w:val="333333"/>
          <w:sz w:val="20"/>
          <w:szCs w:val="20"/>
        </w:rPr>
        <w:t>根</w:t>
      </w:r>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20"/>
          <w:szCs w:val="20"/>
        </w:rPr>
        <w:t>. diff</w:t>
      </w:r>
      <w:r>
        <w:rPr>
          <w:rFonts w:ascii="微软雅黑" w:hAnsi="微软雅黑" w:cs="微软雅黑"/>
          <w:color w:val="333333"/>
          <w:sz w:val="20"/>
          <w:szCs w:val="20"/>
        </w:rPr>
        <w:t>算法要求的，源码中，</w:t>
      </w:r>
      <w:r>
        <w:rPr>
          <w:rFonts w:ascii="Arial" w:hAnsi="Arial" w:cs="Arial"/>
          <w:color w:val="333333"/>
          <w:sz w:val="20"/>
          <w:szCs w:val="20"/>
        </w:rPr>
        <w:t>patch.js</w:t>
      </w:r>
      <w:r>
        <w:rPr>
          <w:rFonts w:ascii="微软雅黑" w:hAnsi="微软雅黑" w:cs="微软雅黑"/>
          <w:color w:val="333333"/>
          <w:sz w:val="20"/>
          <w:szCs w:val="20"/>
        </w:rPr>
        <w:t>里</w:t>
      </w:r>
      <w:r>
        <w:rPr>
          <w:rFonts w:ascii="Arial" w:hAnsi="Arial" w:cs="Arial"/>
          <w:color w:val="333333"/>
          <w:sz w:val="20"/>
          <w:szCs w:val="20"/>
        </w:rPr>
        <w:t>patchVnode()</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85"/>
        <w:ind w:left="1020" w:firstLine="285"/>
        <w:rPr>
          <w:rFonts w:ascii="Times New Roman" w:hAnsi="Times New Roman" w:cs="Times New Roman"/>
          <w:color w:val="010302"/>
        </w:rPr>
      </w:pPr>
      <w:r>
        <w:rPr>
          <w:noProof/>
          <w:lang w:eastAsia="zh-CN"/>
        </w:rPr>
        <mc:AlternateContent>
          <mc:Choice Requires="wps">
            <w:drawing>
              <wp:anchor distT="0" distB="0" distL="114300" distR="114300" simplePos="0" relativeHeight="251215872" behindDoc="0" locked="0" layoutInCell="1" allowOverlap="1">
                <wp:simplePos x="0" y="0"/>
                <wp:positionH relativeFrom="page">
                  <wp:posOffset>978183</wp:posOffset>
                </wp:positionH>
                <wp:positionV relativeFrom="paragraph">
                  <wp:posOffset>43445</wp:posOffset>
                </wp:positionV>
                <wp:extent cx="38117" cy="190588"/>
                <wp:effectExtent l="0" t="0" r="0" b="0"/>
                <wp:wrapNone/>
                <wp:docPr id="1049" name="Freeform 104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C5FA10" id="Freeform 1049" o:spid="_x0000_s1026" style="position:absolute;left:0;text-align:left;margin-left:77pt;margin-top:3.4pt;width:3pt;height:15pt;flip:y;z-index:251215872;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" path="m,254000r50800,l50800,,,,,254000xe" fillcolor="#dfe2e5" stroked="f" strokeweight=".26469mm">
                <v:path arrowok="t"/>
                <w10:wrap anchorx="page"/>
              </v:shape>
            </w:pict>
          </mc:Fallback>
        </mc:AlternateContent>
      </w:r>
      <w:r>
        <w:rPr>
          <w:rFonts w:ascii="微软雅黑" w:hAnsi="微软雅黑" w:cs="微软雅黑"/>
          <w:color w:val="777777"/>
          <w:sz w:val="20"/>
          <w:szCs w:val="20"/>
        </w:rPr>
        <w:t>一</w:t>
      </w:r>
      <w:r>
        <w:rPr>
          <w:rFonts w:ascii="Arial" w:hAnsi="Arial" w:cs="Arial"/>
          <w:color w:val="777777"/>
          <w:sz w:val="20"/>
          <w:szCs w:val="20"/>
        </w:rPr>
        <w:t xml:space="preserve">  </w:t>
      </w:r>
    </w:p>
    <w:p w:rsidR="00171769" w:rsidRDefault="007E2518">
      <w:pPr>
        <w:spacing w:before="65"/>
        <w:ind w:left="1020"/>
        <w:rPr>
          <w:rFonts w:ascii="Times New Roman" w:hAnsi="Times New Roman" w:cs="Times New Roman"/>
          <w:color w:val="010302"/>
        </w:rPr>
      </w:pPr>
      <w:r>
        <w:rPr>
          <w:rFonts w:ascii="微软雅黑" w:hAnsi="微软雅黑" w:cs="微软雅黑"/>
          <w:color w:val="333333"/>
          <w:sz w:val="20"/>
          <w:szCs w:val="20"/>
        </w:rPr>
        <w:t>实例化</w:t>
      </w:r>
      <w:r>
        <w:rPr>
          <w:rFonts w:ascii="Arial" w:hAnsi="Arial" w:cs="Arial"/>
          <w:color w:val="333333"/>
          <w:sz w:val="19"/>
          <w:szCs w:val="19"/>
        </w:rPr>
        <w:t>Vue</w:t>
      </w:r>
      <w:r>
        <w:rPr>
          <w:rFonts w:ascii="微软雅黑" w:hAnsi="微软雅黑" w:cs="微软雅黑"/>
          <w:color w:val="333333"/>
          <w:sz w:val="20"/>
          <w:szCs w:val="20"/>
        </w:rPr>
        <w:t>时：</w:t>
      </w:r>
      <w:r>
        <w:rPr>
          <w:rFonts w:ascii="Times New Roman" w:hAnsi="Times New Roman" w:cs="Times New Roman"/>
          <w:sz w:val="20"/>
          <w:szCs w:val="20"/>
        </w:rPr>
        <w:t xml:space="preserve"> </w:t>
      </w:r>
    </w:p>
    <w:p w:rsidR="00171769" w:rsidRDefault="007E2518">
      <w:pPr>
        <w:spacing w:after="10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742208" behindDoc="1" locked="0" layoutInCell="1" allowOverlap="1">
                <wp:simplePos x="0" y="0"/>
                <wp:positionH relativeFrom="page">
                  <wp:posOffset>982948</wp:posOffset>
                </wp:positionH>
                <wp:positionV relativeFrom="paragraph">
                  <wp:posOffset>159016</wp:posOffset>
                </wp:positionV>
                <wp:extent cx="5603304" cy="1515179"/>
                <wp:effectExtent l="0" t="0" r="0" b="0"/>
                <wp:wrapNone/>
                <wp:docPr id="1050" name="Freeform 1050"/>
                <wp:cNvGraphicFramePr/>
                <a:graphic xmlns:a="http://schemas.openxmlformats.org/drawingml/2006/main">
                  <a:graphicData uri="http://schemas.microsoft.com/office/word/2010/wordprocessingShape">
                    <wps:wsp>
                      <wps:cNvSpPr/>
                      <wps:spPr>
                        <a:xfrm flipV="1">
                          <a:off x="0" y="0"/>
                          <a:ext cx="5603304" cy="1515179"/>
                        </a:xfrm>
                        <a:custGeom>
                          <a:avLst/>
                          <a:gdLst/>
                          <a:ahLst/>
                          <a:cxnLst/>
                          <a:rect l="l" t="t" r="r" b="b"/>
                          <a:pathLst>
                            <a:path w="7467600" h="2019300">
                              <a:moveTo>
                                <a:pt x="0" y="31750"/>
                              </a:moveTo>
                              <a:lnTo>
                                <a:pt x="0" y="1987550"/>
                              </a:lnTo>
                              <a:cubicBezTo>
                                <a:pt x="0" y="1991817"/>
                                <a:pt x="800" y="1995885"/>
                                <a:pt x="2413" y="1999804"/>
                              </a:cubicBezTo>
                              <a:cubicBezTo>
                                <a:pt x="4025" y="2003674"/>
                                <a:pt x="6324" y="2007097"/>
                                <a:pt x="9296" y="2010024"/>
                              </a:cubicBezTo>
                              <a:cubicBezTo>
                                <a:pt x="12280" y="2013000"/>
                                <a:pt x="15709" y="2015282"/>
                                <a:pt x="19596" y="2016919"/>
                              </a:cubicBezTo>
                              <a:cubicBezTo>
                                <a:pt x="23494" y="2018507"/>
                                <a:pt x="27533" y="2019300"/>
                                <a:pt x="31750" y="2019300"/>
                              </a:cubicBezTo>
                              <a:lnTo>
                                <a:pt x="7435850" y="2019300"/>
                              </a:lnTo>
                              <a:cubicBezTo>
                                <a:pt x="7440053" y="2019300"/>
                                <a:pt x="7444105" y="2018507"/>
                                <a:pt x="7448003" y="2016919"/>
                              </a:cubicBezTo>
                              <a:cubicBezTo>
                                <a:pt x="7451890" y="2015282"/>
                                <a:pt x="7455319" y="2013000"/>
                                <a:pt x="7458303" y="2010024"/>
                              </a:cubicBezTo>
                              <a:cubicBezTo>
                                <a:pt x="7461275" y="2007097"/>
                                <a:pt x="7463573" y="2003674"/>
                                <a:pt x="7465186" y="1999804"/>
                              </a:cubicBezTo>
                              <a:cubicBezTo>
                                <a:pt x="7466800" y="1995885"/>
                                <a:pt x="7467600" y="1991817"/>
                                <a:pt x="7467600" y="1987550"/>
                              </a:cubicBezTo>
                              <a:lnTo>
                                <a:pt x="7467600" y="31750"/>
                              </a:lnTo>
                              <a:cubicBezTo>
                                <a:pt x="7467600" y="27633"/>
                                <a:pt x="7466800" y="23615"/>
                                <a:pt x="7465186" y="1974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481"/>
                              </a:cubicBezTo>
                              <a:cubicBezTo>
                                <a:pt x="15709" y="4118"/>
                                <a:pt x="12280" y="6450"/>
                                <a:pt x="9296" y="9377"/>
                              </a:cubicBezTo>
                              <a:cubicBezTo>
                                <a:pt x="6324" y="12403"/>
                                <a:pt x="4025" y="15826"/>
                                <a:pt x="2413" y="1974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1DE652" id="Freeform 1050" o:spid="_x0000_s1026" style="position:absolute;left:0;text-align:left;margin-left:77.4pt;margin-top:12.5pt;width:441.2pt;height:119.3pt;flip:y;z-index:-251574272;visibility:visible;mso-wrap-style:square;mso-wrap-distance-left:9pt;mso-wrap-distance-top:0;mso-wrap-distance-right:9pt;mso-wrap-distance-bottom:0;mso-position-horizontal:absolute;mso-position-horizontal-relative:page;mso-position-vertical:absolute;mso-position-vertical-relative:text;v-text-anchor:top" coordsize="7467600,201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" path="m,31750l,1987550v,4267,800,8335,2413,12254c4025,2003674,6324,2007097,9296,2010024v2984,2976,6413,5258,10300,6895c23494,2018507,27533,2019300,31750,2019300r7404100,c7440053,2019300,7444105,2018507,7448003,2016919v3887,-1637,7316,-3919,10300,-6895c7461275,2007097,7463573,2003674,7465186,1999804v1614,-3919,2414,-7987,2414,-12254l7467600,31750v,-4117,-800,-8135,-2414,-12005c7463573,15826,7461275,12403,7458303,9377v-2984,-2927,-6413,-5209,-10300,-6846c7444105,893,7440053,50,7435850,l31750,c27533,50,23494,893,19596,2481,15709,4118,12280,6450,9296,9377,6324,12403,4025,15826,2413,19745,800,23615,,2763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34016" behindDoc="1" locked="0" layoutInCell="1" allowOverlap="1">
                <wp:simplePos x="0" y="0"/>
                <wp:positionH relativeFrom="page">
                  <wp:posOffset>982948</wp:posOffset>
                </wp:positionH>
                <wp:positionV relativeFrom="paragraph">
                  <wp:posOffset>159016</wp:posOffset>
                </wp:positionV>
                <wp:extent cx="5603304" cy="1515179"/>
                <wp:effectExtent l="0" t="0" r="0" b="0"/>
                <wp:wrapNone/>
                <wp:docPr id="1051" name="Freeform 1051"/>
                <wp:cNvGraphicFramePr/>
                <a:graphic xmlns:a="http://schemas.openxmlformats.org/drawingml/2006/main">
                  <a:graphicData uri="http://schemas.microsoft.com/office/word/2010/wordprocessingShape">
                    <wps:wsp>
                      <wps:cNvSpPr/>
                      <wps:spPr>
                        <a:xfrm flipV="1">
                          <a:off x="0" y="0"/>
                          <a:ext cx="5603304" cy="1515179"/>
                        </a:xfrm>
                        <a:custGeom>
                          <a:avLst/>
                          <a:gdLst/>
                          <a:ahLst/>
                          <a:cxnLst/>
                          <a:rect l="l" t="t" r="r" b="b"/>
                          <a:pathLst>
                            <a:path w="7467600" h="2019300">
                              <a:moveTo>
                                <a:pt x="0" y="31750"/>
                              </a:moveTo>
                              <a:lnTo>
                                <a:pt x="0" y="1987550"/>
                              </a:lnTo>
                              <a:cubicBezTo>
                                <a:pt x="0" y="1991817"/>
                                <a:pt x="800" y="1995885"/>
                                <a:pt x="2413" y="1999804"/>
                              </a:cubicBezTo>
                              <a:cubicBezTo>
                                <a:pt x="4025" y="2003674"/>
                                <a:pt x="6324" y="2007097"/>
                                <a:pt x="9296" y="2010024"/>
                              </a:cubicBezTo>
                              <a:cubicBezTo>
                                <a:pt x="12280" y="2013000"/>
                                <a:pt x="15709" y="2015282"/>
                                <a:pt x="19596" y="2016919"/>
                              </a:cubicBezTo>
                              <a:cubicBezTo>
                                <a:pt x="23494" y="2018507"/>
                                <a:pt x="27533" y="2019300"/>
                                <a:pt x="31750" y="2019300"/>
                              </a:cubicBezTo>
                              <a:lnTo>
                                <a:pt x="7435850" y="2019300"/>
                              </a:lnTo>
                              <a:cubicBezTo>
                                <a:pt x="7440053" y="2019300"/>
                                <a:pt x="7444105" y="2018507"/>
                                <a:pt x="7448003" y="2016919"/>
                              </a:cubicBezTo>
                              <a:cubicBezTo>
                                <a:pt x="7451890" y="2015282"/>
                                <a:pt x="7455319" y="2013000"/>
                                <a:pt x="7458303" y="2010024"/>
                              </a:cubicBezTo>
                              <a:cubicBezTo>
                                <a:pt x="7461275" y="2007097"/>
                                <a:pt x="7463573" y="2003674"/>
                                <a:pt x="7465186" y="1999804"/>
                              </a:cubicBezTo>
                              <a:cubicBezTo>
                                <a:pt x="7466800" y="1995885"/>
                                <a:pt x="7467600" y="1991817"/>
                                <a:pt x="7467600" y="1987550"/>
                              </a:cubicBezTo>
                              <a:lnTo>
                                <a:pt x="7467600" y="31750"/>
                              </a:lnTo>
                              <a:cubicBezTo>
                                <a:pt x="7467600" y="27633"/>
                                <a:pt x="7466800" y="23615"/>
                                <a:pt x="7465186" y="1974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481"/>
                              </a:cubicBezTo>
                              <a:cubicBezTo>
                                <a:pt x="15709" y="4118"/>
                                <a:pt x="12280" y="6450"/>
                                <a:pt x="9296" y="9377"/>
                              </a:cubicBezTo>
                              <a:cubicBezTo>
                                <a:pt x="6324" y="12403"/>
                                <a:pt x="4025" y="15826"/>
                                <a:pt x="2413" y="19745"/>
                              </a:cubicBezTo>
                              <a:cubicBezTo>
                                <a:pt x="800" y="2361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D11C4E" id="Freeform 1051" o:spid="_x0000_s1026" style="position:absolute;left:0;text-align:left;margin-left:77.4pt;margin-top:12.5pt;width:441.2pt;height:119.3pt;flip:y;z-index:-251582464;visibility:visible;mso-wrap-style:square;mso-wrap-distance-left:9pt;mso-wrap-distance-top:0;mso-wrap-distance-right:9pt;mso-wrap-distance-bottom:0;mso-position-horizontal:absolute;mso-position-horizontal-relative:page;mso-position-vertical:absolute;mso-position-vertical-relative:text;v-text-anchor:top" coordsize="7467600,2019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" path="m,31750l,1987550v,4267,800,8335,2413,12254c4025,2003674,6324,2007097,9296,2010024v2984,2976,6413,5258,10300,6895c23494,2018507,27533,2019300,31750,2019300r7404100,c7440053,2019300,7444105,2018507,7448003,2016919v3887,-1637,7316,-3919,10300,-6895c7461275,2007097,7463573,2003674,7465186,1999804v1614,-3919,2414,-7987,2414,-12254l7467600,31750v,-4117,-800,-8135,-2414,-12005c7463573,15826,7461275,12403,7458303,9377v-2984,-2927,-6413,-5209,-10300,-6846c7444105,893,7440053,50,7435850,l31750,c27533,50,23494,893,19596,2481,15709,4118,12280,6450,9296,9377,6324,12403,4025,15826,2413,19745,800,23615,,2763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w:drawing>
          <wp:anchor distT="0" distB="0" distL="114300" distR="114300" simplePos="0" relativeHeight="252173312" behindDoc="0" locked="0" layoutInCell="1" allowOverlap="1">
            <wp:simplePos x="0" y="0"/>
            <wp:positionH relativeFrom="page">
              <wp:posOffset>1868092</wp:posOffset>
            </wp:positionH>
            <wp:positionV relativeFrom="paragraph">
              <wp:posOffset>1054736</wp:posOffset>
            </wp:positionV>
            <wp:extent cx="3819807" cy="1523087"/>
            <wp:effectExtent l="0" t="0" r="0" b="0"/>
            <wp:wrapNone/>
            <wp:docPr id="1052"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noProof/>
          <w:lang w:eastAsia="zh-CN"/>
        </w:rPr>
        <mc:AlternateContent>
          <mc:Choice Requires="wps">
            <w:drawing>
              <wp:anchor distT="0" distB="0" distL="114300" distR="114300" simplePos="0" relativeHeight="251983872" behindDoc="1" locked="0" layoutInCell="1" allowOverlap="1">
                <wp:simplePos x="0" y="0"/>
                <wp:positionH relativeFrom="page">
                  <wp:posOffset>1025830</wp:posOffset>
                </wp:positionH>
                <wp:positionV relativeFrom="paragraph">
                  <wp:posOffset>-26377</wp:posOffset>
                </wp:positionV>
                <wp:extent cx="5517539" cy="1372237"/>
                <wp:effectExtent l="0" t="0" r="0" b="0"/>
                <wp:wrapNone/>
                <wp:docPr id="1053" name="Freeform 1053"/>
                <wp:cNvGraphicFramePr/>
                <a:graphic xmlns:a="http://schemas.openxmlformats.org/drawingml/2006/main">
                  <a:graphicData uri="http://schemas.microsoft.com/office/word/2010/wordprocessingShape">
                    <wps:wsp>
                      <wps:cNvSpPr/>
                      <wps:spPr>
                        <a:xfrm flipV="1">
                          <a:off x="0" y="0"/>
                          <a:ext cx="5517539" cy="1372237"/>
                        </a:xfrm>
                        <a:custGeom>
                          <a:avLst/>
                          <a:gdLst/>
                          <a:ahLst/>
                          <a:cxnLst/>
                          <a:rect l="l" t="t" r="r" b="b"/>
                          <a:pathLst>
                            <a:path w="7353300" h="1828800">
                              <a:moveTo>
                                <a:pt x="0" y="1828800"/>
                              </a:moveTo>
                              <a:lnTo>
                                <a:pt x="7353300" y="1828800"/>
                              </a:lnTo>
                              <a:lnTo>
                                <a:pt x="7353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8423A5" id="Freeform 1053" o:spid="_x0000_s1026" style="position:absolute;left:0;text-align:left;margin-left:80.75pt;margin-top:-2.1pt;width:434.45pt;height:108.05pt;flip:y;z-index:-251332608;visibility:visible;mso-wrap-style:square;mso-wrap-distance-left:9pt;mso-wrap-distance-top:0;mso-wrap-distance-right:9pt;mso-wrap-distance-bottom:0;mso-position-horizontal:absolute;mso-position-horizontal-relative:page;mso-position-vertical:absolute;mso-position-vertical-relative:text;v-text-anchor:top" coordsize="7353300,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" path="m,1828800r7353300,l7353300,,,,,1828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747328" behindDoc="1" locked="0" layoutInCell="1" allowOverlap="1">
                <wp:simplePos x="0" y="0"/>
                <wp:positionH relativeFrom="page">
                  <wp:posOffset>1025830</wp:posOffset>
                </wp:positionH>
                <wp:positionV relativeFrom="paragraph">
                  <wp:posOffset>-26377</wp:posOffset>
                </wp:positionV>
                <wp:extent cx="5517539" cy="1372237"/>
                <wp:effectExtent l="0" t="0" r="0" b="0"/>
                <wp:wrapNone/>
                <wp:docPr id="1054" name="Freeform 1054"/>
                <wp:cNvGraphicFramePr/>
                <a:graphic xmlns:a="http://schemas.openxmlformats.org/drawingml/2006/main">
                  <a:graphicData uri="http://schemas.microsoft.com/office/word/2010/wordprocessingShape">
                    <wps:wsp>
                      <wps:cNvSpPr/>
                      <wps:spPr>
                        <a:xfrm flipV="1">
                          <a:off x="0" y="0"/>
                          <a:ext cx="5517539" cy="1372237"/>
                        </a:xfrm>
                        <a:custGeom>
                          <a:avLst/>
                          <a:gdLst/>
                          <a:ahLst/>
                          <a:cxnLst/>
                          <a:rect l="l" t="t" r="r" b="b"/>
                          <a:pathLst>
                            <a:path w="7353300" h="1828800">
                              <a:moveTo>
                                <a:pt x="0" y="1828800"/>
                              </a:moveTo>
                              <a:lnTo>
                                <a:pt x="7353300" y="1828800"/>
                              </a:lnTo>
                              <a:lnTo>
                                <a:pt x="7353300" y="0"/>
                              </a:lnTo>
                              <a:lnTo>
                                <a:pt x="0" y="0"/>
                              </a:lnTo>
                              <a:lnTo>
                                <a:pt x="0" y="1828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D5826" id="Freeform 1054" o:spid="_x0000_s1026" style="position:absolute;left:0;text-align:left;margin-left:80.75pt;margin-top:-2.1pt;width:434.45pt;height:108.05pt;flip:y;z-index:-251569152;visibility:visible;mso-wrap-style:square;mso-wrap-distance-left:9pt;mso-wrap-distance-top:0;mso-wrap-distance-right:9pt;mso-wrap-distance-bottom:0;mso-position-horizontal:absolute;mso-position-horizontal-relative:page;mso-position-vertical:absolute;mso-position-vertical-relative:text;v-text-anchor:top" coordsize="7353300,18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" path="m,1828800r7353300,l7353300,,,,,1828800xe" fillcolor="#f8f8f8" stroked="f" strokeweight=".26469mm">
                <v:path arrowok="t"/>
                <w10:wrap anchorx="page"/>
              </v:shape>
            </w:pict>
          </mc:Fallback>
        </mc:AlternateContent>
      </w:r>
      <w:r>
        <w:rPr>
          <w:rFonts w:ascii="Lucida Console" w:hAnsi="Lucida Console" w:cs="Lucida Console"/>
          <w:color w:val="981A1A"/>
          <w:sz w:val="18"/>
          <w:szCs w:val="18"/>
        </w:rPr>
        <w:t>&lt;</w:t>
      </w:r>
      <w:r>
        <w:rPr>
          <w:rFonts w:ascii="Lucida Console" w:hAnsi="Lucida Console" w:cs="Lucida Console"/>
          <w:color w:val="000000"/>
          <w:sz w:val="18"/>
          <w:szCs w:val="18"/>
        </w:rPr>
        <w:t>body</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7056"/>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981A1A"/>
          <w:sz w:val="18"/>
          <w:szCs w:val="18"/>
        </w:rPr>
        <w:t>&lt;</w:t>
      </w:r>
      <w:r>
        <w:rPr>
          <w:rFonts w:ascii="Lucida Console" w:hAnsi="Lucida Console" w:cs="Lucida Console"/>
          <w:color w:val="000000"/>
          <w:sz w:val="18"/>
          <w:szCs w:val="18"/>
        </w:rPr>
        <w:t>div</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id</w:t>
      </w:r>
      <w:r>
        <w:rPr>
          <w:rFonts w:ascii="Lucida Console" w:hAnsi="Lucida Console" w:cs="Lucida Console"/>
          <w:color w:val="981A1A"/>
          <w:sz w:val="18"/>
          <w:szCs w:val="18"/>
        </w:rPr>
        <w:t>=</w:t>
      </w:r>
      <w:r>
        <w:rPr>
          <w:rFonts w:ascii="Lucida Console" w:hAnsi="Lucida Console" w:cs="Lucida Console"/>
          <w:color w:val="AA1111"/>
          <w:sz w:val="18"/>
          <w:szCs w:val="18"/>
        </w:rPr>
        <w:t>'app'</w:t>
      </w:r>
      <w:r>
        <w:rPr>
          <w:rFonts w:ascii="Lucida Console" w:hAnsi="Lucida Console" w:cs="Lucida Console"/>
          <w:color w:val="981A1A"/>
          <w:sz w:val="18"/>
          <w:szCs w:val="18"/>
        </w:rPr>
        <w:t>&gt;&lt;</w:t>
      </w:r>
      <w:r>
        <w:rPr>
          <w:rFonts w:ascii="Lucida Console" w:hAnsi="Lucida Console" w:cs="Lucida Console"/>
          <w:color w:val="FF5500"/>
          <w:sz w:val="18"/>
          <w:szCs w:val="18"/>
        </w:rPr>
        <w:t>/div&gt;</w:t>
      </w:r>
      <w:r>
        <w:rPr>
          <w:rFonts w:ascii="Times New Roman" w:hAnsi="Times New Roman" w:cs="Times New Roman"/>
          <w:sz w:val="18"/>
          <w:szCs w:val="18"/>
        </w:rPr>
        <w:t xml:space="preserve"> </w:t>
      </w:r>
      <w:r>
        <w:rPr>
          <w:rFonts w:ascii="Lucida Console" w:hAnsi="Lucida Console" w:cs="Lucida Console"/>
          <w:color w:val="981A1A"/>
          <w:sz w:val="18"/>
          <w:szCs w:val="18"/>
        </w:rPr>
        <w:t>&lt;</w:t>
      </w:r>
      <w:r>
        <w:rPr>
          <w:rFonts w:ascii="Lucida Console" w:hAnsi="Lucida Console" w:cs="Lucida Console"/>
          <w:color w:val="FF5500"/>
          <w:sz w:val="18"/>
          <w:szCs w:val="18"/>
        </w:rPr>
        <w:t>/body&gt;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000000"/>
          <w:sz w:val="18"/>
          <w:szCs w:val="18"/>
        </w:rPr>
        <w:t>script</w:t>
      </w:r>
      <w:r>
        <w:rPr>
          <w:rFonts w:ascii="Lucida Console" w:hAnsi="Lucida Console" w:cs="Lucida Console"/>
          <w:color w:val="981A1A"/>
          <w:sz w:val="18"/>
          <w:szCs w:val="18"/>
        </w:rPr>
        <w:t>&gt;</w:t>
      </w:r>
      <w:r>
        <w:rPr>
          <w:rFonts w:ascii="Times New Roman" w:hAnsi="Times New Roman" w:cs="Times New Roman"/>
          <w:sz w:val="18"/>
          <w:szCs w:val="18"/>
        </w:rPr>
        <w:t xml:space="preserve"> </w:t>
      </w:r>
    </w:p>
    <w:p w:rsidR="00171769" w:rsidRDefault="007E2518">
      <w:pPr>
        <w:spacing w:line="270" w:lineRule="exact"/>
        <w:ind w:left="1215" w:right="7056"/>
        <w:rPr>
          <w:rFonts w:ascii="Times New Roman" w:hAnsi="Times New Roman" w:cs="Times New Roman"/>
          <w:color w:val="010302"/>
        </w:rPr>
      </w:pPr>
      <w:r>
        <w:rPr>
          <w:rFonts w:ascii="Lucida Console" w:hAnsi="Lucida Console" w:cs="Lucida Console"/>
          <w:color w:val="333333"/>
          <w:sz w:val="18"/>
          <w:szCs w:val="18"/>
        </w:rPr>
        <w:lastRenderedPageBreak/>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vm</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el</w:t>
      </w:r>
      <w:r>
        <w:rPr>
          <w:rFonts w:ascii="Lucida Console" w:hAnsi="Lucida Console" w:cs="Lucida Console"/>
          <w:color w:val="333333"/>
          <w:sz w:val="18"/>
          <w:szCs w:val="18"/>
        </w:rPr>
        <w:t>:</w:t>
      </w:r>
      <w:r>
        <w:rPr>
          <w:rFonts w:ascii="Lucida Console" w:hAnsi="Lucida Console" w:cs="Lucida Console"/>
          <w:color w:val="AA1111"/>
          <w:sz w:val="18"/>
          <w:szCs w:val="18"/>
        </w:rPr>
        <w:t>'#app'</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981A1A"/>
          <w:sz w:val="18"/>
          <w:szCs w:val="18"/>
        </w:rPr>
        <w:t>&lt;</w:t>
      </w:r>
      <w:r>
        <w:rPr>
          <w:rFonts w:ascii="Lucida Console" w:hAnsi="Lucida Console" w:cs="Lucida Console"/>
          <w:color w:val="FF5500"/>
          <w:sz w:val="18"/>
          <w:szCs w:val="18"/>
        </w:rPr>
        <w:t>/script&gt;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如果我在</w:t>
      </w:r>
      <w:r>
        <w:rPr>
          <w:rFonts w:ascii="Arial" w:hAnsi="Arial" w:cs="Arial"/>
          <w:color w:val="333333"/>
          <w:sz w:val="20"/>
          <w:szCs w:val="20"/>
          <w:lang w:eastAsia="zh-CN"/>
        </w:rPr>
        <w:t>body</w:t>
      </w:r>
      <w:r>
        <w:rPr>
          <w:rFonts w:ascii="微软雅黑" w:hAnsi="微软雅黑" w:cs="微软雅黑"/>
          <w:color w:val="333333"/>
          <w:sz w:val="20"/>
          <w:szCs w:val="20"/>
          <w:lang w:eastAsia="zh-CN"/>
        </w:rPr>
        <w:t>下这样：</w:t>
      </w:r>
      <w:r>
        <w:rPr>
          <w:rFonts w:ascii="Times New Roman" w:hAnsi="Times New Roman" w:cs="Times New Roman"/>
          <w:sz w:val="20"/>
          <w:szCs w:val="20"/>
          <w:lang w:eastAsia="zh-CN"/>
        </w:rPr>
        <w:t xml:space="preserve"> </w:t>
      </w:r>
    </w:p>
    <w:p w:rsidR="00171769" w:rsidRDefault="007E2518">
      <w:pPr>
        <w:spacing w:after="107"/>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773952" behindDoc="1" locked="0" layoutInCell="1" allowOverlap="1">
                <wp:simplePos x="0" y="0"/>
                <wp:positionH relativeFrom="page">
                  <wp:posOffset>982948</wp:posOffset>
                </wp:positionH>
                <wp:positionV relativeFrom="paragraph">
                  <wp:posOffset>158675</wp:posOffset>
                </wp:positionV>
                <wp:extent cx="5603304" cy="829060"/>
                <wp:effectExtent l="0" t="0" r="0" b="0"/>
                <wp:wrapNone/>
                <wp:docPr id="1055" name="Freeform 1055"/>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417"/>
                                <a:pt x="800" y="1081534"/>
                                <a:pt x="2413" y="1085454"/>
                              </a:cubicBezTo>
                              <a:cubicBezTo>
                                <a:pt x="4025" y="1089323"/>
                                <a:pt x="6324" y="1092746"/>
                                <a:pt x="9296" y="1095673"/>
                              </a:cubicBezTo>
                              <a:cubicBezTo>
                                <a:pt x="12280" y="1098699"/>
                                <a:pt x="15709" y="1100981"/>
                                <a:pt x="19596" y="1102569"/>
                              </a:cubicBezTo>
                              <a:cubicBezTo>
                                <a:pt x="23494" y="1104107"/>
                                <a:pt x="27533" y="1104900"/>
                                <a:pt x="31750" y="1104900"/>
                              </a:cubicBezTo>
                              <a:lnTo>
                                <a:pt x="7435850" y="1104900"/>
                              </a:lnTo>
                              <a:cubicBezTo>
                                <a:pt x="7440053" y="1104900"/>
                                <a:pt x="7444105" y="1104107"/>
                                <a:pt x="7448003" y="1102569"/>
                              </a:cubicBezTo>
                              <a:cubicBezTo>
                                <a:pt x="7451890" y="1100981"/>
                                <a:pt x="7455319" y="1098699"/>
                                <a:pt x="7458303" y="1095673"/>
                              </a:cubicBezTo>
                              <a:cubicBezTo>
                                <a:pt x="7461275" y="1092746"/>
                                <a:pt x="7463573" y="1089323"/>
                                <a:pt x="7465186" y="1085454"/>
                              </a:cubicBezTo>
                              <a:cubicBezTo>
                                <a:pt x="7466800" y="1081534"/>
                                <a:pt x="7467600" y="1077417"/>
                                <a:pt x="7467600" y="1073150"/>
                              </a:cubicBezTo>
                              <a:lnTo>
                                <a:pt x="7467600" y="31750"/>
                              </a:lnTo>
                              <a:cubicBezTo>
                                <a:pt x="7467600" y="27583"/>
                                <a:pt x="7466800" y="23565"/>
                                <a:pt x="7465186" y="19695"/>
                              </a:cubicBezTo>
                              <a:cubicBezTo>
                                <a:pt x="7463573" y="15826"/>
                                <a:pt x="7461275" y="12353"/>
                                <a:pt x="7458303" y="9327"/>
                              </a:cubicBezTo>
                              <a:cubicBezTo>
                                <a:pt x="7455319" y="6400"/>
                                <a:pt x="7451890" y="4118"/>
                                <a:pt x="7448003" y="2531"/>
                              </a:cubicBezTo>
                              <a:cubicBezTo>
                                <a:pt x="7444105" y="893"/>
                                <a:pt x="7440053" y="50"/>
                                <a:pt x="7435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DFD2D" id="Freeform 1055" o:spid="_x0000_s1026" style="position:absolute;left:0;text-align:left;margin-left:77.4pt;margin-top:12.5pt;width:441.2pt;height:65.3pt;flip:y;z-index:-25154252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" path="m,31750l,1073150v,4267,800,8384,2413,12304c4025,1089323,6324,1092746,9296,1095673v2984,3026,6413,5308,10300,6896c23494,1104107,27533,1104900,31750,1104900r7404100,c7440053,1104900,7444105,1104107,7448003,1102569v3887,-1588,7316,-3870,10300,-6896c7461275,1092746,7463573,1089323,7465186,1085454v1614,-3920,2414,-8037,2414,-12304l7467600,31750v,-4167,-800,-8185,-2414,-12055c7463573,15826,7461275,12353,7458303,9327v-2984,-2927,-6413,-5209,-10300,-6796c7444105,893,7440053,50,7435850,l31750,c27533,50,23494,844,19596,2481,15709,4118,12280,6400,9296,9327,6324,12353,4025,1582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768832" behindDoc="1" locked="0" layoutInCell="1" allowOverlap="1">
                <wp:simplePos x="0" y="0"/>
                <wp:positionH relativeFrom="page">
                  <wp:posOffset>982948</wp:posOffset>
                </wp:positionH>
                <wp:positionV relativeFrom="paragraph">
                  <wp:posOffset>158675</wp:posOffset>
                </wp:positionV>
                <wp:extent cx="5603304" cy="829060"/>
                <wp:effectExtent l="0" t="0" r="0" b="0"/>
                <wp:wrapNone/>
                <wp:docPr id="1056" name="Freeform 1056"/>
                <wp:cNvGraphicFramePr/>
                <a:graphic xmlns:a="http://schemas.openxmlformats.org/drawingml/2006/main">
                  <a:graphicData uri="http://schemas.microsoft.com/office/word/2010/wordprocessingShape">
                    <wps:wsp>
                      <wps:cNvSpPr/>
                      <wps:spPr>
                        <a:xfrm flipV="1">
                          <a:off x="0" y="0"/>
                          <a:ext cx="5603304" cy="829060"/>
                        </a:xfrm>
                        <a:custGeom>
                          <a:avLst/>
                          <a:gdLst/>
                          <a:ahLst/>
                          <a:cxnLst/>
                          <a:rect l="l" t="t" r="r" b="b"/>
                          <a:pathLst>
                            <a:path w="7467600" h="1104900">
                              <a:moveTo>
                                <a:pt x="0" y="31750"/>
                              </a:moveTo>
                              <a:lnTo>
                                <a:pt x="0" y="1073150"/>
                              </a:lnTo>
                              <a:cubicBezTo>
                                <a:pt x="0" y="1077417"/>
                                <a:pt x="800" y="1081534"/>
                                <a:pt x="2413" y="1085454"/>
                              </a:cubicBezTo>
                              <a:cubicBezTo>
                                <a:pt x="4025" y="1089323"/>
                                <a:pt x="6324" y="1092746"/>
                                <a:pt x="9296" y="1095673"/>
                              </a:cubicBezTo>
                              <a:cubicBezTo>
                                <a:pt x="12280" y="1098699"/>
                                <a:pt x="15709" y="1100981"/>
                                <a:pt x="19596" y="1102569"/>
                              </a:cubicBezTo>
                              <a:cubicBezTo>
                                <a:pt x="23494" y="1104107"/>
                                <a:pt x="27533" y="1104900"/>
                                <a:pt x="31750" y="1104900"/>
                              </a:cubicBezTo>
                              <a:lnTo>
                                <a:pt x="7435850" y="1104900"/>
                              </a:lnTo>
                              <a:cubicBezTo>
                                <a:pt x="7440053" y="1104900"/>
                                <a:pt x="7444105" y="1104107"/>
                                <a:pt x="7448003" y="1102569"/>
                              </a:cubicBezTo>
                              <a:cubicBezTo>
                                <a:pt x="7451890" y="1100981"/>
                                <a:pt x="7455319" y="1098699"/>
                                <a:pt x="7458303" y="1095673"/>
                              </a:cubicBezTo>
                              <a:cubicBezTo>
                                <a:pt x="7461275" y="1092746"/>
                                <a:pt x="7463573" y="1089323"/>
                                <a:pt x="7465186" y="1085454"/>
                              </a:cubicBezTo>
                              <a:cubicBezTo>
                                <a:pt x="7466800" y="1081534"/>
                                <a:pt x="7467600" y="1077417"/>
                                <a:pt x="7467600" y="1073150"/>
                              </a:cubicBezTo>
                              <a:lnTo>
                                <a:pt x="7467600" y="31750"/>
                              </a:lnTo>
                              <a:cubicBezTo>
                                <a:pt x="7467600" y="27583"/>
                                <a:pt x="7466800" y="23565"/>
                                <a:pt x="7465186" y="19695"/>
                              </a:cubicBezTo>
                              <a:cubicBezTo>
                                <a:pt x="7463573" y="15826"/>
                                <a:pt x="7461275" y="12353"/>
                                <a:pt x="7458303" y="9327"/>
                              </a:cubicBezTo>
                              <a:cubicBezTo>
                                <a:pt x="7455319" y="6400"/>
                                <a:pt x="7451890" y="4118"/>
                                <a:pt x="7448003" y="2531"/>
                              </a:cubicBezTo>
                              <a:cubicBezTo>
                                <a:pt x="7444105" y="893"/>
                                <a:pt x="7440053" y="50"/>
                                <a:pt x="7435850" y="0"/>
                              </a:cubicBezTo>
                              <a:lnTo>
                                <a:pt x="31750" y="0"/>
                              </a:lnTo>
                              <a:cubicBezTo>
                                <a:pt x="27533" y="50"/>
                                <a:pt x="23494" y="844"/>
                                <a:pt x="19596" y="2481"/>
                              </a:cubicBezTo>
                              <a:cubicBezTo>
                                <a:pt x="15709" y="4118"/>
                                <a:pt x="12280" y="6400"/>
                                <a:pt x="9296" y="9327"/>
                              </a:cubicBezTo>
                              <a:cubicBezTo>
                                <a:pt x="6324" y="12353"/>
                                <a:pt x="4025" y="1582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BDDFF" id="Freeform 1056" o:spid="_x0000_s1026" style="position:absolute;left:0;text-align:left;margin-left:77.4pt;margin-top:12.5pt;width:441.2pt;height:65.3pt;flip:y;z-index:-251547648;visibility:visible;mso-wrap-style:square;mso-wrap-distance-left:9pt;mso-wrap-distance-top:0;mso-wrap-distance-right:9pt;mso-wrap-distance-bottom:0;mso-position-horizontal:absolute;mso-position-horizontal-relative:page;mso-position-vertical:absolute;mso-position-vertical-relative:text;v-text-anchor:top" coordsize="7467600,110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" path="m,31750l,1073150v,4267,800,8384,2413,12304c4025,1089323,6324,1092746,9296,1095673v2984,3026,6413,5308,10300,6896c23494,1104107,27533,1104900,31750,1104900r7404100,c7440053,1104900,7444105,1104107,7448003,1102569v3887,-1588,7316,-3870,10300,-6896c7461275,1092746,7463573,1089323,7465186,1085454v1614,-3920,2414,-8037,2414,-12304l7467600,31750v,-4167,-800,-8185,-2414,-12055c7463573,15826,7461275,12353,7458303,9327v-2984,-2927,-6413,-5209,-10300,-6796c7444105,893,7440053,50,7435850,l31750,c27533,50,23494,844,19596,2481,15709,4118,12280,6400,9296,9327,6324,12353,4025,15826,2413,19646,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140544" behindDoc="1" locked="0" layoutInCell="1" allowOverlap="1">
                <wp:simplePos x="0" y="0"/>
                <wp:positionH relativeFrom="page">
                  <wp:posOffset>1025830</wp:posOffset>
                </wp:positionH>
                <wp:positionV relativeFrom="paragraph">
                  <wp:posOffset>-26377</wp:posOffset>
                </wp:positionV>
                <wp:extent cx="5517539" cy="686118"/>
                <wp:effectExtent l="0" t="0" r="0" b="0"/>
                <wp:wrapNone/>
                <wp:docPr id="1057" name="Freeform 1057"/>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C563F4" id="Freeform 1057" o:spid="_x0000_s1026" style="position:absolute;left:0;text-align:left;margin-left:80.75pt;margin-top:-2.1pt;width:434.45pt;height:54.05pt;flip:y;z-index:-251175936;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" path="m,914400r7353300,l7353300,,,,,914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779072" behindDoc="1" locked="0" layoutInCell="1" allowOverlap="1">
                <wp:simplePos x="0" y="0"/>
                <wp:positionH relativeFrom="page">
                  <wp:posOffset>1025830</wp:posOffset>
                </wp:positionH>
                <wp:positionV relativeFrom="paragraph">
                  <wp:posOffset>-26377</wp:posOffset>
                </wp:positionV>
                <wp:extent cx="5517539" cy="686118"/>
                <wp:effectExtent l="0" t="0" r="0" b="0"/>
                <wp:wrapNone/>
                <wp:docPr id="1058" name="Freeform 1058"/>
                <wp:cNvGraphicFramePr/>
                <a:graphic xmlns:a="http://schemas.openxmlformats.org/drawingml/2006/main">
                  <a:graphicData uri="http://schemas.microsoft.com/office/word/2010/wordprocessingShape">
                    <wps:wsp>
                      <wps:cNvSpPr/>
                      <wps:spPr>
                        <a:xfrm flipV="1">
                          <a:off x="0" y="0"/>
                          <a:ext cx="5517539" cy="686118"/>
                        </a:xfrm>
                        <a:custGeom>
                          <a:avLst/>
                          <a:gdLst/>
                          <a:ahLst/>
                          <a:cxnLst/>
                          <a:rect l="l" t="t" r="r" b="b"/>
                          <a:pathLst>
                            <a:path w="7353300" h="914400">
                              <a:moveTo>
                                <a:pt x="0" y="914400"/>
                              </a:moveTo>
                              <a:lnTo>
                                <a:pt x="7353300" y="914400"/>
                              </a:lnTo>
                              <a:lnTo>
                                <a:pt x="7353300" y="0"/>
                              </a:lnTo>
                              <a:lnTo>
                                <a:pt x="0" y="0"/>
                              </a:lnTo>
                              <a:lnTo>
                                <a:pt x="0" y="914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26990" id="Freeform 1058" o:spid="_x0000_s1026" style="position:absolute;left:0;text-align:left;margin-left:80.75pt;margin-top:-2.1pt;width:434.45pt;height:54.05pt;flip:y;z-index:-251537408;visibility:visible;mso-wrap-style:square;mso-wrap-distance-left:9pt;mso-wrap-distance-top:0;mso-wrap-distance-right:9pt;mso-wrap-distance-bottom:0;mso-position-horizontal:absolute;mso-position-horizontal-relative:page;mso-position-vertical:absolute;mso-position-vertical-relative:text;v-text-anchor:top" coordsize="73533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" path="m,914400r7353300,l7353300,,,,,914400xe" fillcolor="#f8f8f8" stroked="f" strokeweight=".26469mm">
                <v:path arrowok="t"/>
                <w10:wrap anchorx="page"/>
              </v:shape>
            </w:pict>
          </mc:Fallback>
        </mc:AlternateContent>
      </w: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7E2518">
      <w:pPr>
        <w:spacing w:line="270" w:lineRule="exact"/>
        <w:ind w:left="1215" w:right="6950"/>
        <w:jc w:val="both"/>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'app1'</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w:t>
      </w:r>
      <w:r>
        <w:rPr>
          <w:rFonts w:ascii="Lucida Console" w:hAnsi="Lucida Console" w:cs="Lucida Console"/>
          <w:color w:val="333333"/>
          <w:sz w:val="18"/>
          <w:szCs w:val="18"/>
        </w:rPr>
        <w:t xml:space="preserve"> </w:t>
      </w:r>
      <w:r>
        <w:rPr>
          <w:rFonts w:ascii="Lucida Console" w:hAnsi="Lucida Console" w:cs="Lucida Console"/>
          <w:color w:val="0000CC"/>
          <w:sz w:val="18"/>
          <w:szCs w:val="18"/>
        </w:rPr>
        <w:t>id</w:t>
      </w:r>
      <w:r>
        <w:rPr>
          <w:rFonts w:ascii="Lucida Console" w:hAnsi="Lucida Console" w:cs="Lucida Console"/>
          <w:color w:val="333333"/>
          <w:sz w:val="18"/>
          <w:szCs w:val="18"/>
        </w:rPr>
        <w:t>=</w:t>
      </w:r>
      <w:r>
        <w:rPr>
          <w:rFonts w:ascii="Lucida Console" w:hAnsi="Lucida Console" w:cs="Lucida Console"/>
          <w:color w:val="AA1111"/>
          <w:sz w:val="18"/>
          <w:szCs w:val="18"/>
        </w:rPr>
        <w:t>'app2'</w:t>
      </w:r>
      <w:r>
        <w:rPr>
          <w:rFonts w:ascii="Lucida Console" w:hAnsi="Lucida Console" w:cs="Lucida Console"/>
          <w:color w:val="117700"/>
          <w:sz w:val="18"/>
          <w:szCs w:val="18"/>
        </w:rPr>
        <w:t>&gt;&lt;/div&gt;</w:t>
      </w:r>
      <w:r>
        <w:rPr>
          <w:rFonts w:ascii="Times New Roman" w:hAnsi="Times New Roman" w:cs="Times New Roman"/>
          <w:sz w:val="18"/>
          <w:szCs w:val="18"/>
        </w:rPr>
        <w:t xml:space="preserve"> </w:t>
      </w:r>
      <w:r>
        <w:rPr>
          <w:rFonts w:ascii="Lucida Console" w:hAnsi="Lucida Console" w:cs="Lucida Console"/>
          <w:color w:val="117700"/>
          <w:sz w:val="18"/>
          <w:szCs w:val="18"/>
        </w:rPr>
        <w:t>&lt;/body&gt;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020" w:right="1120"/>
        <w:rPr>
          <w:rFonts w:ascii="Times New Roman" w:hAnsi="Times New Roman" w:cs="Times New Roman"/>
          <w:color w:val="010302"/>
          <w:lang w:eastAsia="zh-CN"/>
        </w:rPr>
      </w:pPr>
      <w:r>
        <w:rPr>
          <w:rFonts w:ascii="Arial" w:hAnsi="Arial" w:cs="Arial"/>
          <w:color w:val="333333"/>
          <w:sz w:val="19"/>
          <w:szCs w:val="19"/>
          <w:lang w:eastAsia="zh-CN"/>
        </w:rPr>
        <w:t>Vue</w:t>
      </w:r>
      <w:r>
        <w:rPr>
          <w:rFonts w:ascii="微软雅黑" w:hAnsi="微软雅黑" w:cs="微软雅黑"/>
          <w:color w:val="333333"/>
          <w:sz w:val="20"/>
          <w:szCs w:val="20"/>
          <w:lang w:eastAsia="zh-CN"/>
        </w:rPr>
        <w:t>其实并不知道哪一个才是我们的入口。如果同时设置了多个入口，那么</w:t>
      </w:r>
      <w:r>
        <w:rPr>
          <w:rFonts w:ascii="Arial" w:hAnsi="Arial" w:cs="Arial"/>
          <w:color w:val="333333"/>
          <w:sz w:val="20"/>
          <w:szCs w:val="20"/>
          <w:lang w:eastAsia="zh-CN"/>
        </w:rPr>
        <w:t>vue</w:t>
      </w:r>
      <w:r>
        <w:rPr>
          <w:rFonts w:ascii="微软雅黑" w:hAnsi="微软雅黑" w:cs="微软雅黑"/>
          <w:color w:val="333333"/>
          <w:sz w:val="20"/>
          <w:szCs w:val="20"/>
          <w:lang w:eastAsia="zh-CN"/>
        </w:rPr>
        <w:t>就不知道哪一个才是这</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个</w:t>
      </w:r>
      <w:r>
        <w:rPr>
          <w:rFonts w:ascii="Arial" w:hAnsi="Arial" w:cs="Arial"/>
          <w:color w:val="333333"/>
          <w:sz w:val="17"/>
          <w:szCs w:val="17"/>
          <w:lang w:eastAsia="zh-CN"/>
        </w:rPr>
        <w:t>‘</w:t>
      </w:r>
      <w:r>
        <w:rPr>
          <w:rFonts w:ascii="微软雅黑" w:hAnsi="微软雅黑" w:cs="微软雅黑"/>
          <w:color w:val="333333"/>
          <w:sz w:val="20"/>
          <w:szCs w:val="20"/>
          <w:lang w:eastAsia="zh-CN"/>
        </w:rPr>
        <w:t>类</w:t>
      </w:r>
      <w:r>
        <w:rPr>
          <w:rFonts w:ascii="Arial" w:hAnsi="Arial" w:cs="Arial"/>
          <w:color w:val="333333"/>
          <w:sz w:val="17"/>
          <w:szCs w:val="17"/>
          <w:lang w:eastAsia="zh-CN"/>
        </w:rPr>
        <w:t>’</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47616" behindDoc="0" locked="0" layoutInCell="1" allowOverlap="1">
                <wp:simplePos x="0" y="0"/>
                <wp:positionH relativeFrom="page">
                  <wp:posOffset>978183</wp:posOffset>
                </wp:positionH>
                <wp:positionV relativeFrom="paragraph">
                  <wp:posOffset>29415</wp:posOffset>
                </wp:positionV>
                <wp:extent cx="38117" cy="190588"/>
                <wp:effectExtent l="0" t="0" r="0" b="0"/>
                <wp:wrapNone/>
                <wp:docPr id="1059" name="Freeform 1059"/>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AAA26D" id="Freeform 1059" o:spid="_x0000_s1026" style="position:absolute;left:0;text-align:left;margin-left:77pt;margin-top:2.3pt;width:3pt;height:15pt;flip:y;z-index:25124761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&#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二</w:t>
      </w:r>
      <w:r>
        <w:rPr>
          <w:rFonts w:ascii="Times New Roman" w:hAnsi="Times New Roman" w:cs="Times New Roman"/>
          <w:sz w:val="20"/>
          <w:szCs w:val="20"/>
          <w:lang w:eastAsia="zh-CN"/>
        </w:rPr>
        <w:t xml:space="preserve"> </w:t>
      </w:r>
    </w:p>
    <w:p w:rsidR="00171769" w:rsidRDefault="007E2518">
      <w:pPr>
        <w:spacing w:before="85"/>
        <w:ind w:left="1020"/>
        <w:rPr>
          <w:rFonts w:ascii="Times New Roman" w:hAnsi="Times New Roman" w:cs="Times New Roman"/>
          <w:color w:val="010302"/>
          <w:lang w:eastAsia="zh-CN"/>
        </w:rPr>
      </w:pPr>
      <w:r>
        <w:rPr>
          <w:rFonts w:ascii="微软雅黑" w:hAnsi="微软雅黑" w:cs="微软雅黑"/>
          <w:color w:val="333333"/>
          <w:sz w:val="20"/>
          <w:szCs w:val="20"/>
          <w:lang w:eastAsia="zh-CN"/>
        </w:rPr>
        <w:t>在</w:t>
      </w:r>
      <w:r>
        <w:rPr>
          <w:rFonts w:ascii="Arial" w:hAnsi="Arial" w:cs="Arial"/>
          <w:color w:val="333333"/>
          <w:sz w:val="20"/>
          <w:szCs w:val="20"/>
          <w:lang w:eastAsia="zh-CN"/>
        </w:rPr>
        <w:t>webpack</w:t>
      </w:r>
      <w:r>
        <w:rPr>
          <w:rFonts w:ascii="微软雅黑" w:hAnsi="微软雅黑" w:cs="微软雅黑"/>
          <w:color w:val="333333"/>
          <w:sz w:val="20"/>
          <w:szCs w:val="20"/>
          <w:lang w:eastAsia="zh-CN"/>
        </w:rPr>
        <w:t>搭建的</w:t>
      </w:r>
      <w:r>
        <w:rPr>
          <w:rFonts w:ascii="Arial" w:hAnsi="Arial" w:cs="Arial"/>
          <w:color w:val="333333"/>
          <w:sz w:val="20"/>
          <w:szCs w:val="20"/>
          <w:lang w:eastAsia="zh-CN"/>
        </w:rPr>
        <w:t>vue</w:t>
      </w:r>
      <w:r>
        <w:rPr>
          <w:rFonts w:ascii="微软雅黑" w:hAnsi="微软雅黑" w:cs="微软雅黑"/>
          <w:color w:val="333333"/>
          <w:sz w:val="20"/>
          <w:szCs w:val="20"/>
          <w:lang w:eastAsia="zh-CN"/>
        </w:rPr>
        <w:t>开发环境下，使用单文件组件时：</w:t>
      </w:r>
      <w:r>
        <w:rPr>
          <w:rFonts w:ascii="Times New Roman" w:hAnsi="Times New Roman" w:cs="Times New Roman"/>
          <w:sz w:val="20"/>
          <w:szCs w:val="20"/>
          <w:lang w:eastAsia="zh-CN"/>
        </w:rPr>
        <w:t xml:space="preserve"> </w:t>
      </w:r>
    </w:p>
    <w:p w:rsidR="00171769" w:rsidRDefault="007E2518">
      <w:pPr>
        <w:spacing w:after="65"/>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863040" behindDoc="1" locked="0" layoutInCell="1" allowOverlap="1">
                <wp:simplePos x="0" y="0"/>
                <wp:positionH relativeFrom="page">
                  <wp:posOffset>982948</wp:posOffset>
                </wp:positionH>
                <wp:positionV relativeFrom="paragraph">
                  <wp:posOffset>159010</wp:posOffset>
                </wp:positionV>
                <wp:extent cx="5603304" cy="1000590"/>
                <wp:effectExtent l="0" t="0" r="0" b="0"/>
                <wp:wrapNone/>
                <wp:docPr id="1060" name="Freeform 1060"/>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6017"/>
                                <a:pt x="800" y="1310134"/>
                                <a:pt x="2413" y="1314054"/>
                              </a:cubicBezTo>
                              <a:cubicBezTo>
                                <a:pt x="4025" y="1317874"/>
                                <a:pt x="6324" y="1321297"/>
                                <a:pt x="9296" y="1324273"/>
                              </a:cubicBezTo>
                              <a:cubicBezTo>
                                <a:pt x="12280" y="1327250"/>
                                <a:pt x="15709" y="1329532"/>
                                <a:pt x="19596" y="1331169"/>
                              </a:cubicBezTo>
                              <a:cubicBezTo>
                                <a:pt x="23494" y="1332707"/>
                                <a:pt x="27533" y="1333500"/>
                                <a:pt x="31750" y="1333500"/>
                              </a:cubicBezTo>
                              <a:lnTo>
                                <a:pt x="7435850" y="1333500"/>
                              </a:lnTo>
                              <a:cubicBezTo>
                                <a:pt x="7440053" y="1333500"/>
                                <a:pt x="7444105" y="1332707"/>
                                <a:pt x="7448003" y="1331169"/>
                              </a:cubicBezTo>
                              <a:cubicBezTo>
                                <a:pt x="7451890" y="1329532"/>
                                <a:pt x="7455319" y="1327250"/>
                                <a:pt x="7458303" y="1324273"/>
                              </a:cubicBezTo>
                              <a:cubicBezTo>
                                <a:pt x="7461275" y="1321297"/>
                                <a:pt x="7463573" y="1317874"/>
                                <a:pt x="7465186" y="1314004"/>
                              </a:cubicBezTo>
                              <a:cubicBezTo>
                                <a:pt x="7466800" y="1310085"/>
                                <a:pt x="7467600" y="130601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1D3D7E" id="Freeform 1060" o:spid="_x0000_s1026" style="position:absolute;left:0;text-align:left;margin-left:77.4pt;margin-top:12.5pt;width:441.2pt;height:78.8pt;flip:y;z-index:-251453440;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" path="m,31750l,1301750v,4267,800,8384,2413,12304c4025,1317874,6324,1321297,9296,1324273v2984,2977,6413,5259,10300,6896c23494,1332707,27533,1333500,31750,1333500r7404100,c7440053,1333500,7444105,1332707,7448003,1331169v3887,-1637,7316,-3919,10300,-6896c7461275,1321297,7463573,1317874,7465186,1314004v1614,-3919,2414,-7987,2414,-12254l7467600,31750v,-4167,-800,-8185,-2414,-12055c7463573,15776,7461275,12353,7458303,9327v-2984,-2927,-6413,-5209,-10300,-6846c7444105,893,7440053,50,7435850,l31750,c27533,50,23494,893,19596,2531,15709,4118,12280,6400,9296,932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53824" behindDoc="1" locked="0" layoutInCell="1" allowOverlap="1">
                <wp:simplePos x="0" y="0"/>
                <wp:positionH relativeFrom="page">
                  <wp:posOffset>982948</wp:posOffset>
                </wp:positionH>
                <wp:positionV relativeFrom="paragraph">
                  <wp:posOffset>159010</wp:posOffset>
                </wp:positionV>
                <wp:extent cx="5603304" cy="1000590"/>
                <wp:effectExtent l="0" t="0" r="0" b="0"/>
                <wp:wrapNone/>
                <wp:docPr id="1061" name="Freeform 1061"/>
                <wp:cNvGraphicFramePr/>
                <a:graphic xmlns:a="http://schemas.openxmlformats.org/drawingml/2006/main">
                  <a:graphicData uri="http://schemas.microsoft.com/office/word/2010/wordprocessingShape">
                    <wps:wsp>
                      <wps:cNvSpPr/>
                      <wps:spPr>
                        <a:xfrm flipV="1">
                          <a:off x="0" y="0"/>
                          <a:ext cx="5603304" cy="1000590"/>
                        </a:xfrm>
                        <a:custGeom>
                          <a:avLst/>
                          <a:gdLst/>
                          <a:ahLst/>
                          <a:cxnLst/>
                          <a:rect l="l" t="t" r="r" b="b"/>
                          <a:pathLst>
                            <a:path w="7467600" h="1333500">
                              <a:moveTo>
                                <a:pt x="0" y="31750"/>
                              </a:moveTo>
                              <a:lnTo>
                                <a:pt x="0" y="1301750"/>
                              </a:lnTo>
                              <a:cubicBezTo>
                                <a:pt x="0" y="1306017"/>
                                <a:pt x="800" y="1310134"/>
                                <a:pt x="2413" y="1314054"/>
                              </a:cubicBezTo>
                              <a:cubicBezTo>
                                <a:pt x="4025" y="1317874"/>
                                <a:pt x="6324" y="1321297"/>
                                <a:pt x="9296" y="1324273"/>
                              </a:cubicBezTo>
                              <a:cubicBezTo>
                                <a:pt x="12280" y="1327250"/>
                                <a:pt x="15709" y="1329532"/>
                                <a:pt x="19596" y="1331169"/>
                              </a:cubicBezTo>
                              <a:cubicBezTo>
                                <a:pt x="23494" y="1332707"/>
                                <a:pt x="27533" y="1333500"/>
                                <a:pt x="31750" y="1333500"/>
                              </a:cubicBezTo>
                              <a:lnTo>
                                <a:pt x="7435850" y="1333500"/>
                              </a:lnTo>
                              <a:cubicBezTo>
                                <a:pt x="7440053" y="1333500"/>
                                <a:pt x="7444105" y="1332707"/>
                                <a:pt x="7448003" y="1331169"/>
                              </a:cubicBezTo>
                              <a:cubicBezTo>
                                <a:pt x="7451890" y="1329532"/>
                                <a:pt x="7455319" y="1327250"/>
                                <a:pt x="7458303" y="1324273"/>
                              </a:cubicBezTo>
                              <a:cubicBezTo>
                                <a:pt x="7461275" y="1321297"/>
                                <a:pt x="7463573" y="1317874"/>
                                <a:pt x="7465186" y="1314004"/>
                              </a:cubicBezTo>
                              <a:cubicBezTo>
                                <a:pt x="7466800" y="1310085"/>
                                <a:pt x="7467600" y="1306017"/>
                                <a:pt x="7467600" y="1301750"/>
                              </a:cubicBezTo>
                              <a:lnTo>
                                <a:pt x="7467600" y="31750"/>
                              </a:lnTo>
                              <a:cubicBezTo>
                                <a:pt x="7467600" y="27583"/>
                                <a:pt x="7466800" y="23565"/>
                                <a:pt x="7465186" y="19695"/>
                              </a:cubicBezTo>
                              <a:cubicBezTo>
                                <a:pt x="7463573" y="15776"/>
                                <a:pt x="7461275" y="12353"/>
                                <a:pt x="7458303" y="9327"/>
                              </a:cubicBezTo>
                              <a:cubicBezTo>
                                <a:pt x="7455319" y="6400"/>
                                <a:pt x="7451890" y="4118"/>
                                <a:pt x="7448003" y="2481"/>
                              </a:cubicBezTo>
                              <a:cubicBezTo>
                                <a:pt x="7444105" y="893"/>
                                <a:pt x="7440053" y="50"/>
                                <a:pt x="7435850" y="0"/>
                              </a:cubicBezTo>
                              <a:lnTo>
                                <a:pt x="31750" y="0"/>
                              </a:lnTo>
                              <a:cubicBezTo>
                                <a:pt x="27533" y="50"/>
                                <a:pt x="23494" y="893"/>
                                <a:pt x="19596" y="2531"/>
                              </a:cubicBezTo>
                              <a:cubicBezTo>
                                <a:pt x="15709" y="411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86A918" id="Freeform 1061" o:spid="_x0000_s1026" style="position:absolute;left:0;text-align:left;margin-left:77.4pt;margin-top:12.5pt;width:441.2pt;height:78.8pt;flip:y;z-index:-251462656;visibility:visible;mso-wrap-style:square;mso-wrap-distance-left:9pt;mso-wrap-distance-top:0;mso-wrap-distance-right:9pt;mso-wrap-distance-bottom:0;mso-position-horizontal:absolute;mso-position-horizontal-relative:page;mso-position-vertical:absolute;mso-position-vertical-relative:text;v-text-anchor:top" coordsize="74676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" path="m,31750l,1301750v,4267,800,8384,2413,12304c4025,1317874,6324,1321297,9296,1324273v2984,2977,6413,5259,10300,6896c23494,1332707,27533,1333500,31750,1333500r7404100,c7440053,1333500,7444105,1332707,7448003,1331169v3887,-1637,7316,-3919,10300,-6896c7461275,1321297,7463573,1317874,7465186,1314004v1614,-3919,2414,-7987,2414,-12254l7467600,31750v,-4167,-800,-8185,-2414,-12055c7463573,15776,7461275,12353,7458303,9327v-2984,-2927,-6413,-5209,-10300,-6846c7444105,893,7440053,50,7435850,l31750,c27533,50,23494,893,19596,2531,15709,4118,12280,6400,9296,9327,6324,12353,4025,15776,2413,19695,800,23565,,27583,,31750xe" fillcolor="#f8f8f8" stroked="f" strokeweight=".26469mm">
                <v:path arrowok="t"/>
                <w10:wrap anchorx="page"/>
              </v:shape>
            </w:pict>
          </mc:Fallback>
        </mc:AlternateContent>
      </w:r>
    </w:p>
    <w:p w:rsidR="00171769" w:rsidRDefault="007E2518">
      <w:pPr>
        <w:spacing w:line="270" w:lineRule="exact"/>
        <w:ind w:left="1215" w:right="8430"/>
        <w:rPr>
          <w:rFonts w:ascii="Times New Roman" w:hAnsi="Times New Roman" w:cs="Times New Roman"/>
          <w:color w:val="010302"/>
        </w:rPr>
      </w:pPr>
      <w:r>
        <w:rPr>
          <w:noProof/>
          <w:lang w:eastAsia="zh-CN"/>
        </w:rPr>
        <mc:AlternateContent>
          <mc:Choice Requires="wps">
            <w:drawing>
              <wp:anchor distT="0" distB="0" distL="114300" distR="114300" simplePos="0" relativeHeight="252164096" behindDoc="1" locked="0" layoutInCell="1" allowOverlap="1">
                <wp:simplePos x="0" y="0"/>
                <wp:positionH relativeFrom="page">
                  <wp:posOffset>1025830</wp:posOffset>
                </wp:positionH>
                <wp:positionV relativeFrom="paragraph">
                  <wp:posOffset>23788</wp:posOffset>
                </wp:positionV>
                <wp:extent cx="5517539" cy="857648"/>
                <wp:effectExtent l="0" t="0" r="0" b="0"/>
                <wp:wrapNone/>
                <wp:docPr id="1062" name="Freeform 1062"/>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21A207" id="Freeform 1062" o:spid="_x0000_s1026" style="position:absolute;left:0;text-align:left;margin-left:80.75pt;margin-top:1.85pt;width:434.45pt;height:67.55pt;flip:y;z-index:-25115238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" path="m,1143000r7353300,l7353300,,,,,11430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872256" behindDoc="1" locked="0" layoutInCell="1" allowOverlap="1">
                <wp:simplePos x="0" y="0"/>
                <wp:positionH relativeFrom="page">
                  <wp:posOffset>1025830</wp:posOffset>
                </wp:positionH>
                <wp:positionV relativeFrom="paragraph">
                  <wp:posOffset>23788</wp:posOffset>
                </wp:positionV>
                <wp:extent cx="5517539" cy="857648"/>
                <wp:effectExtent l="0" t="0" r="0" b="0"/>
                <wp:wrapNone/>
                <wp:docPr id="1063" name="Freeform 1063"/>
                <wp:cNvGraphicFramePr/>
                <a:graphic xmlns:a="http://schemas.openxmlformats.org/drawingml/2006/main">
                  <a:graphicData uri="http://schemas.microsoft.com/office/word/2010/wordprocessingShape">
                    <wps:wsp>
                      <wps:cNvSpPr/>
                      <wps:spPr>
                        <a:xfrm flipV="1">
                          <a:off x="0" y="0"/>
                          <a:ext cx="5517539" cy="857648"/>
                        </a:xfrm>
                        <a:custGeom>
                          <a:avLst/>
                          <a:gdLst/>
                          <a:ahLst/>
                          <a:cxnLst/>
                          <a:rect l="l" t="t" r="r" b="b"/>
                          <a:pathLst>
                            <a:path w="7353300" h="1143000">
                              <a:moveTo>
                                <a:pt x="0" y="1143000"/>
                              </a:moveTo>
                              <a:lnTo>
                                <a:pt x="7353300" y="1143000"/>
                              </a:lnTo>
                              <a:lnTo>
                                <a:pt x="7353300" y="0"/>
                              </a:lnTo>
                              <a:lnTo>
                                <a:pt x="0" y="0"/>
                              </a:lnTo>
                              <a:lnTo>
                                <a:pt x="0" y="11430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DBC87C" id="Freeform 1063" o:spid="_x0000_s1026" style="position:absolute;left:0;text-align:left;margin-left:80.75pt;margin-top:1.85pt;width:434.45pt;height:67.55pt;flip:y;z-index:-251444224;visibility:visible;mso-wrap-style:square;mso-wrap-distance-left:9pt;mso-wrap-distance-top:0;mso-wrap-distance-right:9pt;mso-wrap-distance-bottom:0;mso-position-horizontal:absolute;mso-position-horizontal-relative:page;mso-position-vertical:absolute;mso-position-vertical-relative:text;v-text-anchor:top" coordsize="73533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" path="m,1143000r7353300,l7353300,,,,,1143000xe" fillcolor="#f8f8f8" stroked="f" strokeweight=".26469mm">
                <v:path arrowok="t"/>
                <w10:wrap anchorx="page"/>
              </v:shape>
            </w:pict>
          </mc:Fallback>
        </mc:AlternateContent>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line="270" w:lineRule="exact"/>
        <w:ind w:left="1215" w:right="8430"/>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117700"/>
          <w:sz w:val="18"/>
          <w:szCs w:val="18"/>
        </w:rPr>
        <w:t>&lt;/div&gt;</w:t>
      </w:r>
      <w:r>
        <w:rPr>
          <w:rFonts w:ascii="Times New Roman" w:hAnsi="Times New Roman" w:cs="Times New Roman"/>
          <w:sz w:val="18"/>
          <w:szCs w:val="18"/>
        </w:rPr>
        <w:t xml:space="preserve"> </w:t>
      </w:r>
      <w:r>
        <w:br w:type="textWrapping" w:clear="all"/>
      </w:r>
      <w:r>
        <w:rPr>
          <w:rFonts w:ascii="Lucida Console" w:hAnsi="Lucida Console" w:cs="Lucida Console"/>
          <w:color w:val="117700"/>
          <w:sz w:val="18"/>
          <w:szCs w:val="18"/>
        </w:rPr>
        <w:t>&lt;/template&gt;</w:t>
      </w:r>
      <w:r>
        <w:rPr>
          <w:rFonts w:ascii="Times New Roman" w:hAnsi="Times New Roman" w:cs="Times New Roman"/>
          <w:sz w:val="18"/>
          <w:szCs w:val="18"/>
        </w:rPr>
        <w:t xml:space="preserve"> </w:t>
      </w:r>
    </w:p>
    <w:p w:rsidR="00171769" w:rsidRDefault="00171769">
      <w:pPr>
        <w:spacing w:after="69"/>
        <w:rPr>
          <w:rFonts w:ascii="Times New Roman" w:hAnsi="Times New Roman"/>
          <w:color w:val="000000" w:themeColor="text1"/>
          <w:sz w:val="24"/>
          <w:szCs w:val="24"/>
        </w:rPr>
      </w:pPr>
    </w:p>
    <w:p w:rsidR="00171769" w:rsidRDefault="007E2518">
      <w:pPr>
        <w:ind w:left="1020"/>
        <w:rPr>
          <w:rFonts w:ascii="Times New Roman" w:hAnsi="Times New Roman" w:cs="Times New Roman"/>
          <w:color w:val="010302"/>
        </w:rPr>
      </w:pPr>
      <w:r>
        <w:rPr>
          <w:rFonts w:ascii="Arial" w:hAnsi="Arial" w:cs="Arial"/>
          <w:color w:val="333333"/>
          <w:sz w:val="20"/>
          <w:szCs w:val="20"/>
        </w:rPr>
        <w:t>template</w:t>
      </w:r>
      <w:r>
        <w:rPr>
          <w:rFonts w:ascii="微软雅黑" w:hAnsi="微软雅黑" w:cs="微软雅黑"/>
          <w:color w:val="333333"/>
          <w:sz w:val="20"/>
          <w:szCs w:val="20"/>
        </w:rPr>
        <w:t>这个标签，它有三个特性：</w:t>
      </w:r>
      <w:r>
        <w:rPr>
          <w:rFonts w:ascii="Times New Roman" w:hAnsi="Times New Roman" w:cs="Times New Roman"/>
          <w:sz w:val="20"/>
          <w:szCs w:val="20"/>
        </w:rPr>
        <w:t xml:space="preserve"> </w:t>
      </w:r>
    </w:p>
    <w:p w:rsidR="00171769" w:rsidRDefault="007E2518">
      <w:pPr>
        <w:spacing w:before="6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xml:space="preserve">. </w:t>
      </w:r>
      <w:r>
        <w:rPr>
          <w:rFonts w:ascii="微软雅黑" w:hAnsi="微软雅黑" w:cs="微软雅黑"/>
          <w:color w:val="333333"/>
          <w:sz w:val="20"/>
          <w:szCs w:val="20"/>
        </w:rPr>
        <w:t>隐藏性：该标签不会显示在页面的任何地方，即便里面有多少内容，它永远都是隐藏的状态，设置</w:t>
      </w:r>
      <w:r>
        <w:rPr>
          <w:rFonts w:ascii="Times New Roman" w:hAnsi="Times New Roman" w:cs="Times New Roman"/>
          <w:sz w:val="20"/>
          <w:szCs w:val="20"/>
        </w:rPr>
        <w:t xml:space="preserve"> </w:t>
      </w:r>
    </w:p>
    <w:p w:rsidR="00171769" w:rsidRDefault="007E2518">
      <w:pPr>
        <w:ind w:left="1020" w:firstLine="450"/>
        <w:rPr>
          <w:rFonts w:ascii="Times New Roman" w:hAnsi="Times New Roman" w:cs="Times New Roman"/>
          <w:color w:val="010302"/>
        </w:rPr>
      </w:pPr>
      <w:r>
        <w:rPr>
          <w:rFonts w:ascii="微软雅黑" w:hAnsi="微软雅黑" w:cs="微软雅黑"/>
          <w:color w:val="333333"/>
          <w:sz w:val="20"/>
          <w:szCs w:val="20"/>
        </w:rPr>
        <w:t>了</w:t>
      </w:r>
      <w:r>
        <w:rPr>
          <w:rFonts w:ascii="Arial" w:hAnsi="Arial" w:cs="Arial"/>
          <w:color w:val="333333"/>
          <w:sz w:val="20"/>
          <w:szCs w:val="20"/>
        </w:rPr>
        <w:t>display</w:t>
      </w:r>
      <w:r>
        <w:rPr>
          <w:rFonts w:ascii="微软雅黑" w:hAnsi="微软雅黑" w:cs="微软雅黑"/>
          <w:color w:val="333333"/>
          <w:sz w:val="20"/>
          <w:szCs w:val="20"/>
        </w:rPr>
        <w:t>：</w:t>
      </w:r>
      <w:r>
        <w:rPr>
          <w:rFonts w:ascii="Arial" w:hAnsi="Arial" w:cs="Arial"/>
          <w:color w:val="333333"/>
          <w:sz w:val="20"/>
          <w:szCs w:val="20"/>
        </w:rPr>
        <w:t>none</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2</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任意性：该标签可以写在任何地方，甚至是</w:t>
      </w:r>
      <w:r>
        <w:rPr>
          <w:rFonts w:ascii="Arial" w:hAnsi="Arial" w:cs="Arial"/>
          <w:color w:val="333333"/>
          <w:sz w:val="20"/>
          <w:szCs w:val="20"/>
          <w:lang w:eastAsia="zh-CN"/>
        </w:rPr>
        <w:t>head</w:t>
      </w:r>
      <w:r>
        <w:rPr>
          <w:rFonts w:ascii="微软雅黑" w:hAnsi="微软雅黑" w:cs="微软雅黑"/>
          <w:color w:val="333333"/>
          <w:sz w:val="20"/>
          <w:szCs w:val="20"/>
          <w:lang w:eastAsia="zh-CN"/>
        </w:rPr>
        <w:t>、</w:t>
      </w:r>
      <w:r>
        <w:rPr>
          <w:rFonts w:ascii="Arial" w:hAnsi="Arial" w:cs="Arial"/>
          <w:color w:val="333333"/>
          <w:sz w:val="20"/>
          <w:szCs w:val="20"/>
          <w:lang w:eastAsia="zh-CN"/>
        </w:rPr>
        <w:t>body</w:t>
      </w:r>
      <w:r>
        <w:rPr>
          <w:rFonts w:ascii="微软雅黑" w:hAnsi="微软雅黑" w:cs="微软雅黑"/>
          <w:color w:val="333333"/>
          <w:sz w:val="20"/>
          <w:szCs w:val="20"/>
          <w:lang w:eastAsia="zh-CN"/>
        </w:rPr>
        <w:t>、</w:t>
      </w:r>
      <w:r>
        <w:rPr>
          <w:rFonts w:ascii="Arial" w:hAnsi="Arial" w:cs="Arial"/>
          <w:color w:val="333333"/>
          <w:sz w:val="20"/>
          <w:szCs w:val="20"/>
          <w:lang w:eastAsia="zh-CN"/>
        </w:rPr>
        <w:t>sciprt</w:t>
      </w:r>
      <w:r>
        <w:rPr>
          <w:rFonts w:ascii="微软雅黑" w:hAnsi="微软雅黑" w:cs="微软雅黑"/>
          <w:color w:val="333333"/>
          <w:sz w:val="20"/>
          <w:szCs w:val="20"/>
          <w:lang w:eastAsia="zh-CN"/>
        </w:rPr>
        <w:t>标签内；</w:t>
      </w:r>
      <w:r>
        <w:rPr>
          <w:rFonts w:ascii="Times New Roman" w:hAnsi="Times New Roman" w:cs="Times New Roman"/>
          <w:sz w:val="20"/>
          <w:szCs w:val="20"/>
          <w:lang w:eastAsia="zh-CN"/>
        </w:rPr>
        <w:t xml:space="preserve"> </w:t>
      </w:r>
    </w:p>
    <w:p w:rsidR="00171769" w:rsidRDefault="007E2518">
      <w:pPr>
        <w:spacing w:line="300" w:lineRule="exact"/>
        <w:ind w:left="1470" w:right="950" w:hanging="21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无效性：该标签里的任何</w:t>
      </w:r>
      <w:r>
        <w:rPr>
          <w:rFonts w:ascii="Arial" w:hAnsi="Arial" w:cs="Arial"/>
          <w:color w:val="333333"/>
          <w:sz w:val="20"/>
          <w:szCs w:val="20"/>
          <w:lang w:eastAsia="zh-CN"/>
        </w:rPr>
        <w:t>HTML</w:t>
      </w:r>
      <w:r>
        <w:rPr>
          <w:rFonts w:ascii="微软雅黑" w:hAnsi="微软雅黑" w:cs="微软雅黑"/>
          <w:color w:val="333333"/>
          <w:sz w:val="20"/>
          <w:szCs w:val="20"/>
          <w:lang w:eastAsia="zh-CN"/>
        </w:rPr>
        <w:t>内容都是无效的，不会起任何作用；只能</w:t>
      </w:r>
      <w:r>
        <w:rPr>
          <w:rFonts w:ascii="Arial" w:hAnsi="Arial" w:cs="Arial"/>
          <w:color w:val="333333"/>
          <w:sz w:val="20"/>
          <w:szCs w:val="20"/>
          <w:lang w:eastAsia="zh-CN"/>
        </w:rPr>
        <w:t>innerHTML</w:t>
      </w:r>
      <w:r>
        <w:rPr>
          <w:rFonts w:ascii="微软雅黑" w:hAnsi="微软雅黑" w:cs="微软雅黑"/>
          <w:color w:val="333333"/>
          <w:sz w:val="20"/>
          <w:szCs w:val="20"/>
          <w:lang w:eastAsia="zh-CN"/>
        </w:rPr>
        <w:t>来获取到里面</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的内容。</w:t>
      </w:r>
      <w:r>
        <w:rPr>
          <w:rFonts w:ascii="Times New Roman" w:hAnsi="Times New Roman" w:cs="Times New Roman"/>
          <w:sz w:val="20"/>
          <w:szCs w:val="20"/>
          <w:lang w:eastAsia="zh-CN"/>
        </w:rPr>
        <w:t xml:space="preserve"> </w:t>
      </w:r>
    </w:p>
    <w:p w:rsidR="00171769" w:rsidRDefault="00171769">
      <w:pPr>
        <w:spacing w:after="227"/>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020" w:right="1002"/>
        <w:rPr>
          <w:rFonts w:ascii="Times New Roman" w:hAnsi="Times New Roman" w:cs="Times New Roman"/>
          <w:color w:val="010302"/>
          <w:lang w:eastAsia="zh-CN"/>
        </w:rPr>
      </w:pPr>
      <w:r>
        <w:rPr>
          <w:noProof/>
          <w:lang w:eastAsia="zh-CN"/>
        </w:rPr>
        <w:lastRenderedPageBreak/>
        <w:drawing>
          <wp:anchor distT="0" distB="0" distL="114300" distR="114300" simplePos="0" relativeHeight="251166720" behindDoc="1" locked="0" layoutInCell="1" allowOverlap="1">
            <wp:simplePos x="0" y="0"/>
            <wp:positionH relativeFrom="page">
              <wp:posOffset>355599</wp:posOffset>
            </wp:positionH>
            <wp:positionV relativeFrom="paragraph">
              <wp:posOffset>-5522</wp:posOffset>
            </wp:positionV>
            <wp:extent cx="6858000" cy="9993152"/>
            <wp:effectExtent l="0" t="0" r="0" b="0"/>
            <wp:wrapNone/>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rFonts w:ascii="微软雅黑" w:hAnsi="微软雅黑" w:cs="微软雅黑"/>
          <w:color w:val="333333"/>
          <w:sz w:val="20"/>
          <w:szCs w:val="20"/>
          <w:lang w:eastAsia="zh-CN"/>
        </w:rPr>
        <w:t>一个</w:t>
      </w:r>
      <w:r>
        <w:rPr>
          <w:rFonts w:ascii="Arial" w:hAnsi="Arial" w:cs="Arial"/>
          <w:color w:val="333333"/>
          <w:sz w:val="20"/>
          <w:szCs w:val="20"/>
          <w:lang w:eastAsia="zh-CN"/>
        </w:rPr>
        <w:t>vue</w:t>
      </w:r>
      <w:r>
        <w:rPr>
          <w:rFonts w:ascii="微软雅黑" w:hAnsi="微软雅黑" w:cs="微软雅黑"/>
          <w:color w:val="333333"/>
          <w:sz w:val="20"/>
          <w:szCs w:val="20"/>
          <w:lang w:eastAsia="zh-CN"/>
        </w:rPr>
        <w:t>单文件组件就是一个</w:t>
      </w:r>
      <w:r>
        <w:rPr>
          <w:rFonts w:ascii="Arial" w:hAnsi="Arial" w:cs="Arial"/>
          <w:color w:val="333333"/>
          <w:sz w:val="20"/>
          <w:szCs w:val="20"/>
          <w:lang w:eastAsia="zh-CN"/>
        </w:rPr>
        <w:t>vue</w:t>
      </w:r>
      <w:r>
        <w:rPr>
          <w:rFonts w:ascii="微软雅黑" w:hAnsi="微软雅黑" w:cs="微软雅黑"/>
          <w:color w:val="333333"/>
          <w:sz w:val="20"/>
          <w:szCs w:val="20"/>
          <w:lang w:eastAsia="zh-CN"/>
        </w:rPr>
        <w:t>实例，如果</w:t>
      </w:r>
      <w:r>
        <w:rPr>
          <w:rFonts w:ascii="Arial" w:hAnsi="Arial" w:cs="Arial"/>
          <w:color w:val="333333"/>
          <w:sz w:val="20"/>
          <w:szCs w:val="20"/>
          <w:lang w:eastAsia="zh-CN"/>
        </w:rPr>
        <w:t>template</w:t>
      </w:r>
      <w:r>
        <w:rPr>
          <w:rFonts w:ascii="微软雅黑" w:hAnsi="微软雅黑" w:cs="微软雅黑"/>
          <w:color w:val="333333"/>
          <w:sz w:val="20"/>
          <w:szCs w:val="20"/>
          <w:lang w:eastAsia="zh-CN"/>
        </w:rPr>
        <w:t>下有多个</w:t>
      </w:r>
      <w:r>
        <w:rPr>
          <w:rFonts w:ascii="Arial" w:hAnsi="Arial" w:cs="Arial"/>
          <w:color w:val="333333"/>
          <w:sz w:val="20"/>
          <w:szCs w:val="20"/>
          <w:lang w:eastAsia="zh-CN"/>
        </w:rPr>
        <w:t>div</w:t>
      </w:r>
      <w:r>
        <w:rPr>
          <w:rFonts w:ascii="微软雅黑" w:hAnsi="微软雅黑" w:cs="微软雅黑"/>
          <w:color w:val="333333"/>
          <w:sz w:val="20"/>
          <w:szCs w:val="20"/>
          <w:lang w:eastAsia="zh-CN"/>
        </w:rPr>
        <w:t>那么如何指定</w:t>
      </w:r>
      <w:r>
        <w:rPr>
          <w:rFonts w:ascii="Arial" w:hAnsi="Arial" w:cs="Arial"/>
          <w:color w:val="333333"/>
          <w:sz w:val="20"/>
          <w:szCs w:val="20"/>
          <w:lang w:eastAsia="zh-CN"/>
        </w:rPr>
        <w:t>vue</w:t>
      </w:r>
      <w:r>
        <w:rPr>
          <w:rFonts w:ascii="微软雅黑" w:hAnsi="微软雅黑" w:cs="微软雅黑"/>
          <w:color w:val="333333"/>
          <w:sz w:val="20"/>
          <w:szCs w:val="20"/>
          <w:lang w:eastAsia="zh-CN"/>
        </w:rPr>
        <w:t>实例的根入口呢，</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为了让组件可以正常生成一个</w:t>
      </w:r>
      <w:r>
        <w:rPr>
          <w:rFonts w:ascii="Arial" w:hAnsi="Arial" w:cs="Arial"/>
          <w:color w:val="333333"/>
          <w:sz w:val="20"/>
          <w:szCs w:val="20"/>
          <w:lang w:eastAsia="zh-CN"/>
        </w:rPr>
        <w:t>vue</w:t>
      </w:r>
      <w:r>
        <w:rPr>
          <w:rFonts w:ascii="微软雅黑" w:hAnsi="微软雅黑" w:cs="微软雅黑"/>
          <w:color w:val="333333"/>
          <w:sz w:val="20"/>
          <w:szCs w:val="20"/>
          <w:lang w:eastAsia="zh-CN"/>
        </w:rPr>
        <w:t>实例，这个</w:t>
      </w:r>
      <w:r>
        <w:rPr>
          <w:rFonts w:ascii="Arial" w:hAnsi="Arial" w:cs="Arial"/>
          <w:color w:val="333333"/>
          <w:sz w:val="20"/>
          <w:szCs w:val="20"/>
          <w:lang w:eastAsia="zh-CN"/>
        </w:rPr>
        <w:t>div</w:t>
      </w:r>
      <w:r>
        <w:rPr>
          <w:rFonts w:ascii="微软雅黑" w:hAnsi="微软雅黑" w:cs="微软雅黑"/>
          <w:color w:val="333333"/>
          <w:sz w:val="20"/>
          <w:szCs w:val="20"/>
          <w:lang w:eastAsia="zh-CN"/>
        </w:rPr>
        <w:t>会自然的处理成程序的入口，通过这个根节点，来递归</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遍历整个</w:t>
      </w:r>
      <w:r>
        <w:rPr>
          <w:rFonts w:ascii="Arial" w:hAnsi="Arial" w:cs="Arial"/>
          <w:color w:val="333333"/>
          <w:sz w:val="20"/>
          <w:szCs w:val="20"/>
          <w:lang w:eastAsia="zh-CN"/>
        </w:rPr>
        <w:t>vue</w:t>
      </w:r>
      <w:r>
        <w:rPr>
          <w:rFonts w:ascii="微软雅黑" w:hAnsi="微软雅黑" w:cs="微软雅黑"/>
          <w:color w:val="333333"/>
          <w:sz w:val="20"/>
          <w:szCs w:val="20"/>
          <w:lang w:eastAsia="zh-CN"/>
        </w:rPr>
        <w:t>树下的所有节点，并处理为</w:t>
      </w:r>
      <w:r>
        <w:rPr>
          <w:rFonts w:ascii="Arial" w:hAnsi="Arial" w:cs="Arial"/>
          <w:color w:val="333333"/>
          <w:sz w:val="20"/>
          <w:szCs w:val="20"/>
          <w:lang w:eastAsia="zh-CN"/>
        </w:rPr>
        <w:t>vdom</w:t>
      </w:r>
      <w:r>
        <w:rPr>
          <w:rFonts w:ascii="微软雅黑" w:hAnsi="微软雅黑" w:cs="微软雅黑"/>
          <w:color w:val="333333"/>
          <w:sz w:val="20"/>
          <w:szCs w:val="20"/>
          <w:lang w:eastAsia="zh-CN"/>
        </w:rPr>
        <w:t>，最后再渲染成真正的</w:t>
      </w:r>
      <w:r>
        <w:rPr>
          <w:rFonts w:ascii="Arial" w:hAnsi="Arial" w:cs="Arial"/>
          <w:color w:val="333333"/>
          <w:sz w:val="20"/>
          <w:szCs w:val="20"/>
          <w:lang w:eastAsia="zh-CN"/>
        </w:rPr>
        <w:t>HTML</w:t>
      </w:r>
      <w:r>
        <w:rPr>
          <w:rFonts w:ascii="微软雅黑" w:hAnsi="微软雅黑" w:cs="微软雅黑"/>
          <w:color w:val="333333"/>
          <w:sz w:val="20"/>
          <w:szCs w:val="20"/>
          <w:lang w:eastAsia="zh-CN"/>
        </w:rPr>
        <w:t>，插入在正确的位置。</w:t>
      </w:r>
      <w:r>
        <w:rPr>
          <w:rFonts w:ascii="Times New Roman" w:hAnsi="Times New Roman" w:cs="Times New Roman"/>
          <w:sz w:val="20"/>
          <w:szCs w:val="20"/>
          <w:lang w:eastAsia="zh-CN"/>
        </w:rPr>
        <w:t xml:space="preserve"> </w:t>
      </w:r>
    </w:p>
    <w:p w:rsidR="00171769" w:rsidRDefault="007E2518">
      <w:pPr>
        <w:spacing w:before="65"/>
        <w:ind w:left="1020" w:firstLine="28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16896" behindDoc="0" locked="0" layoutInCell="1" allowOverlap="1">
                <wp:simplePos x="0" y="0"/>
                <wp:positionH relativeFrom="page">
                  <wp:posOffset>978183</wp:posOffset>
                </wp:positionH>
                <wp:positionV relativeFrom="paragraph">
                  <wp:posOffset>29414</wp:posOffset>
                </wp:positionV>
                <wp:extent cx="38117" cy="190588"/>
                <wp:effectExtent l="0" t="0" r="0" b="0"/>
                <wp:wrapNone/>
                <wp:docPr id="1066" name="Freeform 1066"/>
                <wp:cNvGraphicFramePr/>
                <a:graphic xmlns:a="http://schemas.openxmlformats.org/drawingml/2006/main">
                  <a:graphicData uri="http://schemas.microsoft.com/office/word/2010/wordprocessingShape">
                    <wps:wsp>
                      <wps:cNvSpPr/>
                      <wps:spPr>
                        <a:xfrm flipV="1">
                          <a:off x="0" y="0"/>
                          <a:ext cx="38117" cy="190588"/>
                        </a:xfrm>
                        <a:custGeom>
                          <a:avLst/>
                          <a:gdLst/>
                          <a:ahLst/>
                          <a:cxnLst/>
                          <a:rect l="l" t="t" r="r" b="b"/>
                          <a:pathLst>
                            <a:path w="50800" h="254000">
                              <a:moveTo>
                                <a:pt x="0" y="254000"/>
                              </a:moveTo>
                              <a:lnTo>
                                <a:pt x="50800" y="254000"/>
                              </a:lnTo>
                              <a:lnTo>
                                <a:pt x="50800" y="0"/>
                              </a:lnTo>
                              <a:lnTo>
                                <a:pt x="0" y="0"/>
                              </a:lnTo>
                              <a:lnTo>
                                <a:pt x="0" y="254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8A7E4F" id="Freeform 1066" o:spid="_x0000_s1026" style="position:absolute;left:0;text-align:left;margin-left:77pt;margin-top:2.3pt;width:3pt;height:15pt;flip:y;z-index:251216896;visibility:visible;mso-wrap-style:square;mso-wrap-distance-left:9pt;mso-wrap-distance-top:0;mso-wrap-distance-right:9pt;mso-wrap-distance-bottom:0;mso-position-horizontal:absolute;mso-position-horizontal-relative:page;mso-position-vertical:absolute;mso-position-vertical-relative:text;v-text-anchor:top" coordsize="508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" path="m,254000r50800,l50800,,,,,254000xe" fillcolor="#dfe2e5" stroked="f" strokeweight=".26469mm">
                <v:path arrowok="t"/>
                <w10:wrap anchorx="page"/>
              </v:shape>
            </w:pict>
          </mc:Fallback>
        </mc:AlternateContent>
      </w:r>
      <w:r>
        <w:rPr>
          <w:rFonts w:ascii="微软雅黑" w:hAnsi="微软雅黑" w:cs="微软雅黑"/>
          <w:color w:val="777777"/>
          <w:sz w:val="20"/>
          <w:szCs w:val="20"/>
          <w:lang w:eastAsia="zh-CN"/>
        </w:rPr>
        <w:t>三</w:t>
      </w:r>
      <w:r>
        <w:rPr>
          <w:rFonts w:ascii="Times New Roman" w:hAnsi="Times New Roman" w:cs="Times New Roman"/>
          <w:sz w:val="20"/>
          <w:szCs w:val="20"/>
          <w:lang w:eastAsia="zh-CN"/>
        </w:rPr>
        <w:t xml:space="preserve"> </w:t>
      </w:r>
    </w:p>
    <w:p w:rsidR="00171769" w:rsidRDefault="007E2518">
      <w:pPr>
        <w:spacing w:line="450" w:lineRule="exact"/>
        <w:ind w:left="1020" w:right="1002"/>
        <w:rPr>
          <w:rFonts w:ascii="Times New Roman" w:hAnsi="Times New Roman" w:cs="Times New Roman"/>
          <w:color w:val="010302"/>
        </w:rPr>
      </w:pPr>
      <w:r>
        <w:rPr>
          <w:rFonts w:ascii="Arial" w:hAnsi="Arial" w:cs="Arial"/>
          <w:color w:val="333333"/>
          <w:sz w:val="20"/>
          <w:szCs w:val="20"/>
          <w:lang w:eastAsia="zh-CN"/>
        </w:rPr>
        <w:t>diff</w:t>
      </w:r>
      <w:r>
        <w:rPr>
          <w:rFonts w:ascii="微软雅黑" w:hAnsi="微软雅黑" w:cs="微软雅黑"/>
          <w:color w:val="333333"/>
          <w:sz w:val="20"/>
          <w:szCs w:val="20"/>
          <w:lang w:eastAsia="zh-CN"/>
        </w:rPr>
        <w:t>中</w:t>
      </w:r>
      <w:r>
        <w:rPr>
          <w:rFonts w:ascii="Arial" w:hAnsi="Arial" w:cs="Arial"/>
          <w:color w:val="333333"/>
          <w:sz w:val="20"/>
          <w:szCs w:val="20"/>
          <w:lang w:eastAsia="zh-CN"/>
        </w:rPr>
        <w:t>patchvnode</w:t>
      </w:r>
      <w:r>
        <w:rPr>
          <w:rFonts w:ascii="微软雅黑" w:hAnsi="微软雅黑" w:cs="微软雅黑"/>
          <w:color w:val="333333"/>
          <w:sz w:val="20"/>
          <w:szCs w:val="20"/>
          <w:lang w:eastAsia="zh-CN"/>
        </w:rPr>
        <w:t>方法，用来比较新旧节点，我们一起来看下源码。</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rPr>
        <w:t>总结：</w:t>
      </w:r>
      <w:r>
        <w:rPr>
          <w:rFonts w:ascii="Times New Roman" w:hAnsi="Times New Roman" w:cs="Times New Roman"/>
          <w:sz w:val="20"/>
          <w:szCs w:val="20"/>
        </w:rPr>
        <w:t xml:space="preserve"> </w:t>
      </w:r>
    </w:p>
    <w:p w:rsidR="00171769" w:rsidRDefault="007E2518">
      <w:pPr>
        <w:spacing w:before="85"/>
        <w:ind w:left="1020" w:firstLine="240"/>
        <w:rPr>
          <w:rFonts w:ascii="Times New Roman" w:hAnsi="Times New Roman" w:cs="Times New Roman"/>
          <w:color w:val="010302"/>
        </w:rPr>
      </w:pPr>
      <w:r>
        <w:rPr>
          <w:rFonts w:ascii="Arial" w:hAnsi="Arial" w:cs="Arial"/>
          <w:color w:val="333333"/>
          <w:spacing w:val="-6"/>
          <w:sz w:val="20"/>
          <w:szCs w:val="20"/>
        </w:rPr>
        <w:t>1</w:t>
      </w:r>
      <w:r>
        <w:rPr>
          <w:rFonts w:ascii="Arial" w:hAnsi="Arial" w:cs="Arial"/>
          <w:color w:val="333333"/>
          <w:sz w:val="19"/>
          <w:szCs w:val="19"/>
        </w:rPr>
        <w:t>. n</w:t>
      </w:r>
      <w:r>
        <w:rPr>
          <w:rFonts w:ascii="Arial" w:hAnsi="Arial" w:cs="Arial"/>
          <w:color w:val="333333"/>
          <w:spacing w:val="-3"/>
          <w:sz w:val="20"/>
          <w:szCs w:val="20"/>
        </w:rPr>
        <w:t>e</w:t>
      </w:r>
      <w:r>
        <w:rPr>
          <w:rFonts w:ascii="Arial" w:hAnsi="Arial" w:cs="Arial"/>
          <w:color w:val="333333"/>
          <w:sz w:val="20"/>
          <w:szCs w:val="20"/>
        </w:rPr>
        <w:t>w Vue({el:'#app'})</w:t>
      </w:r>
      <w:r>
        <w:rPr>
          <w:rFonts w:ascii="Times New Roman" w:hAnsi="Times New Roman" w:cs="Times New Roman"/>
          <w:sz w:val="20"/>
          <w:szCs w:val="20"/>
        </w:rPr>
        <w:t xml:space="preserve"> </w:t>
      </w:r>
    </w:p>
    <w:p w:rsidR="00171769" w:rsidRDefault="007E2518">
      <w:pPr>
        <w:spacing w:line="300" w:lineRule="exact"/>
        <w:ind w:left="1260" w:right="1002"/>
        <w:rPr>
          <w:rFonts w:ascii="Times New Roman" w:hAnsi="Times New Roman" w:cs="Times New Roman"/>
          <w:color w:val="010302"/>
        </w:rPr>
      </w:pPr>
      <w:r>
        <w:rPr>
          <w:rFonts w:ascii="Arial" w:hAnsi="Arial" w:cs="Arial"/>
          <w:color w:val="333333"/>
          <w:spacing w:val="-6"/>
          <w:sz w:val="20"/>
          <w:szCs w:val="20"/>
        </w:rPr>
        <w:t>2</w:t>
      </w:r>
      <w:r>
        <w:rPr>
          <w:rFonts w:ascii="Arial" w:hAnsi="Arial" w:cs="Arial"/>
          <w:color w:val="333333"/>
          <w:sz w:val="19"/>
          <w:szCs w:val="19"/>
        </w:rPr>
        <w:t xml:space="preserve">. </w:t>
      </w:r>
      <w:r>
        <w:rPr>
          <w:rFonts w:ascii="微软雅黑" w:hAnsi="微软雅黑" w:cs="微软雅黑"/>
          <w:color w:val="333333"/>
          <w:sz w:val="20"/>
          <w:szCs w:val="20"/>
        </w:rPr>
        <w:t>单文件组件中，</w:t>
      </w:r>
      <w:r>
        <w:rPr>
          <w:rFonts w:ascii="Arial" w:hAnsi="Arial" w:cs="Arial"/>
          <w:color w:val="333333"/>
          <w:sz w:val="20"/>
          <w:szCs w:val="20"/>
        </w:rPr>
        <w:t>template</w:t>
      </w:r>
      <w:r>
        <w:rPr>
          <w:rFonts w:ascii="微软雅黑" w:hAnsi="微软雅黑" w:cs="微软雅黑"/>
          <w:color w:val="333333"/>
          <w:sz w:val="20"/>
          <w:szCs w:val="20"/>
        </w:rPr>
        <w:t>下的元素</w:t>
      </w:r>
      <w:r>
        <w:rPr>
          <w:rFonts w:ascii="Arial" w:hAnsi="Arial" w:cs="Arial"/>
          <w:color w:val="333333"/>
          <w:sz w:val="20"/>
          <w:szCs w:val="20"/>
        </w:rPr>
        <w:t>div</w:t>
      </w:r>
      <w:r>
        <w:rPr>
          <w:rFonts w:ascii="微软雅黑" w:hAnsi="微软雅黑" w:cs="微软雅黑"/>
          <w:color w:val="333333"/>
          <w:sz w:val="20"/>
          <w:szCs w:val="20"/>
        </w:rPr>
        <w:t>。其实就是</w:t>
      </w:r>
      <w:r>
        <w:rPr>
          <w:rFonts w:ascii="Arial" w:hAnsi="Arial" w:cs="Arial"/>
          <w:color w:val="333333"/>
          <w:sz w:val="20"/>
          <w:szCs w:val="20"/>
        </w:rPr>
        <w:t>"</w:t>
      </w:r>
      <w:r>
        <w:rPr>
          <w:rFonts w:ascii="微软雅黑" w:hAnsi="微软雅黑" w:cs="微软雅黑"/>
          <w:color w:val="333333"/>
          <w:sz w:val="20"/>
          <w:szCs w:val="20"/>
        </w:rPr>
        <w:t>树</w:t>
      </w:r>
      <w:r>
        <w:rPr>
          <w:rFonts w:ascii="Arial" w:hAnsi="Arial" w:cs="Arial"/>
          <w:color w:val="333333"/>
          <w:sz w:val="20"/>
          <w:szCs w:val="20"/>
        </w:rPr>
        <w:t>"</w:t>
      </w:r>
      <w:r>
        <w:rPr>
          <w:rFonts w:ascii="微软雅黑" w:hAnsi="微软雅黑" w:cs="微软雅黑"/>
          <w:color w:val="333333"/>
          <w:sz w:val="20"/>
          <w:szCs w:val="20"/>
        </w:rPr>
        <w:t>状数据结构中的</w:t>
      </w:r>
      <w:r>
        <w:rPr>
          <w:rFonts w:ascii="Arial" w:hAnsi="Arial" w:cs="Arial"/>
          <w:color w:val="333333"/>
          <w:sz w:val="20"/>
          <w:szCs w:val="20"/>
        </w:rPr>
        <w:t>"</w:t>
      </w:r>
      <w:r>
        <w:rPr>
          <w:rFonts w:ascii="微软雅黑" w:hAnsi="微软雅黑" w:cs="微软雅黑"/>
          <w:color w:val="333333"/>
          <w:sz w:val="20"/>
          <w:szCs w:val="20"/>
        </w:rPr>
        <w:t>根</w:t>
      </w:r>
      <w:r>
        <w:rPr>
          <w:rFonts w:ascii="Arial" w:hAnsi="Arial" w:cs="Arial"/>
          <w:color w:val="333333"/>
          <w:sz w:val="20"/>
          <w:szCs w:val="20"/>
        </w:rPr>
        <w:t>"</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Arial" w:hAnsi="Arial" w:cs="Arial"/>
          <w:color w:val="333333"/>
          <w:spacing w:val="-6"/>
          <w:sz w:val="20"/>
          <w:szCs w:val="20"/>
        </w:rPr>
        <w:t>3</w:t>
      </w:r>
      <w:r>
        <w:rPr>
          <w:rFonts w:ascii="Arial" w:hAnsi="Arial" w:cs="Arial"/>
          <w:color w:val="333333"/>
          <w:sz w:val="20"/>
          <w:szCs w:val="20"/>
        </w:rPr>
        <w:t>. diff</w:t>
      </w:r>
      <w:r>
        <w:rPr>
          <w:rFonts w:ascii="微软雅黑" w:hAnsi="微软雅黑" w:cs="微软雅黑"/>
          <w:color w:val="333333"/>
          <w:sz w:val="20"/>
          <w:szCs w:val="20"/>
        </w:rPr>
        <w:t>算法要求的，源码中，</w:t>
      </w:r>
      <w:r>
        <w:rPr>
          <w:rFonts w:ascii="Arial" w:hAnsi="Arial" w:cs="Arial"/>
          <w:color w:val="333333"/>
          <w:sz w:val="20"/>
          <w:szCs w:val="20"/>
        </w:rPr>
        <w:t>patch.js</w:t>
      </w:r>
      <w:r>
        <w:rPr>
          <w:rFonts w:ascii="微软雅黑" w:hAnsi="微软雅黑" w:cs="微软雅黑"/>
          <w:color w:val="333333"/>
          <w:sz w:val="20"/>
          <w:szCs w:val="20"/>
        </w:rPr>
        <w:t>里</w:t>
      </w:r>
      <w:r>
        <w:rPr>
          <w:rFonts w:ascii="Arial" w:hAnsi="Arial" w:cs="Arial"/>
          <w:color w:val="333333"/>
          <w:sz w:val="20"/>
          <w:szCs w:val="20"/>
        </w:rPr>
        <w:t>patchVnode()</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12448" behindDoc="0" locked="0" layoutInCell="1" allowOverlap="1">
                <wp:simplePos x="0" y="0"/>
                <wp:positionH relativeFrom="page">
                  <wp:posOffset>978185</wp:posOffset>
                </wp:positionH>
                <wp:positionV relativeFrom="paragraph">
                  <wp:posOffset>116785</wp:posOffset>
                </wp:positionV>
                <wp:extent cx="146480" cy="283004"/>
                <wp:effectExtent l="0" t="0" r="0" b="0"/>
                <wp:wrapNone/>
                <wp:docPr id="1067" name="Freeform 1067"/>
                <wp:cNvGraphicFramePr/>
                <a:graphic xmlns:a="http://schemas.openxmlformats.org/drawingml/2006/main">
                  <a:graphicData uri="http://schemas.microsoft.com/office/word/2010/wordprocessingShape">
                    <wps:wsp>
                      <wps:cNvSpPr/>
                      <wps:spPr>
                        <a:xfrm>
                          <a:off x="978185" y="2595825"/>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67" o:spid="_x0000_s1087" style="position:absolute;margin-left:77pt;margin-top:9.2pt;width:11.55pt;height:22.3pt;z-index:251112448;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Pr="007E2518" w:rsidRDefault="007E2518" w:rsidP="007E2518">
      <w:pPr>
        <w:rPr>
          <w:rFonts w:ascii="Times New Roman" w:hAnsi="Times New Roman" w:cs="Times New Roman"/>
          <w:color w:val="010302"/>
        </w:rPr>
        <w:sectPr w:rsidR="00171769" w:rsidRPr="007E2518">
          <w:type w:val="continuous"/>
          <w:pgSz w:w="11909" w:h="16848"/>
          <w:pgMar w:top="500" w:right="500" w:bottom="400" w:left="500" w:header="708" w:footer="708" w:gutter="0"/>
          <w:cols w:space="720"/>
          <w:docGrid w:linePitch="360"/>
        </w:sectPr>
      </w:pPr>
      <w:r>
        <w:rPr>
          <w:noProof/>
          <w:lang w:eastAsia="zh-CN"/>
        </w:rPr>
        <mc:AlternateContent>
          <mc:Choice Requires="wps">
            <w:drawing>
              <wp:anchor distT="0" distB="0" distL="114300" distR="114300" simplePos="0" relativeHeight="251838464" behindDoc="1" locked="0" layoutInCell="1" allowOverlap="1">
                <wp:simplePos x="0" y="0"/>
                <wp:positionH relativeFrom="page">
                  <wp:posOffset>982948</wp:posOffset>
                </wp:positionH>
                <wp:positionV relativeFrom="paragraph">
                  <wp:posOffset>158758</wp:posOffset>
                </wp:positionV>
                <wp:extent cx="5603304" cy="314471"/>
                <wp:effectExtent l="0" t="0" r="0" b="0"/>
                <wp:wrapNone/>
                <wp:docPr id="1070" name="Freeform 1070"/>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85"/>
                                <a:pt x="2413" y="399604"/>
                              </a:cubicBezTo>
                              <a:cubicBezTo>
                                <a:pt x="4025" y="403523"/>
                                <a:pt x="6324" y="406946"/>
                                <a:pt x="9296" y="409873"/>
                              </a:cubicBezTo>
                              <a:cubicBezTo>
                                <a:pt x="12280" y="412850"/>
                                <a:pt x="15709" y="415132"/>
                                <a:pt x="19596" y="416719"/>
                              </a:cubicBezTo>
                              <a:cubicBezTo>
                                <a:pt x="23494" y="418307"/>
                                <a:pt x="27533" y="419100"/>
                                <a:pt x="31750" y="419100"/>
                              </a:cubicBezTo>
                              <a:lnTo>
                                <a:pt x="7435850" y="419100"/>
                              </a:lnTo>
                              <a:cubicBezTo>
                                <a:pt x="7440053" y="419100"/>
                                <a:pt x="7444105" y="418307"/>
                                <a:pt x="7448003" y="416719"/>
                              </a:cubicBezTo>
                              <a:cubicBezTo>
                                <a:pt x="7451890" y="415132"/>
                                <a:pt x="7455319" y="412850"/>
                                <a:pt x="7458303" y="409873"/>
                              </a:cubicBezTo>
                              <a:cubicBezTo>
                                <a:pt x="7461275" y="406946"/>
                                <a:pt x="7463573" y="403523"/>
                                <a:pt x="7465186" y="399604"/>
                              </a:cubicBezTo>
                              <a:cubicBezTo>
                                <a:pt x="7466800" y="395685"/>
                                <a:pt x="7467600" y="391567"/>
                                <a:pt x="7467600" y="3873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BBD730" id="Freeform 1070" o:spid="_x0000_s1026" style="position:absolute;left:0;text-align:left;margin-left:77.4pt;margin-top:12.5pt;width:441.2pt;height:24.75pt;flip:y;z-index:-251478016;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" path="m,31750l,387350v,4217,800,8335,2413,12254c4025,403523,6324,406946,9296,409873v2984,2977,6413,5259,10300,6846c23494,418307,27533,419100,31750,419100r7404100,c7440053,419100,7444105,418307,7448003,416719v3887,-1587,7316,-3869,10300,-6846c7461275,406946,7463573,403523,7465186,399604v1614,-3919,2414,-8037,2414,-1225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33344" behindDoc="1" locked="0" layoutInCell="1" allowOverlap="1">
                <wp:simplePos x="0" y="0"/>
                <wp:positionH relativeFrom="page">
                  <wp:posOffset>982948</wp:posOffset>
                </wp:positionH>
                <wp:positionV relativeFrom="paragraph">
                  <wp:posOffset>158758</wp:posOffset>
                </wp:positionV>
                <wp:extent cx="5603304" cy="314471"/>
                <wp:effectExtent l="0" t="0" r="0" b="0"/>
                <wp:wrapNone/>
                <wp:docPr id="1071" name="Freeform 1071"/>
                <wp:cNvGraphicFramePr/>
                <a:graphic xmlns:a="http://schemas.openxmlformats.org/drawingml/2006/main">
                  <a:graphicData uri="http://schemas.microsoft.com/office/word/2010/wordprocessingShape">
                    <wps:wsp>
                      <wps:cNvSpPr/>
                      <wps:spPr>
                        <a:xfrm flipV="1">
                          <a:off x="0" y="0"/>
                          <a:ext cx="5603304" cy="314471"/>
                        </a:xfrm>
                        <a:custGeom>
                          <a:avLst/>
                          <a:gdLst/>
                          <a:ahLst/>
                          <a:cxnLst/>
                          <a:rect l="l" t="t" r="r" b="b"/>
                          <a:pathLst>
                            <a:path w="7467600" h="419100">
                              <a:moveTo>
                                <a:pt x="0" y="31750"/>
                              </a:moveTo>
                              <a:lnTo>
                                <a:pt x="0" y="387350"/>
                              </a:lnTo>
                              <a:cubicBezTo>
                                <a:pt x="0" y="391567"/>
                                <a:pt x="800" y="395685"/>
                                <a:pt x="2413" y="399604"/>
                              </a:cubicBezTo>
                              <a:cubicBezTo>
                                <a:pt x="4025" y="403523"/>
                                <a:pt x="6324" y="406946"/>
                                <a:pt x="9296" y="409873"/>
                              </a:cubicBezTo>
                              <a:cubicBezTo>
                                <a:pt x="12280" y="412850"/>
                                <a:pt x="15709" y="415132"/>
                                <a:pt x="19596" y="416719"/>
                              </a:cubicBezTo>
                              <a:cubicBezTo>
                                <a:pt x="23494" y="418307"/>
                                <a:pt x="27533" y="419100"/>
                                <a:pt x="31750" y="419100"/>
                              </a:cubicBezTo>
                              <a:lnTo>
                                <a:pt x="7435850" y="419100"/>
                              </a:lnTo>
                              <a:cubicBezTo>
                                <a:pt x="7440053" y="419100"/>
                                <a:pt x="7444105" y="418307"/>
                                <a:pt x="7448003" y="416719"/>
                              </a:cubicBezTo>
                              <a:cubicBezTo>
                                <a:pt x="7451890" y="415132"/>
                                <a:pt x="7455319" y="412850"/>
                                <a:pt x="7458303" y="409873"/>
                              </a:cubicBezTo>
                              <a:cubicBezTo>
                                <a:pt x="7461275" y="406946"/>
                                <a:pt x="7463573" y="403523"/>
                                <a:pt x="7465186" y="399604"/>
                              </a:cubicBezTo>
                              <a:cubicBezTo>
                                <a:pt x="7466800" y="395685"/>
                                <a:pt x="7467600" y="391567"/>
                                <a:pt x="7467600" y="3873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80CACF" id="Freeform 1071" o:spid="_x0000_s1026" style="position:absolute;left:0;text-align:left;margin-left:77.4pt;margin-top:12.5pt;width:441.2pt;height:24.75pt;flip:y;z-index:-251483136;visibility:visible;mso-wrap-style:square;mso-wrap-distance-left:9pt;mso-wrap-distance-top:0;mso-wrap-distance-right:9pt;mso-wrap-distance-bottom:0;mso-position-horizontal:absolute;mso-position-horizontal-relative:page;mso-position-vertical:absolute;mso-position-vertical-relative:text;v-text-anchor:top" coordsize="746760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" path="m,31750l,387350v,4217,800,8335,2413,12254c4025,403523,6324,406946,9296,409873v2984,2977,6413,5259,10300,6846c23494,418307,27533,419100,31750,419100r7404100,c7440053,419100,7444105,418307,7448003,416719v3887,-1587,7316,-3869,10300,-6846c7461275,406946,7463573,403523,7465186,399604v1614,-3919,2414,-8037,2414,-1225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886592" behindDoc="1" locked="0" layoutInCell="1" allowOverlap="1">
                <wp:simplePos x="0" y="0"/>
                <wp:positionH relativeFrom="page">
                  <wp:posOffset>982948</wp:posOffset>
                </wp:positionH>
                <wp:positionV relativeFrom="paragraph">
                  <wp:posOffset>158953</wp:posOffset>
                </wp:positionV>
                <wp:extent cx="5603304" cy="2372827"/>
                <wp:effectExtent l="0" t="0" r="0" b="0"/>
                <wp:wrapNone/>
                <wp:docPr id="1079" name="Freeform 1079"/>
                <wp:cNvGraphicFramePr/>
                <a:graphic xmlns:a="http://schemas.openxmlformats.org/drawingml/2006/main">
                  <a:graphicData uri="http://schemas.microsoft.com/office/word/2010/wordprocessingShape">
                    <wps:wsp>
                      <wps:cNvSpPr/>
                      <wps:spPr>
                        <a:xfrm flipV="1">
                          <a:off x="0" y="0"/>
                          <a:ext cx="5603304" cy="2372827"/>
                        </a:xfrm>
                        <a:custGeom>
                          <a:avLst/>
                          <a:gdLst/>
                          <a:ahLst/>
                          <a:cxnLst/>
                          <a:rect l="l" t="t" r="r" b="b"/>
                          <a:pathLst>
                            <a:path w="7467600" h="3162300">
                              <a:moveTo>
                                <a:pt x="0" y="31750"/>
                              </a:moveTo>
                              <a:lnTo>
                                <a:pt x="0" y="3130550"/>
                              </a:lnTo>
                              <a:cubicBezTo>
                                <a:pt x="0" y="3134817"/>
                                <a:pt x="800" y="3138885"/>
                                <a:pt x="2413" y="3142804"/>
                              </a:cubicBezTo>
                              <a:cubicBezTo>
                                <a:pt x="4025" y="3146674"/>
                                <a:pt x="6324" y="3150097"/>
                                <a:pt x="9296" y="3153024"/>
                              </a:cubicBezTo>
                              <a:cubicBezTo>
                                <a:pt x="12280" y="3156000"/>
                                <a:pt x="15709" y="3158282"/>
                                <a:pt x="19596" y="3159919"/>
                              </a:cubicBezTo>
                              <a:cubicBezTo>
                                <a:pt x="23494" y="3161507"/>
                                <a:pt x="27533" y="3162300"/>
                                <a:pt x="31750" y="3162300"/>
                              </a:cubicBezTo>
                              <a:lnTo>
                                <a:pt x="7435850" y="3162300"/>
                              </a:lnTo>
                              <a:cubicBezTo>
                                <a:pt x="7440053" y="3162300"/>
                                <a:pt x="7444105" y="3161507"/>
                                <a:pt x="7448003" y="3159919"/>
                              </a:cubicBezTo>
                              <a:cubicBezTo>
                                <a:pt x="7451890" y="3158282"/>
                                <a:pt x="7455319" y="3156000"/>
                                <a:pt x="7458303" y="3153024"/>
                              </a:cubicBezTo>
                              <a:cubicBezTo>
                                <a:pt x="7461275" y="3150097"/>
                                <a:pt x="7463573" y="3146674"/>
                                <a:pt x="7465186" y="3142804"/>
                              </a:cubicBezTo>
                              <a:cubicBezTo>
                                <a:pt x="7466800" y="3138885"/>
                                <a:pt x="7467600" y="3134817"/>
                                <a:pt x="7467600" y="3130550"/>
                              </a:cubicBezTo>
                              <a:lnTo>
                                <a:pt x="7467600" y="31750"/>
                              </a:lnTo>
                              <a:cubicBezTo>
                                <a:pt x="7467600" y="27583"/>
                                <a:pt x="7466800" y="23565"/>
                                <a:pt x="7465186" y="19695"/>
                              </a:cubicBezTo>
                              <a:cubicBezTo>
                                <a:pt x="7463573" y="15776"/>
                                <a:pt x="7461275" y="12353"/>
                                <a:pt x="7458303" y="9327"/>
                              </a:cubicBezTo>
                              <a:cubicBezTo>
                                <a:pt x="7455319" y="6350"/>
                                <a:pt x="7451890" y="4068"/>
                                <a:pt x="7448003" y="2531"/>
                              </a:cubicBezTo>
                              <a:cubicBezTo>
                                <a:pt x="7444105" y="893"/>
                                <a:pt x="7440053" y="50"/>
                                <a:pt x="7435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EBCCB0" id="Freeform 1079" o:spid="_x0000_s1026" style="position:absolute;left:0;text-align:left;margin-left:77.4pt;margin-top:12.5pt;width:441.2pt;height:186.85pt;flip:y;z-index:-251429888;visibility:visible;mso-wrap-style:square;mso-wrap-distance-left:9pt;mso-wrap-distance-top:0;mso-wrap-distance-right:9pt;mso-wrap-distance-bottom:0;mso-position-horizontal:absolute;mso-position-horizontal-relative:page;mso-position-vertical:absolute;mso-position-vertical-relative:text;v-text-anchor:top" coordsize="7467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" path="m,31750l,3130550v,4267,800,8335,2413,12254c4025,3146674,6324,3150097,9296,3153024v2984,2976,6413,5258,10300,6895c23494,3161507,27533,3162300,31750,3162300r7404100,c7440053,3162300,7444105,3161507,7448003,3159919v3887,-1637,7316,-3919,10300,-6895c7461275,3150097,7463573,3146674,7465186,3142804v1614,-3919,2414,-7987,2414,-12254l7467600,31750v,-4167,-800,-8185,-2414,-12055c7463573,15776,7461275,12353,7458303,9327v-2984,-2977,-6413,-5259,-10300,-6796c7444105,893,7440053,50,7435850,l31750,c27533,50,23494,844,19596,2481,15709,4068,12280,635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80448" behindDoc="1" locked="0" layoutInCell="1" allowOverlap="1">
                <wp:simplePos x="0" y="0"/>
                <wp:positionH relativeFrom="page">
                  <wp:posOffset>982948</wp:posOffset>
                </wp:positionH>
                <wp:positionV relativeFrom="paragraph">
                  <wp:posOffset>158953</wp:posOffset>
                </wp:positionV>
                <wp:extent cx="5603304" cy="2372827"/>
                <wp:effectExtent l="0" t="0" r="0" b="0"/>
                <wp:wrapNone/>
                <wp:docPr id="1080" name="Freeform 1080"/>
                <wp:cNvGraphicFramePr/>
                <a:graphic xmlns:a="http://schemas.openxmlformats.org/drawingml/2006/main">
                  <a:graphicData uri="http://schemas.microsoft.com/office/word/2010/wordprocessingShape">
                    <wps:wsp>
                      <wps:cNvSpPr/>
                      <wps:spPr>
                        <a:xfrm flipV="1">
                          <a:off x="0" y="0"/>
                          <a:ext cx="5603304" cy="2372827"/>
                        </a:xfrm>
                        <a:custGeom>
                          <a:avLst/>
                          <a:gdLst/>
                          <a:ahLst/>
                          <a:cxnLst/>
                          <a:rect l="l" t="t" r="r" b="b"/>
                          <a:pathLst>
                            <a:path w="7467600" h="3162300">
                              <a:moveTo>
                                <a:pt x="0" y="31750"/>
                              </a:moveTo>
                              <a:lnTo>
                                <a:pt x="0" y="3130550"/>
                              </a:lnTo>
                              <a:cubicBezTo>
                                <a:pt x="0" y="3134817"/>
                                <a:pt x="800" y="3138885"/>
                                <a:pt x="2413" y="3142804"/>
                              </a:cubicBezTo>
                              <a:cubicBezTo>
                                <a:pt x="4025" y="3146674"/>
                                <a:pt x="6324" y="3150097"/>
                                <a:pt x="9296" y="3153024"/>
                              </a:cubicBezTo>
                              <a:cubicBezTo>
                                <a:pt x="12280" y="3156000"/>
                                <a:pt x="15709" y="3158282"/>
                                <a:pt x="19596" y="3159919"/>
                              </a:cubicBezTo>
                              <a:cubicBezTo>
                                <a:pt x="23494" y="3161507"/>
                                <a:pt x="27533" y="3162300"/>
                                <a:pt x="31750" y="3162300"/>
                              </a:cubicBezTo>
                              <a:lnTo>
                                <a:pt x="7435850" y="3162300"/>
                              </a:lnTo>
                              <a:cubicBezTo>
                                <a:pt x="7440053" y="3162300"/>
                                <a:pt x="7444105" y="3161507"/>
                                <a:pt x="7448003" y="3159919"/>
                              </a:cubicBezTo>
                              <a:cubicBezTo>
                                <a:pt x="7451890" y="3158282"/>
                                <a:pt x="7455319" y="3156000"/>
                                <a:pt x="7458303" y="3153024"/>
                              </a:cubicBezTo>
                              <a:cubicBezTo>
                                <a:pt x="7461275" y="3150097"/>
                                <a:pt x="7463573" y="3146674"/>
                                <a:pt x="7465186" y="3142804"/>
                              </a:cubicBezTo>
                              <a:cubicBezTo>
                                <a:pt x="7466800" y="3138885"/>
                                <a:pt x="7467600" y="3134817"/>
                                <a:pt x="7467600" y="3130550"/>
                              </a:cubicBezTo>
                              <a:lnTo>
                                <a:pt x="7467600" y="31750"/>
                              </a:lnTo>
                              <a:cubicBezTo>
                                <a:pt x="7467600" y="27583"/>
                                <a:pt x="7466800" y="23565"/>
                                <a:pt x="7465186" y="19695"/>
                              </a:cubicBezTo>
                              <a:cubicBezTo>
                                <a:pt x="7463573" y="15776"/>
                                <a:pt x="7461275" y="12353"/>
                                <a:pt x="7458303" y="9327"/>
                              </a:cubicBezTo>
                              <a:cubicBezTo>
                                <a:pt x="7455319" y="6350"/>
                                <a:pt x="7451890" y="4068"/>
                                <a:pt x="7448003" y="2531"/>
                              </a:cubicBezTo>
                              <a:cubicBezTo>
                                <a:pt x="7444105" y="893"/>
                                <a:pt x="7440053" y="50"/>
                                <a:pt x="7435850" y="0"/>
                              </a:cubicBezTo>
                              <a:lnTo>
                                <a:pt x="31750" y="0"/>
                              </a:lnTo>
                              <a:cubicBezTo>
                                <a:pt x="27533" y="50"/>
                                <a:pt x="23494" y="844"/>
                                <a:pt x="19596" y="2481"/>
                              </a:cubicBezTo>
                              <a:cubicBezTo>
                                <a:pt x="15709" y="4068"/>
                                <a:pt x="12280" y="635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ACD74" id="Freeform 1080" o:spid="_x0000_s1026" style="position:absolute;left:0;text-align:left;margin-left:77.4pt;margin-top:12.5pt;width:441.2pt;height:186.85pt;flip:y;z-index:-251436032;visibility:visible;mso-wrap-style:square;mso-wrap-distance-left:9pt;mso-wrap-distance-top:0;mso-wrap-distance-right:9pt;mso-wrap-distance-bottom:0;mso-position-horizontal:absolute;mso-position-horizontal-relative:page;mso-position-vertical:absolute;mso-position-vertical-relative:text;v-text-anchor:top" coordsize="7467600,3162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" path="m,31750l,3130550v,4267,800,8335,2413,12254c4025,3146674,6324,3150097,9296,3153024v2984,2976,6413,5258,10300,6895c23494,3161507,27533,3162300,31750,3162300r7404100,c7440053,3162300,7444105,3161507,7448003,3159919v3887,-1637,7316,-3919,10300,-6895c7461275,3150097,7463573,3146674,7465186,3142804v1614,-3919,2414,-7987,2414,-12254l7467600,31750v,-4167,-800,-8185,-2414,-12055c7463573,15776,7461275,12353,7458303,9327v-2984,-2977,-6413,-5259,-10300,-6796c7444105,893,7440053,50,7435850,l31750,c27533,50,23494,844,19596,2481,15709,4068,12280,6350,9296,9327,6324,12353,4025,15776,2413,19646,800,23565,,27583,,31750xe" fillcolor="#f8f8f8" stroked="f" strokeweight=".26469mm">
                <v:path arrowok="t"/>
                <w10:wrap anchorx="page"/>
              </v:shape>
            </w:pict>
          </mc:Fallback>
        </mc:AlternateContent>
      </w:r>
    </w:p>
    <w:p w:rsidR="00171769" w:rsidRPr="007E2518" w:rsidRDefault="007E2518" w:rsidP="007E2518">
      <w:pPr>
        <w:spacing w:line="450" w:lineRule="exact"/>
        <w:ind w:left="300" w:right="1010" w:firstLine="720"/>
        <w:rPr>
          <w:rFonts w:ascii="Times New Roman" w:hAnsi="Times New Roman" w:cs="Times New Roman"/>
          <w:sz w:val="20"/>
          <w:szCs w:val="20"/>
          <w:lang w:eastAsia="zh-CN"/>
        </w:rPr>
      </w:pPr>
      <w:r>
        <w:rPr>
          <w:noProof/>
          <w:lang w:eastAsia="zh-CN"/>
        </w:rPr>
        <w:lastRenderedPageBreak/>
        <w:drawing>
          <wp:anchor distT="0" distB="0" distL="114300" distR="114300" simplePos="0" relativeHeight="251167744" behindDoc="1" locked="0" layoutInCell="1" allowOverlap="1">
            <wp:simplePos x="0" y="0"/>
            <wp:positionH relativeFrom="page">
              <wp:posOffset>355599</wp:posOffset>
            </wp:positionH>
            <wp:positionV relativeFrom="paragraph">
              <wp:posOffset>74469</wp:posOffset>
            </wp:positionV>
            <wp:extent cx="6858000" cy="9993200"/>
            <wp:effectExtent l="0" t="0" r="0" b="0"/>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Picture 1084"/>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200"/>
                    </a:xfrm>
                    <a:prstGeom prst="rect">
                      <a:avLst/>
                    </a:prstGeom>
                    <a:noFill/>
                  </pic:spPr>
                </pic:pic>
              </a:graphicData>
            </a:graphic>
          </wp:anchor>
        </w:drawing>
      </w:r>
      <w:r>
        <w:rPr>
          <w:noProof/>
          <w:lang w:eastAsia="zh-CN"/>
        </w:rPr>
        <mc:AlternateContent>
          <mc:Choice Requires="wps">
            <w:drawing>
              <wp:anchor distT="0" distB="0" distL="114300" distR="114300" simplePos="0" relativeHeight="251113472" behindDoc="0" locked="0" layoutInCell="1" allowOverlap="1">
                <wp:simplePos x="0" y="0"/>
                <wp:positionH relativeFrom="page">
                  <wp:posOffset>978181</wp:posOffset>
                </wp:positionH>
                <wp:positionV relativeFrom="paragraph">
                  <wp:posOffset>126692</wp:posOffset>
                </wp:positionV>
                <wp:extent cx="146480" cy="283004"/>
                <wp:effectExtent l="0" t="0" r="0" b="0"/>
                <wp:wrapNone/>
                <wp:docPr id="1087" name="Freeform 1087"/>
                <wp:cNvGraphicFramePr/>
                <a:graphic xmlns:a="http://schemas.openxmlformats.org/drawingml/2006/main">
                  <a:graphicData uri="http://schemas.microsoft.com/office/word/2010/wordprocessingShape">
                    <wps:wsp>
                      <wps:cNvSpPr/>
                      <wps:spPr>
                        <a:xfrm>
                          <a:off x="978181" y="337725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087" o:spid="_x0000_s1088" style="position:absolute;left:0;text-align:left;margin-left:77pt;margin-top:10pt;width:11.55pt;height:22.3pt;z-index:251113472;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r>
        <w:rPr>
          <w:noProof/>
          <w:lang w:eastAsia="zh-CN"/>
        </w:rPr>
        <w:drawing>
          <wp:anchor distT="0" distB="0" distL="114300" distR="114300" simplePos="0" relativeHeight="252182528" behindDoc="0" locked="0" layoutInCell="1" allowOverlap="1">
            <wp:simplePos x="0" y="0"/>
            <wp:positionH relativeFrom="page">
              <wp:posOffset>1868092</wp:posOffset>
            </wp:positionH>
            <wp:positionV relativeFrom="paragraph">
              <wp:posOffset>1164918</wp:posOffset>
            </wp:positionV>
            <wp:extent cx="3819807" cy="1523087"/>
            <wp:effectExtent l="0" t="0" r="0" b="0"/>
            <wp:wrapNone/>
            <wp:docPr id="108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Arial" w:hAnsi="Arial" w:cs="Arial"/>
          <w:b/>
          <w:bCs/>
          <w:color w:val="333333"/>
          <w:sz w:val="29"/>
          <w:szCs w:val="29"/>
          <w:lang w:eastAsia="zh-CN"/>
        </w:rPr>
        <w:t>1</w:t>
      </w:r>
      <w:r w:rsidR="0084226C">
        <w:rPr>
          <w:rFonts w:ascii="Arial" w:hAnsi="Arial" w:cs="Arial"/>
          <w:b/>
          <w:bCs/>
          <w:color w:val="333333"/>
          <w:sz w:val="29"/>
          <w:szCs w:val="29"/>
          <w:lang w:eastAsia="zh-CN"/>
        </w:rPr>
        <w:t>4</w:t>
      </w:r>
      <w:r>
        <w:rPr>
          <w:rFonts w:ascii="Arial" w:hAnsi="Arial" w:cs="Arial"/>
          <w:b/>
          <w:bCs/>
          <w:color w:val="333333"/>
          <w:sz w:val="29"/>
          <w:szCs w:val="29"/>
          <w:lang w:eastAsia="zh-CN"/>
        </w:rPr>
        <w:t xml:space="preserve">. </w:t>
      </w:r>
      <w:r>
        <w:rPr>
          <w:rFonts w:ascii="微软雅黑" w:hAnsi="微软雅黑" w:cs="微软雅黑"/>
          <w:color w:val="333333"/>
          <w:sz w:val="29"/>
          <w:szCs w:val="29"/>
          <w:lang w:eastAsia="zh-CN"/>
        </w:rPr>
        <w:t>你知道</w:t>
      </w:r>
      <w:r>
        <w:rPr>
          <w:rFonts w:ascii="Arial" w:hAnsi="Arial" w:cs="Arial"/>
          <w:b/>
          <w:bCs/>
          <w:color w:val="333333"/>
          <w:sz w:val="29"/>
          <w:szCs w:val="29"/>
          <w:lang w:eastAsia="zh-CN"/>
        </w:rPr>
        <w:t>n</w:t>
      </w:r>
      <w:r>
        <w:rPr>
          <w:rFonts w:ascii="Arial" w:hAnsi="Arial" w:cs="Arial"/>
          <w:b/>
          <w:bCs/>
          <w:color w:val="333333"/>
          <w:spacing w:val="-5"/>
          <w:sz w:val="29"/>
          <w:szCs w:val="29"/>
          <w:lang w:eastAsia="zh-CN"/>
        </w:rPr>
        <w:t>e</w:t>
      </w:r>
      <w:r>
        <w:rPr>
          <w:rFonts w:ascii="Arial" w:hAnsi="Arial" w:cs="Arial"/>
          <w:b/>
          <w:bCs/>
          <w:color w:val="333333"/>
          <w:sz w:val="29"/>
          <w:szCs w:val="29"/>
          <w:lang w:eastAsia="zh-CN"/>
        </w:rPr>
        <w:t>xtTick</w:t>
      </w:r>
      <w:r>
        <w:rPr>
          <w:rFonts w:ascii="微软雅黑" w:hAnsi="微软雅黑" w:cs="微软雅黑"/>
          <w:color w:val="333333"/>
          <w:sz w:val="29"/>
          <w:szCs w:val="29"/>
          <w:lang w:eastAsia="zh-CN"/>
        </w:rPr>
        <w:t>的原理吗</w:t>
      </w:r>
      <w:r>
        <w:rPr>
          <w:rFonts w:ascii="Arial" w:hAnsi="Arial" w:cs="Arial"/>
          <w:b/>
          <w:bCs/>
          <w:color w:val="333333"/>
          <w:sz w:val="23"/>
          <w:szCs w:val="23"/>
          <w:lang w:eastAsia="zh-CN"/>
        </w:rPr>
        <w:t>?</w:t>
      </w:r>
      <w:r>
        <w:rPr>
          <w:rFonts w:ascii="Arial" w:hAnsi="Arial" w:cs="Arial"/>
          <w:b/>
          <w:bCs/>
          <w:color w:val="333333"/>
          <w:sz w:val="23"/>
          <w:szCs w:val="23"/>
          <w:lang w:eastAsia="zh-CN"/>
        </w:rPr>
        <w:tab/>
      </w:r>
      <w:hyperlink r:id="rId101" w:history="1">
        <w:r>
          <w:rPr>
            <w:rFonts w:ascii="Arial" w:hAnsi="Arial" w:cs="Arial"/>
            <w:b/>
            <w:bCs/>
            <w:color w:val="4183C4"/>
            <w:sz w:val="29"/>
            <w:szCs w:val="29"/>
            <w:lang w:eastAsia="zh-CN"/>
          </w:rPr>
          <w:t xml:space="preserve">  </w:t>
        </w:r>
      </w:hyperlink>
    </w:p>
    <w:p w:rsidR="00171769" w:rsidRDefault="007E2518">
      <w:pPr>
        <w:spacing w:before="105"/>
        <w:ind w:left="1020"/>
        <w:rPr>
          <w:rFonts w:ascii="Times New Roman" w:hAnsi="Times New Roman" w:cs="Times New Roman"/>
          <w:color w:val="010302"/>
          <w:lang w:eastAsia="zh-CN"/>
        </w:rPr>
      </w:pP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官方文档的解释，它可以在</w:t>
      </w:r>
      <w:r>
        <w:rPr>
          <w:rFonts w:ascii="Arial" w:hAnsi="Arial" w:cs="Arial"/>
          <w:color w:val="333333"/>
          <w:sz w:val="20"/>
          <w:szCs w:val="20"/>
          <w:lang w:eastAsia="zh-CN"/>
        </w:rPr>
        <w:t>DOM</w:t>
      </w:r>
      <w:r>
        <w:rPr>
          <w:rFonts w:ascii="微软雅黑" w:hAnsi="微软雅黑" w:cs="微软雅黑"/>
          <w:color w:val="333333"/>
          <w:sz w:val="20"/>
          <w:szCs w:val="20"/>
          <w:lang w:eastAsia="zh-CN"/>
        </w:rPr>
        <w:t>更新完毕之后执行一个回调</w:t>
      </w:r>
      <w:r>
        <w:rPr>
          <w:rFonts w:ascii="Times New Roman" w:hAnsi="Times New Roman" w:cs="Times New Roman"/>
          <w:sz w:val="20"/>
          <w:szCs w:val="20"/>
          <w:lang w:eastAsia="zh-CN"/>
        </w:rPr>
        <w:t xml:space="preserve"> </w:t>
      </w:r>
    </w:p>
    <w:p w:rsidR="00171769" w:rsidRDefault="007E2518">
      <w:pPr>
        <w:spacing w:after="91"/>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680768" behindDoc="1" locked="0" layoutInCell="1" allowOverlap="1">
                <wp:simplePos x="0" y="0"/>
                <wp:positionH relativeFrom="page">
                  <wp:posOffset>982948</wp:posOffset>
                </wp:positionH>
                <wp:positionV relativeFrom="paragraph">
                  <wp:posOffset>158870</wp:posOffset>
                </wp:positionV>
                <wp:extent cx="5603304" cy="1172119"/>
                <wp:effectExtent l="0" t="0" r="0" b="0"/>
                <wp:wrapNone/>
                <wp:docPr id="1089" name="Freeform 1089"/>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74"/>
                                <a:pt x="6324" y="154989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97"/>
                                <a:pt x="7463573" y="1546474"/>
                                <a:pt x="7465186" y="1542604"/>
                              </a:cubicBezTo>
                              <a:cubicBezTo>
                                <a:pt x="7466800" y="1538685"/>
                                <a:pt x="7467600" y="1534567"/>
                                <a:pt x="7467600" y="1530350"/>
                              </a:cubicBezTo>
                              <a:lnTo>
                                <a:pt x="7467600" y="31750"/>
                              </a:lnTo>
                              <a:cubicBezTo>
                                <a:pt x="7467600" y="27633"/>
                                <a:pt x="7466800" y="2361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4B6FB2" id="Freeform 1089" o:spid="_x0000_s1026" style="position:absolute;left:0;text-align:left;margin-left:77.4pt;margin-top:12.5pt;width:441.2pt;height:92.3pt;flip:y;z-index:-251635712;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" path="m,31750l,1530350v,4217,800,8285,2413,12204c4025,1546474,6324,1549897,9296,1552824v2984,3026,6413,5308,10300,6895c23494,1561307,27533,1562100,31750,1562100r7404100,c7440053,1562100,7444105,1561307,7448003,1559719v3887,-1587,7316,-3869,10300,-6895c7461275,1549897,7463573,1546474,7465186,1542604v1614,-3919,2414,-8037,2414,-12254l7467600,31750v,-4117,-800,-8135,-2414,-12055c7463573,15826,7461275,12403,7458303,9377v-2984,-2927,-6413,-5209,-10300,-6846c7444105,893,7440053,50,7435850,l31750,c27533,50,23494,844,19596,2481,15709,4118,12280,6450,9296,9377,6324,12403,4025,15826,2413,19695,800,23615,,2763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674624" behindDoc="1" locked="0" layoutInCell="1" allowOverlap="1">
                <wp:simplePos x="0" y="0"/>
                <wp:positionH relativeFrom="page">
                  <wp:posOffset>982948</wp:posOffset>
                </wp:positionH>
                <wp:positionV relativeFrom="paragraph">
                  <wp:posOffset>158870</wp:posOffset>
                </wp:positionV>
                <wp:extent cx="5603304" cy="1172119"/>
                <wp:effectExtent l="0" t="0" r="0" b="0"/>
                <wp:wrapNone/>
                <wp:docPr id="1090" name="Freeform 1090"/>
                <wp:cNvGraphicFramePr/>
                <a:graphic xmlns:a="http://schemas.openxmlformats.org/drawingml/2006/main">
                  <a:graphicData uri="http://schemas.microsoft.com/office/word/2010/wordprocessingShape">
                    <wps:wsp>
                      <wps:cNvSpPr/>
                      <wps:spPr>
                        <a:xfrm flipV="1">
                          <a:off x="0" y="0"/>
                          <a:ext cx="5603304" cy="1172119"/>
                        </a:xfrm>
                        <a:custGeom>
                          <a:avLst/>
                          <a:gdLst/>
                          <a:ahLst/>
                          <a:cxnLst/>
                          <a:rect l="l" t="t" r="r" b="b"/>
                          <a:pathLst>
                            <a:path w="7467600" h="1562100">
                              <a:moveTo>
                                <a:pt x="0" y="31750"/>
                              </a:moveTo>
                              <a:lnTo>
                                <a:pt x="0" y="1530350"/>
                              </a:lnTo>
                              <a:cubicBezTo>
                                <a:pt x="0" y="1534567"/>
                                <a:pt x="800" y="1538635"/>
                                <a:pt x="2413" y="1542554"/>
                              </a:cubicBezTo>
                              <a:cubicBezTo>
                                <a:pt x="4025" y="1546474"/>
                                <a:pt x="6324" y="1549897"/>
                                <a:pt x="9296" y="1552824"/>
                              </a:cubicBezTo>
                              <a:cubicBezTo>
                                <a:pt x="12280" y="1555850"/>
                                <a:pt x="15709" y="1558132"/>
                                <a:pt x="19596" y="1559719"/>
                              </a:cubicBezTo>
                              <a:cubicBezTo>
                                <a:pt x="23494" y="1561307"/>
                                <a:pt x="27533" y="1562100"/>
                                <a:pt x="31750" y="1562100"/>
                              </a:cubicBezTo>
                              <a:lnTo>
                                <a:pt x="7435850" y="1562100"/>
                              </a:lnTo>
                              <a:cubicBezTo>
                                <a:pt x="7440053" y="1562100"/>
                                <a:pt x="7444105" y="1561307"/>
                                <a:pt x="7448003" y="1559719"/>
                              </a:cubicBezTo>
                              <a:cubicBezTo>
                                <a:pt x="7451890" y="1558132"/>
                                <a:pt x="7455319" y="1555850"/>
                                <a:pt x="7458303" y="1552824"/>
                              </a:cubicBezTo>
                              <a:cubicBezTo>
                                <a:pt x="7461275" y="1549897"/>
                                <a:pt x="7463573" y="1546474"/>
                                <a:pt x="7465186" y="1542604"/>
                              </a:cubicBezTo>
                              <a:cubicBezTo>
                                <a:pt x="7466800" y="1538685"/>
                                <a:pt x="7467600" y="1534567"/>
                                <a:pt x="7467600" y="1530350"/>
                              </a:cubicBezTo>
                              <a:lnTo>
                                <a:pt x="7467600" y="31750"/>
                              </a:lnTo>
                              <a:cubicBezTo>
                                <a:pt x="7467600" y="27633"/>
                                <a:pt x="7466800" y="2361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44"/>
                                <a:pt x="19596" y="2481"/>
                              </a:cubicBezTo>
                              <a:cubicBezTo>
                                <a:pt x="15709" y="4118"/>
                                <a:pt x="12280" y="6450"/>
                                <a:pt x="9296" y="9377"/>
                              </a:cubicBezTo>
                              <a:cubicBezTo>
                                <a:pt x="6324" y="12403"/>
                                <a:pt x="4025" y="15826"/>
                                <a:pt x="2413" y="19695"/>
                              </a:cubicBezTo>
                              <a:cubicBezTo>
                                <a:pt x="800" y="23615"/>
                                <a:pt x="0" y="2763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A20D4" id="Freeform 1090" o:spid="_x0000_s1026" style="position:absolute;left:0;text-align:left;margin-left:77.4pt;margin-top:12.5pt;width:441.2pt;height:92.3pt;flip:y;z-index:-251641856;visibility:visible;mso-wrap-style:square;mso-wrap-distance-left:9pt;mso-wrap-distance-top:0;mso-wrap-distance-right:9pt;mso-wrap-distance-bottom:0;mso-position-horizontal:absolute;mso-position-horizontal-relative:page;mso-position-vertical:absolute;mso-position-vertical-relative:text;v-text-anchor:top" coordsize="7467600,156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" path="m,31750l,1530350v,4217,800,8285,2413,12204c4025,1546474,6324,1549897,9296,1552824v2984,3026,6413,5308,10300,6895c23494,1561307,27533,1562100,31750,1562100r7404100,c7440053,1562100,7444105,1561307,7448003,1559719v3887,-1587,7316,-3869,10300,-6895c7461275,1549897,7463573,1546474,7465186,1542604v1614,-3919,2414,-8037,2414,-12254l7467600,31750v,-4117,-800,-8135,-2414,-12055c7463573,15826,7461275,12403,7458303,9377v-2984,-2927,-6413,-5209,-10300,-6846c7444105,893,7440053,50,7435850,l31750,c27533,50,23494,844,19596,2481,15709,4118,12280,6450,9296,9377,6324,12403,4025,15826,2413,19695,800,23615,,2763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933696" behindDoc="1" locked="0" layoutInCell="1" allowOverlap="1">
                <wp:simplePos x="0" y="0"/>
                <wp:positionH relativeFrom="page">
                  <wp:posOffset>1025830</wp:posOffset>
                </wp:positionH>
                <wp:positionV relativeFrom="paragraph">
                  <wp:posOffset>-18537</wp:posOffset>
                </wp:positionV>
                <wp:extent cx="5517539" cy="1029178"/>
                <wp:effectExtent l="0" t="0" r="0" b="0"/>
                <wp:wrapNone/>
                <wp:docPr id="1091" name="Freeform 1091"/>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C44E46" id="Freeform 1091" o:spid="_x0000_s1026" style="position:absolute;left:0;text-align:left;margin-left:80.75pt;margin-top:-1.45pt;width:434.45pt;height:81.05pt;flip:y;z-index:-251382784;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" path="m,1371600r7353300,l7353300,,,,,13716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686912" behindDoc="1" locked="0" layoutInCell="1" allowOverlap="1">
                <wp:simplePos x="0" y="0"/>
                <wp:positionH relativeFrom="page">
                  <wp:posOffset>1025830</wp:posOffset>
                </wp:positionH>
                <wp:positionV relativeFrom="paragraph">
                  <wp:posOffset>-18537</wp:posOffset>
                </wp:positionV>
                <wp:extent cx="5517539" cy="1029178"/>
                <wp:effectExtent l="0" t="0" r="0" b="0"/>
                <wp:wrapNone/>
                <wp:docPr id="1092" name="Freeform 1092"/>
                <wp:cNvGraphicFramePr/>
                <a:graphic xmlns:a="http://schemas.openxmlformats.org/drawingml/2006/main">
                  <a:graphicData uri="http://schemas.microsoft.com/office/word/2010/wordprocessingShape">
                    <wps:wsp>
                      <wps:cNvSpPr/>
                      <wps:spPr>
                        <a:xfrm flipV="1">
                          <a:off x="0" y="0"/>
                          <a:ext cx="5517539" cy="1029178"/>
                        </a:xfrm>
                        <a:custGeom>
                          <a:avLst/>
                          <a:gdLst/>
                          <a:ahLst/>
                          <a:cxnLst/>
                          <a:rect l="l" t="t" r="r" b="b"/>
                          <a:pathLst>
                            <a:path w="7353300" h="1371600">
                              <a:moveTo>
                                <a:pt x="0" y="1371600"/>
                              </a:moveTo>
                              <a:lnTo>
                                <a:pt x="7353300" y="1371600"/>
                              </a:lnTo>
                              <a:lnTo>
                                <a:pt x="7353300" y="0"/>
                              </a:lnTo>
                              <a:lnTo>
                                <a:pt x="0" y="0"/>
                              </a:lnTo>
                              <a:lnTo>
                                <a:pt x="0" y="13716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0F5893" id="Freeform 1092" o:spid="_x0000_s1026" style="position:absolute;left:0;text-align:left;margin-left:80.75pt;margin-top:-1.45pt;width:434.45pt;height:81.05pt;flip:y;z-index:-251629568;visibility:visible;mso-wrap-style:square;mso-wrap-distance-left:9pt;mso-wrap-distance-top:0;mso-wrap-distance-right:9pt;mso-wrap-distance-bottom:0;mso-position-horizontal:absolute;mso-position-horizontal-relative:page;mso-position-vertical:absolute;mso-position-vertical-relative:text;v-text-anchor:top" coordsize="7353300,137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" path="m,1371600r7353300,l7353300,,,,,1371600xe" fillcolor="#f8f8f8" stroked="f" strokeweight=".26469mm">
                <v:path arrowok="t"/>
                <w10:wrap anchorx="page"/>
              </v:shape>
            </w:pict>
          </mc:Fallback>
        </mc:AlternateContent>
      </w:r>
      <w:r>
        <w:rPr>
          <w:rFonts w:ascii="Lucida Console" w:hAnsi="Lucida Console" w:cs="Lucida Console"/>
          <w:color w:val="AA5500"/>
          <w:sz w:val="18"/>
          <w:szCs w:val="18"/>
          <w:lang w:eastAsia="zh-CN"/>
        </w:rPr>
        <w:t xml:space="preserve">// </w:t>
      </w:r>
      <w:r>
        <w:rPr>
          <w:rFonts w:ascii="新宋体" w:hAnsi="新宋体" w:cs="新宋体"/>
          <w:color w:val="AA5500"/>
          <w:sz w:val="18"/>
          <w:szCs w:val="18"/>
          <w:lang w:eastAsia="zh-CN"/>
        </w:rPr>
        <w:t>修改数据</w:t>
      </w:r>
      <w:r>
        <w:rPr>
          <w:rFonts w:ascii="Times New Roman" w:hAnsi="Times New Roman" w:cs="Times New Roman"/>
          <w:sz w:val="18"/>
          <w:szCs w:val="18"/>
          <w:lang w:eastAsia="zh-CN"/>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000000"/>
          <w:sz w:val="18"/>
          <w:szCs w:val="18"/>
        </w:rPr>
        <w:t>vm</w:t>
      </w:r>
      <w:r>
        <w:rPr>
          <w:rFonts w:ascii="Lucida Console" w:hAnsi="Lucida Console" w:cs="Lucida Console"/>
          <w:color w:val="333333"/>
          <w:sz w:val="18"/>
          <w:szCs w:val="18"/>
        </w:rPr>
        <w:t>.</w:t>
      </w:r>
      <w:r>
        <w:rPr>
          <w:rFonts w:ascii="Lucida Console" w:hAnsi="Lucida Console" w:cs="Lucida Console"/>
          <w:color w:val="000000"/>
          <w:sz w:val="18"/>
          <w:szCs w:val="18"/>
        </w:rPr>
        <w:t>msg</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'Hello'</w:t>
      </w:r>
      <w:r>
        <w:rPr>
          <w:rFonts w:ascii="Times New Roman" w:hAnsi="Times New Roman" w:cs="Times New Roman"/>
          <w:sz w:val="18"/>
          <w:szCs w:val="18"/>
        </w:rPr>
        <w:t xml:space="preserve"> </w:t>
      </w:r>
    </w:p>
    <w:p w:rsidR="00171769" w:rsidRDefault="007E2518">
      <w:pPr>
        <w:spacing w:line="270" w:lineRule="exact"/>
        <w:ind w:left="1215" w:right="6844"/>
        <w:rPr>
          <w:rFonts w:ascii="Times New Roman" w:hAnsi="Times New Roman" w:cs="Times New Roman"/>
          <w:color w:val="010302"/>
        </w:rPr>
      </w:pPr>
      <w:r>
        <w:rPr>
          <w:rFonts w:ascii="Lucida Console" w:hAnsi="Lucida Console" w:cs="Lucida Console"/>
          <w:color w:val="AA5500"/>
          <w:sz w:val="18"/>
          <w:szCs w:val="18"/>
        </w:rPr>
        <w:t xml:space="preserve">// DOM </w:t>
      </w:r>
      <w:r>
        <w:rPr>
          <w:rFonts w:ascii="新宋体" w:hAnsi="新宋体" w:cs="新宋体"/>
          <w:color w:val="AA5500"/>
          <w:sz w:val="18"/>
          <w:szCs w:val="18"/>
        </w:rPr>
        <w:t>还没有更新</w:t>
      </w:r>
      <w:r>
        <w:rPr>
          <w:rFonts w:ascii="Times New Roman" w:hAnsi="Times New Roman" w:cs="Times New Roman"/>
          <w:sz w:val="18"/>
          <w:szCs w:val="18"/>
        </w:rPr>
        <w:t xml:space="preserve"> </w:t>
      </w:r>
      <w:r>
        <w:br w:type="textWrapping" w:clear="all"/>
      </w:r>
      <w:r>
        <w:rPr>
          <w:rFonts w:ascii="Lucida Console" w:hAnsi="Lucida Console" w:cs="Lucida Console"/>
          <w:color w:val="000000"/>
          <w:sz w:val="18"/>
          <w:szCs w:val="18"/>
        </w:rPr>
        <w:t>Vue</w:t>
      </w:r>
      <w:r>
        <w:rPr>
          <w:rFonts w:ascii="Lucida Console" w:hAnsi="Lucida Console" w:cs="Lucida Console"/>
          <w:color w:val="333333"/>
          <w:sz w:val="18"/>
          <w:szCs w:val="18"/>
        </w:rPr>
        <w:t>.</w:t>
      </w:r>
      <w:r>
        <w:rPr>
          <w:rFonts w:ascii="Lucida Console" w:hAnsi="Lucida Console" w:cs="Lucida Console"/>
          <w:color w:val="000000"/>
          <w:sz w:val="18"/>
          <w:szCs w:val="18"/>
        </w:rPr>
        <w:t>nextTick</w:t>
      </w:r>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 xml:space="preserve"> () {</w:t>
      </w:r>
      <w:r>
        <w:rPr>
          <w:rFonts w:ascii="Times New Roman" w:hAnsi="Times New Roman" w:cs="Times New Roman"/>
          <w:sz w:val="18"/>
          <w:szCs w:val="18"/>
        </w:rPr>
        <w:t xml:space="preserve"> </w:t>
      </w:r>
      <w:r>
        <w:rPr>
          <w:rFonts w:ascii="Lucida Console" w:hAnsi="Lucida Console" w:cs="Lucida Console"/>
          <w:color w:val="AA5500"/>
          <w:sz w:val="18"/>
          <w:szCs w:val="18"/>
        </w:rPr>
        <w:t xml:space="preserve">// DOM </w:t>
      </w:r>
      <w:r>
        <w:rPr>
          <w:rFonts w:ascii="新宋体" w:hAnsi="新宋体" w:cs="新宋体"/>
          <w:color w:val="AA5500"/>
          <w:sz w:val="18"/>
          <w:szCs w:val="18"/>
        </w:rPr>
        <w:t>更新了</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171769">
      <w:pPr>
        <w:spacing w:after="96"/>
        <w:rPr>
          <w:rFonts w:ascii="Times New Roman" w:hAnsi="Times New Roman"/>
          <w:color w:val="000000" w:themeColor="text1"/>
          <w:sz w:val="24"/>
          <w:szCs w:val="24"/>
        </w:rPr>
      </w:pPr>
    </w:p>
    <w:p w:rsidR="00171769" w:rsidRDefault="007E2518">
      <w:pPr>
        <w:spacing w:line="300" w:lineRule="exact"/>
        <w:ind w:left="1020" w:right="1126"/>
        <w:rPr>
          <w:rFonts w:ascii="Times New Roman" w:hAnsi="Times New Roman" w:cs="Times New Roman"/>
          <w:color w:val="010302"/>
          <w:lang w:eastAsia="zh-CN"/>
        </w:rPr>
      </w:pPr>
      <w:r>
        <w:rPr>
          <w:rFonts w:ascii="微软雅黑" w:hAnsi="微软雅黑" w:cs="微软雅黑"/>
          <w:color w:val="333333"/>
          <w:sz w:val="20"/>
          <w:szCs w:val="20"/>
        </w:rPr>
        <w:t>尽管</w:t>
      </w:r>
      <w:r>
        <w:rPr>
          <w:rFonts w:ascii="Arial" w:hAnsi="Arial" w:cs="Arial"/>
          <w:color w:val="333333"/>
          <w:sz w:val="19"/>
          <w:szCs w:val="19"/>
        </w:rPr>
        <w:t>MVVM</w:t>
      </w:r>
      <w:r>
        <w:rPr>
          <w:rFonts w:ascii="微软雅黑" w:hAnsi="微软雅黑" w:cs="微软雅黑"/>
          <w:color w:val="333333"/>
          <w:sz w:val="20"/>
          <w:szCs w:val="20"/>
        </w:rPr>
        <w:t>框架并不推荐访问</w:t>
      </w:r>
      <w:r>
        <w:rPr>
          <w:rFonts w:ascii="Arial" w:hAnsi="Arial" w:cs="Arial"/>
          <w:color w:val="333333"/>
          <w:sz w:val="20"/>
          <w:szCs w:val="20"/>
        </w:rPr>
        <w:t>DOM</w:t>
      </w:r>
      <w:r>
        <w:rPr>
          <w:rFonts w:ascii="微软雅黑" w:hAnsi="微软雅黑" w:cs="微软雅黑"/>
          <w:color w:val="333333"/>
          <w:sz w:val="20"/>
          <w:szCs w:val="20"/>
        </w:rPr>
        <w:t>，但有时候确实会有这样的需求，尤其是和第三方插件进行配合的</w:t>
      </w:r>
      <w:r>
        <w:rPr>
          <w:rFonts w:ascii="Times New Roman" w:hAnsi="Times New Roman" w:cs="Times New Roman"/>
          <w:sz w:val="20"/>
          <w:szCs w:val="20"/>
        </w:rPr>
        <w:t xml:space="preserve"> </w:t>
      </w:r>
      <w:r>
        <w:rPr>
          <w:rFonts w:ascii="微软雅黑" w:hAnsi="微软雅黑" w:cs="微软雅黑"/>
          <w:color w:val="333333"/>
          <w:sz w:val="20"/>
          <w:szCs w:val="20"/>
        </w:rPr>
        <w:t>时候，免不了要进行</w:t>
      </w:r>
      <w:r>
        <w:rPr>
          <w:rFonts w:ascii="Arial" w:hAnsi="Arial" w:cs="Arial"/>
          <w:color w:val="333333"/>
          <w:sz w:val="20"/>
          <w:szCs w:val="20"/>
        </w:rPr>
        <w:t>DOM</w:t>
      </w:r>
      <w:r>
        <w:rPr>
          <w:rFonts w:ascii="微软雅黑" w:hAnsi="微软雅黑" w:cs="微软雅黑"/>
          <w:color w:val="333333"/>
          <w:sz w:val="20"/>
          <w:szCs w:val="20"/>
        </w:rPr>
        <w:t>操作。</w:t>
      </w:r>
      <w:r>
        <w:rPr>
          <w:rFonts w:ascii="微软雅黑" w:hAnsi="微软雅黑" w:cs="微软雅黑"/>
          <w:color w:val="333333"/>
          <w:sz w:val="20"/>
          <w:szCs w:val="20"/>
          <w:lang w:eastAsia="zh-CN"/>
        </w:rPr>
        <w:t>而</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就提供了一个桥梁，确保我们操作的是更新后的</w:t>
      </w:r>
      <w:r>
        <w:rPr>
          <w:rFonts w:ascii="Arial" w:hAnsi="Arial" w:cs="Arial"/>
          <w:color w:val="333333"/>
          <w:sz w:val="20"/>
          <w:szCs w:val="20"/>
          <w:lang w:eastAsia="zh-CN"/>
        </w:rPr>
        <w:t>DOM</w:t>
      </w:r>
      <w:r>
        <w:rPr>
          <w:rFonts w:ascii="微软雅黑" w:hAnsi="微软雅黑" w:cs="微软雅黑"/>
          <w:color w:val="333333"/>
          <w:sz w:val="20"/>
          <w:szCs w:val="20"/>
          <w:lang w:eastAsia="zh-CN"/>
        </w:rPr>
        <w:t>。</w:t>
      </w:r>
      <w:r>
        <w:rPr>
          <w:rFonts w:ascii="Times New Roman" w:hAnsi="Times New Roman" w:cs="Times New Roman"/>
          <w:sz w:val="20"/>
          <w:szCs w:val="20"/>
          <w:lang w:eastAsia="zh-CN"/>
        </w:rPr>
        <w:t xml:space="preserve"> </w:t>
      </w:r>
    </w:p>
    <w:p w:rsidR="00171769" w:rsidRDefault="007E2518">
      <w:pPr>
        <w:spacing w:line="450" w:lineRule="exact"/>
        <w:ind w:left="1020" w:right="1126" w:firstLine="450"/>
        <w:rPr>
          <w:rFonts w:ascii="Times New Roman" w:hAnsi="Times New Roman" w:cs="Times New Roman"/>
          <w:color w:val="010302"/>
        </w:rPr>
      </w:pPr>
      <w:r>
        <w:rPr>
          <w:noProof/>
          <w:lang w:eastAsia="zh-CN"/>
        </w:rPr>
        <mc:AlternateContent>
          <mc:Choice Requires="wps">
            <w:drawing>
              <wp:anchor distT="0" distB="0" distL="114300" distR="114300" simplePos="0" relativeHeight="251758592" behindDoc="0" locked="0" layoutInCell="1" allowOverlap="1">
                <wp:simplePos x="0" y="0"/>
                <wp:positionH relativeFrom="page">
                  <wp:posOffset>1111595</wp:posOffset>
                </wp:positionH>
                <wp:positionV relativeFrom="paragraph">
                  <wp:posOffset>163495</wp:posOffset>
                </wp:positionV>
                <wp:extent cx="47647" cy="47647"/>
                <wp:effectExtent l="0" t="0" r="0" b="0"/>
                <wp:wrapNone/>
                <wp:docPr id="1093" name="Freeform 1093"/>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46"/>
                              </a:cubicBezTo>
                              <a:cubicBezTo>
                                <a:pt x="59474" y="15776"/>
                                <a:pt x="57175" y="12353"/>
                                <a:pt x="54203" y="9327"/>
                              </a:cubicBezTo>
                              <a:cubicBezTo>
                                <a:pt x="51219" y="6350"/>
                                <a:pt x="47790" y="4068"/>
                                <a:pt x="43903" y="2481"/>
                              </a:cubicBezTo>
                              <a:cubicBezTo>
                                <a:pt x="40005" y="844"/>
                                <a:pt x="35966" y="0"/>
                                <a:pt x="31750" y="0"/>
                              </a:cubicBezTo>
                              <a:cubicBezTo>
                                <a:pt x="27533" y="0"/>
                                <a:pt x="23494" y="794"/>
                                <a:pt x="19596" y="2431"/>
                              </a:cubicBezTo>
                              <a:cubicBezTo>
                                <a:pt x="15709" y="4068"/>
                                <a:pt x="12280" y="635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346"/>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346"/>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B003CB" id="Freeform 1093" o:spid="_x0000_s1026" style="position:absolute;left:0;text-align:left;margin-left:87.55pt;margin-top:12.85pt;width:3.75pt;height:3.75pt;flip:y;z-index:2517585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" path="m63500,31750v,-4167,-801,-8185,-2414,-12104c59474,15776,57175,12353,54203,9327,51219,6350,47790,4068,43903,2481,40005,844,35966,,31750,,27533,,23494,794,19596,2431,15709,4068,12280,6350,9296,9327,6324,12353,4025,15776,2413,19646,800,23565,,27583,,31750v,4267,800,8335,2413,12204c4025,47874,6324,51346,9296,54273v2984,2977,6413,5259,10300,6896c23494,62707,27533,63500,31750,63500v4216,,8255,-793,12153,-2331c47790,59532,51219,57250,54203,54273v2972,-2927,5271,-6399,6883,-10319c62699,40085,63500,36017,63500,31750xe" fillcolor="#333" stroked="f" strokeweight=".26469mm">
                <v:path arrowok="t"/>
                <w10:wrap anchorx="page"/>
              </v:shape>
            </w:pict>
          </mc:Fallback>
        </mc:AlternateContent>
      </w:r>
      <w:r>
        <w:rPr>
          <w:rFonts w:ascii="Arial" w:hAnsi="Arial" w:cs="Arial"/>
          <w:color w:val="333333"/>
          <w:sz w:val="20"/>
          <w:szCs w:val="20"/>
          <w:lang w:eastAsia="zh-CN"/>
        </w:rPr>
        <w:t>vue</w:t>
      </w:r>
      <w:r>
        <w:rPr>
          <w:rFonts w:ascii="微软雅黑" w:hAnsi="微软雅黑" w:cs="微软雅黑"/>
          <w:color w:val="333333"/>
          <w:sz w:val="20"/>
          <w:szCs w:val="20"/>
          <w:lang w:eastAsia="zh-CN"/>
        </w:rPr>
        <w:t>如何检测到</w:t>
      </w:r>
      <w:r>
        <w:rPr>
          <w:rFonts w:ascii="Arial" w:hAnsi="Arial" w:cs="Arial"/>
          <w:color w:val="333333"/>
          <w:sz w:val="20"/>
          <w:szCs w:val="20"/>
          <w:lang w:eastAsia="zh-CN"/>
        </w:rPr>
        <w:t>DOM</w:t>
      </w:r>
      <w:r>
        <w:rPr>
          <w:rFonts w:ascii="微软雅黑" w:hAnsi="微软雅黑" w:cs="微软雅黑"/>
          <w:color w:val="333333"/>
          <w:sz w:val="20"/>
          <w:szCs w:val="20"/>
          <w:lang w:eastAsia="zh-CN"/>
        </w:rPr>
        <w:t>更新完毕呢？</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rPr>
        <w:t>能监听到</w:t>
      </w:r>
      <w:r>
        <w:rPr>
          <w:rFonts w:ascii="Arial" w:hAnsi="Arial" w:cs="Arial"/>
          <w:color w:val="333333"/>
          <w:sz w:val="20"/>
          <w:szCs w:val="20"/>
        </w:rPr>
        <w:t>DOM</w:t>
      </w:r>
      <w:r>
        <w:rPr>
          <w:rFonts w:ascii="微软雅黑" w:hAnsi="微软雅黑" w:cs="微软雅黑"/>
          <w:color w:val="333333"/>
          <w:sz w:val="20"/>
          <w:szCs w:val="20"/>
        </w:rPr>
        <w:t>改动的</w:t>
      </w:r>
      <w:r>
        <w:rPr>
          <w:rFonts w:ascii="Arial" w:hAnsi="Arial" w:cs="Arial"/>
          <w:color w:val="333333"/>
          <w:sz w:val="19"/>
          <w:szCs w:val="19"/>
        </w:rPr>
        <w:t>API</w:t>
      </w:r>
      <w:r>
        <w:rPr>
          <w:rFonts w:ascii="微软雅黑" w:hAnsi="微软雅黑" w:cs="微软雅黑"/>
          <w:color w:val="333333"/>
          <w:sz w:val="20"/>
          <w:szCs w:val="20"/>
        </w:rPr>
        <w:t>：</w:t>
      </w:r>
      <w:r>
        <w:rPr>
          <w:rFonts w:ascii="Arial" w:hAnsi="Arial" w:cs="Arial"/>
          <w:color w:val="333333"/>
          <w:sz w:val="20"/>
          <w:szCs w:val="20"/>
        </w:rPr>
        <w:t>MutationObserver</w:t>
      </w:r>
      <w:r>
        <w:rPr>
          <w:rFonts w:ascii="Times New Roman" w:hAnsi="Times New Roman" w:cs="Times New Roman"/>
          <w:sz w:val="20"/>
          <w:szCs w:val="20"/>
        </w:rPr>
        <w:t xml:space="preserve"> </w:t>
      </w:r>
    </w:p>
    <w:p w:rsidR="00171769" w:rsidRDefault="007E2518">
      <w:pPr>
        <w:spacing w:line="450" w:lineRule="exact"/>
        <w:ind w:left="1020" w:right="1126" w:firstLine="450"/>
        <w:rPr>
          <w:rFonts w:ascii="Times New Roman" w:hAnsi="Times New Roman" w:cs="Times New Roman"/>
          <w:color w:val="010302"/>
        </w:rPr>
      </w:pPr>
      <w:r>
        <w:rPr>
          <w:noProof/>
          <w:lang w:eastAsia="zh-CN"/>
        </w:rPr>
        <mc:AlternateContent>
          <mc:Choice Requires="wps">
            <w:drawing>
              <wp:anchor distT="0" distB="0" distL="114300" distR="114300" simplePos="0" relativeHeight="251808768" behindDoc="0" locked="0" layoutInCell="1" allowOverlap="1">
                <wp:simplePos x="0" y="0"/>
                <wp:positionH relativeFrom="page">
                  <wp:posOffset>1111595</wp:posOffset>
                </wp:positionH>
                <wp:positionV relativeFrom="paragraph">
                  <wp:posOffset>163496</wp:posOffset>
                </wp:positionV>
                <wp:extent cx="47647" cy="47647"/>
                <wp:effectExtent l="0" t="0" r="0" b="0"/>
                <wp:wrapNone/>
                <wp:docPr id="1094" name="Freeform 109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633"/>
                                <a:pt x="62699" y="23615"/>
                                <a:pt x="61086" y="19695"/>
                              </a:cubicBezTo>
                              <a:cubicBezTo>
                                <a:pt x="59474" y="15875"/>
                                <a:pt x="57175" y="12403"/>
                                <a:pt x="54203" y="9377"/>
                              </a:cubicBezTo>
                              <a:cubicBezTo>
                                <a:pt x="51219" y="6450"/>
                                <a:pt x="47790" y="4168"/>
                                <a:pt x="43903" y="2531"/>
                              </a:cubicBezTo>
                              <a:cubicBezTo>
                                <a:pt x="40005" y="893"/>
                                <a:pt x="35966" y="50"/>
                                <a:pt x="31750" y="0"/>
                              </a:cubicBezTo>
                              <a:cubicBezTo>
                                <a:pt x="27533" y="50"/>
                                <a:pt x="23494" y="893"/>
                                <a:pt x="19596" y="2531"/>
                              </a:cubicBezTo>
                              <a:cubicBezTo>
                                <a:pt x="15709" y="4168"/>
                                <a:pt x="12280" y="6450"/>
                                <a:pt x="9296" y="9377"/>
                              </a:cubicBezTo>
                              <a:cubicBezTo>
                                <a:pt x="6324" y="12403"/>
                                <a:pt x="4025" y="15875"/>
                                <a:pt x="2413" y="19695"/>
                              </a:cubicBezTo>
                              <a:cubicBezTo>
                                <a:pt x="800" y="23615"/>
                                <a:pt x="0" y="27633"/>
                                <a:pt x="0" y="31750"/>
                              </a:cubicBezTo>
                              <a:cubicBezTo>
                                <a:pt x="0" y="36017"/>
                                <a:pt x="800" y="40134"/>
                                <a:pt x="2413" y="44054"/>
                              </a:cubicBezTo>
                              <a:cubicBezTo>
                                <a:pt x="4025" y="47874"/>
                                <a:pt x="6324" y="51297"/>
                                <a:pt x="9296" y="54273"/>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73"/>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4EF6F7" id="Freeform 1094" o:spid="_x0000_s1026" style="position:absolute;left:0;text-align:left;margin-left:87.55pt;margin-top:12.85pt;width:3.75pt;height:3.75pt;flip:y;z-index:251808768;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" path="m63500,31750v,-4117,-801,-8135,-2414,-12055c59474,15875,57175,12403,54203,9377,51219,6450,47790,4168,43903,2531,40005,893,35966,50,31750,,27533,50,23494,893,19596,2531,15709,4168,12280,6450,9296,9377,6324,12403,4025,15875,2413,19695,800,23615,,27633,,31750v,4267,800,8384,2413,12304c4025,47874,6324,51297,9296,54273v2984,2977,6413,5259,10300,6896c23494,62707,27533,63500,31750,63500v4216,,8255,-793,12153,-2331c47790,59532,51219,57250,54203,54273v2972,-2976,5271,-6399,6883,-10269c62699,40085,63500,36017,63500,31750xe" fillcolor="#333" stroked="f" strokeweight=".26469mm">
                <v:path arrowok="t"/>
                <w10:wrap anchorx="page"/>
              </v:shape>
            </w:pict>
          </mc:Fallback>
        </mc:AlternateContent>
      </w:r>
      <w:r>
        <w:rPr>
          <w:rFonts w:ascii="微软雅黑" w:hAnsi="微软雅黑" w:cs="微软雅黑"/>
          <w:color w:val="333333"/>
          <w:sz w:val="20"/>
          <w:szCs w:val="20"/>
        </w:rPr>
        <w:t>理解</w:t>
      </w:r>
      <w:r>
        <w:rPr>
          <w:rFonts w:ascii="Arial" w:hAnsi="Arial" w:cs="Arial"/>
          <w:color w:val="333333"/>
          <w:sz w:val="20"/>
          <w:szCs w:val="20"/>
        </w:rPr>
        <w:t>MutationObserver</w:t>
      </w:r>
      <w:r>
        <w:rPr>
          <w:rFonts w:ascii="Times New Roman" w:hAnsi="Times New Roman" w:cs="Times New Roman"/>
          <w:sz w:val="20"/>
          <w:szCs w:val="20"/>
        </w:rPr>
        <w:t xml:space="preserve"> </w:t>
      </w:r>
      <w:r>
        <w:br w:type="textWrapping" w:clear="all"/>
      </w:r>
      <w:r>
        <w:rPr>
          <w:rFonts w:ascii="Arial" w:hAnsi="Arial" w:cs="Arial"/>
          <w:color w:val="333333"/>
          <w:sz w:val="20"/>
          <w:szCs w:val="20"/>
        </w:rPr>
        <w:t>MutationObserver</w:t>
      </w:r>
      <w:r>
        <w:rPr>
          <w:rFonts w:ascii="微软雅黑" w:hAnsi="微软雅黑" w:cs="微软雅黑"/>
          <w:color w:val="333333"/>
          <w:sz w:val="20"/>
          <w:szCs w:val="20"/>
        </w:rPr>
        <w:t>是</w:t>
      </w:r>
      <w:r>
        <w:rPr>
          <w:rFonts w:ascii="Arial" w:hAnsi="Arial" w:cs="Arial"/>
          <w:color w:val="333333"/>
          <w:sz w:val="20"/>
          <w:szCs w:val="20"/>
        </w:rPr>
        <w:t>HTML5</w:t>
      </w:r>
      <w:r>
        <w:rPr>
          <w:rFonts w:ascii="微软雅黑" w:hAnsi="微软雅黑" w:cs="微软雅黑"/>
          <w:color w:val="333333"/>
          <w:sz w:val="20"/>
          <w:szCs w:val="20"/>
        </w:rPr>
        <w:t>新增的属性，用于监听</w:t>
      </w:r>
      <w:r>
        <w:rPr>
          <w:rFonts w:ascii="Arial" w:hAnsi="Arial" w:cs="Arial"/>
          <w:color w:val="333333"/>
          <w:sz w:val="20"/>
          <w:szCs w:val="20"/>
        </w:rPr>
        <w:t>DOM</w:t>
      </w:r>
      <w:r>
        <w:rPr>
          <w:rFonts w:ascii="微软雅黑" w:hAnsi="微软雅黑" w:cs="微软雅黑"/>
          <w:color w:val="333333"/>
          <w:sz w:val="20"/>
          <w:szCs w:val="20"/>
        </w:rPr>
        <w:t>修改事件，能够监听到节点的属性、文本内</w:t>
      </w:r>
      <w:r>
        <w:rPr>
          <w:rFonts w:ascii="Times New Roman" w:hAnsi="Times New Roman" w:cs="Times New Roman"/>
          <w:sz w:val="20"/>
          <w:szCs w:val="20"/>
        </w:rPr>
        <w:t xml:space="preserve"> </w:t>
      </w:r>
    </w:p>
    <w:p w:rsidR="00171769" w:rsidRDefault="007E2518">
      <w:pPr>
        <w:ind w:left="1020"/>
        <w:rPr>
          <w:rFonts w:ascii="Times New Roman" w:hAnsi="Times New Roman" w:cs="Times New Roman"/>
          <w:color w:val="010302"/>
        </w:rPr>
      </w:pPr>
      <w:r>
        <w:rPr>
          <w:rFonts w:ascii="微软雅黑" w:hAnsi="微软雅黑" w:cs="微软雅黑"/>
          <w:color w:val="333333"/>
          <w:sz w:val="20"/>
          <w:szCs w:val="20"/>
        </w:rPr>
        <w:t>容、子节点等的改动，是一个功能强大的利器。</w:t>
      </w:r>
      <w:r>
        <w:rPr>
          <w:rFonts w:ascii="Times New Roman" w:hAnsi="Times New Roman" w:cs="Times New Roman"/>
          <w:sz w:val="20"/>
          <w:szCs w:val="20"/>
        </w:rPr>
        <w:t xml:space="preserve"> </w:t>
      </w:r>
    </w:p>
    <w:p w:rsidR="00171769" w:rsidRDefault="007E2518">
      <w:pPr>
        <w:spacing w:after="9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865088" behindDoc="1" locked="0" layoutInCell="1" allowOverlap="1">
                <wp:simplePos x="0" y="0"/>
                <wp:positionH relativeFrom="page">
                  <wp:posOffset>982948</wp:posOffset>
                </wp:positionH>
                <wp:positionV relativeFrom="paragraph">
                  <wp:posOffset>162894</wp:posOffset>
                </wp:positionV>
                <wp:extent cx="5603304" cy="1343649"/>
                <wp:effectExtent l="0" t="0" r="0" b="0"/>
                <wp:wrapNone/>
                <wp:docPr id="1095" name="Freeform 1095"/>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217"/>
                                <a:pt x="800" y="1767285"/>
                                <a:pt x="2413" y="1771204"/>
                              </a:cubicBezTo>
                              <a:cubicBezTo>
                                <a:pt x="4025" y="1775123"/>
                                <a:pt x="6324" y="1778546"/>
                                <a:pt x="9296" y="1781473"/>
                              </a:cubicBezTo>
                              <a:cubicBezTo>
                                <a:pt x="12280" y="1784450"/>
                                <a:pt x="15709" y="1786732"/>
                                <a:pt x="19596" y="1788369"/>
                              </a:cubicBezTo>
                              <a:cubicBezTo>
                                <a:pt x="23494" y="1789907"/>
                                <a:pt x="27533" y="1790700"/>
                                <a:pt x="31750" y="1790700"/>
                              </a:cubicBezTo>
                              <a:lnTo>
                                <a:pt x="7435850" y="1790700"/>
                              </a:lnTo>
                              <a:cubicBezTo>
                                <a:pt x="7440053" y="1790700"/>
                                <a:pt x="7444105" y="1789956"/>
                                <a:pt x="7448003" y="1788418"/>
                              </a:cubicBezTo>
                              <a:cubicBezTo>
                                <a:pt x="7451890" y="1786781"/>
                                <a:pt x="7455319" y="1784450"/>
                                <a:pt x="7458303" y="1781473"/>
                              </a:cubicBezTo>
                              <a:cubicBezTo>
                                <a:pt x="7461275" y="1778546"/>
                                <a:pt x="7463573" y="1775123"/>
                                <a:pt x="7465186" y="1771204"/>
                              </a:cubicBezTo>
                              <a:cubicBezTo>
                                <a:pt x="7466800" y="1767285"/>
                                <a:pt x="7467600" y="1763217"/>
                                <a:pt x="7467600" y="1758950"/>
                              </a:cubicBezTo>
                              <a:lnTo>
                                <a:pt x="7467600" y="31750"/>
                              </a:lnTo>
                              <a:cubicBezTo>
                                <a:pt x="7467600" y="27583"/>
                                <a:pt x="7466800" y="2356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5C210D" id="Freeform 1095" o:spid="_x0000_s1026" style="position:absolute;left:0;text-align:left;margin-left:77.4pt;margin-top:12.85pt;width:441.2pt;height:105.8pt;flip:y;z-index:-251451392;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" path="m,31750l,1758950v,4267,800,8335,2413,12254c4025,1775123,6324,1778546,9296,1781473v2984,2977,6413,5259,10300,6896c23494,1789907,27533,1790700,31750,1790700r7404100,c7440053,1790700,7444105,1789956,7448003,1788418v3887,-1637,7316,-3968,10300,-6945c7461275,1778546,7463573,1775123,7465186,1771204v1614,-3919,2414,-7987,2414,-12254l7467600,31750v,-4167,-800,-8185,-2414,-12055c7463573,15826,7461275,12403,7458303,9377v-2984,-2927,-6413,-5209,-10300,-6846c7444105,893,7440053,50,7435850,l31750,c27533,50,23494,893,19596,2531,15709,4168,12280,6450,9296,9377,6324,12403,4025,1582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855872" behindDoc="1" locked="0" layoutInCell="1" allowOverlap="1">
                <wp:simplePos x="0" y="0"/>
                <wp:positionH relativeFrom="page">
                  <wp:posOffset>982948</wp:posOffset>
                </wp:positionH>
                <wp:positionV relativeFrom="paragraph">
                  <wp:posOffset>162894</wp:posOffset>
                </wp:positionV>
                <wp:extent cx="5603304" cy="1343649"/>
                <wp:effectExtent l="0" t="0" r="0" b="0"/>
                <wp:wrapNone/>
                <wp:docPr id="1096" name="Freeform 1096"/>
                <wp:cNvGraphicFramePr/>
                <a:graphic xmlns:a="http://schemas.openxmlformats.org/drawingml/2006/main">
                  <a:graphicData uri="http://schemas.microsoft.com/office/word/2010/wordprocessingShape">
                    <wps:wsp>
                      <wps:cNvSpPr/>
                      <wps:spPr>
                        <a:xfrm flipV="1">
                          <a:off x="0" y="0"/>
                          <a:ext cx="5603304" cy="1343649"/>
                        </a:xfrm>
                        <a:custGeom>
                          <a:avLst/>
                          <a:gdLst/>
                          <a:ahLst/>
                          <a:cxnLst/>
                          <a:rect l="l" t="t" r="r" b="b"/>
                          <a:pathLst>
                            <a:path w="7467600" h="1790700">
                              <a:moveTo>
                                <a:pt x="0" y="31750"/>
                              </a:moveTo>
                              <a:lnTo>
                                <a:pt x="0" y="1758950"/>
                              </a:lnTo>
                              <a:cubicBezTo>
                                <a:pt x="0" y="1763217"/>
                                <a:pt x="800" y="1767285"/>
                                <a:pt x="2413" y="1771204"/>
                              </a:cubicBezTo>
                              <a:cubicBezTo>
                                <a:pt x="4025" y="1775123"/>
                                <a:pt x="6324" y="1778546"/>
                                <a:pt x="9296" y="1781473"/>
                              </a:cubicBezTo>
                              <a:cubicBezTo>
                                <a:pt x="12280" y="1784450"/>
                                <a:pt x="15709" y="1786732"/>
                                <a:pt x="19596" y="1788369"/>
                              </a:cubicBezTo>
                              <a:cubicBezTo>
                                <a:pt x="23494" y="1789907"/>
                                <a:pt x="27533" y="1790700"/>
                                <a:pt x="31750" y="1790700"/>
                              </a:cubicBezTo>
                              <a:lnTo>
                                <a:pt x="7435850" y="1790700"/>
                              </a:lnTo>
                              <a:cubicBezTo>
                                <a:pt x="7440053" y="1790700"/>
                                <a:pt x="7444105" y="1789956"/>
                                <a:pt x="7448003" y="1788418"/>
                              </a:cubicBezTo>
                              <a:cubicBezTo>
                                <a:pt x="7451890" y="1786781"/>
                                <a:pt x="7455319" y="1784450"/>
                                <a:pt x="7458303" y="1781473"/>
                              </a:cubicBezTo>
                              <a:cubicBezTo>
                                <a:pt x="7461275" y="1778546"/>
                                <a:pt x="7463573" y="1775123"/>
                                <a:pt x="7465186" y="1771204"/>
                              </a:cubicBezTo>
                              <a:cubicBezTo>
                                <a:pt x="7466800" y="1767285"/>
                                <a:pt x="7467600" y="1763217"/>
                                <a:pt x="7467600" y="1758950"/>
                              </a:cubicBezTo>
                              <a:lnTo>
                                <a:pt x="7467600" y="31750"/>
                              </a:lnTo>
                              <a:cubicBezTo>
                                <a:pt x="7467600" y="27583"/>
                                <a:pt x="7466800" y="23565"/>
                                <a:pt x="7465186" y="19695"/>
                              </a:cubicBezTo>
                              <a:cubicBezTo>
                                <a:pt x="7463573" y="15826"/>
                                <a:pt x="7461275" y="12403"/>
                                <a:pt x="7458303" y="9377"/>
                              </a:cubicBezTo>
                              <a:cubicBezTo>
                                <a:pt x="7455319" y="6450"/>
                                <a:pt x="7451890" y="4168"/>
                                <a:pt x="7448003" y="2531"/>
                              </a:cubicBezTo>
                              <a:cubicBezTo>
                                <a:pt x="7444105" y="893"/>
                                <a:pt x="7440053" y="50"/>
                                <a:pt x="7435850" y="0"/>
                              </a:cubicBezTo>
                              <a:lnTo>
                                <a:pt x="31750" y="0"/>
                              </a:lnTo>
                              <a:cubicBezTo>
                                <a:pt x="27533" y="50"/>
                                <a:pt x="23494" y="893"/>
                                <a:pt x="19596" y="2531"/>
                              </a:cubicBezTo>
                              <a:cubicBezTo>
                                <a:pt x="15709" y="4168"/>
                                <a:pt x="12280" y="6450"/>
                                <a:pt x="9296" y="9377"/>
                              </a:cubicBezTo>
                              <a:cubicBezTo>
                                <a:pt x="6324" y="12403"/>
                                <a:pt x="4025" y="1582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8E5ACC" id="Freeform 1096" o:spid="_x0000_s1026" style="position:absolute;left:0;text-align:left;margin-left:77.4pt;margin-top:12.85pt;width:441.2pt;height:105.8pt;flip:y;z-index:-251460608;visibility:visible;mso-wrap-style:square;mso-wrap-distance-left:9pt;mso-wrap-distance-top:0;mso-wrap-distance-right:9pt;mso-wrap-distance-bottom:0;mso-position-horizontal:absolute;mso-position-horizontal-relative:page;mso-position-vertical:absolute;mso-position-vertical-relative:text;v-text-anchor:top" coordsize="7467600,17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" path="m,31750l,1758950v,4267,800,8335,2413,12254c4025,1775123,6324,1778546,9296,1781473v2984,2977,6413,5259,10300,6896c23494,1789907,27533,1790700,31750,1790700r7404100,c7440053,1790700,7444105,1789956,7448003,1788418v3887,-1637,7316,-3968,10300,-6945c7461275,1778546,7463573,1775123,7465186,1771204v1614,-3919,2414,-7987,2414,-12254l7467600,31750v,-4167,-800,-8185,-2414,-12055c7463573,15826,7461275,12403,7458303,9377v-2984,-2927,-6413,-5209,-10300,-6846c7444105,893,7440053,50,7435850,l31750,c27533,50,23494,893,19596,2531,15709,4168,12280,6450,9296,9377,6324,12403,4025,15826,2413,19695,800,23565,,27583,,31750xe" fillcolor="#f8f8f8" stroked="f" strokeweight=".26469mm">
                <v:path arrowok="t"/>
                <w10:wrap anchorx="page"/>
              </v:shape>
            </w:pict>
          </mc:Fallback>
        </mc:AlternateContent>
      </w:r>
    </w:p>
    <w:p w:rsidR="00171769" w:rsidRDefault="007E2518">
      <w:pPr>
        <w:ind w:left="1215"/>
        <w:rPr>
          <w:rFonts w:ascii="Times New Roman" w:hAnsi="Times New Roman" w:cs="Times New Roman"/>
          <w:color w:val="010302"/>
        </w:rPr>
      </w:pPr>
      <w:r>
        <w:rPr>
          <w:noProof/>
          <w:lang w:eastAsia="zh-CN"/>
        </w:rPr>
        <mc:AlternateContent>
          <mc:Choice Requires="wps">
            <w:drawing>
              <wp:anchor distT="0" distB="0" distL="114300" distR="114300" simplePos="0" relativeHeight="252099584" behindDoc="1" locked="0" layoutInCell="1" allowOverlap="1">
                <wp:simplePos x="0" y="0"/>
                <wp:positionH relativeFrom="page">
                  <wp:posOffset>1025830</wp:posOffset>
                </wp:positionH>
                <wp:positionV relativeFrom="paragraph">
                  <wp:posOffset>-18537</wp:posOffset>
                </wp:positionV>
                <wp:extent cx="5517539" cy="1200708"/>
                <wp:effectExtent l="0" t="0" r="0" b="0"/>
                <wp:wrapNone/>
                <wp:docPr id="1097" name="Freeform 1097"/>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F792B6" id="Freeform 1097" o:spid="_x0000_s1026" style="position:absolute;left:0;text-align:left;margin-left:80.75pt;margin-top:-1.45pt;width:434.45pt;height:94.55pt;flip:y;z-index:-251216896;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" path="m,1600200r7353300,l7353300,,,,,16002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873280" behindDoc="1" locked="0" layoutInCell="1" allowOverlap="1">
                <wp:simplePos x="0" y="0"/>
                <wp:positionH relativeFrom="page">
                  <wp:posOffset>1025830</wp:posOffset>
                </wp:positionH>
                <wp:positionV relativeFrom="paragraph">
                  <wp:posOffset>-18537</wp:posOffset>
                </wp:positionV>
                <wp:extent cx="5517539" cy="1200708"/>
                <wp:effectExtent l="0" t="0" r="0" b="0"/>
                <wp:wrapNone/>
                <wp:docPr id="1098" name="Freeform 1098"/>
                <wp:cNvGraphicFramePr/>
                <a:graphic xmlns:a="http://schemas.openxmlformats.org/drawingml/2006/main">
                  <a:graphicData uri="http://schemas.microsoft.com/office/word/2010/wordprocessingShape">
                    <wps:wsp>
                      <wps:cNvSpPr/>
                      <wps:spPr>
                        <a:xfrm flipV="1">
                          <a:off x="0" y="0"/>
                          <a:ext cx="5517539" cy="1200708"/>
                        </a:xfrm>
                        <a:custGeom>
                          <a:avLst/>
                          <a:gdLst/>
                          <a:ahLst/>
                          <a:cxnLst/>
                          <a:rect l="l" t="t" r="r" b="b"/>
                          <a:pathLst>
                            <a:path w="7353300" h="1600200">
                              <a:moveTo>
                                <a:pt x="0" y="1600200"/>
                              </a:moveTo>
                              <a:lnTo>
                                <a:pt x="7353300" y="1600200"/>
                              </a:lnTo>
                              <a:lnTo>
                                <a:pt x="7353300" y="0"/>
                              </a:lnTo>
                              <a:lnTo>
                                <a:pt x="0" y="0"/>
                              </a:lnTo>
                              <a:lnTo>
                                <a:pt x="0" y="16002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C8395" id="Freeform 1098" o:spid="_x0000_s1026" style="position:absolute;left:0;text-align:left;margin-left:80.75pt;margin-top:-1.45pt;width:434.45pt;height:94.55pt;flip:y;z-index:-251443200;visibility:visible;mso-wrap-style:square;mso-wrap-distance-left:9pt;mso-wrap-distance-top:0;mso-wrap-distance-right:9pt;mso-wrap-distance-bottom:0;mso-position-horizontal:absolute;mso-position-horizontal-relative:page;mso-position-vertical:absolute;mso-position-vertical-relative:text;v-text-anchor:top" coordsize="7353300,1600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" path="m,1600200r7353300,l7353300,,,,,1600200xe" fillcolor="#f8f8f8" stroked="f" strokeweight=".26469mm">
                <v:path arrowok="t"/>
                <w10:wrap anchorx="page"/>
              </v:shape>
            </w:pict>
          </mc:Fallback>
        </mc:AlternateContent>
      </w:r>
      <w:r>
        <w:rPr>
          <w:rFonts w:ascii="Lucida Console" w:hAnsi="Lucida Console" w:cs="Lucida Console"/>
          <w:color w:val="AA5500"/>
          <w:sz w:val="18"/>
          <w:szCs w:val="18"/>
        </w:rPr>
        <w:t>//MutationObserver</w:t>
      </w:r>
      <w:r>
        <w:rPr>
          <w:rFonts w:ascii="新宋体" w:hAnsi="新宋体" w:cs="新宋体"/>
          <w:color w:val="AA5500"/>
          <w:sz w:val="18"/>
          <w:szCs w:val="18"/>
        </w:rPr>
        <w:t>基本用法</w:t>
      </w:r>
      <w:r>
        <w:rPr>
          <w:rFonts w:ascii="Times New Roman" w:hAnsi="Times New Roman" w:cs="Times New Roman"/>
          <w:sz w:val="18"/>
          <w:szCs w:val="18"/>
        </w:rPr>
        <w:t xml:space="preserve"> </w:t>
      </w:r>
    </w:p>
    <w:p w:rsidR="00171769" w:rsidRDefault="007E2518">
      <w:pPr>
        <w:spacing w:line="270" w:lineRule="exact"/>
        <w:ind w:left="1215" w:right="4517"/>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MutationObserver</w:t>
      </w:r>
      <w:r>
        <w:rPr>
          <w:rFonts w:ascii="Lucida Console" w:hAnsi="Lucida Console" w:cs="Lucida Console"/>
          <w:color w:val="333333"/>
          <w:sz w:val="18"/>
          <w:szCs w:val="18"/>
        </w:rPr>
        <w:t>(</w:t>
      </w:r>
      <w:r>
        <w:rPr>
          <w:rFonts w:ascii="Lucida Console" w:hAnsi="Lucida Console" w:cs="Lucida Console"/>
          <w:color w:val="770088"/>
          <w:sz w:val="18"/>
          <w:szCs w:val="18"/>
        </w:rPr>
        <w:t>function</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333333"/>
          <w:sz w:val="18"/>
          <w:szCs w:val="18"/>
        </w:rPr>
        <w:t xml:space="preserve">  </w:t>
      </w:r>
      <w:r>
        <w:rPr>
          <w:rFonts w:ascii="Lucida Console" w:hAnsi="Lucida Console" w:cs="Lucida Console"/>
          <w:color w:val="AA5500"/>
          <w:sz w:val="18"/>
          <w:szCs w:val="18"/>
        </w:rPr>
        <w:t>//</w:t>
      </w:r>
      <w:r>
        <w:rPr>
          <w:rFonts w:ascii="新宋体" w:hAnsi="新宋体" w:cs="新宋体"/>
          <w:color w:val="AA5500"/>
          <w:sz w:val="18"/>
          <w:szCs w:val="18"/>
        </w:rPr>
        <w:t>这里是回调函数</w:t>
      </w:r>
      <w:r>
        <w:rPr>
          <w:rFonts w:ascii="Times New Roman" w:hAnsi="Times New Roman" w:cs="Times New Roman"/>
          <w:sz w:val="18"/>
          <w:szCs w:val="18"/>
        </w:rPr>
        <w:t xml:space="preserve"> </w:t>
      </w:r>
    </w:p>
    <w:p w:rsidR="00171769" w:rsidRDefault="007E2518">
      <w:pPr>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console</w:t>
      </w:r>
      <w:r>
        <w:rPr>
          <w:rFonts w:ascii="Lucida Console" w:hAnsi="Lucida Console" w:cs="Lucida Console"/>
          <w:color w:val="333333"/>
          <w:sz w:val="18"/>
          <w:szCs w:val="18"/>
        </w:rPr>
        <w:t>.</w:t>
      </w:r>
      <w:r>
        <w:rPr>
          <w:rFonts w:ascii="Lucida Console" w:hAnsi="Lucida Console" w:cs="Lucida Console"/>
          <w:color w:val="000000"/>
          <w:sz w:val="18"/>
          <w:szCs w:val="18"/>
        </w:rPr>
        <w:t>log</w:t>
      </w:r>
      <w:r>
        <w:rPr>
          <w:rFonts w:ascii="Lucida Console" w:hAnsi="Lucida Console" w:cs="Lucida Console"/>
          <w:color w:val="333333"/>
          <w:sz w:val="18"/>
          <w:szCs w:val="18"/>
        </w:rPr>
        <w:t>(</w:t>
      </w:r>
      <w:r>
        <w:rPr>
          <w:rFonts w:ascii="Lucida Console" w:hAnsi="Lucida Console" w:cs="Lucida Console"/>
          <w:color w:val="AA1111"/>
          <w:sz w:val="18"/>
          <w:szCs w:val="18"/>
        </w:rPr>
        <w:t>'DOM</w:t>
      </w:r>
      <w:r>
        <w:rPr>
          <w:rFonts w:ascii="新宋体" w:hAnsi="新宋体" w:cs="新宋体"/>
          <w:color w:val="AA1111"/>
          <w:sz w:val="18"/>
          <w:szCs w:val="18"/>
        </w:rPr>
        <w:t>被修改了！</w:t>
      </w:r>
      <w:r>
        <w:rPr>
          <w:rFonts w:ascii="Lucida Console" w:hAnsi="Lucida Console" w:cs="Lucida Console"/>
          <w:color w:val="AA1111"/>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4517"/>
        <w:rPr>
          <w:rFonts w:ascii="Times New Roman" w:hAnsi="Times New Roman" w:cs="Times New Roman"/>
          <w:color w:val="010302"/>
        </w:rPr>
      </w:pP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article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document</w:t>
      </w:r>
      <w:r>
        <w:rPr>
          <w:rFonts w:ascii="Lucida Console" w:hAnsi="Lucida Console" w:cs="Lucida Console"/>
          <w:color w:val="333333"/>
          <w:sz w:val="18"/>
          <w:szCs w:val="18"/>
        </w:rPr>
        <w:t>.</w:t>
      </w:r>
      <w:r>
        <w:rPr>
          <w:rFonts w:ascii="Lucida Console" w:hAnsi="Lucida Console" w:cs="Lucida Console"/>
          <w:color w:val="000000"/>
          <w:sz w:val="18"/>
          <w:szCs w:val="18"/>
        </w:rPr>
        <w:t>querySelector</w:t>
      </w:r>
      <w:r>
        <w:rPr>
          <w:rFonts w:ascii="Lucida Console" w:hAnsi="Lucida Console" w:cs="Lucida Console"/>
          <w:color w:val="333333"/>
          <w:sz w:val="18"/>
          <w:szCs w:val="18"/>
        </w:rPr>
        <w:t>(</w:t>
      </w:r>
      <w:r>
        <w:rPr>
          <w:rFonts w:ascii="Lucida Console" w:hAnsi="Lucida Console" w:cs="Lucida Console"/>
          <w:color w:val="AA1111"/>
          <w:sz w:val="18"/>
          <w:szCs w:val="18"/>
        </w:rPr>
        <w:t>'article'</w:t>
      </w:r>
      <w:r>
        <w:rPr>
          <w:rFonts w:ascii="Lucida Console" w:hAnsi="Lucida Console" w:cs="Lucida Console"/>
          <w:color w:val="333333"/>
          <w:sz w:val="18"/>
          <w:szCs w:val="18"/>
        </w:rPr>
        <w:t>);</w:t>
      </w:r>
      <w:r>
        <w:rPr>
          <w:rFonts w:ascii="Times New Roman" w:hAnsi="Times New Roman" w:cs="Times New Roman"/>
          <w:sz w:val="18"/>
          <w:szCs w:val="18"/>
        </w:rPr>
        <w:t xml:space="preserve"> </w:t>
      </w:r>
      <w:r>
        <w:rPr>
          <w:rFonts w:ascii="Lucida Console" w:hAnsi="Lucida Console" w:cs="Lucida Console"/>
          <w:color w:val="000000"/>
          <w:sz w:val="18"/>
          <w:szCs w:val="18"/>
        </w:rPr>
        <w:t>observer</w:t>
      </w:r>
      <w:r>
        <w:rPr>
          <w:rFonts w:ascii="Lucida Console" w:hAnsi="Lucida Console" w:cs="Lucida Console"/>
          <w:color w:val="333333"/>
          <w:sz w:val="18"/>
          <w:szCs w:val="18"/>
        </w:rPr>
        <w:t>.</w:t>
      </w:r>
      <w:r>
        <w:rPr>
          <w:rFonts w:ascii="Lucida Console" w:hAnsi="Lucida Console" w:cs="Lucida Console"/>
          <w:color w:val="000000"/>
          <w:sz w:val="18"/>
          <w:szCs w:val="18"/>
        </w:rPr>
        <w:t>observer</w:t>
      </w:r>
      <w:r>
        <w:rPr>
          <w:rFonts w:ascii="Lucida Console" w:hAnsi="Lucida Console" w:cs="Lucida Console"/>
          <w:color w:val="333333"/>
          <w:sz w:val="18"/>
          <w:szCs w:val="18"/>
        </w:rPr>
        <w:t>(</w:t>
      </w:r>
      <w:r>
        <w:rPr>
          <w:rFonts w:ascii="Lucida Console" w:hAnsi="Lucida Console" w:cs="Lucida Console"/>
          <w:color w:val="000000"/>
          <w:sz w:val="18"/>
          <w:szCs w:val="18"/>
        </w:rPr>
        <w:t>article</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020" w:right="4591"/>
        <w:rPr>
          <w:rFonts w:ascii="Times New Roman" w:hAnsi="Times New Roman" w:cs="Times New Roman"/>
          <w:color w:val="010302"/>
        </w:rPr>
      </w:pPr>
      <w:r>
        <w:rPr>
          <w:rFonts w:ascii="Arial" w:hAnsi="Arial" w:cs="Arial"/>
          <w:color w:val="333333"/>
          <w:sz w:val="20"/>
          <w:szCs w:val="20"/>
        </w:rPr>
        <w:t>vue</w:t>
      </w:r>
      <w:r>
        <w:rPr>
          <w:rFonts w:ascii="微软雅黑" w:hAnsi="微软雅黑" w:cs="微软雅黑"/>
          <w:color w:val="333333"/>
          <w:sz w:val="20"/>
          <w:szCs w:val="20"/>
        </w:rPr>
        <w:t>是不是用</w:t>
      </w:r>
      <w:r>
        <w:rPr>
          <w:rFonts w:ascii="Arial" w:hAnsi="Arial" w:cs="Arial"/>
          <w:color w:val="333333"/>
          <w:sz w:val="20"/>
          <w:szCs w:val="20"/>
        </w:rPr>
        <w:t>MutationObserver</w:t>
      </w:r>
      <w:r>
        <w:rPr>
          <w:rFonts w:ascii="微软雅黑" w:hAnsi="微软雅黑" w:cs="微软雅黑"/>
          <w:color w:val="333333"/>
          <w:sz w:val="20"/>
          <w:szCs w:val="20"/>
        </w:rPr>
        <w:t>来监听</w:t>
      </w:r>
      <w:r>
        <w:rPr>
          <w:rFonts w:ascii="Arial" w:hAnsi="Arial" w:cs="Arial"/>
          <w:color w:val="333333"/>
          <w:sz w:val="20"/>
          <w:szCs w:val="20"/>
        </w:rPr>
        <w:t>DOM</w:t>
      </w:r>
      <w:r>
        <w:rPr>
          <w:rFonts w:ascii="微软雅黑" w:hAnsi="微软雅黑" w:cs="微软雅黑"/>
          <w:color w:val="333333"/>
          <w:sz w:val="20"/>
          <w:szCs w:val="20"/>
        </w:rPr>
        <w:t>更新完毕的呢？</w:t>
      </w:r>
      <w:r>
        <w:rPr>
          <w:rFonts w:ascii="Times New Roman" w:hAnsi="Times New Roman" w:cs="Times New Roman"/>
          <w:sz w:val="20"/>
          <w:szCs w:val="20"/>
        </w:rPr>
        <w:t xml:space="preserve"> </w:t>
      </w:r>
      <w:r>
        <w:rPr>
          <w:rFonts w:ascii="Arial" w:hAnsi="Arial" w:cs="Arial"/>
          <w:color w:val="333333"/>
          <w:sz w:val="20"/>
          <w:szCs w:val="20"/>
        </w:rPr>
        <w:t>vue</w:t>
      </w:r>
      <w:r>
        <w:rPr>
          <w:rFonts w:ascii="微软雅黑" w:hAnsi="微软雅黑" w:cs="微软雅黑"/>
          <w:color w:val="333333"/>
          <w:sz w:val="20"/>
          <w:szCs w:val="20"/>
        </w:rPr>
        <w:t>的源码中实现</w:t>
      </w:r>
      <w:r>
        <w:rPr>
          <w:rFonts w:ascii="Arial" w:hAnsi="Arial" w:cs="Arial"/>
          <w:color w:val="333333"/>
          <w:sz w:val="20"/>
          <w:szCs w:val="20"/>
        </w:rPr>
        <w:t>n</w:t>
      </w:r>
      <w:r>
        <w:rPr>
          <w:rFonts w:ascii="Arial" w:hAnsi="Arial" w:cs="Arial"/>
          <w:color w:val="333333"/>
          <w:spacing w:val="-3"/>
          <w:sz w:val="20"/>
          <w:szCs w:val="20"/>
        </w:rPr>
        <w:t>e</w:t>
      </w:r>
      <w:r>
        <w:rPr>
          <w:rFonts w:ascii="Arial" w:hAnsi="Arial" w:cs="Arial"/>
          <w:color w:val="333333"/>
          <w:sz w:val="19"/>
          <w:szCs w:val="19"/>
        </w:rPr>
        <w:t>xtTick</w:t>
      </w:r>
      <w:r>
        <w:rPr>
          <w:rFonts w:ascii="微软雅黑" w:hAnsi="微软雅黑" w:cs="微软雅黑"/>
          <w:color w:val="333333"/>
          <w:sz w:val="20"/>
          <w:szCs w:val="20"/>
        </w:rPr>
        <w:t>的地方：</w:t>
      </w:r>
      <w:r>
        <w:rPr>
          <w:rFonts w:ascii="Times New Roman" w:hAnsi="Times New Roman" w:cs="Times New Roman"/>
          <w:sz w:val="20"/>
          <w:szCs w:val="20"/>
        </w:rPr>
        <w:t xml:space="preserve"> </w:t>
      </w:r>
    </w:p>
    <w:p w:rsidR="00171769" w:rsidRDefault="00171769">
      <w:pPr>
        <w:rPr>
          <w:rFonts w:ascii="Times New Roman" w:hAnsi="Times New Roman"/>
          <w:color w:val="000000" w:themeColor="text1"/>
          <w:sz w:val="24"/>
          <w:szCs w:val="24"/>
        </w:rPr>
      </w:pPr>
    </w:p>
    <w:p w:rsidR="00171769" w:rsidRDefault="00171769">
      <w:pPr>
        <w:rPr>
          <w:rFonts w:ascii="Times New Roman" w:hAnsi="Times New Roman"/>
          <w:color w:val="000000" w:themeColor="text1"/>
          <w:sz w:val="24"/>
          <w:szCs w:val="24"/>
        </w:rPr>
      </w:pPr>
    </w:p>
    <w:p w:rsidR="00171769" w:rsidRDefault="00171769">
      <w:pPr>
        <w:spacing w:after="209"/>
        <w:rPr>
          <w:rFonts w:ascii="Times New Roman" w:hAnsi="Times New Roman"/>
          <w:color w:val="000000" w:themeColor="text1"/>
          <w:sz w:val="24"/>
          <w:szCs w:val="24"/>
        </w:rPr>
      </w:pPr>
    </w:p>
    <w:p w:rsidR="00171769" w:rsidRDefault="007E2518">
      <w:pPr>
        <w:ind w:left="4158"/>
        <w:rPr>
          <w:rFonts w:ascii="Times New Roman" w:hAnsi="Times New Roman" w:cs="Times New Roman"/>
          <w:color w:val="010302"/>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rPr>
        <w:t>开课吧</w:t>
      </w:r>
      <w:r>
        <w:rPr>
          <w:rFonts w:ascii="Arial Narrow" w:hAnsi="Arial Narrow" w:cs="Arial Narrow"/>
          <w:color w:val="808080"/>
          <w:sz w:val="20"/>
          <w:szCs w:val="20"/>
        </w:rPr>
        <w:t>web</w:t>
      </w:r>
      <w:r>
        <w:rPr>
          <w:rFonts w:ascii="黑体" w:hAnsi="黑体" w:cs="黑体"/>
          <w:color w:val="808080"/>
          <w:sz w:val="20"/>
          <w:szCs w:val="20"/>
        </w:rPr>
        <w:t>全栈架构师</w:t>
      </w:r>
      <w:r>
        <w:rPr>
          <w:rFonts w:ascii="Times New Roman" w:hAnsi="Times New Roman" w:cs="Times New Roman"/>
          <w:sz w:val="20"/>
          <w:szCs w:val="20"/>
        </w:rPr>
        <w:t xml:space="preserve"> </w:t>
      </w:r>
      <w:r>
        <w:br w:type="page"/>
      </w:r>
    </w:p>
    <w:p w:rsidR="00171769" w:rsidRDefault="007E2518">
      <w:pPr>
        <w:ind w:left="1215"/>
        <w:rPr>
          <w:rFonts w:ascii="Times New Roman" w:hAnsi="Times New Roman" w:cs="Times New Roman"/>
          <w:color w:val="010302"/>
        </w:rPr>
      </w:pPr>
      <w:r>
        <w:rPr>
          <w:noProof/>
          <w:lang w:eastAsia="zh-CN"/>
        </w:rPr>
        <w:lastRenderedPageBreak/>
        <w:drawing>
          <wp:anchor distT="0" distB="0" distL="114300" distR="114300" simplePos="0" relativeHeight="251168768" behindDoc="1" locked="0" layoutInCell="1" allowOverlap="1">
            <wp:simplePos x="0" y="0"/>
            <wp:positionH relativeFrom="page">
              <wp:posOffset>355599</wp:posOffset>
            </wp:positionH>
            <wp:positionV relativeFrom="paragraph">
              <wp:posOffset>-124902</wp:posOffset>
            </wp:positionV>
            <wp:extent cx="6858000" cy="9993152"/>
            <wp:effectExtent l="0" t="0" r="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mc:AlternateContent>
          <mc:Choice Requires="wps">
            <w:drawing>
              <wp:anchor distT="0" distB="0" distL="114300" distR="114300" simplePos="0" relativeHeight="251250688" behindDoc="1" locked="0" layoutInCell="1" allowOverlap="1">
                <wp:simplePos x="0" y="0"/>
                <wp:positionH relativeFrom="page">
                  <wp:posOffset>982948</wp:posOffset>
                </wp:positionH>
                <wp:positionV relativeFrom="paragraph">
                  <wp:posOffset>-107377</wp:posOffset>
                </wp:positionV>
                <wp:extent cx="5603304" cy="2544357"/>
                <wp:effectExtent l="0" t="0" r="0" b="0"/>
                <wp:wrapNone/>
                <wp:docPr id="1100" name="Freeform 1100"/>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367"/>
                                <a:pt x="800" y="3367435"/>
                                <a:pt x="2413" y="3371354"/>
                              </a:cubicBezTo>
                              <a:cubicBezTo>
                                <a:pt x="4025" y="3375274"/>
                                <a:pt x="6324" y="3378697"/>
                                <a:pt x="9296" y="3381624"/>
                              </a:cubicBezTo>
                              <a:cubicBezTo>
                                <a:pt x="12280" y="3384650"/>
                                <a:pt x="15709" y="3386932"/>
                                <a:pt x="19596" y="3388519"/>
                              </a:cubicBezTo>
                              <a:cubicBezTo>
                                <a:pt x="23494" y="3390107"/>
                                <a:pt x="27533" y="3390900"/>
                                <a:pt x="31750" y="3390900"/>
                              </a:cubicBezTo>
                              <a:lnTo>
                                <a:pt x="7435850" y="3390900"/>
                              </a:lnTo>
                              <a:cubicBezTo>
                                <a:pt x="7440053" y="3390900"/>
                                <a:pt x="7444105" y="3390107"/>
                                <a:pt x="7448003" y="3388519"/>
                              </a:cubicBezTo>
                              <a:cubicBezTo>
                                <a:pt x="7451890" y="3386932"/>
                                <a:pt x="7455319" y="3384650"/>
                                <a:pt x="7458303" y="3381624"/>
                              </a:cubicBezTo>
                              <a:cubicBezTo>
                                <a:pt x="7461275" y="3378697"/>
                                <a:pt x="7463573" y="3375274"/>
                                <a:pt x="7465186" y="3371404"/>
                              </a:cubicBezTo>
                              <a:cubicBezTo>
                                <a:pt x="7466800" y="3367485"/>
                                <a:pt x="7467600" y="3363367"/>
                                <a:pt x="7467600" y="33591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854DAE" id="Freeform 1100" o:spid="_x0000_s1026" style="position:absolute;left:0;text-align:left;margin-left:77.4pt;margin-top:-8.45pt;width:441.2pt;height:200.35pt;flip:y;z-index:-252065792;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" path="m,31750l,3359150v,4217,800,8285,2413,12204c4025,3375274,6324,3378697,9296,3381624v2984,3026,6413,5308,10300,6895c23494,3390107,27533,3390900,31750,3390900r7404100,c7440053,3390900,7444105,3390107,7448003,3388519v3887,-1587,7316,-3869,10300,-6895c7461275,3378697,7463573,3375274,7465186,3371404v1614,-3919,2414,-8037,2414,-12254l7467600,31750v,-4167,-800,-8185,-2414,-12104c7463573,15776,7461275,12353,7458303,9327v-2984,-2927,-6413,-5209,-10300,-6846c7444105,844,7440053,50,7435850,l31750,c27533,50,23494,844,19596,2481,15709,4118,12280,6400,9296,9327,6324,12353,4025,15776,2413,19695,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218944" behindDoc="1" locked="0" layoutInCell="1" allowOverlap="1">
                <wp:simplePos x="0" y="0"/>
                <wp:positionH relativeFrom="page">
                  <wp:posOffset>982948</wp:posOffset>
                </wp:positionH>
                <wp:positionV relativeFrom="paragraph">
                  <wp:posOffset>-107377</wp:posOffset>
                </wp:positionV>
                <wp:extent cx="5603304" cy="2544357"/>
                <wp:effectExtent l="0" t="0" r="0" b="0"/>
                <wp:wrapNone/>
                <wp:docPr id="1101" name="Freeform 1101"/>
                <wp:cNvGraphicFramePr/>
                <a:graphic xmlns:a="http://schemas.openxmlformats.org/drawingml/2006/main">
                  <a:graphicData uri="http://schemas.microsoft.com/office/word/2010/wordprocessingShape">
                    <wps:wsp>
                      <wps:cNvSpPr/>
                      <wps:spPr>
                        <a:xfrm flipV="1">
                          <a:off x="0" y="0"/>
                          <a:ext cx="5603304" cy="2544357"/>
                        </a:xfrm>
                        <a:custGeom>
                          <a:avLst/>
                          <a:gdLst/>
                          <a:ahLst/>
                          <a:cxnLst/>
                          <a:rect l="l" t="t" r="r" b="b"/>
                          <a:pathLst>
                            <a:path w="7467600" h="3390900">
                              <a:moveTo>
                                <a:pt x="0" y="31750"/>
                              </a:moveTo>
                              <a:lnTo>
                                <a:pt x="0" y="3359150"/>
                              </a:lnTo>
                              <a:cubicBezTo>
                                <a:pt x="0" y="3363367"/>
                                <a:pt x="800" y="3367435"/>
                                <a:pt x="2413" y="3371354"/>
                              </a:cubicBezTo>
                              <a:cubicBezTo>
                                <a:pt x="4025" y="3375274"/>
                                <a:pt x="6324" y="3378697"/>
                                <a:pt x="9296" y="3381624"/>
                              </a:cubicBezTo>
                              <a:cubicBezTo>
                                <a:pt x="12280" y="3384650"/>
                                <a:pt x="15709" y="3386932"/>
                                <a:pt x="19596" y="3388519"/>
                              </a:cubicBezTo>
                              <a:cubicBezTo>
                                <a:pt x="23494" y="3390107"/>
                                <a:pt x="27533" y="3390900"/>
                                <a:pt x="31750" y="3390900"/>
                              </a:cubicBezTo>
                              <a:lnTo>
                                <a:pt x="7435850" y="3390900"/>
                              </a:lnTo>
                              <a:cubicBezTo>
                                <a:pt x="7440053" y="3390900"/>
                                <a:pt x="7444105" y="3390107"/>
                                <a:pt x="7448003" y="3388519"/>
                              </a:cubicBezTo>
                              <a:cubicBezTo>
                                <a:pt x="7451890" y="3386932"/>
                                <a:pt x="7455319" y="3384650"/>
                                <a:pt x="7458303" y="3381624"/>
                              </a:cubicBezTo>
                              <a:cubicBezTo>
                                <a:pt x="7461275" y="3378697"/>
                                <a:pt x="7463573" y="3375274"/>
                                <a:pt x="7465186" y="3371404"/>
                              </a:cubicBezTo>
                              <a:cubicBezTo>
                                <a:pt x="7466800" y="3367485"/>
                                <a:pt x="7467600" y="3363367"/>
                                <a:pt x="7467600" y="33591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1E0925" id="Freeform 1101" o:spid="_x0000_s1026" style="position:absolute;left:0;text-align:left;margin-left:77.4pt;margin-top:-8.45pt;width:441.2pt;height:200.35pt;flip:y;z-index:-252097536;visibility:visible;mso-wrap-style:square;mso-wrap-distance-left:9pt;mso-wrap-distance-top:0;mso-wrap-distance-right:9pt;mso-wrap-distance-bottom:0;mso-position-horizontal:absolute;mso-position-horizontal-relative:page;mso-position-vertical:absolute;mso-position-vertical-relative:text;v-text-anchor:top" coordsize="7467600,339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" path="m,31750l,3359150v,4217,800,8285,2413,12204c4025,3375274,6324,3378697,9296,3381624v2984,3026,6413,5308,10300,6895c23494,3390107,27533,3390900,31750,3390900r7404100,c7440053,3390900,7444105,3390107,7448003,3388519v3887,-1587,7316,-3869,10300,-6895c7461275,3378697,7463573,3375274,7465186,3371404v1614,-3919,2414,-8037,2414,-12254l7467600,31750v,-4167,-800,-8185,-2414,-12104c7463573,15776,7461275,12353,7458303,9327v-2984,-2927,-6413,-5209,-10300,-6846c7444105,844,7440053,50,7435850,l31750,c27533,50,23494,844,19596,2481,15709,4118,12280,6400,9296,9327,6324,12353,4025,15776,2413,19695,800,23565,,27583,,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655168"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1102" name="Freeform 1102"/>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9D2063" id="Freeform 1102" o:spid="_x0000_s1026" style="position:absolute;left:0;text-align:left;margin-left:80.75pt;margin-top:-2.1pt;width:434.45pt;height:189.1pt;flip:y;z-index:-251661312;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" path="m,3200400r7353300,l7353300,,,,,32004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280384" behindDoc="1" locked="0" layoutInCell="1" allowOverlap="1">
                <wp:simplePos x="0" y="0"/>
                <wp:positionH relativeFrom="page">
                  <wp:posOffset>1025830</wp:posOffset>
                </wp:positionH>
                <wp:positionV relativeFrom="paragraph">
                  <wp:posOffset>-26377</wp:posOffset>
                </wp:positionV>
                <wp:extent cx="5517539" cy="2401416"/>
                <wp:effectExtent l="0" t="0" r="0" b="0"/>
                <wp:wrapNone/>
                <wp:docPr id="1103" name="Freeform 1103"/>
                <wp:cNvGraphicFramePr/>
                <a:graphic xmlns:a="http://schemas.openxmlformats.org/drawingml/2006/main">
                  <a:graphicData uri="http://schemas.microsoft.com/office/word/2010/wordprocessingShape">
                    <wps:wsp>
                      <wps:cNvSpPr/>
                      <wps:spPr>
                        <a:xfrm flipV="1">
                          <a:off x="0" y="0"/>
                          <a:ext cx="5517539" cy="2401416"/>
                        </a:xfrm>
                        <a:custGeom>
                          <a:avLst/>
                          <a:gdLst/>
                          <a:ahLst/>
                          <a:cxnLst/>
                          <a:rect l="l" t="t" r="r" b="b"/>
                          <a:pathLst>
                            <a:path w="7353300" h="3200400">
                              <a:moveTo>
                                <a:pt x="0" y="3200400"/>
                              </a:moveTo>
                              <a:lnTo>
                                <a:pt x="7353300" y="3200400"/>
                              </a:lnTo>
                              <a:lnTo>
                                <a:pt x="7353300" y="0"/>
                              </a:lnTo>
                              <a:lnTo>
                                <a:pt x="0" y="0"/>
                              </a:lnTo>
                              <a:lnTo>
                                <a:pt x="0" y="32004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EBD84" id="Freeform 1103" o:spid="_x0000_s1026" style="position:absolute;left:0;text-align:left;margin-left:80.75pt;margin-top:-2.1pt;width:434.45pt;height:189.1pt;flip:y;z-index:-252036096;visibility:visible;mso-wrap-style:square;mso-wrap-distance-left:9pt;mso-wrap-distance-top:0;mso-wrap-distance-right:9pt;mso-wrap-distance-bottom:0;mso-position-horizontal:absolute;mso-position-horizontal-relative:page;mso-position-vertical:absolute;mso-position-vertical-relative:text;v-text-anchor:top" coordsize="7353300,3200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" path="m,3200400r7353300,l7353300,,,,,3200400xe" fillcolor="#f8f8f8" stroked="f" strokeweight=".26469mm">
                <v:path arrowok="t"/>
                <w10:wrap anchorx="page"/>
              </v:shape>
            </w:pict>
          </mc:Fallback>
        </mc:AlternateContent>
      </w:r>
      <w:r>
        <w:rPr>
          <w:rFonts w:ascii="Lucida Console" w:hAnsi="Lucida Console" w:cs="Lucida Console"/>
          <w:color w:val="AA5500"/>
          <w:sz w:val="18"/>
          <w:szCs w:val="18"/>
        </w:rPr>
        <w:t>//vue@2.2.5 /src/core/util/env.js</w:t>
      </w:r>
      <w:r>
        <w:rPr>
          <w:rFonts w:ascii="Times New Roman" w:hAnsi="Times New Roman" w:cs="Times New Roman"/>
          <w:sz w:val="18"/>
          <w:szCs w:val="18"/>
        </w:rPr>
        <w:t xml:space="preserve"> </w:t>
      </w:r>
    </w:p>
    <w:p w:rsidR="00171769" w:rsidRDefault="007E2518">
      <w:pPr>
        <w:spacing w:line="270" w:lineRule="exact"/>
        <w:ind w:left="1215" w:right="1344"/>
        <w:rPr>
          <w:rFonts w:ascii="Times New Roman" w:hAnsi="Times New Roman" w:cs="Times New Roman"/>
          <w:color w:val="010302"/>
        </w:rPr>
      </w:pPr>
      <w:r>
        <w:rPr>
          <w:rFonts w:ascii="Lucida Console" w:hAnsi="Lucida Console" w:cs="Lucida Console"/>
          <w:color w:val="770088"/>
          <w:sz w:val="18"/>
          <w:szCs w:val="18"/>
        </w:rPr>
        <w:t>if</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typeof</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'undefined'</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&amp;&amp;</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isNative</w:t>
      </w:r>
      <w:r>
        <w:rPr>
          <w:rFonts w:ascii="Lucida Console" w:hAnsi="Lucida Console" w:cs="Lucida Console"/>
          <w:color w:val="333333"/>
          <w:sz w:val="18"/>
          <w:szCs w:val="18"/>
        </w:rPr>
        <w:t>(</w:t>
      </w:r>
      <w:r>
        <w:rPr>
          <w:rFonts w:ascii="Lucida Console" w:hAnsi="Lucida Console" w:cs="Lucida Console"/>
          <w:color w:val="000000"/>
          <w:sz w:val="18"/>
          <w:szCs w:val="18"/>
        </w:rPr>
        <w:t>MutationObserver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MutationObserver</w:t>
      </w:r>
      <w:r>
        <w:rPr>
          <w:rFonts w:ascii="Lucida Console" w:hAnsi="Lucida Console" w:cs="Lucida Console"/>
          <w:color w:val="333333"/>
          <w:sz w:val="18"/>
          <w:szCs w:val="18"/>
        </w:rPr>
        <w:t>.</w:t>
      </w:r>
      <w:r>
        <w:rPr>
          <w:rFonts w:ascii="Lucida Console" w:hAnsi="Lucida Console" w:cs="Lucida Console"/>
          <w:color w:val="000000"/>
          <w:sz w:val="18"/>
          <w:szCs w:val="18"/>
        </w:rPr>
        <w:t>toString</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'[object MutationObserverConstructor]'</w:t>
      </w:r>
      <w:r>
        <w:rPr>
          <w:rFonts w:ascii="Lucida Console" w:hAnsi="Lucida Console" w:cs="Lucida Console"/>
          <w:color w:val="333333"/>
          <w:sz w:val="18"/>
          <w:szCs w:val="18"/>
        </w:rPr>
        <w:t>)) {</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observer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770088"/>
          <w:sz w:val="18"/>
          <w:szCs w:val="18"/>
        </w:rPr>
        <w:t>new</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MutationObserver</w:t>
      </w:r>
      <w:r>
        <w:rPr>
          <w:rFonts w:ascii="Lucida Console" w:hAnsi="Lucida Console" w:cs="Lucida Console"/>
          <w:color w:val="333333"/>
          <w:sz w:val="18"/>
          <w:szCs w:val="18"/>
        </w:rPr>
        <w:t>(</w:t>
      </w:r>
      <w:r>
        <w:rPr>
          <w:rFonts w:ascii="Lucida Console" w:hAnsi="Lucida Console" w:cs="Lucida Console"/>
          <w:color w:val="000000"/>
          <w:sz w:val="18"/>
          <w:szCs w:val="18"/>
        </w:rPr>
        <w:t>nextTickHandler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270" w:lineRule="exact"/>
        <w:ind w:left="1215" w:right="1344"/>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770088"/>
          <w:sz w:val="18"/>
          <w:szCs w:val="18"/>
        </w:rPr>
        <w:t>var</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textNode</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document</w:t>
      </w:r>
      <w:r>
        <w:rPr>
          <w:rFonts w:ascii="Lucida Console" w:hAnsi="Lucida Console" w:cs="Lucida Console"/>
          <w:color w:val="333333"/>
          <w:sz w:val="18"/>
          <w:szCs w:val="18"/>
        </w:rPr>
        <w:t>.</w:t>
      </w:r>
      <w:r>
        <w:rPr>
          <w:rFonts w:ascii="Lucida Console" w:hAnsi="Lucida Console" w:cs="Lucida Console"/>
          <w:color w:val="000000"/>
          <w:sz w:val="18"/>
          <w:szCs w:val="18"/>
        </w:rPr>
        <w:t>createTextNode</w:t>
      </w:r>
      <w:r>
        <w:rPr>
          <w:rFonts w:ascii="Lucida Console" w:hAnsi="Lucida Console" w:cs="Lucida Console"/>
          <w:color w:val="333333"/>
          <w:sz w:val="18"/>
          <w:szCs w:val="18"/>
        </w:rPr>
        <w:t>(</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Lucida Console" w:hAnsi="Lucida Console" w:cs="Lucida Console"/>
          <w:color w:val="000000"/>
          <w:sz w:val="18"/>
          <w:szCs w:val="18"/>
        </w:rPr>
        <w:t>counter</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observer</w:t>
      </w:r>
      <w:r>
        <w:rPr>
          <w:rFonts w:ascii="Lucida Console" w:hAnsi="Lucida Console" w:cs="Lucida Console"/>
          <w:color w:val="333333"/>
          <w:sz w:val="18"/>
          <w:szCs w:val="18"/>
        </w:rPr>
        <w:t>.</w:t>
      </w:r>
      <w:r>
        <w:rPr>
          <w:rFonts w:ascii="Lucida Console" w:hAnsi="Lucida Console" w:cs="Lucida Console"/>
          <w:color w:val="000000"/>
          <w:sz w:val="18"/>
          <w:szCs w:val="18"/>
        </w:rPr>
        <w:t>observe</w:t>
      </w:r>
      <w:r>
        <w:rPr>
          <w:rFonts w:ascii="Lucida Console" w:hAnsi="Lucida Console" w:cs="Lucida Console"/>
          <w:color w:val="333333"/>
          <w:sz w:val="18"/>
          <w:szCs w:val="18"/>
        </w:rPr>
        <w:t>(</w:t>
      </w:r>
      <w:r>
        <w:rPr>
          <w:rFonts w:ascii="Lucida Console" w:hAnsi="Lucida Console" w:cs="Lucida Console"/>
          <w:color w:val="000000"/>
          <w:sz w:val="18"/>
          <w:szCs w:val="18"/>
        </w:rPr>
        <w:t>textNode</w:t>
      </w:r>
      <w:r>
        <w:rPr>
          <w:rFonts w:ascii="Lucida Console" w:hAnsi="Lucida Console" w:cs="Lucida Console"/>
          <w:color w:val="333333"/>
          <w:sz w:val="18"/>
          <w:szCs w:val="18"/>
        </w:rPr>
        <w:t>,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characterData</w:t>
      </w:r>
      <w:r>
        <w:rPr>
          <w:rFonts w:ascii="Lucida Console" w:hAnsi="Lucida Console" w:cs="Lucida Console"/>
          <w:color w:val="333333"/>
          <w:sz w:val="18"/>
          <w:szCs w:val="18"/>
        </w:rPr>
        <w:t xml:space="preserve">: </w:t>
      </w:r>
      <w:r>
        <w:rPr>
          <w:rFonts w:ascii="Lucida Console" w:hAnsi="Lucida Console" w:cs="Lucida Console"/>
          <w:color w:val="221199"/>
          <w:sz w:val="18"/>
          <w:szCs w:val="18"/>
        </w:rPr>
        <w:t>true</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timerFunc</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 </w:t>
      </w:r>
      <w:r>
        <w:rPr>
          <w:rFonts w:ascii="Lucida Console" w:hAnsi="Lucida Console" w:cs="Lucida Console"/>
          <w:color w:val="981A1A"/>
          <w:sz w:val="18"/>
          <w:szCs w:val="18"/>
        </w:rPr>
        <w:t>=&gt;</w:t>
      </w: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counter</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1</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116644"/>
          <w:sz w:val="18"/>
          <w:szCs w:val="18"/>
        </w:rPr>
        <w:t>2</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Lucida Console" w:hAnsi="Lucida Console" w:cs="Lucida Console"/>
          <w:color w:val="000000"/>
          <w:sz w:val="18"/>
          <w:szCs w:val="18"/>
        </w:rPr>
        <w:t>textNode</w:t>
      </w:r>
      <w:r>
        <w:rPr>
          <w:rFonts w:ascii="Lucida Console" w:hAnsi="Lucida Console" w:cs="Lucida Console"/>
          <w:color w:val="333333"/>
          <w:sz w:val="18"/>
          <w:szCs w:val="18"/>
        </w:rPr>
        <w:t>.</w:t>
      </w:r>
      <w:r>
        <w:rPr>
          <w:rFonts w:ascii="Lucida Console" w:hAnsi="Lucida Console" w:cs="Lucida Console"/>
          <w:color w:val="000000"/>
          <w:sz w:val="18"/>
          <w:szCs w:val="18"/>
        </w:rPr>
        <w:t>data</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String</w:t>
      </w:r>
      <w:r>
        <w:rPr>
          <w:rFonts w:ascii="Lucida Console" w:hAnsi="Lucida Console" w:cs="Lucida Console"/>
          <w:color w:val="333333"/>
          <w:sz w:val="18"/>
          <w:szCs w:val="18"/>
        </w:rPr>
        <w:t>(</w:t>
      </w:r>
      <w:r>
        <w:rPr>
          <w:rFonts w:ascii="Lucida Console" w:hAnsi="Lucida Console" w:cs="Lucida Console"/>
          <w:color w:val="000000"/>
          <w:sz w:val="18"/>
          <w:szCs w:val="18"/>
        </w:rPr>
        <w:t>counter</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 xml:space="preserve">  }</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rPr>
      </w:pP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line="450" w:lineRule="exact"/>
        <w:ind w:left="1020" w:right="1010" w:firstLine="450"/>
        <w:rPr>
          <w:rFonts w:ascii="Times New Roman" w:hAnsi="Times New Roman" w:cs="Times New Roman"/>
          <w:color w:val="010302"/>
        </w:rPr>
      </w:pPr>
      <w:r>
        <w:rPr>
          <w:noProof/>
          <w:lang w:eastAsia="zh-CN"/>
        </w:rPr>
        <mc:AlternateContent>
          <mc:Choice Requires="wps">
            <w:drawing>
              <wp:anchor distT="0" distB="0" distL="114300" distR="114300" simplePos="0" relativeHeight="251308032" behindDoc="0" locked="0" layoutInCell="1" allowOverlap="1">
                <wp:simplePos x="0" y="0"/>
                <wp:positionH relativeFrom="page">
                  <wp:posOffset>1111595</wp:posOffset>
                </wp:positionH>
                <wp:positionV relativeFrom="paragraph">
                  <wp:posOffset>163496</wp:posOffset>
                </wp:positionV>
                <wp:extent cx="47647" cy="47647"/>
                <wp:effectExtent l="0" t="0" r="0" b="0"/>
                <wp:wrapNone/>
                <wp:docPr id="1104" name="Freeform 1104"/>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350"/>
                                <a:pt x="47790" y="4068"/>
                                <a:pt x="43903" y="2531"/>
                              </a:cubicBezTo>
                              <a:cubicBezTo>
                                <a:pt x="40005" y="893"/>
                                <a:pt x="35966" y="50"/>
                                <a:pt x="31750" y="0"/>
                              </a:cubicBezTo>
                              <a:cubicBezTo>
                                <a:pt x="27533" y="50"/>
                                <a:pt x="23494" y="844"/>
                                <a:pt x="19596" y="2431"/>
                              </a:cubicBezTo>
                              <a:cubicBezTo>
                                <a:pt x="15709" y="4068"/>
                                <a:pt x="12280" y="6350"/>
                                <a:pt x="9296" y="9327"/>
                              </a:cubicBezTo>
                              <a:cubicBezTo>
                                <a:pt x="6324" y="12353"/>
                                <a:pt x="4025" y="15776"/>
                                <a:pt x="2413" y="19646"/>
                              </a:cubicBezTo>
                              <a:cubicBezTo>
                                <a:pt x="800" y="23565"/>
                                <a:pt x="0" y="27583"/>
                                <a:pt x="0" y="31750"/>
                              </a:cubicBezTo>
                              <a:cubicBezTo>
                                <a:pt x="0" y="36017"/>
                                <a:pt x="800" y="40085"/>
                                <a:pt x="2413" y="4395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69"/>
                              </a:cubicBezTo>
                              <a:cubicBezTo>
                                <a:pt x="47790" y="59532"/>
                                <a:pt x="51219" y="57250"/>
                                <a:pt x="54203" y="54224"/>
                              </a:cubicBezTo>
                              <a:cubicBezTo>
                                <a:pt x="57175" y="51297"/>
                                <a:pt x="59474" y="47874"/>
                                <a:pt x="61086" y="4395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01D702" id="Freeform 1104" o:spid="_x0000_s1026" style="position:absolute;left:0;text-align:left;margin-left:87.55pt;margin-top:12.85pt;width:3.75pt;height:3.75pt;flip:y;z-index:25130803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" path="m63500,31750v,-4167,-801,-8185,-2414,-12055c59474,15776,57175,12353,54203,9327,51219,6350,47790,4068,43903,2531,40005,893,35966,50,31750,,27533,50,23494,844,19596,2431,15709,4068,12280,6350,9296,9327,6324,12353,4025,15776,2413,19646,800,23565,,27583,,31750v,4267,800,8335,2413,12204c4025,47874,6324,51297,9296,54224v2984,3026,6413,5308,10300,6945c23494,62707,27533,63500,31750,63500v4216,,8255,-793,12153,-2331c47790,59532,51219,57250,54203,54224v2972,-2927,5271,-6350,6883,-10270c62699,40085,63500,36017,63500,31750xe" fillcolor="#333" stroked="f" strokeweight=".26469mm">
                <v:path arrowok="t"/>
                <w10:wrap anchorx="page"/>
              </v:shape>
            </w:pict>
          </mc:Fallback>
        </mc:AlternateContent>
      </w:r>
      <w:r>
        <w:rPr>
          <w:noProof/>
          <w:lang w:eastAsia="zh-CN"/>
        </w:rPr>
        <w:drawing>
          <wp:anchor distT="0" distB="0" distL="114300" distR="114300" simplePos="0" relativeHeight="252223488" behindDoc="0" locked="0" layoutInCell="1" allowOverlap="1">
            <wp:simplePos x="0" y="0"/>
            <wp:positionH relativeFrom="page">
              <wp:posOffset>1868092</wp:posOffset>
            </wp:positionH>
            <wp:positionV relativeFrom="paragraph">
              <wp:posOffset>1606720</wp:posOffset>
            </wp:positionV>
            <wp:extent cx="3819807" cy="1523087"/>
            <wp:effectExtent l="0" t="0" r="0" b="0"/>
            <wp:wrapNone/>
            <wp:docPr id="110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rPr>
        <w:t>事件循环（</w:t>
      </w:r>
      <w:r>
        <w:rPr>
          <w:rFonts w:ascii="Arial" w:hAnsi="Arial" w:cs="Arial"/>
          <w:color w:val="333333"/>
          <w:sz w:val="20"/>
          <w:szCs w:val="20"/>
        </w:rPr>
        <w:t>Event Loop</w:t>
      </w:r>
      <w:r>
        <w:rPr>
          <w:rFonts w:ascii="微软雅黑" w:hAnsi="微软雅黑" w:cs="微软雅黑"/>
          <w:color w:val="333333"/>
          <w:sz w:val="20"/>
          <w:szCs w:val="20"/>
        </w:rPr>
        <w:t>）</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在</w:t>
      </w:r>
      <w:r>
        <w:rPr>
          <w:rFonts w:ascii="Arial" w:hAnsi="Arial" w:cs="Arial"/>
          <w:color w:val="333333"/>
          <w:sz w:val="17"/>
          <w:szCs w:val="17"/>
        </w:rPr>
        <w:t>js</w:t>
      </w:r>
      <w:r>
        <w:rPr>
          <w:rFonts w:ascii="微软雅黑" w:hAnsi="微软雅黑" w:cs="微软雅黑"/>
          <w:color w:val="333333"/>
          <w:sz w:val="20"/>
          <w:szCs w:val="20"/>
        </w:rPr>
        <w:t>的运行环境中，通常伴随着很多事件的发生，比如用户点击、页面渲染、脚本执行、网络请求，等</w:t>
      </w:r>
      <w:r>
        <w:rPr>
          <w:rFonts w:ascii="Times New Roman" w:hAnsi="Times New Roman" w:cs="Times New Roman"/>
          <w:sz w:val="20"/>
          <w:szCs w:val="20"/>
        </w:rPr>
        <w:t xml:space="preserve"> </w:t>
      </w:r>
    </w:p>
    <w:p w:rsidR="00171769" w:rsidRDefault="007E2518">
      <w:pPr>
        <w:spacing w:line="355" w:lineRule="exact"/>
        <w:ind w:left="1020" w:right="1010"/>
        <w:rPr>
          <w:rFonts w:ascii="Times New Roman" w:hAnsi="Times New Roman" w:cs="Times New Roman"/>
          <w:color w:val="010302"/>
          <w:lang w:eastAsia="zh-CN"/>
        </w:rPr>
      </w:pPr>
      <w:r>
        <w:rPr>
          <w:rFonts w:ascii="微软雅黑" w:hAnsi="微软雅黑" w:cs="微软雅黑"/>
          <w:color w:val="333333"/>
          <w:sz w:val="20"/>
          <w:szCs w:val="20"/>
          <w:lang w:eastAsia="zh-CN"/>
        </w:rPr>
        <w:t>等。为了协调这些事件的处理，浏览器使用事件循环机制。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简要来说，事件循环会维护一个或多个任务队列（</w:t>
      </w:r>
      <w:r>
        <w:rPr>
          <w:rFonts w:ascii="Arial" w:hAnsi="Arial" w:cs="Arial"/>
          <w:color w:val="333333"/>
          <w:sz w:val="20"/>
          <w:szCs w:val="20"/>
          <w:lang w:eastAsia="zh-CN"/>
        </w:rPr>
        <w:t>task queues</w:t>
      </w:r>
      <w:r>
        <w:rPr>
          <w:rFonts w:ascii="微软雅黑" w:hAnsi="微软雅黑" w:cs="微软雅黑"/>
          <w:color w:val="333333"/>
          <w:sz w:val="20"/>
          <w:szCs w:val="20"/>
          <w:lang w:eastAsia="zh-CN"/>
        </w:rPr>
        <w:t>），以上提到的事件作为任务源往队列</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中加入任务。有一个持续执行的线程来处理这些任务，每执行完一个就从队列中移除它，这就是一次事</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件循环。</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w:drawing>
          <wp:anchor distT="0" distB="0" distL="114300" distR="114300" simplePos="0" relativeHeight="251485184" behindDoc="0" locked="0" layoutInCell="1" allowOverlap="1">
            <wp:simplePos x="0" y="0"/>
            <wp:positionH relativeFrom="page">
              <wp:posOffset>978183</wp:posOffset>
            </wp:positionH>
            <wp:positionV relativeFrom="paragraph">
              <wp:posOffset>110272</wp:posOffset>
            </wp:positionV>
            <wp:extent cx="5612833" cy="3516359"/>
            <wp:effectExtent l="0" t="0" r="0" b="0"/>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Picture 1106"/>
                    <pic:cNvPicPr>
                      <a:picLocks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5612833" cy="3516359"/>
                    </a:xfrm>
                    <a:prstGeom prst="rect">
                      <a:avLst/>
                    </a:prstGeom>
                    <a:noFill/>
                  </pic:spPr>
                </pic:pic>
              </a:graphicData>
            </a:graphic>
          </wp:anchor>
        </w:drawing>
      </w: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171769">
      <w:pPr>
        <w:rPr>
          <w:rFonts w:ascii="Times New Roman" w:hAnsi="Times New Roman"/>
          <w:color w:val="000000" w:themeColor="text1"/>
          <w:sz w:val="24"/>
          <w:szCs w:val="24"/>
          <w:lang w:eastAsia="zh-CN"/>
        </w:rPr>
      </w:pP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114496" behindDoc="0" locked="0" layoutInCell="1" allowOverlap="1">
                <wp:simplePos x="0" y="0"/>
                <wp:positionH relativeFrom="page">
                  <wp:posOffset>978183</wp:posOffset>
                </wp:positionH>
                <wp:positionV relativeFrom="paragraph">
                  <wp:posOffset>52037</wp:posOffset>
                </wp:positionV>
                <wp:extent cx="146480" cy="283004"/>
                <wp:effectExtent l="0" t="0" r="0" b="0"/>
                <wp:wrapNone/>
                <wp:docPr id="1107" name="Freeform 1107"/>
                <wp:cNvGraphicFramePr/>
                <a:graphic xmlns:a="http://schemas.openxmlformats.org/drawingml/2006/main">
                  <a:graphicData uri="http://schemas.microsoft.com/office/word/2010/wordprocessingShape">
                    <wps:wsp>
                      <wps:cNvSpPr/>
                      <wps:spPr>
                        <a:xfrm>
                          <a:off x="978183" y="8132412"/>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107" o:spid="_x0000_s1089" style="position:absolute;margin-left:77pt;margin-top:4.1pt;width:11.55pt;height:22.3pt;z-index:251114496;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pPr>
        <w:spacing w:after="137"/>
        <w:rPr>
          <w:rFonts w:ascii="Times New Roman" w:hAnsi="Times New Roman"/>
          <w:color w:val="000000" w:themeColor="text1"/>
          <w:sz w:val="24"/>
          <w:szCs w:val="24"/>
          <w:lang w:eastAsia="zh-CN"/>
        </w:rPr>
      </w:pPr>
    </w:p>
    <w:p w:rsidR="00171769" w:rsidRDefault="007E2518">
      <w:pPr>
        <w:spacing w:line="270" w:lineRule="exact"/>
        <w:ind w:left="1215" w:right="6421"/>
        <w:rPr>
          <w:rFonts w:ascii="Times New Roman" w:hAnsi="Times New Roman" w:cs="Times New Roman"/>
          <w:color w:val="010302"/>
        </w:rPr>
      </w:pPr>
      <w:r>
        <w:rPr>
          <w:noProof/>
          <w:lang w:eastAsia="zh-CN"/>
        </w:rPr>
        <mc:AlternateContent>
          <mc:Choice Requires="wps">
            <w:drawing>
              <wp:anchor distT="0" distB="0" distL="114300" distR="114300" simplePos="0" relativeHeight="251512832" behindDoc="1" locked="0" layoutInCell="1" allowOverlap="1">
                <wp:simplePos x="0" y="0"/>
                <wp:positionH relativeFrom="page">
                  <wp:posOffset>982948</wp:posOffset>
                </wp:positionH>
                <wp:positionV relativeFrom="paragraph">
                  <wp:posOffset>-57212</wp:posOffset>
                </wp:positionV>
                <wp:extent cx="5603304" cy="657530"/>
                <wp:effectExtent l="0" t="0" r="0" b="0"/>
                <wp:wrapNone/>
                <wp:docPr id="1108" name="Freeform 1108"/>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817"/>
                                <a:pt x="800" y="852885"/>
                                <a:pt x="2413" y="856754"/>
                              </a:cubicBezTo>
                              <a:cubicBezTo>
                                <a:pt x="4025" y="860674"/>
                                <a:pt x="6324" y="864146"/>
                                <a:pt x="9296" y="867073"/>
                              </a:cubicBezTo>
                              <a:cubicBezTo>
                                <a:pt x="12280" y="870050"/>
                                <a:pt x="15709" y="872332"/>
                                <a:pt x="19596" y="873969"/>
                              </a:cubicBezTo>
                              <a:cubicBezTo>
                                <a:pt x="23494" y="875507"/>
                                <a:pt x="27533" y="876300"/>
                                <a:pt x="31750" y="876300"/>
                              </a:cubicBezTo>
                              <a:lnTo>
                                <a:pt x="7435850" y="876300"/>
                              </a:lnTo>
                              <a:cubicBezTo>
                                <a:pt x="7440053" y="876300"/>
                                <a:pt x="7444105" y="875556"/>
                                <a:pt x="7448003" y="874018"/>
                              </a:cubicBezTo>
                              <a:cubicBezTo>
                                <a:pt x="7451890" y="872381"/>
                                <a:pt x="7455319" y="870050"/>
                                <a:pt x="7458303" y="867073"/>
                              </a:cubicBezTo>
                              <a:cubicBezTo>
                                <a:pt x="7461275" y="864146"/>
                                <a:pt x="7463573" y="860674"/>
                                <a:pt x="7465186" y="856754"/>
                              </a:cubicBezTo>
                              <a:cubicBezTo>
                                <a:pt x="7466800" y="852885"/>
                                <a:pt x="7467600" y="848817"/>
                                <a:pt x="7467600" y="8445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noFill/>
                        <a:ln w="9529" cap="flat" cmpd="sng">
                          <a:solidFill>
                            <a:srgbClr val="E7EAED">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A5F4F8" id="Freeform 1108" o:spid="_x0000_s1026" style="position:absolute;left:0;text-align:left;margin-left:77.4pt;margin-top:-4.5pt;width:441.2pt;height:51.75pt;flip:y;z-index:-251803648;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" path="m,31750l,844550v,4267,800,8335,2413,12204c4025,860674,6324,864146,9296,867073v2984,2977,6413,5259,10300,6896c23494,875507,27533,876300,31750,876300r7404100,c7440053,876300,7444105,875556,7448003,874018v3887,-1637,7316,-3968,10300,-6945c7461275,864146,7463573,860674,7465186,856754v1614,-3869,2414,-7937,2414,-12204l7467600,31750v,-4167,-800,-8185,-2414,-12104c7463573,15776,7461275,12353,7458303,9327v-2984,-2927,-6413,-5209,-10300,-6846c7444105,844,7440053,50,7435850,l31750,c27533,50,23494,844,19596,2481,15709,4118,12280,6400,9296,9327,6324,12353,4025,15776,2413,19646,800,23565,,27583,,31750xe" filled="f" strokecolor="#e7eaed" strokeweight=".26469mm">
                <v:stroke miterlimit="33292f" joinstyle="miter"/>
                <v:path arrowok="t"/>
                <w10:wrap anchorx="page"/>
              </v:shape>
            </w:pict>
          </mc:Fallback>
        </mc:AlternateContent>
      </w:r>
      <w:r>
        <w:rPr>
          <w:noProof/>
          <w:lang w:eastAsia="zh-CN"/>
        </w:rPr>
        <mc:AlternateContent>
          <mc:Choice Requires="wps">
            <w:drawing>
              <wp:anchor distT="0" distB="0" distL="114300" distR="114300" simplePos="0" relativeHeight="251504640" behindDoc="1" locked="0" layoutInCell="1" allowOverlap="1">
                <wp:simplePos x="0" y="0"/>
                <wp:positionH relativeFrom="page">
                  <wp:posOffset>982948</wp:posOffset>
                </wp:positionH>
                <wp:positionV relativeFrom="paragraph">
                  <wp:posOffset>-57212</wp:posOffset>
                </wp:positionV>
                <wp:extent cx="5603304" cy="657530"/>
                <wp:effectExtent l="0" t="0" r="0" b="0"/>
                <wp:wrapNone/>
                <wp:docPr id="1109" name="Freeform 1109"/>
                <wp:cNvGraphicFramePr/>
                <a:graphic xmlns:a="http://schemas.openxmlformats.org/drawingml/2006/main">
                  <a:graphicData uri="http://schemas.microsoft.com/office/word/2010/wordprocessingShape">
                    <wps:wsp>
                      <wps:cNvSpPr/>
                      <wps:spPr>
                        <a:xfrm flipV="1">
                          <a:off x="0" y="0"/>
                          <a:ext cx="5603304" cy="657530"/>
                        </a:xfrm>
                        <a:custGeom>
                          <a:avLst/>
                          <a:gdLst/>
                          <a:ahLst/>
                          <a:cxnLst/>
                          <a:rect l="l" t="t" r="r" b="b"/>
                          <a:pathLst>
                            <a:path w="7467600" h="876300">
                              <a:moveTo>
                                <a:pt x="0" y="31750"/>
                              </a:moveTo>
                              <a:lnTo>
                                <a:pt x="0" y="844550"/>
                              </a:lnTo>
                              <a:cubicBezTo>
                                <a:pt x="0" y="848817"/>
                                <a:pt x="800" y="852885"/>
                                <a:pt x="2413" y="856754"/>
                              </a:cubicBezTo>
                              <a:cubicBezTo>
                                <a:pt x="4025" y="860674"/>
                                <a:pt x="6324" y="864146"/>
                                <a:pt x="9296" y="867073"/>
                              </a:cubicBezTo>
                              <a:cubicBezTo>
                                <a:pt x="12280" y="870050"/>
                                <a:pt x="15709" y="872332"/>
                                <a:pt x="19596" y="873969"/>
                              </a:cubicBezTo>
                              <a:cubicBezTo>
                                <a:pt x="23494" y="875507"/>
                                <a:pt x="27533" y="876300"/>
                                <a:pt x="31750" y="876300"/>
                              </a:cubicBezTo>
                              <a:lnTo>
                                <a:pt x="7435850" y="876300"/>
                              </a:lnTo>
                              <a:cubicBezTo>
                                <a:pt x="7440053" y="876300"/>
                                <a:pt x="7444105" y="875556"/>
                                <a:pt x="7448003" y="874018"/>
                              </a:cubicBezTo>
                              <a:cubicBezTo>
                                <a:pt x="7451890" y="872381"/>
                                <a:pt x="7455319" y="870050"/>
                                <a:pt x="7458303" y="867073"/>
                              </a:cubicBezTo>
                              <a:cubicBezTo>
                                <a:pt x="7461275" y="864146"/>
                                <a:pt x="7463573" y="860674"/>
                                <a:pt x="7465186" y="856754"/>
                              </a:cubicBezTo>
                              <a:cubicBezTo>
                                <a:pt x="7466800" y="852885"/>
                                <a:pt x="7467600" y="848817"/>
                                <a:pt x="7467600" y="844550"/>
                              </a:cubicBezTo>
                              <a:lnTo>
                                <a:pt x="7467600" y="31750"/>
                              </a:lnTo>
                              <a:cubicBezTo>
                                <a:pt x="7467600" y="27583"/>
                                <a:pt x="7466800" y="23565"/>
                                <a:pt x="7465186" y="19646"/>
                              </a:cubicBezTo>
                              <a:cubicBezTo>
                                <a:pt x="7463573" y="15776"/>
                                <a:pt x="7461275" y="12353"/>
                                <a:pt x="7458303" y="9327"/>
                              </a:cubicBezTo>
                              <a:cubicBezTo>
                                <a:pt x="7455319" y="6400"/>
                                <a:pt x="7451890" y="4118"/>
                                <a:pt x="7448003" y="2481"/>
                              </a:cubicBezTo>
                              <a:cubicBezTo>
                                <a:pt x="7444105" y="844"/>
                                <a:pt x="7440053" y="50"/>
                                <a:pt x="7435850" y="0"/>
                              </a:cubicBezTo>
                              <a:lnTo>
                                <a:pt x="31750" y="0"/>
                              </a:lnTo>
                              <a:cubicBezTo>
                                <a:pt x="27533" y="50"/>
                                <a:pt x="23494" y="844"/>
                                <a:pt x="19596" y="2481"/>
                              </a:cubicBezTo>
                              <a:cubicBezTo>
                                <a:pt x="15709" y="4118"/>
                                <a:pt x="12280" y="6400"/>
                                <a:pt x="9296" y="9327"/>
                              </a:cubicBezTo>
                              <a:cubicBezTo>
                                <a:pt x="6324" y="12353"/>
                                <a:pt x="4025" y="15776"/>
                                <a:pt x="2413" y="19646"/>
                              </a:cubicBezTo>
                              <a:cubicBezTo>
                                <a:pt x="800" y="23565"/>
                                <a:pt x="0" y="27583"/>
                                <a:pt x="0" y="31750"/>
                              </a:cubicBez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CE68D" id="Freeform 1109" o:spid="_x0000_s1026" style="position:absolute;left:0;text-align:left;margin-left:77.4pt;margin-top:-4.5pt;width:441.2pt;height:51.75pt;flip:y;z-index:-251811840;visibility:visible;mso-wrap-style:square;mso-wrap-distance-left:9pt;mso-wrap-distance-top:0;mso-wrap-distance-right:9pt;mso-wrap-distance-bottom:0;mso-position-horizontal:absolute;mso-position-horizontal-relative:page;mso-position-vertical:absolute;mso-position-vertical-relative:text;v-text-anchor:top" coordsize="7467600,87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" path="m,31750l,844550v,4267,800,8335,2413,12204c4025,860674,6324,864146,9296,867073v2984,2977,6413,5259,10300,6896c23494,875507,27533,876300,31750,876300r7404100,c7440053,876300,7444105,875556,7448003,874018v3887,-1637,7316,-3968,10300,-6945c7461275,864146,7463573,860674,7465186,856754v1614,-3869,2414,-7937,2414,-12204l7467600,31750v,-4167,-800,-8185,-2414,-12104c7463573,15776,7461275,12353,7458303,9327v-2984,-2927,-6413,-5209,-10300,-6846c7444105,844,7440053,50,7435850,l31750,c27533,50,23494,844,19596,2481,15709,4118,12280,6400,9296,9327,6324,12353,4025,15776,2413,19646,800,23565,,27583,,3175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2208128" behindDoc="1" locked="0" layoutInCell="1" allowOverlap="1">
                <wp:simplePos x="0" y="0"/>
                <wp:positionH relativeFrom="page">
                  <wp:posOffset>1025830</wp:posOffset>
                </wp:positionH>
                <wp:positionV relativeFrom="paragraph">
                  <wp:posOffset>23788</wp:posOffset>
                </wp:positionV>
                <wp:extent cx="5517539" cy="514589"/>
                <wp:effectExtent l="0" t="0" r="0" b="0"/>
                <wp:wrapNone/>
                <wp:docPr id="1110" name="Freeform 1110"/>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8C95F5" id="Freeform 1110" o:spid="_x0000_s1026" style="position:absolute;left:0;text-align:left;margin-left:80.75pt;margin-top:1.85pt;width:434.45pt;height:40.5pt;flip:y;z-index:-251108352;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" path="m,685800r7353300,l7353300,,,,,685800xe" fillcolor="#f8f8f8" stroked="f" strokeweight=".26469mm">
                <v:path arrowok="t"/>
                <w10:wrap anchorx="page"/>
              </v:shape>
            </w:pict>
          </mc:Fallback>
        </mc:AlternateContent>
      </w:r>
      <w:r>
        <w:rPr>
          <w:noProof/>
          <w:lang w:eastAsia="zh-CN"/>
        </w:rPr>
        <mc:AlternateContent>
          <mc:Choice Requires="wps">
            <w:drawing>
              <wp:anchor distT="0" distB="0" distL="114300" distR="114300" simplePos="0" relativeHeight="251520000" behindDoc="1" locked="0" layoutInCell="1" allowOverlap="1">
                <wp:simplePos x="0" y="0"/>
                <wp:positionH relativeFrom="page">
                  <wp:posOffset>1025830</wp:posOffset>
                </wp:positionH>
                <wp:positionV relativeFrom="paragraph">
                  <wp:posOffset>23788</wp:posOffset>
                </wp:positionV>
                <wp:extent cx="5517539" cy="514589"/>
                <wp:effectExtent l="0" t="0" r="0" b="0"/>
                <wp:wrapNone/>
                <wp:docPr id="1111" name="Freeform 1111"/>
                <wp:cNvGraphicFramePr/>
                <a:graphic xmlns:a="http://schemas.openxmlformats.org/drawingml/2006/main">
                  <a:graphicData uri="http://schemas.microsoft.com/office/word/2010/wordprocessingShape">
                    <wps:wsp>
                      <wps:cNvSpPr/>
                      <wps:spPr>
                        <a:xfrm flipV="1">
                          <a:off x="0" y="0"/>
                          <a:ext cx="5517539" cy="514589"/>
                        </a:xfrm>
                        <a:custGeom>
                          <a:avLst/>
                          <a:gdLst/>
                          <a:ahLst/>
                          <a:cxnLst/>
                          <a:rect l="l" t="t" r="r" b="b"/>
                          <a:pathLst>
                            <a:path w="7353300" h="685800">
                              <a:moveTo>
                                <a:pt x="0" y="685800"/>
                              </a:moveTo>
                              <a:lnTo>
                                <a:pt x="7353300" y="685800"/>
                              </a:lnTo>
                              <a:lnTo>
                                <a:pt x="7353300" y="0"/>
                              </a:lnTo>
                              <a:lnTo>
                                <a:pt x="0" y="0"/>
                              </a:lnTo>
                              <a:lnTo>
                                <a:pt x="0" y="685800"/>
                              </a:lnTo>
                              <a:close/>
                            </a:path>
                          </a:pathLst>
                        </a:custGeom>
                        <a:solidFill>
                          <a:srgbClr val="F8F8F8">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723EC" id="Freeform 1111" o:spid="_x0000_s1026" style="position:absolute;left:0;text-align:left;margin-left:80.75pt;margin-top:1.85pt;width:434.45pt;height:40.5pt;flip:y;z-index:-251796480;visibility:visible;mso-wrap-style:square;mso-wrap-distance-left:9pt;mso-wrap-distance-top:0;mso-wrap-distance-right:9pt;mso-wrap-distance-bottom:0;mso-position-horizontal:absolute;mso-position-horizontal-relative:page;mso-position-vertical:absolute;mso-position-vertical-relative:text;v-text-anchor:top" coordsize="7353300,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" path="m,685800r7353300,l7353300,,,,,685800xe" fillcolor="#f8f8f8" stroked="f" strokeweight=".26469mm">
                <v:path arrowok="t"/>
                <w10:wrap anchorx="page"/>
              </v:shape>
            </w:pict>
          </mc:Fallback>
        </mc:AlternateContent>
      </w:r>
      <w:r>
        <w:rPr>
          <w:rFonts w:ascii="Lucida Console" w:hAnsi="Lucida Console" w:cs="Lucida Console"/>
          <w:color w:val="770088"/>
          <w:sz w:val="18"/>
          <w:szCs w:val="18"/>
        </w:rPr>
        <w:t>for</w:t>
      </w:r>
      <w:r>
        <w:rPr>
          <w:rFonts w:ascii="Lucida Console" w:hAnsi="Lucida Console" w:cs="Lucida Console"/>
          <w:color w:val="333333"/>
          <w:sz w:val="18"/>
          <w:szCs w:val="18"/>
        </w:rPr>
        <w:t>(</w:t>
      </w:r>
      <w:r>
        <w:rPr>
          <w:rFonts w:ascii="Lucida Console" w:hAnsi="Lucida Console" w:cs="Lucida Console"/>
          <w:color w:val="770088"/>
          <w:sz w:val="18"/>
          <w:szCs w:val="18"/>
        </w:rPr>
        <w:t>let</w:t>
      </w:r>
      <w:r>
        <w:rPr>
          <w:rFonts w:ascii="Lucida Console" w:hAnsi="Lucida Console" w:cs="Lucida Console"/>
          <w:color w:val="333333"/>
          <w:sz w:val="18"/>
          <w:szCs w:val="18"/>
        </w:rPr>
        <w:t xml:space="preserve"> </w:t>
      </w:r>
      <w:r>
        <w:rPr>
          <w:rFonts w:ascii="Lucida Console" w:hAnsi="Lucida Console" w:cs="Lucida Console"/>
          <w:color w:val="0000FF"/>
          <w:sz w:val="18"/>
          <w:szCs w:val="18"/>
        </w:rPr>
        <w:t>i</w:t>
      </w:r>
      <w:r>
        <w:rPr>
          <w:rFonts w:ascii="Lucida Console" w:hAnsi="Lucida Console" w:cs="Lucida Console"/>
          <w:color w:val="981A1A"/>
          <w:sz w:val="18"/>
          <w:szCs w:val="18"/>
        </w:rPr>
        <w:t>=</w:t>
      </w:r>
      <w:r>
        <w:rPr>
          <w:rFonts w:ascii="Lucida Console" w:hAnsi="Lucida Console" w:cs="Lucida Console"/>
          <w:color w:val="116644"/>
          <w:sz w:val="18"/>
          <w:szCs w:val="18"/>
        </w:rPr>
        <w:t>0</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w:t>
      </w:r>
      <w:r>
        <w:rPr>
          <w:rFonts w:ascii="Lucida Console" w:hAnsi="Lucida Console" w:cs="Lucida Console"/>
          <w:color w:val="981A1A"/>
          <w:sz w:val="18"/>
          <w:szCs w:val="18"/>
        </w:rPr>
        <w:t>&lt;</w:t>
      </w:r>
      <w:r>
        <w:rPr>
          <w:rFonts w:ascii="Lucida Console" w:hAnsi="Lucida Console" w:cs="Lucida Console"/>
          <w:color w:val="116644"/>
          <w:sz w:val="18"/>
          <w:szCs w:val="18"/>
        </w:rPr>
        <w:t>100</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w:t>
      </w:r>
      <w:r>
        <w:rPr>
          <w:rFonts w:ascii="Lucida Console" w:hAnsi="Lucida Console" w:cs="Lucida Console"/>
          <w:color w:val="981A1A"/>
          <w:sz w:val="18"/>
          <w:szCs w:val="18"/>
        </w:rPr>
        <w:t>++</w:t>
      </w:r>
      <w:r>
        <w:rPr>
          <w:rFonts w:ascii="Lucida Console" w:hAnsi="Lucida Console" w:cs="Lucida Console"/>
          <w:color w:val="333333"/>
          <w:sz w:val="18"/>
          <w:szCs w:val="18"/>
        </w:rPr>
        <w:t>){</w:t>
      </w:r>
      <w:r>
        <w:rPr>
          <w:rFonts w:ascii="Times New Roman" w:hAnsi="Times New Roman" w:cs="Times New Roman"/>
          <w:sz w:val="18"/>
          <w:szCs w:val="18"/>
        </w:rPr>
        <w:t xml:space="preserve"> </w:t>
      </w:r>
      <w:r>
        <w:br w:type="textWrapping" w:clear="all"/>
      </w:r>
      <w:r>
        <w:rPr>
          <w:rFonts w:ascii="Lucida Console" w:hAnsi="Lucida Console" w:cs="Lucida Console"/>
          <w:color w:val="333333"/>
          <w:sz w:val="18"/>
          <w:szCs w:val="18"/>
        </w:rPr>
        <w:t xml:space="preserve">    </w:t>
      </w:r>
      <w:r>
        <w:rPr>
          <w:rFonts w:ascii="Lucida Console" w:hAnsi="Lucida Console" w:cs="Lucida Console"/>
          <w:color w:val="000000"/>
          <w:sz w:val="18"/>
          <w:szCs w:val="18"/>
        </w:rPr>
        <w:t>dom</w:t>
      </w:r>
      <w:r>
        <w:rPr>
          <w:rFonts w:ascii="Lucida Console" w:hAnsi="Lucida Console" w:cs="Lucida Console"/>
          <w:color w:val="333333"/>
          <w:sz w:val="18"/>
          <w:szCs w:val="18"/>
        </w:rPr>
        <w:t>.</w:t>
      </w:r>
      <w:r>
        <w:rPr>
          <w:rFonts w:ascii="Lucida Console" w:hAnsi="Lucida Console" w:cs="Lucida Console"/>
          <w:color w:val="000000"/>
          <w:sz w:val="18"/>
          <w:szCs w:val="18"/>
        </w:rPr>
        <w:t>style</w:t>
      </w:r>
      <w:r>
        <w:rPr>
          <w:rFonts w:ascii="Lucida Console" w:hAnsi="Lucida Console" w:cs="Lucida Console"/>
          <w:color w:val="333333"/>
          <w:sz w:val="18"/>
          <w:szCs w:val="18"/>
        </w:rPr>
        <w:t>.</w:t>
      </w:r>
      <w:r>
        <w:rPr>
          <w:rFonts w:ascii="Lucida Console" w:hAnsi="Lucida Console" w:cs="Lucida Console"/>
          <w:color w:val="000000"/>
          <w:sz w:val="18"/>
          <w:szCs w:val="18"/>
        </w:rPr>
        <w:t>left</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000000"/>
          <w:sz w:val="18"/>
          <w:szCs w:val="18"/>
        </w:rPr>
        <w:t>i</w:t>
      </w:r>
      <w:r>
        <w:rPr>
          <w:rFonts w:ascii="Lucida Console" w:hAnsi="Lucida Console" w:cs="Lucida Console"/>
          <w:color w:val="333333"/>
          <w:sz w:val="18"/>
          <w:szCs w:val="18"/>
        </w:rPr>
        <w:t xml:space="preserve"> </w:t>
      </w:r>
      <w:r>
        <w:rPr>
          <w:rFonts w:ascii="Lucida Console" w:hAnsi="Lucida Console" w:cs="Lucida Console"/>
          <w:color w:val="981A1A"/>
          <w:sz w:val="18"/>
          <w:szCs w:val="18"/>
        </w:rPr>
        <w:t>+</w:t>
      </w:r>
      <w:r>
        <w:rPr>
          <w:rFonts w:ascii="Lucida Console" w:hAnsi="Lucida Console" w:cs="Lucida Console"/>
          <w:color w:val="333333"/>
          <w:sz w:val="18"/>
          <w:szCs w:val="18"/>
        </w:rPr>
        <w:t xml:space="preserve"> </w:t>
      </w:r>
      <w:r>
        <w:rPr>
          <w:rFonts w:ascii="Lucida Console" w:hAnsi="Lucida Console" w:cs="Lucida Console"/>
          <w:color w:val="AA1111"/>
          <w:sz w:val="18"/>
          <w:szCs w:val="18"/>
        </w:rPr>
        <w:t>'px'</w:t>
      </w:r>
      <w:r>
        <w:rPr>
          <w:rFonts w:ascii="Lucida Console" w:hAnsi="Lucida Console" w:cs="Lucida Console"/>
          <w:color w:val="333333"/>
          <w:sz w:val="18"/>
          <w:szCs w:val="18"/>
        </w:rPr>
        <w:t>;</w:t>
      </w:r>
      <w:r>
        <w:rPr>
          <w:rFonts w:ascii="Times New Roman" w:hAnsi="Times New Roman" w:cs="Times New Roman"/>
          <w:sz w:val="18"/>
          <w:szCs w:val="18"/>
        </w:rPr>
        <w:t xml:space="preserve"> </w:t>
      </w:r>
    </w:p>
    <w:p w:rsidR="00171769" w:rsidRDefault="007E2518">
      <w:pPr>
        <w:spacing w:before="4"/>
        <w:ind w:left="1215"/>
        <w:rPr>
          <w:rFonts w:ascii="Times New Roman" w:hAnsi="Times New Roman" w:cs="Times New Roman"/>
          <w:color w:val="010302"/>
          <w:lang w:eastAsia="zh-CN"/>
        </w:rPr>
      </w:pPr>
      <w:r>
        <w:rPr>
          <w:rFonts w:ascii="Lucida Console" w:hAnsi="Lucida Console" w:cs="Lucida Console"/>
          <w:color w:val="333333"/>
          <w:sz w:val="18"/>
          <w:szCs w:val="18"/>
          <w:lang w:eastAsia="zh-CN"/>
        </w:rPr>
        <w:t>}</w:t>
      </w:r>
      <w:r>
        <w:rPr>
          <w:rFonts w:ascii="Times New Roman" w:hAnsi="Times New Roman" w:cs="Times New Roman"/>
          <w:sz w:val="18"/>
          <w:szCs w:val="18"/>
          <w:lang w:eastAsia="zh-CN"/>
        </w:rPr>
        <w:t xml:space="preserve"> </w:t>
      </w:r>
    </w:p>
    <w:p w:rsidR="00171769" w:rsidRDefault="007E2518">
      <w:pPr>
        <w:spacing w:line="465" w:lineRule="exact"/>
        <w:ind w:left="1020" w:right="2052"/>
        <w:rPr>
          <w:rFonts w:ascii="Times New Roman" w:hAnsi="Times New Roman" w:cs="Times New Roman"/>
          <w:color w:val="010302"/>
          <w:lang w:eastAsia="zh-CN"/>
        </w:rPr>
      </w:pPr>
      <w:r>
        <w:rPr>
          <w:rFonts w:ascii="微软雅黑" w:hAnsi="微软雅黑" w:cs="微软雅黑"/>
          <w:color w:val="333333"/>
          <w:sz w:val="20"/>
          <w:szCs w:val="20"/>
          <w:lang w:eastAsia="zh-CN"/>
        </w:rPr>
        <w:t>事实上，这</w:t>
      </w:r>
      <w:r>
        <w:rPr>
          <w:rFonts w:ascii="Arial" w:hAnsi="Arial" w:cs="Arial"/>
          <w:color w:val="333333"/>
          <w:sz w:val="20"/>
          <w:szCs w:val="20"/>
          <w:lang w:eastAsia="zh-CN"/>
        </w:rPr>
        <w:t>100</w:t>
      </w:r>
      <w:r>
        <w:rPr>
          <w:rFonts w:ascii="微软雅黑" w:hAnsi="微软雅黑" w:cs="微软雅黑"/>
          <w:color w:val="333333"/>
          <w:sz w:val="20"/>
          <w:szCs w:val="20"/>
          <w:lang w:eastAsia="zh-CN"/>
        </w:rPr>
        <w:t>次</w:t>
      </w:r>
      <w:r>
        <w:rPr>
          <w:rFonts w:ascii="Arial" w:hAnsi="Arial" w:cs="Arial"/>
          <w:color w:val="333333"/>
          <w:sz w:val="20"/>
          <w:szCs w:val="20"/>
          <w:lang w:eastAsia="zh-CN"/>
        </w:rPr>
        <w:t>for</w:t>
      </w:r>
      <w:r>
        <w:rPr>
          <w:rFonts w:ascii="微软雅黑" w:hAnsi="微软雅黑" w:cs="微软雅黑"/>
          <w:color w:val="333333"/>
          <w:sz w:val="20"/>
          <w:szCs w:val="20"/>
          <w:lang w:eastAsia="zh-CN"/>
        </w:rPr>
        <w:t>循环同属一个</w:t>
      </w:r>
      <w:r>
        <w:rPr>
          <w:rFonts w:ascii="Arial" w:hAnsi="Arial" w:cs="Arial"/>
          <w:color w:val="333333"/>
          <w:sz w:val="19"/>
          <w:szCs w:val="19"/>
          <w:lang w:eastAsia="zh-CN"/>
        </w:rPr>
        <w:t>task</w:t>
      </w:r>
      <w:r>
        <w:rPr>
          <w:rFonts w:ascii="微软雅黑" w:hAnsi="微软雅黑" w:cs="微软雅黑"/>
          <w:color w:val="333333"/>
          <w:sz w:val="20"/>
          <w:szCs w:val="20"/>
          <w:lang w:eastAsia="zh-CN"/>
        </w:rPr>
        <w:t>，浏览器只在该</w:t>
      </w:r>
      <w:r>
        <w:rPr>
          <w:rFonts w:ascii="Arial" w:hAnsi="Arial" w:cs="Arial"/>
          <w:color w:val="333333"/>
          <w:sz w:val="19"/>
          <w:szCs w:val="19"/>
          <w:lang w:eastAsia="zh-CN"/>
        </w:rPr>
        <w:t>task</w:t>
      </w:r>
      <w:r>
        <w:rPr>
          <w:rFonts w:ascii="微软雅黑" w:hAnsi="微软雅黑" w:cs="微软雅黑"/>
          <w:color w:val="333333"/>
          <w:sz w:val="20"/>
          <w:szCs w:val="20"/>
          <w:lang w:eastAsia="zh-CN"/>
        </w:rPr>
        <w:t>执行完后进行一次</w:t>
      </w:r>
      <w:r>
        <w:rPr>
          <w:rFonts w:ascii="Arial" w:hAnsi="Arial" w:cs="Arial"/>
          <w:color w:val="333333"/>
          <w:sz w:val="20"/>
          <w:szCs w:val="20"/>
          <w:lang w:eastAsia="zh-CN"/>
        </w:rPr>
        <w:t>DOM</w:t>
      </w:r>
      <w:r>
        <w:rPr>
          <w:rFonts w:ascii="微软雅黑" w:hAnsi="微软雅黑" w:cs="微软雅黑"/>
          <w:color w:val="333333"/>
          <w:sz w:val="20"/>
          <w:szCs w:val="20"/>
          <w:lang w:eastAsia="zh-CN"/>
        </w:rPr>
        <w:t>更新。</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只要让</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里的代码放在</w:t>
      </w:r>
      <w:r>
        <w:rPr>
          <w:rFonts w:ascii="Arial" w:hAnsi="Arial" w:cs="Arial"/>
          <w:color w:val="333333"/>
          <w:sz w:val="20"/>
          <w:szCs w:val="20"/>
          <w:lang w:eastAsia="zh-CN"/>
        </w:rPr>
        <w:t xml:space="preserve">UI </w:t>
      </w:r>
      <w:r>
        <w:rPr>
          <w:rFonts w:ascii="Arial" w:hAnsi="Arial" w:cs="Arial"/>
          <w:color w:val="333333"/>
          <w:spacing w:val="-3"/>
          <w:sz w:val="20"/>
          <w:szCs w:val="20"/>
          <w:lang w:eastAsia="zh-CN"/>
        </w:rPr>
        <w:t>r</w:t>
      </w:r>
      <w:r>
        <w:rPr>
          <w:rFonts w:ascii="Arial" w:hAnsi="Arial" w:cs="Arial"/>
          <w:color w:val="333333"/>
          <w:sz w:val="20"/>
          <w:szCs w:val="20"/>
          <w:lang w:eastAsia="zh-CN"/>
        </w:rPr>
        <w:t>ender</w:t>
      </w:r>
      <w:r>
        <w:rPr>
          <w:rFonts w:ascii="微软雅黑" w:hAnsi="微软雅黑" w:cs="微软雅黑"/>
          <w:color w:val="333333"/>
          <w:sz w:val="20"/>
          <w:szCs w:val="20"/>
          <w:lang w:eastAsia="zh-CN"/>
        </w:rPr>
        <w:t>步骤后面执行，岂不就能访问到更新后的</w:t>
      </w:r>
      <w:r>
        <w:rPr>
          <w:rFonts w:ascii="Arial" w:hAnsi="Arial" w:cs="Arial"/>
          <w:color w:val="333333"/>
          <w:sz w:val="20"/>
          <w:szCs w:val="20"/>
          <w:lang w:eastAsia="zh-CN"/>
        </w:rPr>
        <w:t>DOM</w:t>
      </w:r>
      <w:r>
        <w:rPr>
          <w:rFonts w:ascii="微软雅黑" w:hAnsi="微软雅黑" w:cs="微软雅黑"/>
          <w:color w:val="333333"/>
          <w:sz w:val="20"/>
          <w:szCs w:val="20"/>
          <w:lang w:eastAsia="zh-CN"/>
        </w:rPr>
        <w:t>了？</w:t>
      </w:r>
      <w:r>
        <w:rPr>
          <w:rFonts w:ascii="Times New Roman" w:hAnsi="Times New Roman" w:cs="Times New Roman"/>
          <w:sz w:val="20"/>
          <w:szCs w:val="20"/>
          <w:lang w:eastAsia="zh-CN"/>
        </w:rPr>
        <w:t xml:space="preserve"> </w:t>
      </w:r>
    </w:p>
    <w:p w:rsidR="00171769" w:rsidRDefault="00171769">
      <w:pPr>
        <w:rPr>
          <w:rFonts w:ascii="Times New Roman" w:hAnsi="Times New Roman"/>
          <w:color w:val="000000" w:themeColor="text1"/>
          <w:sz w:val="24"/>
          <w:szCs w:val="24"/>
          <w:lang w:eastAsia="zh-CN"/>
        </w:rPr>
      </w:pPr>
    </w:p>
    <w:p w:rsidR="00171769" w:rsidRDefault="00171769">
      <w:pPr>
        <w:spacing w:after="185"/>
        <w:rPr>
          <w:rFonts w:ascii="Times New Roman" w:hAnsi="Times New Roman"/>
          <w:color w:val="000000" w:themeColor="text1"/>
          <w:sz w:val="24"/>
          <w:szCs w:val="24"/>
          <w:lang w:eastAsia="zh-CN"/>
        </w:rPr>
      </w:pPr>
    </w:p>
    <w:p w:rsidR="00171769" w:rsidRDefault="007E2518">
      <w:pPr>
        <w:ind w:left="4158"/>
        <w:rPr>
          <w:rFonts w:ascii="Times New Roman" w:hAnsi="Times New Roman" w:cs="Times New Roman"/>
          <w:color w:val="010302"/>
          <w:lang w:eastAsia="zh-CN"/>
        </w:rPr>
        <w:sectPr w:rsidR="00171769">
          <w:type w:val="continuous"/>
          <w:pgSz w:w="11909" w:h="16848"/>
          <w:pgMar w:top="500" w:right="500" w:bottom="400" w:left="500" w:header="708" w:footer="708" w:gutter="0"/>
          <w:cols w:space="720"/>
          <w:docGrid w:linePitch="360"/>
        </w:sectPr>
      </w:pPr>
      <w:r>
        <w:rPr>
          <w:rFonts w:ascii="黑体" w:hAnsi="黑体" w:cs="黑体"/>
          <w:color w:val="808080"/>
          <w:sz w:val="20"/>
          <w:szCs w:val="20"/>
          <w:lang w:eastAsia="zh-CN"/>
        </w:rPr>
        <w:t>开课吧</w:t>
      </w:r>
      <w:r>
        <w:rPr>
          <w:rFonts w:ascii="Arial Narrow" w:hAnsi="Arial Narrow" w:cs="Arial Narrow"/>
          <w:color w:val="808080"/>
          <w:sz w:val="20"/>
          <w:szCs w:val="20"/>
          <w:lang w:eastAsia="zh-CN"/>
        </w:rPr>
        <w:t>web</w:t>
      </w:r>
      <w:r>
        <w:rPr>
          <w:rFonts w:ascii="黑体" w:hAnsi="黑体" w:cs="黑体"/>
          <w:color w:val="808080"/>
          <w:sz w:val="20"/>
          <w:szCs w:val="20"/>
          <w:lang w:eastAsia="zh-CN"/>
        </w:rPr>
        <w:t>全栈架构师</w:t>
      </w:r>
      <w:r>
        <w:rPr>
          <w:rFonts w:ascii="Times New Roman" w:hAnsi="Times New Roman" w:cs="Times New Roman"/>
          <w:sz w:val="20"/>
          <w:szCs w:val="20"/>
          <w:lang w:eastAsia="zh-CN"/>
        </w:rPr>
        <w:t xml:space="preserve"> </w:t>
      </w:r>
      <w:r>
        <w:rPr>
          <w:lang w:eastAsia="zh-CN"/>
        </w:rPr>
        <w:br w:type="page"/>
      </w:r>
    </w:p>
    <w:p w:rsidR="00171769" w:rsidRDefault="007E2518">
      <w:pPr>
        <w:spacing w:line="300" w:lineRule="exact"/>
        <w:ind w:left="1305" w:right="959"/>
        <w:rPr>
          <w:rFonts w:ascii="Times New Roman" w:hAnsi="Times New Roman" w:cs="Times New Roman"/>
          <w:color w:val="010302"/>
          <w:lang w:eastAsia="zh-CN"/>
        </w:rPr>
      </w:pPr>
      <w:r>
        <w:rPr>
          <w:noProof/>
          <w:lang w:eastAsia="zh-CN"/>
        </w:rPr>
        <w:lastRenderedPageBreak/>
        <w:drawing>
          <wp:anchor distT="0" distB="0" distL="114300" distR="114300" simplePos="0" relativeHeight="251169792" behindDoc="1" locked="0" layoutInCell="1" allowOverlap="1">
            <wp:simplePos x="0" y="0"/>
            <wp:positionH relativeFrom="page">
              <wp:posOffset>355599</wp:posOffset>
            </wp:positionH>
            <wp:positionV relativeFrom="paragraph">
              <wp:posOffset>-5529</wp:posOffset>
            </wp:positionV>
            <wp:extent cx="6858000" cy="9993152"/>
            <wp:effectExtent l="0" t="0" r="0" b="0"/>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Picture 1112"/>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noProof/>
          <w:lang w:eastAsia="zh-CN"/>
        </w:rPr>
        <mc:AlternateContent>
          <mc:Choice Requires="wps">
            <w:drawing>
              <wp:anchor distT="0" distB="0" distL="114300" distR="114300" simplePos="0" relativeHeight="251219968" behindDoc="0" locked="0" layoutInCell="1" allowOverlap="1">
                <wp:simplePos x="0" y="0"/>
                <wp:positionH relativeFrom="page">
                  <wp:posOffset>978183</wp:posOffset>
                </wp:positionH>
                <wp:positionV relativeFrom="paragraph">
                  <wp:posOffset>7251</wp:posOffset>
                </wp:positionV>
                <wp:extent cx="38117" cy="571765"/>
                <wp:effectExtent l="0" t="0" r="0" b="0"/>
                <wp:wrapNone/>
                <wp:docPr id="1113" name="Freeform 1113"/>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6BCA12" id="Freeform 1113" o:spid="_x0000_s1026" style="position:absolute;left:0;text-align:left;margin-left:77pt;margin-top:.55pt;width:3pt;height:45pt;flip:y;z-index:251219968;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" path="m,762000r50800,l50800,,,,,762000xe" fillcolor="#dfe2e5" stroked="f" strokeweight=".26469mm">
                <v:path arrowok="t"/>
                <w10:wrap anchorx="page"/>
              </v:shape>
            </w:pict>
          </mc:Fallback>
        </mc:AlternateContent>
      </w:r>
      <w:r>
        <w:rPr>
          <w:rFonts w:ascii="Arial" w:hAnsi="Arial" w:cs="Arial"/>
          <w:color w:val="777777"/>
          <w:sz w:val="20"/>
          <w:szCs w:val="20"/>
          <w:lang w:eastAsia="zh-CN"/>
        </w:rPr>
        <w:t>vue</w:t>
      </w:r>
      <w:r>
        <w:rPr>
          <w:rFonts w:ascii="微软雅黑" w:hAnsi="微软雅黑" w:cs="微软雅黑"/>
          <w:color w:val="777777"/>
          <w:sz w:val="20"/>
          <w:szCs w:val="20"/>
          <w:lang w:eastAsia="zh-CN"/>
        </w:rPr>
        <w:t>就是这样的思路，并不是用</w:t>
      </w:r>
      <w:r>
        <w:rPr>
          <w:rFonts w:ascii="Arial" w:hAnsi="Arial" w:cs="Arial"/>
          <w:color w:val="777777"/>
          <w:sz w:val="20"/>
          <w:szCs w:val="20"/>
          <w:lang w:eastAsia="zh-CN"/>
        </w:rPr>
        <w:t>MO</w:t>
      </w:r>
      <w:r>
        <w:rPr>
          <w:rFonts w:ascii="微软雅黑" w:hAnsi="微软雅黑" w:cs="微软雅黑"/>
          <w:color w:val="777777"/>
          <w:sz w:val="20"/>
          <w:szCs w:val="20"/>
          <w:lang w:eastAsia="zh-CN"/>
        </w:rPr>
        <w:t>进行</w:t>
      </w:r>
      <w:r>
        <w:rPr>
          <w:rFonts w:ascii="Arial" w:hAnsi="Arial" w:cs="Arial"/>
          <w:color w:val="777777"/>
          <w:sz w:val="20"/>
          <w:szCs w:val="20"/>
          <w:lang w:eastAsia="zh-CN"/>
        </w:rPr>
        <w:t>DOM</w:t>
      </w:r>
      <w:r>
        <w:rPr>
          <w:rFonts w:ascii="微软雅黑" w:hAnsi="微软雅黑" w:cs="微软雅黑"/>
          <w:color w:val="777777"/>
          <w:sz w:val="20"/>
          <w:szCs w:val="20"/>
          <w:lang w:eastAsia="zh-CN"/>
        </w:rPr>
        <w:t>变动监听，而是用队列控制的方式达到目的。那么</w:t>
      </w:r>
      <w:r>
        <w:rPr>
          <w:rFonts w:ascii="Times New Roman" w:hAnsi="Times New Roman" w:cs="Times New Roman"/>
          <w:sz w:val="20"/>
          <w:szCs w:val="20"/>
          <w:lang w:eastAsia="zh-CN"/>
        </w:rPr>
        <w:t xml:space="preserve"> </w:t>
      </w:r>
      <w:r>
        <w:rPr>
          <w:lang w:eastAsia="zh-CN"/>
        </w:rPr>
        <w:br w:type="textWrapping" w:clear="all"/>
      </w:r>
      <w:r>
        <w:rPr>
          <w:rFonts w:ascii="Arial" w:hAnsi="Arial" w:cs="Arial"/>
          <w:color w:val="777777"/>
          <w:sz w:val="20"/>
          <w:szCs w:val="20"/>
          <w:lang w:eastAsia="zh-CN"/>
        </w:rPr>
        <w:t>vue</w:t>
      </w:r>
      <w:r>
        <w:rPr>
          <w:rFonts w:ascii="微软雅黑" w:hAnsi="微软雅黑" w:cs="微软雅黑"/>
          <w:color w:val="777777"/>
          <w:sz w:val="20"/>
          <w:szCs w:val="20"/>
          <w:lang w:eastAsia="zh-CN"/>
        </w:rPr>
        <w:t>又是如何做到队列控制的呢？我们可以很自然的想到</w:t>
      </w:r>
      <w:r>
        <w:rPr>
          <w:rFonts w:ascii="Arial" w:hAnsi="Arial" w:cs="Arial"/>
          <w:color w:val="777777"/>
          <w:sz w:val="20"/>
          <w:szCs w:val="20"/>
          <w:lang w:eastAsia="zh-CN"/>
        </w:rPr>
        <w:t>setTimeout</w:t>
      </w:r>
      <w:r>
        <w:rPr>
          <w:rFonts w:ascii="微软雅黑" w:hAnsi="微软雅黑" w:cs="微软雅黑"/>
          <w:color w:val="777777"/>
          <w:sz w:val="20"/>
          <w:szCs w:val="20"/>
          <w:lang w:eastAsia="zh-CN"/>
        </w:rPr>
        <w:t>，把</w:t>
      </w:r>
      <w:r>
        <w:rPr>
          <w:rFonts w:ascii="Arial" w:hAnsi="Arial" w:cs="Arial"/>
          <w:color w:val="777777"/>
          <w:sz w:val="20"/>
          <w:szCs w:val="20"/>
          <w:lang w:eastAsia="zh-CN"/>
        </w:rPr>
        <w:t>n</w:t>
      </w:r>
      <w:r>
        <w:rPr>
          <w:rFonts w:ascii="Arial" w:hAnsi="Arial" w:cs="Arial"/>
          <w:color w:val="777777"/>
          <w:spacing w:val="-3"/>
          <w:sz w:val="20"/>
          <w:szCs w:val="20"/>
          <w:lang w:eastAsia="zh-CN"/>
        </w:rPr>
        <w:t>e</w:t>
      </w:r>
      <w:r>
        <w:rPr>
          <w:rFonts w:ascii="Arial" w:hAnsi="Arial" w:cs="Arial"/>
          <w:color w:val="777777"/>
          <w:sz w:val="19"/>
          <w:szCs w:val="19"/>
          <w:lang w:eastAsia="zh-CN"/>
        </w:rPr>
        <w:t>xtTick</w:t>
      </w:r>
      <w:r>
        <w:rPr>
          <w:rFonts w:ascii="微软雅黑" w:hAnsi="微软雅黑" w:cs="微软雅黑"/>
          <w:color w:val="777777"/>
          <w:sz w:val="20"/>
          <w:szCs w:val="20"/>
          <w:lang w:eastAsia="zh-CN"/>
        </w:rPr>
        <w:t>要执行的代码</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当作下一个</w:t>
      </w:r>
      <w:r>
        <w:rPr>
          <w:rFonts w:ascii="Arial" w:hAnsi="Arial" w:cs="Arial"/>
          <w:color w:val="777777"/>
          <w:sz w:val="19"/>
          <w:szCs w:val="19"/>
          <w:lang w:eastAsia="zh-CN"/>
        </w:rPr>
        <w:t>task</w:t>
      </w:r>
      <w:r>
        <w:rPr>
          <w:rFonts w:ascii="微软雅黑" w:hAnsi="微软雅黑" w:cs="微软雅黑"/>
          <w:color w:val="777777"/>
          <w:sz w:val="20"/>
          <w:szCs w:val="20"/>
          <w:lang w:eastAsia="zh-CN"/>
        </w:rPr>
        <w:t>放入队列末尾。</w:t>
      </w:r>
      <w:r>
        <w:rPr>
          <w:rFonts w:ascii="Times New Roman" w:hAnsi="Times New Roman" w:cs="Times New Roman"/>
          <w:sz w:val="20"/>
          <w:szCs w:val="20"/>
          <w:lang w:eastAsia="zh-CN"/>
        </w:rPr>
        <w:t xml:space="preserve"> </w:t>
      </w:r>
    </w:p>
    <w:p w:rsidR="00171769" w:rsidRDefault="007E2518">
      <w:pPr>
        <w:spacing w:before="92" w:line="300" w:lineRule="exact"/>
        <w:ind w:left="1305" w:right="959"/>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51712" behindDoc="0" locked="0" layoutInCell="1" allowOverlap="1">
                <wp:simplePos x="0" y="0"/>
                <wp:positionH relativeFrom="page">
                  <wp:posOffset>978183</wp:posOffset>
                </wp:positionH>
                <wp:positionV relativeFrom="paragraph">
                  <wp:posOffset>65671</wp:posOffset>
                </wp:positionV>
                <wp:extent cx="38117" cy="571765"/>
                <wp:effectExtent l="0" t="0" r="0" b="0"/>
                <wp:wrapNone/>
                <wp:docPr id="1114" name="Freeform 1114"/>
                <wp:cNvGraphicFramePr/>
                <a:graphic xmlns:a="http://schemas.openxmlformats.org/drawingml/2006/main">
                  <a:graphicData uri="http://schemas.microsoft.com/office/word/2010/wordprocessingShape">
                    <wps:wsp>
                      <wps:cNvSpPr/>
                      <wps:spPr>
                        <a:xfrm flipV="1">
                          <a:off x="0" y="0"/>
                          <a:ext cx="38117" cy="571765"/>
                        </a:xfrm>
                        <a:custGeom>
                          <a:avLst/>
                          <a:gdLst/>
                          <a:ahLst/>
                          <a:cxnLst/>
                          <a:rect l="l" t="t" r="r" b="b"/>
                          <a:pathLst>
                            <a:path w="50800" h="762000">
                              <a:moveTo>
                                <a:pt x="0" y="762000"/>
                              </a:moveTo>
                              <a:lnTo>
                                <a:pt x="50800" y="762000"/>
                              </a:lnTo>
                              <a:lnTo>
                                <a:pt x="50800" y="0"/>
                              </a:lnTo>
                              <a:lnTo>
                                <a:pt x="0" y="0"/>
                              </a:lnTo>
                              <a:lnTo>
                                <a:pt x="0" y="762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DD8069" id="Freeform 1114" o:spid="_x0000_s1026" style="position:absolute;left:0;text-align:left;margin-left:77pt;margin-top:5.15pt;width:3pt;height:45pt;flip:y;z-index:251251712;visibility:visible;mso-wrap-style:square;mso-wrap-distance-left:9pt;mso-wrap-distance-top:0;mso-wrap-distance-right:9pt;mso-wrap-distance-bottom:0;mso-position-horizontal:absolute;mso-position-horizontal-relative:page;mso-position-vertical:absolute;mso-position-vertical-relative:text;v-text-anchor:top" coordsize="5080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" path="m,762000r50800,l50800,,,,,762000xe" fillcolor="#dfe2e5" stroked="f" strokeweight=".26469mm">
                <v:path arrowok="t"/>
                <w10:wrap anchorx="page"/>
              </v:shape>
            </w:pict>
          </mc:Fallback>
        </mc:AlternateContent>
      </w:r>
      <w:r>
        <w:rPr>
          <w:rFonts w:ascii="Arial" w:hAnsi="Arial" w:cs="Arial"/>
          <w:color w:val="777777"/>
          <w:sz w:val="20"/>
          <w:szCs w:val="20"/>
          <w:lang w:eastAsia="zh-CN"/>
        </w:rPr>
        <w:t>vue</w:t>
      </w:r>
      <w:r>
        <w:rPr>
          <w:rFonts w:ascii="微软雅黑" w:hAnsi="微软雅黑" w:cs="微软雅黑"/>
          <w:color w:val="777777"/>
          <w:sz w:val="20"/>
          <w:szCs w:val="20"/>
          <w:lang w:eastAsia="zh-CN"/>
        </w:rPr>
        <w:t>的数据响应过程包含：数据更改</w:t>
      </w:r>
      <w:r>
        <w:rPr>
          <w:rFonts w:ascii="Arial" w:hAnsi="Arial" w:cs="Arial"/>
          <w:color w:val="777777"/>
          <w:sz w:val="19"/>
          <w:szCs w:val="19"/>
          <w:lang w:eastAsia="zh-CN"/>
        </w:rPr>
        <w:t>-&gt;</w:t>
      </w:r>
      <w:r>
        <w:rPr>
          <w:rFonts w:ascii="微软雅黑" w:hAnsi="微软雅黑" w:cs="微软雅黑"/>
          <w:color w:val="777777"/>
          <w:sz w:val="20"/>
          <w:szCs w:val="20"/>
          <w:lang w:eastAsia="zh-CN"/>
        </w:rPr>
        <w:t>通知</w:t>
      </w:r>
      <w:r>
        <w:rPr>
          <w:rFonts w:ascii="Arial" w:hAnsi="Arial" w:cs="Arial"/>
          <w:color w:val="777777"/>
          <w:spacing w:val="-3"/>
          <w:sz w:val="19"/>
          <w:szCs w:val="19"/>
          <w:lang w:eastAsia="zh-CN"/>
        </w:rPr>
        <w:t>W</w:t>
      </w:r>
      <w:r>
        <w:rPr>
          <w:rFonts w:ascii="Arial" w:hAnsi="Arial" w:cs="Arial"/>
          <w:color w:val="777777"/>
          <w:sz w:val="20"/>
          <w:szCs w:val="20"/>
          <w:lang w:eastAsia="zh-CN"/>
        </w:rPr>
        <w:t>atcher-&gt;</w:t>
      </w:r>
      <w:r>
        <w:rPr>
          <w:rFonts w:ascii="微软雅黑" w:hAnsi="微软雅黑" w:cs="微软雅黑"/>
          <w:color w:val="777777"/>
          <w:sz w:val="20"/>
          <w:szCs w:val="20"/>
          <w:lang w:eastAsia="zh-CN"/>
        </w:rPr>
        <w:t>更新</w:t>
      </w:r>
      <w:r>
        <w:rPr>
          <w:rFonts w:ascii="Arial" w:hAnsi="Arial" w:cs="Arial"/>
          <w:color w:val="777777"/>
          <w:sz w:val="20"/>
          <w:szCs w:val="20"/>
          <w:lang w:eastAsia="zh-CN"/>
        </w:rPr>
        <w:t>DOM</w:t>
      </w:r>
      <w:r>
        <w:rPr>
          <w:rFonts w:ascii="微软雅黑" w:hAnsi="微软雅黑" w:cs="微软雅黑"/>
          <w:color w:val="777777"/>
          <w:sz w:val="20"/>
          <w:szCs w:val="20"/>
          <w:lang w:eastAsia="zh-CN"/>
        </w:rPr>
        <w:t>。而数据的更改不由我们控制，</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可能在任何时候发生。如果恰巧发生在重绘之前，就会发生多次渲染。这意味着性能浪费，是</w:t>
      </w:r>
      <w:r>
        <w:rPr>
          <w:rFonts w:ascii="Arial" w:hAnsi="Arial" w:cs="Arial"/>
          <w:color w:val="777777"/>
          <w:sz w:val="20"/>
          <w:szCs w:val="20"/>
          <w:lang w:eastAsia="zh-CN"/>
        </w:rPr>
        <w:t>vue</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不愿意看到的。</w:t>
      </w:r>
      <w:r>
        <w:rPr>
          <w:rFonts w:ascii="Times New Roman" w:hAnsi="Times New Roman" w:cs="Times New Roman"/>
          <w:sz w:val="20"/>
          <w:szCs w:val="20"/>
          <w:lang w:eastAsia="zh-CN"/>
        </w:rPr>
        <w:t xml:space="preserve"> </w:t>
      </w:r>
    </w:p>
    <w:p w:rsidR="00171769" w:rsidRDefault="007E2518">
      <w:pPr>
        <w:spacing w:before="112" w:line="300" w:lineRule="exact"/>
        <w:ind w:left="1305" w:right="959"/>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281408" behindDoc="0" locked="0" layoutInCell="1" allowOverlap="1">
                <wp:simplePos x="0" y="0"/>
                <wp:positionH relativeFrom="page">
                  <wp:posOffset>978183</wp:posOffset>
                </wp:positionH>
                <wp:positionV relativeFrom="paragraph">
                  <wp:posOffset>78370</wp:posOffset>
                </wp:positionV>
                <wp:extent cx="38117" cy="381177"/>
                <wp:effectExtent l="0" t="0" r="0" b="0"/>
                <wp:wrapNone/>
                <wp:docPr id="1115" name="Freeform 1115"/>
                <wp:cNvGraphicFramePr/>
                <a:graphic xmlns:a="http://schemas.openxmlformats.org/drawingml/2006/main">
                  <a:graphicData uri="http://schemas.microsoft.com/office/word/2010/wordprocessingShape">
                    <wps:wsp>
                      <wps:cNvSpPr/>
                      <wps:spPr>
                        <a:xfrm flipV="1">
                          <a:off x="0" y="0"/>
                          <a:ext cx="38117" cy="381177"/>
                        </a:xfrm>
                        <a:custGeom>
                          <a:avLst/>
                          <a:gdLst/>
                          <a:ahLst/>
                          <a:cxnLst/>
                          <a:rect l="l" t="t" r="r" b="b"/>
                          <a:pathLst>
                            <a:path w="50800" h="508000">
                              <a:moveTo>
                                <a:pt x="0" y="508000"/>
                              </a:moveTo>
                              <a:lnTo>
                                <a:pt x="50800" y="508000"/>
                              </a:lnTo>
                              <a:lnTo>
                                <a:pt x="50800" y="0"/>
                              </a:lnTo>
                              <a:lnTo>
                                <a:pt x="0" y="0"/>
                              </a:lnTo>
                              <a:lnTo>
                                <a:pt x="0" y="508000"/>
                              </a:lnTo>
                              <a:close/>
                            </a:path>
                          </a:pathLst>
                        </a:custGeom>
                        <a:solidFill>
                          <a:srgbClr val="DFE2E5">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CB04BB" id="Freeform 1115" o:spid="_x0000_s1026" style="position:absolute;left:0;text-align:left;margin-left:77pt;margin-top:6.15pt;width:3pt;height:30pt;flip:y;z-index:251281408;visibility:visible;mso-wrap-style:square;mso-wrap-distance-left:9pt;mso-wrap-distance-top:0;mso-wrap-distance-right:9pt;mso-wrap-distance-bottom:0;mso-position-horizontal:absolute;mso-position-horizontal-relative:page;mso-position-vertical:absolute;mso-position-vertical-relative:text;v-text-anchor:top" coordsize="5080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" path="m,508000r50800,l50800,,,,,508000xe" fillcolor="#dfe2e5" stroked="f" strokeweight=".26469mm">
                <v:path arrowok="t"/>
                <w10:wrap anchorx="page"/>
              </v:shape>
            </w:pict>
          </mc:Fallback>
        </mc:AlternateContent>
      </w:r>
      <w:r>
        <w:rPr>
          <w:rFonts w:ascii="微软雅黑" w:hAnsi="微软雅黑" w:cs="微软雅黑"/>
          <w:color w:val="777777"/>
          <w:sz w:val="20"/>
          <w:szCs w:val="20"/>
          <w:lang w:eastAsia="zh-CN"/>
        </w:rPr>
        <w:t>所以，</w:t>
      </w:r>
      <w:r>
        <w:rPr>
          <w:rFonts w:ascii="Arial" w:hAnsi="Arial" w:cs="Arial"/>
          <w:color w:val="777777"/>
          <w:sz w:val="20"/>
          <w:szCs w:val="20"/>
          <w:lang w:eastAsia="zh-CN"/>
        </w:rPr>
        <w:t>vue</w:t>
      </w:r>
      <w:r>
        <w:rPr>
          <w:rFonts w:ascii="微软雅黑" w:hAnsi="微软雅黑" w:cs="微软雅黑"/>
          <w:color w:val="777777"/>
          <w:sz w:val="20"/>
          <w:szCs w:val="20"/>
          <w:lang w:eastAsia="zh-CN"/>
        </w:rPr>
        <w:t>的队列控制是经过了深思熟虑的。在这之前，我们还需了解</w:t>
      </w:r>
      <w:r>
        <w:rPr>
          <w:rFonts w:ascii="Arial" w:hAnsi="Arial" w:cs="Arial"/>
          <w:color w:val="777777"/>
          <w:spacing w:val="-3"/>
          <w:sz w:val="20"/>
          <w:szCs w:val="20"/>
          <w:lang w:eastAsia="zh-CN"/>
        </w:rPr>
        <w:t>e</w:t>
      </w:r>
      <w:r>
        <w:rPr>
          <w:rFonts w:ascii="Arial" w:hAnsi="Arial" w:cs="Arial"/>
          <w:color w:val="777777"/>
          <w:sz w:val="20"/>
          <w:szCs w:val="20"/>
          <w:lang w:eastAsia="zh-CN"/>
        </w:rPr>
        <w:t>vent loop</w:t>
      </w:r>
      <w:r>
        <w:rPr>
          <w:rFonts w:ascii="微软雅黑" w:hAnsi="微软雅黑" w:cs="微软雅黑"/>
          <w:color w:val="777777"/>
          <w:sz w:val="20"/>
          <w:szCs w:val="20"/>
          <w:lang w:eastAsia="zh-CN"/>
        </w:rPr>
        <w:t>的另一个重要概</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777777"/>
          <w:sz w:val="20"/>
          <w:szCs w:val="20"/>
          <w:lang w:eastAsia="zh-CN"/>
        </w:rPr>
        <w:t>念，</w:t>
      </w:r>
      <w:r>
        <w:rPr>
          <w:rFonts w:ascii="Arial" w:hAnsi="Arial" w:cs="Arial"/>
          <w:color w:val="777777"/>
          <w:sz w:val="20"/>
          <w:szCs w:val="20"/>
          <w:lang w:eastAsia="zh-CN"/>
        </w:rPr>
        <w:t>mic</w:t>
      </w:r>
      <w:r>
        <w:rPr>
          <w:rFonts w:ascii="Arial" w:hAnsi="Arial" w:cs="Arial"/>
          <w:color w:val="777777"/>
          <w:spacing w:val="-3"/>
          <w:sz w:val="20"/>
          <w:szCs w:val="20"/>
          <w:lang w:eastAsia="zh-CN"/>
        </w:rPr>
        <w:t>r</w:t>
      </w:r>
      <w:r>
        <w:rPr>
          <w:rFonts w:ascii="Arial" w:hAnsi="Arial" w:cs="Arial"/>
          <w:color w:val="777777"/>
          <w:sz w:val="20"/>
          <w:szCs w:val="20"/>
          <w:lang w:eastAsia="zh-CN"/>
        </w:rPr>
        <w:t>otask</w:t>
      </w:r>
      <w:r>
        <w:rPr>
          <w:rFonts w:ascii="微软雅黑" w:hAnsi="微软雅黑" w:cs="微软雅黑"/>
          <w:color w:val="777777"/>
          <w:sz w:val="20"/>
          <w:szCs w:val="20"/>
          <w:lang w:eastAsia="zh-CN"/>
        </w:rPr>
        <w:t>。</w:t>
      </w:r>
      <w:r>
        <w:rPr>
          <w:rFonts w:ascii="Times New Roman" w:hAnsi="Times New Roman" w:cs="Times New Roman"/>
          <w:sz w:val="20"/>
          <w:szCs w:val="20"/>
          <w:lang w:eastAsia="zh-CN"/>
        </w:rPr>
        <w:t xml:space="preserve"> </w:t>
      </w:r>
    </w:p>
    <w:p w:rsidR="00171769" w:rsidRDefault="007E2518">
      <w:pPr>
        <w:spacing w:line="465" w:lineRule="exact"/>
        <w:ind w:left="1020" w:right="959" w:firstLine="450"/>
        <w:rPr>
          <w:rFonts w:ascii="Times New Roman" w:hAnsi="Times New Roman" w:cs="Times New Roman"/>
          <w:color w:val="010302"/>
          <w:lang w:eastAsia="zh-CN"/>
        </w:rPr>
      </w:pPr>
      <w:r>
        <w:rPr>
          <w:noProof/>
          <w:lang w:eastAsia="zh-CN"/>
        </w:rPr>
        <mc:AlternateContent>
          <mc:Choice Requires="wps">
            <w:drawing>
              <wp:anchor distT="0" distB="0" distL="114300" distR="114300" simplePos="0" relativeHeight="251656192" behindDoc="0" locked="0" layoutInCell="1" allowOverlap="1">
                <wp:simplePos x="0" y="0"/>
                <wp:positionH relativeFrom="page">
                  <wp:posOffset>1111595</wp:posOffset>
                </wp:positionH>
                <wp:positionV relativeFrom="paragraph">
                  <wp:posOffset>171116</wp:posOffset>
                </wp:positionV>
                <wp:extent cx="47647" cy="47647"/>
                <wp:effectExtent l="0" t="0" r="0" b="0"/>
                <wp:wrapNone/>
                <wp:docPr id="1116" name="Freeform 1116"/>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83"/>
                                <a:pt x="62699" y="23565"/>
                                <a:pt x="61086" y="19695"/>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95"/>
                              </a:cubicBezTo>
                              <a:cubicBezTo>
                                <a:pt x="800" y="23565"/>
                                <a:pt x="0" y="27583"/>
                                <a:pt x="0" y="31750"/>
                              </a:cubicBezTo>
                              <a:cubicBezTo>
                                <a:pt x="0" y="36017"/>
                                <a:pt x="800" y="40085"/>
                                <a:pt x="2413" y="44004"/>
                              </a:cubicBezTo>
                              <a:cubicBezTo>
                                <a:pt x="4025" y="47923"/>
                                <a:pt x="6324" y="51346"/>
                                <a:pt x="9296" y="54273"/>
                              </a:cubicBezTo>
                              <a:cubicBezTo>
                                <a:pt x="12280" y="57250"/>
                                <a:pt x="15709" y="59532"/>
                                <a:pt x="19596" y="61119"/>
                              </a:cubicBezTo>
                              <a:cubicBezTo>
                                <a:pt x="23494" y="62707"/>
                                <a:pt x="27533" y="63500"/>
                                <a:pt x="31750" y="63500"/>
                              </a:cubicBezTo>
                              <a:cubicBezTo>
                                <a:pt x="35966" y="63500"/>
                                <a:pt x="40005" y="62707"/>
                                <a:pt x="43903" y="61119"/>
                              </a:cubicBezTo>
                              <a:cubicBezTo>
                                <a:pt x="47790" y="59532"/>
                                <a:pt x="51219" y="57250"/>
                                <a:pt x="54203" y="54273"/>
                              </a:cubicBezTo>
                              <a:cubicBezTo>
                                <a:pt x="57175" y="51346"/>
                                <a:pt x="59474" y="47923"/>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E2118" id="Freeform 1116" o:spid="_x0000_s1026" style="position:absolute;left:0;text-align:left;margin-left:87.55pt;margin-top:13.45pt;width:3.75pt;height:3.75pt;flip:y;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" path="m63500,31750v,-4167,-801,-8185,-2414,-12055c59474,15776,57175,12353,54203,9327,51219,6400,47790,4118,43903,2481,40005,844,35966,50,31750,,27533,50,23494,844,19596,2481,15709,4118,12280,6400,9296,9327,6324,12353,4025,15776,2413,19695,800,23565,,27583,,31750v,4267,800,8335,2413,12254c4025,47923,6324,51346,9296,54273v2984,2977,6413,5259,10300,6846c23494,62707,27533,63500,31750,63500v4216,,8255,-793,12153,-2381c47790,59532,51219,57250,54203,54273v2972,-2927,5271,-6350,6883,-10269c62699,40085,63500,36017,63500,31750xe" fillcolor="#333" stroked="f" strokeweight=".26469mm">
                <v:path arrowok="t"/>
                <w10:wrap anchorx="page"/>
              </v:shape>
            </w:pict>
          </mc:Fallback>
        </mc:AlternateConten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从名字看，我们可以把它称为微任务。</w:t>
      </w:r>
      <w:r>
        <w:rPr>
          <w:rFonts w:ascii="Times New Roman" w:hAnsi="Times New Roman" w:cs="Times New Roman"/>
          <w:sz w:val="20"/>
          <w:szCs w:val="20"/>
          <w:lang w:eastAsia="zh-CN"/>
        </w:rPr>
        <w:t xml:space="preserve"> </w:t>
      </w:r>
    </w:p>
    <w:p w:rsidR="00171769" w:rsidRDefault="007E2518">
      <w:pPr>
        <w:spacing w:before="50" w:line="350" w:lineRule="exact"/>
        <w:ind w:left="1020" w:right="959"/>
        <w:rPr>
          <w:rFonts w:ascii="Times New Roman" w:hAnsi="Times New Roman" w:cs="Times New Roman"/>
          <w:color w:val="010302"/>
          <w:lang w:eastAsia="zh-CN"/>
        </w:rPr>
      </w:pPr>
      <w:r>
        <w:rPr>
          <w:noProof/>
          <w:lang w:eastAsia="zh-CN"/>
        </w:rPr>
        <w:drawing>
          <wp:anchor distT="0" distB="0" distL="114300" distR="114300" simplePos="0" relativeHeight="252151808" behindDoc="0" locked="0" layoutInCell="1" allowOverlap="1">
            <wp:simplePos x="0" y="0"/>
            <wp:positionH relativeFrom="page">
              <wp:posOffset>1868092</wp:posOffset>
            </wp:positionH>
            <wp:positionV relativeFrom="paragraph">
              <wp:posOffset>1880522</wp:posOffset>
            </wp:positionV>
            <wp:extent cx="3819807" cy="1523087"/>
            <wp:effectExtent l="0" t="0" r="0" b="0"/>
            <wp:wrapNone/>
            <wp:docPr id="111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Picture 103"/>
                    <pic:cNvPicPr>
                      <a:picLocks noChangeArrowheads="1"/>
                    </pic:cNvPicPr>
                  </pic:nvPicPr>
                  <pic:blipFill>
                    <a:blip r:embed="rId7">
                      <a:alphaModFix amt="10000"/>
                      <a:extLst>
                        <a:ext uri="{28A0092B-C50C-407E-A947-70E740481C1C}">
                          <a14:useLocalDpi xmlns:a14="http://schemas.microsoft.com/office/drawing/2010/main" val="0"/>
                        </a:ext>
                      </a:extLst>
                    </a:blip>
                    <a:srcRect/>
                    <a:stretch>
                      <a:fillRect/>
                    </a:stretch>
                  </pic:blipFill>
                  <pic:spPr>
                    <a:xfrm rot="-2700000">
                      <a:off x="0" y="0"/>
                      <a:ext cx="3819807" cy="1523087"/>
                    </a:xfrm>
                    <a:prstGeom prst="rect">
                      <a:avLst/>
                    </a:prstGeom>
                    <a:noFill/>
                  </pic:spPr>
                </pic:pic>
              </a:graphicData>
            </a:graphic>
          </wp:anchor>
        </w:drawing>
      </w:r>
      <w:r>
        <w:rPr>
          <w:rFonts w:ascii="微软雅黑" w:hAnsi="微软雅黑" w:cs="微软雅黑"/>
          <w:color w:val="333333"/>
          <w:sz w:val="20"/>
          <w:szCs w:val="20"/>
          <w:lang w:eastAsia="zh-CN"/>
        </w:rPr>
        <w:t>每一次事件循环都包含一个</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队列，在循环结束后会依次执行队列中的</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并移除，然后</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再开始下一次事件循环。</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在执行</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的过程中后加入</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队列的微任务，也会在下一次事件循环之前被执行。也就是</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说，</w:t>
      </w:r>
      <w:r>
        <w:rPr>
          <w:rFonts w:ascii="Arial" w:hAnsi="Arial" w:cs="Arial"/>
          <w:color w:val="333333"/>
          <w:sz w:val="20"/>
          <w:szCs w:val="20"/>
          <w:lang w:eastAsia="zh-CN"/>
        </w:rPr>
        <w:t>mac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总要等到</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都执行完后才能执行，</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有着更高的优先级。</w:t>
      </w:r>
      <w:r>
        <w:rPr>
          <w:rFonts w:ascii="Times New Roman" w:hAnsi="Times New Roman" w:cs="Times New Roman"/>
          <w:sz w:val="20"/>
          <w:szCs w:val="20"/>
          <w:lang w:eastAsia="zh-CN"/>
        </w:rPr>
        <w:t xml:space="preserve"> </w:t>
      </w:r>
    </w:p>
    <w:p w:rsidR="00171769" w:rsidRDefault="007E2518">
      <w:pPr>
        <w:spacing w:before="112" w:line="300" w:lineRule="exact"/>
        <w:ind w:left="1020" w:right="959"/>
        <w:jc w:val="both"/>
        <w:rPr>
          <w:rFonts w:ascii="Times New Roman" w:hAnsi="Times New Roman" w:cs="Times New Roman"/>
          <w:color w:val="010302"/>
          <w:lang w:eastAsia="zh-CN"/>
        </w:rPr>
      </w:pP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的这一特性，是做队列控制的最佳选择。</w:t>
      </w:r>
      <w:r>
        <w:rPr>
          <w:rFonts w:ascii="Arial" w:hAnsi="Arial" w:cs="Arial"/>
          <w:color w:val="333333"/>
          <w:sz w:val="20"/>
          <w:szCs w:val="20"/>
          <w:lang w:eastAsia="zh-CN"/>
        </w:rPr>
        <w:t>vue</w:t>
      </w:r>
      <w:r>
        <w:rPr>
          <w:rFonts w:ascii="微软雅黑" w:hAnsi="微软雅黑" w:cs="微软雅黑"/>
          <w:color w:val="333333"/>
          <w:sz w:val="20"/>
          <w:szCs w:val="20"/>
          <w:lang w:eastAsia="zh-CN"/>
        </w:rPr>
        <w:t>进行</w:t>
      </w:r>
      <w:r>
        <w:rPr>
          <w:rFonts w:ascii="Arial" w:hAnsi="Arial" w:cs="Arial"/>
          <w:color w:val="333333"/>
          <w:sz w:val="20"/>
          <w:szCs w:val="20"/>
          <w:lang w:eastAsia="zh-CN"/>
        </w:rPr>
        <w:t>DOM</w:t>
      </w:r>
      <w:r>
        <w:rPr>
          <w:rFonts w:ascii="微软雅黑" w:hAnsi="微软雅黑" w:cs="微软雅黑"/>
          <w:color w:val="333333"/>
          <w:sz w:val="20"/>
          <w:szCs w:val="20"/>
          <w:lang w:eastAsia="zh-CN"/>
        </w:rPr>
        <w:t>更新内部也是调用</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来做异步</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队列控制。而当我们自己调用</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的时候，它就在更新</w:t>
      </w:r>
      <w:r>
        <w:rPr>
          <w:rFonts w:ascii="Arial" w:hAnsi="Arial" w:cs="Arial"/>
          <w:color w:val="333333"/>
          <w:sz w:val="20"/>
          <w:szCs w:val="20"/>
          <w:lang w:eastAsia="zh-CN"/>
        </w:rPr>
        <w:t>DOM</w:t>
      </w:r>
      <w:r>
        <w:rPr>
          <w:rFonts w:ascii="微软雅黑" w:hAnsi="微软雅黑" w:cs="微软雅黑"/>
          <w:color w:val="333333"/>
          <w:sz w:val="20"/>
          <w:szCs w:val="20"/>
          <w:lang w:eastAsia="zh-CN"/>
        </w:rPr>
        <w:t>的那个</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后追加了我们自己的</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回调函数，从而确保我们的代码在</w:t>
      </w:r>
      <w:r>
        <w:rPr>
          <w:rFonts w:ascii="Arial" w:hAnsi="Arial" w:cs="Arial"/>
          <w:color w:val="333333"/>
          <w:sz w:val="20"/>
          <w:szCs w:val="20"/>
          <w:lang w:eastAsia="zh-CN"/>
        </w:rPr>
        <w:t>DOM</w:t>
      </w:r>
      <w:r>
        <w:rPr>
          <w:rFonts w:ascii="微软雅黑" w:hAnsi="微软雅黑" w:cs="微软雅黑"/>
          <w:color w:val="333333"/>
          <w:sz w:val="20"/>
          <w:szCs w:val="20"/>
          <w:lang w:eastAsia="zh-CN"/>
        </w:rPr>
        <w:t>更新后执行，同时也避免了</w:t>
      </w:r>
      <w:r>
        <w:rPr>
          <w:rFonts w:ascii="Arial" w:hAnsi="Arial" w:cs="Arial"/>
          <w:color w:val="333333"/>
          <w:sz w:val="20"/>
          <w:szCs w:val="20"/>
          <w:lang w:eastAsia="zh-CN"/>
        </w:rPr>
        <w:t>setTimeout</w:t>
      </w:r>
      <w:r>
        <w:rPr>
          <w:rFonts w:ascii="微软雅黑" w:hAnsi="微软雅黑" w:cs="微软雅黑"/>
          <w:color w:val="333333"/>
          <w:sz w:val="20"/>
          <w:szCs w:val="20"/>
          <w:lang w:eastAsia="zh-CN"/>
        </w:rPr>
        <w:t>可能存在的多次执行问</w:t>
      </w:r>
      <w:r>
        <w:rPr>
          <w:rFonts w:ascii="Times New Roman" w:hAnsi="Times New Roman" w:cs="Times New Roman"/>
          <w:sz w:val="20"/>
          <w:szCs w:val="20"/>
          <w:lang w:eastAsia="zh-CN"/>
        </w:rPr>
        <w:t xml:space="preserve"> </w:t>
      </w:r>
      <w:r>
        <w:rPr>
          <w:rFonts w:ascii="微软雅黑" w:hAnsi="微软雅黑" w:cs="微软雅黑"/>
          <w:color w:val="333333"/>
          <w:sz w:val="20"/>
          <w:szCs w:val="20"/>
          <w:lang w:eastAsia="zh-CN"/>
        </w:rPr>
        <w:t>题。</w:t>
      </w:r>
      <w:r>
        <w:rPr>
          <w:rFonts w:ascii="Times New Roman" w:hAnsi="Times New Roman" w:cs="Times New Roman"/>
          <w:sz w:val="20"/>
          <w:szCs w:val="20"/>
          <w:lang w:eastAsia="zh-CN"/>
        </w:rPr>
        <w:t xml:space="preserve"> </w:t>
      </w:r>
    </w:p>
    <w:p w:rsidR="00171769" w:rsidRDefault="007E2518">
      <w:pPr>
        <w:spacing w:before="92" w:line="300" w:lineRule="exact"/>
        <w:ind w:left="1020" w:right="959"/>
        <w:rPr>
          <w:rFonts w:ascii="Times New Roman" w:hAnsi="Times New Roman" w:cs="Times New Roman"/>
          <w:color w:val="010302"/>
        </w:rPr>
      </w:pPr>
      <w:r>
        <w:rPr>
          <w:rFonts w:ascii="微软雅黑" w:hAnsi="微软雅黑" w:cs="微软雅黑"/>
          <w:color w:val="333333"/>
          <w:sz w:val="20"/>
          <w:szCs w:val="20"/>
        </w:rPr>
        <w:t>常见的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有：</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w:t>
      </w:r>
      <w:r>
        <w:rPr>
          <w:rFonts w:ascii="Arial" w:hAnsi="Arial" w:cs="Arial"/>
          <w:color w:val="333333"/>
          <w:sz w:val="20"/>
          <w:szCs w:val="20"/>
        </w:rPr>
        <w:t>MutationObserver</w:t>
      </w:r>
      <w:r>
        <w:rPr>
          <w:rFonts w:ascii="微软雅黑" w:hAnsi="微软雅黑" w:cs="微软雅黑"/>
          <w:color w:val="333333"/>
          <w:sz w:val="20"/>
          <w:szCs w:val="20"/>
        </w:rPr>
        <w:t>、</w:t>
      </w:r>
      <w:r>
        <w:rPr>
          <w:rFonts w:ascii="Arial" w:hAnsi="Arial" w:cs="Arial"/>
          <w:color w:val="333333"/>
          <w:sz w:val="20"/>
          <w:szCs w:val="20"/>
        </w:rPr>
        <w:t>Object.observe(</w:t>
      </w:r>
      <w:r>
        <w:rPr>
          <w:rFonts w:ascii="微软雅黑" w:hAnsi="微软雅黑" w:cs="微软雅黑"/>
          <w:color w:val="333333"/>
          <w:sz w:val="20"/>
          <w:szCs w:val="20"/>
        </w:rPr>
        <w:t>废弃</w:t>
      </w:r>
      <w:r>
        <w:rPr>
          <w:rFonts w:ascii="Arial" w:hAnsi="Arial" w:cs="Arial"/>
          <w:color w:val="333333"/>
          <w:sz w:val="16"/>
          <w:szCs w:val="16"/>
        </w:rPr>
        <w:t>)</w:t>
      </w:r>
      <w:r>
        <w:rPr>
          <w:rFonts w:ascii="微软雅黑" w:hAnsi="微软雅黑" w:cs="微软雅黑"/>
          <w:color w:val="333333"/>
          <w:sz w:val="20"/>
          <w:szCs w:val="20"/>
        </w:rPr>
        <w:t>，以及</w:t>
      </w:r>
      <w:r>
        <w:rPr>
          <w:rFonts w:ascii="Arial" w:hAnsi="Arial" w:cs="Arial"/>
          <w:color w:val="333333"/>
          <w:sz w:val="20"/>
          <w:szCs w:val="20"/>
        </w:rPr>
        <w:t>nodejs</w:t>
      </w:r>
      <w:r>
        <w:rPr>
          <w:rFonts w:ascii="微软雅黑" w:hAnsi="微软雅黑" w:cs="微软雅黑"/>
          <w:color w:val="333333"/>
          <w:sz w:val="20"/>
          <w:szCs w:val="20"/>
        </w:rPr>
        <w:t>中的</w:t>
      </w:r>
      <w:r>
        <w:rPr>
          <w:rFonts w:ascii="Times New Roman" w:hAnsi="Times New Roman" w:cs="Times New Roman"/>
          <w:sz w:val="20"/>
          <w:szCs w:val="20"/>
        </w:rPr>
        <w:t xml:space="preserve"> </w:t>
      </w:r>
      <w:r>
        <w:br w:type="textWrapping" w:clear="all"/>
      </w:r>
      <w:r>
        <w:rPr>
          <w:rFonts w:ascii="Arial" w:hAnsi="Arial" w:cs="Arial"/>
          <w:color w:val="333333"/>
          <w:sz w:val="20"/>
          <w:szCs w:val="20"/>
        </w:rPr>
        <w:t>p</w:t>
      </w:r>
      <w:r>
        <w:rPr>
          <w:rFonts w:ascii="Arial" w:hAnsi="Arial" w:cs="Arial"/>
          <w:color w:val="333333"/>
          <w:spacing w:val="-3"/>
          <w:sz w:val="20"/>
          <w:szCs w:val="20"/>
        </w:rPr>
        <w:t>r</w:t>
      </w:r>
      <w:r>
        <w:rPr>
          <w:rFonts w:ascii="Arial" w:hAnsi="Arial" w:cs="Arial"/>
          <w:color w:val="333333"/>
          <w:sz w:val="19"/>
          <w:szCs w:val="19"/>
        </w:rPr>
        <w:t>ocess.n</w:t>
      </w:r>
      <w:r>
        <w:rPr>
          <w:rFonts w:ascii="Arial" w:hAnsi="Arial" w:cs="Arial"/>
          <w:color w:val="333333"/>
          <w:spacing w:val="-3"/>
          <w:sz w:val="20"/>
          <w:szCs w:val="20"/>
        </w:rPr>
        <w:t>e</w:t>
      </w:r>
      <w:r>
        <w:rPr>
          <w:rFonts w:ascii="Arial" w:hAnsi="Arial" w:cs="Arial"/>
          <w:color w:val="333333"/>
          <w:sz w:val="20"/>
          <w:szCs w:val="20"/>
        </w:rPr>
        <w:t>xtTick.</w:t>
      </w:r>
      <w:r>
        <w:rPr>
          <w:rFonts w:ascii="Times New Roman" w:hAnsi="Times New Roman" w:cs="Times New Roman"/>
          <w:sz w:val="20"/>
          <w:szCs w:val="20"/>
        </w:rPr>
        <w:t xml:space="preserve"> </w:t>
      </w:r>
    </w:p>
    <w:p w:rsidR="00171769" w:rsidRDefault="007E2518">
      <w:pPr>
        <w:spacing w:before="112" w:line="300" w:lineRule="exact"/>
        <w:ind w:left="1020" w:right="959"/>
        <w:rPr>
          <w:rFonts w:ascii="Times New Roman" w:hAnsi="Times New Roman" w:cs="Times New Roman"/>
          <w:color w:val="010302"/>
        </w:rPr>
      </w:pPr>
      <w:r>
        <w:rPr>
          <w:rFonts w:ascii="微软雅黑" w:hAnsi="微软雅黑" w:cs="微软雅黑"/>
          <w:color w:val="333333"/>
          <w:sz w:val="20"/>
          <w:szCs w:val="20"/>
        </w:rPr>
        <w:t>看到了</w:t>
      </w:r>
      <w:r>
        <w:rPr>
          <w:rFonts w:ascii="Arial" w:hAnsi="Arial" w:cs="Arial"/>
          <w:color w:val="333333"/>
          <w:sz w:val="20"/>
          <w:szCs w:val="20"/>
        </w:rPr>
        <w:t>MutationObserver</w:t>
      </w:r>
      <w:r>
        <w:rPr>
          <w:rFonts w:ascii="微软雅黑" w:hAnsi="微软雅黑" w:cs="微软雅黑"/>
          <w:color w:val="333333"/>
          <w:sz w:val="20"/>
          <w:szCs w:val="20"/>
        </w:rPr>
        <w:t>，</w:t>
      </w:r>
      <w:r>
        <w:rPr>
          <w:rFonts w:ascii="Arial" w:hAnsi="Arial" w:cs="Arial"/>
          <w:color w:val="333333"/>
          <w:sz w:val="20"/>
          <w:szCs w:val="20"/>
        </w:rPr>
        <w:t>vue</w:t>
      </w:r>
      <w:r>
        <w:rPr>
          <w:rFonts w:ascii="微软雅黑" w:hAnsi="微软雅黑" w:cs="微软雅黑"/>
          <w:color w:val="333333"/>
          <w:sz w:val="20"/>
          <w:szCs w:val="20"/>
        </w:rPr>
        <w:t>用</w:t>
      </w:r>
      <w:r>
        <w:rPr>
          <w:rFonts w:ascii="Arial" w:hAnsi="Arial" w:cs="Arial"/>
          <w:color w:val="333333"/>
          <w:sz w:val="20"/>
          <w:szCs w:val="20"/>
        </w:rPr>
        <w:t>MutationObserver</w:t>
      </w:r>
      <w:r>
        <w:rPr>
          <w:rFonts w:ascii="微软雅黑" w:hAnsi="微软雅黑" w:cs="微软雅黑"/>
          <w:color w:val="333333"/>
          <w:sz w:val="20"/>
          <w:szCs w:val="20"/>
        </w:rPr>
        <w:t>是想利用它的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特性，而不是想做</w:t>
      </w:r>
      <w:r>
        <w:rPr>
          <w:rFonts w:ascii="Arial" w:hAnsi="Arial" w:cs="Arial"/>
          <w:color w:val="333333"/>
          <w:sz w:val="20"/>
          <w:szCs w:val="20"/>
        </w:rPr>
        <w:t>DOM</w:t>
      </w:r>
      <w:r>
        <w:rPr>
          <w:rFonts w:ascii="Times New Roman" w:hAnsi="Times New Roman" w:cs="Times New Roman"/>
          <w:sz w:val="20"/>
          <w:szCs w:val="20"/>
        </w:rPr>
        <w:t xml:space="preserve"> </w:t>
      </w:r>
      <w:r>
        <w:rPr>
          <w:rFonts w:ascii="微软雅黑" w:hAnsi="微软雅黑" w:cs="微软雅黑"/>
          <w:color w:val="333333"/>
          <w:sz w:val="20"/>
          <w:szCs w:val="20"/>
        </w:rPr>
        <w:t>监听。核心是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，用不用</w:t>
      </w:r>
      <w:r>
        <w:rPr>
          <w:rFonts w:ascii="Arial" w:hAnsi="Arial" w:cs="Arial"/>
          <w:color w:val="333333"/>
          <w:sz w:val="20"/>
          <w:szCs w:val="20"/>
        </w:rPr>
        <w:t>MutationObserver</w:t>
      </w:r>
      <w:r>
        <w:rPr>
          <w:rFonts w:ascii="微软雅黑" w:hAnsi="微软雅黑" w:cs="微软雅黑"/>
          <w:color w:val="333333"/>
          <w:sz w:val="20"/>
          <w:szCs w:val="20"/>
        </w:rPr>
        <w:t>都行的。事实上，</w:t>
      </w:r>
      <w:r>
        <w:rPr>
          <w:rFonts w:ascii="Arial" w:hAnsi="Arial" w:cs="Arial"/>
          <w:color w:val="333333"/>
          <w:sz w:val="20"/>
          <w:szCs w:val="20"/>
        </w:rPr>
        <w:t>vue</w:t>
      </w:r>
      <w:r>
        <w:rPr>
          <w:rFonts w:ascii="微软雅黑" w:hAnsi="微软雅黑" w:cs="微软雅黑"/>
          <w:color w:val="333333"/>
          <w:sz w:val="20"/>
          <w:szCs w:val="20"/>
        </w:rPr>
        <w:t>在</w:t>
      </w:r>
      <w:r>
        <w:rPr>
          <w:rFonts w:ascii="Arial" w:hAnsi="Arial" w:cs="Arial"/>
          <w:color w:val="333333"/>
          <w:sz w:val="20"/>
          <w:szCs w:val="20"/>
        </w:rPr>
        <w:t>2.5</w:t>
      </w:r>
      <w:r>
        <w:rPr>
          <w:rFonts w:ascii="微软雅黑" w:hAnsi="微软雅黑" w:cs="微软雅黑"/>
          <w:color w:val="333333"/>
          <w:sz w:val="20"/>
          <w:szCs w:val="20"/>
        </w:rPr>
        <w:t>版本中已经删去了</w:t>
      </w:r>
      <w:r>
        <w:rPr>
          <w:rFonts w:ascii="Times New Roman" w:hAnsi="Times New Roman" w:cs="Times New Roman"/>
          <w:sz w:val="20"/>
          <w:szCs w:val="20"/>
        </w:rPr>
        <w:t xml:space="preserve"> </w:t>
      </w:r>
      <w:r>
        <w:br w:type="textWrapping" w:clear="all"/>
      </w:r>
      <w:r>
        <w:rPr>
          <w:rFonts w:ascii="Arial" w:hAnsi="Arial" w:cs="Arial"/>
          <w:color w:val="333333"/>
          <w:sz w:val="20"/>
          <w:szCs w:val="20"/>
        </w:rPr>
        <w:t>MutationObserver</w:t>
      </w:r>
      <w:r>
        <w:rPr>
          <w:rFonts w:ascii="微软雅黑" w:hAnsi="微软雅黑" w:cs="微软雅黑"/>
          <w:color w:val="333333"/>
          <w:sz w:val="20"/>
          <w:szCs w:val="20"/>
        </w:rPr>
        <w:t>相关的代码，因为它是</w:t>
      </w:r>
      <w:r>
        <w:rPr>
          <w:rFonts w:ascii="Arial" w:hAnsi="Arial" w:cs="Arial"/>
          <w:color w:val="333333"/>
          <w:sz w:val="20"/>
          <w:szCs w:val="20"/>
        </w:rPr>
        <w:t>HTML5</w:t>
      </w:r>
      <w:r>
        <w:rPr>
          <w:rFonts w:ascii="微软雅黑" w:hAnsi="微软雅黑" w:cs="微软雅黑"/>
          <w:color w:val="333333"/>
          <w:sz w:val="20"/>
          <w:szCs w:val="20"/>
        </w:rPr>
        <w:t>新增的特性，在</w:t>
      </w:r>
      <w:r>
        <w:rPr>
          <w:rFonts w:ascii="Arial" w:hAnsi="Arial" w:cs="Arial"/>
          <w:color w:val="333333"/>
          <w:sz w:val="19"/>
          <w:szCs w:val="19"/>
        </w:rPr>
        <w:t>iOS</w:t>
      </w:r>
      <w:r>
        <w:rPr>
          <w:rFonts w:ascii="微软雅黑" w:hAnsi="微软雅黑" w:cs="微软雅黑"/>
          <w:color w:val="333333"/>
          <w:sz w:val="20"/>
          <w:szCs w:val="20"/>
        </w:rPr>
        <w:t>上尚有</w:t>
      </w:r>
      <w:r>
        <w:rPr>
          <w:rFonts w:ascii="Arial" w:hAnsi="Arial" w:cs="Arial"/>
          <w:color w:val="333333"/>
          <w:sz w:val="20"/>
          <w:szCs w:val="20"/>
        </w:rPr>
        <w:t>bug</w:t>
      </w:r>
      <w:r>
        <w:rPr>
          <w:rFonts w:ascii="微软雅黑" w:hAnsi="微软雅黑" w:cs="微软雅黑"/>
          <w:color w:val="333333"/>
          <w:sz w:val="20"/>
          <w:szCs w:val="20"/>
        </w:rPr>
        <w:t>。</w:t>
      </w:r>
      <w:r>
        <w:rPr>
          <w:rFonts w:ascii="Times New Roman" w:hAnsi="Times New Roman" w:cs="Times New Roman"/>
          <w:sz w:val="20"/>
          <w:szCs w:val="20"/>
        </w:rPr>
        <w:t xml:space="preserve"> </w:t>
      </w:r>
    </w:p>
    <w:p w:rsidR="00171769" w:rsidRDefault="007E2518">
      <w:pPr>
        <w:spacing w:before="92" w:line="300" w:lineRule="exact"/>
        <w:ind w:left="1020" w:right="959"/>
        <w:rPr>
          <w:rFonts w:ascii="Times New Roman" w:hAnsi="Times New Roman" w:cs="Times New Roman"/>
          <w:color w:val="010302"/>
        </w:rPr>
      </w:pPr>
      <w:r>
        <w:rPr>
          <w:rFonts w:ascii="微软雅黑" w:hAnsi="微软雅黑" w:cs="微软雅黑"/>
          <w:color w:val="333333"/>
          <w:sz w:val="20"/>
          <w:szCs w:val="20"/>
        </w:rPr>
        <w:t>那么最优的</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策略就是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了，而令人尴尬的是，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是</w:t>
      </w:r>
      <w:r>
        <w:rPr>
          <w:rFonts w:ascii="Arial" w:hAnsi="Arial" w:cs="Arial"/>
          <w:color w:val="333333"/>
          <w:sz w:val="17"/>
          <w:szCs w:val="17"/>
        </w:rPr>
        <w:t>ES6</w:t>
      </w:r>
      <w:r>
        <w:rPr>
          <w:rFonts w:ascii="微软雅黑" w:hAnsi="微软雅黑" w:cs="微软雅黑"/>
          <w:color w:val="333333"/>
          <w:sz w:val="20"/>
          <w:szCs w:val="20"/>
        </w:rPr>
        <w:t>新增的东西，也存在兼容</w:t>
      </w:r>
      <w:r>
        <w:rPr>
          <w:rFonts w:ascii="Times New Roman" w:hAnsi="Times New Roman" w:cs="Times New Roman"/>
          <w:sz w:val="20"/>
          <w:szCs w:val="20"/>
        </w:rPr>
        <w:t xml:space="preserve"> </w:t>
      </w:r>
      <w:r>
        <w:rPr>
          <w:rFonts w:ascii="微软雅黑" w:hAnsi="微软雅黑" w:cs="微软雅黑"/>
          <w:color w:val="333333"/>
          <w:sz w:val="20"/>
          <w:szCs w:val="20"/>
        </w:rPr>
        <w:t>问题呀。所以</w:t>
      </w:r>
      <w:r>
        <w:rPr>
          <w:rFonts w:ascii="Arial" w:hAnsi="Arial" w:cs="Arial"/>
          <w:color w:val="333333"/>
          <w:sz w:val="20"/>
          <w:szCs w:val="20"/>
        </w:rPr>
        <w:t>vue</w:t>
      </w:r>
      <w:r>
        <w:rPr>
          <w:rFonts w:ascii="微软雅黑" w:hAnsi="微软雅黑" w:cs="微软雅黑"/>
          <w:color w:val="333333"/>
          <w:sz w:val="20"/>
          <w:szCs w:val="20"/>
        </w:rPr>
        <w:t>就面临一个降级策略。</w:t>
      </w:r>
      <w:r>
        <w:rPr>
          <w:rFonts w:ascii="Times New Roman" w:hAnsi="Times New Roman" w:cs="Times New Roman"/>
          <w:sz w:val="20"/>
          <w:szCs w:val="20"/>
        </w:rPr>
        <w:t xml:space="preserve"> </w:t>
      </w:r>
    </w:p>
    <w:p w:rsidR="00171769" w:rsidRDefault="007E2518">
      <w:pPr>
        <w:spacing w:line="465" w:lineRule="exact"/>
        <w:ind w:left="1020" w:right="959" w:firstLine="450"/>
        <w:rPr>
          <w:rFonts w:ascii="Times New Roman" w:hAnsi="Times New Roman" w:cs="Times New Roman"/>
          <w:color w:val="010302"/>
        </w:rPr>
      </w:pPr>
      <w:r>
        <w:rPr>
          <w:noProof/>
          <w:lang w:eastAsia="zh-CN"/>
        </w:rPr>
        <mc:AlternateContent>
          <mc:Choice Requires="wps">
            <w:drawing>
              <wp:anchor distT="0" distB="0" distL="114300" distR="114300" simplePos="0" relativeHeight="252088320" behindDoc="0" locked="0" layoutInCell="1" allowOverlap="1">
                <wp:simplePos x="0" y="0"/>
                <wp:positionH relativeFrom="page">
                  <wp:posOffset>1111595</wp:posOffset>
                </wp:positionH>
                <wp:positionV relativeFrom="paragraph">
                  <wp:posOffset>171115</wp:posOffset>
                </wp:positionV>
                <wp:extent cx="47647" cy="47647"/>
                <wp:effectExtent l="0" t="0" r="0" b="0"/>
                <wp:wrapNone/>
                <wp:docPr id="1118" name="Freeform 1118"/>
                <wp:cNvGraphicFramePr/>
                <a:graphic xmlns:a="http://schemas.openxmlformats.org/drawingml/2006/main">
                  <a:graphicData uri="http://schemas.microsoft.com/office/word/2010/wordprocessingShape">
                    <wps:wsp>
                      <wps:cNvSpPr/>
                      <wps:spPr>
                        <a:xfrm flipV="1">
                          <a:off x="0" y="0"/>
                          <a:ext cx="47647" cy="47647"/>
                        </a:xfrm>
                        <a:custGeom>
                          <a:avLst/>
                          <a:gdLst/>
                          <a:ahLst/>
                          <a:cxnLst/>
                          <a:rect l="l" t="t" r="r" b="b"/>
                          <a:pathLst>
                            <a:path w="63500" h="63500">
                              <a:moveTo>
                                <a:pt x="63500" y="31750"/>
                              </a:moveTo>
                              <a:cubicBezTo>
                                <a:pt x="63500" y="27534"/>
                                <a:pt x="62699" y="23515"/>
                                <a:pt x="61086" y="19646"/>
                              </a:cubicBezTo>
                              <a:cubicBezTo>
                                <a:pt x="59474" y="15776"/>
                                <a:pt x="57175" y="12353"/>
                                <a:pt x="54203" y="9327"/>
                              </a:cubicBezTo>
                              <a:cubicBezTo>
                                <a:pt x="51219" y="6400"/>
                                <a:pt x="47790" y="4118"/>
                                <a:pt x="43903" y="2481"/>
                              </a:cubicBezTo>
                              <a:cubicBezTo>
                                <a:pt x="40005" y="844"/>
                                <a:pt x="35966" y="50"/>
                                <a:pt x="31750" y="0"/>
                              </a:cubicBezTo>
                              <a:cubicBezTo>
                                <a:pt x="27533" y="50"/>
                                <a:pt x="23494" y="844"/>
                                <a:pt x="19596" y="2481"/>
                              </a:cubicBezTo>
                              <a:cubicBezTo>
                                <a:pt x="15709" y="4118"/>
                                <a:pt x="12280" y="6400"/>
                                <a:pt x="9296" y="9327"/>
                              </a:cubicBezTo>
                              <a:cubicBezTo>
                                <a:pt x="6324" y="12353"/>
                                <a:pt x="4025" y="15776"/>
                                <a:pt x="2413" y="19646"/>
                              </a:cubicBezTo>
                              <a:cubicBezTo>
                                <a:pt x="800" y="23515"/>
                                <a:pt x="0" y="27534"/>
                                <a:pt x="0" y="31750"/>
                              </a:cubicBezTo>
                              <a:cubicBezTo>
                                <a:pt x="0" y="36017"/>
                                <a:pt x="800" y="40085"/>
                                <a:pt x="2413" y="44004"/>
                              </a:cubicBezTo>
                              <a:cubicBezTo>
                                <a:pt x="4025" y="47874"/>
                                <a:pt x="6324" y="51297"/>
                                <a:pt x="9296" y="54224"/>
                              </a:cubicBezTo>
                              <a:cubicBezTo>
                                <a:pt x="12280" y="57250"/>
                                <a:pt x="15709" y="59532"/>
                                <a:pt x="19596" y="61169"/>
                              </a:cubicBezTo>
                              <a:cubicBezTo>
                                <a:pt x="23494" y="62707"/>
                                <a:pt x="27533" y="63500"/>
                                <a:pt x="31750" y="63500"/>
                              </a:cubicBezTo>
                              <a:cubicBezTo>
                                <a:pt x="35966" y="63500"/>
                                <a:pt x="40005" y="62707"/>
                                <a:pt x="43903" y="61119"/>
                              </a:cubicBezTo>
                              <a:cubicBezTo>
                                <a:pt x="47790" y="59532"/>
                                <a:pt x="51219" y="57250"/>
                                <a:pt x="54203" y="54224"/>
                              </a:cubicBezTo>
                              <a:cubicBezTo>
                                <a:pt x="57175" y="51297"/>
                                <a:pt x="59474" y="47874"/>
                                <a:pt x="61086" y="44004"/>
                              </a:cubicBezTo>
                              <a:cubicBezTo>
                                <a:pt x="62699" y="40085"/>
                                <a:pt x="63500" y="36017"/>
                                <a:pt x="63500" y="31750"/>
                              </a:cubicBez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0F0A8F" id="Freeform 1118" o:spid="_x0000_s1026" style="position:absolute;left:0;text-align:left;margin-left:87.55pt;margin-top:13.45pt;width:3.75pt;height:3.75pt;flip:y;z-index:252088320;visibility:visible;mso-wrap-style:square;mso-wrap-distance-left:9pt;mso-wrap-distance-top:0;mso-wrap-distance-right:9pt;mso-wrap-distance-bottom:0;mso-position-horizontal:absolute;mso-position-horizontal-relative:page;mso-position-vertical:absolute;mso-position-vertical-relative:text;v-text-anchor:top" coordsize="63500,6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" path="m63500,31750v,-4216,-801,-8235,-2414,-12104c59474,15776,57175,12353,54203,9327,51219,6400,47790,4118,43903,2481,40005,844,35966,50,31750,,27533,50,23494,844,19596,2481,15709,4118,12280,6400,9296,9327,6324,12353,4025,15776,2413,19646,800,23515,,27534,,31750v,4267,800,8335,2413,12254c4025,47874,6324,51297,9296,54224v2984,3026,6413,5308,10300,6945c23494,62707,27533,63500,31750,63500v4216,,8255,-793,12153,-2381c47790,59532,51219,57250,54203,54224v2972,-2927,5271,-6350,6883,-10220c62699,40085,63500,36017,63500,31750xe" fillcolor="#333" stroked="f" strokeweight=".26469mm">
                <v:path arrowok="t"/>
                <w10:wrap anchorx="page"/>
              </v:shape>
            </w:pict>
          </mc:Fallback>
        </mc:AlternateContent>
      </w:r>
      <w:r>
        <w:rPr>
          <w:rFonts w:ascii="Arial" w:hAnsi="Arial" w:cs="Arial"/>
          <w:color w:val="333333"/>
          <w:sz w:val="20"/>
          <w:szCs w:val="20"/>
        </w:rPr>
        <w:t>vue</w:t>
      </w:r>
      <w:r>
        <w:rPr>
          <w:rFonts w:ascii="微软雅黑" w:hAnsi="微软雅黑" w:cs="微软雅黑"/>
          <w:color w:val="333333"/>
          <w:sz w:val="20"/>
          <w:szCs w:val="20"/>
        </w:rPr>
        <w:t>的降级策略</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上面我们讲到了，队列控制的最佳选择是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，而</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的最佳选择是</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但如果当前环</w:t>
      </w:r>
      <w:r>
        <w:rPr>
          <w:rFonts w:ascii="Times New Roman" w:hAnsi="Times New Roman" w:cs="Times New Roman"/>
          <w:sz w:val="20"/>
          <w:szCs w:val="20"/>
        </w:rPr>
        <w:t xml:space="preserve"> </w:t>
      </w:r>
    </w:p>
    <w:p w:rsidR="00171769" w:rsidRDefault="007E2518">
      <w:pPr>
        <w:spacing w:line="375" w:lineRule="exact"/>
        <w:ind w:left="1020" w:right="959"/>
        <w:rPr>
          <w:rFonts w:ascii="Times New Roman" w:hAnsi="Times New Roman" w:cs="Times New Roman"/>
          <w:color w:val="010302"/>
        </w:rPr>
      </w:pPr>
      <w:r>
        <w:rPr>
          <w:rFonts w:ascii="微软雅黑" w:hAnsi="微软雅黑" w:cs="微软雅黑"/>
          <w:color w:val="333333"/>
          <w:sz w:val="20"/>
          <w:szCs w:val="20"/>
        </w:rPr>
        <w:t>境不支持</w:t>
      </w:r>
      <w:r>
        <w:rPr>
          <w:rFonts w:ascii="Arial" w:hAnsi="Arial" w:cs="Arial"/>
          <w:color w:val="333333"/>
          <w:sz w:val="17"/>
          <w:szCs w:val="17"/>
        </w:rPr>
        <w:t>P</w:t>
      </w:r>
      <w:r>
        <w:rPr>
          <w:rFonts w:ascii="Arial" w:hAnsi="Arial" w:cs="Arial"/>
          <w:color w:val="333333"/>
          <w:spacing w:val="-3"/>
          <w:sz w:val="20"/>
          <w:szCs w:val="20"/>
        </w:rPr>
        <w:t>r</w:t>
      </w:r>
      <w:r>
        <w:rPr>
          <w:rFonts w:ascii="Arial" w:hAnsi="Arial" w:cs="Arial"/>
          <w:color w:val="333333"/>
          <w:sz w:val="20"/>
          <w:szCs w:val="20"/>
        </w:rPr>
        <w:t>omise</w:t>
      </w:r>
      <w:r>
        <w:rPr>
          <w:rFonts w:ascii="微软雅黑" w:hAnsi="微软雅黑" w:cs="微软雅黑"/>
          <w:color w:val="333333"/>
          <w:sz w:val="20"/>
          <w:szCs w:val="20"/>
        </w:rPr>
        <w:t>，</w:t>
      </w:r>
      <w:r>
        <w:rPr>
          <w:rFonts w:ascii="Arial" w:hAnsi="Arial" w:cs="Arial"/>
          <w:color w:val="333333"/>
          <w:sz w:val="20"/>
          <w:szCs w:val="20"/>
        </w:rPr>
        <w:t>vue</w:t>
      </w:r>
      <w:r>
        <w:rPr>
          <w:rFonts w:ascii="微软雅黑" w:hAnsi="微软雅黑" w:cs="微软雅黑"/>
          <w:color w:val="333333"/>
          <w:sz w:val="20"/>
          <w:szCs w:val="20"/>
        </w:rPr>
        <w:t>就不得不降级为</w:t>
      </w:r>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来做队列控制了。</w:t>
      </w:r>
      <w:r>
        <w:rPr>
          <w:rFonts w:ascii="Times New Roman" w:hAnsi="Times New Roman" w:cs="Times New Roman"/>
          <w:sz w:val="20"/>
          <w:szCs w:val="20"/>
        </w:rPr>
        <w:t xml:space="preserve"> </w:t>
      </w:r>
      <w:r>
        <w:br w:type="textWrapping" w:clear="all"/>
      </w:r>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有哪些可选的方案呢？前面提到了</w:t>
      </w:r>
      <w:r>
        <w:rPr>
          <w:rFonts w:ascii="Arial" w:hAnsi="Arial" w:cs="Arial"/>
          <w:color w:val="333333"/>
          <w:sz w:val="20"/>
          <w:szCs w:val="20"/>
        </w:rPr>
        <w:t>setTimeout</w:t>
      </w:r>
      <w:r>
        <w:rPr>
          <w:rFonts w:ascii="微软雅黑" w:hAnsi="微软雅黑" w:cs="微软雅黑"/>
          <w:color w:val="333333"/>
          <w:sz w:val="20"/>
          <w:szCs w:val="20"/>
        </w:rPr>
        <w:t>是一种，但它不是理想的方案。因为</w:t>
      </w:r>
      <w:r>
        <w:rPr>
          <w:rFonts w:ascii="Times New Roman" w:hAnsi="Times New Roman" w:cs="Times New Roman"/>
          <w:sz w:val="20"/>
          <w:szCs w:val="20"/>
        </w:rPr>
        <w:t xml:space="preserve"> </w:t>
      </w:r>
      <w:r>
        <w:br w:type="textWrapping" w:clear="all"/>
      </w:r>
      <w:r>
        <w:rPr>
          <w:rFonts w:ascii="Arial" w:hAnsi="Arial" w:cs="Arial"/>
          <w:color w:val="333333"/>
          <w:sz w:val="20"/>
          <w:szCs w:val="20"/>
        </w:rPr>
        <w:t>setTimeout</w:t>
      </w:r>
      <w:r>
        <w:rPr>
          <w:rFonts w:ascii="微软雅黑" w:hAnsi="微软雅黑" w:cs="微软雅黑"/>
          <w:color w:val="333333"/>
          <w:sz w:val="20"/>
          <w:szCs w:val="20"/>
        </w:rPr>
        <w:t>执行的最小时间间隔是约</w:t>
      </w:r>
      <w:r>
        <w:rPr>
          <w:rFonts w:ascii="Arial" w:hAnsi="Arial" w:cs="Arial"/>
          <w:color w:val="333333"/>
          <w:sz w:val="20"/>
          <w:szCs w:val="20"/>
        </w:rPr>
        <w:t>4ms</w:t>
      </w:r>
      <w:r>
        <w:rPr>
          <w:rFonts w:ascii="微软雅黑" w:hAnsi="微软雅黑" w:cs="微软雅黑"/>
          <w:color w:val="333333"/>
          <w:sz w:val="20"/>
          <w:szCs w:val="20"/>
        </w:rPr>
        <w:t>的样子，略微有点延迟。</w:t>
      </w:r>
      <w:r>
        <w:rPr>
          <w:rFonts w:ascii="Times New Roman" w:hAnsi="Times New Roman" w:cs="Times New Roman"/>
          <w:sz w:val="20"/>
          <w:szCs w:val="20"/>
        </w:rPr>
        <w:t xml:space="preserve"> </w:t>
      </w:r>
    </w:p>
    <w:p w:rsidR="00171769" w:rsidRDefault="007E2518">
      <w:pPr>
        <w:spacing w:line="420" w:lineRule="exact"/>
        <w:ind w:left="1020" w:right="959"/>
        <w:rPr>
          <w:rFonts w:ascii="Times New Roman" w:hAnsi="Times New Roman" w:cs="Times New Roman"/>
          <w:color w:val="010302"/>
        </w:rPr>
      </w:pPr>
      <w:r>
        <w:rPr>
          <w:rFonts w:ascii="微软雅黑" w:hAnsi="微软雅黑" w:cs="微软雅黑"/>
          <w:color w:val="333333"/>
          <w:sz w:val="20"/>
          <w:szCs w:val="20"/>
        </w:rPr>
        <w:t>在</w:t>
      </w:r>
      <w:r>
        <w:rPr>
          <w:rFonts w:ascii="Arial" w:hAnsi="Arial" w:cs="Arial"/>
          <w:color w:val="333333"/>
          <w:sz w:val="20"/>
          <w:szCs w:val="20"/>
        </w:rPr>
        <w:t>vue2.5</w:t>
      </w:r>
      <w:r>
        <w:rPr>
          <w:rFonts w:ascii="微软雅黑" w:hAnsi="微软雅黑" w:cs="微软雅黑"/>
          <w:color w:val="333333"/>
          <w:sz w:val="20"/>
          <w:szCs w:val="20"/>
        </w:rPr>
        <w:t>的源码中，</w:t>
      </w:r>
      <w:r>
        <w:rPr>
          <w:rFonts w:ascii="Arial" w:hAnsi="Arial" w:cs="Arial"/>
          <w:color w:val="333333"/>
          <w:sz w:val="20"/>
          <w:szCs w:val="20"/>
        </w:rPr>
        <w:t>mac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降级的方案依次是：</w:t>
      </w:r>
      <w:r>
        <w:rPr>
          <w:rFonts w:ascii="Arial" w:hAnsi="Arial" w:cs="Arial"/>
          <w:color w:val="333333"/>
          <w:sz w:val="20"/>
          <w:szCs w:val="20"/>
        </w:rPr>
        <w:t>setImmediate</w:t>
      </w:r>
      <w:r>
        <w:rPr>
          <w:rFonts w:ascii="微软雅黑" w:hAnsi="微软雅黑" w:cs="微软雅黑"/>
          <w:color w:val="333333"/>
          <w:sz w:val="20"/>
          <w:szCs w:val="20"/>
        </w:rPr>
        <w:t>、</w:t>
      </w:r>
      <w:r>
        <w:rPr>
          <w:rFonts w:ascii="Arial" w:hAnsi="Arial" w:cs="Arial"/>
          <w:color w:val="333333"/>
          <w:sz w:val="20"/>
          <w:szCs w:val="20"/>
        </w:rPr>
        <w:t>MessageChannel</w:t>
      </w:r>
      <w:r>
        <w:rPr>
          <w:rFonts w:ascii="微软雅黑" w:hAnsi="微软雅黑" w:cs="微软雅黑"/>
          <w:color w:val="333333"/>
          <w:sz w:val="20"/>
          <w:szCs w:val="20"/>
        </w:rPr>
        <w:t>、</w:t>
      </w:r>
      <w:r>
        <w:rPr>
          <w:rFonts w:ascii="Arial" w:hAnsi="Arial" w:cs="Arial"/>
          <w:color w:val="333333"/>
          <w:sz w:val="20"/>
          <w:szCs w:val="20"/>
        </w:rPr>
        <w:t>setTimeout.</w:t>
      </w:r>
      <w:r>
        <w:rPr>
          <w:rFonts w:ascii="Times New Roman" w:hAnsi="Times New Roman" w:cs="Times New Roman"/>
          <w:sz w:val="20"/>
          <w:szCs w:val="20"/>
        </w:rPr>
        <w:t xml:space="preserve"> </w:t>
      </w:r>
      <w:r>
        <w:rPr>
          <w:rFonts w:ascii="Arial" w:hAnsi="Arial" w:cs="Arial"/>
          <w:color w:val="333333"/>
          <w:sz w:val="20"/>
          <w:szCs w:val="20"/>
        </w:rPr>
        <w:t>setImmediate</w:t>
      </w:r>
      <w:r>
        <w:rPr>
          <w:rFonts w:ascii="微软雅黑" w:hAnsi="微软雅黑" w:cs="微软雅黑"/>
          <w:color w:val="333333"/>
          <w:sz w:val="20"/>
          <w:szCs w:val="20"/>
        </w:rPr>
        <w:t>是最理想的方案了，可惜的是只有</w:t>
      </w:r>
      <w:r>
        <w:rPr>
          <w:rFonts w:ascii="Arial" w:hAnsi="Arial" w:cs="Arial"/>
          <w:color w:val="333333"/>
          <w:sz w:val="17"/>
          <w:szCs w:val="17"/>
        </w:rPr>
        <w:t>IE</w:t>
      </w:r>
      <w:r>
        <w:rPr>
          <w:rFonts w:ascii="微软雅黑" w:hAnsi="微软雅黑" w:cs="微软雅黑"/>
          <w:color w:val="333333"/>
          <w:sz w:val="20"/>
          <w:szCs w:val="20"/>
        </w:rPr>
        <w:t>和</w:t>
      </w:r>
      <w:r>
        <w:rPr>
          <w:rFonts w:ascii="Arial" w:hAnsi="Arial" w:cs="Arial"/>
          <w:color w:val="333333"/>
          <w:sz w:val="20"/>
          <w:szCs w:val="20"/>
        </w:rPr>
        <w:t>nodejs</w:t>
      </w:r>
      <w:r>
        <w:rPr>
          <w:rFonts w:ascii="微软雅黑" w:hAnsi="微软雅黑" w:cs="微软雅黑"/>
          <w:color w:val="333333"/>
          <w:sz w:val="20"/>
          <w:szCs w:val="20"/>
        </w:rPr>
        <w:t>支持。</w:t>
      </w:r>
      <w:r>
        <w:rPr>
          <w:rFonts w:ascii="Times New Roman" w:hAnsi="Times New Roman" w:cs="Times New Roman"/>
          <w:sz w:val="20"/>
          <w:szCs w:val="20"/>
        </w:rPr>
        <w:t xml:space="preserve"> </w:t>
      </w:r>
      <w:r>
        <w:br w:type="textWrapping" w:clear="all"/>
      </w:r>
      <w:r>
        <w:rPr>
          <w:rFonts w:ascii="Arial" w:hAnsi="Arial" w:cs="Arial"/>
          <w:color w:val="333333"/>
          <w:sz w:val="20"/>
          <w:szCs w:val="20"/>
        </w:rPr>
        <w:t>MessageChannel</w:t>
      </w:r>
      <w:r>
        <w:rPr>
          <w:rFonts w:ascii="微软雅黑" w:hAnsi="微软雅黑" w:cs="微软雅黑"/>
          <w:color w:val="333333"/>
          <w:sz w:val="20"/>
          <w:szCs w:val="20"/>
        </w:rPr>
        <w:t>的</w:t>
      </w:r>
      <w:r>
        <w:rPr>
          <w:rFonts w:ascii="Arial" w:hAnsi="Arial" w:cs="Arial"/>
          <w:color w:val="333333"/>
          <w:sz w:val="20"/>
          <w:szCs w:val="20"/>
        </w:rPr>
        <w:t>onmessage</w:t>
      </w:r>
      <w:r>
        <w:rPr>
          <w:rFonts w:ascii="微软雅黑" w:hAnsi="微软雅黑" w:cs="微软雅黑"/>
          <w:color w:val="333333"/>
          <w:sz w:val="20"/>
          <w:szCs w:val="20"/>
        </w:rPr>
        <w:t>回调也是</w:t>
      </w:r>
      <w:r>
        <w:rPr>
          <w:rFonts w:ascii="Arial" w:hAnsi="Arial" w:cs="Arial"/>
          <w:color w:val="333333"/>
          <w:sz w:val="20"/>
          <w:szCs w:val="20"/>
        </w:rPr>
        <w:t>mic</w:t>
      </w:r>
      <w:r>
        <w:rPr>
          <w:rFonts w:ascii="Arial" w:hAnsi="Arial" w:cs="Arial"/>
          <w:color w:val="333333"/>
          <w:spacing w:val="-3"/>
          <w:sz w:val="20"/>
          <w:szCs w:val="20"/>
        </w:rPr>
        <w:t>r</w:t>
      </w:r>
      <w:r>
        <w:rPr>
          <w:rFonts w:ascii="Arial" w:hAnsi="Arial" w:cs="Arial"/>
          <w:color w:val="333333"/>
          <w:sz w:val="20"/>
          <w:szCs w:val="20"/>
        </w:rPr>
        <w:t>otask</w:t>
      </w:r>
      <w:r>
        <w:rPr>
          <w:rFonts w:ascii="微软雅黑" w:hAnsi="微软雅黑" w:cs="微软雅黑"/>
          <w:color w:val="333333"/>
          <w:sz w:val="20"/>
          <w:szCs w:val="20"/>
        </w:rPr>
        <w:t>，但也是个新</w:t>
      </w:r>
      <w:r>
        <w:rPr>
          <w:rFonts w:ascii="Arial" w:hAnsi="Arial" w:cs="Arial"/>
          <w:color w:val="333333"/>
          <w:sz w:val="19"/>
          <w:szCs w:val="19"/>
        </w:rPr>
        <w:t>API</w:t>
      </w:r>
      <w:r>
        <w:rPr>
          <w:rFonts w:ascii="微软雅黑" w:hAnsi="微软雅黑" w:cs="微软雅黑"/>
          <w:color w:val="333333"/>
          <w:sz w:val="20"/>
          <w:szCs w:val="20"/>
        </w:rPr>
        <w:t>，面临兼容性的尴尬。</w:t>
      </w:r>
      <w:r>
        <w:rPr>
          <w:rFonts w:ascii="Times New Roman" w:hAnsi="Times New Roman" w:cs="Times New Roman"/>
          <w:sz w:val="20"/>
          <w:szCs w:val="20"/>
        </w:rPr>
        <w:t xml:space="preserve"> </w:t>
      </w:r>
      <w:r>
        <w:br w:type="textWrapping" w:clear="all"/>
      </w:r>
      <w:r>
        <w:rPr>
          <w:rFonts w:ascii="微软雅黑" w:hAnsi="微软雅黑" w:cs="微软雅黑"/>
          <w:color w:val="333333"/>
          <w:sz w:val="20"/>
          <w:szCs w:val="20"/>
        </w:rPr>
        <w:t>所以最后的兜底方案就是</w:t>
      </w:r>
      <w:r>
        <w:rPr>
          <w:rFonts w:ascii="Arial" w:hAnsi="Arial" w:cs="Arial"/>
          <w:color w:val="333333"/>
          <w:sz w:val="20"/>
          <w:szCs w:val="20"/>
        </w:rPr>
        <w:t>setTimeout</w:t>
      </w:r>
      <w:r>
        <w:rPr>
          <w:rFonts w:ascii="微软雅黑" w:hAnsi="微软雅黑" w:cs="微软雅黑"/>
          <w:color w:val="333333"/>
          <w:sz w:val="20"/>
          <w:szCs w:val="20"/>
        </w:rPr>
        <w:t>了，尽管它有执行延迟，可能造成多次渲染，算是没有办法的办法</w:t>
      </w:r>
      <w:r>
        <w:rPr>
          <w:rFonts w:ascii="Times New Roman" w:hAnsi="Times New Roman" w:cs="Times New Roman"/>
          <w:sz w:val="20"/>
          <w:szCs w:val="20"/>
        </w:rPr>
        <w:t xml:space="preserve"> </w:t>
      </w:r>
      <w:r>
        <w:rPr>
          <w:rFonts w:ascii="微软雅黑" w:hAnsi="微软雅黑" w:cs="微软雅黑"/>
          <w:color w:val="333333"/>
          <w:sz w:val="20"/>
          <w:szCs w:val="20"/>
        </w:rPr>
        <w:t>了。</w:t>
      </w:r>
      <w:r>
        <w:rPr>
          <w:rFonts w:ascii="Times New Roman" w:hAnsi="Times New Roman" w:cs="Times New Roman"/>
          <w:sz w:val="20"/>
          <w:szCs w:val="20"/>
        </w:rPr>
        <w:t xml:space="preserve"> </w:t>
      </w:r>
    </w:p>
    <w:p w:rsidR="00171769" w:rsidRDefault="007E2518">
      <w:pPr>
        <w:spacing w:after="188"/>
        <w:rPr>
          <w:rFonts w:ascii="Times New Roman" w:hAnsi="Times New Roman"/>
          <w:color w:val="000000" w:themeColor="text1"/>
          <w:sz w:val="24"/>
          <w:szCs w:val="24"/>
        </w:rPr>
      </w:pPr>
      <w:r>
        <w:rPr>
          <w:noProof/>
          <w:lang w:eastAsia="zh-CN"/>
        </w:rPr>
        <mc:AlternateContent>
          <mc:Choice Requires="wps">
            <w:drawing>
              <wp:anchor distT="0" distB="0" distL="114300" distR="114300" simplePos="0" relativeHeight="251115520" behindDoc="0" locked="0" layoutInCell="1" allowOverlap="1">
                <wp:simplePos x="0" y="0"/>
                <wp:positionH relativeFrom="page">
                  <wp:posOffset>978181</wp:posOffset>
                </wp:positionH>
                <wp:positionV relativeFrom="paragraph">
                  <wp:posOffset>120964</wp:posOffset>
                </wp:positionV>
                <wp:extent cx="146480" cy="283004"/>
                <wp:effectExtent l="0" t="0" r="0" b="0"/>
                <wp:wrapNone/>
                <wp:docPr id="1119" name="Freeform 1119"/>
                <wp:cNvGraphicFramePr/>
                <a:graphic xmlns:a="http://schemas.openxmlformats.org/drawingml/2006/main">
                  <a:graphicData uri="http://schemas.microsoft.com/office/word/2010/wordprocessingShape">
                    <wps:wsp>
                      <wps:cNvSpPr/>
                      <wps:spPr>
                        <a:xfrm>
                          <a:off x="978181" y="8837609"/>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119" o:spid="_x0000_s1090" style="position:absolute;margin-left:77pt;margin-top:9.5pt;width:11.55pt;height:22.3pt;z-index:251115520;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7E2518">
      <w:pPr>
        <w:spacing w:line="465" w:lineRule="exact"/>
        <w:ind w:left="1020" w:right="3891"/>
        <w:rPr>
          <w:rFonts w:ascii="Times New Roman" w:hAnsi="Times New Roman" w:cs="Times New Roman"/>
          <w:color w:val="010302"/>
          <w:lang w:eastAsia="zh-CN"/>
        </w:rPr>
      </w:pPr>
      <w:r>
        <w:rPr>
          <w:rFonts w:ascii="微软雅黑" w:hAnsi="微软雅黑" w:cs="微软雅黑"/>
          <w:color w:val="333333"/>
          <w:sz w:val="20"/>
          <w:szCs w:val="20"/>
          <w:lang w:eastAsia="zh-CN"/>
        </w:rPr>
        <w:t>总结：</w:t>
      </w:r>
      <w:r>
        <w:rPr>
          <w:rFonts w:ascii="Times New Roman" w:hAnsi="Times New Roman" w:cs="Times New Roman"/>
          <w:sz w:val="20"/>
          <w:szCs w:val="20"/>
          <w:lang w:eastAsia="zh-CN"/>
        </w:rPr>
        <w:t xml:space="preserve"> </w:t>
      </w:r>
      <w:r>
        <w:rPr>
          <w:lang w:eastAsia="zh-CN"/>
        </w:rPr>
        <w:br w:type="textWrapping" w:clear="all"/>
      </w:r>
      <w:r>
        <w:rPr>
          <w:rFonts w:ascii="微软雅黑" w:hAnsi="微软雅黑" w:cs="微软雅黑"/>
          <w:color w:val="333333"/>
          <w:sz w:val="20"/>
          <w:szCs w:val="20"/>
          <w:lang w:eastAsia="zh-CN"/>
        </w:rPr>
        <w:t>以上就是</w:t>
      </w:r>
      <w:r>
        <w:rPr>
          <w:rFonts w:ascii="Arial" w:hAnsi="Arial" w:cs="Arial"/>
          <w:color w:val="333333"/>
          <w:sz w:val="20"/>
          <w:szCs w:val="20"/>
          <w:lang w:eastAsia="zh-CN"/>
        </w:rPr>
        <w:t>vue</w:t>
      </w:r>
      <w:r>
        <w:rPr>
          <w:rFonts w:ascii="微软雅黑" w:hAnsi="微软雅黑" w:cs="微软雅黑"/>
          <w:color w:val="333333"/>
          <w:sz w:val="20"/>
          <w:szCs w:val="20"/>
          <w:lang w:eastAsia="zh-CN"/>
        </w:rPr>
        <w:t>的</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方法的实现原理了，总结一下就是：</w:t>
      </w:r>
      <w:r>
        <w:rPr>
          <w:rFonts w:ascii="Times New Roman" w:hAnsi="Times New Roman" w:cs="Times New Roman"/>
          <w:sz w:val="20"/>
          <w:szCs w:val="20"/>
          <w:lang w:eastAsia="zh-CN"/>
        </w:rPr>
        <w:t xml:space="preserve"> </w:t>
      </w:r>
    </w:p>
    <w:p w:rsidR="00171769" w:rsidRDefault="007E2518">
      <w:pPr>
        <w:spacing w:before="65"/>
        <w:ind w:left="1020" w:firstLine="240"/>
        <w:rPr>
          <w:rFonts w:ascii="Times New Roman" w:hAnsi="Times New Roman" w:cs="Times New Roman"/>
          <w:color w:val="010302"/>
          <w:lang w:eastAsia="zh-CN"/>
        </w:rPr>
      </w:pPr>
      <w:r>
        <w:rPr>
          <w:rFonts w:ascii="Arial" w:hAnsi="Arial" w:cs="Arial"/>
          <w:color w:val="333333"/>
          <w:spacing w:val="-6"/>
          <w:sz w:val="20"/>
          <w:szCs w:val="20"/>
          <w:lang w:eastAsia="zh-CN"/>
        </w:rPr>
        <w:t>1</w:t>
      </w:r>
      <w:r>
        <w:rPr>
          <w:rFonts w:ascii="Arial" w:hAnsi="Arial" w:cs="Arial"/>
          <w:color w:val="333333"/>
          <w:sz w:val="20"/>
          <w:szCs w:val="20"/>
          <w:lang w:eastAsia="zh-CN"/>
        </w:rPr>
        <w:t>. vue</w:t>
      </w:r>
      <w:r>
        <w:rPr>
          <w:rFonts w:ascii="微软雅黑" w:hAnsi="微软雅黑" w:cs="微软雅黑"/>
          <w:color w:val="333333"/>
          <w:sz w:val="20"/>
          <w:szCs w:val="20"/>
          <w:lang w:eastAsia="zh-CN"/>
        </w:rPr>
        <w:t>用异步队列的方式来控制</w:t>
      </w:r>
      <w:r>
        <w:rPr>
          <w:rFonts w:ascii="Arial" w:hAnsi="Arial" w:cs="Arial"/>
          <w:color w:val="333333"/>
          <w:sz w:val="20"/>
          <w:szCs w:val="20"/>
          <w:lang w:eastAsia="zh-CN"/>
        </w:rPr>
        <w:t>DOM</w:t>
      </w:r>
      <w:r>
        <w:rPr>
          <w:rFonts w:ascii="微软雅黑" w:hAnsi="微软雅黑" w:cs="微软雅黑"/>
          <w:color w:val="333333"/>
          <w:sz w:val="20"/>
          <w:szCs w:val="20"/>
          <w:lang w:eastAsia="zh-CN"/>
        </w:rPr>
        <w:t>更新和</w:t>
      </w:r>
      <w:r>
        <w:rPr>
          <w:rFonts w:ascii="Arial" w:hAnsi="Arial" w:cs="Arial"/>
          <w:color w:val="333333"/>
          <w:sz w:val="20"/>
          <w:szCs w:val="20"/>
          <w:lang w:eastAsia="zh-CN"/>
        </w:rPr>
        <w:t>n</w:t>
      </w:r>
      <w:r>
        <w:rPr>
          <w:rFonts w:ascii="Arial" w:hAnsi="Arial" w:cs="Arial"/>
          <w:color w:val="333333"/>
          <w:spacing w:val="-3"/>
          <w:sz w:val="20"/>
          <w:szCs w:val="20"/>
          <w:lang w:eastAsia="zh-CN"/>
        </w:rPr>
        <w:t>e</w:t>
      </w:r>
      <w:r>
        <w:rPr>
          <w:rFonts w:ascii="Arial" w:hAnsi="Arial" w:cs="Arial"/>
          <w:color w:val="333333"/>
          <w:sz w:val="19"/>
          <w:szCs w:val="19"/>
          <w:lang w:eastAsia="zh-CN"/>
        </w:rPr>
        <w:t>xtTick</w:t>
      </w:r>
      <w:r>
        <w:rPr>
          <w:rFonts w:ascii="微软雅黑" w:hAnsi="微软雅黑" w:cs="微软雅黑"/>
          <w:color w:val="333333"/>
          <w:sz w:val="20"/>
          <w:szCs w:val="20"/>
          <w:lang w:eastAsia="zh-CN"/>
        </w:rPr>
        <w:t>回调先后执行</w:t>
      </w:r>
      <w:r>
        <w:rPr>
          <w:rFonts w:ascii="Times New Roman" w:hAnsi="Times New Roman" w:cs="Times New Roman"/>
          <w:sz w:val="20"/>
          <w:szCs w:val="20"/>
          <w:lang w:eastAsia="zh-CN"/>
        </w:rPr>
        <w:t xml:space="preserve"> </w:t>
      </w:r>
    </w:p>
    <w:p w:rsidR="00171769" w:rsidRDefault="00171769" w:rsidP="00BD49A9">
      <w:pPr>
        <w:rPr>
          <w:rFonts w:ascii="Times New Roman" w:hAnsi="Times New Roman"/>
          <w:color w:val="000000" w:themeColor="text1"/>
          <w:sz w:val="24"/>
          <w:szCs w:val="24"/>
          <w:lang w:eastAsia="zh-CN"/>
        </w:rPr>
      </w:pPr>
    </w:p>
    <w:p w:rsidR="00BD49A9" w:rsidRDefault="00BD49A9" w:rsidP="00BD49A9">
      <w:pPr>
        <w:rPr>
          <w:rFonts w:ascii="Times New Roman" w:hAnsi="Times New Roman" w:cs="Times New Roman"/>
          <w:color w:val="010302"/>
          <w:lang w:eastAsia="zh-CN"/>
        </w:rPr>
        <w:sectPr w:rsidR="00BD49A9">
          <w:type w:val="continuous"/>
          <w:pgSz w:w="11909" w:h="16848"/>
          <w:pgMar w:top="500" w:right="500" w:bottom="400" w:left="500" w:header="708" w:footer="708" w:gutter="0"/>
          <w:cols w:space="720"/>
          <w:docGrid w:linePitch="360"/>
        </w:sectPr>
      </w:pPr>
    </w:p>
    <w:p w:rsidR="00171769" w:rsidRDefault="007E2518" w:rsidP="00BD49A9">
      <w:pPr>
        <w:ind w:left="540" w:firstLine="720"/>
        <w:rPr>
          <w:rFonts w:ascii="Times New Roman" w:hAnsi="Times New Roman" w:cs="Times New Roman"/>
          <w:color w:val="010302"/>
          <w:lang w:eastAsia="zh-CN"/>
        </w:rPr>
      </w:pPr>
      <w:r>
        <w:rPr>
          <w:noProof/>
          <w:lang w:eastAsia="zh-CN"/>
        </w:rPr>
        <w:lastRenderedPageBreak/>
        <w:drawing>
          <wp:anchor distT="0" distB="0" distL="114300" distR="114300" simplePos="0" relativeHeight="251170816" behindDoc="1" locked="0" layoutInCell="1" allowOverlap="1">
            <wp:simplePos x="0" y="0"/>
            <wp:positionH relativeFrom="page">
              <wp:posOffset>355599</wp:posOffset>
            </wp:positionH>
            <wp:positionV relativeFrom="paragraph">
              <wp:posOffset>-23329</wp:posOffset>
            </wp:positionV>
            <wp:extent cx="6858000" cy="9993152"/>
            <wp:effectExtent l="0" t="0" r="0" b="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Picture 1121"/>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858000" cy="9993152"/>
                    </a:xfrm>
                    <a:prstGeom prst="rect">
                      <a:avLst/>
                    </a:prstGeom>
                    <a:noFill/>
                  </pic:spPr>
                </pic:pic>
              </a:graphicData>
            </a:graphic>
          </wp:anchor>
        </w:drawing>
      </w:r>
      <w:r>
        <w:rPr>
          <w:rFonts w:ascii="Arial" w:hAnsi="Arial" w:cs="Arial"/>
          <w:color w:val="333333"/>
          <w:spacing w:val="-6"/>
          <w:sz w:val="20"/>
          <w:szCs w:val="20"/>
          <w:lang w:eastAsia="zh-CN"/>
        </w:rPr>
        <w:t>2</w:t>
      </w:r>
      <w:r>
        <w:rPr>
          <w:rFonts w:ascii="Arial" w:hAnsi="Arial" w:cs="Arial"/>
          <w:color w:val="333333"/>
          <w:sz w:val="19"/>
          <w:szCs w:val="19"/>
          <w:lang w:eastAsia="zh-CN"/>
        </w:rPr>
        <w:t>. 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因为其高优先级特性，能确保队列中的微任务在一次事件循环前被执行完毕</w:t>
      </w:r>
      <w:r>
        <w:rPr>
          <w:rFonts w:ascii="Times New Roman" w:hAnsi="Times New Roman" w:cs="Times New Roman"/>
          <w:sz w:val="20"/>
          <w:szCs w:val="20"/>
          <w:lang w:eastAsia="zh-CN"/>
        </w:rPr>
        <w:t xml:space="preserve"> </w:t>
      </w:r>
    </w:p>
    <w:p w:rsidR="00171769" w:rsidRDefault="00171769">
      <w:pPr>
        <w:spacing w:after="198"/>
        <w:rPr>
          <w:rFonts w:ascii="Times New Roman" w:hAnsi="Times New Roman"/>
          <w:color w:val="000000" w:themeColor="text1"/>
          <w:sz w:val="24"/>
          <w:szCs w:val="24"/>
          <w:lang w:eastAsia="zh-CN"/>
        </w:rPr>
      </w:pPr>
    </w:p>
    <w:p w:rsidR="00171769" w:rsidRDefault="007E2518">
      <w:pPr>
        <w:ind w:left="1260"/>
        <w:rPr>
          <w:rFonts w:ascii="Times New Roman" w:hAnsi="Times New Roman" w:cs="Times New Roman"/>
          <w:color w:val="010302"/>
          <w:lang w:eastAsia="zh-CN"/>
        </w:rPr>
      </w:pPr>
      <w:r>
        <w:rPr>
          <w:rFonts w:ascii="Arial" w:hAnsi="Arial" w:cs="Arial"/>
          <w:color w:val="333333"/>
          <w:spacing w:val="-6"/>
          <w:sz w:val="20"/>
          <w:szCs w:val="20"/>
          <w:lang w:eastAsia="zh-CN"/>
        </w:rPr>
        <w:t>3</w:t>
      </w:r>
      <w:r>
        <w:rPr>
          <w:rFonts w:ascii="Arial" w:hAnsi="Arial" w:cs="Arial"/>
          <w:color w:val="333333"/>
          <w:sz w:val="19"/>
          <w:szCs w:val="19"/>
          <w:lang w:eastAsia="zh-CN"/>
        </w:rPr>
        <w:t xml:space="preserve">. </w:t>
      </w:r>
      <w:r>
        <w:rPr>
          <w:rFonts w:ascii="微软雅黑" w:hAnsi="微软雅黑" w:cs="微软雅黑"/>
          <w:color w:val="333333"/>
          <w:sz w:val="20"/>
          <w:szCs w:val="20"/>
          <w:lang w:eastAsia="zh-CN"/>
        </w:rPr>
        <w:t>因为兼容性问题，</w:t>
      </w:r>
      <w:r>
        <w:rPr>
          <w:rFonts w:ascii="Arial" w:hAnsi="Arial" w:cs="Arial"/>
          <w:color w:val="333333"/>
          <w:sz w:val="20"/>
          <w:szCs w:val="20"/>
          <w:lang w:eastAsia="zh-CN"/>
        </w:rPr>
        <w:t>vue</w:t>
      </w:r>
      <w:r>
        <w:rPr>
          <w:rFonts w:ascii="微软雅黑" w:hAnsi="微软雅黑" w:cs="微软雅黑"/>
          <w:color w:val="333333"/>
          <w:sz w:val="20"/>
          <w:szCs w:val="20"/>
          <w:lang w:eastAsia="zh-CN"/>
        </w:rPr>
        <w:t>不得不做了</w:t>
      </w:r>
      <w:r>
        <w:rPr>
          <w:rFonts w:ascii="Arial" w:hAnsi="Arial" w:cs="Arial"/>
          <w:color w:val="333333"/>
          <w:sz w:val="20"/>
          <w:szCs w:val="20"/>
          <w:lang w:eastAsia="zh-CN"/>
        </w:rPr>
        <w:t>mic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向</w:t>
      </w:r>
      <w:r>
        <w:rPr>
          <w:rFonts w:ascii="Arial" w:hAnsi="Arial" w:cs="Arial"/>
          <w:color w:val="333333"/>
          <w:sz w:val="20"/>
          <w:szCs w:val="20"/>
          <w:lang w:eastAsia="zh-CN"/>
        </w:rPr>
        <w:t>mac</w:t>
      </w:r>
      <w:r>
        <w:rPr>
          <w:rFonts w:ascii="Arial" w:hAnsi="Arial" w:cs="Arial"/>
          <w:color w:val="333333"/>
          <w:spacing w:val="-3"/>
          <w:sz w:val="20"/>
          <w:szCs w:val="20"/>
          <w:lang w:eastAsia="zh-CN"/>
        </w:rPr>
        <w:t>r</w:t>
      </w:r>
      <w:r>
        <w:rPr>
          <w:rFonts w:ascii="Arial" w:hAnsi="Arial" w:cs="Arial"/>
          <w:color w:val="333333"/>
          <w:sz w:val="20"/>
          <w:szCs w:val="20"/>
          <w:lang w:eastAsia="zh-CN"/>
        </w:rPr>
        <w:t>otask</w:t>
      </w:r>
      <w:r>
        <w:rPr>
          <w:rFonts w:ascii="微软雅黑" w:hAnsi="微软雅黑" w:cs="微软雅黑"/>
          <w:color w:val="333333"/>
          <w:sz w:val="20"/>
          <w:szCs w:val="20"/>
          <w:lang w:eastAsia="zh-CN"/>
        </w:rPr>
        <w:t>的降级方案</w:t>
      </w:r>
      <w:r>
        <w:rPr>
          <w:rFonts w:ascii="Times New Roman" w:hAnsi="Times New Roman" w:cs="Times New Roman"/>
          <w:sz w:val="20"/>
          <w:szCs w:val="20"/>
          <w:lang w:eastAsia="zh-CN"/>
        </w:rPr>
        <w:t xml:space="preserve"> </w:t>
      </w:r>
    </w:p>
    <w:p w:rsidR="00171769" w:rsidRDefault="007E2518">
      <w:pPr>
        <w:rPr>
          <w:rFonts w:ascii="Times New Roman" w:hAnsi="Times New Roman"/>
          <w:color w:val="000000" w:themeColor="text1"/>
          <w:sz w:val="24"/>
          <w:szCs w:val="24"/>
          <w:lang w:eastAsia="zh-CN"/>
        </w:rPr>
      </w:pPr>
      <w:r>
        <w:rPr>
          <w:noProof/>
          <w:lang w:eastAsia="zh-CN"/>
        </w:rPr>
        <mc:AlternateContent>
          <mc:Choice Requires="wps">
            <w:drawing>
              <wp:anchor distT="0" distB="0" distL="114300" distR="114300" simplePos="0" relativeHeight="251116544" behindDoc="0" locked="0" layoutInCell="1" allowOverlap="1">
                <wp:simplePos x="0" y="0"/>
                <wp:positionH relativeFrom="page">
                  <wp:posOffset>978183</wp:posOffset>
                </wp:positionH>
                <wp:positionV relativeFrom="paragraph">
                  <wp:posOffset>116787</wp:posOffset>
                </wp:positionV>
                <wp:extent cx="146480" cy="283004"/>
                <wp:effectExtent l="0" t="0" r="0" b="0"/>
                <wp:wrapNone/>
                <wp:docPr id="1122" name="Freeform 1122"/>
                <wp:cNvGraphicFramePr/>
                <a:graphic xmlns:a="http://schemas.openxmlformats.org/drawingml/2006/main">
                  <a:graphicData uri="http://schemas.microsoft.com/office/word/2010/wordprocessingShape">
                    <wps:wsp>
                      <wps:cNvSpPr/>
                      <wps:spPr>
                        <a:xfrm>
                          <a:off x="978183" y="1175967"/>
                          <a:ext cx="32180" cy="16870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wps:txbx>
                      <wps:bodyPr wrap="square" lIns="0" tIns="0" rIns="0" bIns="0"/>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reeform 1122" o:spid="_x0000_s1091" style="position:absolute;margin-left:77pt;margin-top:9.2pt;width:11.55pt;height:22.3pt;z-index:251116544;visibility:visible;mso-wrap-style:square;mso-wrap-distance-left:9pt;mso-wrap-distance-top:0;mso-wrap-distance-right:9pt;mso-wrap-distance-bottom:0;mso-position-horizontal:absolute;mso-position-horizontal-relative:page;mso-position-vertical:absolute;mso-position-vertical-relative:text;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" adj="-11796480,,5400" path="al10800,10800@8@8@4@6,10800,10800,10800,10800@9@7l@30@31@17@18@24@25@15@16@32@33xe" filled="f" strokecolor="red" strokeweight="1pt">
                <v:stroke miterlimit="83231f" joinstyle="miter"/>
                <v:formulas/>
                <v:path arrowok="t" o:connecttype="custom" textboxrect="@1,@1,@1,@1"/>
                <v:textbox inset="0,0,0,0">
                  <w:txbxContent>
                    <w:p w:rsidR="007E2518" w:rsidRDefault="007E2518">
                      <w:pPr>
                        <w:rPr>
                          <w:rFonts w:ascii="Times New Roman" w:hAnsi="Times New Roman" w:cs="Times New Roman"/>
                          <w:color w:val="010302"/>
                        </w:rPr>
                      </w:pPr>
                      <w:r>
                        <w:rPr>
                          <w:rFonts w:ascii="Arial" w:hAnsi="Arial" w:cs="Arial"/>
                          <w:color w:val="333333"/>
                          <w:sz w:val="19"/>
                          <w:szCs w:val="19"/>
                        </w:rPr>
                        <w:t> </w:t>
                      </w:r>
                      <w:r>
                        <w:rPr>
                          <w:rFonts w:ascii="Times New Roman" w:hAnsi="Times New Roman" w:cs="Times New Roman"/>
                          <w:sz w:val="19"/>
                          <w:szCs w:val="19"/>
                        </w:rPr>
                        <w:t xml:space="preserve"> </w:t>
                      </w:r>
                    </w:p>
                  </w:txbxContent>
                </v:textbox>
                <w10:wrap anchorx="page"/>
              </v:shape>
            </w:pict>
          </mc:Fallback>
        </mc:AlternateContent>
      </w:r>
    </w:p>
    <w:p w:rsidR="00171769" w:rsidRDefault="00171769"/>
    <w:sectPr w:rsidR="00171769">
      <w:type w:val="continuous"/>
      <w:pgSz w:w="11909" w:h="16848"/>
      <w:pgMar w:top="500" w:right="500" w:bottom="400" w:left="5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lgerian">
    <w:altName w:val="Gabriola"/>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新宋体">
    <w:altName w:val="NSimSun"/>
    <w:panose1 w:val="02010609030101010101"/>
    <w:charset w:val="86"/>
    <w:family w:val="modern"/>
    <w:pitch w:val="fixed"/>
    <w:sig w:usb0="0000028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Narrow">
    <w:altName w:val="Arial"/>
    <w:charset w:val="00"/>
    <w:family w:val="swiss"/>
    <w:pitch w:val="variable"/>
    <w:sig w:usb0="00000001"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
  <w:rsids>
    <w:rsidRoot w:val="00171769"/>
    <w:rsid w:val="00171769"/>
    <w:rsid w:val="00456A2E"/>
    <w:rsid w:val="00620C44"/>
    <w:rsid w:val="006762D1"/>
    <w:rsid w:val="007E2518"/>
    <w:rsid w:val="0084226C"/>
    <w:rsid w:val="00BD4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59"/>
      <w:ind w:left="511"/>
    </w:pPr>
    <w:rPr>
      <w:rFonts w:ascii="Algerian" w:eastAsia="Algerian" w:hAnsi="Algerian"/>
      <w:sz w:val="24"/>
      <w:szCs w:val="24"/>
    </w:rPr>
  </w:style>
  <w:style w:type="paragraph" w:styleId="a4">
    <w:name w:val="List Paragraph"/>
    <w:basedOn w:val="a"/>
    <w:uiPriority w:val="1"/>
    <w:qFormat/>
  </w:style>
  <w:style w:type="paragraph" w:customStyle="1" w:styleId="TableParagraph">
    <w:name w:val="Table Paragraph"/>
    <w:basedOn w:val="a"/>
    <w:uiPriority w:val="1"/>
    <w:qFormat/>
  </w:style>
  <w:style w:type="table" w:styleId="a5">
    <w:name w:val="Table Grid"/>
    <w:basedOn w:val="TableNormal"/>
    <w:uiPriority w:val="59"/>
    <w:rsid w:val="00D96C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6">
    <w:name w:val="Hyperlink"/>
    <w:basedOn w:val="a0"/>
    <w:uiPriority w:val="99"/>
    <w:semiHidden/>
    <w:unhideWhenUsed/>
    <w:rsid w:val="00620C4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ASP.NET/Java/PHP&#32534;&#20889;&#65292;&#39033;&#30446;&#36890;&#24120;&#30001;&#22810;&#20010;aspx/jsp/php&#25991;&#20214;&#26500;&#25104;&#65292;&#27599;&#20010;&#25991;&#20214;&#20013;&#21516;&#26102;&#21253;&#21547;&#20102;HTML&#12289;CSS&#12289;JavaScript&#12289;C" TargetMode="External"/><Relationship Id="rId21" Type="http://schemas.openxmlformats.org/officeDocument/2006/relationships/hyperlink" Target="https://cn.vuejs.org/"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af://n584/" TargetMode="External"/><Relationship Id="rId89" Type="http://schemas.openxmlformats.org/officeDocument/2006/relationships/hyperlink" Target="af://n678/" TargetMode="External"/><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7.png"/><Relationship Id="rId2" Type="http://schemas.microsoft.com/office/2007/relationships/stylesWithEffects" Target="stylesWithEffects.xml"/><Relationship Id="rId16" Type="http://schemas.openxmlformats.org/officeDocument/2006/relationships/image" Target="media/image9.png"/><Relationship Id="rId29" Type="http://schemas.openxmlformats.org/officeDocument/2006/relationships/image" Target="media/image12.png"/><Relationship Id="rId11" Type="http://schemas.openxmlformats.org/officeDocument/2006/relationships/image" Target="media/image6.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af://n212/" TargetMode="External"/><Relationship Id="rId40" Type="http://schemas.openxmlformats.org/officeDocument/2006/relationships/hyperlink" Target="https://github.com/hilongjw/vue-lazyload" TargetMode="External"/><Relationship Id="rId45" Type="http://schemas.openxmlformats.org/officeDocument/2006/relationships/hyperlink" Target="af://n276/"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3.png"/><Relationship Id="rId102"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38.png"/><Relationship Id="rId82" Type="http://schemas.openxmlformats.org/officeDocument/2006/relationships/image" Target="media/image59.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af://n77/" TargetMode="External"/><Relationship Id="rId14" Type="http://schemas.openxmlformats.org/officeDocument/2006/relationships/hyperlink" Target="af://n41/" TargetMode="External"/><Relationship Id="rId22" Type="http://schemas.openxmlformats.org/officeDocument/2006/relationships/hyperlink" Target="https://cn.vuejs.org/v2/guide/single-file-components.html" TargetMode="External"/><Relationship Id="rId27" Type="http://schemas.openxmlformats.org/officeDocument/2006/relationships/hyperlink" Target="http://ASP.NET/Java/PHP&#32534;&#20889;&#65292;&#39033;&#30446;&#36890;&#24120;&#30001;&#22810;&#20010;aspx/jsp/php&#25991;&#20214;&#26500;&#25104;&#65292;&#27599;&#20010;&#25991;&#20214;&#20013;&#21516;&#26102;&#21253;&#21547;&#20102;HTML&#12289;CSS&#12289;JavaScript&#12289;C"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100" Type="http://schemas.openxmlformats.org/officeDocument/2006/relationships/hyperlink" Target="af://n770/" TargetMode="External"/><Relationship Id="rId8" Type="http://schemas.openxmlformats.org/officeDocument/2006/relationships/image" Target="media/image3.png"/><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1.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hyperlink" Target="af://n28/" TargetMode="External"/><Relationship Id="rId17" Type="http://schemas.openxmlformats.org/officeDocument/2006/relationships/hyperlink" Target="af://n62/" TargetMode="External"/><Relationship Id="rId25" Type="http://schemas.openxmlformats.org/officeDocument/2006/relationships/hyperlink" Target="af://n141/" TargetMode="External"/><Relationship Id="rId33" Type="http://schemas.openxmlformats.org/officeDocument/2006/relationships/image" Target="media/image16.png"/><Relationship Id="rId38" Type="http://schemas.openxmlformats.org/officeDocument/2006/relationships/hyperlink" Target="https://github.com/Akryum/vue-virtual-scroller" TargetMode="External"/><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fontTable" Target="fontTable.xml"/><Relationship Id="rId20" Type="http://schemas.openxmlformats.org/officeDocument/2006/relationships/hyperlink" Target="af://n118/"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styles" Target="styles.xml"/><Relationship Id="rId6" Type="http://schemas.openxmlformats.org/officeDocument/2006/relationships/hyperlink" Target="https://github.com/57code/vue-interview" TargetMode="External"/><Relationship Id="rId15" Type="http://schemas.openxmlformats.org/officeDocument/2006/relationships/image" Target="media/image8.png"/><Relationship Id="rId23" Type="http://schemas.openxmlformats.org/officeDocument/2006/relationships/hyperlink" Target="https://github.com/vuejs/awesome-vue" TargetMode="External"/><Relationship Id="rId28" Type="http://schemas.openxmlformats.org/officeDocument/2006/relationships/hyperlink" Target="http://ASP.NET/Java/PHP&#32534;&#20889;&#65292;&#39033;&#30446;&#36890;&#24120;&#30001;&#22810;&#20010;aspx/jsp/php&#25991;&#20214;&#26500;&#25104;&#65292;&#27599;&#20010;&#25991;&#20214;&#20013;&#21516;&#26102;&#21253;&#21547;&#20102;HTML&#12289;CSS&#12289;JavaScript&#12289;C"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image" Target="media/image34.png"/><Relationship Id="rId10"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hyperlink" Target="af://n406/" TargetMode="External"/><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2.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hyperlink" Target="af://n840/"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github.com/tangbc/vue-virtual-scroll-list" TargetMode="External"/><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2.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48</Pages>
  <Words>5803</Words>
  <Characters>33081</Characters>
  <Application>Microsoft Office Word</Application>
  <DocSecurity>0</DocSecurity>
  <Lines>275</Lines>
  <Paragraphs>77</Paragraphs>
  <ScaleCrop>false</ScaleCrop>
  <Company/>
  <LinksUpToDate>false</LinksUpToDate>
  <CharactersWithSpaces>38807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xb21cn</cp:lastModifiedBy>
  <cp:revision>8</cp:revision>
  <dcterms:created xsi:type="dcterms:W3CDTF">2020-04-18T02:51:00Z</dcterms:created>
  <dcterms:modified xsi:type="dcterms:W3CDTF">2020-07-28T04:32:00Z</dcterms:modified>
</cp:coreProperties>
</file>