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110C5376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</w:p>
    <w:p w14:paraId="20EA8EF7" w14:textId="3777363C" w:rsidR="00C55706" w:rsidRPr="00C55706" w:rsidRDefault="00536B40" w:rsidP="00C55706">
      <w:pPr>
        <w:rPr>
          <w:b/>
          <w:bCs/>
        </w:rPr>
      </w:pPr>
      <w:r>
        <w:rPr>
          <w:b/>
          <w:bCs/>
        </w:rPr>
        <w:t>March 12</w:t>
      </w:r>
      <w:r w:rsidRPr="00536B40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</w:p>
    <w:p w14:paraId="3558F096" w14:textId="2F1846F8" w:rsidR="00D96307" w:rsidRDefault="00D96307" w:rsidP="00EC37D6">
      <w:pPr>
        <w:pStyle w:val="ListParagraph"/>
        <w:numPr>
          <w:ilvl w:val="0"/>
          <w:numId w:val="1"/>
        </w:numPr>
      </w:pPr>
      <w:r>
        <w:t xml:space="preserve">How many hours you </w:t>
      </w:r>
      <w:proofErr w:type="gramStart"/>
      <w:r>
        <w:t>have to</w:t>
      </w:r>
      <w:proofErr w:type="gramEnd"/>
      <w:r>
        <w:t xml:space="preserve"> work on this project this sprint</w:t>
      </w:r>
    </w:p>
    <w:p w14:paraId="516758AE" w14:textId="246DCB16" w:rsidR="003957CA" w:rsidRPr="009B535D" w:rsidRDefault="00BC28B7" w:rsidP="003957CA">
      <w:pPr>
        <w:rPr>
          <w:b/>
          <w:bCs/>
        </w:rPr>
      </w:pPr>
      <w:r w:rsidRPr="009B535D">
        <w:rPr>
          <w:b/>
          <w:bCs/>
        </w:rPr>
        <w:t>4 hours per person = 20 hours</w:t>
      </w:r>
    </w:p>
    <w:p w14:paraId="4F325C28" w14:textId="3F3A565A" w:rsidR="0008606A" w:rsidRDefault="0008606A" w:rsidP="00EC37D6">
      <w:pPr>
        <w:pStyle w:val="ListParagraph"/>
        <w:numPr>
          <w:ilvl w:val="0"/>
          <w:numId w:val="1"/>
        </w:numPr>
      </w:pPr>
      <w:r>
        <w:t xml:space="preserve">Who is going to be here on what days (vacation / other </w:t>
      </w:r>
      <w:proofErr w:type="gramStart"/>
      <w:r>
        <w:t>class priorities)</w:t>
      </w:r>
      <w:proofErr w:type="gramEnd"/>
    </w:p>
    <w:p w14:paraId="736C367F" w14:textId="7FB8A491" w:rsidR="00782C69" w:rsidRDefault="00A2400A" w:rsidP="00782C69">
      <w:r>
        <w:t>Spring break</w:t>
      </w:r>
    </w:p>
    <w:p w14:paraId="5A064E42" w14:textId="41B54CFC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63572E85" w14:textId="6C70A57D" w:rsidR="000F2B3B" w:rsidRDefault="00B6440B" w:rsidP="000F2B3B">
      <w:r>
        <w:t>Cards completed</w:t>
      </w:r>
    </w:p>
    <w:p w14:paraId="64668B69" w14:textId="51DD7061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372D17CC" w14:textId="4E8B5E4E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53ADA921" w14:textId="5AFF3219" w:rsidR="00B037F2" w:rsidRDefault="00B037F2" w:rsidP="00B037F2">
      <w:pPr>
        <w:pStyle w:val="ListParagraph"/>
        <w:numPr>
          <w:ilvl w:val="1"/>
          <w:numId w:val="1"/>
        </w:numPr>
      </w:pPr>
      <w:r>
        <w:t>List all team members on this document (indicate who was not here)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43B587CC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77777777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E116530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7777777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F8E2B4E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4470EBF0" w:rsidR="00B037F2" w:rsidRDefault="00B037F2" w:rsidP="00B037F2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3FFA3336" w14:textId="50ADD6F5" w:rsidR="00D96307" w:rsidRDefault="00D96307" w:rsidP="002B5E85">
      <w:bookmarkStart w:id="0" w:name="_GoBack"/>
      <w:bookmarkEnd w:id="0"/>
    </w:p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37767"/>
    <w:rsid w:val="0008606A"/>
    <w:rsid w:val="000F2B3B"/>
    <w:rsid w:val="0017726B"/>
    <w:rsid w:val="002A238C"/>
    <w:rsid w:val="002B5E85"/>
    <w:rsid w:val="002D0A61"/>
    <w:rsid w:val="00337129"/>
    <w:rsid w:val="00387394"/>
    <w:rsid w:val="003957CA"/>
    <w:rsid w:val="0041142E"/>
    <w:rsid w:val="00536B40"/>
    <w:rsid w:val="006273CF"/>
    <w:rsid w:val="006A273E"/>
    <w:rsid w:val="006C2683"/>
    <w:rsid w:val="00782C69"/>
    <w:rsid w:val="007A6EC7"/>
    <w:rsid w:val="00837720"/>
    <w:rsid w:val="0086223A"/>
    <w:rsid w:val="00864214"/>
    <w:rsid w:val="0095574E"/>
    <w:rsid w:val="0098626A"/>
    <w:rsid w:val="009B535D"/>
    <w:rsid w:val="00A109F2"/>
    <w:rsid w:val="00A2400A"/>
    <w:rsid w:val="00B037F2"/>
    <w:rsid w:val="00B3008F"/>
    <w:rsid w:val="00B6440B"/>
    <w:rsid w:val="00BC28B7"/>
    <w:rsid w:val="00C34384"/>
    <w:rsid w:val="00C55706"/>
    <w:rsid w:val="00D66BDC"/>
    <w:rsid w:val="00D96307"/>
    <w:rsid w:val="00DA1407"/>
    <w:rsid w:val="00DB2B28"/>
    <w:rsid w:val="00DC50DC"/>
    <w:rsid w:val="00E302B4"/>
    <w:rsid w:val="00EC37D6"/>
    <w:rsid w:val="00ED29E9"/>
    <w:rsid w:val="00EE3EDD"/>
    <w:rsid w:val="00F175EF"/>
    <w:rsid w:val="00F3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Jaden Taylor</cp:lastModifiedBy>
  <cp:revision>31</cp:revision>
  <dcterms:created xsi:type="dcterms:W3CDTF">2019-03-07T21:17:00Z</dcterms:created>
  <dcterms:modified xsi:type="dcterms:W3CDTF">2020-02-27T21:10:00Z</dcterms:modified>
</cp:coreProperties>
</file>