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E2A14D2" w:rsidR="000B587E" w:rsidRDefault="000B587E" w:rsidP="000B587E">
      <w:r>
        <w:t>Team name: _</w:t>
      </w:r>
      <w:r w:rsidR="008E4717">
        <w:t xml:space="preserve">Alpha Team (Team </w:t>
      </w:r>
      <w:proofErr w:type="gramStart"/>
      <w:r w:rsidR="008E4717">
        <w:t>6)</w:t>
      </w:r>
      <w:r>
        <w:t>_</w:t>
      </w:r>
      <w:proofErr w:type="gramEnd"/>
      <w:r>
        <w:t>_______</w:t>
      </w:r>
    </w:p>
    <w:p w14:paraId="7C39676D" w14:textId="102D9ADD" w:rsidR="000B587E" w:rsidRDefault="000B587E" w:rsidP="000B587E">
      <w:r>
        <w:t>Scrum Master: ____</w:t>
      </w:r>
      <w:r w:rsidR="008E4717">
        <w:t>Jaden Taylor</w:t>
      </w:r>
      <w:r>
        <w:t>______</w:t>
      </w:r>
    </w:p>
    <w:p w14:paraId="26C85F1C" w14:textId="73DB8032" w:rsidR="001900D5" w:rsidRDefault="001900D5" w:rsidP="000B587E">
      <w:proofErr w:type="spellStart"/>
      <w:proofErr w:type="gramStart"/>
      <w:r>
        <w:t>Date:_</w:t>
      </w:r>
      <w:proofErr w:type="gramEnd"/>
      <w:r>
        <w:t>________</w:t>
      </w:r>
      <w:r w:rsidR="008E4717">
        <w:t>Feb</w:t>
      </w:r>
      <w:proofErr w:type="spellEnd"/>
      <w:r w:rsidR="008E4717">
        <w:t xml:space="preserve"> 27 2020</w:t>
      </w:r>
      <w:r>
        <w:t>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3B129228" w:rsidR="000B587E" w:rsidRDefault="00B61370" w:rsidP="000B587E">
            <w:r>
              <w:t>Kai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6EFA8FFD" w14:textId="77777777" w:rsidR="000B587E" w:rsidRDefault="00107CC8" w:rsidP="000B587E">
            <w:r>
              <w:t>Added in a bunch of cards</w:t>
            </w:r>
          </w:p>
          <w:p w14:paraId="0E9DCC9E" w14:textId="400F979B" w:rsidR="00107CC8" w:rsidRDefault="00107CC8" w:rsidP="000B587E">
            <w:r>
              <w:t>Looked into how to create unit test for Django</w:t>
            </w:r>
          </w:p>
        </w:tc>
        <w:tc>
          <w:tcPr>
            <w:tcW w:w="5130" w:type="dxa"/>
          </w:tcPr>
          <w:p w14:paraId="56BF7CE0" w14:textId="591D9359" w:rsidR="000B587E" w:rsidRDefault="00A7636B" w:rsidP="000B587E">
            <w:r>
              <w:t xml:space="preserve">Be done with </w:t>
            </w:r>
            <w:r w:rsidR="00B21FC7">
              <w:t>my cards</w:t>
            </w:r>
          </w:p>
        </w:tc>
        <w:tc>
          <w:tcPr>
            <w:tcW w:w="3150" w:type="dxa"/>
          </w:tcPr>
          <w:p w14:paraId="0B266F0D" w14:textId="4EE27298" w:rsidR="000B587E" w:rsidRDefault="00352AA5" w:rsidP="000B587E">
            <w:r>
              <w:t>Still haven’t learned all about the unit test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EB0C0E7" w:rsidR="000B587E" w:rsidRDefault="00352AA5" w:rsidP="000B587E">
            <w:r>
              <w:t>Avery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75F02AD" w:rsidR="000B587E" w:rsidRDefault="00744D17" w:rsidP="000B587E">
            <w:r>
              <w:t>Thought about the project</w:t>
            </w:r>
          </w:p>
        </w:tc>
        <w:tc>
          <w:tcPr>
            <w:tcW w:w="5130" w:type="dxa"/>
          </w:tcPr>
          <w:p w14:paraId="79B622B5" w14:textId="6D145D60" w:rsidR="000B587E" w:rsidRDefault="00D92D61" w:rsidP="000B587E">
            <w:r>
              <w:t>Finish my cards</w:t>
            </w:r>
          </w:p>
        </w:tc>
        <w:tc>
          <w:tcPr>
            <w:tcW w:w="3150" w:type="dxa"/>
          </w:tcPr>
          <w:p w14:paraId="5B5E7FB9" w14:textId="6B0DC9A8" w:rsidR="000B587E" w:rsidRDefault="00D92D61" w:rsidP="000B587E">
            <w:r>
              <w:t>Nothing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06E6CCCC" w:rsidR="000B587E" w:rsidRDefault="00D92D61" w:rsidP="000B587E">
            <w:r>
              <w:t>Cole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4C53FE91" w14:textId="77777777" w:rsidR="000B587E" w:rsidRDefault="00D92D61" w:rsidP="000B587E">
            <w:r>
              <w:t xml:space="preserve">Completed Django tutorial. </w:t>
            </w:r>
          </w:p>
          <w:p w14:paraId="6EC0B7FA" w14:textId="769763FC" w:rsidR="00D92D61" w:rsidRDefault="00D92D61" w:rsidP="000B587E">
            <w:r>
              <w:t>Added views</w:t>
            </w:r>
          </w:p>
        </w:tc>
        <w:tc>
          <w:tcPr>
            <w:tcW w:w="5130" w:type="dxa"/>
          </w:tcPr>
          <w:p w14:paraId="725EE9DA" w14:textId="0590CBCA" w:rsidR="000B587E" w:rsidRDefault="001F5F07" w:rsidP="000B587E">
            <w:r>
              <w:t>Finish cards (at least half)</w:t>
            </w:r>
          </w:p>
        </w:tc>
        <w:tc>
          <w:tcPr>
            <w:tcW w:w="3150" w:type="dxa"/>
          </w:tcPr>
          <w:p w14:paraId="3E3E5019" w14:textId="4F005D9E" w:rsidR="000B587E" w:rsidRDefault="001F5F07" w:rsidP="000B587E">
            <w:r>
              <w:t>Spring Break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15D51816" w:rsidR="000B587E" w:rsidRDefault="000B587E" w:rsidP="000B587E"/>
          <w:p w14:paraId="295BA6D3" w14:textId="601B0830" w:rsidR="000B587E" w:rsidRDefault="001F5F07" w:rsidP="000B587E">
            <w:r>
              <w:t>Laurel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B2CB9CD" w:rsidR="000B587E" w:rsidRDefault="001F5F07" w:rsidP="000B587E">
            <w:r>
              <w:t>Nothing</w:t>
            </w:r>
          </w:p>
        </w:tc>
        <w:tc>
          <w:tcPr>
            <w:tcW w:w="5130" w:type="dxa"/>
          </w:tcPr>
          <w:p w14:paraId="50A79D97" w14:textId="5E575B50" w:rsidR="000B587E" w:rsidRDefault="006A0DE8" w:rsidP="000B587E">
            <w:r>
              <w:t>Signup page</w:t>
            </w:r>
          </w:p>
        </w:tc>
        <w:tc>
          <w:tcPr>
            <w:tcW w:w="3150" w:type="dxa"/>
          </w:tcPr>
          <w:p w14:paraId="49559946" w14:textId="58CBD4CF" w:rsidR="000B587E" w:rsidRDefault="003E2ABA" w:rsidP="000B587E">
            <w:r>
              <w:t>Spring Break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0E4C0151" w14:textId="60401C30" w:rsidR="000B587E" w:rsidRDefault="003E2ABA" w:rsidP="000B587E">
            <w:r>
              <w:t>Jaden</w:t>
            </w:r>
          </w:p>
          <w:p w14:paraId="16864418" w14:textId="37EEFA5A" w:rsidR="003E2ABA" w:rsidRDefault="003E2ABA" w:rsidP="000B587E"/>
          <w:p w14:paraId="660719EC" w14:textId="77777777" w:rsidR="003E2ABA" w:rsidRDefault="003E2ABA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2B2191FB" w:rsidR="000B587E" w:rsidRDefault="00C56E96" w:rsidP="000B587E">
            <w:r>
              <w:t>Looked more at the requirements</w:t>
            </w:r>
          </w:p>
        </w:tc>
        <w:tc>
          <w:tcPr>
            <w:tcW w:w="5130" w:type="dxa"/>
          </w:tcPr>
          <w:p w14:paraId="25921BAA" w14:textId="52F487E6" w:rsidR="000B587E" w:rsidRDefault="00A37B90" w:rsidP="000B587E">
            <w:r>
              <w:t xml:space="preserve">Finish the backend </w:t>
            </w:r>
            <w:r w:rsidR="00283F2E">
              <w:t>models</w:t>
            </w:r>
          </w:p>
        </w:tc>
        <w:tc>
          <w:tcPr>
            <w:tcW w:w="3150" w:type="dxa"/>
          </w:tcPr>
          <w:p w14:paraId="713C1389" w14:textId="156C075D" w:rsidR="000B587E" w:rsidRDefault="00283F2E" w:rsidP="000B587E">
            <w:r>
              <w:t>Spring Break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16C00C2" w14:textId="44A7D659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r w:rsidR="00891DA5">
        <w:rPr>
          <w:noProof/>
        </w:rPr>
        <w:lastRenderedPageBreak/>
        <w:drawing>
          <wp:inline distT="0" distB="0" distL="0" distR="0" wp14:anchorId="75D6EA0C" wp14:editId="48266F8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34F1F29" w:rsidR="005D2EBC" w:rsidRPr="005D2EBC" w:rsidRDefault="00237233" w:rsidP="005D2EBC">
      <w:r>
        <w:rPr>
          <w:noProof/>
        </w:rPr>
        <w:lastRenderedPageBreak/>
        <w:drawing>
          <wp:inline distT="0" distB="0" distL="0" distR="0" wp14:anchorId="7D6B3957" wp14:editId="580637C9">
            <wp:extent cx="914400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24C75"/>
    <w:rsid w:val="000B587E"/>
    <w:rsid w:val="000C52B9"/>
    <w:rsid w:val="00107CC8"/>
    <w:rsid w:val="001900D5"/>
    <w:rsid w:val="001F5F07"/>
    <w:rsid w:val="00237233"/>
    <w:rsid w:val="00277056"/>
    <w:rsid w:val="00283F2E"/>
    <w:rsid w:val="00352AA5"/>
    <w:rsid w:val="00376844"/>
    <w:rsid w:val="00390EF2"/>
    <w:rsid w:val="003C6E5E"/>
    <w:rsid w:val="003C6FC5"/>
    <w:rsid w:val="003E074E"/>
    <w:rsid w:val="003E2ABA"/>
    <w:rsid w:val="004A4597"/>
    <w:rsid w:val="005440A7"/>
    <w:rsid w:val="005608D4"/>
    <w:rsid w:val="0056121C"/>
    <w:rsid w:val="005D2EBC"/>
    <w:rsid w:val="006005D3"/>
    <w:rsid w:val="006A0DE8"/>
    <w:rsid w:val="00744D17"/>
    <w:rsid w:val="00760351"/>
    <w:rsid w:val="007A02D8"/>
    <w:rsid w:val="00891DA5"/>
    <w:rsid w:val="008E4717"/>
    <w:rsid w:val="009257B7"/>
    <w:rsid w:val="009345E2"/>
    <w:rsid w:val="00947F65"/>
    <w:rsid w:val="0098735B"/>
    <w:rsid w:val="009B2327"/>
    <w:rsid w:val="00A37B90"/>
    <w:rsid w:val="00A7636B"/>
    <w:rsid w:val="00AD5EFF"/>
    <w:rsid w:val="00B21FC7"/>
    <w:rsid w:val="00B61370"/>
    <w:rsid w:val="00B92674"/>
    <w:rsid w:val="00BB7BDD"/>
    <w:rsid w:val="00BE4023"/>
    <w:rsid w:val="00BE4AF3"/>
    <w:rsid w:val="00C56E96"/>
    <w:rsid w:val="00D53713"/>
    <w:rsid w:val="00D734EF"/>
    <w:rsid w:val="00D92D61"/>
    <w:rsid w:val="00DA0ED7"/>
    <w:rsid w:val="00E43FF2"/>
    <w:rsid w:val="00E905F5"/>
    <w:rsid w:val="00ED0280"/>
    <w:rsid w:val="00F07060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  <c:pt idx="1">
                  <c:v>11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74-440A-9EBF-8AD1CE1D62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13</c:v>
                </c:pt>
                <c:pt idx="1">
                  <c:v>13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74-440A-9EBF-8AD1CE1D62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7503440"/>
        <c:axId val="317503768"/>
      </c:lineChart>
      <c:dateAx>
        <c:axId val="31750344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768"/>
        <c:crosses val="autoZero"/>
        <c:auto val="1"/>
        <c:lblOffset val="100"/>
        <c:baseTimeUnit val="days"/>
      </c:dateAx>
      <c:valAx>
        <c:axId val="317503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Jaden Taylor</cp:lastModifiedBy>
  <cp:revision>44</cp:revision>
  <dcterms:created xsi:type="dcterms:W3CDTF">2019-03-07T21:18:00Z</dcterms:created>
  <dcterms:modified xsi:type="dcterms:W3CDTF">2020-03-12T19:43:00Z</dcterms:modified>
</cp:coreProperties>
</file>