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1BC9ED1C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</w:p>
    <w:p w14:paraId="2C99FAAE" w14:textId="0A7578CE" w:rsidR="00E96BFE" w:rsidRDefault="00E96BFE" w:rsidP="001048D9">
      <w:pPr>
        <w:pStyle w:val="ListParagraph"/>
        <w:numPr>
          <w:ilvl w:val="1"/>
          <w:numId w:val="1"/>
        </w:numPr>
      </w:pPr>
      <w:r>
        <w:t>March 26th</w:t>
      </w:r>
    </w:p>
    <w:p w14:paraId="3558F096" w14:textId="57A82FDB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</w:p>
    <w:p w14:paraId="6A40C729" w14:textId="7D99156D" w:rsidR="00E96BFE" w:rsidRDefault="00AF0096" w:rsidP="001048D9">
      <w:pPr>
        <w:pStyle w:val="ListParagraph"/>
        <w:numPr>
          <w:ilvl w:val="1"/>
          <w:numId w:val="1"/>
        </w:numPr>
      </w:pPr>
      <w:r>
        <w:t>10+ hours</w:t>
      </w:r>
    </w:p>
    <w:p w14:paraId="4F325C28" w14:textId="74D7E0EB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</w:p>
    <w:p w14:paraId="18DC8DFC" w14:textId="53AB02AE" w:rsidR="00AF0096" w:rsidRDefault="002D6428" w:rsidP="001048D9">
      <w:pPr>
        <w:pStyle w:val="ListParagraph"/>
        <w:numPr>
          <w:ilvl w:val="1"/>
          <w:numId w:val="1"/>
        </w:numPr>
      </w:pPr>
      <w:r>
        <w:t xml:space="preserve">Laurel is missing. Everyone else should be available all the time, besides </w:t>
      </w:r>
      <w:r w:rsidR="001048D9">
        <w:t>a test or two ( this weekend is a mess in general)</w:t>
      </w:r>
    </w:p>
    <w:p w14:paraId="5A064E42" w14:textId="6292B8F5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31CE707D" w14:textId="508C4474" w:rsidR="001048D9" w:rsidRDefault="008D411C" w:rsidP="001048D9">
      <w:pPr>
        <w:pStyle w:val="ListParagraph"/>
        <w:numPr>
          <w:ilvl w:val="1"/>
          <w:numId w:val="1"/>
        </w:numPr>
      </w:pPr>
      <w:r>
        <w:t>How many cards we did / cards done</w:t>
      </w:r>
    </w:p>
    <w:p w14:paraId="64668B69" w14:textId="120C6C7E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01AAEA21" w14:textId="11FF5988" w:rsidR="00E14D56" w:rsidRDefault="00E14D56" w:rsidP="00E14D56">
      <w:pPr>
        <w:pStyle w:val="ListParagraph"/>
        <w:numPr>
          <w:ilvl w:val="1"/>
          <w:numId w:val="1"/>
        </w:numPr>
      </w:pPr>
      <w:r>
        <w:t xml:space="preserve">More detailed planning and tasks, more communication for *steps* instead of </w:t>
      </w:r>
      <w:r w:rsidR="0026082F">
        <w:t>a mass ‘go-do-it’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0C1A7B32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6EF4D6E6" w14:textId="687F4306" w:rsidR="0026082F" w:rsidRDefault="0026082F" w:rsidP="00B037F2">
      <w:pPr>
        <w:pStyle w:val="ListParagraph"/>
        <w:numPr>
          <w:ilvl w:val="1"/>
          <w:numId w:val="1"/>
        </w:numPr>
      </w:pPr>
      <w:r>
        <w:t>Avery – Scrum master</w:t>
      </w:r>
    </w:p>
    <w:p w14:paraId="753B3237" w14:textId="080CEC04" w:rsidR="0026082F" w:rsidRDefault="0026082F" w:rsidP="00B037F2">
      <w:pPr>
        <w:pStyle w:val="ListParagraph"/>
        <w:numPr>
          <w:ilvl w:val="1"/>
          <w:numId w:val="1"/>
        </w:numPr>
      </w:pPr>
      <w:r>
        <w:t>Cole – here</w:t>
      </w:r>
    </w:p>
    <w:p w14:paraId="5020053F" w14:textId="2C0A8204" w:rsidR="0026082F" w:rsidRDefault="0026082F" w:rsidP="00B037F2">
      <w:pPr>
        <w:pStyle w:val="ListParagraph"/>
        <w:numPr>
          <w:ilvl w:val="1"/>
          <w:numId w:val="1"/>
        </w:numPr>
      </w:pPr>
      <w:r>
        <w:t>Jaden – here</w:t>
      </w:r>
    </w:p>
    <w:p w14:paraId="6589801A" w14:textId="0DA8B954" w:rsidR="0026082F" w:rsidRDefault="0026082F" w:rsidP="00B037F2">
      <w:pPr>
        <w:pStyle w:val="ListParagraph"/>
        <w:numPr>
          <w:ilvl w:val="1"/>
          <w:numId w:val="1"/>
        </w:numPr>
      </w:pPr>
      <w:r>
        <w:t>Kai – here</w:t>
      </w:r>
    </w:p>
    <w:p w14:paraId="686FB708" w14:textId="57858C9F" w:rsidR="0026082F" w:rsidRDefault="0026082F" w:rsidP="00B037F2">
      <w:pPr>
        <w:pStyle w:val="ListParagraph"/>
        <w:numPr>
          <w:ilvl w:val="1"/>
          <w:numId w:val="1"/>
        </w:numPr>
      </w:pPr>
      <w:r>
        <w:t>Laurel – NOT here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B53A62F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531B43EC" w14:textId="339CF8EB" w:rsidR="004A20F0" w:rsidRDefault="004A20F0" w:rsidP="00EC37D6">
      <w:pPr>
        <w:pStyle w:val="ListParagraph"/>
        <w:numPr>
          <w:ilvl w:val="0"/>
          <w:numId w:val="1"/>
        </w:numPr>
      </w:pPr>
      <w:r>
        <w:t>GOAL STATE:</w:t>
      </w:r>
    </w:p>
    <w:p w14:paraId="280629F6" w14:textId="538AF52A" w:rsidR="004A20F0" w:rsidRDefault="004A20F0" w:rsidP="004A20F0">
      <w:pPr>
        <w:pStyle w:val="ListParagraph"/>
        <w:numPr>
          <w:ilvl w:val="1"/>
          <w:numId w:val="1"/>
        </w:numPr>
      </w:pPr>
      <w:r>
        <w:t>Users can create accounts, make bids in an auction</w:t>
      </w:r>
      <w:r w:rsidR="00690AF1">
        <w:t>. Admins can start auctions and add items.</w:t>
      </w:r>
      <w:r w:rsidR="00573E5D">
        <w:t xml:space="preserve"> </w:t>
      </w:r>
      <w:r w:rsidR="00E97292">
        <w:t>Admins can end auctions and generate reports.</w:t>
      </w:r>
      <w:r w:rsidR="00785583">
        <w:t xml:space="preserve"> Users can be logged in.</w:t>
      </w:r>
    </w:p>
    <w:p w14:paraId="3C63AA85" w14:textId="77777777" w:rsidR="00EC37D6" w:rsidRDefault="00EC37D6" w:rsidP="00EC37D6">
      <w:pPr>
        <w:pStyle w:val="Heading2"/>
      </w:pPr>
      <w:r>
        <w:lastRenderedPageBreak/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6707C72D" w:rsidR="00D96307" w:rsidRDefault="00D96307" w:rsidP="002B5E85"/>
    <w:p w14:paraId="3070F0AD" w14:textId="77E37569" w:rsidR="009818ED" w:rsidRDefault="009818ED" w:rsidP="002B5E85">
      <w:r>
        <w:rPr>
          <w:noProof/>
        </w:rPr>
        <w:drawing>
          <wp:inline distT="0" distB="0" distL="0" distR="0" wp14:anchorId="33F64A2E" wp14:editId="5A07D47B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1C2FA2" w14:textId="105C48AC" w:rsidR="0093257F" w:rsidRDefault="0093257F" w:rsidP="002B5E85"/>
    <w:p w14:paraId="3F5CBAD6" w14:textId="121683F0" w:rsidR="0093257F" w:rsidRDefault="0093257F" w:rsidP="002B5E85">
      <w:r>
        <w:rPr>
          <w:noProof/>
        </w:rPr>
        <w:lastRenderedPageBreak/>
        <w:drawing>
          <wp:inline distT="0" distB="0" distL="0" distR="0" wp14:anchorId="04D040EB" wp14:editId="10BCE6C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1048D9"/>
    <w:rsid w:val="0022030D"/>
    <w:rsid w:val="0026082F"/>
    <w:rsid w:val="002B5E85"/>
    <w:rsid w:val="002D6428"/>
    <w:rsid w:val="00337129"/>
    <w:rsid w:val="00387394"/>
    <w:rsid w:val="003B2872"/>
    <w:rsid w:val="004A20F0"/>
    <w:rsid w:val="004E64B7"/>
    <w:rsid w:val="00573E5D"/>
    <w:rsid w:val="00621DED"/>
    <w:rsid w:val="00690AF1"/>
    <w:rsid w:val="006E409A"/>
    <w:rsid w:val="00785583"/>
    <w:rsid w:val="007C5871"/>
    <w:rsid w:val="00837720"/>
    <w:rsid w:val="00872124"/>
    <w:rsid w:val="008D411C"/>
    <w:rsid w:val="0093257F"/>
    <w:rsid w:val="009818ED"/>
    <w:rsid w:val="0098626A"/>
    <w:rsid w:val="00A109F2"/>
    <w:rsid w:val="00AF0096"/>
    <w:rsid w:val="00B037F2"/>
    <w:rsid w:val="00B3008F"/>
    <w:rsid w:val="00C34384"/>
    <w:rsid w:val="00D96307"/>
    <w:rsid w:val="00DA1407"/>
    <w:rsid w:val="00E14D56"/>
    <w:rsid w:val="00E302B4"/>
    <w:rsid w:val="00E96BFE"/>
    <w:rsid w:val="00E97292"/>
    <w:rsid w:val="00EC37D6"/>
    <w:rsid w:val="00ED29E9"/>
    <w:rsid w:val="00F0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 2</a:t>
            </a:r>
            <a:r>
              <a:rPr lang="en-US" baseline="0"/>
              <a:t> </a:t>
            </a:r>
            <a:r>
              <a:rPr lang="en-US"/>
              <a:t>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Expected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d\-mmm</c:formatCode>
                <c:ptCount val="3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</c:v>
                </c:pt>
                <c:pt idx="1">
                  <c:v>11</c:v>
                </c:pt>
                <c:pt idx="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24-4E9D-BDA1-08613F3780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Actual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d\-mmm</c:formatCode>
                <c:ptCount val="3"/>
                <c:pt idx="0">
                  <c:v>43886</c:v>
                </c:pt>
                <c:pt idx="1">
                  <c:v>43888</c:v>
                </c:pt>
                <c:pt idx="2">
                  <c:v>43900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24-4E9D-BDA1-08613F3780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7503440"/>
        <c:axId val="317503768"/>
      </c:lineChart>
      <c:dateAx>
        <c:axId val="317503440"/>
        <c:scaling>
          <c:orientation val="minMax"/>
        </c:scaling>
        <c:delete val="0"/>
        <c:axPos val="b"/>
        <c:numFmt formatCode="d\-m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768"/>
        <c:crosses val="autoZero"/>
        <c:auto val="1"/>
        <c:lblOffset val="100"/>
        <c:baseTimeUnit val="days"/>
      </c:dateAx>
      <c:valAx>
        <c:axId val="317503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7503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Jaden Taylor</cp:lastModifiedBy>
  <cp:revision>26</cp:revision>
  <dcterms:created xsi:type="dcterms:W3CDTF">2019-03-07T21:17:00Z</dcterms:created>
  <dcterms:modified xsi:type="dcterms:W3CDTF">2020-03-12T20:37:00Z</dcterms:modified>
</cp:coreProperties>
</file>