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800307" w:rsidR="000B587E" w:rsidRDefault="000B587E" w:rsidP="000B587E">
      <w:r>
        <w:t xml:space="preserve">Team name: </w:t>
      </w:r>
      <w:r w:rsidR="003362E0">
        <w:t>Team 6 (Alpha)</w:t>
      </w:r>
    </w:p>
    <w:p w14:paraId="7C39676D" w14:textId="33F551AF" w:rsidR="000B587E" w:rsidRDefault="000B587E" w:rsidP="000B587E">
      <w:r>
        <w:t xml:space="preserve">Scrum Master: </w:t>
      </w:r>
      <w:r w:rsidR="003362E0">
        <w:t>Cole Buhman</w:t>
      </w:r>
    </w:p>
    <w:p w14:paraId="26C85F1C" w14:textId="732A2B79" w:rsidR="001900D5" w:rsidRDefault="001900D5" w:rsidP="000B587E">
      <w:r>
        <w:t>Date:</w:t>
      </w:r>
      <w:r w:rsidR="003362E0">
        <w:t xml:space="preserve"> 4/2/20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BA6597" w14:paraId="5C7EF8BF" w14:textId="77777777" w:rsidTr="000B587E">
        <w:trPr>
          <w:trHeight w:val="1502"/>
        </w:trPr>
        <w:tc>
          <w:tcPr>
            <w:tcW w:w="1885" w:type="dxa"/>
          </w:tcPr>
          <w:p w14:paraId="005692CA" w14:textId="77777777" w:rsidR="00BA6597" w:rsidRDefault="00BA6597" w:rsidP="00BA6597"/>
          <w:p w14:paraId="144A0449" w14:textId="77777777" w:rsidR="00BA6597" w:rsidRDefault="00BA6597" w:rsidP="00BA6597"/>
          <w:p w14:paraId="76932123" w14:textId="77777777" w:rsidR="00BA6597" w:rsidRDefault="00BA6597" w:rsidP="00BA6597">
            <w:r>
              <w:t>Cole</w:t>
            </w:r>
          </w:p>
          <w:p w14:paraId="056B21E7" w14:textId="77777777" w:rsidR="00BA6597" w:rsidRDefault="00BA6597" w:rsidP="00BA6597"/>
          <w:p w14:paraId="7A004D0B" w14:textId="77777777" w:rsidR="00BA6597" w:rsidRDefault="00BA6597" w:rsidP="00BA6597"/>
          <w:p w14:paraId="462EDB3F" w14:textId="77777777" w:rsidR="00BA6597" w:rsidRDefault="00BA6597" w:rsidP="00BA6597"/>
        </w:tc>
        <w:tc>
          <w:tcPr>
            <w:tcW w:w="4140" w:type="dxa"/>
          </w:tcPr>
          <w:p w14:paraId="0E9DCC9E" w14:textId="6E5946E3" w:rsidR="00BA6597" w:rsidRDefault="00BA6597" w:rsidP="00BA6597">
            <w:r>
              <w:t>Tested some notifications, worked on bidding, added myAuctions page.</w:t>
            </w:r>
          </w:p>
        </w:tc>
        <w:tc>
          <w:tcPr>
            <w:tcW w:w="5130" w:type="dxa"/>
          </w:tcPr>
          <w:p w14:paraId="56BF7CE0" w14:textId="3CB3EC97" w:rsidR="00BA6597" w:rsidRDefault="00BA6597" w:rsidP="00BA6597">
            <w:r>
              <w:t>Show price in header, fix problems as they come up, manage local variables in auction page.</w:t>
            </w:r>
          </w:p>
        </w:tc>
        <w:tc>
          <w:tcPr>
            <w:tcW w:w="3150" w:type="dxa"/>
          </w:tcPr>
          <w:p w14:paraId="0B266F0D" w14:textId="5F7C2BB1" w:rsidR="00BA6597" w:rsidRDefault="00BF4B03" w:rsidP="00BA6597">
            <w:r>
              <w:t>None</w:t>
            </w:r>
          </w:p>
        </w:tc>
      </w:tr>
      <w:tr w:rsidR="00F045D1" w14:paraId="5356D3B8" w14:textId="77777777" w:rsidTr="000B587E">
        <w:tc>
          <w:tcPr>
            <w:tcW w:w="1885" w:type="dxa"/>
          </w:tcPr>
          <w:p w14:paraId="78988CB0" w14:textId="77777777" w:rsidR="00F045D1" w:rsidRDefault="00F045D1" w:rsidP="00F045D1"/>
          <w:p w14:paraId="0F5A3925" w14:textId="77777777" w:rsidR="00F045D1" w:rsidRDefault="00F045D1" w:rsidP="00F045D1"/>
          <w:p w14:paraId="134F0800" w14:textId="77777777" w:rsidR="00F045D1" w:rsidRDefault="00F045D1" w:rsidP="00F045D1">
            <w:r>
              <w:t>Avery</w:t>
            </w:r>
          </w:p>
          <w:p w14:paraId="59F2AD62" w14:textId="77777777" w:rsidR="00F045D1" w:rsidRDefault="00F045D1" w:rsidP="00F045D1"/>
          <w:p w14:paraId="4DF26A15" w14:textId="77777777" w:rsidR="00F045D1" w:rsidRDefault="00F045D1" w:rsidP="00F045D1"/>
          <w:p w14:paraId="17B54D4D" w14:textId="77777777" w:rsidR="00F045D1" w:rsidRDefault="00F045D1" w:rsidP="00F045D1"/>
        </w:tc>
        <w:tc>
          <w:tcPr>
            <w:tcW w:w="4140" w:type="dxa"/>
          </w:tcPr>
          <w:p w14:paraId="21634E0E" w14:textId="03AE4100" w:rsidR="00F045D1" w:rsidRDefault="00F045D1" w:rsidP="00F045D1">
            <w:r>
              <w:t>Change passphrase requirements, fixed increment at zero</w:t>
            </w:r>
          </w:p>
        </w:tc>
        <w:tc>
          <w:tcPr>
            <w:tcW w:w="5130" w:type="dxa"/>
          </w:tcPr>
          <w:p w14:paraId="79B622B5" w14:textId="0EC18262" w:rsidR="00F045D1" w:rsidRDefault="002E51E5" w:rsidP="00F045D1">
            <w:r>
              <w:t>Make unit tests for images, get more images into folder, f</w:t>
            </w:r>
            <w:r w:rsidR="00D67876">
              <w:t>ix problems as they come up</w:t>
            </w:r>
          </w:p>
        </w:tc>
        <w:tc>
          <w:tcPr>
            <w:tcW w:w="3150" w:type="dxa"/>
          </w:tcPr>
          <w:p w14:paraId="5B5E7FB9" w14:textId="6597981D" w:rsidR="00F045D1" w:rsidRDefault="00BF4B03" w:rsidP="00F045D1">
            <w:r>
              <w:t>None</w:t>
            </w:r>
          </w:p>
        </w:tc>
      </w:tr>
      <w:tr w:rsidR="00F045D1" w14:paraId="7793AB51" w14:textId="77777777" w:rsidTr="000B587E">
        <w:tc>
          <w:tcPr>
            <w:tcW w:w="1885" w:type="dxa"/>
          </w:tcPr>
          <w:p w14:paraId="67DC8D87" w14:textId="77777777" w:rsidR="00F045D1" w:rsidRDefault="00F045D1" w:rsidP="00F045D1"/>
          <w:p w14:paraId="132E7572" w14:textId="77777777" w:rsidR="00F045D1" w:rsidRDefault="00F045D1" w:rsidP="00F045D1"/>
          <w:p w14:paraId="785C647C" w14:textId="77777777" w:rsidR="00F045D1" w:rsidRDefault="00F045D1" w:rsidP="00F045D1">
            <w:r>
              <w:t>Kai</w:t>
            </w:r>
          </w:p>
          <w:p w14:paraId="0B87F398" w14:textId="77777777" w:rsidR="00F045D1" w:rsidRDefault="00F045D1" w:rsidP="00F045D1"/>
          <w:p w14:paraId="7998BC26" w14:textId="77777777" w:rsidR="00F045D1" w:rsidRDefault="00F045D1" w:rsidP="00F045D1"/>
          <w:p w14:paraId="4B8CAC74" w14:textId="77777777" w:rsidR="00F045D1" w:rsidRDefault="00F045D1" w:rsidP="00F045D1"/>
        </w:tc>
        <w:tc>
          <w:tcPr>
            <w:tcW w:w="4140" w:type="dxa"/>
          </w:tcPr>
          <w:p w14:paraId="6EC0B7FA" w14:textId="734AB51A" w:rsidR="00F045D1" w:rsidRDefault="00F045D1" w:rsidP="00F045D1">
            <w:r>
              <w:t>Wrote more unit tests, changed test structure, tried Selenium with the server (didn’t work very well)</w:t>
            </w:r>
          </w:p>
        </w:tc>
        <w:tc>
          <w:tcPr>
            <w:tcW w:w="5130" w:type="dxa"/>
          </w:tcPr>
          <w:p w14:paraId="725EE9DA" w14:textId="141294AB" w:rsidR="00F045D1" w:rsidRDefault="00F045D1" w:rsidP="00F045D1">
            <w:r>
              <w:t>Finish writing unit tests, try writing Selenium tests, update docs</w:t>
            </w:r>
          </w:p>
        </w:tc>
        <w:tc>
          <w:tcPr>
            <w:tcW w:w="3150" w:type="dxa"/>
          </w:tcPr>
          <w:p w14:paraId="3E3E5019" w14:textId="0173EB0E" w:rsidR="00F045D1" w:rsidRDefault="00BF4B03" w:rsidP="00F045D1">
            <w:r>
              <w:t>None</w:t>
            </w:r>
          </w:p>
        </w:tc>
      </w:tr>
      <w:tr w:rsidR="00F045D1" w14:paraId="73E5F016" w14:textId="77777777" w:rsidTr="000B587E">
        <w:tc>
          <w:tcPr>
            <w:tcW w:w="1885" w:type="dxa"/>
          </w:tcPr>
          <w:p w14:paraId="7376E4E7" w14:textId="77777777" w:rsidR="00F045D1" w:rsidRDefault="00F045D1" w:rsidP="00F045D1"/>
          <w:p w14:paraId="33386FB9" w14:textId="77777777" w:rsidR="00F045D1" w:rsidRDefault="00F045D1" w:rsidP="00F045D1"/>
          <w:p w14:paraId="1722E526" w14:textId="77777777" w:rsidR="00F045D1" w:rsidRDefault="00F045D1" w:rsidP="00F045D1">
            <w:r>
              <w:t>Jaden</w:t>
            </w:r>
          </w:p>
          <w:p w14:paraId="30BDAD96" w14:textId="77777777" w:rsidR="00F045D1" w:rsidRDefault="00F045D1" w:rsidP="00F045D1"/>
          <w:p w14:paraId="77B9119B" w14:textId="77777777" w:rsidR="00F045D1" w:rsidRDefault="00F045D1" w:rsidP="00F045D1"/>
          <w:p w14:paraId="18404B2E" w14:textId="77777777" w:rsidR="00F045D1" w:rsidRDefault="00F045D1" w:rsidP="00F045D1"/>
        </w:tc>
        <w:tc>
          <w:tcPr>
            <w:tcW w:w="4140" w:type="dxa"/>
          </w:tcPr>
          <w:p w14:paraId="7590D77C" w14:textId="6485AD9E" w:rsidR="00F045D1" w:rsidRDefault="00FD5D32" w:rsidP="00F045D1">
            <w:r>
              <w:t>Not here</w:t>
            </w:r>
          </w:p>
        </w:tc>
        <w:tc>
          <w:tcPr>
            <w:tcW w:w="5130" w:type="dxa"/>
          </w:tcPr>
          <w:p w14:paraId="50A79D97" w14:textId="15778055" w:rsidR="00F045D1" w:rsidRDefault="00FD5D32" w:rsidP="00F045D1">
            <w:r>
              <w:t>Not here</w:t>
            </w:r>
          </w:p>
        </w:tc>
        <w:tc>
          <w:tcPr>
            <w:tcW w:w="3150" w:type="dxa"/>
          </w:tcPr>
          <w:p w14:paraId="49559946" w14:textId="77873108" w:rsidR="00F045D1" w:rsidRDefault="00BF4B03" w:rsidP="00F045D1">
            <w:r>
              <w:t>None</w:t>
            </w:r>
          </w:p>
        </w:tc>
      </w:tr>
      <w:tr w:rsidR="00F045D1" w14:paraId="28C65340" w14:textId="77777777" w:rsidTr="000B587E">
        <w:tc>
          <w:tcPr>
            <w:tcW w:w="1885" w:type="dxa"/>
          </w:tcPr>
          <w:p w14:paraId="11E55768" w14:textId="77777777" w:rsidR="00F045D1" w:rsidRDefault="00F045D1" w:rsidP="00F045D1"/>
          <w:p w14:paraId="2656DA12" w14:textId="77777777" w:rsidR="00F045D1" w:rsidRDefault="00F045D1" w:rsidP="00F045D1"/>
          <w:p w14:paraId="6CF89B3C" w14:textId="77777777" w:rsidR="00F045D1" w:rsidRDefault="00F045D1" w:rsidP="00F045D1">
            <w:r>
              <w:t>Laurel</w:t>
            </w:r>
          </w:p>
          <w:p w14:paraId="18683D91" w14:textId="77777777" w:rsidR="00F045D1" w:rsidRDefault="00F045D1" w:rsidP="00F045D1"/>
          <w:p w14:paraId="720EA563" w14:textId="77777777" w:rsidR="00F045D1" w:rsidRDefault="00F045D1" w:rsidP="00F045D1"/>
          <w:p w14:paraId="14DB4A3C" w14:textId="77777777" w:rsidR="00F045D1" w:rsidRDefault="00F045D1" w:rsidP="00F045D1"/>
        </w:tc>
        <w:tc>
          <w:tcPr>
            <w:tcW w:w="4140" w:type="dxa"/>
          </w:tcPr>
          <w:p w14:paraId="3BBB900D" w14:textId="63FAED41" w:rsidR="00F045D1" w:rsidRDefault="00F045D1" w:rsidP="00F045D1">
            <w:r>
              <w:t>Made page for favorites (will be changed)</w:t>
            </w:r>
          </w:p>
        </w:tc>
        <w:tc>
          <w:tcPr>
            <w:tcW w:w="5130" w:type="dxa"/>
          </w:tcPr>
          <w:p w14:paraId="25921BAA" w14:textId="4D4930CD" w:rsidR="00F045D1" w:rsidRDefault="00F045D1" w:rsidP="00F045D1">
            <w:r>
              <w:t>Look into creating admin-only page for winning items</w:t>
            </w:r>
          </w:p>
        </w:tc>
        <w:tc>
          <w:tcPr>
            <w:tcW w:w="3150" w:type="dxa"/>
          </w:tcPr>
          <w:p w14:paraId="713C1389" w14:textId="65CE3D27" w:rsidR="00F045D1" w:rsidRDefault="00BF4B03" w:rsidP="00F045D1">
            <w:r>
              <w:t>None</w:t>
            </w:r>
          </w:p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6FFF8E12" w14:textId="4A11CFC5" w:rsidR="005D17CD" w:rsidRDefault="00BA6597" w:rsidP="005D2EBC">
      <w:r>
        <w:rPr>
          <w:noProof/>
        </w:rPr>
        <w:drawing>
          <wp:inline distT="0" distB="0" distL="0" distR="0" wp14:anchorId="7EA3EC59" wp14:editId="12A35A4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5051F891" w14:textId="77777777" w:rsidR="009345E2" w:rsidRPr="005D2EBC" w:rsidRDefault="009345E2" w:rsidP="009345E2"/>
    <w:p w14:paraId="06464A27" w14:textId="582CC33E" w:rsidR="005D2EBC" w:rsidRDefault="006F06CA" w:rsidP="005D2EBC">
      <w:r>
        <w:rPr>
          <w:noProof/>
        </w:rPr>
        <w:drawing>
          <wp:inline distT="0" distB="0" distL="0" distR="0" wp14:anchorId="0156C8ED" wp14:editId="57E71C12">
            <wp:extent cx="91440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0028" w14:textId="77777777" w:rsidR="006F06CA" w:rsidRPr="005D2EBC" w:rsidRDefault="006F06CA" w:rsidP="005D2EBC"/>
    <w:sectPr w:rsidR="006F06CA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65CE3"/>
    <w:rsid w:val="00277056"/>
    <w:rsid w:val="002E51E5"/>
    <w:rsid w:val="0030795C"/>
    <w:rsid w:val="003362E0"/>
    <w:rsid w:val="00390EF2"/>
    <w:rsid w:val="005608D4"/>
    <w:rsid w:val="005D17CD"/>
    <w:rsid w:val="005D2EBC"/>
    <w:rsid w:val="006F06CA"/>
    <w:rsid w:val="009345E2"/>
    <w:rsid w:val="0098735B"/>
    <w:rsid w:val="00B43AB5"/>
    <w:rsid w:val="00B92674"/>
    <w:rsid w:val="00BA6597"/>
    <w:rsid w:val="00BF4B03"/>
    <w:rsid w:val="00D67876"/>
    <w:rsid w:val="00E42036"/>
    <w:rsid w:val="00ED0280"/>
    <w:rsid w:val="00F045D1"/>
    <w:rsid w:val="00FD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3</a:t>
            </a:r>
            <a:r>
              <a:rPr lang="en-US" baseline="0"/>
              <a:t> </a:t>
            </a:r>
            <a:r>
              <a:rPr lang="en-US"/>
              <a:t>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Expected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d\-mmm</c:formatCode>
                <c:ptCount val="4"/>
                <c:pt idx="0">
                  <c:v>43916</c:v>
                </c:pt>
                <c:pt idx="1">
                  <c:v>43921</c:v>
                </c:pt>
                <c:pt idx="2">
                  <c:v>43923</c:v>
                </c:pt>
                <c:pt idx="3">
                  <c:v>43928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26</c:v>
                </c:pt>
                <c:pt idx="1">
                  <c:v>15</c:v>
                </c:pt>
                <c:pt idx="2">
                  <c:v>11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FE-40FD-AF02-5F56E91079F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d\-mmm</c:formatCode>
                <c:ptCount val="4"/>
                <c:pt idx="0">
                  <c:v>43916</c:v>
                </c:pt>
                <c:pt idx="1">
                  <c:v>43921</c:v>
                </c:pt>
                <c:pt idx="2">
                  <c:v>43923</c:v>
                </c:pt>
                <c:pt idx="3">
                  <c:v>43928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26</c:v>
                </c:pt>
                <c:pt idx="1">
                  <c:v>18</c:v>
                </c:pt>
                <c:pt idx="2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FE-40FD-AF02-5F56E91079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7503440"/>
        <c:axId val="317503768"/>
      </c:lineChart>
      <c:dateAx>
        <c:axId val="317503440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503768"/>
        <c:crosses val="autoZero"/>
        <c:auto val="1"/>
        <c:lblOffset val="100"/>
        <c:baseTimeUnit val="days"/>
      </c:dateAx>
      <c:valAx>
        <c:axId val="317503768"/>
        <c:scaling>
          <c:orientation val="minMax"/>
          <c:max val="2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50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milotic</cp:lastModifiedBy>
  <cp:revision>16</cp:revision>
  <dcterms:created xsi:type="dcterms:W3CDTF">2019-03-07T21:18:00Z</dcterms:created>
  <dcterms:modified xsi:type="dcterms:W3CDTF">2020-04-02T19:59:00Z</dcterms:modified>
</cp:coreProperties>
</file>