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08800307" w:rsidR="000B587E" w:rsidRDefault="000B587E" w:rsidP="000B587E">
      <w:r>
        <w:t xml:space="preserve">Team name: </w:t>
      </w:r>
      <w:r w:rsidR="003362E0">
        <w:t>Team 6 (Alpha)</w:t>
      </w:r>
    </w:p>
    <w:p w14:paraId="7C39676D" w14:textId="33F551AF" w:rsidR="000B587E" w:rsidRDefault="000B587E" w:rsidP="000B587E">
      <w:r>
        <w:t xml:space="preserve">Scrum Master: </w:t>
      </w:r>
      <w:r w:rsidR="003362E0">
        <w:t>Cole Buhman</w:t>
      </w:r>
    </w:p>
    <w:p w14:paraId="26C85F1C" w14:textId="27121CC9" w:rsidR="001900D5" w:rsidRDefault="001900D5" w:rsidP="000B587E">
      <w:r>
        <w:t>Date:</w:t>
      </w:r>
      <w:r w:rsidR="003362E0">
        <w:t xml:space="preserve"> 4/</w:t>
      </w:r>
      <w:r w:rsidR="00BA6455">
        <w:t>7</w:t>
      </w:r>
      <w:bookmarkStart w:id="0" w:name="_GoBack"/>
      <w:bookmarkEnd w:id="0"/>
      <w:r w:rsidR="003362E0">
        <w:t>/20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BA6597" w14:paraId="5C7EF8BF" w14:textId="77777777" w:rsidTr="000B587E">
        <w:trPr>
          <w:trHeight w:val="1502"/>
        </w:trPr>
        <w:tc>
          <w:tcPr>
            <w:tcW w:w="1885" w:type="dxa"/>
          </w:tcPr>
          <w:p w14:paraId="005692CA" w14:textId="77777777" w:rsidR="00BA6597" w:rsidRDefault="00BA6597" w:rsidP="00BA6597"/>
          <w:p w14:paraId="144A0449" w14:textId="77777777" w:rsidR="00BA6597" w:rsidRDefault="00BA6597" w:rsidP="00BA6597"/>
          <w:p w14:paraId="76932123" w14:textId="77777777" w:rsidR="00BA6597" w:rsidRDefault="00BA6597" w:rsidP="00BA6597">
            <w:r>
              <w:t>Cole</w:t>
            </w:r>
          </w:p>
          <w:p w14:paraId="056B21E7" w14:textId="77777777" w:rsidR="00BA6597" w:rsidRDefault="00BA6597" w:rsidP="00BA6597"/>
          <w:p w14:paraId="7A004D0B" w14:textId="77777777" w:rsidR="00BA6597" w:rsidRDefault="00BA6597" w:rsidP="00BA6597"/>
          <w:p w14:paraId="462EDB3F" w14:textId="77777777" w:rsidR="00BA6597" w:rsidRDefault="00BA6597" w:rsidP="00BA6597"/>
        </w:tc>
        <w:tc>
          <w:tcPr>
            <w:tcW w:w="4140" w:type="dxa"/>
          </w:tcPr>
          <w:p w14:paraId="0E9DCC9E" w14:textId="7D2F0A7A" w:rsidR="00BA6597" w:rsidRDefault="009A7EC0" w:rsidP="00BA6597">
            <w:r>
              <w:t>Added mobile responsiveness, added total spent to header, fixed images to display as squares, fixed minor issues</w:t>
            </w:r>
          </w:p>
        </w:tc>
        <w:tc>
          <w:tcPr>
            <w:tcW w:w="5130" w:type="dxa"/>
          </w:tcPr>
          <w:p w14:paraId="56BF7CE0" w14:textId="6D5CA75D" w:rsidR="00BA6597" w:rsidRDefault="009A7EC0" w:rsidP="00BA6597">
            <w:r>
              <w:t xml:space="preserve">Improve validation feedback for creating profile, finalize filter for auction view, fix list view, </w:t>
            </w:r>
          </w:p>
        </w:tc>
        <w:tc>
          <w:tcPr>
            <w:tcW w:w="3150" w:type="dxa"/>
          </w:tcPr>
          <w:p w14:paraId="0B266F0D" w14:textId="5F7C2BB1" w:rsidR="00BA6597" w:rsidRDefault="00BF4B03" w:rsidP="00BA6597">
            <w:r>
              <w:t>None</w:t>
            </w:r>
          </w:p>
        </w:tc>
      </w:tr>
      <w:tr w:rsidR="00F045D1" w14:paraId="5356D3B8" w14:textId="77777777" w:rsidTr="000B587E">
        <w:tc>
          <w:tcPr>
            <w:tcW w:w="1885" w:type="dxa"/>
          </w:tcPr>
          <w:p w14:paraId="78988CB0" w14:textId="77777777" w:rsidR="00F045D1" w:rsidRDefault="00F045D1" w:rsidP="00F045D1"/>
          <w:p w14:paraId="0F5A3925" w14:textId="77777777" w:rsidR="00F045D1" w:rsidRDefault="00F045D1" w:rsidP="00F045D1"/>
          <w:p w14:paraId="134F0800" w14:textId="77777777" w:rsidR="00F045D1" w:rsidRDefault="00F045D1" w:rsidP="00F045D1">
            <w:r>
              <w:t>Avery</w:t>
            </w:r>
          </w:p>
          <w:p w14:paraId="59F2AD62" w14:textId="77777777" w:rsidR="00F045D1" w:rsidRDefault="00F045D1" w:rsidP="00F045D1"/>
          <w:p w14:paraId="4DF26A15" w14:textId="77777777" w:rsidR="00F045D1" w:rsidRDefault="00F045D1" w:rsidP="00F045D1"/>
          <w:p w14:paraId="17B54D4D" w14:textId="77777777" w:rsidR="00F045D1" w:rsidRDefault="00F045D1" w:rsidP="00F045D1"/>
        </w:tc>
        <w:tc>
          <w:tcPr>
            <w:tcW w:w="4140" w:type="dxa"/>
          </w:tcPr>
          <w:p w14:paraId="21634E0E" w14:textId="2B6739D7" w:rsidR="00F045D1" w:rsidRDefault="00FA5D94" w:rsidP="00F045D1">
            <w:r>
              <w:t>Fixed error with images, added uniquely sized images, added unit tests for images</w:t>
            </w:r>
          </w:p>
        </w:tc>
        <w:tc>
          <w:tcPr>
            <w:tcW w:w="5130" w:type="dxa"/>
          </w:tcPr>
          <w:p w14:paraId="79B622B5" w14:textId="47B4FB4F" w:rsidR="00F045D1" w:rsidRDefault="002E51E5" w:rsidP="00F045D1">
            <w:r>
              <w:t>Make unit tests for images, get more images into folder,</w:t>
            </w:r>
            <w:r w:rsidR="009A7EC0">
              <w:t xml:space="preserve"> fix bid process, add categories,</w:t>
            </w:r>
            <w:r>
              <w:t xml:space="preserve"> f</w:t>
            </w:r>
            <w:r w:rsidR="00D67876">
              <w:t>ix problems as they come up</w:t>
            </w:r>
          </w:p>
        </w:tc>
        <w:tc>
          <w:tcPr>
            <w:tcW w:w="3150" w:type="dxa"/>
          </w:tcPr>
          <w:p w14:paraId="5B5E7FB9" w14:textId="07DB2788" w:rsidR="00F045D1" w:rsidRDefault="009A7EC0" w:rsidP="00F045D1">
            <w:r>
              <w:t>None</w:t>
            </w:r>
          </w:p>
        </w:tc>
      </w:tr>
      <w:tr w:rsidR="00F045D1" w14:paraId="7793AB51" w14:textId="77777777" w:rsidTr="000B587E">
        <w:tc>
          <w:tcPr>
            <w:tcW w:w="1885" w:type="dxa"/>
          </w:tcPr>
          <w:p w14:paraId="67DC8D87" w14:textId="77777777" w:rsidR="00F045D1" w:rsidRDefault="00F045D1" w:rsidP="00F045D1"/>
          <w:p w14:paraId="132E7572" w14:textId="77777777" w:rsidR="00F045D1" w:rsidRDefault="00F045D1" w:rsidP="00F045D1"/>
          <w:p w14:paraId="785C647C" w14:textId="77777777" w:rsidR="00F045D1" w:rsidRDefault="00F045D1" w:rsidP="00F045D1">
            <w:r>
              <w:t>Kai</w:t>
            </w:r>
          </w:p>
          <w:p w14:paraId="0B87F398" w14:textId="77777777" w:rsidR="00F045D1" w:rsidRDefault="00F045D1" w:rsidP="00F045D1"/>
          <w:p w14:paraId="7998BC26" w14:textId="77777777" w:rsidR="00F045D1" w:rsidRDefault="00F045D1" w:rsidP="00F045D1"/>
          <w:p w14:paraId="4B8CAC74" w14:textId="77777777" w:rsidR="00F045D1" w:rsidRDefault="00F045D1" w:rsidP="00F045D1"/>
        </w:tc>
        <w:tc>
          <w:tcPr>
            <w:tcW w:w="4140" w:type="dxa"/>
          </w:tcPr>
          <w:p w14:paraId="6EC0B7FA" w14:textId="5F2052E9" w:rsidR="00F045D1" w:rsidRDefault="00FA5D94" w:rsidP="00F045D1">
            <w:r>
              <w:t>Wrote more unit tests for auction times, edited readme with instructions, fixed database initialization, decided against selenium</w:t>
            </w:r>
          </w:p>
        </w:tc>
        <w:tc>
          <w:tcPr>
            <w:tcW w:w="5130" w:type="dxa"/>
          </w:tcPr>
          <w:p w14:paraId="725EE9DA" w14:textId="798C1D97" w:rsidR="00F045D1" w:rsidRDefault="009A7EC0" w:rsidP="00F045D1">
            <w:r>
              <w:t>Fix search functionality, add more tests, edit readme with testing info</w:t>
            </w:r>
          </w:p>
        </w:tc>
        <w:tc>
          <w:tcPr>
            <w:tcW w:w="3150" w:type="dxa"/>
          </w:tcPr>
          <w:p w14:paraId="3E3E5019" w14:textId="0173EB0E" w:rsidR="00F045D1" w:rsidRDefault="00BF4B03" w:rsidP="00F045D1">
            <w:r>
              <w:t>None</w:t>
            </w:r>
          </w:p>
        </w:tc>
      </w:tr>
      <w:tr w:rsidR="00F045D1" w14:paraId="73E5F016" w14:textId="77777777" w:rsidTr="000B587E">
        <w:tc>
          <w:tcPr>
            <w:tcW w:w="1885" w:type="dxa"/>
          </w:tcPr>
          <w:p w14:paraId="7376E4E7" w14:textId="77777777" w:rsidR="00F045D1" w:rsidRDefault="00F045D1" w:rsidP="00F045D1"/>
          <w:p w14:paraId="33386FB9" w14:textId="77777777" w:rsidR="00F045D1" w:rsidRDefault="00F045D1" w:rsidP="00F045D1"/>
          <w:p w14:paraId="1722E526" w14:textId="77777777" w:rsidR="00F045D1" w:rsidRDefault="00F045D1" w:rsidP="00F045D1">
            <w:r>
              <w:t>Jaden</w:t>
            </w:r>
          </w:p>
          <w:p w14:paraId="30BDAD96" w14:textId="77777777" w:rsidR="00F045D1" w:rsidRDefault="00F045D1" w:rsidP="00F045D1"/>
          <w:p w14:paraId="77B9119B" w14:textId="77777777" w:rsidR="00F045D1" w:rsidRDefault="00F045D1" w:rsidP="00F045D1"/>
          <w:p w14:paraId="18404B2E" w14:textId="77777777" w:rsidR="00F045D1" w:rsidRDefault="00F045D1" w:rsidP="00F045D1"/>
        </w:tc>
        <w:tc>
          <w:tcPr>
            <w:tcW w:w="4140" w:type="dxa"/>
          </w:tcPr>
          <w:p w14:paraId="7590D77C" w14:textId="73CE3BA4" w:rsidR="00F045D1" w:rsidRDefault="00FA5D94" w:rsidP="00F045D1">
            <w:r>
              <w:t>Fixed password reset email</w:t>
            </w:r>
          </w:p>
        </w:tc>
        <w:tc>
          <w:tcPr>
            <w:tcW w:w="5130" w:type="dxa"/>
          </w:tcPr>
          <w:p w14:paraId="50A79D97" w14:textId="1D9CDF52" w:rsidR="00F045D1" w:rsidRDefault="009A7EC0" w:rsidP="00F045D1">
            <w:r>
              <w:t xml:space="preserve">Automatically add auctions to bidders, </w:t>
            </w:r>
            <w:r w:rsidR="00F14E72">
              <w:t xml:space="preserve">add notification system, </w:t>
            </w:r>
            <w:r>
              <w:t>f</w:t>
            </w:r>
            <w:r w:rsidR="00FA5D94">
              <w:t>ix things as they come up</w:t>
            </w:r>
          </w:p>
        </w:tc>
        <w:tc>
          <w:tcPr>
            <w:tcW w:w="3150" w:type="dxa"/>
          </w:tcPr>
          <w:p w14:paraId="49559946" w14:textId="77873108" w:rsidR="00F045D1" w:rsidRDefault="00BF4B03" w:rsidP="00F045D1">
            <w:r>
              <w:t>None</w:t>
            </w:r>
          </w:p>
        </w:tc>
      </w:tr>
      <w:tr w:rsidR="00F045D1" w14:paraId="28C65340" w14:textId="77777777" w:rsidTr="000B587E">
        <w:tc>
          <w:tcPr>
            <w:tcW w:w="1885" w:type="dxa"/>
          </w:tcPr>
          <w:p w14:paraId="11E55768" w14:textId="77777777" w:rsidR="00F045D1" w:rsidRDefault="00F045D1" w:rsidP="00F045D1"/>
          <w:p w14:paraId="2656DA12" w14:textId="77777777" w:rsidR="00F045D1" w:rsidRDefault="00F045D1" w:rsidP="00F045D1"/>
          <w:p w14:paraId="6CF89B3C" w14:textId="77777777" w:rsidR="00F045D1" w:rsidRDefault="00F045D1" w:rsidP="00F045D1">
            <w:r>
              <w:t>Laurel</w:t>
            </w:r>
          </w:p>
          <w:p w14:paraId="18683D91" w14:textId="77777777" w:rsidR="00F045D1" w:rsidRDefault="00F045D1" w:rsidP="00F045D1"/>
          <w:p w14:paraId="720EA563" w14:textId="77777777" w:rsidR="00F045D1" w:rsidRDefault="00F045D1" w:rsidP="00F045D1"/>
          <w:p w14:paraId="14DB4A3C" w14:textId="77777777" w:rsidR="00F045D1" w:rsidRDefault="00F045D1" w:rsidP="00F045D1"/>
        </w:tc>
        <w:tc>
          <w:tcPr>
            <w:tcW w:w="4140" w:type="dxa"/>
          </w:tcPr>
          <w:p w14:paraId="3BBB900D" w14:textId="78E5851C" w:rsidR="00F045D1" w:rsidRDefault="00FA5D94" w:rsidP="00F045D1">
            <w:r>
              <w:t>Working on admin item winner display</w:t>
            </w:r>
          </w:p>
        </w:tc>
        <w:tc>
          <w:tcPr>
            <w:tcW w:w="5130" w:type="dxa"/>
          </w:tcPr>
          <w:p w14:paraId="25921BAA" w14:textId="4D4930CD" w:rsidR="00F045D1" w:rsidRDefault="00F045D1" w:rsidP="00F045D1">
            <w:r>
              <w:t>Look into creating admin-only page for winning items</w:t>
            </w:r>
          </w:p>
        </w:tc>
        <w:tc>
          <w:tcPr>
            <w:tcW w:w="3150" w:type="dxa"/>
          </w:tcPr>
          <w:p w14:paraId="713C1389" w14:textId="65CE3D27" w:rsidR="00F045D1" w:rsidRDefault="00BF4B03" w:rsidP="00F045D1">
            <w:r>
              <w:t>None</w:t>
            </w:r>
          </w:p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652535D3" w:rsidR="005D2EBC" w:rsidRDefault="005D2EBC" w:rsidP="005D2EBC"/>
    <w:p w14:paraId="5F8EC062" w14:textId="4DB83DEC" w:rsidR="006D68C8" w:rsidRDefault="006D68C8" w:rsidP="005D2EBC">
      <w:r>
        <w:t xml:space="preserve">Lots of issues were added during the development process, which is why our actual </w:t>
      </w:r>
      <w:r w:rsidR="008049D7">
        <w:t xml:space="preserve">has moved much </w:t>
      </w:r>
      <w:r>
        <w:t>higher than expected</w:t>
      </w:r>
    </w:p>
    <w:p w14:paraId="1922BFCF" w14:textId="77777777" w:rsidR="006D68C8" w:rsidRDefault="006D68C8" w:rsidP="005D2EBC"/>
    <w:p w14:paraId="6FFF8E12" w14:textId="4A11CFC5" w:rsidR="005D17CD" w:rsidRDefault="00BA6597" w:rsidP="005D2EBC">
      <w:r>
        <w:rPr>
          <w:noProof/>
        </w:rPr>
        <w:drawing>
          <wp:inline distT="0" distB="0" distL="0" distR="0" wp14:anchorId="7EA3EC59" wp14:editId="75EA0A55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5051F891" w14:textId="77777777" w:rsidR="009345E2" w:rsidRPr="005D2EBC" w:rsidRDefault="009345E2" w:rsidP="009345E2"/>
    <w:p w14:paraId="484B0028" w14:textId="6818F7FF" w:rsidR="006F06CA" w:rsidRPr="005D2EBC" w:rsidRDefault="00BA6455" w:rsidP="005D2EBC">
      <w:r w:rsidRPr="00BA6455">
        <w:drawing>
          <wp:inline distT="0" distB="0" distL="0" distR="0" wp14:anchorId="20EEE58E" wp14:editId="360B47B6">
            <wp:extent cx="9144000" cy="514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6CA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65CE3"/>
    <w:rsid w:val="00277056"/>
    <w:rsid w:val="002E51E5"/>
    <w:rsid w:val="0030795C"/>
    <w:rsid w:val="003362E0"/>
    <w:rsid w:val="00390EF2"/>
    <w:rsid w:val="005608D4"/>
    <w:rsid w:val="005D17CD"/>
    <w:rsid w:val="005D2EBC"/>
    <w:rsid w:val="006D68C8"/>
    <w:rsid w:val="006F06CA"/>
    <w:rsid w:val="008049D7"/>
    <w:rsid w:val="009345E2"/>
    <w:rsid w:val="0098735B"/>
    <w:rsid w:val="009A7EC0"/>
    <w:rsid w:val="00B43AB5"/>
    <w:rsid w:val="00B92674"/>
    <w:rsid w:val="00BA6455"/>
    <w:rsid w:val="00BA6597"/>
    <w:rsid w:val="00BF4B03"/>
    <w:rsid w:val="00D67876"/>
    <w:rsid w:val="00E42036"/>
    <w:rsid w:val="00ED0280"/>
    <w:rsid w:val="00F045D1"/>
    <w:rsid w:val="00F14E72"/>
    <w:rsid w:val="00FA5D94"/>
    <w:rsid w:val="00FD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 3</a:t>
            </a:r>
            <a:r>
              <a:rPr lang="en-US" baseline="0"/>
              <a:t> </a:t>
            </a:r>
            <a:r>
              <a:rPr lang="en-US"/>
              <a:t> Burndown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Expected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d\-mmm</c:formatCode>
                <c:ptCount val="4"/>
                <c:pt idx="0">
                  <c:v>43916</c:v>
                </c:pt>
                <c:pt idx="1">
                  <c:v>43921</c:v>
                </c:pt>
                <c:pt idx="2">
                  <c:v>43923</c:v>
                </c:pt>
                <c:pt idx="3">
                  <c:v>43928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26</c:v>
                </c:pt>
                <c:pt idx="1">
                  <c:v>15</c:v>
                </c:pt>
                <c:pt idx="2">
                  <c:v>11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FE-40FD-AF02-5F56E91079F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d\-mmm</c:formatCode>
                <c:ptCount val="4"/>
                <c:pt idx="0">
                  <c:v>43916</c:v>
                </c:pt>
                <c:pt idx="1">
                  <c:v>43921</c:v>
                </c:pt>
                <c:pt idx="2">
                  <c:v>43923</c:v>
                </c:pt>
                <c:pt idx="3">
                  <c:v>43928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40</c:v>
                </c:pt>
                <c:pt idx="1">
                  <c:v>32</c:v>
                </c:pt>
                <c:pt idx="2">
                  <c:v>27</c:v>
                </c:pt>
                <c:pt idx="3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6FE-40FD-AF02-5F56E91079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7503440"/>
        <c:axId val="317503768"/>
      </c:lineChart>
      <c:dateAx>
        <c:axId val="317503440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7503768"/>
        <c:crosses val="autoZero"/>
        <c:auto val="1"/>
        <c:lblOffset val="100"/>
        <c:baseTimeUnit val="days"/>
      </c:dateAx>
      <c:valAx>
        <c:axId val="317503768"/>
        <c:scaling>
          <c:orientation val="minMax"/>
          <c:max val="4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7503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milotic</cp:lastModifiedBy>
  <cp:revision>21</cp:revision>
  <dcterms:created xsi:type="dcterms:W3CDTF">2019-03-07T21:18:00Z</dcterms:created>
  <dcterms:modified xsi:type="dcterms:W3CDTF">2020-04-07T20:27:00Z</dcterms:modified>
</cp:coreProperties>
</file>