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a3"/>
        <w:tblW w:w="0" w:type="auto"/>
        <w:jc w:val="righ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6380"/>
      </w:tblGrid>
      <w:tr w:rsidR="00BE4D4A" w:rsidTr="009A0D31">
        <w:trPr>
          <w:trHeight w:val="510"/>
          <w:jc w:val="right"/>
        </w:trPr>
        <w:tc>
          <w:tcPr>
            <w:tcW w:w="6380" w:type="dxa"/>
            <w:tcBorders>
              <w:bottom w:val="nil"/>
            </w:tcBorders>
          </w:tcPr>
          <w:p w:rsidR="00BE4D4A" w:rsidRDefault="00BE4D4A" w:rsidP="00B43D98">
            <w:pPr>
              <w:pStyle w:val="ConsPlusNonformat"/>
              <w:jc w:val="right"/>
            </w:pPr>
            <w:r>
              <w:t>Начальнику управления градостроительной политики                                                                 ГУС ТО</w:t>
            </w:r>
          </w:p>
        </w:tc>
      </w:tr>
      <w:tr w:rsidR="00BE4D4A" w:rsidTr="009A0D31">
        <w:trPr>
          <w:trHeight w:val="283"/>
          <w:jc w:val="right"/>
        </w:trPr>
        <w:tc>
          <w:tcPr>
            <w:tcW w:w="6380" w:type="dxa"/>
            <w:tcBorders>
              <w:top w:val="nil"/>
              <w:bottom w:val="single" w:sz="4" w:space="0" w:color="auto"/>
            </w:tcBorders>
            <w:vAlign w:val="center"/>
          </w:tcPr>
          <w:p w:rsidR="00BE4D4A" w:rsidRDefault="00BE4D4A" w:rsidP="00B43D98">
            <w:pPr>
              <w:pStyle w:val="ConsPlusNonformat"/>
            </w:pPr>
          </w:p>
        </w:tc>
      </w:tr>
      <w:tr w:rsidR="00BE4D4A" w:rsidTr="009A0D31">
        <w:trPr>
          <w:trHeight w:val="227"/>
          <w:jc w:val="right"/>
        </w:trPr>
        <w:tc>
          <w:tcPr>
            <w:tcW w:w="6380" w:type="dxa"/>
            <w:tcBorders>
              <w:top w:val="single" w:sz="4" w:space="0" w:color="auto"/>
              <w:bottom w:val="nil"/>
            </w:tcBorders>
          </w:tcPr>
          <w:p w:rsidR="00BE4D4A" w:rsidRDefault="00BE4D4A" w:rsidP="00B43D98">
            <w:pPr>
              <w:pStyle w:val="ConsPlusNonformat"/>
              <w:jc w:val="right"/>
            </w:pPr>
            <w:r>
              <w:t>(Ф.И.О.)</w:t>
            </w:r>
          </w:p>
        </w:tc>
      </w:tr>
      <w:tr w:rsidR="00BE4D4A" w:rsidTr="009A0D31">
        <w:trPr>
          <w:trHeight w:val="340"/>
          <w:jc w:val="right"/>
        </w:trPr>
        <w:tc>
          <w:tcPr>
            <w:tcW w:w="6380" w:type="dxa"/>
            <w:tcBorders>
              <w:top w:val="nil"/>
              <w:bottom w:val="single" w:sz="4" w:space="0" w:color="auto"/>
            </w:tcBorders>
            <w:vAlign w:val="center"/>
          </w:tcPr>
          <w:p w:rsidR="00BE4D4A" w:rsidRDefault="00BE4D4A" w:rsidP="00B43D98">
            <w:pPr>
              <w:pStyle w:val="ConsPlusNonformat"/>
            </w:pPr>
            <w:r>
              <w:rPr>
                <w:sz w:val="18"/>
                <w:szCs w:val="18"/>
                <w:lang w:val="en-US"/>
              </w:rPr>
              <w:t>[</w:t>
            </w:r>
            <w:proofErr w:type="spellStart"/>
            <w:r w:rsidRPr="00916520">
              <w:rPr>
                <w:sz w:val="18"/>
                <w:szCs w:val="18"/>
                <w:lang w:val="en-US"/>
              </w:rPr>
              <w:t>OrganizationName</w:t>
            </w:r>
            <w:proofErr w:type="spellEnd"/>
            <w:r>
              <w:rPr>
                <w:sz w:val="18"/>
                <w:szCs w:val="18"/>
                <w:lang w:val="en-US"/>
              </w:rPr>
              <w:t>]</w:t>
            </w:r>
          </w:p>
        </w:tc>
      </w:tr>
      <w:tr w:rsidR="00BE4D4A" w:rsidTr="009A0D31">
        <w:trPr>
          <w:trHeight w:val="220"/>
          <w:jc w:val="right"/>
        </w:trPr>
        <w:tc>
          <w:tcPr>
            <w:tcW w:w="6380" w:type="dxa"/>
            <w:tcBorders>
              <w:top w:val="single" w:sz="4" w:space="0" w:color="auto"/>
              <w:bottom w:val="nil"/>
            </w:tcBorders>
          </w:tcPr>
          <w:p w:rsidR="00BE4D4A" w:rsidRDefault="00BE4D4A" w:rsidP="00B43D98">
            <w:pPr>
              <w:pStyle w:val="ConsPlusNonformat"/>
              <w:jc w:val="right"/>
            </w:pPr>
            <w:r>
              <w:t>(полное наименование организации,</w:t>
            </w:r>
          </w:p>
        </w:tc>
      </w:tr>
      <w:tr w:rsidR="00BE4D4A" w:rsidTr="009A0D31">
        <w:trPr>
          <w:trHeight w:val="340"/>
          <w:jc w:val="right"/>
        </w:trPr>
        <w:tc>
          <w:tcPr>
            <w:tcW w:w="6380" w:type="dxa"/>
            <w:tcBorders>
              <w:top w:val="nil"/>
            </w:tcBorders>
            <w:vAlign w:val="center"/>
          </w:tcPr>
          <w:p w:rsidR="00BE4D4A" w:rsidRDefault="00BE4D4A" w:rsidP="00B43D98">
            <w:pPr>
              <w:pStyle w:val="ConsPlusNonformat"/>
            </w:pPr>
            <w:r>
              <w:rPr>
                <w:sz w:val="18"/>
                <w:szCs w:val="18"/>
                <w:lang w:val="en-US"/>
              </w:rPr>
              <w:t>[</w:t>
            </w:r>
            <w:proofErr w:type="spellStart"/>
            <w:r w:rsidRPr="00916520">
              <w:rPr>
                <w:sz w:val="18"/>
                <w:szCs w:val="18"/>
                <w:lang w:val="en-US"/>
              </w:rPr>
              <w:t>LegalAddress</w:t>
            </w:r>
            <w:proofErr w:type="spellEnd"/>
            <w:r>
              <w:rPr>
                <w:sz w:val="18"/>
                <w:szCs w:val="18"/>
                <w:lang w:val="en-US"/>
              </w:rPr>
              <w:t>]</w:t>
            </w:r>
          </w:p>
        </w:tc>
      </w:tr>
      <w:tr w:rsidR="00BE4D4A" w:rsidTr="009A0D31">
        <w:trPr>
          <w:trHeight w:val="158"/>
          <w:jc w:val="right"/>
        </w:trPr>
        <w:tc>
          <w:tcPr>
            <w:tcW w:w="6380" w:type="dxa"/>
            <w:tcBorders>
              <w:bottom w:val="nil"/>
            </w:tcBorders>
          </w:tcPr>
          <w:p w:rsidR="00BE4D4A" w:rsidRDefault="00BE4D4A" w:rsidP="00B43D98">
            <w:pPr>
              <w:pStyle w:val="ConsPlusNonformat"/>
              <w:jc w:val="right"/>
            </w:pPr>
            <w:r>
              <w:t>юридический адрес - для юридических лиц,</w:t>
            </w:r>
          </w:p>
        </w:tc>
      </w:tr>
      <w:tr w:rsidR="00BE4D4A" w:rsidRPr="00E36C42" w:rsidTr="009A0D31">
        <w:trPr>
          <w:trHeight w:val="340"/>
          <w:jc w:val="right"/>
        </w:trPr>
        <w:tc>
          <w:tcPr>
            <w:tcW w:w="6380" w:type="dxa"/>
            <w:tcBorders>
              <w:top w:val="nil"/>
              <w:bottom w:val="single" w:sz="4" w:space="0" w:color="auto"/>
            </w:tcBorders>
            <w:vAlign w:val="center"/>
          </w:tcPr>
          <w:p w:rsidR="00BE4D4A" w:rsidRPr="00E36C42" w:rsidRDefault="00BE4D4A" w:rsidP="00B43D98">
            <w:pPr>
              <w:pStyle w:val="ConsPlusNonformat"/>
            </w:pPr>
            <w:r>
              <w:rPr>
                <w:sz w:val="18"/>
                <w:szCs w:val="18"/>
                <w:lang w:val="en-US"/>
              </w:rPr>
              <w:t>[</w:t>
            </w:r>
            <w:proofErr w:type="spellStart"/>
            <w:r w:rsidRPr="00916520">
              <w:rPr>
                <w:sz w:val="18"/>
                <w:szCs w:val="18"/>
                <w:lang w:val="en-US"/>
              </w:rPr>
              <w:t>LastName</w:t>
            </w:r>
            <w:proofErr w:type="spellEnd"/>
            <w:r>
              <w:rPr>
                <w:sz w:val="18"/>
                <w:szCs w:val="18"/>
                <w:lang w:val="en-US"/>
              </w:rPr>
              <w:t>]</w:t>
            </w:r>
            <w:r>
              <w:rPr>
                <w:sz w:val="18"/>
                <w:szCs w:val="18"/>
              </w:rPr>
              <w:t xml:space="preserve"> </w:t>
            </w:r>
            <w:r>
              <w:rPr>
                <w:sz w:val="18"/>
                <w:szCs w:val="18"/>
                <w:lang w:val="en-US"/>
              </w:rPr>
              <w:t>[</w:t>
            </w:r>
            <w:proofErr w:type="spellStart"/>
            <w:r w:rsidRPr="00916520">
              <w:rPr>
                <w:sz w:val="18"/>
                <w:szCs w:val="18"/>
              </w:rPr>
              <w:t>FirstName</w:t>
            </w:r>
            <w:proofErr w:type="spellEnd"/>
            <w:r>
              <w:rPr>
                <w:sz w:val="18"/>
                <w:szCs w:val="18"/>
                <w:lang w:val="en-US"/>
              </w:rPr>
              <w:t>]</w:t>
            </w:r>
            <w:r>
              <w:rPr>
                <w:sz w:val="18"/>
                <w:szCs w:val="18"/>
              </w:rPr>
              <w:t xml:space="preserve"> </w:t>
            </w:r>
            <w:r>
              <w:rPr>
                <w:sz w:val="18"/>
                <w:szCs w:val="18"/>
                <w:lang w:val="en-US"/>
              </w:rPr>
              <w:t>[</w:t>
            </w:r>
            <w:proofErr w:type="spellStart"/>
            <w:r w:rsidRPr="00916520">
              <w:rPr>
                <w:sz w:val="18"/>
                <w:szCs w:val="18"/>
              </w:rPr>
              <w:t>SecondName</w:t>
            </w:r>
            <w:proofErr w:type="spellEnd"/>
            <w:r>
              <w:rPr>
                <w:sz w:val="18"/>
                <w:szCs w:val="18"/>
                <w:lang w:val="en-US"/>
              </w:rPr>
              <w:t>]</w:t>
            </w:r>
            <w:r>
              <w:rPr>
                <w:sz w:val="18"/>
                <w:szCs w:val="18"/>
              </w:rPr>
              <w:t xml:space="preserve">, </w:t>
            </w:r>
            <w:r>
              <w:rPr>
                <w:sz w:val="18"/>
                <w:szCs w:val="18"/>
                <w:lang w:val="en-US"/>
              </w:rPr>
              <w:t>[</w:t>
            </w:r>
            <w:proofErr w:type="spellStart"/>
            <w:r w:rsidRPr="00916520">
              <w:rPr>
                <w:sz w:val="18"/>
                <w:szCs w:val="18"/>
                <w:lang w:val="en-US"/>
              </w:rPr>
              <w:t>RegisteredAddress</w:t>
            </w:r>
            <w:proofErr w:type="spellEnd"/>
            <w:r>
              <w:rPr>
                <w:sz w:val="18"/>
                <w:szCs w:val="18"/>
                <w:lang w:val="en-US"/>
              </w:rPr>
              <w:t>]</w:t>
            </w:r>
          </w:p>
        </w:tc>
      </w:tr>
      <w:tr w:rsidR="00BE4D4A" w:rsidTr="009A0D31">
        <w:trPr>
          <w:trHeight w:val="294"/>
          <w:jc w:val="right"/>
        </w:trPr>
        <w:tc>
          <w:tcPr>
            <w:tcW w:w="6380" w:type="dxa"/>
            <w:tcBorders>
              <w:top w:val="single" w:sz="4" w:space="0" w:color="auto"/>
              <w:bottom w:val="nil"/>
            </w:tcBorders>
          </w:tcPr>
          <w:p w:rsidR="00BE4D4A" w:rsidRDefault="00BE4D4A" w:rsidP="00B43D98">
            <w:pPr>
              <w:pStyle w:val="ConsPlusNonformat"/>
              <w:jc w:val="right"/>
            </w:pPr>
            <w:r>
              <w:t>Ф.И.О., место регистрации - для физических лиц</w:t>
            </w:r>
          </w:p>
        </w:tc>
      </w:tr>
      <w:tr w:rsidR="00BE4D4A" w:rsidRPr="00E36C42" w:rsidTr="009A0D31">
        <w:trPr>
          <w:trHeight w:val="340"/>
          <w:jc w:val="right"/>
        </w:trPr>
        <w:tc>
          <w:tcPr>
            <w:tcW w:w="6380" w:type="dxa"/>
            <w:tcBorders>
              <w:top w:val="nil"/>
              <w:bottom w:val="single" w:sz="4" w:space="0" w:color="auto"/>
            </w:tcBorders>
            <w:vAlign w:val="center"/>
          </w:tcPr>
          <w:p w:rsidR="00BE4D4A" w:rsidRPr="00E36C42" w:rsidRDefault="00BE4D4A" w:rsidP="00B43D98">
            <w:pPr>
              <w:pStyle w:val="ConsPlusNonformat"/>
            </w:pPr>
            <w:r>
              <w:rPr>
                <w:sz w:val="18"/>
                <w:szCs w:val="18"/>
                <w:lang w:val="en-US"/>
              </w:rPr>
              <w:t>[</w:t>
            </w:r>
            <w:proofErr w:type="spellStart"/>
            <w:r w:rsidRPr="00916520">
              <w:rPr>
                <w:sz w:val="18"/>
                <w:szCs w:val="18"/>
                <w:lang w:val="en-US"/>
              </w:rPr>
              <w:t>PhoneNumber</w:t>
            </w:r>
            <w:proofErr w:type="spellEnd"/>
            <w:r>
              <w:rPr>
                <w:sz w:val="18"/>
                <w:szCs w:val="18"/>
                <w:lang w:val="en-US"/>
              </w:rPr>
              <w:t>][</w:t>
            </w:r>
            <w:r w:rsidRPr="00916520">
              <w:rPr>
                <w:sz w:val="18"/>
                <w:szCs w:val="18"/>
                <w:lang w:val="en-US"/>
              </w:rPr>
              <w:t>PhoneNumber1</w:t>
            </w:r>
            <w:r>
              <w:rPr>
                <w:sz w:val="18"/>
                <w:szCs w:val="18"/>
                <w:lang w:val="en-US"/>
              </w:rPr>
              <w:t>]</w:t>
            </w:r>
            <w:r>
              <w:rPr>
                <w:sz w:val="18"/>
                <w:szCs w:val="18"/>
              </w:rPr>
              <w:t xml:space="preserve">, </w:t>
            </w:r>
            <w:r>
              <w:rPr>
                <w:sz w:val="18"/>
                <w:szCs w:val="18"/>
                <w:lang w:val="en-US"/>
              </w:rPr>
              <w:t>[</w:t>
            </w:r>
            <w:proofErr w:type="spellStart"/>
            <w:r w:rsidRPr="00916520">
              <w:rPr>
                <w:sz w:val="18"/>
                <w:szCs w:val="18"/>
                <w:lang w:val="en-US"/>
              </w:rPr>
              <w:t>EMail</w:t>
            </w:r>
            <w:proofErr w:type="spellEnd"/>
            <w:r>
              <w:rPr>
                <w:sz w:val="18"/>
                <w:szCs w:val="18"/>
                <w:lang w:val="en-US"/>
              </w:rPr>
              <w:t>][</w:t>
            </w:r>
            <w:proofErr w:type="spellStart"/>
            <w:r w:rsidRPr="00916520">
              <w:rPr>
                <w:sz w:val="18"/>
                <w:szCs w:val="18"/>
                <w:lang w:val="en-US"/>
              </w:rPr>
              <w:t>EMail</w:t>
            </w:r>
            <w:proofErr w:type="spellEnd"/>
            <w:r>
              <w:rPr>
                <w:sz w:val="18"/>
                <w:szCs w:val="18"/>
              </w:rPr>
              <w:t>1</w:t>
            </w:r>
            <w:r>
              <w:rPr>
                <w:sz w:val="18"/>
                <w:szCs w:val="18"/>
                <w:lang w:val="en-US"/>
              </w:rPr>
              <w:t>]</w:t>
            </w:r>
          </w:p>
        </w:tc>
      </w:tr>
      <w:tr w:rsidR="00BE4D4A" w:rsidTr="009A0D31">
        <w:trPr>
          <w:trHeight w:val="222"/>
          <w:jc w:val="right"/>
        </w:trPr>
        <w:tc>
          <w:tcPr>
            <w:tcW w:w="6380" w:type="dxa"/>
            <w:tcBorders>
              <w:top w:val="single" w:sz="4" w:space="0" w:color="auto"/>
              <w:bottom w:val="nil"/>
            </w:tcBorders>
          </w:tcPr>
          <w:p w:rsidR="00BE4D4A" w:rsidRDefault="00BE4D4A" w:rsidP="00B43D98">
            <w:pPr>
              <w:pStyle w:val="ConsPlusNonformat"/>
              <w:jc w:val="right"/>
            </w:pPr>
            <w:r>
              <w:t>(телефон, факс, адрес электронной почты</w:t>
            </w:r>
          </w:p>
        </w:tc>
      </w:tr>
      <w:tr w:rsidR="00BE4D4A" w:rsidTr="009A0D31">
        <w:trPr>
          <w:trHeight w:val="340"/>
          <w:jc w:val="right"/>
        </w:trPr>
        <w:tc>
          <w:tcPr>
            <w:tcW w:w="6380" w:type="dxa"/>
            <w:tcBorders>
              <w:top w:val="nil"/>
            </w:tcBorders>
            <w:vAlign w:val="center"/>
          </w:tcPr>
          <w:p w:rsidR="00BE4D4A" w:rsidRPr="00912094" w:rsidRDefault="00BE4D4A" w:rsidP="00B43D98">
            <w:pPr>
              <w:pStyle w:val="ConsPlusNonformat"/>
              <w:rPr>
                <w:lang w:val="en-US"/>
              </w:rPr>
            </w:pPr>
            <w:r>
              <w:rPr>
                <w:lang w:val="en-US"/>
              </w:rPr>
              <w:t>[</w:t>
            </w:r>
            <w:proofErr w:type="spellStart"/>
            <w:r w:rsidRPr="00912094">
              <w:t>Fax</w:t>
            </w:r>
            <w:proofErr w:type="spellEnd"/>
            <w:r>
              <w:rPr>
                <w:lang w:val="en-US"/>
              </w:rPr>
              <w:t>][</w:t>
            </w:r>
            <w:r w:rsidRPr="00912094">
              <w:rPr>
                <w:lang w:val="en-US"/>
              </w:rPr>
              <w:t>Fax</w:t>
            </w:r>
            <w:r w:rsidR="002C0BD7">
              <w:t>1</w:t>
            </w:r>
            <w:r>
              <w:rPr>
                <w:lang w:val="en-US"/>
              </w:rPr>
              <w:t>]</w:t>
            </w:r>
          </w:p>
        </w:tc>
      </w:tr>
      <w:tr w:rsidR="00BE4D4A" w:rsidTr="009A0D31">
        <w:trPr>
          <w:trHeight w:val="510"/>
          <w:jc w:val="right"/>
        </w:trPr>
        <w:tc>
          <w:tcPr>
            <w:tcW w:w="6380" w:type="dxa"/>
          </w:tcPr>
          <w:p w:rsidR="00BE4D4A" w:rsidRDefault="00BE4D4A" w:rsidP="00B43D98">
            <w:pPr>
              <w:pStyle w:val="ConsPlusNonformat"/>
              <w:jc w:val="right"/>
            </w:pPr>
            <w:r>
              <w:t>указываются по желанию заявителя))</w:t>
            </w:r>
          </w:p>
        </w:tc>
      </w:tr>
    </w:tbl>
    <w:p w:rsidR="002B4EF3" w:rsidRDefault="002B4EF3" w:rsidP="0017162F">
      <w:pPr>
        <w:pStyle w:val="ConsPlusNonformat"/>
        <w:jc w:val="both"/>
      </w:pPr>
    </w:p>
    <w:p w:rsidR="0017162F" w:rsidRDefault="0017162F" w:rsidP="0017162F">
      <w:pPr>
        <w:pStyle w:val="ConsPlusNonformat"/>
        <w:jc w:val="both"/>
      </w:pPr>
      <w:r>
        <w:t>Заявление (уведомление) о внесении изменений в разрешение на строительство</w:t>
      </w:r>
    </w:p>
    <w:p w:rsidR="0017162F" w:rsidRDefault="0017162F" w:rsidP="0017162F">
      <w:pPr>
        <w:pStyle w:val="ConsPlusNonformat"/>
        <w:jc w:val="both"/>
      </w:pPr>
      <w:r>
        <w:t xml:space="preserve">                    объекта капитального строительства</w:t>
      </w:r>
    </w:p>
    <w:p w:rsidR="0017162F" w:rsidRDefault="0017162F" w:rsidP="0017162F">
      <w:pPr>
        <w:pStyle w:val="ConsPlusNonformat"/>
        <w:jc w:val="both"/>
      </w:pPr>
    </w:p>
    <w:tbl>
      <w:tblPr>
        <w:tblStyle w:val="a3"/>
        <w:tblW w:w="0" w:type="auto"/>
        <w:tblLayout w:type="fixed"/>
        <w:tblLook w:val="04A0" w:firstRow="1" w:lastRow="0" w:firstColumn="1" w:lastColumn="0" w:noHBand="0" w:noVBand="1"/>
      </w:tblPr>
      <w:tblGrid>
        <w:gridCol w:w="4248"/>
        <w:gridCol w:w="4824"/>
      </w:tblGrid>
      <w:tr w:rsidR="00B61A6C" w:rsidTr="00B61A6C">
        <w:trPr>
          <w:trHeight w:val="248"/>
        </w:trPr>
        <w:tc>
          <w:tcPr>
            <w:tcW w:w="9072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B61A6C" w:rsidRDefault="00B61A6C" w:rsidP="00B61A6C">
            <w:pPr>
              <w:pStyle w:val="ConsPlusNonformat"/>
              <w:ind w:left="-105"/>
              <w:jc w:val="both"/>
            </w:pPr>
            <w:r>
              <w:t xml:space="preserve">В  соответствии  с  </w:t>
            </w:r>
            <w:hyperlink r:id="rId7" w:history="1">
              <w:proofErr w:type="spellStart"/>
              <w:r w:rsidRPr="00F57DF5">
                <w:rPr>
                  <w:color w:val="0000FF"/>
                </w:rPr>
                <w:t>чч</w:t>
              </w:r>
              <w:proofErr w:type="spellEnd"/>
              <w:r w:rsidRPr="00F57DF5">
                <w:rPr>
                  <w:color w:val="0000FF"/>
                </w:rPr>
                <w:t>.  21.5</w:t>
              </w:r>
            </w:hyperlink>
            <w:r w:rsidRPr="00F57DF5">
              <w:rPr>
                <w:color w:val="0000FF"/>
              </w:rPr>
              <w:t xml:space="preserve">  -  </w:t>
            </w:r>
            <w:hyperlink r:id="rId8" w:history="1">
              <w:r w:rsidRPr="00F57DF5">
                <w:rPr>
                  <w:color w:val="0000FF"/>
                </w:rPr>
                <w:t>21.7 статьи 51</w:t>
              </w:r>
            </w:hyperlink>
            <w:r>
              <w:t xml:space="preserve"> Градостроительного кодекса</w:t>
            </w:r>
          </w:p>
        </w:tc>
      </w:tr>
      <w:tr w:rsidR="00B61A6C" w:rsidTr="00037C8E">
        <w:tc>
          <w:tcPr>
            <w:tcW w:w="4248" w:type="dxa"/>
            <w:tcBorders>
              <w:top w:val="nil"/>
              <w:left w:val="nil"/>
              <w:bottom w:val="nil"/>
              <w:right w:val="nil"/>
            </w:tcBorders>
          </w:tcPr>
          <w:p w:rsidR="00B61A6C" w:rsidRDefault="00B61A6C" w:rsidP="00B61A6C">
            <w:pPr>
              <w:pStyle w:val="ConsPlusNonformat"/>
              <w:ind w:left="-105"/>
            </w:pPr>
            <w:r>
              <w:t>Российской Федерации уведомляю: о</w:t>
            </w:r>
          </w:p>
        </w:tc>
        <w:tc>
          <w:tcPr>
            <w:tcW w:w="4824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B61A6C" w:rsidRPr="00B61A6C" w:rsidRDefault="00B61A6C" w:rsidP="00B61A6C">
            <w:pPr>
              <w:pStyle w:val="ConsPlusNonformat"/>
              <w:ind w:left="-105"/>
            </w:pPr>
          </w:p>
        </w:tc>
      </w:tr>
      <w:tr w:rsidR="00B61A6C" w:rsidTr="00037C8E">
        <w:trPr>
          <w:trHeight w:val="493"/>
        </w:trPr>
        <w:tc>
          <w:tcPr>
            <w:tcW w:w="9072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B61A6C" w:rsidRDefault="00B61A6C" w:rsidP="00B61A6C">
            <w:pPr>
              <w:pStyle w:val="ConsPlusNonformat"/>
              <w:ind w:left="-105"/>
              <w:jc w:val="both"/>
            </w:pPr>
            <w:r>
              <w:t>(переходе прав на земельный участок/объединении земельных участков/разделе,</w:t>
            </w:r>
          </w:p>
          <w:p w:rsidR="00B61A6C" w:rsidRDefault="00B61A6C" w:rsidP="00B61A6C">
            <w:pPr>
              <w:pStyle w:val="ConsPlusNonformat"/>
              <w:ind w:left="-105"/>
              <w:jc w:val="center"/>
            </w:pPr>
            <w:r>
              <w:t>перераспределении, выделе земельных участков - выбрать)</w:t>
            </w:r>
          </w:p>
        </w:tc>
      </w:tr>
      <w:tr w:rsidR="00037C8E" w:rsidTr="00037C8E">
        <w:trPr>
          <w:trHeight w:val="155"/>
        </w:trPr>
        <w:tc>
          <w:tcPr>
            <w:tcW w:w="9072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037C8E" w:rsidRPr="00BE4D4A" w:rsidRDefault="00037C8E" w:rsidP="00037C8E">
            <w:pPr>
              <w:pStyle w:val="ConsPlusNonformat"/>
              <w:ind w:left="-105"/>
            </w:pPr>
          </w:p>
        </w:tc>
      </w:tr>
      <w:tr w:rsidR="00037C8E" w:rsidTr="00B61A6C">
        <w:tc>
          <w:tcPr>
            <w:tcW w:w="9072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037C8E" w:rsidRDefault="00037C8E" w:rsidP="00B43D98">
            <w:pPr>
              <w:spacing w:after="0" w:line="240" w:lineRule="auto"/>
            </w:pPr>
          </w:p>
        </w:tc>
      </w:tr>
    </w:tbl>
    <w:p w:rsidR="0017162F" w:rsidRDefault="0017162F" w:rsidP="0017162F">
      <w:pPr>
        <w:pStyle w:val="ConsPlusNonformat"/>
        <w:jc w:val="both"/>
      </w:pPr>
      <w:r>
        <w:t xml:space="preserve">и   прошу   внести   </w:t>
      </w:r>
      <w:proofErr w:type="gramStart"/>
      <w:r>
        <w:t>изменения  в</w:t>
      </w:r>
      <w:proofErr w:type="gramEnd"/>
      <w:r>
        <w:t xml:space="preserve">  разрешение  от  </w:t>
      </w:r>
      <w:r w:rsidR="00037C8E" w:rsidRPr="00037C8E">
        <w:rPr>
          <w:u w:val="single"/>
        </w:rPr>
        <w:t>[</w:t>
      </w:r>
      <w:proofErr w:type="spellStart"/>
      <w:r w:rsidR="00037C8E" w:rsidRPr="00037C8E">
        <w:rPr>
          <w:u w:val="single"/>
          <w:lang w:val="en-US"/>
        </w:rPr>
        <w:t>PermitDate</w:t>
      </w:r>
      <w:proofErr w:type="spellEnd"/>
      <w:r w:rsidR="00037C8E" w:rsidRPr="00037C8E">
        <w:rPr>
          <w:u w:val="single"/>
        </w:rPr>
        <w:t>]</w:t>
      </w:r>
    </w:p>
    <w:p w:rsidR="0017162F" w:rsidRDefault="0017162F" w:rsidP="0017162F">
      <w:pPr>
        <w:pStyle w:val="ConsPlusNonformat"/>
        <w:jc w:val="both"/>
      </w:pPr>
      <w:r>
        <w:t xml:space="preserve">N </w:t>
      </w:r>
      <w:r w:rsidR="00037C8E" w:rsidRPr="00037C8E">
        <w:rPr>
          <w:u w:val="single"/>
        </w:rPr>
        <w:t>[</w:t>
      </w:r>
      <w:proofErr w:type="spellStart"/>
      <w:r w:rsidR="00037C8E" w:rsidRPr="00037C8E">
        <w:rPr>
          <w:u w:val="single"/>
          <w:lang w:val="en-US"/>
        </w:rPr>
        <w:t>PermitNumber</w:t>
      </w:r>
      <w:proofErr w:type="spellEnd"/>
      <w:r w:rsidR="00037C8E" w:rsidRPr="00037C8E">
        <w:rPr>
          <w:u w:val="single"/>
        </w:rPr>
        <w:t>]</w:t>
      </w:r>
      <w:r>
        <w:t xml:space="preserve"> на строительство объекта капитального строительства</w:t>
      </w:r>
    </w:p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1418"/>
        <w:gridCol w:w="2126"/>
        <w:gridCol w:w="1559"/>
        <w:gridCol w:w="3969"/>
      </w:tblGrid>
      <w:tr w:rsidR="00037C8E" w:rsidTr="00037C8E">
        <w:trPr>
          <w:trHeight w:val="311"/>
        </w:trPr>
        <w:tc>
          <w:tcPr>
            <w:tcW w:w="9072" w:type="dxa"/>
            <w:gridSpan w:val="4"/>
            <w:vAlign w:val="bottom"/>
          </w:tcPr>
          <w:p w:rsidR="00037C8E" w:rsidRPr="00037C8E" w:rsidRDefault="00037C8E" w:rsidP="00037C8E">
            <w:pPr>
              <w:pStyle w:val="ConsPlusNonformat"/>
              <w:rPr>
                <w:lang w:val="en-US"/>
              </w:rPr>
            </w:pPr>
            <w:r>
              <w:rPr>
                <w:lang w:val="en-US"/>
              </w:rPr>
              <w:t>[</w:t>
            </w:r>
            <w:proofErr w:type="spellStart"/>
            <w:r w:rsidRPr="00037C8E">
              <w:rPr>
                <w:lang w:val="en-US"/>
              </w:rPr>
              <w:t>ObjectName</w:t>
            </w:r>
            <w:proofErr w:type="spellEnd"/>
            <w:r>
              <w:rPr>
                <w:lang w:val="en-US"/>
              </w:rPr>
              <w:t>]</w:t>
            </w:r>
          </w:p>
        </w:tc>
      </w:tr>
      <w:tr w:rsidR="00037C8E" w:rsidTr="002F3463">
        <w:tc>
          <w:tcPr>
            <w:tcW w:w="9072" w:type="dxa"/>
            <w:gridSpan w:val="4"/>
            <w:tcBorders>
              <w:bottom w:val="nil"/>
            </w:tcBorders>
          </w:tcPr>
          <w:p w:rsidR="00037C8E" w:rsidRDefault="00037C8E" w:rsidP="00037C8E">
            <w:pPr>
              <w:pStyle w:val="ConsPlusNonformat"/>
              <w:jc w:val="center"/>
            </w:pPr>
            <w:r>
              <w:t>(наименование объекта)</w:t>
            </w:r>
          </w:p>
        </w:tc>
      </w:tr>
      <w:tr w:rsidR="002F3463" w:rsidTr="002F3463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blBorders>
        </w:tblPrEx>
        <w:tc>
          <w:tcPr>
            <w:tcW w:w="1418" w:type="dxa"/>
            <w:tcBorders>
              <w:top w:val="nil"/>
              <w:left w:val="nil"/>
              <w:bottom w:val="nil"/>
              <w:right w:val="nil"/>
            </w:tcBorders>
          </w:tcPr>
          <w:p w:rsidR="002F3463" w:rsidRDefault="002F3463" w:rsidP="002F3463">
            <w:pPr>
              <w:pStyle w:val="ConsPlusNonformat"/>
              <w:ind w:left="-105"/>
            </w:pPr>
            <w:r>
              <w:t>по адресу:</w:t>
            </w:r>
          </w:p>
        </w:tc>
        <w:tc>
          <w:tcPr>
            <w:tcW w:w="7654" w:type="dxa"/>
            <w:gridSpan w:val="3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2F3463" w:rsidRPr="002F3463" w:rsidRDefault="002F3463" w:rsidP="00B43D98">
            <w:pPr>
              <w:pStyle w:val="ConsPlusNonformat"/>
              <w:rPr>
                <w:lang w:val="en-US"/>
              </w:rPr>
            </w:pPr>
            <w:r>
              <w:rPr>
                <w:lang w:val="en-US"/>
              </w:rPr>
              <w:t>[</w:t>
            </w:r>
            <w:proofErr w:type="spellStart"/>
            <w:r w:rsidRPr="002F3463">
              <w:rPr>
                <w:lang w:val="en-US"/>
              </w:rPr>
              <w:t>BuildingAddress</w:t>
            </w:r>
            <w:proofErr w:type="spellEnd"/>
            <w:r>
              <w:rPr>
                <w:lang w:val="en-US"/>
              </w:rPr>
              <w:t>]</w:t>
            </w:r>
          </w:p>
        </w:tc>
      </w:tr>
      <w:tr w:rsidR="002F3463" w:rsidTr="002F3463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blBorders>
        </w:tblPrEx>
        <w:tc>
          <w:tcPr>
            <w:tcW w:w="5103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:rsidR="002F3463" w:rsidRDefault="002F3463" w:rsidP="002F3463">
            <w:pPr>
              <w:pStyle w:val="ConsPlusNonformat"/>
              <w:ind w:left="-105"/>
            </w:pPr>
            <w:r>
              <w:t>Предлагается внести следующие изменения:</w:t>
            </w:r>
          </w:p>
        </w:tc>
        <w:tc>
          <w:tcPr>
            <w:tcW w:w="3969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2F3463" w:rsidRPr="00B61A6C" w:rsidRDefault="002F3463" w:rsidP="00B43D98">
            <w:pPr>
              <w:pStyle w:val="ConsPlusNonformat"/>
            </w:pPr>
          </w:p>
        </w:tc>
      </w:tr>
      <w:tr w:rsidR="002F3463" w:rsidTr="002F3463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blBorders>
        </w:tblPrEx>
        <w:tc>
          <w:tcPr>
            <w:tcW w:w="9072" w:type="dxa"/>
            <w:gridSpan w:val="4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2F3463" w:rsidRDefault="002F3463" w:rsidP="00B43D98">
            <w:pPr>
              <w:spacing w:after="0" w:line="240" w:lineRule="auto"/>
            </w:pPr>
          </w:p>
        </w:tc>
      </w:tr>
      <w:tr w:rsidR="002F3463" w:rsidTr="002F3463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blBorders>
        </w:tblPrEx>
        <w:tc>
          <w:tcPr>
            <w:tcW w:w="9072" w:type="dxa"/>
            <w:gridSpan w:val="4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2F3463" w:rsidRDefault="002F3463" w:rsidP="00B43D98">
            <w:pPr>
              <w:spacing w:after="0" w:line="240" w:lineRule="auto"/>
            </w:pPr>
          </w:p>
        </w:tc>
      </w:tr>
      <w:tr w:rsidR="002F3463" w:rsidTr="002F3463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blBorders>
        </w:tblPrEx>
        <w:trPr>
          <w:trHeight w:val="477"/>
        </w:trPr>
        <w:tc>
          <w:tcPr>
            <w:tcW w:w="9072" w:type="dxa"/>
            <w:gridSpan w:val="4"/>
            <w:tcBorders>
              <w:top w:val="nil"/>
              <w:left w:val="nil"/>
              <w:bottom w:val="nil"/>
              <w:right w:val="nil"/>
            </w:tcBorders>
          </w:tcPr>
          <w:p w:rsidR="002F3463" w:rsidRDefault="002F3463" w:rsidP="00B43D98">
            <w:pPr>
              <w:pStyle w:val="ConsPlusNonformat"/>
              <w:jc w:val="center"/>
            </w:pPr>
            <w:r>
              <w:t>(необходимо указать, какие конкретно изменения предлагается внести в                       разрешение на строительство)</w:t>
            </w:r>
          </w:p>
        </w:tc>
      </w:tr>
      <w:tr w:rsidR="002F3463" w:rsidTr="002F3463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blBorders>
        </w:tblPrEx>
        <w:tc>
          <w:tcPr>
            <w:tcW w:w="3544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2F3463" w:rsidRDefault="002F3463" w:rsidP="002F3463">
            <w:pPr>
              <w:pStyle w:val="ConsPlusNonformat"/>
              <w:ind w:left="-105"/>
            </w:pPr>
            <w:r>
              <w:t>Внесение изменений связано с</w:t>
            </w:r>
          </w:p>
        </w:tc>
        <w:tc>
          <w:tcPr>
            <w:tcW w:w="5528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2F3463" w:rsidRPr="002F3463" w:rsidRDefault="002F3463" w:rsidP="00B43D98">
            <w:pPr>
              <w:pStyle w:val="ConsPlusNonformat"/>
              <w:rPr>
                <w:lang w:val="en-US"/>
              </w:rPr>
            </w:pPr>
            <w:r w:rsidRPr="002F3463">
              <w:t>[</w:t>
            </w:r>
            <w:r>
              <w:rPr>
                <w:lang w:val="en-US"/>
              </w:rPr>
              <w:t>r</w:t>
            </w:r>
            <w:r w:rsidRPr="00037C8E">
              <w:t>b</w:t>
            </w:r>
            <w:r w:rsidRPr="002F3463">
              <w:t xml:space="preserve">]. </w:t>
            </w:r>
          </w:p>
        </w:tc>
      </w:tr>
      <w:tr w:rsidR="002F3463" w:rsidTr="002F3463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blBorders>
        </w:tblPrEx>
        <w:tc>
          <w:tcPr>
            <w:tcW w:w="9072" w:type="dxa"/>
            <w:gridSpan w:val="4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2F3463" w:rsidRPr="002F3463" w:rsidRDefault="002F3463" w:rsidP="002F3463">
            <w:pPr>
              <w:pStyle w:val="ConsPlusNonformat"/>
              <w:ind w:left="-105"/>
            </w:pPr>
          </w:p>
        </w:tc>
      </w:tr>
      <w:tr w:rsidR="002F3463" w:rsidTr="002F3463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blBorders>
        </w:tblPrEx>
        <w:tc>
          <w:tcPr>
            <w:tcW w:w="9072" w:type="dxa"/>
            <w:gridSpan w:val="4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2F3463" w:rsidRPr="002F3463" w:rsidRDefault="002F3463" w:rsidP="00B43D98">
            <w:pPr>
              <w:pStyle w:val="ConsPlusNonformat"/>
              <w:jc w:val="center"/>
            </w:pPr>
            <w:r>
              <w:t xml:space="preserve">(необходимо указать причины, предусмотренные </w:t>
            </w:r>
            <w:hyperlink r:id="rId9" w:history="1">
              <w:proofErr w:type="spellStart"/>
              <w:r w:rsidRPr="002F3463">
                <w:rPr>
                  <w:color w:val="0000FF"/>
                </w:rPr>
                <w:t>чч</w:t>
              </w:r>
              <w:proofErr w:type="spellEnd"/>
              <w:r w:rsidRPr="002F3463">
                <w:rPr>
                  <w:color w:val="0000FF"/>
                </w:rPr>
                <w:t>. 21.5</w:t>
              </w:r>
            </w:hyperlink>
            <w:r w:rsidRPr="002F3463">
              <w:rPr>
                <w:color w:val="0000FF"/>
              </w:rPr>
              <w:t xml:space="preserve"> - </w:t>
            </w:r>
            <w:hyperlink r:id="rId10" w:history="1">
              <w:r w:rsidRPr="002F3463">
                <w:rPr>
                  <w:color w:val="0000FF"/>
                </w:rPr>
                <w:t>21.7 ст. 51</w:t>
              </w:r>
            </w:hyperlink>
            <w:r w:rsidRPr="002F3463">
              <w:rPr>
                <w:color w:val="0000FF"/>
              </w:rPr>
              <w:t xml:space="preserve"> </w:t>
            </w:r>
            <w:r w:rsidRPr="002F3463">
              <w:t>Г</w:t>
            </w:r>
            <w:r>
              <w:t xml:space="preserve">радостроительного кодекса РФ, послужившие основанием для обращения с  заявлением, в том числе наименование и реквизиты документов (дата, номер, </w:t>
            </w:r>
            <w:r w:rsidRPr="002F3463">
              <w:t>кем выданы))</w:t>
            </w:r>
          </w:p>
        </w:tc>
      </w:tr>
    </w:tbl>
    <w:p w:rsidR="0017162F" w:rsidRDefault="0017162F" w:rsidP="0017162F">
      <w:pPr>
        <w:pStyle w:val="ConsPlusNonformat"/>
        <w:jc w:val="both"/>
      </w:pPr>
      <w:r>
        <w:t xml:space="preserve">К заявлению прилагаются копии </w:t>
      </w:r>
      <w:hyperlink w:anchor="P787" w:history="1">
        <w:r>
          <w:rPr>
            <w:color w:val="0000FF"/>
          </w:rPr>
          <w:t>&lt;*&gt;</w:t>
        </w:r>
      </w:hyperlink>
      <w:r>
        <w:t>:</w:t>
      </w:r>
    </w:p>
    <w:p w:rsidR="0017162F" w:rsidRDefault="0017162F" w:rsidP="00393F1F">
      <w:pPr>
        <w:pStyle w:val="ConsPlusNonformat"/>
        <w:ind w:firstLine="708"/>
        <w:jc w:val="both"/>
      </w:pPr>
      <w:bookmarkStart w:id="0" w:name="P745"/>
      <w:bookmarkEnd w:id="0"/>
      <w:r>
        <w:t>1. Правоустанавливающий документ на земельный участок:</w:t>
      </w:r>
    </w:p>
    <w:tbl>
      <w:tblPr>
        <w:tblStyle w:val="a3"/>
        <w:tblW w:w="9072" w:type="dxa"/>
        <w:tblLayout w:type="fixed"/>
        <w:tblLook w:val="04A0" w:firstRow="1" w:lastRow="0" w:firstColumn="1" w:lastColumn="0" w:noHBand="0" w:noVBand="1"/>
      </w:tblPr>
      <w:tblGrid>
        <w:gridCol w:w="9072"/>
      </w:tblGrid>
      <w:tr w:rsidR="00393F1F" w:rsidRPr="008B3F26" w:rsidTr="00393F1F">
        <w:tc>
          <w:tcPr>
            <w:tcW w:w="9072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393F1F" w:rsidRPr="008B3F26" w:rsidRDefault="008B3F26" w:rsidP="00393F1F">
            <w:pPr>
              <w:pStyle w:val="ConsPlusNonformat"/>
              <w:ind w:left="-105"/>
            </w:pPr>
            <w:r w:rsidRPr="008B3F26">
              <w:t>&lt;</w:t>
            </w:r>
            <w:proofErr w:type="spellStart"/>
            <w:r w:rsidRPr="008B3F26">
              <w:rPr>
                <w:lang w:val="en-US"/>
              </w:rPr>
              <w:t>zakDocBlock</w:t>
            </w:r>
            <w:proofErr w:type="spellEnd"/>
            <w:r w:rsidRPr="008B3F26">
              <w:t>&gt;</w:t>
            </w:r>
            <w:r w:rsidR="00AD6B4F" w:rsidRPr="008B3F26">
              <w:t>[</w:t>
            </w:r>
            <w:proofErr w:type="spellStart"/>
            <w:r w:rsidR="00AD6B4F" w:rsidRPr="00AD6B4F">
              <w:rPr>
                <w:lang w:val="en-US"/>
              </w:rPr>
              <w:t>DTLFullName</w:t>
            </w:r>
            <w:proofErr w:type="spellEnd"/>
            <w:r w:rsidR="00AD6B4F" w:rsidRPr="008B3F26">
              <w:t xml:space="preserve">] </w:t>
            </w:r>
            <w:r w:rsidR="00AD6B4F">
              <w:rPr>
                <w:lang w:val="en-US"/>
              </w:rPr>
              <w:t>N</w:t>
            </w:r>
            <w:r w:rsidR="00AD6B4F" w:rsidRPr="008B3F26">
              <w:t xml:space="preserve"> [</w:t>
            </w:r>
            <w:proofErr w:type="spellStart"/>
            <w:r w:rsidR="00AD6B4F" w:rsidRPr="00AD6B4F">
              <w:rPr>
                <w:lang w:val="en-US"/>
              </w:rPr>
              <w:t>DTLDocumentNumber</w:t>
            </w:r>
            <w:proofErr w:type="spellEnd"/>
            <w:r w:rsidR="00AD6B4F" w:rsidRPr="008B3F26">
              <w:t xml:space="preserve">] </w:t>
            </w:r>
            <w:r w:rsidR="00AD6B4F">
              <w:t>выдан</w:t>
            </w:r>
            <w:r w:rsidR="00AD6B4F" w:rsidRPr="008B3F26">
              <w:t xml:space="preserve"> [</w:t>
            </w:r>
            <w:proofErr w:type="spellStart"/>
            <w:r w:rsidR="00AD6B4F" w:rsidRPr="00AD6B4F">
              <w:rPr>
                <w:lang w:val="en-US"/>
              </w:rPr>
              <w:t>DTLNameIssuingAuthority</w:t>
            </w:r>
            <w:proofErr w:type="spellEnd"/>
            <w:r w:rsidR="00AD6B4F" w:rsidRPr="008B3F26">
              <w:t xml:space="preserve">] </w:t>
            </w:r>
            <w:r w:rsidR="00AD6B4F">
              <w:t>от</w:t>
            </w:r>
            <w:r w:rsidR="00AD6B4F" w:rsidRPr="008B3F26">
              <w:t xml:space="preserve"> [</w:t>
            </w:r>
            <w:proofErr w:type="spellStart"/>
            <w:r w:rsidR="00AD6B4F" w:rsidRPr="00AD6B4F">
              <w:rPr>
                <w:lang w:val="en-US"/>
              </w:rPr>
              <w:t>DTLDateOfIssue</w:t>
            </w:r>
            <w:proofErr w:type="spellEnd"/>
            <w:r w:rsidR="00AD6B4F" w:rsidRPr="008B3F26">
              <w:t>]</w:t>
            </w:r>
            <w:r w:rsidR="009A0D31" w:rsidRPr="009A0D31">
              <w:t xml:space="preserve">; </w:t>
            </w:r>
          </w:p>
        </w:tc>
      </w:tr>
      <w:tr w:rsidR="00393F1F" w:rsidTr="00393F1F">
        <w:tc>
          <w:tcPr>
            <w:tcW w:w="9072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9A0D31" w:rsidRPr="009A0D31" w:rsidRDefault="009A0D31" w:rsidP="009A0D31">
            <w:pPr>
              <w:pStyle w:val="ConsPlusNonformat"/>
              <w:jc w:val="both"/>
              <w:rPr>
                <w:b/>
              </w:rPr>
            </w:pPr>
            <w:r w:rsidRPr="008B3F26">
              <w:t>&lt;/</w:t>
            </w:r>
            <w:proofErr w:type="spellStart"/>
            <w:r w:rsidRPr="008B3F26">
              <w:rPr>
                <w:lang w:val="en-US"/>
              </w:rPr>
              <w:t>zakDocBlock</w:t>
            </w:r>
            <w:proofErr w:type="spellEnd"/>
            <w:r w:rsidRPr="008B3F26">
              <w:t>&gt;</w:t>
            </w:r>
          </w:p>
          <w:p w:rsidR="00393F1F" w:rsidRPr="00B61A6C" w:rsidRDefault="00393F1F" w:rsidP="00B43D98">
            <w:pPr>
              <w:pStyle w:val="ConsPlusNonformat"/>
              <w:jc w:val="center"/>
            </w:pPr>
            <w:r>
              <w:t>(необходимо указать наименование, дату, номер правоустанавливающего</w:t>
            </w:r>
            <w:r w:rsidRPr="00393F1F">
              <w:t xml:space="preserve"> </w:t>
            </w:r>
            <w:r>
              <w:t xml:space="preserve">      документа, информацию о государственной регистрации, в случаях,</w:t>
            </w:r>
            <w:r w:rsidRPr="00393F1F">
              <w:t xml:space="preserve"> </w:t>
            </w:r>
            <w:r>
              <w:t>установленных законодательством)</w:t>
            </w:r>
          </w:p>
        </w:tc>
      </w:tr>
    </w:tbl>
    <w:p w:rsidR="0017162F" w:rsidRDefault="0017162F" w:rsidP="0017162F">
      <w:pPr>
        <w:pStyle w:val="ConsPlusNonformat"/>
        <w:jc w:val="both"/>
      </w:pPr>
      <w:r>
        <w:t xml:space="preserve">    </w:t>
      </w:r>
      <w:hyperlink w:anchor="P787" w:history="1">
        <w:r>
          <w:rPr>
            <w:color w:val="0000FF"/>
          </w:rPr>
          <w:t>&lt;*&gt;</w:t>
        </w:r>
      </w:hyperlink>
      <w:proofErr w:type="gramStart"/>
      <w:r>
        <w:t xml:space="preserve">   (</w:t>
      </w:r>
      <w:proofErr w:type="gramEnd"/>
      <w:r>
        <w:t>Реквизиты  документа  указываются  в  случае  перехода  прав  на</w:t>
      </w:r>
    </w:p>
    <w:p w:rsidR="0017162F" w:rsidRDefault="0017162F" w:rsidP="0017162F">
      <w:pPr>
        <w:pStyle w:val="ConsPlusNonformat"/>
        <w:jc w:val="both"/>
      </w:pPr>
      <w:r>
        <w:t>земельный участок от одного лица к другому)</w:t>
      </w:r>
    </w:p>
    <w:tbl>
      <w:tblPr>
        <w:tblStyle w:val="a3"/>
        <w:tblW w:w="9072" w:type="dxa"/>
        <w:tblLayout w:type="fixed"/>
        <w:tblLook w:val="04A0" w:firstRow="1" w:lastRow="0" w:firstColumn="1" w:lastColumn="0" w:noHBand="0" w:noVBand="1"/>
      </w:tblPr>
      <w:tblGrid>
        <w:gridCol w:w="6529"/>
        <w:gridCol w:w="2543"/>
      </w:tblGrid>
      <w:tr w:rsidR="00393F1F" w:rsidTr="00393F1F">
        <w:tc>
          <w:tcPr>
            <w:tcW w:w="6529" w:type="dxa"/>
            <w:tcBorders>
              <w:top w:val="nil"/>
              <w:left w:val="nil"/>
              <w:bottom w:val="nil"/>
              <w:right w:val="nil"/>
            </w:tcBorders>
          </w:tcPr>
          <w:p w:rsidR="00393F1F" w:rsidRDefault="00393F1F" w:rsidP="00B43D98">
            <w:pPr>
              <w:pStyle w:val="ConsPlusNonformat"/>
            </w:pPr>
            <w:bookmarkStart w:id="1" w:name="P752"/>
            <w:bookmarkEnd w:id="1"/>
            <w:r>
              <w:t xml:space="preserve">    2.  Градостроительный план земельного участка от</w:t>
            </w:r>
          </w:p>
        </w:tc>
        <w:tc>
          <w:tcPr>
            <w:tcW w:w="2543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393F1F" w:rsidRPr="008B3F26" w:rsidRDefault="00393F1F" w:rsidP="00B43D98">
            <w:pPr>
              <w:pStyle w:val="ConsPlusNonformat"/>
              <w:ind w:left="-109"/>
            </w:pPr>
          </w:p>
        </w:tc>
      </w:tr>
      <w:tr w:rsidR="00393F1F" w:rsidRPr="009A0D31" w:rsidTr="00393F1F">
        <w:tc>
          <w:tcPr>
            <w:tcW w:w="9072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393F1F" w:rsidRPr="009A0D31" w:rsidRDefault="00B55811" w:rsidP="00393F1F">
            <w:pPr>
              <w:pStyle w:val="ConsPlusNonformat"/>
              <w:ind w:left="-105"/>
              <w:rPr>
                <w:lang w:val="en-US"/>
              </w:rPr>
            </w:pPr>
            <w:r w:rsidRPr="00B55811">
              <w:rPr>
                <w:lang w:val="en-US"/>
              </w:rPr>
              <w:t>&lt;</w:t>
            </w:r>
            <w:proofErr w:type="spellStart"/>
            <w:r w:rsidRPr="008B3F26">
              <w:rPr>
                <w:lang w:val="en-US"/>
              </w:rPr>
              <w:t>zakDocBlock</w:t>
            </w:r>
            <w:proofErr w:type="spellEnd"/>
            <w:r w:rsidRPr="00B55811">
              <w:rPr>
                <w:lang w:val="en-US"/>
              </w:rPr>
              <w:t>&gt;</w:t>
            </w:r>
            <w:r>
              <w:rPr>
                <w:lang w:val="en-US"/>
              </w:rPr>
              <w:t>[</w:t>
            </w:r>
            <w:proofErr w:type="spellStart"/>
            <w:r w:rsidRPr="00B55811">
              <w:rPr>
                <w:lang w:val="en-US"/>
              </w:rPr>
              <w:t>DateZU</w:t>
            </w:r>
            <w:proofErr w:type="spellEnd"/>
            <w:r>
              <w:rPr>
                <w:lang w:val="en-US"/>
              </w:rPr>
              <w:t xml:space="preserve">] </w:t>
            </w:r>
            <w:r w:rsidR="00393F1F" w:rsidRPr="00B55811">
              <w:rPr>
                <w:lang w:val="en-US"/>
              </w:rPr>
              <w:t>N</w:t>
            </w:r>
            <w:r w:rsidR="00393F1F">
              <w:rPr>
                <w:lang w:val="en-US"/>
              </w:rPr>
              <w:t xml:space="preserve"> [</w:t>
            </w:r>
            <w:proofErr w:type="spellStart"/>
            <w:r w:rsidR="00393F1F" w:rsidRPr="00393F1F">
              <w:rPr>
                <w:lang w:val="en-US"/>
              </w:rPr>
              <w:t>NumberZU</w:t>
            </w:r>
            <w:proofErr w:type="spellEnd"/>
            <w:r w:rsidR="00393F1F">
              <w:rPr>
                <w:lang w:val="en-US"/>
              </w:rPr>
              <w:t xml:space="preserve">] </w:t>
            </w:r>
            <w:r w:rsidR="00393F1F">
              <w:t>выдан</w:t>
            </w:r>
            <w:r w:rsidR="00393F1F" w:rsidRPr="00B55811">
              <w:rPr>
                <w:lang w:val="en-US"/>
              </w:rPr>
              <w:t xml:space="preserve"> </w:t>
            </w:r>
            <w:r w:rsidR="00393F1F">
              <w:rPr>
                <w:lang w:val="en-US"/>
              </w:rPr>
              <w:t>[</w:t>
            </w:r>
            <w:proofErr w:type="spellStart"/>
            <w:r w:rsidR="002C0BD7" w:rsidRPr="002C0BD7">
              <w:rPr>
                <w:lang w:val="en-US"/>
              </w:rPr>
              <w:t>NameIssuingAuthority</w:t>
            </w:r>
            <w:proofErr w:type="spellEnd"/>
            <w:r w:rsidR="00393F1F">
              <w:rPr>
                <w:lang w:val="en-US"/>
              </w:rPr>
              <w:t>]</w:t>
            </w:r>
            <w:r w:rsidR="009A0D31">
              <w:rPr>
                <w:lang w:val="en-US"/>
              </w:rPr>
              <w:t xml:space="preserve">; </w:t>
            </w:r>
          </w:p>
        </w:tc>
      </w:tr>
    </w:tbl>
    <w:p w:rsidR="009A0D31" w:rsidRDefault="009A0D31" w:rsidP="0017162F">
      <w:pPr>
        <w:pStyle w:val="ConsPlusNonformat"/>
        <w:jc w:val="both"/>
        <w:rPr>
          <w:lang w:val="en-US"/>
        </w:rPr>
      </w:pPr>
      <w:r w:rsidRPr="00B55811">
        <w:rPr>
          <w:lang w:val="en-US"/>
        </w:rPr>
        <w:t>&lt;</w:t>
      </w:r>
      <w:r>
        <w:rPr>
          <w:lang w:val="en-US"/>
        </w:rPr>
        <w:t>/</w:t>
      </w:r>
      <w:proofErr w:type="spellStart"/>
      <w:r w:rsidRPr="008B3F26">
        <w:rPr>
          <w:lang w:val="en-US"/>
        </w:rPr>
        <w:t>zakDocBlock</w:t>
      </w:r>
      <w:proofErr w:type="spellEnd"/>
      <w:r w:rsidRPr="00B55811">
        <w:rPr>
          <w:lang w:val="en-US"/>
        </w:rPr>
        <w:t>&gt;</w:t>
      </w:r>
      <w:r w:rsidR="0017162F" w:rsidRPr="00B55811">
        <w:rPr>
          <w:lang w:val="en-US"/>
        </w:rPr>
        <w:t xml:space="preserve">  </w:t>
      </w:r>
      <w:bookmarkStart w:id="2" w:name="_GoBack"/>
      <w:bookmarkEnd w:id="2"/>
      <w:r w:rsidR="0017162F" w:rsidRPr="00B55811">
        <w:rPr>
          <w:lang w:val="en-US"/>
        </w:rPr>
        <w:t xml:space="preserve">  </w:t>
      </w:r>
    </w:p>
    <w:p w:rsidR="0017162F" w:rsidRDefault="00D7077A" w:rsidP="009A0D31">
      <w:pPr>
        <w:pStyle w:val="ConsPlusNonformat"/>
        <w:jc w:val="center"/>
      </w:pPr>
      <w:hyperlink w:anchor="P787" w:history="1">
        <w:r w:rsidR="0017162F">
          <w:rPr>
            <w:color w:val="0000FF"/>
          </w:rPr>
          <w:t>&lt;*&gt;</w:t>
        </w:r>
      </w:hyperlink>
      <w:r w:rsidR="0017162F">
        <w:t xml:space="preserve"> (Реквизиты документа указываются в случае, если основанием внесения</w:t>
      </w:r>
    </w:p>
    <w:p w:rsidR="0017162F" w:rsidRDefault="0017162F" w:rsidP="0017162F">
      <w:pPr>
        <w:pStyle w:val="ConsPlusNonformat"/>
        <w:jc w:val="both"/>
      </w:pPr>
      <w:r>
        <w:t xml:space="preserve">изменений   в   разрешение   </w:t>
      </w:r>
      <w:proofErr w:type="gramStart"/>
      <w:r>
        <w:t>на  строительство</w:t>
      </w:r>
      <w:proofErr w:type="gramEnd"/>
      <w:r>
        <w:t xml:space="preserve">  является  изменение  границ</w:t>
      </w:r>
    </w:p>
    <w:p w:rsidR="0017162F" w:rsidRDefault="0017162F" w:rsidP="0017162F">
      <w:pPr>
        <w:pStyle w:val="ConsPlusNonformat"/>
        <w:jc w:val="both"/>
      </w:pPr>
      <w:proofErr w:type="gramStart"/>
      <w:r>
        <w:t>земельного  участка</w:t>
      </w:r>
      <w:proofErr w:type="gramEnd"/>
      <w:r>
        <w:t xml:space="preserve">  путем  раздела, перераспределения, выдела из земельных</w:t>
      </w:r>
    </w:p>
    <w:p w:rsidR="0017162F" w:rsidRDefault="0017162F" w:rsidP="0017162F">
      <w:pPr>
        <w:pStyle w:val="ConsPlusNonformat"/>
        <w:jc w:val="both"/>
      </w:pPr>
      <w:r>
        <w:t>участков)</w:t>
      </w:r>
    </w:p>
    <w:tbl>
      <w:tblPr>
        <w:tblStyle w:val="a3"/>
        <w:tblW w:w="9072" w:type="dxa"/>
        <w:tblLayout w:type="fixed"/>
        <w:tblLook w:val="04A0" w:firstRow="1" w:lastRow="0" w:firstColumn="1" w:lastColumn="0" w:noHBand="0" w:noVBand="1"/>
      </w:tblPr>
      <w:tblGrid>
        <w:gridCol w:w="7097"/>
        <w:gridCol w:w="1975"/>
      </w:tblGrid>
      <w:tr w:rsidR="00393F1F" w:rsidRPr="00393F1F" w:rsidTr="00393F1F">
        <w:tc>
          <w:tcPr>
            <w:tcW w:w="7097" w:type="dxa"/>
            <w:tcBorders>
              <w:top w:val="nil"/>
              <w:left w:val="nil"/>
              <w:bottom w:val="nil"/>
              <w:right w:val="nil"/>
            </w:tcBorders>
          </w:tcPr>
          <w:p w:rsidR="00393F1F" w:rsidRDefault="00393F1F" w:rsidP="00B43D98">
            <w:pPr>
              <w:pStyle w:val="ConsPlusNonformat"/>
            </w:pPr>
            <w:bookmarkStart w:id="3" w:name="P758"/>
            <w:bookmarkEnd w:id="3"/>
            <w:r>
              <w:lastRenderedPageBreak/>
              <w:t xml:space="preserve">    </w:t>
            </w:r>
            <w:r w:rsidRPr="00393F1F">
              <w:t>3</w:t>
            </w:r>
            <w:r>
              <w:t>.  Решение об образовании земельного(</w:t>
            </w:r>
            <w:proofErr w:type="spellStart"/>
            <w:r>
              <w:t>ых</w:t>
            </w:r>
            <w:proofErr w:type="spellEnd"/>
            <w:r>
              <w:t>) участка(</w:t>
            </w:r>
            <w:proofErr w:type="spellStart"/>
            <w:r>
              <w:t>ов</w:t>
            </w:r>
            <w:proofErr w:type="spellEnd"/>
            <w:r>
              <w:t xml:space="preserve">) </w:t>
            </w:r>
          </w:p>
        </w:tc>
        <w:tc>
          <w:tcPr>
            <w:tcW w:w="1975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393F1F" w:rsidRPr="00BE4D4A" w:rsidRDefault="00393F1F" w:rsidP="00B43D98">
            <w:pPr>
              <w:pStyle w:val="ConsPlusNonformat"/>
              <w:ind w:left="-109"/>
            </w:pPr>
          </w:p>
        </w:tc>
      </w:tr>
      <w:tr w:rsidR="00393F1F" w:rsidRPr="00393F1F" w:rsidTr="00393F1F">
        <w:tc>
          <w:tcPr>
            <w:tcW w:w="9072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393F1F" w:rsidRPr="00393F1F" w:rsidRDefault="00393F1F" w:rsidP="00393F1F">
            <w:pPr>
              <w:pStyle w:val="ConsPlusNonformat"/>
              <w:ind w:left="-109"/>
              <w:rPr>
                <w:lang w:val="en-US"/>
              </w:rPr>
            </w:pPr>
            <w:r>
              <w:rPr>
                <w:lang w:val="en-US"/>
              </w:rPr>
              <w:t>[</w:t>
            </w:r>
            <w:r w:rsidRPr="00393F1F">
              <w:rPr>
                <w:lang w:val="en-US"/>
              </w:rPr>
              <w:t>Description</w:t>
            </w:r>
            <w:r>
              <w:rPr>
                <w:lang w:val="en-US"/>
              </w:rPr>
              <w:t>]</w:t>
            </w:r>
          </w:p>
        </w:tc>
      </w:tr>
    </w:tbl>
    <w:p w:rsidR="0017162F" w:rsidRDefault="0017162F" w:rsidP="0017162F">
      <w:pPr>
        <w:pStyle w:val="ConsPlusNonformat"/>
        <w:jc w:val="both"/>
      </w:pPr>
      <w:r>
        <w:t xml:space="preserve">    </w:t>
      </w:r>
      <w:hyperlink w:anchor="P787" w:history="1">
        <w:r>
          <w:rPr>
            <w:color w:val="0000FF"/>
          </w:rPr>
          <w:t>&lt;*&gt;</w:t>
        </w:r>
      </w:hyperlink>
      <w:r>
        <w:t xml:space="preserve"> (Реквизиты документа указываются в случае, если основанием внесения</w:t>
      </w:r>
    </w:p>
    <w:p w:rsidR="0017162F" w:rsidRDefault="0017162F" w:rsidP="0017162F">
      <w:pPr>
        <w:pStyle w:val="ConsPlusNonformat"/>
        <w:jc w:val="both"/>
      </w:pPr>
      <w:r>
        <w:t xml:space="preserve">изменений   в   разрешение   </w:t>
      </w:r>
      <w:proofErr w:type="gramStart"/>
      <w:r>
        <w:t>на  строительство</w:t>
      </w:r>
      <w:proofErr w:type="gramEnd"/>
      <w:r>
        <w:t xml:space="preserve">  является  изменение  границ</w:t>
      </w:r>
    </w:p>
    <w:p w:rsidR="0017162F" w:rsidRDefault="0017162F" w:rsidP="0017162F">
      <w:pPr>
        <w:pStyle w:val="ConsPlusNonformat"/>
        <w:jc w:val="both"/>
      </w:pPr>
      <w:proofErr w:type="gramStart"/>
      <w:r>
        <w:t>земельного  участка</w:t>
      </w:r>
      <w:proofErr w:type="gramEnd"/>
      <w:r>
        <w:t xml:space="preserve">  путем раздела, перераспределения, выдела или земельный</w:t>
      </w:r>
    </w:p>
    <w:p w:rsidR="0017162F" w:rsidRDefault="0017162F" w:rsidP="0017162F">
      <w:pPr>
        <w:pStyle w:val="ConsPlusNonformat"/>
        <w:jc w:val="both"/>
      </w:pPr>
      <w:r>
        <w:t>участок образован путем объединения земельных участков, в отношении которых</w:t>
      </w:r>
    </w:p>
    <w:p w:rsidR="0017162F" w:rsidRDefault="0017162F" w:rsidP="0017162F">
      <w:pPr>
        <w:pStyle w:val="ConsPlusNonformat"/>
        <w:jc w:val="both"/>
      </w:pPr>
      <w:r>
        <w:t>или одного из которых выдано разрешение на строительство)</w:t>
      </w:r>
    </w:p>
    <w:p w:rsidR="0017162F" w:rsidRDefault="0017162F" w:rsidP="0017162F">
      <w:pPr>
        <w:pStyle w:val="ConsPlusNormal0"/>
        <w:jc w:val="both"/>
      </w:pPr>
    </w:p>
    <w:tbl>
      <w:tblPr>
        <w:tblW w:w="0" w:type="auto"/>
        <w:tblInd w:w="6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top w:w="102" w:type="dxa"/>
          <w:left w:w="62" w:type="dxa"/>
          <w:bottom w:w="102" w:type="dxa"/>
          <w:right w:w="62" w:type="dxa"/>
        </w:tblCellMar>
        <w:tblLook w:val="0000" w:firstRow="0" w:lastRow="0" w:firstColumn="0" w:lastColumn="0" w:noHBand="0" w:noVBand="0"/>
      </w:tblPr>
      <w:tblGrid>
        <w:gridCol w:w="598"/>
        <w:gridCol w:w="5329"/>
        <w:gridCol w:w="3118"/>
      </w:tblGrid>
      <w:tr w:rsidR="0017162F" w:rsidTr="008F5060">
        <w:tc>
          <w:tcPr>
            <w:tcW w:w="598" w:type="dxa"/>
          </w:tcPr>
          <w:p w:rsidR="0017162F" w:rsidRDefault="0017162F" w:rsidP="002F3463">
            <w:pPr>
              <w:pStyle w:val="ConsPlusNonformat"/>
              <w:jc w:val="both"/>
            </w:pPr>
            <w:r>
              <w:t>N п/п</w:t>
            </w:r>
          </w:p>
        </w:tc>
        <w:tc>
          <w:tcPr>
            <w:tcW w:w="5329" w:type="dxa"/>
          </w:tcPr>
          <w:p w:rsidR="0017162F" w:rsidRDefault="0017162F" w:rsidP="002F3463">
            <w:pPr>
              <w:pStyle w:val="ConsPlusNonformat"/>
              <w:jc w:val="both"/>
            </w:pPr>
            <w:r>
              <w:t>Результат услуги прошу предоставить:</w:t>
            </w:r>
          </w:p>
        </w:tc>
        <w:tc>
          <w:tcPr>
            <w:tcW w:w="3118" w:type="dxa"/>
          </w:tcPr>
          <w:p w:rsidR="0017162F" w:rsidRDefault="0017162F" w:rsidP="002F3463">
            <w:pPr>
              <w:pStyle w:val="ConsPlusNonformat"/>
              <w:jc w:val="both"/>
            </w:pPr>
            <w:r>
              <w:t>Указать</w:t>
            </w:r>
          </w:p>
          <w:p w:rsidR="0017162F" w:rsidRDefault="0017162F" w:rsidP="002F3463">
            <w:pPr>
              <w:pStyle w:val="ConsPlusNonformat"/>
              <w:jc w:val="both"/>
            </w:pPr>
            <w:r>
              <w:t>выбранный вариант</w:t>
            </w:r>
          </w:p>
        </w:tc>
      </w:tr>
      <w:tr w:rsidR="0017162F" w:rsidTr="008F5060">
        <w:tc>
          <w:tcPr>
            <w:tcW w:w="598" w:type="dxa"/>
          </w:tcPr>
          <w:p w:rsidR="0017162F" w:rsidRDefault="0017162F" w:rsidP="002F3463">
            <w:pPr>
              <w:pStyle w:val="ConsPlusNonformat"/>
              <w:jc w:val="both"/>
            </w:pPr>
            <w:r>
              <w:t>1</w:t>
            </w:r>
          </w:p>
        </w:tc>
        <w:tc>
          <w:tcPr>
            <w:tcW w:w="5329" w:type="dxa"/>
          </w:tcPr>
          <w:p w:rsidR="0017162F" w:rsidRDefault="0017162F" w:rsidP="002F3463">
            <w:pPr>
              <w:pStyle w:val="ConsPlusNonformat"/>
              <w:jc w:val="both"/>
            </w:pPr>
            <w:r>
              <w:t>- в виде документа на бумажном носителе</w:t>
            </w:r>
          </w:p>
        </w:tc>
        <w:tc>
          <w:tcPr>
            <w:tcW w:w="3118" w:type="dxa"/>
          </w:tcPr>
          <w:p w:rsidR="0017162F" w:rsidRPr="002F3463" w:rsidRDefault="002F3463" w:rsidP="002F3463">
            <w:pPr>
              <w:pStyle w:val="ConsPlusNonformat"/>
              <w:jc w:val="both"/>
              <w:rPr>
                <w:lang w:val="en-US"/>
              </w:rPr>
            </w:pPr>
            <w:r>
              <w:rPr>
                <w:lang w:val="en-US"/>
              </w:rPr>
              <w:t>[</w:t>
            </w:r>
            <w:r w:rsidR="00393F1F" w:rsidRPr="00393F1F">
              <w:rPr>
                <w:lang w:val="en-US"/>
              </w:rPr>
              <w:t>GettingResultWay</w:t>
            </w:r>
            <w:r w:rsidR="00393F1F">
              <w:rPr>
                <w:lang w:val="en-US"/>
              </w:rPr>
              <w:t>4</w:t>
            </w:r>
            <w:r>
              <w:rPr>
                <w:lang w:val="en-US"/>
              </w:rPr>
              <w:t>]</w:t>
            </w:r>
          </w:p>
        </w:tc>
      </w:tr>
      <w:tr w:rsidR="0017162F" w:rsidTr="008F5060">
        <w:tc>
          <w:tcPr>
            <w:tcW w:w="598" w:type="dxa"/>
          </w:tcPr>
          <w:p w:rsidR="0017162F" w:rsidRDefault="0017162F" w:rsidP="002F3463">
            <w:pPr>
              <w:pStyle w:val="ConsPlusNonformat"/>
              <w:jc w:val="both"/>
            </w:pPr>
            <w:r>
              <w:t>2</w:t>
            </w:r>
          </w:p>
        </w:tc>
        <w:tc>
          <w:tcPr>
            <w:tcW w:w="5329" w:type="dxa"/>
          </w:tcPr>
          <w:p w:rsidR="0017162F" w:rsidRDefault="0017162F" w:rsidP="002F3463">
            <w:pPr>
              <w:pStyle w:val="ConsPlusNonformat"/>
              <w:jc w:val="both"/>
            </w:pPr>
            <w:r>
              <w:t>- в виде электронного документа на бумажном носителе</w:t>
            </w:r>
          </w:p>
        </w:tc>
        <w:tc>
          <w:tcPr>
            <w:tcW w:w="3118" w:type="dxa"/>
          </w:tcPr>
          <w:p w:rsidR="0017162F" w:rsidRPr="002F3463" w:rsidRDefault="002F3463" w:rsidP="002F3463">
            <w:pPr>
              <w:pStyle w:val="ConsPlusNonformat"/>
              <w:jc w:val="both"/>
              <w:rPr>
                <w:lang w:val="en-US"/>
              </w:rPr>
            </w:pPr>
            <w:r>
              <w:rPr>
                <w:lang w:val="en-US"/>
              </w:rPr>
              <w:t>[</w:t>
            </w:r>
            <w:r w:rsidR="00393F1F" w:rsidRPr="00393F1F">
              <w:rPr>
                <w:lang w:val="en-US"/>
              </w:rPr>
              <w:t>GettingResultWay</w:t>
            </w:r>
            <w:r w:rsidR="00393F1F">
              <w:rPr>
                <w:lang w:val="en-US"/>
              </w:rPr>
              <w:t>1</w:t>
            </w:r>
            <w:r>
              <w:rPr>
                <w:lang w:val="en-US"/>
              </w:rPr>
              <w:t>]</w:t>
            </w:r>
          </w:p>
        </w:tc>
      </w:tr>
      <w:tr w:rsidR="0017162F" w:rsidTr="008F5060">
        <w:tc>
          <w:tcPr>
            <w:tcW w:w="598" w:type="dxa"/>
          </w:tcPr>
          <w:p w:rsidR="0017162F" w:rsidRDefault="0017162F" w:rsidP="002F3463">
            <w:pPr>
              <w:pStyle w:val="ConsPlusNonformat"/>
              <w:jc w:val="both"/>
            </w:pPr>
            <w:r>
              <w:t>3</w:t>
            </w:r>
          </w:p>
        </w:tc>
        <w:tc>
          <w:tcPr>
            <w:tcW w:w="5329" w:type="dxa"/>
          </w:tcPr>
          <w:p w:rsidR="0017162F" w:rsidRDefault="0017162F" w:rsidP="002F3463">
            <w:pPr>
              <w:pStyle w:val="ConsPlusNonformat"/>
              <w:jc w:val="both"/>
            </w:pPr>
            <w:r>
              <w:t>- в виде электронного документа путем его записи на съемный носитель информации</w:t>
            </w:r>
          </w:p>
        </w:tc>
        <w:tc>
          <w:tcPr>
            <w:tcW w:w="3118" w:type="dxa"/>
          </w:tcPr>
          <w:p w:rsidR="0017162F" w:rsidRPr="00393F1F" w:rsidRDefault="002F3463" w:rsidP="002F3463">
            <w:pPr>
              <w:pStyle w:val="ConsPlusNonformat"/>
              <w:jc w:val="both"/>
            </w:pPr>
            <w:r w:rsidRPr="00393F1F">
              <w:t>[</w:t>
            </w:r>
            <w:proofErr w:type="spellStart"/>
            <w:r w:rsidR="00393F1F" w:rsidRPr="00393F1F">
              <w:rPr>
                <w:lang w:val="en-US"/>
              </w:rPr>
              <w:t>GettingResultWay</w:t>
            </w:r>
            <w:proofErr w:type="spellEnd"/>
            <w:r w:rsidR="00393F1F" w:rsidRPr="00393F1F">
              <w:t>3</w:t>
            </w:r>
            <w:r w:rsidRPr="00393F1F">
              <w:t>]</w:t>
            </w:r>
            <w:r w:rsidR="00393F1F" w:rsidRPr="00393F1F">
              <w:t xml:space="preserve">, </w:t>
            </w:r>
          </w:p>
          <w:p w:rsidR="00393F1F" w:rsidRPr="00393F1F" w:rsidRDefault="00393F1F" w:rsidP="002F3463">
            <w:pPr>
              <w:pStyle w:val="ConsPlusNonformat"/>
              <w:jc w:val="both"/>
            </w:pPr>
            <w:r w:rsidRPr="00393F1F">
              <w:t>Подразделение ГАУ ТО «МФЦ»: [</w:t>
            </w:r>
            <w:r w:rsidRPr="00393F1F">
              <w:rPr>
                <w:lang w:val="en-US"/>
              </w:rPr>
              <w:t>MFC</w:t>
            </w:r>
            <w:r w:rsidRPr="00393F1F">
              <w:t>]</w:t>
            </w:r>
          </w:p>
        </w:tc>
      </w:tr>
      <w:tr w:rsidR="0017162F" w:rsidTr="008F5060">
        <w:tc>
          <w:tcPr>
            <w:tcW w:w="598" w:type="dxa"/>
          </w:tcPr>
          <w:p w:rsidR="0017162F" w:rsidRDefault="0017162F" w:rsidP="002F3463">
            <w:pPr>
              <w:pStyle w:val="ConsPlusNonformat"/>
              <w:jc w:val="both"/>
            </w:pPr>
            <w:r>
              <w:t>4</w:t>
            </w:r>
          </w:p>
        </w:tc>
        <w:tc>
          <w:tcPr>
            <w:tcW w:w="5329" w:type="dxa"/>
          </w:tcPr>
          <w:p w:rsidR="0017162F" w:rsidRDefault="0017162F" w:rsidP="002F3463">
            <w:pPr>
              <w:pStyle w:val="ConsPlusNonformat"/>
              <w:jc w:val="both"/>
            </w:pPr>
            <w:r>
              <w:t>- направление экземпляра электронного документа по электронной почте в адрес заявителя (обязательно указать адрес электронной почты)</w:t>
            </w:r>
          </w:p>
        </w:tc>
        <w:tc>
          <w:tcPr>
            <w:tcW w:w="3118" w:type="dxa"/>
          </w:tcPr>
          <w:p w:rsidR="0017162F" w:rsidRPr="002F3463" w:rsidRDefault="002F3463" w:rsidP="002F3463">
            <w:pPr>
              <w:pStyle w:val="ConsPlusNonformat"/>
              <w:jc w:val="both"/>
              <w:rPr>
                <w:lang w:val="en-US"/>
              </w:rPr>
            </w:pPr>
            <w:r>
              <w:rPr>
                <w:lang w:val="en-US"/>
              </w:rPr>
              <w:t>[</w:t>
            </w:r>
            <w:r w:rsidR="00393F1F" w:rsidRPr="00393F1F">
              <w:rPr>
                <w:lang w:val="en-US"/>
              </w:rPr>
              <w:t>GettingResultWay</w:t>
            </w:r>
            <w:r w:rsidR="00393F1F">
              <w:rPr>
                <w:lang w:val="en-US"/>
              </w:rPr>
              <w:t>2</w:t>
            </w:r>
            <w:r>
              <w:rPr>
                <w:lang w:val="en-US"/>
              </w:rPr>
              <w:t>]</w:t>
            </w:r>
          </w:p>
        </w:tc>
      </w:tr>
    </w:tbl>
    <w:p w:rsidR="0017162F" w:rsidRDefault="0017162F" w:rsidP="0017162F">
      <w:pPr>
        <w:pStyle w:val="ConsPlusNormal0"/>
        <w:jc w:val="both"/>
      </w:pPr>
    </w:p>
    <w:p w:rsidR="0017162F" w:rsidRDefault="0017162F" w:rsidP="0017162F">
      <w:pPr>
        <w:pStyle w:val="ConsPlusNonformat"/>
        <w:jc w:val="both"/>
      </w:pPr>
      <w:r>
        <w:t>Дата ________________     ___________________       _______________________</w:t>
      </w:r>
    </w:p>
    <w:p w:rsidR="0017162F" w:rsidRDefault="0017162F" w:rsidP="0017162F">
      <w:pPr>
        <w:pStyle w:val="ConsPlusNonformat"/>
        <w:jc w:val="both"/>
      </w:pPr>
      <w:r>
        <w:t xml:space="preserve">                          (подпись </w:t>
      </w:r>
      <w:proofErr w:type="gramStart"/>
      <w:r>
        <w:t xml:space="preserve">заявителя)   </w:t>
      </w:r>
      <w:proofErr w:type="gramEnd"/>
      <w:r>
        <w:t xml:space="preserve">     (расшифровка подписи)</w:t>
      </w:r>
    </w:p>
    <w:p w:rsidR="0017162F" w:rsidRDefault="0017162F" w:rsidP="0017162F">
      <w:pPr>
        <w:pStyle w:val="ConsPlusNonformat"/>
        <w:jc w:val="both"/>
      </w:pPr>
    </w:p>
    <w:p w:rsidR="0017162F" w:rsidRDefault="0017162F" w:rsidP="0017162F">
      <w:pPr>
        <w:pStyle w:val="ConsPlusNonformat"/>
        <w:jc w:val="both"/>
      </w:pPr>
      <w:r>
        <w:t xml:space="preserve">    --------------------------------</w:t>
      </w:r>
    </w:p>
    <w:p w:rsidR="0017162F" w:rsidRDefault="0017162F" w:rsidP="0017162F">
      <w:pPr>
        <w:pStyle w:val="ConsPlusNonformat"/>
        <w:jc w:val="both"/>
      </w:pPr>
      <w:bookmarkStart w:id="4" w:name="P787"/>
      <w:bookmarkEnd w:id="4"/>
      <w:r>
        <w:t xml:space="preserve">    &lt;*</w:t>
      </w:r>
      <w:proofErr w:type="gramStart"/>
      <w:r>
        <w:t>&gt;  Документы</w:t>
      </w:r>
      <w:proofErr w:type="gramEnd"/>
      <w:r>
        <w:t xml:space="preserve">,  указанные в  </w:t>
      </w:r>
      <w:hyperlink w:anchor="P745" w:history="1">
        <w:proofErr w:type="spellStart"/>
        <w:r>
          <w:rPr>
            <w:color w:val="0000FF"/>
          </w:rPr>
          <w:t>пп</w:t>
        </w:r>
        <w:proofErr w:type="spellEnd"/>
        <w:r>
          <w:rPr>
            <w:color w:val="0000FF"/>
          </w:rPr>
          <w:t>. 1</w:t>
        </w:r>
      </w:hyperlink>
      <w:r>
        <w:t xml:space="preserve">, </w:t>
      </w:r>
      <w:hyperlink w:anchor="P752" w:history="1">
        <w:r>
          <w:rPr>
            <w:color w:val="0000FF"/>
          </w:rPr>
          <w:t>2</w:t>
        </w:r>
      </w:hyperlink>
      <w:r>
        <w:t xml:space="preserve">, </w:t>
      </w:r>
      <w:hyperlink w:anchor="P758" w:history="1">
        <w:r>
          <w:rPr>
            <w:color w:val="0000FF"/>
          </w:rPr>
          <w:t>3</w:t>
        </w:r>
      </w:hyperlink>
      <w:r>
        <w:t>, представляются заявителем по</w:t>
      </w:r>
    </w:p>
    <w:p w:rsidR="00E36C42" w:rsidRPr="00E36C42" w:rsidRDefault="0017162F" w:rsidP="00AD6B4F">
      <w:pPr>
        <w:pStyle w:val="ConsPlusNonformat"/>
        <w:jc w:val="both"/>
      </w:pPr>
      <w:r>
        <w:t>желанию</w:t>
      </w:r>
    </w:p>
    <w:sectPr w:rsidR="00E36C42" w:rsidRPr="00E36C42" w:rsidSect="002B4EF3">
      <w:pgSz w:w="11906" w:h="16838"/>
      <w:pgMar w:top="1134" w:right="851" w:bottom="1134" w:left="1701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D7077A" w:rsidRDefault="00D7077A" w:rsidP="007D52E7">
      <w:r>
        <w:separator/>
      </w:r>
    </w:p>
  </w:endnote>
  <w:endnote w:type="continuationSeparator" w:id="0">
    <w:p w:rsidR="00D7077A" w:rsidRDefault="00D7077A" w:rsidP="007D52E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D7077A" w:rsidRDefault="00D7077A" w:rsidP="007D52E7">
      <w:r>
        <w:separator/>
      </w:r>
    </w:p>
  </w:footnote>
  <w:footnote w:type="continuationSeparator" w:id="0">
    <w:p w:rsidR="00D7077A" w:rsidRDefault="00D7077A" w:rsidP="007D52E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11D564E"/>
    <w:multiLevelType w:val="hybridMultilevel"/>
    <w:tmpl w:val="8FF631C6"/>
    <w:lvl w:ilvl="0" w:tplc="04190001">
      <w:start w:val="1"/>
      <w:numFmt w:val="bullet"/>
      <w:lvlText w:val=""/>
      <w:lvlJc w:val="left"/>
      <w:pPr>
        <w:ind w:left="995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71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43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15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87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59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31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03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755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A0D31"/>
    <w:rsid w:val="00000C43"/>
    <w:rsid w:val="0000325F"/>
    <w:rsid w:val="000102B9"/>
    <w:rsid w:val="00017BB4"/>
    <w:rsid w:val="0002342E"/>
    <w:rsid w:val="00024A25"/>
    <w:rsid w:val="000259EB"/>
    <w:rsid w:val="000321C2"/>
    <w:rsid w:val="000337D3"/>
    <w:rsid w:val="0003559C"/>
    <w:rsid w:val="00036F69"/>
    <w:rsid w:val="00037C8E"/>
    <w:rsid w:val="00043EC0"/>
    <w:rsid w:val="00047288"/>
    <w:rsid w:val="000479FA"/>
    <w:rsid w:val="00051D74"/>
    <w:rsid w:val="00052B38"/>
    <w:rsid w:val="000575BC"/>
    <w:rsid w:val="000607AC"/>
    <w:rsid w:val="00062E87"/>
    <w:rsid w:val="0006335A"/>
    <w:rsid w:val="000644E5"/>
    <w:rsid w:val="00065948"/>
    <w:rsid w:val="00072814"/>
    <w:rsid w:val="00072E47"/>
    <w:rsid w:val="000750EC"/>
    <w:rsid w:val="00075427"/>
    <w:rsid w:val="00082606"/>
    <w:rsid w:val="00082724"/>
    <w:rsid w:val="00087DB1"/>
    <w:rsid w:val="000905A6"/>
    <w:rsid w:val="0009090C"/>
    <w:rsid w:val="00090D0D"/>
    <w:rsid w:val="000921A2"/>
    <w:rsid w:val="00093D09"/>
    <w:rsid w:val="00094FA7"/>
    <w:rsid w:val="00096C2C"/>
    <w:rsid w:val="000A03DA"/>
    <w:rsid w:val="000A339C"/>
    <w:rsid w:val="000A360C"/>
    <w:rsid w:val="000B0750"/>
    <w:rsid w:val="000B7CCD"/>
    <w:rsid w:val="000C004A"/>
    <w:rsid w:val="000C1CDC"/>
    <w:rsid w:val="000C2E05"/>
    <w:rsid w:val="000C3F05"/>
    <w:rsid w:val="000C4680"/>
    <w:rsid w:val="000C7796"/>
    <w:rsid w:val="000D4150"/>
    <w:rsid w:val="000D4775"/>
    <w:rsid w:val="000D51BB"/>
    <w:rsid w:val="000E4B0C"/>
    <w:rsid w:val="000E682A"/>
    <w:rsid w:val="000F0881"/>
    <w:rsid w:val="000F7BDC"/>
    <w:rsid w:val="00100014"/>
    <w:rsid w:val="00100942"/>
    <w:rsid w:val="00100D32"/>
    <w:rsid w:val="0011345D"/>
    <w:rsid w:val="001150A8"/>
    <w:rsid w:val="0011668B"/>
    <w:rsid w:val="001175E0"/>
    <w:rsid w:val="00121425"/>
    <w:rsid w:val="00125697"/>
    <w:rsid w:val="00125DDE"/>
    <w:rsid w:val="00130D50"/>
    <w:rsid w:val="001349D1"/>
    <w:rsid w:val="00134E6E"/>
    <w:rsid w:val="00152C18"/>
    <w:rsid w:val="00152CC9"/>
    <w:rsid w:val="001567D8"/>
    <w:rsid w:val="001613FD"/>
    <w:rsid w:val="00170885"/>
    <w:rsid w:val="00170B1B"/>
    <w:rsid w:val="0017162F"/>
    <w:rsid w:val="0017373A"/>
    <w:rsid w:val="00173F18"/>
    <w:rsid w:val="00175022"/>
    <w:rsid w:val="00177C3A"/>
    <w:rsid w:val="001820AC"/>
    <w:rsid w:val="00183429"/>
    <w:rsid w:val="00184522"/>
    <w:rsid w:val="001849A8"/>
    <w:rsid w:val="0018503A"/>
    <w:rsid w:val="00185319"/>
    <w:rsid w:val="001905EC"/>
    <w:rsid w:val="0019367B"/>
    <w:rsid w:val="001A204B"/>
    <w:rsid w:val="001A6231"/>
    <w:rsid w:val="001A6DA6"/>
    <w:rsid w:val="001A732F"/>
    <w:rsid w:val="001B4972"/>
    <w:rsid w:val="001B58B7"/>
    <w:rsid w:val="001C2AF7"/>
    <w:rsid w:val="001D3456"/>
    <w:rsid w:val="001D4C6D"/>
    <w:rsid w:val="001D725D"/>
    <w:rsid w:val="001E52A2"/>
    <w:rsid w:val="001E6DFC"/>
    <w:rsid w:val="001E73B3"/>
    <w:rsid w:val="001F06AD"/>
    <w:rsid w:val="001F14A5"/>
    <w:rsid w:val="001F47BC"/>
    <w:rsid w:val="001F60F2"/>
    <w:rsid w:val="00202C5E"/>
    <w:rsid w:val="00205344"/>
    <w:rsid w:val="002108D0"/>
    <w:rsid w:val="00214547"/>
    <w:rsid w:val="002219E8"/>
    <w:rsid w:val="00224678"/>
    <w:rsid w:val="002316AB"/>
    <w:rsid w:val="00231FBE"/>
    <w:rsid w:val="00232920"/>
    <w:rsid w:val="00234744"/>
    <w:rsid w:val="00234846"/>
    <w:rsid w:val="0023727D"/>
    <w:rsid w:val="00240A26"/>
    <w:rsid w:val="0024275A"/>
    <w:rsid w:val="00245BAE"/>
    <w:rsid w:val="00246E61"/>
    <w:rsid w:val="002473CB"/>
    <w:rsid w:val="002517AA"/>
    <w:rsid w:val="00256BDC"/>
    <w:rsid w:val="00265A0D"/>
    <w:rsid w:val="0027022B"/>
    <w:rsid w:val="0027234B"/>
    <w:rsid w:val="00272657"/>
    <w:rsid w:val="00274D50"/>
    <w:rsid w:val="00281E1F"/>
    <w:rsid w:val="00286E9D"/>
    <w:rsid w:val="00294E81"/>
    <w:rsid w:val="002954C1"/>
    <w:rsid w:val="00296E48"/>
    <w:rsid w:val="002970AB"/>
    <w:rsid w:val="002A28EF"/>
    <w:rsid w:val="002B1585"/>
    <w:rsid w:val="002B15A7"/>
    <w:rsid w:val="002B30A1"/>
    <w:rsid w:val="002B4EF3"/>
    <w:rsid w:val="002C0BD7"/>
    <w:rsid w:val="002C3467"/>
    <w:rsid w:val="002C3B7C"/>
    <w:rsid w:val="002C730B"/>
    <w:rsid w:val="002C7395"/>
    <w:rsid w:val="002D5161"/>
    <w:rsid w:val="002E1C17"/>
    <w:rsid w:val="002E5138"/>
    <w:rsid w:val="002F3463"/>
    <w:rsid w:val="002F5C9E"/>
    <w:rsid w:val="003043BA"/>
    <w:rsid w:val="00315810"/>
    <w:rsid w:val="00317B93"/>
    <w:rsid w:val="003204EC"/>
    <w:rsid w:val="00321477"/>
    <w:rsid w:val="0032362A"/>
    <w:rsid w:val="00324150"/>
    <w:rsid w:val="0032523C"/>
    <w:rsid w:val="00326956"/>
    <w:rsid w:val="00331D4E"/>
    <w:rsid w:val="0034011D"/>
    <w:rsid w:val="00341E26"/>
    <w:rsid w:val="00343EC3"/>
    <w:rsid w:val="00356B1B"/>
    <w:rsid w:val="00357774"/>
    <w:rsid w:val="00361AED"/>
    <w:rsid w:val="00365228"/>
    <w:rsid w:val="00365445"/>
    <w:rsid w:val="00371B4A"/>
    <w:rsid w:val="00372810"/>
    <w:rsid w:val="00373E93"/>
    <w:rsid w:val="00376ED6"/>
    <w:rsid w:val="00377052"/>
    <w:rsid w:val="0038115B"/>
    <w:rsid w:val="003869D3"/>
    <w:rsid w:val="003879B5"/>
    <w:rsid w:val="003924AD"/>
    <w:rsid w:val="003930A7"/>
    <w:rsid w:val="00393F1F"/>
    <w:rsid w:val="00394351"/>
    <w:rsid w:val="00394DF5"/>
    <w:rsid w:val="003A470C"/>
    <w:rsid w:val="003A799C"/>
    <w:rsid w:val="003B0FF2"/>
    <w:rsid w:val="003B17C7"/>
    <w:rsid w:val="003B4715"/>
    <w:rsid w:val="003B5CBC"/>
    <w:rsid w:val="003B6778"/>
    <w:rsid w:val="003C4E23"/>
    <w:rsid w:val="003C5C76"/>
    <w:rsid w:val="003C784D"/>
    <w:rsid w:val="003E0D9C"/>
    <w:rsid w:val="003E4417"/>
    <w:rsid w:val="003E49A1"/>
    <w:rsid w:val="003E5680"/>
    <w:rsid w:val="003F209B"/>
    <w:rsid w:val="003F4553"/>
    <w:rsid w:val="003F4B8E"/>
    <w:rsid w:val="003F6864"/>
    <w:rsid w:val="00405F52"/>
    <w:rsid w:val="00422310"/>
    <w:rsid w:val="00427026"/>
    <w:rsid w:val="00427259"/>
    <w:rsid w:val="00430B00"/>
    <w:rsid w:val="0043674F"/>
    <w:rsid w:val="00437C4B"/>
    <w:rsid w:val="00443F1F"/>
    <w:rsid w:val="004440AE"/>
    <w:rsid w:val="00451F6A"/>
    <w:rsid w:val="00452F10"/>
    <w:rsid w:val="00453B66"/>
    <w:rsid w:val="00457A4F"/>
    <w:rsid w:val="00462A29"/>
    <w:rsid w:val="004675B5"/>
    <w:rsid w:val="0047112D"/>
    <w:rsid w:val="00473DE9"/>
    <w:rsid w:val="00475579"/>
    <w:rsid w:val="00480C8D"/>
    <w:rsid w:val="00487EF2"/>
    <w:rsid w:val="00494489"/>
    <w:rsid w:val="004A12F7"/>
    <w:rsid w:val="004A2C2A"/>
    <w:rsid w:val="004A3770"/>
    <w:rsid w:val="004A4382"/>
    <w:rsid w:val="004A4657"/>
    <w:rsid w:val="004B00A2"/>
    <w:rsid w:val="004B22FA"/>
    <w:rsid w:val="004B5665"/>
    <w:rsid w:val="004B56A6"/>
    <w:rsid w:val="004C13BA"/>
    <w:rsid w:val="004C18F8"/>
    <w:rsid w:val="004D44EE"/>
    <w:rsid w:val="004D4E48"/>
    <w:rsid w:val="004D766E"/>
    <w:rsid w:val="004D7E66"/>
    <w:rsid w:val="004E286F"/>
    <w:rsid w:val="004E2A76"/>
    <w:rsid w:val="004E5682"/>
    <w:rsid w:val="004E7D13"/>
    <w:rsid w:val="004F111A"/>
    <w:rsid w:val="004F167E"/>
    <w:rsid w:val="004F6B6F"/>
    <w:rsid w:val="004F77B8"/>
    <w:rsid w:val="004F78A9"/>
    <w:rsid w:val="00501E40"/>
    <w:rsid w:val="00502AA3"/>
    <w:rsid w:val="005048F4"/>
    <w:rsid w:val="005057F5"/>
    <w:rsid w:val="00517228"/>
    <w:rsid w:val="00523DC9"/>
    <w:rsid w:val="0052476C"/>
    <w:rsid w:val="005301A8"/>
    <w:rsid w:val="00533549"/>
    <w:rsid w:val="00541135"/>
    <w:rsid w:val="00542F0C"/>
    <w:rsid w:val="00560CB6"/>
    <w:rsid w:val="00560EAF"/>
    <w:rsid w:val="00564003"/>
    <w:rsid w:val="00571597"/>
    <w:rsid w:val="005749C1"/>
    <w:rsid w:val="00574E94"/>
    <w:rsid w:val="00582019"/>
    <w:rsid w:val="005844DC"/>
    <w:rsid w:val="00584D2A"/>
    <w:rsid w:val="005867DE"/>
    <w:rsid w:val="0059616F"/>
    <w:rsid w:val="0059761A"/>
    <w:rsid w:val="005A1524"/>
    <w:rsid w:val="005A62AD"/>
    <w:rsid w:val="005A7EDD"/>
    <w:rsid w:val="005B3E71"/>
    <w:rsid w:val="005B6594"/>
    <w:rsid w:val="005B7F4C"/>
    <w:rsid w:val="005C222F"/>
    <w:rsid w:val="005C2E0A"/>
    <w:rsid w:val="005C2E83"/>
    <w:rsid w:val="005D70AC"/>
    <w:rsid w:val="005D7EE1"/>
    <w:rsid w:val="005E04D7"/>
    <w:rsid w:val="005E190E"/>
    <w:rsid w:val="005E54D6"/>
    <w:rsid w:val="005E6199"/>
    <w:rsid w:val="005E7D8E"/>
    <w:rsid w:val="005F2083"/>
    <w:rsid w:val="005F3C88"/>
    <w:rsid w:val="006030C8"/>
    <w:rsid w:val="00604EB3"/>
    <w:rsid w:val="00614913"/>
    <w:rsid w:val="00620DCB"/>
    <w:rsid w:val="00622854"/>
    <w:rsid w:val="00630077"/>
    <w:rsid w:val="00630156"/>
    <w:rsid w:val="00630668"/>
    <w:rsid w:val="00631449"/>
    <w:rsid w:val="00635C99"/>
    <w:rsid w:val="0064015B"/>
    <w:rsid w:val="006401AB"/>
    <w:rsid w:val="006409D7"/>
    <w:rsid w:val="006425CB"/>
    <w:rsid w:val="00644A47"/>
    <w:rsid w:val="00650DE4"/>
    <w:rsid w:val="00653801"/>
    <w:rsid w:val="0066044D"/>
    <w:rsid w:val="0066602B"/>
    <w:rsid w:val="00667DA8"/>
    <w:rsid w:val="006712CD"/>
    <w:rsid w:val="00675EE3"/>
    <w:rsid w:val="006865F6"/>
    <w:rsid w:val="006872D1"/>
    <w:rsid w:val="006906EF"/>
    <w:rsid w:val="00691561"/>
    <w:rsid w:val="00691666"/>
    <w:rsid w:val="00693E4F"/>
    <w:rsid w:val="0069556E"/>
    <w:rsid w:val="00695F94"/>
    <w:rsid w:val="00697000"/>
    <w:rsid w:val="006A0994"/>
    <w:rsid w:val="006A1445"/>
    <w:rsid w:val="006A68D6"/>
    <w:rsid w:val="006A7AEB"/>
    <w:rsid w:val="006A7F32"/>
    <w:rsid w:val="006B1938"/>
    <w:rsid w:val="006B2118"/>
    <w:rsid w:val="006B2DBB"/>
    <w:rsid w:val="006B2EE3"/>
    <w:rsid w:val="006B4926"/>
    <w:rsid w:val="006B5477"/>
    <w:rsid w:val="006C4166"/>
    <w:rsid w:val="006C4A09"/>
    <w:rsid w:val="006C5100"/>
    <w:rsid w:val="006C5DAA"/>
    <w:rsid w:val="006C6A6C"/>
    <w:rsid w:val="006D0037"/>
    <w:rsid w:val="006D3081"/>
    <w:rsid w:val="006E19AB"/>
    <w:rsid w:val="006E731C"/>
    <w:rsid w:val="006F3D17"/>
    <w:rsid w:val="007048CA"/>
    <w:rsid w:val="00704D89"/>
    <w:rsid w:val="00714724"/>
    <w:rsid w:val="00715167"/>
    <w:rsid w:val="00724233"/>
    <w:rsid w:val="007252D4"/>
    <w:rsid w:val="00725994"/>
    <w:rsid w:val="00732E2A"/>
    <w:rsid w:val="007401ED"/>
    <w:rsid w:val="00747072"/>
    <w:rsid w:val="007520EA"/>
    <w:rsid w:val="007537CC"/>
    <w:rsid w:val="007668D1"/>
    <w:rsid w:val="00767869"/>
    <w:rsid w:val="00771318"/>
    <w:rsid w:val="00771F3E"/>
    <w:rsid w:val="007757E8"/>
    <w:rsid w:val="007858AC"/>
    <w:rsid w:val="007913DF"/>
    <w:rsid w:val="00792508"/>
    <w:rsid w:val="00794564"/>
    <w:rsid w:val="007A0097"/>
    <w:rsid w:val="007A7126"/>
    <w:rsid w:val="007B0C31"/>
    <w:rsid w:val="007B1EA7"/>
    <w:rsid w:val="007B4664"/>
    <w:rsid w:val="007B52E4"/>
    <w:rsid w:val="007B549E"/>
    <w:rsid w:val="007B67DC"/>
    <w:rsid w:val="007B7D2E"/>
    <w:rsid w:val="007C0393"/>
    <w:rsid w:val="007D22EA"/>
    <w:rsid w:val="007D34D8"/>
    <w:rsid w:val="007D52E7"/>
    <w:rsid w:val="007D610C"/>
    <w:rsid w:val="007E2066"/>
    <w:rsid w:val="007E41B7"/>
    <w:rsid w:val="007F1808"/>
    <w:rsid w:val="007F3C43"/>
    <w:rsid w:val="00807F34"/>
    <w:rsid w:val="00824DE5"/>
    <w:rsid w:val="008263FD"/>
    <w:rsid w:val="00831318"/>
    <w:rsid w:val="008313A0"/>
    <w:rsid w:val="00832144"/>
    <w:rsid w:val="00836122"/>
    <w:rsid w:val="00837F64"/>
    <w:rsid w:val="008413B1"/>
    <w:rsid w:val="0085005F"/>
    <w:rsid w:val="0085008D"/>
    <w:rsid w:val="008542A6"/>
    <w:rsid w:val="0085496F"/>
    <w:rsid w:val="008569F4"/>
    <w:rsid w:val="00863824"/>
    <w:rsid w:val="00871A59"/>
    <w:rsid w:val="008723AB"/>
    <w:rsid w:val="00872C98"/>
    <w:rsid w:val="0088247C"/>
    <w:rsid w:val="008946EE"/>
    <w:rsid w:val="00894915"/>
    <w:rsid w:val="00895208"/>
    <w:rsid w:val="00895485"/>
    <w:rsid w:val="00897A30"/>
    <w:rsid w:val="008B07A5"/>
    <w:rsid w:val="008B3F26"/>
    <w:rsid w:val="008B461C"/>
    <w:rsid w:val="008B6FD1"/>
    <w:rsid w:val="008B79F7"/>
    <w:rsid w:val="008C13BD"/>
    <w:rsid w:val="008C184E"/>
    <w:rsid w:val="008C1BCB"/>
    <w:rsid w:val="008C3290"/>
    <w:rsid w:val="008C7505"/>
    <w:rsid w:val="008D28B6"/>
    <w:rsid w:val="008E2471"/>
    <w:rsid w:val="008E4D00"/>
    <w:rsid w:val="008F1072"/>
    <w:rsid w:val="008F6CC0"/>
    <w:rsid w:val="008F7623"/>
    <w:rsid w:val="00900091"/>
    <w:rsid w:val="00900C0D"/>
    <w:rsid w:val="009026BB"/>
    <w:rsid w:val="00907261"/>
    <w:rsid w:val="00912BEB"/>
    <w:rsid w:val="00915463"/>
    <w:rsid w:val="009160F1"/>
    <w:rsid w:val="009161FA"/>
    <w:rsid w:val="00933CE9"/>
    <w:rsid w:val="00946E18"/>
    <w:rsid w:val="00956FAF"/>
    <w:rsid w:val="00960A1E"/>
    <w:rsid w:val="00965B58"/>
    <w:rsid w:val="009667E8"/>
    <w:rsid w:val="00976944"/>
    <w:rsid w:val="009770D9"/>
    <w:rsid w:val="00980DB9"/>
    <w:rsid w:val="009816AD"/>
    <w:rsid w:val="00982E1F"/>
    <w:rsid w:val="0098467B"/>
    <w:rsid w:val="00987318"/>
    <w:rsid w:val="00994D95"/>
    <w:rsid w:val="00997A76"/>
    <w:rsid w:val="009A0D31"/>
    <w:rsid w:val="009A2A3B"/>
    <w:rsid w:val="009A2E87"/>
    <w:rsid w:val="009A375B"/>
    <w:rsid w:val="009A6048"/>
    <w:rsid w:val="009B39EF"/>
    <w:rsid w:val="009B5CF9"/>
    <w:rsid w:val="009D3060"/>
    <w:rsid w:val="009D3C8F"/>
    <w:rsid w:val="009D64AC"/>
    <w:rsid w:val="009D6FA3"/>
    <w:rsid w:val="009E4B42"/>
    <w:rsid w:val="009E6375"/>
    <w:rsid w:val="009E77D2"/>
    <w:rsid w:val="009F5C3C"/>
    <w:rsid w:val="009F616F"/>
    <w:rsid w:val="009F6725"/>
    <w:rsid w:val="009F680B"/>
    <w:rsid w:val="009F6E20"/>
    <w:rsid w:val="009F7127"/>
    <w:rsid w:val="00A00568"/>
    <w:rsid w:val="00A043D6"/>
    <w:rsid w:val="00A06ECD"/>
    <w:rsid w:val="00A22BD0"/>
    <w:rsid w:val="00A23F9D"/>
    <w:rsid w:val="00A24066"/>
    <w:rsid w:val="00A252A4"/>
    <w:rsid w:val="00A26486"/>
    <w:rsid w:val="00A32057"/>
    <w:rsid w:val="00A42DAD"/>
    <w:rsid w:val="00A510B1"/>
    <w:rsid w:val="00A55C0B"/>
    <w:rsid w:val="00A57C2F"/>
    <w:rsid w:val="00A62FCB"/>
    <w:rsid w:val="00A7188E"/>
    <w:rsid w:val="00A72F15"/>
    <w:rsid w:val="00A74940"/>
    <w:rsid w:val="00A82E32"/>
    <w:rsid w:val="00A85821"/>
    <w:rsid w:val="00A860E6"/>
    <w:rsid w:val="00A90B6D"/>
    <w:rsid w:val="00A91374"/>
    <w:rsid w:val="00A91EEB"/>
    <w:rsid w:val="00A95169"/>
    <w:rsid w:val="00A966DB"/>
    <w:rsid w:val="00AA0766"/>
    <w:rsid w:val="00AA0C79"/>
    <w:rsid w:val="00AA20C1"/>
    <w:rsid w:val="00AA31EE"/>
    <w:rsid w:val="00AA4F96"/>
    <w:rsid w:val="00AA7080"/>
    <w:rsid w:val="00AB48E6"/>
    <w:rsid w:val="00AB4FBD"/>
    <w:rsid w:val="00AB7FCF"/>
    <w:rsid w:val="00AC57A2"/>
    <w:rsid w:val="00AD042D"/>
    <w:rsid w:val="00AD0BA3"/>
    <w:rsid w:val="00AD1312"/>
    <w:rsid w:val="00AD220D"/>
    <w:rsid w:val="00AD5A3A"/>
    <w:rsid w:val="00AD6B4F"/>
    <w:rsid w:val="00AE1561"/>
    <w:rsid w:val="00AF13D4"/>
    <w:rsid w:val="00AF3533"/>
    <w:rsid w:val="00AF5034"/>
    <w:rsid w:val="00B02E34"/>
    <w:rsid w:val="00B049EE"/>
    <w:rsid w:val="00B05BB0"/>
    <w:rsid w:val="00B10FF5"/>
    <w:rsid w:val="00B11AC2"/>
    <w:rsid w:val="00B13B18"/>
    <w:rsid w:val="00B14601"/>
    <w:rsid w:val="00B21A81"/>
    <w:rsid w:val="00B2269C"/>
    <w:rsid w:val="00B22E96"/>
    <w:rsid w:val="00B24A2B"/>
    <w:rsid w:val="00B31D1F"/>
    <w:rsid w:val="00B36FE5"/>
    <w:rsid w:val="00B43387"/>
    <w:rsid w:val="00B4375C"/>
    <w:rsid w:val="00B45E7B"/>
    <w:rsid w:val="00B533E3"/>
    <w:rsid w:val="00B55811"/>
    <w:rsid w:val="00B5616D"/>
    <w:rsid w:val="00B60299"/>
    <w:rsid w:val="00B614C9"/>
    <w:rsid w:val="00B61A6C"/>
    <w:rsid w:val="00B73C52"/>
    <w:rsid w:val="00B750C7"/>
    <w:rsid w:val="00B7570D"/>
    <w:rsid w:val="00B76D94"/>
    <w:rsid w:val="00B86A71"/>
    <w:rsid w:val="00BA3195"/>
    <w:rsid w:val="00BA47B7"/>
    <w:rsid w:val="00BA79AF"/>
    <w:rsid w:val="00BB4AE5"/>
    <w:rsid w:val="00BB50E2"/>
    <w:rsid w:val="00BB5978"/>
    <w:rsid w:val="00BB5DED"/>
    <w:rsid w:val="00BC1AF0"/>
    <w:rsid w:val="00BC6543"/>
    <w:rsid w:val="00BD1229"/>
    <w:rsid w:val="00BD4F3E"/>
    <w:rsid w:val="00BE4D4A"/>
    <w:rsid w:val="00BF5484"/>
    <w:rsid w:val="00BF66BD"/>
    <w:rsid w:val="00C0086E"/>
    <w:rsid w:val="00C031D7"/>
    <w:rsid w:val="00C0453D"/>
    <w:rsid w:val="00C135CA"/>
    <w:rsid w:val="00C23D4C"/>
    <w:rsid w:val="00C251DD"/>
    <w:rsid w:val="00C31DCD"/>
    <w:rsid w:val="00C31E6F"/>
    <w:rsid w:val="00C344EB"/>
    <w:rsid w:val="00C3576F"/>
    <w:rsid w:val="00C36BA1"/>
    <w:rsid w:val="00C41164"/>
    <w:rsid w:val="00C43DE6"/>
    <w:rsid w:val="00C44E5C"/>
    <w:rsid w:val="00C45AB5"/>
    <w:rsid w:val="00C50C4F"/>
    <w:rsid w:val="00C5316A"/>
    <w:rsid w:val="00C544F3"/>
    <w:rsid w:val="00C5463B"/>
    <w:rsid w:val="00C659DD"/>
    <w:rsid w:val="00C67370"/>
    <w:rsid w:val="00C67618"/>
    <w:rsid w:val="00C76450"/>
    <w:rsid w:val="00C81C01"/>
    <w:rsid w:val="00C87C8A"/>
    <w:rsid w:val="00C9433B"/>
    <w:rsid w:val="00C972AA"/>
    <w:rsid w:val="00CA226F"/>
    <w:rsid w:val="00CA3BCA"/>
    <w:rsid w:val="00CB202A"/>
    <w:rsid w:val="00CB3984"/>
    <w:rsid w:val="00CB66E8"/>
    <w:rsid w:val="00CB6E40"/>
    <w:rsid w:val="00CC1527"/>
    <w:rsid w:val="00CC22A1"/>
    <w:rsid w:val="00CD15D5"/>
    <w:rsid w:val="00CD3DA2"/>
    <w:rsid w:val="00CD62DB"/>
    <w:rsid w:val="00CD71D1"/>
    <w:rsid w:val="00CE4C5D"/>
    <w:rsid w:val="00CE63AE"/>
    <w:rsid w:val="00CE7F79"/>
    <w:rsid w:val="00D007C7"/>
    <w:rsid w:val="00D031C8"/>
    <w:rsid w:val="00D0398C"/>
    <w:rsid w:val="00D04A5B"/>
    <w:rsid w:val="00D0668E"/>
    <w:rsid w:val="00D06A90"/>
    <w:rsid w:val="00D13372"/>
    <w:rsid w:val="00D2794B"/>
    <w:rsid w:val="00D30F6D"/>
    <w:rsid w:val="00D37CEF"/>
    <w:rsid w:val="00D416A6"/>
    <w:rsid w:val="00D43934"/>
    <w:rsid w:val="00D444B9"/>
    <w:rsid w:val="00D5458B"/>
    <w:rsid w:val="00D55C91"/>
    <w:rsid w:val="00D55D5D"/>
    <w:rsid w:val="00D600E2"/>
    <w:rsid w:val="00D62CF1"/>
    <w:rsid w:val="00D644A2"/>
    <w:rsid w:val="00D65D78"/>
    <w:rsid w:val="00D66F01"/>
    <w:rsid w:val="00D7077A"/>
    <w:rsid w:val="00D73907"/>
    <w:rsid w:val="00D83B38"/>
    <w:rsid w:val="00D9000A"/>
    <w:rsid w:val="00D90618"/>
    <w:rsid w:val="00D92F89"/>
    <w:rsid w:val="00D956F4"/>
    <w:rsid w:val="00D962F3"/>
    <w:rsid w:val="00DA0971"/>
    <w:rsid w:val="00DA4C20"/>
    <w:rsid w:val="00DA504B"/>
    <w:rsid w:val="00DA55C1"/>
    <w:rsid w:val="00DA651A"/>
    <w:rsid w:val="00DA6A1F"/>
    <w:rsid w:val="00DA76FE"/>
    <w:rsid w:val="00DB08BD"/>
    <w:rsid w:val="00DB4040"/>
    <w:rsid w:val="00DC6FE2"/>
    <w:rsid w:val="00DD4FCB"/>
    <w:rsid w:val="00DE4472"/>
    <w:rsid w:val="00DE6B36"/>
    <w:rsid w:val="00DE72E8"/>
    <w:rsid w:val="00DF0A77"/>
    <w:rsid w:val="00DF2D6A"/>
    <w:rsid w:val="00DF7D95"/>
    <w:rsid w:val="00E04443"/>
    <w:rsid w:val="00E0448C"/>
    <w:rsid w:val="00E16C16"/>
    <w:rsid w:val="00E16DF0"/>
    <w:rsid w:val="00E17626"/>
    <w:rsid w:val="00E17D97"/>
    <w:rsid w:val="00E22874"/>
    <w:rsid w:val="00E22C7E"/>
    <w:rsid w:val="00E261A7"/>
    <w:rsid w:val="00E3094C"/>
    <w:rsid w:val="00E321E3"/>
    <w:rsid w:val="00E33E9F"/>
    <w:rsid w:val="00E35D7F"/>
    <w:rsid w:val="00E36C42"/>
    <w:rsid w:val="00E446BA"/>
    <w:rsid w:val="00E45C0B"/>
    <w:rsid w:val="00E518AC"/>
    <w:rsid w:val="00E520D6"/>
    <w:rsid w:val="00E553FC"/>
    <w:rsid w:val="00E56907"/>
    <w:rsid w:val="00E56966"/>
    <w:rsid w:val="00E60235"/>
    <w:rsid w:val="00E65EE1"/>
    <w:rsid w:val="00E67459"/>
    <w:rsid w:val="00E71B88"/>
    <w:rsid w:val="00E746EB"/>
    <w:rsid w:val="00E74DDE"/>
    <w:rsid w:val="00E76084"/>
    <w:rsid w:val="00E766DC"/>
    <w:rsid w:val="00E81945"/>
    <w:rsid w:val="00E82229"/>
    <w:rsid w:val="00E8602C"/>
    <w:rsid w:val="00E90041"/>
    <w:rsid w:val="00E948F0"/>
    <w:rsid w:val="00E95790"/>
    <w:rsid w:val="00E9654D"/>
    <w:rsid w:val="00EA72AC"/>
    <w:rsid w:val="00EB04D9"/>
    <w:rsid w:val="00EB09ED"/>
    <w:rsid w:val="00EB2865"/>
    <w:rsid w:val="00EC1ECF"/>
    <w:rsid w:val="00EC2F5A"/>
    <w:rsid w:val="00EC454F"/>
    <w:rsid w:val="00EC5065"/>
    <w:rsid w:val="00EC7476"/>
    <w:rsid w:val="00ED3B0E"/>
    <w:rsid w:val="00ED3C66"/>
    <w:rsid w:val="00EE3379"/>
    <w:rsid w:val="00EE4851"/>
    <w:rsid w:val="00EE5E02"/>
    <w:rsid w:val="00EF2273"/>
    <w:rsid w:val="00EF598A"/>
    <w:rsid w:val="00EF5CF9"/>
    <w:rsid w:val="00EF621F"/>
    <w:rsid w:val="00F03366"/>
    <w:rsid w:val="00F0698D"/>
    <w:rsid w:val="00F06BB5"/>
    <w:rsid w:val="00F077AE"/>
    <w:rsid w:val="00F115E6"/>
    <w:rsid w:val="00F14386"/>
    <w:rsid w:val="00F165E9"/>
    <w:rsid w:val="00F2314E"/>
    <w:rsid w:val="00F26160"/>
    <w:rsid w:val="00F269AD"/>
    <w:rsid w:val="00F275EE"/>
    <w:rsid w:val="00F414D9"/>
    <w:rsid w:val="00F45AEA"/>
    <w:rsid w:val="00F54646"/>
    <w:rsid w:val="00F547A2"/>
    <w:rsid w:val="00F57DF5"/>
    <w:rsid w:val="00F664EE"/>
    <w:rsid w:val="00F704B7"/>
    <w:rsid w:val="00F70CA0"/>
    <w:rsid w:val="00F766A0"/>
    <w:rsid w:val="00F82498"/>
    <w:rsid w:val="00F84135"/>
    <w:rsid w:val="00F871C9"/>
    <w:rsid w:val="00F92D65"/>
    <w:rsid w:val="00F94024"/>
    <w:rsid w:val="00F94F1E"/>
    <w:rsid w:val="00FA1642"/>
    <w:rsid w:val="00FA1A01"/>
    <w:rsid w:val="00FA2B08"/>
    <w:rsid w:val="00FA5D2B"/>
    <w:rsid w:val="00FB1A05"/>
    <w:rsid w:val="00FB3838"/>
    <w:rsid w:val="00FB4ED8"/>
    <w:rsid w:val="00FC4C28"/>
    <w:rsid w:val="00FD69D8"/>
    <w:rsid w:val="00FD7E8C"/>
    <w:rsid w:val="00FE1267"/>
    <w:rsid w:val="00FE4DC8"/>
    <w:rsid w:val="00FF3598"/>
    <w:rsid w:val="00FF406E"/>
    <w:rsid w:val="00FF69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C4AEFE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toa heading" w:semiHidden="1" w:unhideWhenUsed="1"/>
    <w:lsdException w:name="List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TOC Heading" w:semiHidden="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a">
    <w:name w:val="Normal"/>
    <w:qFormat/>
    <w:rsid w:val="0017162F"/>
    <w:pPr>
      <w:spacing w:after="200" w:line="276" w:lineRule="auto"/>
    </w:pPr>
    <w:rPr>
      <w:rFonts w:asciiTheme="minorHAnsi" w:eastAsiaTheme="minorHAnsi" w:hAnsiTheme="minorHAnsi" w:cstheme="minorBidi"/>
      <w:sz w:val="22"/>
      <w:szCs w:val="22"/>
      <w:lang w:eastAsia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ConsPlusNormal">
    <w:name w:val="ConsPlusNormal Знак"/>
    <w:link w:val="ConsPlusNormal0"/>
    <w:locked/>
    <w:rsid w:val="00B049EE"/>
    <w:rPr>
      <w:rFonts w:ascii="Arial" w:eastAsia="Arial" w:hAnsi="Arial" w:cs="Arial"/>
      <w:sz w:val="20"/>
      <w:szCs w:val="20"/>
      <w:lang w:eastAsia="ar-SA"/>
    </w:rPr>
  </w:style>
  <w:style w:type="paragraph" w:customStyle="1" w:styleId="ConsPlusNormal0">
    <w:name w:val="ConsPlusNormal"/>
    <w:link w:val="ConsPlusNormal"/>
    <w:rsid w:val="00B049EE"/>
    <w:pPr>
      <w:widowControl w:val="0"/>
      <w:suppressAutoHyphens/>
      <w:autoSpaceDE w:val="0"/>
      <w:ind w:firstLine="720"/>
    </w:pPr>
    <w:rPr>
      <w:rFonts w:ascii="Arial" w:eastAsia="Arial" w:hAnsi="Arial" w:cs="Arial"/>
      <w:lang w:eastAsia="ar-SA"/>
    </w:rPr>
  </w:style>
  <w:style w:type="paragraph" w:customStyle="1" w:styleId="ConsPlusNonformat">
    <w:name w:val="ConsPlusNonformat"/>
    <w:rsid w:val="00B049EE"/>
    <w:pPr>
      <w:autoSpaceDE w:val="0"/>
      <w:autoSpaceDN w:val="0"/>
      <w:adjustRightInd w:val="0"/>
    </w:pPr>
    <w:rPr>
      <w:rFonts w:ascii="Courier New" w:eastAsia="Times New Roman" w:hAnsi="Courier New" w:cs="Courier New"/>
      <w:lang w:eastAsia="en-US"/>
    </w:rPr>
  </w:style>
  <w:style w:type="table" w:styleId="a3">
    <w:name w:val="Table Grid"/>
    <w:basedOn w:val="a1"/>
    <w:rsid w:val="007D52E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header"/>
    <w:basedOn w:val="a"/>
    <w:link w:val="a5"/>
    <w:rsid w:val="007D52E7"/>
    <w:pPr>
      <w:widowControl w:val="0"/>
      <w:tabs>
        <w:tab w:val="center" w:pos="4677"/>
        <w:tab w:val="right" w:pos="9355"/>
      </w:tabs>
      <w:autoSpaceDE w:val="0"/>
      <w:autoSpaceDN w:val="0"/>
      <w:adjustRightInd w:val="0"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customStyle="1" w:styleId="a5">
    <w:name w:val="Верхний колонтитул Знак"/>
    <w:link w:val="a4"/>
    <w:rsid w:val="007D52E7"/>
    <w:rPr>
      <w:rFonts w:ascii="Times New Roman" w:eastAsia="Times New Roman" w:hAnsi="Times New Roman"/>
    </w:rPr>
  </w:style>
  <w:style w:type="paragraph" w:styleId="a6">
    <w:name w:val="footer"/>
    <w:basedOn w:val="a"/>
    <w:link w:val="a7"/>
    <w:rsid w:val="007D52E7"/>
    <w:pPr>
      <w:widowControl w:val="0"/>
      <w:tabs>
        <w:tab w:val="center" w:pos="4677"/>
        <w:tab w:val="right" w:pos="9355"/>
      </w:tabs>
      <w:autoSpaceDE w:val="0"/>
      <w:autoSpaceDN w:val="0"/>
      <w:adjustRightInd w:val="0"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customStyle="1" w:styleId="a7">
    <w:name w:val="Нижний колонтитул Знак"/>
    <w:link w:val="a6"/>
    <w:rsid w:val="007D52E7"/>
    <w:rPr>
      <w:rFonts w:ascii="Times New Roman" w:eastAsia="Times New Roman" w:hAnsi="Times New Roman"/>
    </w:rPr>
  </w:style>
  <w:style w:type="character" w:styleId="a8">
    <w:name w:val="Hyperlink"/>
    <w:rsid w:val="008B07A5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85002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802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7417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1178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3481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8253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2531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236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2471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5457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378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5143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6938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4264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0794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1072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4041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6124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9256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2106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4298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5398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8428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480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3736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7370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3501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consultantplus://offline/ref=224CC6A0E236EBEA23127036138A561B81377029457FF59C9933BEDF1A4DF2A11F572F0CEAO13AL" TargetMode="External"/><Relationship Id="rId3" Type="http://schemas.openxmlformats.org/officeDocument/2006/relationships/settings" Target="settings.xml"/><Relationship Id="rId7" Type="http://schemas.openxmlformats.org/officeDocument/2006/relationships/hyperlink" Target="consultantplus://offline/ref=224CC6A0E236EBEA23127036138A561B81377029457FF59C9933BEDF1A4DF2A11F572F0CEAO138L" TargetMode="Externa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hyperlink" Target="consultantplus://offline/ref=224CC6A0E236EBEA23127036138A561B81377029457FF59C9933BEDF1A4DF2A11F572F0CEAO13AL" TargetMode="External"/><Relationship Id="rId4" Type="http://schemas.openxmlformats.org/officeDocument/2006/relationships/webSettings" Target="webSettings.xml"/><Relationship Id="rId9" Type="http://schemas.openxmlformats.org/officeDocument/2006/relationships/hyperlink" Target="consultantplus://offline/ref=224CC6A0E236EBEA23127036138A561B81377029457FF59C9933BEDF1A4DF2A11F572F0CEAO138L" TargetMode="Externa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GusRsChange.dotx</Template>
  <TotalTime>4</TotalTime>
  <Pages>1</Pages>
  <Words>636</Words>
  <Characters>3630</Characters>
  <Application>Microsoft Office Word</Application>
  <DocSecurity>0</DocSecurity>
  <Lines>30</Lines>
  <Paragraphs>8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4258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Иванова Юлия</dc:creator>
  <cp:lastModifiedBy>Иванова Юлия</cp:lastModifiedBy>
  <cp:revision>2</cp:revision>
  <dcterms:created xsi:type="dcterms:W3CDTF">2018-06-06T05:25:00Z</dcterms:created>
  <dcterms:modified xsi:type="dcterms:W3CDTF">2018-06-06T05:29:00Z</dcterms:modified>
</cp:coreProperties>
</file>