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B57D6" w:rsidRDefault="00665C68" w:rsidP="003B57D6">
      <w:pPr>
        <w:pStyle w:val="ConsPlusNonformat"/>
        <w:jc w:val="both"/>
      </w:pPr>
      <w:r>
        <w:t xml:space="preserve">                           </w:t>
      </w:r>
    </w:p>
    <w:tbl>
      <w:tblPr>
        <w:tblStyle w:val="a3"/>
        <w:tblW w:w="0" w:type="auto"/>
        <w:jc w:val="righ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380"/>
      </w:tblGrid>
      <w:tr w:rsidR="004E363C" w:rsidTr="004E363C">
        <w:trPr>
          <w:trHeight w:val="510"/>
          <w:jc w:val="right"/>
        </w:trPr>
        <w:tc>
          <w:tcPr>
            <w:tcW w:w="6380" w:type="dxa"/>
            <w:tcBorders>
              <w:bottom w:val="nil"/>
            </w:tcBorders>
          </w:tcPr>
          <w:p w:rsidR="004E363C" w:rsidRDefault="004E363C" w:rsidP="003D054B">
            <w:pPr>
              <w:pStyle w:val="ConsPlusNonformat"/>
              <w:jc w:val="right"/>
            </w:pPr>
            <w:bookmarkStart w:id="0" w:name="P719"/>
            <w:bookmarkEnd w:id="0"/>
            <w:r>
              <w:t>Начальнику управления градостроительной политики                                                                 ГУС ТО</w:t>
            </w:r>
          </w:p>
        </w:tc>
      </w:tr>
      <w:tr w:rsidR="004E363C" w:rsidTr="004E363C">
        <w:trPr>
          <w:trHeight w:val="283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4E363C" w:rsidRDefault="004E363C" w:rsidP="003D054B">
            <w:pPr>
              <w:pStyle w:val="ConsPlusNonformat"/>
            </w:pPr>
          </w:p>
        </w:tc>
      </w:tr>
      <w:tr w:rsidR="004E363C" w:rsidTr="004E363C">
        <w:trPr>
          <w:trHeight w:val="227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4E363C" w:rsidRDefault="004E363C" w:rsidP="003D054B">
            <w:pPr>
              <w:pStyle w:val="ConsPlusNonformat"/>
              <w:jc w:val="right"/>
            </w:pPr>
            <w:r>
              <w:t>(Ф.И.О.)</w:t>
            </w:r>
          </w:p>
        </w:tc>
      </w:tr>
      <w:tr w:rsidR="004E363C" w:rsidRPr="00EE1E7B" w:rsidTr="004E363C">
        <w:trPr>
          <w:trHeight w:val="340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4E363C" w:rsidRPr="002D1A3B" w:rsidRDefault="004E363C" w:rsidP="003D054B">
            <w:pPr>
              <w:pStyle w:val="ConsPlusNonformat"/>
              <w:rPr>
                <w:lang w:val="en-US"/>
              </w:rPr>
            </w:pPr>
            <w:r w:rsidRPr="00EE1E7B">
              <w:rPr>
                <w:lang w:val="en-US"/>
              </w:rPr>
              <w:t>&lt;</w:t>
            </w:r>
            <w:proofErr w:type="spellStart"/>
            <w:r w:rsidRPr="00EE1E7B">
              <w:rPr>
                <w:lang w:val="en-US"/>
              </w:rPr>
              <w:t>zakDocBlock</w:t>
            </w:r>
            <w:proofErr w:type="spellEnd"/>
            <w:r w:rsidRPr="00EE1E7B">
              <w:rPr>
                <w:lang w:val="en-US"/>
              </w:rPr>
              <w:t>&gt;</w:t>
            </w:r>
            <w:r>
              <w:rPr>
                <w:lang w:val="en-US"/>
              </w:rPr>
              <w:t>[</w:t>
            </w:r>
            <w:proofErr w:type="spellStart"/>
            <w:r w:rsidRPr="004E363C">
              <w:rPr>
                <w:lang w:val="en-US"/>
              </w:rPr>
              <w:t>OrganizationalLegalForm</w:t>
            </w:r>
            <w:proofErr w:type="spellEnd"/>
            <w:r>
              <w:rPr>
                <w:lang w:val="en-US"/>
              </w:rPr>
              <w:t xml:space="preserve">]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OrganizationName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 w:rsidR="00EE1E7B">
              <w:rPr>
                <w:sz w:val="18"/>
                <w:szCs w:val="18"/>
                <w:lang w:val="en-US"/>
              </w:rPr>
              <w:t xml:space="preserve">; </w:t>
            </w:r>
          </w:p>
        </w:tc>
      </w:tr>
      <w:tr w:rsidR="004E363C" w:rsidTr="004E363C">
        <w:trPr>
          <w:trHeight w:val="220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EE1E7B" w:rsidRDefault="00EE1E7B" w:rsidP="00EE1E7B">
            <w:pPr>
              <w:pStyle w:val="ConsPlusNonformat"/>
            </w:pPr>
            <w:r w:rsidRPr="00EE1E7B">
              <w:rPr>
                <w:lang w:val="en-US"/>
              </w:rPr>
              <w:t>&lt;</w:t>
            </w:r>
            <w:r>
              <w:rPr>
                <w:lang w:val="en-US"/>
              </w:rPr>
              <w:t>/</w:t>
            </w:r>
            <w:proofErr w:type="spellStart"/>
            <w:r w:rsidRPr="00EE1E7B">
              <w:rPr>
                <w:lang w:val="en-US"/>
              </w:rPr>
              <w:t>zakDocBlock</w:t>
            </w:r>
            <w:proofErr w:type="spellEnd"/>
            <w:r w:rsidRPr="00EE1E7B">
              <w:rPr>
                <w:lang w:val="en-US"/>
              </w:rPr>
              <w:t>&gt;</w:t>
            </w:r>
            <w:bookmarkStart w:id="1" w:name="_GoBack"/>
            <w:bookmarkEnd w:id="1"/>
          </w:p>
          <w:p w:rsidR="004E363C" w:rsidRDefault="004E363C" w:rsidP="003D054B">
            <w:pPr>
              <w:pStyle w:val="ConsPlusNonformat"/>
              <w:jc w:val="right"/>
            </w:pPr>
            <w:proofErr w:type="spellStart"/>
            <w:r>
              <w:t>(полное на</w:t>
            </w:r>
            <w:proofErr w:type="spellEnd"/>
            <w:r>
              <w:t>именование организации,</w:t>
            </w:r>
          </w:p>
        </w:tc>
      </w:tr>
      <w:tr w:rsidR="004E363C" w:rsidTr="004E363C">
        <w:trPr>
          <w:trHeight w:val="340"/>
          <w:jc w:val="right"/>
        </w:trPr>
        <w:tc>
          <w:tcPr>
            <w:tcW w:w="6380" w:type="dxa"/>
            <w:tcBorders>
              <w:top w:val="nil"/>
            </w:tcBorders>
            <w:vAlign w:val="center"/>
          </w:tcPr>
          <w:p w:rsidR="004E363C" w:rsidRPr="002D1A3B" w:rsidRDefault="004E363C" w:rsidP="003D054B">
            <w:pPr>
              <w:pStyle w:val="ConsPlusNonformat"/>
              <w:rPr>
                <w:lang w:val="en-US"/>
              </w:rPr>
            </w:pPr>
            <w:r w:rsidRPr="002D1A3B">
              <w:t>&lt;</w:t>
            </w:r>
            <w:proofErr w:type="spellStart"/>
            <w:r w:rsidRPr="002D1A3B">
              <w:t>zakDocBlock</w:t>
            </w:r>
            <w:proofErr w:type="spellEnd"/>
            <w:r w:rsidRPr="002D1A3B">
              <w:t>&gt;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LegalAddress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 w:rsidR="00EE1E7B">
              <w:rPr>
                <w:sz w:val="18"/>
                <w:szCs w:val="18"/>
                <w:lang w:val="en-US"/>
              </w:rPr>
              <w:t xml:space="preserve">; </w:t>
            </w:r>
          </w:p>
        </w:tc>
      </w:tr>
      <w:tr w:rsidR="004E363C" w:rsidTr="004E363C">
        <w:trPr>
          <w:trHeight w:val="158"/>
          <w:jc w:val="right"/>
        </w:trPr>
        <w:tc>
          <w:tcPr>
            <w:tcW w:w="6380" w:type="dxa"/>
            <w:tcBorders>
              <w:bottom w:val="nil"/>
            </w:tcBorders>
          </w:tcPr>
          <w:p w:rsidR="00EE1E7B" w:rsidRDefault="00EE1E7B" w:rsidP="00EE1E7B">
            <w:pPr>
              <w:pStyle w:val="ConsPlusNonformat"/>
            </w:pPr>
            <w:r w:rsidRPr="002D1A3B">
              <w:t>&lt;</w:t>
            </w:r>
            <w:r>
              <w:rPr>
                <w:lang w:val="en-US"/>
              </w:rPr>
              <w:t>/</w:t>
            </w:r>
            <w:proofErr w:type="spellStart"/>
            <w:r w:rsidRPr="002D1A3B">
              <w:t>zakDocBlock</w:t>
            </w:r>
            <w:proofErr w:type="spellEnd"/>
            <w:r w:rsidRPr="002D1A3B">
              <w:t>&gt;</w:t>
            </w:r>
          </w:p>
          <w:p w:rsidR="004E363C" w:rsidRDefault="004E363C" w:rsidP="003D054B">
            <w:pPr>
              <w:pStyle w:val="ConsPlusNonformat"/>
              <w:jc w:val="right"/>
            </w:pPr>
            <w:r>
              <w:t>юридический адрес - для юридических лиц,</w:t>
            </w:r>
          </w:p>
        </w:tc>
      </w:tr>
      <w:tr w:rsidR="004E363C" w:rsidRPr="00EE1E7B" w:rsidTr="004E363C">
        <w:trPr>
          <w:trHeight w:val="340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4E363C" w:rsidRPr="002D1A3B" w:rsidRDefault="004E363C" w:rsidP="003D054B">
            <w:pPr>
              <w:pStyle w:val="ConsPlusNonformat"/>
              <w:rPr>
                <w:lang w:val="en-US"/>
              </w:rPr>
            </w:pPr>
            <w:r w:rsidRPr="002D1A3B">
              <w:rPr>
                <w:lang w:val="en-US"/>
              </w:rPr>
              <w:t>&lt;</w:t>
            </w:r>
            <w:proofErr w:type="spellStart"/>
            <w:r w:rsidRPr="002D1A3B">
              <w:rPr>
                <w:lang w:val="en-US"/>
              </w:rPr>
              <w:t>zakDocBlock</w:t>
            </w:r>
            <w:proofErr w:type="spellEnd"/>
            <w:r w:rsidRPr="002D1A3B">
              <w:rPr>
                <w:lang w:val="en-US"/>
              </w:rPr>
              <w:t>&gt;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LastName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 w:rsidRPr="002D1A3B">
              <w:rPr>
                <w:sz w:val="18"/>
                <w:szCs w:val="18"/>
                <w:lang w:val="en-US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>[</w:t>
            </w:r>
            <w:r w:rsidRPr="002D1A3B">
              <w:rPr>
                <w:sz w:val="18"/>
                <w:szCs w:val="18"/>
                <w:lang w:val="en-US"/>
              </w:rPr>
              <w:t>FirstName</w:t>
            </w:r>
            <w:r>
              <w:rPr>
                <w:sz w:val="18"/>
                <w:szCs w:val="18"/>
                <w:lang w:val="en-US"/>
              </w:rPr>
              <w:t>]</w:t>
            </w:r>
            <w:r w:rsidRPr="002D1A3B">
              <w:rPr>
                <w:sz w:val="18"/>
                <w:szCs w:val="18"/>
                <w:lang w:val="en-US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2D1A3B">
              <w:rPr>
                <w:sz w:val="18"/>
                <w:szCs w:val="18"/>
                <w:lang w:val="en-US"/>
              </w:rPr>
              <w:t>SecondName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 w:rsidRPr="002D1A3B">
              <w:rPr>
                <w:sz w:val="18"/>
                <w:szCs w:val="18"/>
                <w:lang w:val="en-US"/>
              </w:rPr>
              <w:t>,</w:t>
            </w:r>
            <w:r w:rsidRPr="002D1A3B">
              <w:rPr>
                <w:lang w:val="en-US"/>
              </w:rPr>
              <w:t xml:space="preserve">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RegisteredAddress</w:t>
            </w:r>
            <w:proofErr w:type="spellEnd"/>
            <w:r>
              <w:rPr>
                <w:sz w:val="18"/>
                <w:szCs w:val="18"/>
                <w:lang w:val="en-US"/>
              </w:rPr>
              <w:t>]</w:t>
            </w:r>
            <w:r w:rsidR="00EE1E7B">
              <w:rPr>
                <w:sz w:val="18"/>
                <w:szCs w:val="18"/>
                <w:lang w:val="en-US"/>
              </w:rPr>
              <w:t>;</w:t>
            </w:r>
            <w:r>
              <w:rPr>
                <w:lang w:val="en-US"/>
              </w:rPr>
              <w:t xml:space="preserve"> </w:t>
            </w:r>
          </w:p>
        </w:tc>
      </w:tr>
      <w:tr w:rsidR="004E363C" w:rsidTr="004E363C">
        <w:trPr>
          <w:trHeight w:val="294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EE1E7B" w:rsidRDefault="00EE1E7B" w:rsidP="00EE1E7B">
            <w:pPr>
              <w:pStyle w:val="ConsPlusNonformat"/>
              <w:rPr>
                <w:lang w:val="en-US"/>
              </w:rPr>
            </w:pPr>
            <w:r w:rsidRPr="002D1A3B">
              <w:rPr>
                <w:lang w:val="en-US"/>
              </w:rPr>
              <w:t>&lt;</w:t>
            </w:r>
            <w:r>
              <w:rPr>
                <w:lang w:val="en-US"/>
              </w:rPr>
              <w:t>/</w:t>
            </w:r>
            <w:proofErr w:type="spellStart"/>
            <w:r w:rsidRPr="002D1A3B">
              <w:rPr>
                <w:lang w:val="en-US"/>
              </w:rPr>
              <w:t>zakDocBlock</w:t>
            </w:r>
            <w:proofErr w:type="spellEnd"/>
            <w:r w:rsidRPr="002D1A3B">
              <w:rPr>
                <w:lang w:val="en-US"/>
              </w:rPr>
              <w:t>&gt;</w:t>
            </w:r>
          </w:p>
          <w:p w:rsidR="004E363C" w:rsidRDefault="004E363C" w:rsidP="003D054B">
            <w:pPr>
              <w:pStyle w:val="ConsPlusNonformat"/>
              <w:jc w:val="right"/>
            </w:pPr>
            <w:r>
              <w:t>Ф.И.О., место регистрации - для физических лиц</w:t>
            </w:r>
          </w:p>
        </w:tc>
      </w:tr>
      <w:tr w:rsidR="004E363C" w:rsidRPr="00EE1E7B" w:rsidTr="004E363C">
        <w:trPr>
          <w:trHeight w:val="340"/>
          <w:jc w:val="right"/>
        </w:trPr>
        <w:tc>
          <w:tcPr>
            <w:tcW w:w="6380" w:type="dxa"/>
            <w:tcBorders>
              <w:top w:val="nil"/>
              <w:bottom w:val="single" w:sz="4" w:space="0" w:color="auto"/>
            </w:tcBorders>
            <w:vAlign w:val="center"/>
          </w:tcPr>
          <w:p w:rsidR="004E363C" w:rsidRPr="00593EDF" w:rsidRDefault="004E363C" w:rsidP="003D054B">
            <w:pPr>
              <w:pStyle w:val="ConsPlusNonformat"/>
              <w:rPr>
                <w:lang w:val="en-US"/>
              </w:rPr>
            </w:pPr>
            <w:r w:rsidRPr="002D1A3B">
              <w:rPr>
                <w:lang w:val="en-US"/>
              </w:rPr>
              <w:t>&lt;</w:t>
            </w:r>
            <w:proofErr w:type="spellStart"/>
            <w:r w:rsidRPr="002D1A3B">
              <w:rPr>
                <w:lang w:val="en-US"/>
              </w:rPr>
              <w:t>zakDocBlock</w:t>
            </w:r>
            <w:proofErr w:type="spellEnd"/>
            <w:r w:rsidRPr="002D1A3B">
              <w:rPr>
                <w:lang w:val="en-US"/>
              </w:rPr>
              <w:t>&gt;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PhoneNumber</w:t>
            </w:r>
            <w:proofErr w:type="spellEnd"/>
            <w:r>
              <w:rPr>
                <w:sz w:val="18"/>
                <w:szCs w:val="18"/>
                <w:lang w:val="en-US"/>
              </w:rPr>
              <w:t>][</w:t>
            </w:r>
            <w:r w:rsidRPr="00916520">
              <w:rPr>
                <w:sz w:val="18"/>
                <w:szCs w:val="18"/>
                <w:lang w:val="en-US"/>
              </w:rPr>
              <w:t>PhoneNumber1</w:t>
            </w:r>
            <w:r>
              <w:rPr>
                <w:sz w:val="18"/>
                <w:szCs w:val="18"/>
                <w:lang w:val="en-US"/>
              </w:rPr>
              <w:t>]</w:t>
            </w:r>
            <w:r w:rsidRPr="00593EDF">
              <w:rPr>
                <w:sz w:val="18"/>
                <w:szCs w:val="18"/>
                <w:lang w:val="en-US"/>
              </w:rPr>
              <w:t xml:space="preserve">, </w:t>
            </w:r>
            <w:r>
              <w:rPr>
                <w:sz w:val="18"/>
                <w:szCs w:val="18"/>
                <w:lang w:val="en-US"/>
              </w:rPr>
              <w:t>[</w:t>
            </w:r>
            <w:proofErr w:type="spellStart"/>
            <w:r w:rsidRPr="00916520">
              <w:rPr>
                <w:sz w:val="18"/>
                <w:szCs w:val="18"/>
                <w:lang w:val="en-US"/>
              </w:rPr>
              <w:t>EMail</w:t>
            </w:r>
            <w:proofErr w:type="spellEnd"/>
            <w:r>
              <w:rPr>
                <w:sz w:val="18"/>
                <w:szCs w:val="18"/>
                <w:lang w:val="en-US"/>
              </w:rPr>
              <w:t>][</w:t>
            </w:r>
            <w:r w:rsidRPr="00916520">
              <w:rPr>
                <w:sz w:val="18"/>
                <w:szCs w:val="18"/>
                <w:lang w:val="en-US"/>
              </w:rPr>
              <w:t>EMail</w:t>
            </w:r>
            <w:r w:rsidRPr="00593EDF">
              <w:rPr>
                <w:sz w:val="18"/>
                <w:szCs w:val="18"/>
                <w:lang w:val="en-US"/>
              </w:rPr>
              <w:t>1</w:t>
            </w:r>
            <w:r>
              <w:rPr>
                <w:sz w:val="18"/>
                <w:szCs w:val="18"/>
                <w:lang w:val="en-US"/>
              </w:rPr>
              <w:t>]</w:t>
            </w:r>
            <w:r w:rsidR="00EE1E7B">
              <w:rPr>
                <w:sz w:val="18"/>
                <w:szCs w:val="18"/>
                <w:lang w:val="en-US"/>
              </w:rPr>
              <w:t>;</w:t>
            </w:r>
            <w:r>
              <w:rPr>
                <w:lang w:val="en-US"/>
              </w:rPr>
              <w:t xml:space="preserve"> </w:t>
            </w:r>
          </w:p>
        </w:tc>
      </w:tr>
      <w:tr w:rsidR="004E363C" w:rsidTr="004E363C">
        <w:trPr>
          <w:trHeight w:val="222"/>
          <w:jc w:val="right"/>
        </w:trPr>
        <w:tc>
          <w:tcPr>
            <w:tcW w:w="6380" w:type="dxa"/>
            <w:tcBorders>
              <w:top w:val="single" w:sz="4" w:space="0" w:color="auto"/>
              <w:bottom w:val="nil"/>
            </w:tcBorders>
          </w:tcPr>
          <w:p w:rsidR="00EE1E7B" w:rsidRDefault="00EE1E7B" w:rsidP="00EE1E7B">
            <w:pPr>
              <w:pStyle w:val="ConsPlusNonformat"/>
              <w:rPr>
                <w:lang w:val="en-US"/>
              </w:rPr>
            </w:pPr>
            <w:r w:rsidRPr="002D1A3B">
              <w:rPr>
                <w:lang w:val="en-US"/>
              </w:rPr>
              <w:t>&lt;</w:t>
            </w:r>
            <w:r>
              <w:rPr>
                <w:lang w:val="en-US"/>
              </w:rPr>
              <w:t>/</w:t>
            </w:r>
            <w:proofErr w:type="spellStart"/>
            <w:r w:rsidRPr="002D1A3B">
              <w:rPr>
                <w:lang w:val="en-US"/>
              </w:rPr>
              <w:t>zakDocBlock</w:t>
            </w:r>
            <w:proofErr w:type="spellEnd"/>
            <w:r w:rsidRPr="002D1A3B">
              <w:rPr>
                <w:lang w:val="en-US"/>
              </w:rPr>
              <w:t>&gt;</w:t>
            </w:r>
          </w:p>
          <w:p w:rsidR="004E363C" w:rsidRDefault="004E363C" w:rsidP="003D054B">
            <w:pPr>
              <w:pStyle w:val="ConsPlusNonformat"/>
              <w:jc w:val="right"/>
            </w:pPr>
            <w:r>
              <w:t>(телефон, факс, адрес электронной почты</w:t>
            </w:r>
          </w:p>
        </w:tc>
      </w:tr>
      <w:tr w:rsidR="004E363C" w:rsidTr="004E363C">
        <w:trPr>
          <w:trHeight w:val="340"/>
          <w:jc w:val="right"/>
        </w:trPr>
        <w:tc>
          <w:tcPr>
            <w:tcW w:w="6380" w:type="dxa"/>
            <w:tcBorders>
              <w:top w:val="nil"/>
            </w:tcBorders>
            <w:vAlign w:val="center"/>
          </w:tcPr>
          <w:p w:rsidR="004E363C" w:rsidRPr="00912094" w:rsidRDefault="004E363C" w:rsidP="003D054B">
            <w:pPr>
              <w:pStyle w:val="ConsPlusNonformat"/>
              <w:rPr>
                <w:lang w:val="en-US"/>
              </w:rPr>
            </w:pPr>
            <w:r w:rsidRPr="002D1A3B">
              <w:rPr>
                <w:lang w:val="en-US"/>
              </w:rPr>
              <w:t>&lt;</w:t>
            </w:r>
            <w:proofErr w:type="spellStart"/>
            <w:r w:rsidRPr="002D1A3B">
              <w:rPr>
                <w:lang w:val="en-US"/>
              </w:rPr>
              <w:t>zakDocBlock</w:t>
            </w:r>
            <w:proofErr w:type="spellEnd"/>
            <w:r w:rsidRPr="002D1A3B">
              <w:rPr>
                <w:lang w:val="en-US"/>
              </w:rPr>
              <w:t>&gt;</w:t>
            </w:r>
            <w:r>
              <w:rPr>
                <w:lang w:val="en-US"/>
              </w:rPr>
              <w:t>[</w:t>
            </w:r>
            <w:proofErr w:type="spellStart"/>
            <w:r w:rsidRPr="004E363C">
              <w:t>FaxNumber</w:t>
            </w:r>
            <w:proofErr w:type="spellEnd"/>
            <w:r>
              <w:rPr>
                <w:lang w:val="en-US"/>
              </w:rPr>
              <w:t>][</w:t>
            </w:r>
            <w:r w:rsidRPr="004E363C">
              <w:rPr>
                <w:lang w:val="en-US"/>
              </w:rPr>
              <w:t>FaxNumber1</w:t>
            </w:r>
            <w:r>
              <w:rPr>
                <w:lang w:val="en-US"/>
              </w:rPr>
              <w:t>]</w:t>
            </w:r>
            <w:r w:rsidR="00EE1E7B">
              <w:rPr>
                <w:lang w:val="en-US"/>
              </w:rPr>
              <w:t>;</w:t>
            </w:r>
          </w:p>
        </w:tc>
      </w:tr>
      <w:tr w:rsidR="004E363C" w:rsidTr="004E363C">
        <w:trPr>
          <w:trHeight w:val="235"/>
          <w:jc w:val="right"/>
        </w:trPr>
        <w:tc>
          <w:tcPr>
            <w:tcW w:w="6380" w:type="dxa"/>
            <w:tcBorders>
              <w:bottom w:val="nil"/>
            </w:tcBorders>
          </w:tcPr>
          <w:p w:rsidR="00EE1E7B" w:rsidRDefault="00EE1E7B" w:rsidP="00EE1E7B">
            <w:pPr>
              <w:pStyle w:val="ConsPlusNonformat"/>
            </w:pPr>
            <w:r w:rsidRPr="002D1A3B">
              <w:rPr>
                <w:lang w:val="en-US"/>
              </w:rPr>
              <w:t>&lt;</w:t>
            </w:r>
            <w:r>
              <w:rPr>
                <w:lang w:val="en-US"/>
              </w:rPr>
              <w:t>/</w:t>
            </w:r>
            <w:proofErr w:type="spellStart"/>
            <w:r w:rsidRPr="002D1A3B">
              <w:rPr>
                <w:lang w:val="en-US"/>
              </w:rPr>
              <w:t>zakDocBlock</w:t>
            </w:r>
            <w:proofErr w:type="spellEnd"/>
            <w:r w:rsidRPr="002D1A3B">
              <w:rPr>
                <w:lang w:val="en-US"/>
              </w:rPr>
              <w:t>&gt;</w:t>
            </w:r>
          </w:p>
          <w:p w:rsidR="004E363C" w:rsidRDefault="004E363C" w:rsidP="003D054B">
            <w:pPr>
              <w:pStyle w:val="ConsPlusNonformat"/>
              <w:jc w:val="right"/>
            </w:pPr>
            <w:r>
              <w:t>указываются по желанию заявителя))</w:t>
            </w:r>
          </w:p>
        </w:tc>
      </w:tr>
    </w:tbl>
    <w:p w:rsidR="00665C68" w:rsidRDefault="00665C68" w:rsidP="003B57D6">
      <w:pPr>
        <w:pStyle w:val="ConsPlusNonformat"/>
        <w:jc w:val="both"/>
      </w:pPr>
    </w:p>
    <w:p w:rsidR="00665C68" w:rsidRDefault="00665C68" w:rsidP="00665C68">
      <w:pPr>
        <w:pStyle w:val="ConsPlusNonformat"/>
        <w:jc w:val="both"/>
      </w:pPr>
      <w:bookmarkStart w:id="2" w:name="P812"/>
      <w:bookmarkEnd w:id="2"/>
      <w:r>
        <w:t xml:space="preserve">                   Заявление о продлении срока действия</w:t>
      </w:r>
    </w:p>
    <w:p w:rsidR="00665C68" w:rsidRDefault="00665C68" w:rsidP="00665C68">
      <w:pPr>
        <w:pStyle w:val="ConsPlusNonformat"/>
        <w:jc w:val="both"/>
      </w:pPr>
      <w:r>
        <w:t xml:space="preserve">      разрешения на строительство объекта капитального строительства</w:t>
      </w:r>
    </w:p>
    <w:p w:rsidR="00C16C60" w:rsidRDefault="00C16C60" w:rsidP="00665C68">
      <w:pPr>
        <w:pStyle w:val="ConsPlusNonformat"/>
        <w:jc w:val="both"/>
      </w:pPr>
    </w:p>
    <w:p w:rsidR="004C364C" w:rsidRDefault="004C364C" w:rsidP="004C364C">
      <w:pPr>
        <w:pStyle w:val="ConsPlusNonformat"/>
        <w:jc w:val="both"/>
      </w:pPr>
      <w:r>
        <w:t xml:space="preserve">В   соответствии   со  </w:t>
      </w:r>
      <w:hyperlink r:id="rId7" w:history="1">
        <w:r>
          <w:rPr>
            <w:color w:val="0000FF"/>
          </w:rPr>
          <w:t>статьей  51</w:t>
        </w:r>
      </w:hyperlink>
      <w:r>
        <w:t xml:space="preserve">  Градостроительного  кодекса  Российской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6379"/>
        <w:gridCol w:w="2693"/>
        <w:gridCol w:w="36"/>
      </w:tblGrid>
      <w:tr w:rsidR="004C364C" w:rsidTr="004C364C">
        <w:tc>
          <w:tcPr>
            <w:tcW w:w="6379" w:type="dxa"/>
            <w:tcBorders>
              <w:top w:val="nil"/>
              <w:left w:val="nil"/>
              <w:bottom w:val="nil"/>
              <w:right w:val="nil"/>
            </w:tcBorders>
          </w:tcPr>
          <w:p w:rsidR="004C364C" w:rsidRDefault="004C364C" w:rsidP="00B43D98">
            <w:pPr>
              <w:pStyle w:val="ConsPlusNonformat"/>
              <w:ind w:left="-105"/>
            </w:pPr>
            <w:r>
              <w:t>Федерации прошу продлить срок действия разрешения от</w:t>
            </w:r>
          </w:p>
        </w:tc>
        <w:tc>
          <w:tcPr>
            <w:tcW w:w="2729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C364C" w:rsidRPr="003B57D6" w:rsidRDefault="004C364C" w:rsidP="00B43D98">
            <w:pPr>
              <w:pStyle w:val="ConsPlusNonformat"/>
              <w:ind w:left="-104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Pr="00C02DE3">
              <w:rPr>
                <w:lang w:val="en-US"/>
              </w:rPr>
              <w:t>PermitDate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4C364C" w:rsidTr="00B43D98">
        <w:trPr>
          <w:gridAfter w:val="1"/>
          <w:wAfter w:w="36" w:type="dxa"/>
          <w:trHeight w:val="80"/>
        </w:trPr>
        <w:tc>
          <w:tcPr>
            <w:tcW w:w="907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4C364C" w:rsidRDefault="004C364C" w:rsidP="004C364C">
            <w:pPr>
              <w:pStyle w:val="ConsPlusNonformat"/>
              <w:ind w:left="-105"/>
            </w:pPr>
            <w:r>
              <w:t>N</w:t>
            </w:r>
            <w:r>
              <w:rPr>
                <w:lang w:val="en-US"/>
              </w:rPr>
              <w:t xml:space="preserve"> [</w:t>
            </w:r>
            <w:proofErr w:type="spellStart"/>
            <w:r w:rsidRPr="004C364C">
              <w:rPr>
                <w:lang w:val="en-US"/>
              </w:rPr>
              <w:t>PermitNumber</w:t>
            </w:r>
            <w:proofErr w:type="spellEnd"/>
            <w:r>
              <w:rPr>
                <w:lang w:val="en-US"/>
              </w:rPr>
              <w:t xml:space="preserve">] </w:t>
            </w:r>
            <w:r>
              <w:t xml:space="preserve">на </w:t>
            </w:r>
            <w:r>
              <w:rPr>
                <w:lang w:val="en-US"/>
              </w:rPr>
              <w:t>[</w:t>
            </w:r>
            <w:proofErr w:type="spellStart"/>
            <w:r w:rsidRPr="004C364C">
              <w:rPr>
                <w:lang w:val="en-US"/>
              </w:rPr>
              <w:t>TypeConstruction</w:t>
            </w:r>
            <w:proofErr w:type="spellEnd"/>
            <w:r>
              <w:rPr>
                <w:lang w:val="en-US"/>
              </w:rPr>
              <w:t>]</w:t>
            </w:r>
          </w:p>
        </w:tc>
      </w:tr>
    </w:tbl>
    <w:p w:rsidR="003B57D6" w:rsidRDefault="003B57D6" w:rsidP="003B57D6">
      <w:pPr>
        <w:pStyle w:val="ConsPlusNonformat"/>
        <w:jc w:val="center"/>
      </w:pPr>
      <w:r>
        <w:t>(строительство, реконструкцию)</w:t>
      </w:r>
    </w:p>
    <w:tbl>
      <w:tblPr>
        <w:tblStyle w:val="a3"/>
        <w:tblW w:w="0" w:type="auto"/>
        <w:tblLayout w:type="fixed"/>
        <w:tblLook w:val="04A0" w:firstRow="1" w:lastRow="0" w:firstColumn="1" w:lastColumn="0" w:noHBand="0" w:noVBand="1"/>
      </w:tblPr>
      <w:tblGrid>
        <w:gridCol w:w="426"/>
        <w:gridCol w:w="992"/>
        <w:gridCol w:w="2835"/>
        <w:gridCol w:w="4819"/>
      </w:tblGrid>
      <w:tr w:rsidR="003B57D6" w:rsidTr="003B57D6">
        <w:tc>
          <w:tcPr>
            <w:tcW w:w="4253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3B57D6" w:rsidRDefault="003B57D6" w:rsidP="00B43D98">
            <w:pPr>
              <w:pStyle w:val="ConsPlusNonformat"/>
              <w:ind w:left="-105"/>
            </w:pPr>
            <w:r>
              <w:t>объекта капитального строительства</w:t>
            </w:r>
          </w:p>
        </w:tc>
        <w:tc>
          <w:tcPr>
            <w:tcW w:w="4819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B57D6" w:rsidRPr="003B57D6" w:rsidRDefault="003B57D6" w:rsidP="00B43D98">
            <w:pPr>
              <w:pStyle w:val="ConsPlusNonformat"/>
              <w:ind w:left="-105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4C364C" w:rsidRPr="004C364C">
              <w:rPr>
                <w:lang w:val="en-US"/>
              </w:rPr>
              <w:t>ObjectName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3B57D6" w:rsidTr="000B2BBF">
        <w:trPr>
          <w:trHeight w:val="80"/>
        </w:trPr>
        <w:tc>
          <w:tcPr>
            <w:tcW w:w="9072" w:type="dxa"/>
            <w:gridSpan w:val="4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B57D6" w:rsidRDefault="003B57D6" w:rsidP="003B57D6">
            <w:pPr>
              <w:pStyle w:val="ConsPlusNonformat"/>
            </w:pPr>
          </w:p>
        </w:tc>
      </w:tr>
      <w:tr w:rsidR="003B57D6" w:rsidTr="000B2BBF">
        <w:trPr>
          <w:trHeight w:val="256"/>
        </w:trPr>
        <w:tc>
          <w:tcPr>
            <w:tcW w:w="9072" w:type="dxa"/>
            <w:gridSpan w:val="4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3B57D6" w:rsidRDefault="003B57D6" w:rsidP="003B57D6">
            <w:pPr>
              <w:pStyle w:val="ConsPlusNonformat"/>
              <w:jc w:val="center"/>
            </w:pPr>
            <w:r>
              <w:t>(наименование объекта согласно проекту)</w:t>
            </w:r>
          </w:p>
        </w:tc>
      </w:tr>
      <w:tr w:rsidR="003B57D6" w:rsidTr="000B2BBF">
        <w:tc>
          <w:tcPr>
            <w:tcW w:w="1418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3B57D6" w:rsidRDefault="003B57D6" w:rsidP="00B43D98">
            <w:pPr>
              <w:pStyle w:val="ConsPlusNonformat"/>
              <w:ind w:left="-105"/>
            </w:pPr>
            <w:r>
              <w:t>по адресу:</w:t>
            </w:r>
          </w:p>
        </w:tc>
        <w:tc>
          <w:tcPr>
            <w:tcW w:w="7654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B57D6" w:rsidRPr="002F3463" w:rsidRDefault="003B57D6" w:rsidP="003B57D6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4C364C" w:rsidRPr="004C364C">
              <w:rPr>
                <w:lang w:val="en-US"/>
              </w:rPr>
              <w:t>BuildingAddress</w:t>
            </w:r>
            <w:proofErr w:type="spellEnd"/>
            <w:r>
              <w:rPr>
                <w:lang w:val="en-US"/>
              </w:rPr>
              <w:t>]</w:t>
            </w:r>
          </w:p>
        </w:tc>
      </w:tr>
      <w:tr w:rsidR="003B57D6" w:rsidTr="003B57D6">
        <w:tc>
          <w:tcPr>
            <w:tcW w:w="426" w:type="dxa"/>
            <w:tcBorders>
              <w:top w:val="nil"/>
              <w:left w:val="nil"/>
              <w:bottom w:val="nil"/>
              <w:right w:val="nil"/>
            </w:tcBorders>
          </w:tcPr>
          <w:p w:rsidR="003B57D6" w:rsidRPr="003B57D6" w:rsidRDefault="003B57D6" w:rsidP="00B43D98">
            <w:pPr>
              <w:pStyle w:val="ConsPlusNonformat"/>
              <w:ind w:left="-105"/>
            </w:pPr>
            <w:r>
              <w:t>до</w:t>
            </w:r>
          </w:p>
        </w:tc>
        <w:tc>
          <w:tcPr>
            <w:tcW w:w="8646" w:type="dxa"/>
            <w:gridSpan w:val="3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B57D6" w:rsidRDefault="003B57D6" w:rsidP="003B57D6">
            <w:pPr>
              <w:pStyle w:val="ConsPlusNonformat"/>
              <w:ind w:left="-112"/>
              <w:rPr>
                <w:lang w:val="en-US"/>
              </w:rPr>
            </w:pPr>
            <w:r>
              <w:rPr>
                <w:lang w:val="en-US"/>
              </w:rPr>
              <w:t>[</w:t>
            </w:r>
            <w:proofErr w:type="spellStart"/>
            <w:r w:rsidR="004C364C" w:rsidRPr="004C364C">
              <w:rPr>
                <w:lang w:val="en-US"/>
              </w:rPr>
              <w:t>RenewalTerm</w:t>
            </w:r>
            <w:proofErr w:type="spellEnd"/>
            <w:r>
              <w:rPr>
                <w:lang w:val="en-US"/>
              </w:rPr>
              <w:t>]</w:t>
            </w:r>
          </w:p>
        </w:tc>
      </w:tr>
    </w:tbl>
    <w:p w:rsidR="00665C68" w:rsidRDefault="00665C68" w:rsidP="00665C68">
      <w:pPr>
        <w:pStyle w:val="ConsPlusNonformat"/>
        <w:jc w:val="both"/>
      </w:pPr>
      <w:proofErr w:type="gramStart"/>
      <w:r>
        <w:t>Строительство,  реконструкция</w:t>
      </w:r>
      <w:proofErr w:type="gramEnd"/>
      <w:r>
        <w:t xml:space="preserve"> указанного объекта капитального строительства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1276"/>
        <w:gridCol w:w="7796"/>
      </w:tblGrid>
      <w:tr w:rsidR="003B57D6" w:rsidTr="003B57D6">
        <w:tc>
          <w:tcPr>
            <w:tcW w:w="1276" w:type="dxa"/>
            <w:tcBorders>
              <w:top w:val="nil"/>
              <w:left w:val="nil"/>
              <w:bottom w:val="nil"/>
              <w:right w:val="nil"/>
            </w:tcBorders>
          </w:tcPr>
          <w:p w:rsidR="003B57D6" w:rsidRDefault="003B57D6" w:rsidP="00B43D98">
            <w:pPr>
              <w:pStyle w:val="ConsPlusNonformat"/>
              <w:ind w:left="-105"/>
            </w:pPr>
            <w:r>
              <w:t>ведется с</w:t>
            </w:r>
          </w:p>
        </w:tc>
        <w:tc>
          <w:tcPr>
            <w:tcW w:w="7796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B57D6" w:rsidRPr="003B57D6" w:rsidRDefault="003B57D6" w:rsidP="003B57D6">
            <w:pPr>
              <w:pStyle w:val="ConsPlusNonformat"/>
              <w:ind w:left="-104"/>
              <w:rPr>
                <w:lang w:val="en-US"/>
              </w:rPr>
            </w:pPr>
          </w:p>
        </w:tc>
      </w:tr>
      <w:tr w:rsidR="003B57D6" w:rsidTr="00B43D98">
        <w:tc>
          <w:tcPr>
            <w:tcW w:w="907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3B57D6" w:rsidRDefault="003B57D6" w:rsidP="00B43D98">
            <w:pPr>
              <w:spacing w:after="0" w:line="240" w:lineRule="auto"/>
            </w:pPr>
          </w:p>
        </w:tc>
      </w:tr>
    </w:tbl>
    <w:p w:rsidR="00665C68" w:rsidRDefault="00665C68" w:rsidP="003B57D6">
      <w:pPr>
        <w:pStyle w:val="ConsPlusNonformat"/>
        <w:jc w:val="center"/>
      </w:pPr>
      <w:r>
        <w:t>(указывается дата начала строительства, реконструкции)</w:t>
      </w:r>
    </w:p>
    <w:p w:rsidR="00665C68" w:rsidRDefault="00665C68" w:rsidP="00665C68">
      <w:pPr>
        <w:pStyle w:val="ConsPlusNonformat"/>
        <w:jc w:val="both"/>
      </w:pPr>
    </w:p>
    <w:p w:rsidR="00665C68" w:rsidRDefault="00665C68" w:rsidP="00665C68">
      <w:pPr>
        <w:pStyle w:val="ConsPlusNonformat"/>
        <w:jc w:val="both"/>
      </w:pPr>
      <w:r>
        <w:t>К заявлению прилагаются:</w:t>
      </w:r>
    </w:p>
    <w:p w:rsidR="00665C68" w:rsidRDefault="00665C68" w:rsidP="00665C68">
      <w:pPr>
        <w:pStyle w:val="ConsPlusNonformat"/>
        <w:jc w:val="both"/>
      </w:pPr>
      <w:r>
        <w:t xml:space="preserve">Оригиналы разрешений на строительство - _________ экз. </w:t>
      </w:r>
      <w:hyperlink w:anchor="P854" w:history="1">
        <w:r>
          <w:rPr>
            <w:color w:val="0000FF"/>
          </w:rPr>
          <w:t>&lt;*&gt;</w:t>
        </w:r>
      </w:hyperlink>
    </w:p>
    <w:p w:rsidR="00665C68" w:rsidRDefault="00665C68" w:rsidP="00665C68">
      <w:pPr>
        <w:pStyle w:val="ConsPlusNormal0"/>
        <w:jc w:val="both"/>
      </w:pPr>
    </w:p>
    <w:tbl>
      <w:tblPr>
        <w:tblW w:w="0" w:type="auto"/>
        <w:tblInd w:w="6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top w:w="102" w:type="dxa"/>
          <w:left w:w="62" w:type="dxa"/>
          <w:bottom w:w="102" w:type="dxa"/>
          <w:right w:w="62" w:type="dxa"/>
        </w:tblCellMar>
        <w:tblLook w:val="0000" w:firstRow="0" w:lastRow="0" w:firstColumn="0" w:lastColumn="0" w:noHBand="0" w:noVBand="0"/>
      </w:tblPr>
      <w:tblGrid>
        <w:gridCol w:w="598"/>
        <w:gridCol w:w="6123"/>
        <w:gridCol w:w="2324"/>
      </w:tblGrid>
      <w:tr w:rsidR="00665C68" w:rsidTr="008F5060">
        <w:tc>
          <w:tcPr>
            <w:tcW w:w="598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N п/п</w:t>
            </w:r>
          </w:p>
        </w:tc>
        <w:tc>
          <w:tcPr>
            <w:tcW w:w="6123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Результат услуги прошу предоставить:</w:t>
            </w:r>
          </w:p>
        </w:tc>
        <w:tc>
          <w:tcPr>
            <w:tcW w:w="2324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Указать</w:t>
            </w:r>
          </w:p>
          <w:p w:rsidR="00665C68" w:rsidRDefault="00665C68" w:rsidP="000B2BBF">
            <w:pPr>
              <w:pStyle w:val="ConsPlusNonformat"/>
              <w:jc w:val="both"/>
            </w:pPr>
            <w:r>
              <w:t>выбранный вариант</w:t>
            </w:r>
          </w:p>
        </w:tc>
      </w:tr>
      <w:tr w:rsidR="00665C68" w:rsidTr="008F5060">
        <w:tc>
          <w:tcPr>
            <w:tcW w:w="598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1</w:t>
            </w:r>
          </w:p>
        </w:tc>
        <w:tc>
          <w:tcPr>
            <w:tcW w:w="6123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- в виде документа на бумажном носителе</w:t>
            </w:r>
          </w:p>
        </w:tc>
        <w:tc>
          <w:tcPr>
            <w:tcW w:w="2324" w:type="dxa"/>
          </w:tcPr>
          <w:p w:rsidR="00665C68" w:rsidRDefault="00665C68" w:rsidP="000B2BBF">
            <w:pPr>
              <w:pStyle w:val="ConsPlusNonformat"/>
              <w:jc w:val="both"/>
            </w:pPr>
          </w:p>
        </w:tc>
      </w:tr>
      <w:tr w:rsidR="00665C68" w:rsidTr="008F5060">
        <w:tc>
          <w:tcPr>
            <w:tcW w:w="598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2</w:t>
            </w:r>
          </w:p>
        </w:tc>
        <w:tc>
          <w:tcPr>
            <w:tcW w:w="6123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- в виде электронного документа на бумажном носителе</w:t>
            </w:r>
          </w:p>
        </w:tc>
        <w:tc>
          <w:tcPr>
            <w:tcW w:w="2324" w:type="dxa"/>
          </w:tcPr>
          <w:p w:rsidR="00665C68" w:rsidRDefault="00665C68" w:rsidP="000B2BBF">
            <w:pPr>
              <w:pStyle w:val="ConsPlusNonformat"/>
              <w:jc w:val="both"/>
            </w:pPr>
          </w:p>
        </w:tc>
      </w:tr>
      <w:tr w:rsidR="00665C68" w:rsidTr="008F5060">
        <w:tc>
          <w:tcPr>
            <w:tcW w:w="598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3</w:t>
            </w:r>
          </w:p>
        </w:tc>
        <w:tc>
          <w:tcPr>
            <w:tcW w:w="6123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- в виде электронного документа путем его записи на съемный носитель информации</w:t>
            </w:r>
          </w:p>
        </w:tc>
        <w:tc>
          <w:tcPr>
            <w:tcW w:w="2324" w:type="dxa"/>
          </w:tcPr>
          <w:p w:rsidR="00665C68" w:rsidRDefault="00665C68" w:rsidP="000B2BBF">
            <w:pPr>
              <w:pStyle w:val="ConsPlusNonformat"/>
              <w:jc w:val="both"/>
            </w:pPr>
          </w:p>
        </w:tc>
      </w:tr>
      <w:tr w:rsidR="00665C68" w:rsidTr="008F5060">
        <w:tc>
          <w:tcPr>
            <w:tcW w:w="598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4</w:t>
            </w:r>
          </w:p>
        </w:tc>
        <w:tc>
          <w:tcPr>
            <w:tcW w:w="6123" w:type="dxa"/>
          </w:tcPr>
          <w:p w:rsidR="00665C68" w:rsidRDefault="00665C68" w:rsidP="000B2BBF">
            <w:pPr>
              <w:pStyle w:val="ConsPlusNonformat"/>
              <w:jc w:val="both"/>
            </w:pPr>
            <w:r>
              <w:t>- направление экземпляра электронного документа по электронной почте в адрес заявителя (обязательно указать адрес электронной почты)</w:t>
            </w:r>
          </w:p>
        </w:tc>
        <w:tc>
          <w:tcPr>
            <w:tcW w:w="2324" w:type="dxa"/>
          </w:tcPr>
          <w:p w:rsidR="00665C68" w:rsidRDefault="00665C68" w:rsidP="000B2BBF">
            <w:pPr>
              <w:pStyle w:val="ConsPlusNonformat"/>
              <w:jc w:val="both"/>
            </w:pPr>
          </w:p>
        </w:tc>
      </w:tr>
    </w:tbl>
    <w:p w:rsidR="00665C68" w:rsidRDefault="00665C68" w:rsidP="00665C68">
      <w:pPr>
        <w:pStyle w:val="ConsPlusNormal0"/>
        <w:jc w:val="both"/>
      </w:pPr>
    </w:p>
    <w:p w:rsidR="00665C68" w:rsidRDefault="00665C68" w:rsidP="00665C68">
      <w:pPr>
        <w:pStyle w:val="ConsPlusNonformat"/>
        <w:jc w:val="both"/>
      </w:pPr>
      <w:r>
        <w:t>Дата __________________     ___________________     _______________________</w:t>
      </w:r>
    </w:p>
    <w:p w:rsidR="00665C68" w:rsidRDefault="00665C68" w:rsidP="00665C68">
      <w:pPr>
        <w:pStyle w:val="ConsPlusNonformat"/>
        <w:jc w:val="both"/>
      </w:pPr>
      <w:r>
        <w:t xml:space="preserve">                            (подпись </w:t>
      </w:r>
      <w:proofErr w:type="gramStart"/>
      <w:r>
        <w:t xml:space="preserve">заявителя)   </w:t>
      </w:r>
      <w:proofErr w:type="gramEnd"/>
      <w:r>
        <w:t xml:space="preserve">   (расшифровка подписи)</w:t>
      </w:r>
    </w:p>
    <w:p w:rsidR="00665C68" w:rsidRDefault="00665C68" w:rsidP="00665C68">
      <w:pPr>
        <w:pStyle w:val="ConsPlusNonformat"/>
        <w:jc w:val="both"/>
      </w:pPr>
    </w:p>
    <w:p w:rsidR="00665C68" w:rsidRDefault="00665C68" w:rsidP="00665C68">
      <w:pPr>
        <w:pStyle w:val="ConsPlusNonformat"/>
        <w:jc w:val="both"/>
      </w:pPr>
      <w:r>
        <w:t xml:space="preserve">    --------------------------------</w:t>
      </w:r>
    </w:p>
    <w:p w:rsidR="00F63719" w:rsidRPr="00665C68" w:rsidRDefault="00665C68" w:rsidP="000B2BBF">
      <w:pPr>
        <w:pStyle w:val="ConsPlusNonformat"/>
        <w:jc w:val="both"/>
      </w:pPr>
      <w:bookmarkStart w:id="3" w:name="P854"/>
      <w:bookmarkEnd w:id="3"/>
      <w:r>
        <w:t xml:space="preserve">    &lt;*&gt; документ предоставляется по желанию заявителя</w:t>
      </w:r>
    </w:p>
    <w:sectPr w:rsidR="00F63719" w:rsidRPr="00665C68" w:rsidSect="003B57D6">
      <w:headerReference w:type="default" r:id="rId8"/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F2049" w:rsidRDefault="008F2049" w:rsidP="007D52E7">
      <w:r>
        <w:separator/>
      </w:r>
    </w:p>
  </w:endnote>
  <w:endnote w:type="continuationSeparator" w:id="0">
    <w:p w:rsidR="008F2049" w:rsidRDefault="008F2049" w:rsidP="007D52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F2049" w:rsidRDefault="008F2049" w:rsidP="007D52E7">
      <w:r>
        <w:separator/>
      </w:r>
    </w:p>
  </w:footnote>
  <w:footnote w:type="continuationSeparator" w:id="0">
    <w:p w:rsidR="008F2049" w:rsidRDefault="008F2049" w:rsidP="007D52E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B07A5" w:rsidRPr="008B07A5" w:rsidRDefault="008B07A5" w:rsidP="00946B48">
    <w:pPr>
      <w:spacing w:line="240" w:lineRule="atLeast"/>
      <w:ind w:left="3544"/>
      <w:contextualSpacing/>
      <w:jc w:val="both"/>
      <w:rPr>
        <w:i/>
        <w:sz w:val="24"/>
        <w:szCs w:val="24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11D564E"/>
    <w:multiLevelType w:val="hybridMultilevel"/>
    <w:tmpl w:val="8FF631C6"/>
    <w:lvl w:ilvl="0" w:tplc="04190001">
      <w:start w:val="1"/>
      <w:numFmt w:val="bullet"/>
      <w:lvlText w:val=""/>
      <w:lvlJc w:val="left"/>
      <w:pPr>
        <w:ind w:left="995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71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43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15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7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9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31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03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75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E1E7B"/>
    <w:rsid w:val="00000C43"/>
    <w:rsid w:val="0000325F"/>
    <w:rsid w:val="000072AD"/>
    <w:rsid w:val="00017BB4"/>
    <w:rsid w:val="00024A25"/>
    <w:rsid w:val="000259EB"/>
    <w:rsid w:val="00026CCA"/>
    <w:rsid w:val="000321C2"/>
    <w:rsid w:val="000337D3"/>
    <w:rsid w:val="00043EC0"/>
    <w:rsid w:val="00047288"/>
    <w:rsid w:val="000479FA"/>
    <w:rsid w:val="00051D74"/>
    <w:rsid w:val="000575BC"/>
    <w:rsid w:val="000607AC"/>
    <w:rsid w:val="00061CA0"/>
    <w:rsid w:val="00062E87"/>
    <w:rsid w:val="0006335A"/>
    <w:rsid w:val="000644E5"/>
    <w:rsid w:val="00072814"/>
    <w:rsid w:val="00072E47"/>
    <w:rsid w:val="00075427"/>
    <w:rsid w:val="00082724"/>
    <w:rsid w:val="00087DB1"/>
    <w:rsid w:val="00087DBE"/>
    <w:rsid w:val="000905A6"/>
    <w:rsid w:val="0009090C"/>
    <w:rsid w:val="00090CB4"/>
    <w:rsid w:val="00090D0D"/>
    <w:rsid w:val="00093D09"/>
    <w:rsid w:val="00094FA7"/>
    <w:rsid w:val="00096C2C"/>
    <w:rsid w:val="000A03DA"/>
    <w:rsid w:val="000A339C"/>
    <w:rsid w:val="000A360C"/>
    <w:rsid w:val="000B2BBF"/>
    <w:rsid w:val="000B5AA9"/>
    <w:rsid w:val="000B7CCD"/>
    <w:rsid w:val="000C004A"/>
    <w:rsid w:val="000C1CDC"/>
    <w:rsid w:val="000C2E05"/>
    <w:rsid w:val="000C4680"/>
    <w:rsid w:val="000C7796"/>
    <w:rsid w:val="000D4150"/>
    <w:rsid w:val="000D4775"/>
    <w:rsid w:val="000D51BB"/>
    <w:rsid w:val="000D79A6"/>
    <w:rsid w:val="000E4B0C"/>
    <w:rsid w:val="000E4D64"/>
    <w:rsid w:val="000F0346"/>
    <w:rsid w:val="000F0881"/>
    <w:rsid w:val="000F7BDC"/>
    <w:rsid w:val="00100014"/>
    <w:rsid w:val="00100942"/>
    <w:rsid w:val="00100D32"/>
    <w:rsid w:val="0011345D"/>
    <w:rsid w:val="001150A8"/>
    <w:rsid w:val="0011668B"/>
    <w:rsid w:val="00121425"/>
    <w:rsid w:val="00125697"/>
    <w:rsid w:val="001259E7"/>
    <w:rsid w:val="00125DDE"/>
    <w:rsid w:val="00130D50"/>
    <w:rsid w:val="001349D1"/>
    <w:rsid w:val="00134E6E"/>
    <w:rsid w:val="00142987"/>
    <w:rsid w:val="00152C18"/>
    <w:rsid w:val="00152CC9"/>
    <w:rsid w:val="001567D8"/>
    <w:rsid w:val="001613FD"/>
    <w:rsid w:val="001643A1"/>
    <w:rsid w:val="00170885"/>
    <w:rsid w:val="00173F18"/>
    <w:rsid w:val="00175022"/>
    <w:rsid w:val="001820AC"/>
    <w:rsid w:val="00182718"/>
    <w:rsid w:val="00183429"/>
    <w:rsid w:val="00183B2B"/>
    <w:rsid w:val="00184522"/>
    <w:rsid w:val="001849A8"/>
    <w:rsid w:val="0018503A"/>
    <w:rsid w:val="001905EC"/>
    <w:rsid w:val="0019367B"/>
    <w:rsid w:val="001A204B"/>
    <w:rsid w:val="001A6DA6"/>
    <w:rsid w:val="001A732F"/>
    <w:rsid w:val="001B4972"/>
    <w:rsid w:val="001C2AF7"/>
    <w:rsid w:val="001D4C6D"/>
    <w:rsid w:val="001E6DFC"/>
    <w:rsid w:val="001E73B3"/>
    <w:rsid w:val="001F06AD"/>
    <w:rsid w:val="001F14A5"/>
    <w:rsid w:val="001F47BC"/>
    <w:rsid w:val="001F60F2"/>
    <w:rsid w:val="00203D5C"/>
    <w:rsid w:val="00205344"/>
    <w:rsid w:val="002108D0"/>
    <w:rsid w:val="002123C2"/>
    <w:rsid w:val="002219E8"/>
    <w:rsid w:val="002235CB"/>
    <w:rsid w:val="002316AB"/>
    <w:rsid w:val="00231FBE"/>
    <w:rsid w:val="00232920"/>
    <w:rsid w:val="00234744"/>
    <w:rsid w:val="0023727D"/>
    <w:rsid w:val="00240A26"/>
    <w:rsid w:val="00245BAE"/>
    <w:rsid w:val="002517AA"/>
    <w:rsid w:val="00265A0D"/>
    <w:rsid w:val="0027022B"/>
    <w:rsid w:val="0027234B"/>
    <w:rsid w:val="00272657"/>
    <w:rsid w:val="002739EE"/>
    <w:rsid w:val="00274D50"/>
    <w:rsid w:val="00281E1F"/>
    <w:rsid w:val="00285743"/>
    <w:rsid w:val="00286E9D"/>
    <w:rsid w:val="002954C1"/>
    <w:rsid w:val="00296E48"/>
    <w:rsid w:val="002B1585"/>
    <w:rsid w:val="002B15A7"/>
    <w:rsid w:val="002B30A1"/>
    <w:rsid w:val="002C3467"/>
    <w:rsid w:val="002C3B7C"/>
    <w:rsid w:val="002D5161"/>
    <w:rsid w:val="002E1C17"/>
    <w:rsid w:val="002E5138"/>
    <w:rsid w:val="003043BA"/>
    <w:rsid w:val="00315810"/>
    <w:rsid w:val="00317B93"/>
    <w:rsid w:val="003204EC"/>
    <w:rsid w:val="00320F20"/>
    <w:rsid w:val="00321477"/>
    <w:rsid w:val="0032362A"/>
    <w:rsid w:val="00324150"/>
    <w:rsid w:val="00326956"/>
    <w:rsid w:val="00331D4E"/>
    <w:rsid w:val="0034011D"/>
    <w:rsid w:val="00341E26"/>
    <w:rsid w:val="00343EC3"/>
    <w:rsid w:val="00357774"/>
    <w:rsid w:val="00361AED"/>
    <w:rsid w:val="00365228"/>
    <w:rsid w:val="00365445"/>
    <w:rsid w:val="00367668"/>
    <w:rsid w:val="00371B4A"/>
    <w:rsid w:val="00372810"/>
    <w:rsid w:val="00373E93"/>
    <w:rsid w:val="0037528F"/>
    <w:rsid w:val="00376ED6"/>
    <w:rsid w:val="00385333"/>
    <w:rsid w:val="003879B5"/>
    <w:rsid w:val="003924AD"/>
    <w:rsid w:val="003930A7"/>
    <w:rsid w:val="00394351"/>
    <w:rsid w:val="00394DF5"/>
    <w:rsid w:val="003A42B6"/>
    <w:rsid w:val="003A470C"/>
    <w:rsid w:val="003A799C"/>
    <w:rsid w:val="003B17C7"/>
    <w:rsid w:val="003B4715"/>
    <w:rsid w:val="003B57D6"/>
    <w:rsid w:val="003B5CBC"/>
    <w:rsid w:val="003B6778"/>
    <w:rsid w:val="003C4E23"/>
    <w:rsid w:val="003C5C76"/>
    <w:rsid w:val="003E0D9C"/>
    <w:rsid w:val="003E49A1"/>
    <w:rsid w:val="003F4553"/>
    <w:rsid w:val="003F6864"/>
    <w:rsid w:val="00405F52"/>
    <w:rsid w:val="00422310"/>
    <w:rsid w:val="0042562F"/>
    <w:rsid w:val="00427259"/>
    <w:rsid w:val="00430B00"/>
    <w:rsid w:val="0043674F"/>
    <w:rsid w:val="00443F1F"/>
    <w:rsid w:val="004440AE"/>
    <w:rsid w:val="004474F3"/>
    <w:rsid w:val="00451F6A"/>
    <w:rsid w:val="00452F10"/>
    <w:rsid w:val="00453B66"/>
    <w:rsid w:val="00457A4F"/>
    <w:rsid w:val="00462A29"/>
    <w:rsid w:val="0046535B"/>
    <w:rsid w:val="004675B5"/>
    <w:rsid w:val="0047112D"/>
    <w:rsid w:val="00473DE9"/>
    <w:rsid w:val="00475579"/>
    <w:rsid w:val="00480C8D"/>
    <w:rsid w:val="00487EF2"/>
    <w:rsid w:val="00494489"/>
    <w:rsid w:val="004A12F7"/>
    <w:rsid w:val="004A2C2A"/>
    <w:rsid w:val="004A3770"/>
    <w:rsid w:val="004A4657"/>
    <w:rsid w:val="004B00A2"/>
    <w:rsid w:val="004B5665"/>
    <w:rsid w:val="004B56A6"/>
    <w:rsid w:val="004B5E51"/>
    <w:rsid w:val="004C13BA"/>
    <w:rsid w:val="004C18F8"/>
    <w:rsid w:val="004C364C"/>
    <w:rsid w:val="004D44EE"/>
    <w:rsid w:val="004D4E48"/>
    <w:rsid w:val="004D766E"/>
    <w:rsid w:val="004E2655"/>
    <w:rsid w:val="004E286F"/>
    <w:rsid w:val="004E2A76"/>
    <w:rsid w:val="004E363C"/>
    <w:rsid w:val="004E5682"/>
    <w:rsid w:val="004F0C0A"/>
    <w:rsid w:val="004F111A"/>
    <w:rsid w:val="004F6B6F"/>
    <w:rsid w:val="004F77B8"/>
    <w:rsid w:val="00501E40"/>
    <w:rsid w:val="00502C51"/>
    <w:rsid w:val="00517228"/>
    <w:rsid w:val="00522A03"/>
    <w:rsid w:val="00523DC9"/>
    <w:rsid w:val="0052476C"/>
    <w:rsid w:val="00532DC8"/>
    <w:rsid w:val="00541135"/>
    <w:rsid w:val="00541FDB"/>
    <w:rsid w:val="00560CB6"/>
    <w:rsid w:val="00560EAF"/>
    <w:rsid w:val="00564003"/>
    <w:rsid w:val="00571597"/>
    <w:rsid w:val="00574E94"/>
    <w:rsid w:val="00582019"/>
    <w:rsid w:val="005844DC"/>
    <w:rsid w:val="00584D2A"/>
    <w:rsid w:val="0059761A"/>
    <w:rsid w:val="005A049F"/>
    <w:rsid w:val="005A1524"/>
    <w:rsid w:val="005A7EDD"/>
    <w:rsid w:val="005B3E71"/>
    <w:rsid w:val="005B7F4C"/>
    <w:rsid w:val="005C222F"/>
    <w:rsid w:val="005C2E0A"/>
    <w:rsid w:val="005C2E83"/>
    <w:rsid w:val="005D462C"/>
    <w:rsid w:val="005D571B"/>
    <w:rsid w:val="005D70AC"/>
    <w:rsid w:val="005D7EE1"/>
    <w:rsid w:val="005E190E"/>
    <w:rsid w:val="005E54D6"/>
    <w:rsid w:val="005E6199"/>
    <w:rsid w:val="005E7D8E"/>
    <w:rsid w:val="005F2083"/>
    <w:rsid w:val="005F7E06"/>
    <w:rsid w:val="006030C8"/>
    <w:rsid w:val="00604EB3"/>
    <w:rsid w:val="00614913"/>
    <w:rsid w:val="00620DCB"/>
    <w:rsid w:val="00622854"/>
    <w:rsid w:val="00630077"/>
    <w:rsid w:val="00630156"/>
    <w:rsid w:val="00631449"/>
    <w:rsid w:val="0064015B"/>
    <w:rsid w:val="006401AB"/>
    <w:rsid w:val="006413AA"/>
    <w:rsid w:val="006425B6"/>
    <w:rsid w:val="006425CB"/>
    <w:rsid w:val="00644A47"/>
    <w:rsid w:val="00650DE4"/>
    <w:rsid w:val="00653801"/>
    <w:rsid w:val="00665C68"/>
    <w:rsid w:val="00667DA8"/>
    <w:rsid w:val="006712CD"/>
    <w:rsid w:val="00675EE3"/>
    <w:rsid w:val="006807E9"/>
    <w:rsid w:val="006865F6"/>
    <w:rsid w:val="006906EF"/>
    <w:rsid w:val="00693E4F"/>
    <w:rsid w:val="0069556E"/>
    <w:rsid w:val="00695F94"/>
    <w:rsid w:val="00697000"/>
    <w:rsid w:val="006A0994"/>
    <w:rsid w:val="006A1445"/>
    <w:rsid w:val="006A68D6"/>
    <w:rsid w:val="006A7AEB"/>
    <w:rsid w:val="006B1938"/>
    <w:rsid w:val="006B2118"/>
    <w:rsid w:val="006B2EE3"/>
    <w:rsid w:val="006C4166"/>
    <w:rsid w:val="006C4A09"/>
    <w:rsid w:val="006C5DAA"/>
    <w:rsid w:val="006C6A6C"/>
    <w:rsid w:val="006D39B3"/>
    <w:rsid w:val="006E545E"/>
    <w:rsid w:val="006E731C"/>
    <w:rsid w:val="006F3D17"/>
    <w:rsid w:val="007048CA"/>
    <w:rsid w:val="00704D89"/>
    <w:rsid w:val="0071129F"/>
    <w:rsid w:val="00714724"/>
    <w:rsid w:val="00715167"/>
    <w:rsid w:val="00724233"/>
    <w:rsid w:val="007245D3"/>
    <w:rsid w:val="007252D4"/>
    <w:rsid w:val="00725994"/>
    <w:rsid w:val="00732E2A"/>
    <w:rsid w:val="007401ED"/>
    <w:rsid w:val="00747072"/>
    <w:rsid w:val="007520EA"/>
    <w:rsid w:val="007537CC"/>
    <w:rsid w:val="00767869"/>
    <w:rsid w:val="007858AC"/>
    <w:rsid w:val="00792508"/>
    <w:rsid w:val="00794564"/>
    <w:rsid w:val="007A0097"/>
    <w:rsid w:val="007A7126"/>
    <w:rsid w:val="007B0C31"/>
    <w:rsid w:val="007B1EA7"/>
    <w:rsid w:val="007B4664"/>
    <w:rsid w:val="007B549E"/>
    <w:rsid w:val="007B67DC"/>
    <w:rsid w:val="007B7D2E"/>
    <w:rsid w:val="007C0393"/>
    <w:rsid w:val="007D34D8"/>
    <w:rsid w:val="007D52E7"/>
    <w:rsid w:val="007E2066"/>
    <w:rsid w:val="007E41B7"/>
    <w:rsid w:val="007F1808"/>
    <w:rsid w:val="007F3C43"/>
    <w:rsid w:val="00824DE5"/>
    <w:rsid w:val="008263FD"/>
    <w:rsid w:val="00827EB1"/>
    <w:rsid w:val="00831318"/>
    <w:rsid w:val="008313A0"/>
    <w:rsid w:val="00832144"/>
    <w:rsid w:val="00836122"/>
    <w:rsid w:val="00837F64"/>
    <w:rsid w:val="00847CDE"/>
    <w:rsid w:val="0085008D"/>
    <w:rsid w:val="008542A6"/>
    <w:rsid w:val="0085496F"/>
    <w:rsid w:val="00863824"/>
    <w:rsid w:val="00871A59"/>
    <w:rsid w:val="008723AB"/>
    <w:rsid w:val="00876031"/>
    <w:rsid w:val="008946EE"/>
    <w:rsid w:val="00894915"/>
    <w:rsid w:val="00895208"/>
    <w:rsid w:val="00895485"/>
    <w:rsid w:val="00895F6D"/>
    <w:rsid w:val="00897A30"/>
    <w:rsid w:val="008B07A5"/>
    <w:rsid w:val="008B6FD1"/>
    <w:rsid w:val="008C13BD"/>
    <w:rsid w:val="008C1BCB"/>
    <w:rsid w:val="008C3290"/>
    <w:rsid w:val="008C7505"/>
    <w:rsid w:val="008D28B6"/>
    <w:rsid w:val="008E2471"/>
    <w:rsid w:val="008E4078"/>
    <w:rsid w:val="008E4D00"/>
    <w:rsid w:val="008F2049"/>
    <w:rsid w:val="008F6CC0"/>
    <w:rsid w:val="008F7623"/>
    <w:rsid w:val="00900C0D"/>
    <w:rsid w:val="00907261"/>
    <w:rsid w:val="00912094"/>
    <w:rsid w:val="00912BEB"/>
    <w:rsid w:val="00915463"/>
    <w:rsid w:val="009160F1"/>
    <w:rsid w:val="009161FA"/>
    <w:rsid w:val="00922DBD"/>
    <w:rsid w:val="00946B48"/>
    <w:rsid w:val="00946E18"/>
    <w:rsid w:val="00956FAF"/>
    <w:rsid w:val="00960A1E"/>
    <w:rsid w:val="00965879"/>
    <w:rsid w:val="00965B58"/>
    <w:rsid w:val="009667E8"/>
    <w:rsid w:val="00976944"/>
    <w:rsid w:val="009770D9"/>
    <w:rsid w:val="00980DB9"/>
    <w:rsid w:val="009816AD"/>
    <w:rsid w:val="00982E1F"/>
    <w:rsid w:val="0098467B"/>
    <w:rsid w:val="00987318"/>
    <w:rsid w:val="00994D95"/>
    <w:rsid w:val="00997A76"/>
    <w:rsid w:val="009A2E87"/>
    <w:rsid w:val="009A375B"/>
    <w:rsid w:val="009A528F"/>
    <w:rsid w:val="009A6048"/>
    <w:rsid w:val="009B5189"/>
    <w:rsid w:val="009B5CF9"/>
    <w:rsid w:val="009D3060"/>
    <w:rsid w:val="009D64AC"/>
    <w:rsid w:val="009D6FA3"/>
    <w:rsid w:val="009E4B42"/>
    <w:rsid w:val="009E6375"/>
    <w:rsid w:val="009E77D2"/>
    <w:rsid w:val="009F5C3C"/>
    <w:rsid w:val="009F616F"/>
    <w:rsid w:val="009F6725"/>
    <w:rsid w:val="009F680B"/>
    <w:rsid w:val="009F6E20"/>
    <w:rsid w:val="00A043D6"/>
    <w:rsid w:val="00A06ECD"/>
    <w:rsid w:val="00A1259E"/>
    <w:rsid w:val="00A22BD0"/>
    <w:rsid w:val="00A23F9D"/>
    <w:rsid w:val="00A24066"/>
    <w:rsid w:val="00A252A4"/>
    <w:rsid w:val="00A26486"/>
    <w:rsid w:val="00A32057"/>
    <w:rsid w:val="00A510B1"/>
    <w:rsid w:val="00A55C0B"/>
    <w:rsid w:val="00A57C2F"/>
    <w:rsid w:val="00A62FCB"/>
    <w:rsid w:val="00A7188E"/>
    <w:rsid w:val="00A72F15"/>
    <w:rsid w:val="00A74940"/>
    <w:rsid w:val="00A7747C"/>
    <w:rsid w:val="00A83770"/>
    <w:rsid w:val="00A85821"/>
    <w:rsid w:val="00A90B6D"/>
    <w:rsid w:val="00A91374"/>
    <w:rsid w:val="00A91EEB"/>
    <w:rsid w:val="00A95169"/>
    <w:rsid w:val="00A966DB"/>
    <w:rsid w:val="00AA0C79"/>
    <w:rsid w:val="00AA20C1"/>
    <w:rsid w:val="00AA31EE"/>
    <w:rsid w:val="00AA34EE"/>
    <w:rsid w:val="00AA4F96"/>
    <w:rsid w:val="00AA7080"/>
    <w:rsid w:val="00AB48E6"/>
    <w:rsid w:val="00AB4FBD"/>
    <w:rsid w:val="00AD0BA3"/>
    <w:rsid w:val="00AD1312"/>
    <w:rsid w:val="00AD134A"/>
    <w:rsid w:val="00AD5A3A"/>
    <w:rsid w:val="00AF3533"/>
    <w:rsid w:val="00AF5034"/>
    <w:rsid w:val="00B02E34"/>
    <w:rsid w:val="00B049EE"/>
    <w:rsid w:val="00B05BB0"/>
    <w:rsid w:val="00B10FF5"/>
    <w:rsid w:val="00B11AC2"/>
    <w:rsid w:val="00B13B18"/>
    <w:rsid w:val="00B14601"/>
    <w:rsid w:val="00B21A81"/>
    <w:rsid w:val="00B2269C"/>
    <w:rsid w:val="00B22E96"/>
    <w:rsid w:val="00B3471D"/>
    <w:rsid w:val="00B35EBA"/>
    <w:rsid w:val="00B43387"/>
    <w:rsid w:val="00B45E7B"/>
    <w:rsid w:val="00B5616D"/>
    <w:rsid w:val="00B60299"/>
    <w:rsid w:val="00B60ED1"/>
    <w:rsid w:val="00B73C52"/>
    <w:rsid w:val="00B750C7"/>
    <w:rsid w:val="00B7570D"/>
    <w:rsid w:val="00B76D94"/>
    <w:rsid w:val="00B84AB4"/>
    <w:rsid w:val="00B86A71"/>
    <w:rsid w:val="00BA3195"/>
    <w:rsid w:val="00BA47B7"/>
    <w:rsid w:val="00BA79AF"/>
    <w:rsid w:val="00BB4AE5"/>
    <w:rsid w:val="00BB5DED"/>
    <w:rsid w:val="00BC1AF0"/>
    <w:rsid w:val="00BC4299"/>
    <w:rsid w:val="00BC6543"/>
    <w:rsid w:val="00BD1229"/>
    <w:rsid w:val="00BD4F3E"/>
    <w:rsid w:val="00BE3E41"/>
    <w:rsid w:val="00BF0526"/>
    <w:rsid w:val="00BF5484"/>
    <w:rsid w:val="00BF66BD"/>
    <w:rsid w:val="00C00C4A"/>
    <w:rsid w:val="00C02DE3"/>
    <w:rsid w:val="00C031D7"/>
    <w:rsid w:val="00C0453D"/>
    <w:rsid w:val="00C135CA"/>
    <w:rsid w:val="00C16C60"/>
    <w:rsid w:val="00C23D4C"/>
    <w:rsid w:val="00C31DCD"/>
    <w:rsid w:val="00C31E6F"/>
    <w:rsid w:val="00C344EB"/>
    <w:rsid w:val="00C3576F"/>
    <w:rsid w:val="00C36BA1"/>
    <w:rsid w:val="00C37123"/>
    <w:rsid w:val="00C41164"/>
    <w:rsid w:val="00C43DE6"/>
    <w:rsid w:val="00C44E5C"/>
    <w:rsid w:val="00C45AB5"/>
    <w:rsid w:val="00C50C4F"/>
    <w:rsid w:val="00C5316A"/>
    <w:rsid w:val="00C544F3"/>
    <w:rsid w:val="00C5463B"/>
    <w:rsid w:val="00C659DD"/>
    <w:rsid w:val="00C67370"/>
    <w:rsid w:val="00C67618"/>
    <w:rsid w:val="00C76450"/>
    <w:rsid w:val="00C87C8A"/>
    <w:rsid w:val="00C972AA"/>
    <w:rsid w:val="00CA226F"/>
    <w:rsid w:val="00CA3BCA"/>
    <w:rsid w:val="00CB11D6"/>
    <w:rsid w:val="00CB3984"/>
    <w:rsid w:val="00CB66E8"/>
    <w:rsid w:val="00CB6E40"/>
    <w:rsid w:val="00CC22A1"/>
    <w:rsid w:val="00CD11C1"/>
    <w:rsid w:val="00CD15D5"/>
    <w:rsid w:val="00CD3DA2"/>
    <w:rsid w:val="00CD62DB"/>
    <w:rsid w:val="00CD71D1"/>
    <w:rsid w:val="00CE4C5D"/>
    <w:rsid w:val="00CE63AE"/>
    <w:rsid w:val="00CE7F79"/>
    <w:rsid w:val="00CF56CF"/>
    <w:rsid w:val="00D007C7"/>
    <w:rsid w:val="00D031C8"/>
    <w:rsid w:val="00D0398C"/>
    <w:rsid w:val="00D03AFD"/>
    <w:rsid w:val="00D04A5B"/>
    <w:rsid w:val="00D057F7"/>
    <w:rsid w:val="00D0668E"/>
    <w:rsid w:val="00D06A90"/>
    <w:rsid w:val="00D13995"/>
    <w:rsid w:val="00D2794B"/>
    <w:rsid w:val="00D30F6D"/>
    <w:rsid w:val="00D37CEF"/>
    <w:rsid w:val="00D416A6"/>
    <w:rsid w:val="00D444B9"/>
    <w:rsid w:val="00D5458B"/>
    <w:rsid w:val="00D55D5D"/>
    <w:rsid w:val="00D600E2"/>
    <w:rsid w:val="00D62CF1"/>
    <w:rsid w:val="00D644A2"/>
    <w:rsid w:val="00D655B5"/>
    <w:rsid w:val="00D65D78"/>
    <w:rsid w:val="00D66F01"/>
    <w:rsid w:val="00D73907"/>
    <w:rsid w:val="00D83B38"/>
    <w:rsid w:val="00D9000A"/>
    <w:rsid w:val="00D90618"/>
    <w:rsid w:val="00D956F4"/>
    <w:rsid w:val="00D962F3"/>
    <w:rsid w:val="00DA0971"/>
    <w:rsid w:val="00DA4C20"/>
    <w:rsid w:val="00DA504B"/>
    <w:rsid w:val="00DA55C1"/>
    <w:rsid w:val="00DA651A"/>
    <w:rsid w:val="00DA6A1F"/>
    <w:rsid w:val="00DA76FE"/>
    <w:rsid w:val="00DB08BD"/>
    <w:rsid w:val="00DB4040"/>
    <w:rsid w:val="00DC470E"/>
    <w:rsid w:val="00DC6FE2"/>
    <w:rsid w:val="00DD4FCB"/>
    <w:rsid w:val="00DE4472"/>
    <w:rsid w:val="00DE6B36"/>
    <w:rsid w:val="00DE72E8"/>
    <w:rsid w:val="00DF0A77"/>
    <w:rsid w:val="00DF2D6A"/>
    <w:rsid w:val="00DF3E85"/>
    <w:rsid w:val="00DF64FF"/>
    <w:rsid w:val="00DF7CC2"/>
    <w:rsid w:val="00DF7D95"/>
    <w:rsid w:val="00E04443"/>
    <w:rsid w:val="00E0448C"/>
    <w:rsid w:val="00E16C16"/>
    <w:rsid w:val="00E16DF0"/>
    <w:rsid w:val="00E17626"/>
    <w:rsid w:val="00E17D97"/>
    <w:rsid w:val="00E22874"/>
    <w:rsid w:val="00E22C7E"/>
    <w:rsid w:val="00E261A7"/>
    <w:rsid w:val="00E3094C"/>
    <w:rsid w:val="00E321E3"/>
    <w:rsid w:val="00E32C62"/>
    <w:rsid w:val="00E35D7F"/>
    <w:rsid w:val="00E518AC"/>
    <w:rsid w:val="00E56966"/>
    <w:rsid w:val="00E60235"/>
    <w:rsid w:val="00E6378E"/>
    <w:rsid w:val="00E65EE1"/>
    <w:rsid w:val="00E670AE"/>
    <w:rsid w:val="00E71B88"/>
    <w:rsid w:val="00E746EB"/>
    <w:rsid w:val="00E76084"/>
    <w:rsid w:val="00E81945"/>
    <w:rsid w:val="00E82229"/>
    <w:rsid w:val="00E90041"/>
    <w:rsid w:val="00E948F0"/>
    <w:rsid w:val="00E95790"/>
    <w:rsid w:val="00EA72AC"/>
    <w:rsid w:val="00EB04D9"/>
    <w:rsid w:val="00EB09ED"/>
    <w:rsid w:val="00EC1ECF"/>
    <w:rsid w:val="00EC2F5A"/>
    <w:rsid w:val="00EC7476"/>
    <w:rsid w:val="00ED2626"/>
    <w:rsid w:val="00ED3B0E"/>
    <w:rsid w:val="00ED3C66"/>
    <w:rsid w:val="00EE1E7B"/>
    <w:rsid w:val="00EE3379"/>
    <w:rsid w:val="00EE5E02"/>
    <w:rsid w:val="00EF0A3F"/>
    <w:rsid w:val="00EF598A"/>
    <w:rsid w:val="00EF5CF9"/>
    <w:rsid w:val="00EF621F"/>
    <w:rsid w:val="00F115E6"/>
    <w:rsid w:val="00F165E9"/>
    <w:rsid w:val="00F2314E"/>
    <w:rsid w:val="00F249D2"/>
    <w:rsid w:val="00F26160"/>
    <w:rsid w:val="00F269AD"/>
    <w:rsid w:val="00F275EE"/>
    <w:rsid w:val="00F31783"/>
    <w:rsid w:val="00F45AEA"/>
    <w:rsid w:val="00F54646"/>
    <w:rsid w:val="00F547A2"/>
    <w:rsid w:val="00F56359"/>
    <w:rsid w:val="00F70CA0"/>
    <w:rsid w:val="00F766A0"/>
    <w:rsid w:val="00F82498"/>
    <w:rsid w:val="00F871C9"/>
    <w:rsid w:val="00F92D65"/>
    <w:rsid w:val="00FA1642"/>
    <w:rsid w:val="00FA1A01"/>
    <w:rsid w:val="00FA2B08"/>
    <w:rsid w:val="00FA5D2B"/>
    <w:rsid w:val="00FB3838"/>
    <w:rsid w:val="00FC4C28"/>
    <w:rsid w:val="00FD29BE"/>
    <w:rsid w:val="00FD7E8C"/>
    <w:rsid w:val="00FE1267"/>
    <w:rsid w:val="00FE4DC8"/>
    <w:rsid w:val="00FF3598"/>
    <w:rsid w:val="00FF406E"/>
    <w:rsid w:val="00FF69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7A83D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toa heading" w:semiHidden="1" w:unhideWhenUsed="1"/>
    <w:lsdException w:name="List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TOC Heading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">
    <w:name w:val="Normal"/>
    <w:qFormat/>
    <w:rsid w:val="003B57D6"/>
    <w:pPr>
      <w:spacing w:after="200" w:line="276" w:lineRule="auto"/>
    </w:pPr>
    <w:rPr>
      <w:rFonts w:asciiTheme="minorHAnsi" w:eastAsiaTheme="minorHAnsi" w:hAnsiTheme="minorHAnsi" w:cstheme="minorBidi"/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ConsPlusNormal">
    <w:name w:val="ConsPlusNormal Знак"/>
    <w:link w:val="ConsPlusNormal0"/>
    <w:locked/>
    <w:rsid w:val="00B049EE"/>
    <w:rPr>
      <w:rFonts w:ascii="Arial" w:eastAsia="Arial" w:hAnsi="Arial" w:cs="Arial"/>
      <w:sz w:val="20"/>
      <w:szCs w:val="20"/>
      <w:lang w:eastAsia="ar-SA"/>
    </w:rPr>
  </w:style>
  <w:style w:type="paragraph" w:customStyle="1" w:styleId="ConsPlusNormal0">
    <w:name w:val="ConsPlusNormal"/>
    <w:link w:val="ConsPlusNormal"/>
    <w:rsid w:val="00B049EE"/>
    <w:pPr>
      <w:widowControl w:val="0"/>
      <w:suppressAutoHyphens/>
      <w:autoSpaceDE w:val="0"/>
      <w:ind w:firstLine="720"/>
    </w:pPr>
    <w:rPr>
      <w:rFonts w:ascii="Arial" w:eastAsia="Arial" w:hAnsi="Arial" w:cs="Arial"/>
      <w:lang w:eastAsia="ar-SA"/>
    </w:rPr>
  </w:style>
  <w:style w:type="paragraph" w:customStyle="1" w:styleId="ConsPlusNonformat">
    <w:name w:val="ConsPlusNonformat"/>
    <w:rsid w:val="00B049EE"/>
    <w:pPr>
      <w:autoSpaceDE w:val="0"/>
      <w:autoSpaceDN w:val="0"/>
      <w:adjustRightInd w:val="0"/>
    </w:pPr>
    <w:rPr>
      <w:rFonts w:ascii="Courier New" w:eastAsia="Times New Roman" w:hAnsi="Courier New" w:cs="Courier New"/>
      <w:lang w:eastAsia="en-US"/>
    </w:rPr>
  </w:style>
  <w:style w:type="table" w:styleId="a3">
    <w:name w:val="Table Grid"/>
    <w:basedOn w:val="a1"/>
    <w:rsid w:val="007D52E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5">
    <w:name w:val="Верхний колонтитул Знак"/>
    <w:link w:val="a4"/>
    <w:rsid w:val="007D52E7"/>
    <w:rPr>
      <w:rFonts w:ascii="Times New Roman" w:eastAsia="Times New Roman" w:hAnsi="Times New Roman"/>
    </w:rPr>
  </w:style>
  <w:style w:type="paragraph" w:styleId="a6">
    <w:name w:val="footer"/>
    <w:basedOn w:val="a"/>
    <w:link w:val="a7"/>
    <w:rsid w:val="007D52E7"/>
    <w:pPr>
      <w:widowControl w:val="0"/>
      <w:tabs>
        <w:tab w:val="center" w:pos="4677"/>
        <w:tab w:val="right" w:pos="9355"/>
      </w:tabs>
      <w:autoSpaceDE w:val="0"/>
      <w:autoSpaceDN w:val="0"/>
      <w:adjustRightInd w:val="0"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customStyle="1" w:styleId="a7">
    <w:name w:val="Нижний колонтитул Знак"/>
    <w:link w:val="a6"/>
    <w:rsid w:val="007D52E7"/>
    <w:rPr>
      <w:rFonts w:ascii="Times New Roman" w:eastAsia="Times New Roman" w:hAnsi="Times New Roman"/>
    </w:rPr>
  </w:style>
  <w:style w:type="character" w:styleId="a8">
    <w:name w:val="Hyperlink"/>
    <w:rsid w:val="008B07A5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50025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113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02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7417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1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53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31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6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084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471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457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378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9384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42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259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0794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072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4041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124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9256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106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8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783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5398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480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3736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70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5019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consultantplus://offline/ref=224CC6A0E236EBEA23127036138A561B81377029457FF59C9933BEDF1A4DF2A11F572F0CEEO13EL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GusRsProlong.dotx</Template>
  <TotalTime>2</TotalTime>
  <Pages>1</Pages>
  <Words>328</Words>
  <Characters>1872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2196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Иванова Юлия</dc:creator>
  <cp:lastModifiedBy>Иванова Юлия</cp:lastModifiedBy>
  <cp:revision>2</cp:revision>
  <dcterms:created xsi:type="dcterms:W3CDTF">2018-06-06T05:29:00Z</dcterms:created>
  <dcterms:modified xsi:type="dcterms:W3CDTF">2018-06-06T05:31:00Z</dcterms:modified>
</cp:coreProperties>
</file>