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5C3EA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bookmarkStart w:id="0" w:name="_Toc509399822"/>
      <w:bookmarkStart w:id="1" w:name="_Toc495173919"/>
    </w:p>
    <w:p w14:paraId="1549A082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D0E">
      <w:pPr>
        <w:spacing w:line="300" w:lineRule="auto"/>
        <w:jc w:val="center"/>
        <w:rPr>
          <w:rFonts w:ascii="楷体" w:hAnsi="楷体" w:eastAsia="楷体" w:cs="Calibri"/>
          <w:b/>
          <w:bCs/>
          <w:spacing w:val="52"/>
          <w:sz w:val="38"/>
          <w:szCs w:val="38"/>
        </w:rPr>
      </w:pPr>
      <w:r>
        <w:rPr>
          <w:rFonts w:ascii="宋体" w:hAnsi="宋体"/>
          <w:bCs/>
          <w:sz w:val="44"/>
          <w:szCs w:val="44"/>
        </w:rPr>
        <w:t xml:space="preserve">  </w:t>
      </w:r>
      <w:r>
        <w:rPr>
          <w:rFonts w:hint="eastAsia" w:ascii="楷体" w:hAnsi="楷体" w:eastAsia="楷体" w:cs="Calibri"/>
          <w:b/>
          <w:bCs/>
          <w:spacing w:val="52"/>
          <w:sz w:val="38"/>
          <w:szCs w:val="38"/>
        </w:rPr>
        <w:t>Linux实验报告</w:t>
      </w:r>
    </w:p>
    <w:p w14:paraId="2E5BE3E9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1643229C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289380A8"/>
    <w:tbl>
      <w:tblPr>
        <w:tblStyle w:val="11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529"/>
        <w:gridCol w:w="455"/>
        <w:gridCol w:w="908"/>
        <w:gridCol w:w="2325"/>
      </w:tblGrid>
      <w:tr w14:paraId="5EF251DD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B7989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    期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5C324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sz w:val="28"/>
                <w:szCs w:val="28"/>
              </w:rPr>
              <w:t>4-2025学年第一学期</w:t>
            </w:r>
          </w:p>
          <w:p w14:paraId="0F0F746E">
            <w:pPr>
              <w:jc w:val="center"/>
              <w:rPr>
                <w:sz w:val="28"/>
                <w:szCs w:val="28"/>
              </w:rPr>
            </w:pPr>
          </w:p>
        </w:tc>
      </w:tr>
      <w:tr w14:paraId="4225C888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B6414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课    程</w:t>
            </w:r>
          </w:p>
        </w:tc>
        <w:tc>
          <w:tcPr>
            <w:tcW w:w="6209" w:type="dxa"/>
            <w:gridSpan w:val="5"/>
            <w:tcBorders>
              <w:left w:val="nil"/>
              <w:right w:val="nil"/>
            </w:tcBorders>
            <w:vAlign w:val="bottom"/>
          </w:tcPr>
          <w:p w14:paraId="2E7B10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</w:tr>
      <w:tr w14:paraId="2D28E41C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AD263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专　  业</w:t>
            </w:r>
          </w:p>
        </w:tc>
        <w:tc>
          <w:tcPr>
            <w:tcW w:w="2521" w:type="dxa"/>
            <w:gridSpan w:val="2"/>
            <w:tcBorders>
              <w:left w:val="nil"/>
              <w:right w:val="nil"/>
            </w:tcBorders>
            <w:vAlign w:val="bottom"/>
          </w:tcPr>
          <w:p w14:paraId="6EB5F6A8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46AF0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班 　 级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6B476635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22计科2</w:t>
            </w:r>
          </w:p>
        </w:tc>
      </w:tr>
      <w:tr w14:paraId="71E4AA35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3CC8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学生姓名</w:t>
            </w:r>
          </w:p>
        </w:tc>
        <w:tc>
          <w:tcPr>
            <w:tcW w:w="2521" w:type="dxa"/>
            <w:gridSpan w:val="2"/>
            <w:tcBorders>
              <w:left w:val="nil"/>
              <w:right w:val="nil"/>
            </w:tcBorders>
            <w:vAlign w:val="bottom"/>
          </w:tcPr>
          <w:p w14:paraId="368A4663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陈伟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B1AA7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　  号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31FA7EF1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22219111239</w:t>
            </w:r>
          </w:p>
        </w:tc>
      </w:tr>
      <w:tr w14:paraId="75C8DCD4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2981B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组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14:paraId="1D72308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C9A76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同组学生姓名</w:t>
            </w:r>
          </w:p>
        </w:tc>
        <w:tc>
          <w:tcPr>
            <w:tcW w:w="32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1E7E7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14:paraId="64203749">
        <w:trPr>
          <w:trHeight w:val="709" w:hRule="exact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9E69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实验（项目）名称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5E6037B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操作系统（第四次）实验</w:t>
            </w:r>
          </w:p>
        </w:tc>
      </w:tr>
      <w:tr w14:paraId="6A0F532B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5CECD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任课教师</w:t>
            </w:r>
          </w:p>
        </w:tc>
        <w:tc>
          <w:tcPr>
            <w:tcW w:w="252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B0B5BCC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周旭立</w:t>
            </w:r>
          </w:p>
        </w:tc>
        <w:tc>
          <w:tcPr>
            <w:tcW w:w="1363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DCD8C55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成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绩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418D7005">
            <w:pPr>
              <w:rPr>
                <w:rFonts w:ascii="楷体_GB2312" w:hAnsi="宋体" w:eastAsia="楷体_GB2312"/>
                <w:sz w:val="28"/>
                <w:szCs w:val="28"/>
              </w:rPr>
            </w:pPr>
          </w:p>
        </w:tc>
      </w:tr>
    </w:tbl>
    <w:p w14:paraId="68F69347">
      <w:pPr>
        <w:ind w:left="1313" w:leftChars="-257" w:right="-694" w:hanging="1853" w:hangingChars="662"/>
        <w:rPr>
          <w:sz w:val="28"/>
        </w:rPr>
      </w:pPr>
    </w:p>
    <w:p w14:paraId="567CF1E5">
      <w:pPr>
        <w:ind w:left="1313" w:leftChars="-257" w:right="-694" w:hanging="1853" w:hangingChars="662"/>
        <w:rPr>
          <w:sz w:val="28"/>
        </w:rPr>
      </w:pPr>
    </w:p>
    <w:p w14:paraId="1258B5A3">
      <w:pPr>
        <w:ind w:left="1313" w:leftChars="-257" w:right="-694" w:hanging="1853" w:hangingChars="662"/>
        <w:rPr>
          <w:sz w:val="28"/>
        </w:rPr>
      </w:pPr>
    </w:p>
    <w:p w14:paraId="703CE0B7"/>
    <w:p w14:paraId="6A85B6A7">
      <w:pPr>
        <w:pStyle w:val="2"/>
        <w:spacing w:before="624" w:line="480" w:lineRule="auto"/>
        <w:jc w:val="both"/>
        <w:rPr>
          <w:rFonts w:ascii="宋体" w:hAnsi="宋体" w:eastAsia="宋体" w:cs="宋体"/>
          <w:color w:val="auto"/>
        </w:rPr>
      </w:pPr>
    </w:p>
    <w:p w14:paraId="26BD0D58">
      <w:pPr>
        <w:pStyle w:val="2"/>
        <w:spacing w:before="624" w:line="480" w:lineRule="auto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第</w:t>
      </w:r>
      <w:r>
        <w:rPr>
          <w:rFonts w:ascii="宋体" w:hAnsi="宋体" w:eastAsia="宋体" w:cs="宋体"/>
          <w:color w:val="auto"/>
        </w:rPr>
        <w:t>3</w:t>
      </w:r>
      <w:r>
        <w:rPr>
          <w:rFonts w:hint="eastAsia" w:ascii="宋体" w:hAnsi="宋体" w:eastAsia="宋体" w:cs="宋体"/>
          <w:color w:val="auto"/>
        </w:rPr>
        <w:t xml:space="preserve">章  </w:t>
      </w:r>
      <w:bookmarkEnd w:id="0"/>
      <w:bookmarkEnd w:id="1"/>
      <w:r>
        <w:rPr>
          <w:rFonts w:hint="eastAsia" w:ascii="宋体" w:hAnsi="宋体" w:eastAsia="宋体" w:cs="宋体"/>
          <w:color w:val="auto"/>
        </w:rPr>
        <w:t>shell</w:t>
      </w:r>
      <w:r>
        <w:rPr>
          <w:rFonts w:ascii="宋体" w:hAnsi="宋体" w:eastAsia="宋体" w:cs="宋体"/>
          <w:color w:val="auto"/>
        </w:rPr>
        <w:t xml:space="preserve"> </w:t>
      </w:r>
      <w:r>
        <w:rPr>
          <w:rFonts w:hint="eastAsia" w:ascii="宋体" w:hAnsi="宋体" w:eastAsia="宋体" w:cs="宋体"/>
          <w:color w:val="auto"/>
        </w:rPr>
        <w:t>续</w:t>
      </w:r>
    </w:p>
    <w:p w14:paraId="3DB5B94B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一、实验目的</w:t>
      </w:r>
    </w:p>
    <w:p w14:paraId="7F92414B">
      <w:pPr>
        <w:ind w:firstLine="420" w:firstLineChars="200"/>
      </w:pPr>
      <w:r>
        <w:rPr>
          <w:rFonts w:hint="eastAsia"/>
        </w:rPr>
        <w:t>（1）了解目录操作的基本命令</w:t>
      </w:r>
    </w:p>
    <w:p w14:paraId="28DFCC4A">
      <w:pPr>
        <w:ind w:firstLine="420" w:firstLineChars="200"/>
      </w:pPr>
      <w:r>
        <w:rPr>
          <w:rFonts w:hint="eastAsia"/>
        </w:rPr>
        <w:t>（2）了解文件操作基本命令</w:t>
      </w:r>
    </w:p>
    <w:p w14:paraId="2CACF80B">
      <w:pPr>
        <w:ind w:firstLine="420" w:firstLineChars="200"/>
      </w:pPr>
      <w:r>
        <w:rPr>
          <w:rFonts w:hint="eastAsia"/>
        </w:rPr>
        <w:t>（3）了解文件属性</w:t>
      </w:r>
    </w:p>
    <w:p w14:paraId="02B48A94">
      <w:pPr>
        <w:ind w:firstLine="420" w:firstLineChars="200"/>
      </w:pPr>
      <w:r>
        <w:rPr>
          <w:rFonts w:hint="eastAsia"/>
        </w:rPr>
        <w:t>（4）了解文本文件编辑</w:t>
      </w:r>
    </w:p>
    <w:p w14:paraId="6334F54E">
      <w:pPr>
        <w:ind w:firstLine="420" w:firstLineChars="20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）文件目录比较</w:t>
      </w:r>
    </w:p>
    <w:p w14:paraId="01B38B42">
      <w:pPr>
        <w:ind w:firstLine="420" w:firstLineChars="200"/>
      </w:pPr>
    </w:p>
    <w:p w14:paraId="5FF205E4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二、实验环境（以后略）</w:t>
      </w:r>
    </w:p>
    <w:p w14:paraId="62D8EE65">
      <w:pPr>
        <w:ind w:firstLine="420" w:firstLineChars="20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14:paraId="373E7F1F">
      <w:pPr>
        <w:ind w:firstLine="420" w:firstLineChars="20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14:paraId="739F8759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三、实验方法与注意事项（以后略）</w:t>
      </w:r>
    </w:p>
    <w:p w14:paraId="4A185F49">
      <w:pPr>
        <w:ind w:firstLine="420" w:firstLineChars="20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14:paraId="240C5A66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四、实验过程</w:t>
      </w:r>
    </w:p>
    <w:p w14:paraId="08F4BD98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目录操作</w:t>
      </w:r>
    </w:p>
    <w:p w14:paraId="301A2F16">
      <w:pPr>
        <w:pStyle w:val="18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列出目录内容</w:t>
      </w:r>
      <w:r>
        <w:rPr>
          <w:rFonts w:hint="eastAsia" w:ascii="宋体" w:hAnsi="宋体" w:cs="宋体"/>
          <w:color w:val="FF0000"/>
          <w:szCs w:val="21"/>
        </w:rPr>
        <w:t>（写出命令和截图）</w:t>
      </w:r>
    </w:p>
    <w:p w14:paraId="778D21AD">
      <w:pPr>
        <w:snapToGrid w:val="0"/>
        <w:spacing w:line="300" w:lineRule="auto"/>
        <w:ind w:left="840" w:leftChars="4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#列出</w:t>
      </w:r>
      <w:r>
        <w:rPr>
          <w:rFonts w:ascii="宋体" w:hAnsi="宋体" w:cs="宋体"/>
          <w:szCs w:val="21"/>
        </w:rPr>
        <w:t xml:space="preserve"> /home/wzlg </w:t>
      </w:r>
      <w:r>
        <w:rPr>
          <w:rFonts w:hint="eastAsia" w:ascii="宋体" w:hAnsi="宋体" w:cs="宋体"/>
          <w:szCs w:val="21"/>
        </w:rPr>
        <w:t>目录里以</w:t>
      </w:r>
      <w:r>
        <w:rPr>
          <w:rFonts w:ascii="宋体" w:hAnsi="宋体" w:cs="宋体"/>
          <w:szCs w:val="21"/>
        </w:rPr>
        <w:t>“P”</w:t>
      </w:r>
      <w:r>
        <w:rPr>
          <w:rFonts w:hint="eastAsia" w:ascii="宋体" w:hAnsi="宋体" w:cs="宋体"/>
          <w:szCs w:val="21"/>
        </w:rPr>
        <w:t>开头的文件，并且按照修改时间正排序</w:t>
      </w:r>
    </w:p>
    <w:p w14:paraId="1677B1EF">
      <w:pPr>
        <w:snapToGrid w:val="0"/>
        <w:spacing w:line="300" w:lineRule="auto"/>
        <w:ind w:left="840" w:leftChars="4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ls -lt --time-style=long-iso /home/wzlg/P* </w:t>
      </w:r>
    </w:p>
    <w:p w14:paraId="2BBD2F78">
      <w:pPr>
        <w:snapToGrid w:val="0"/>
        <w:spacing w:line="300" w:lineRule="auto"/>
        <w:ind w:left="840" w:leftChars="400"/>
        <w:rPr>
          <w:rFonts w:hint="eastAsia" w:ascii="宋体" w:hAnsi="宋体" w:cs="宋体"/>
          <w:szCs w:val="21"/>
        </w:rPr>
      </w:pPr>
    </w:p>
    <w:p w14:paraId="7C51DD02">
      <w:pPr>
        <w:snapToGrid w:val="0"/>
        <w:spacing w:line="300" w:lineRule="auto"/>
        <w:ind w:left="840" w:leftChars="400"/>
        <w:rPr>
          <w:rFonts w:ascii="宋体" w:hAnsi="宋体" w:cs="宋体"/>
          <w:szCs w:val="21"/>
        </w:rPr>
      </w:pPr>
    </w:p>
    <w:p w14:paraId="6B989CF8">
      <w:pPr>
        <w:snapToGrid w:val="0"/>
        <w:spacing w:line="300" w:lineRule="auto"/>
        <w:ind w:left="840" w:leftChars="4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#递归列出/bin目录及其子目录</w:t>
      </w:r>
    </w:p>
    <w:p w14:paraId="2C4719F2">
      <w:pPr>
        <w:snapToGrid w:val="0"/>
        <w:spacing w:line="300" w:lineRule="auto"/>
        <w:ind w:left="840" w:leftChars="4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>ls -r \bin</w:t>
      </w:r>
    </w:p>
    <w:p w14:paraId="58CAD10D">
      <w:pPr>
        <w:snapToGrid w:val="0"/>
        <w:spacing w:line="300" w:lineRule="auto"/>
        <w:ind w:left="840" w:leftChars="400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4029075" cy="5238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E24D">
      <w:pPr>
        <w:snapToGrid w:val="0"/>
        <w:spacing w:line="300" w:lineRule="auto"/>
        <w:ind w:left="840" w:leftChars="400"/>
        <w:rPr>
          <w:rFonts w:hint="eastAsia" w:ascii="宋体" w:hAnsi="宋体" w:cs="宋体"/>
          <w:szCs w:val="21"/>
        </w:rPr>
      </w:pPr>
    </w:p>
    <w:p w14:paraId="77C2BC68">
      <w:pPr>
        <w:snapToGrid w:val="0"/>
        <w:spacing w:line="300" w:lineRule="auto"/>
        <w:ind w:left="840" w:left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#列出列文件名为.开头的文件</w:t>
      </w:r>
    </w:p>
    <w:p w14:paraId="5F3877DC">
      <w:pPr>
        <w:snapToGrid w:val="0"/>
        <w:spacing w:line="300" w:lineRule="auto"/>
        <w:ind w:left="840" w:leftChars="4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ls -a /bin | grep "^\."</w:t>
      </w:r>
    </w:p>
    <w:p w14:paraId="04C2D613">
      <w:pPr>
        <w:snapToGrid w:val="0"/>
        <w:spacing w:line="300" w:lineRule="auto"/>
        <w:ind w:left="840" w:leftChars="400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4200525" cy="552450"/>
            <wp:effectExtent l="0" t="0" r="158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46C8">
      <w:pPr>
        <w:snapToGrid w:val="0"/>
        <w:spacing w:line="300" w:lineRule="auto"/>
        <w:ind w:left="840" w:left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#用长格式列出 </w:t>
      </w:r>
      <w:r>
        <w:rPr>
          <w:rFonts w:ascii="宋体" w:hAnsi="宋体" w:cs="宋体"/>
          <w:szCs w:val="21"/>
        </w:rPr>
        <w:t>/</w:t>
      </w:r>
      <w:r>
        <w:rPr>
          <w:rFonts w:hint="eastAsia" w:ascii="宋体" w:hAnsi="宋体" w:cs="宋体"/>
          <w:szCs w:val="21"/>
        </w:rPr>
        <w:t>home/</w:t>
      </w:r>
      <w:r>
        <w:rPr>
          <w:rFonts w:ascii="宋体" w:hAnsi="宋体" w:cs="宋体"/>
          <w:szCs w:val="21"/>
        </w:rPr>
        <w:t xml:space="preserve">wzlg </w:t>
      </w:r>
      <w:r>
        <w:rPr>
          <w:rFonts w:hint="eastAsia" w:ascii="宋体" w:hAnsi="宋体" w:cs="宋体"/>
          <w:szCs w:val="21"/>
        </w:rPr>
        <w:t>目录里所有文件</w:t>
      </w:r>
    </w:p>
    <w:p w14:paraId="66621E85">
      <w:pPr>
        <w:snapToGrid w:val="0"/>
        <w:spacing w:line="300" w:lineRule="auto"/>
        <w:ind w:left="420" w:leftChars="0" w:firstLine="42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ls -l /home/wzlg</w:t>
      </w:r>
    </w:p>
    <w:p w14:paraId="7CF7431D">
      <w:pPr>
        <w:snapToGrid w:val="0"/>
        <w:spacing w:line="300" w:lineRule="auto"/>
        <w:ind w:left="420" w:leftChars="0" w:firstLine="420" w:firstLineChars="0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5272405" cy="2515235"/>
            <wp:effectExtent l="0" t="0" r="10795" b="247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B548">
      <w:pPr>
        <w:snapToGrid w:val="0"/>
        <w:spacing w:line="300" w:lineRule="auto"/>
        <w:ind w:left="420" w:firstLine="420"/>
        <w:rPr>
          <w:rFonts w:ascii="宋体" w:hAnsi="宋体" w:cs="宋体"/>
          <w:szCs w:val="21"/>
        </w:rPr>
      </w:pPr>
    </w:p>
    <w:p w14:paraId="2BF56DD7">
      <w:pPr>
        <w:snapToGrid w:val="0"/>
        <w:spacing w:line="300" w:lineRule="auto"/>
        <w:ind w:left="420" w:firstLine="420"/>
        <w:rPr>
          <w:rFonts w:ascii="宋体" w:hAnsi="宋体" w:cs="宋体"/>
          <w:szCs w:val="21"/>
        </w:rPr>
      </w:pPr>
    </w:p>
    <w:p w14:paraId="66FFCB34">
      <w:pPr>
        <w:pStyle w:val="18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2）创建目录</w:t>
      </w:r>
      <w:r>
        <w:rPr>
          <w:rFonts w:hint="eastAsia" w:ascii="宋体" w:hAnsi="宋体" w:cs="宋体"/>
          <w:color w:val="FF0000"/>
          <w:szCs w:val="21"/>
        </w:rPr>
        <w:t>（写出命令和截图）</w:t>
      </w:r>
    </w:p>
    <w:p w14:paraId="01838D0D">
      <w:pPr>
        <w:snapToGrid w:val="0"/>
        <w:spacing w:line="300" w:lineRule="auto"/>
        <w:ind w:firstLine="420" w:firstLineChars="200"/>
        <w:rPr>
          <w:rFonts w:ascii="宋体" w:hAnsi="宋体" w:cs="宋体"/>
          <w:szCs w:val="21"/>
        </w:rPr>
      </w:pPr>
    </w:p>
    <w:p w14:paraId="2EC6EB30">
      <w:pPr>
        <w:snapToGrid w:val="0"/>
        <w:spacing w:line="300" w:lineRule="auto"/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#创建一名为test的子目录</w:t>
      </w:r>
    </w:p>
    <w:p w14:paraId="20396483">
      <w:pPr>
        <w:snapToGrid w:val="0"/>
        <w:spacing w:line="300" w:lineRule="auto"/>
        <w:ind w:left="420" w:leftChars="0" w:firstLine="42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mkdir test</w:t>
      </w:r>
    </w:p>
    <w:p w14:paraId="54D1ACEC">
      <w:pPr>
        <w:snapToGrid w:val="0"/>
        <w:spacing w:line="300" w:lineRule="auto"/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ascii="宋体" w:hAnsi="宋体" w:cs="宋体"/>
          <w:szCs w:val="21"/>
        </w:rPr>
        <w:t xml:space="preserve">一次创建多个目录  </w:t>
      </w:r>
      <w:r>
        <w:rPr>
          <w:rFonts w:hint="eastAsia" w:ascii="宋体" w:hAnsi="宋体" w:cs="宋体"/>
          <w:szCs w:val="21"/>
        </w:rPr>
        <w:t>test</w:t>
      </w:r>
      <w:r>
        <w:rPr>
          <w:rFonts w:ascii="宋体" w:hAnsi="宋体" w:cs="宋体"/>
          <w:szCs w:val="21"/>
        </w:rPr>
        <w:t>1 test2</w:t>
      </w:r>
    </w:p>
    <w:p w14:paraId="0AE3CC31">
      <w:pPr>
        <w:snapToGrid w:val="0"/>
        <w:spacing w:line="300" w:lineRule="auto"/>
        <w:ind w:left="420" w:leftChars="0" w:firstLine="42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mkdir test1 test2</w:t>
      </w:r>
    </w:p>
    <w:p w14:paraId="601D258D">
      <w:pPr>
        <w:snapToGrid w:val="0"/>
        <w:spacing w:line="300" w:lineRule="auto"/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ascii="宋体" w:hAnsi="宋体" w:cs="宋体"/>
          <w:szCs w:val="21"/>
        </w:rPr>
        <w:t>在目录test3下创建子目录test4，若test3不存在则一同创建</w:t>
      </w:r>
    </w:p>
    <w:p w14:paraId="0C7B431B">
      <w:pPr>
        <w:snapToGrid w:val="0"/>
        <w:spacing w:line="300" w:lineRule="auto"/>
        <w:ind w:left="420" w:leftChars="0" w:firstLine="420" w:firstLineChars="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mkdir -p test3/test4</w:t>
      </w:r>
    </w:p>
    <w:p w14:paraId="59368370">
      <w:pPr>
        <w:snapToGrid w:val="0"/>
        <w:spacing w:line="300" w:lineRule="auto"/>
        <w:ind w:left="420" w:leftChars="0" w:firstLine="420" w:firstLineChars="0"/>
        <w:rPr>
          <w:rFonts w:hint="default" w:ascii="宋体" w:hAnsi="宋体" w:cs="宋体"/>
          <w:szCs w:val="21"/>
          <w:lang w:val="en-US"/>
        </w:rPr>
      </w:pPr>
    </w:p>
    <w:p w14:paraId="44551A7E">
      <w:pPr>
        <w:pStyle w:val="18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szCs w:val="21"/>
        </w:rPr>
        <w:t>)</w:t>
      </w:r>
      <w:r>
        <w:rPr>
          <w:rFonts w:hint="eastAsia" w:ascii="宋体" w:hAnsi="宋体" w:cs="宋体"/>
          <w:szCs w:val="21"/>
        </w:rPr>
        <w:t>删除目录</w:t>
      </w:r>
      <w:r>
        <w:rPr>
          <w:rFonts w:hint="eastAsia" w:ascii="宋体" w:hAnsi="宋体" w:cs="宋体"/>
          <w:color w:val="FF0000"/>
          <w:szCs w:val="21"/>
        </w:rPr>
        <w:t>（写出命令和截图）</w:t>
      </w:r>
    </w:p>
    <w:p w14:paraId="1B5D4B23">
      <w:pPr>
        <w:snapToGrid w:val="0"/>
        <w:spacing w:line="300" w:lineRule="auto"/>
        <w:ind w:left="420"/>
        <w:rPr>
          <w:rFonts w:ascii="宋体" w:hAnsi="宋体" w:cs="宋体"/>
          <w:szCs w:val="21"/>
        </w:rPr>
      </w:pPr>
    </w:p>
    <w:p w14:paraId="65184352">
      <w:pPr>
        <w:pStyle w:val="18"/>
        <w:snapToGrid w:val="0"/>
        <w:spacing w:line="300" w:lineRule="auto"/>
        <w:ind w:left="840"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#删除目录t</w:t>
      </w:r>
      <w:r>
        <w:rPr>
          <w:rFonts w:ascii="宋体" w:hAnsi="宋体" w:cs="宋体"/>
          <w:szCs w:val="21"/>
        </w:rPr>
        <w:t>est3</w:t>
      </w:r>
      <w:r>
        <w:rPr>
          <w:rFonts w:hint="eastAsia" w:ascii="宋体" w:hAnsi="宋体" w:cs="宋体"/>
          <w:szCs w:val="21"/>
        </w:rPr>
        <w:t>和它的子目录</w:t>
      </w:r>
    </w:p>
    <w:p w14:paraId="698C414A">
      <w:pPr>
        <w:pStyle w:val="18"/>
        <w:snapToGrid w:val="0"/>
        <w:spacing w:line="300" w:lineRule="auto"/>
        <w:ind w:left="840" w:firstLine="0" w:firstLineChars="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rm -rf test3</w:t>
      </w:r>
    </w:p>
    <w:p w14:paraId="6EDB972C">
      <w:pPr>
        <w:pStyle w:val="18"/>
        <w:snapToGrid w:val="0"/>
        <w:spacing w:line="300" w:lineRule="auto"/>
        <w:ind w:left="840" w:firstLine="0" w:firstLineChars="0"/>
        <w:rPr>
          <w:rFonts w:ascii="宋体" w:hAnsi="宋体" w:cs="宋体"/>
          <w:szCs w:val="21"/>
        </w:rPr>
      </w:pPr>
    </w:p>
    <w:p w14:paraId="794372E2">
      <w:pPr>
        <w:pStyle w:val="18"/>
        <w:snapToGrid w:val="0"/>
        <w:spacing w:line="300" w:lineRule="auto"/>
        <w:ind w:left="420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4)</w:t>
      </w:r>
      <w:r>
        <w:rPr>
          <w:rFonts w:hint="eastAsia" w:ascii="宋体" w:hAnsi="宋体" w:cs="宋体"/>
          <w:szCs w:val="21"/>
        </w:rPr>
        <w:t>文件类型</w:t>
      </w:r>
    </w:p>
    <w:p w14:paraId="2B9B4AB4">
      <w:pPr>
        <w:snapToGrid w:val="0"/>
        <w:spacing w:line="300" w:lineRule="auto"/>
        <w:ind w:left="420"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#有什么常见的文件类型</w:t>
      </w:r>
    </w:p>
    <w:p w14:paraId="59ACD0D7">
      <w:pPr>
        <w:snapToGrid w:val="0"/>
        <w:spacing w:line="300" w:lineRule="auto"/>
        <w:ind w:left="420" w:firstLine="42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普通文件-，目录d，符号链接</w:t>
      </w:r>
      <w:r>
        <w:rPr>
          <w:rFonts w:hint="default" w:ascii="宋体" w:hAnsi="宋体" w:cs="宋体"/>
          <w:szCs w:val="21"/>
          <w:lang w:val="en-US" w:eastAsia="zh-CN"/>
        </w:rPr>
        <w:t>l</w:t>
      </w:r>
      <w:r>
        <w:rPr>
          <w:rFonts w:hint="eastAsia" w:ascii="宋体" w:hAnsi="宋体" w:cs="宋体"/>
          <w:szCs w:val="21"/>
          <w:lang w:val="en-US" w:eastAsia="zh-CN"/>
        </w:rPr>
        <w:t>，快设备文件</w:t>
      </w:r>
      <w:r>
        <w:rPr>
          <w:rFonts w:hint="default" w:ascii="宋体" w:hAnsi="宋体" w:cs="宋体"/>
          <w:szCs w:val="21"/>
          <w:lang w:val="en-US" w:eastAsia="zh-CN"/>
        </w:rPr>
        <w:t>b</w:t>
      </w:r>
      <w:r>
        <w:rPr>
          <w:rFonts w:hint="eastAsia" w:ascii="宋体" w:hAnsi="宋体" w:cs="宋体"/>
          <w:szCs w:val="21"/>
          <w:lang w:val="en-US" w:eastAsia="zh-CN"/>
        </w:rPr>
        <w:t>，字符设备文件</w:t>
      </w:r>
      <w:r>
        <w:rPr>
          <w:rFonts w:hint="default" w:ascii="宋体" w:hAnsi="宋体" w:cs="宋体"/>
          <w:szCs w:val="21"/>
          <w:lang w:val="en-US" w:eastAsia="zh-CN"/>
        </w:rPr>
        <w:t>c</w:t>
      </w:r>
      <w:r>
        <w:rPr>
          <w:rFonts w:hint="eastAsia" w:ascii="宋体" w:hAnsi="宋体" w:cs="宋体"/>
          <w:szCs w:val="21"/>
          <w:lang w:val="en-US" w:eastAsia="zh-CN"/>
        </w:rPr>
        <w:t>，命名管道</w:t>
      </w:r>
      <w:r>
        <w:rPr>
          <w:rFonts w:hint="default" w:ascii="宋体" w:hAnsi="宋体" w:cs="宋体"/>
          <w:szCs w:val="21"/>
          <w:lang w:val="en-US" w:eastAsia="zh-CN"/>
        </w:rPr>
        <w:t>p</w:t>
      </w:r>
      <w:r>
        <w:rPr>
          <w:rFonts w:hint="eastAsia" w:ascii="宋体" w:hAnsi="宋体" w:cs="宋体"/>
          <w:szCs w:val="21"/>
          <w:lang w:val="en-US" w:eastAsia="zh-CN"/>
        </w:rPr>
        <w:t>，套接字文件</w:t>
      </w:r>
      <w:r>
        <w:rPr>
          <w:rFonts w:hint="default" w:ascii="宋体" w:hAnsi="宋体" w:cs="宋体"/>
          <w:szCs w:val="21"/>
          <w:lang w:val="en-US" w:eastAsia="zh-CN"/>
        </w:rPr>
        <w:t>s</w:t>
      </w:r>
    </w:p>
    <w:p w14:paraId="7F8DA5F1">
      <w:pPr>
        <w:snapToGrid w:val="0"/>
        <w:spacing w:line="300" w:lineRule="auto"/>
        <w:ind w:left="420" w:firstLine="420"/>
        <w:rPr>
          <w:rFonts w:ascii="宋体" w:hAnsi="宋体" w:cs="宋体"/>
          <w:szCs w:val="21"/>
        </w:rPr>
      </w:pPr>
    </w:p>
    <w:p w14:paraId="63D5A153">
      <w:pPr>
        <w:snapToGrid w:val="0"/>
        <w:spacing w:line="300" w:lineRule="auto"/>
        <w:ind w:left="420" w:firstLine="420"/>
        <w:rPr>
          <w:rFonts w:hint="eastAsia" w:ascii="宋体" w:hAnsi="宋体" w:cs="宋体"/>
          <w:szCs w:val="21"/>
        </w:rPr>
      </w:pPr>
    </w:p>
    <w:p w14:paraId="76489B21">
      <w:pPr>
        <w:snapToGrid w:val="0"/>
        <w:spacing w:line="300" w:lineRule="auto"/>
        <w:ind w:left="420"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#怎么查看文件类型（写出命令）</w:t>
      </w:r>
    </w:p>
    <w:p w14:paraId="5C4E246B">
      <w:pPr>
        <w:snapToGrid w:val="0"/>
        <w:spacing w:line="300" w:lineRule="auto"/>
        <w:ind w:left="420" w:firstLine="42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ls -l</w:t>
      </w:r>
    </w:p>
    <w:p w14:paraId="18CD05A8">
      <w:pPr>
        <w:snapToGrid w:val="0"/>
        <w:spacing w:line="300" w:lineRule="auto"/>
        <w:ind w:left="420" w:firstLine="420"/>
        <w:rPr>
          <w:rFonts w:ascii="宋体" w:hAnsi="宋体" w:cs="宋体"/>
          <w:szCs w:val="21"/>
        </w:rPr>
      </w:pPr>
    </w:p>
    <w:p w14:paraId="0C5EB435">
      <w:pPr>
        <w:snapToGrid w:val="0"/>
        <w:spacing w:line="300" w:lineRule="auto"/>
        <w:ind w:left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5）显示当前逻辑位置和物理位置（写出命令）</w:t>
      </w:r>
    </w:p>
    <w:p w14:paraId="2834153F">
      <w:pPr>
        <w:snapToGrid w:val="0"/>
        <w:spacing w:line="300" w:lineRule="auto"/>
        <w:ind w:left="420" w:leftChars="0" w:firstLine="420" w:firstLineChars="20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pwd</w:t>
      </w:r>
    </w:p>
    <w:p w14:paraId="0EE2F0C1">
      <w:pPr>
        <w:snapToGrid w:val="0"/>
        <w:spacing w:line="300" w:lineRule="auto"/>
        <w:ind w:left="420" w:leftChars="0" w:firstLine="420" w:firstLineChars="20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pwd -P</w:t>
      </w:r>
    </w:p>
    <w:p w14:paraId="711FCA01">
      <w:pPr>
        <w:pStyle w:val="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文件操作</w:t>
      </w:r>
    </w:p>
    <w:p w14:paraId="6B958A70">
      <w:pPr>
        <w:ind w:left="630" w:leftChars="300"/>
        <w:rPr>
          <w:rFonts w:hint="eastAsia"/>
        </w:rPr>
      </w:pPr>
      <w:r>
        <w:t>#</w:t>
      </w:r>
      <w:r>
        <w:rPr>
          <w:rFonts w:hint="eastAsia"/>
        </w:rPr>
        <w:t>列举</w:t>
      </w:r>
      <w:r>
        <w:t>4</w:t>
      </w:r>
      <w:r>
        <w:rPr>
          <w:rFonts w:hint="eastAsia"/>
        </w:rPr>
        <w:t>个可以显示文件内容的命令</w:t>
      </w:r>
    </w:p>
    <w:p w14:paraId="0AFB44F6">
      <w:pPr>
        <w:ind w:left="630" w:leftChars="300"/>
        <w:rPr>
          <w:rFonts w:hint="default"/>
          <w:lang w:val="en-US"/>
        </w:rPr>
      </w:pPr>
      <w:r>
        <w:rPr>
          <w:rFonts w:hint="default"/>
          <w:lang w:val="en-US"/>
        </w:rPr>
        <w:t>cat</w:t>
      </w:r>
    </w:p>
    <w:p w14:paraId="37E3CF57">
      <w:pPr>
        <w:ind w:left="630" w:leftChars="300"/>
        <w:rPr>
          <w:rFonts w:hint="default"/>
          <w:lang w:val="en-US"/>
        </w:rPr>
      </w:pPr>
      <w:r>
        <w:rPr>
          <w:rFonts w:hint="default"/>
          <w:lang w:val="en-US"/>
        </w:rPr>
        <w:t>more</w:t>
      </w:r>
    </w:p>
    <w:p w14:paraId="5BA55FB3">
      <w:pPr>
        <w:ind w:left="630" w:leftChars="300"/>
        <w:rPr>
          <w:rFonts w:hint="default"/>
          <w:lang w:val="en-US"/>
        </w:rPr>
      </w:pPr>
      <w:r>
        <w:rPr>
          <w:rFonts w:hint="default"/>
          <w:lang w:val="en-US"/>
        </w:rPr>
        <w:t>less</w:t>
      </w:r>
    </w:p>
    <w:p w14:paraId="58F2D31C">
      <w:pPr>
        <w:ind w:left="630" w:leftChars="300"/>
        <w:rPr>
          <w:rFonts w:hint="default"/>
          <w:lang w:val="en-US"/>
        </w:rPr>
      </w:pPr>
      <w:r>
        <w:rPr>
          <w:rFonts w:hint="default"/>
          <w:lang w:val="en-US"/>
        </w:rPr>
        <w:t>tail</w:t>
      </w:r>
    </w:p>
    <w:p w14:paraId="1601C75D">
      <w:pPr>
        <w:ind w:left="630" w:leftChars="300"/>
        <w:rPr>
          <w:rFonts w:hint="default"/>
          <w:lang w:val="en-US"/>
        </w:rPr>
      </w:pPr>
      <w:r>
        <w:rPr>
          <w:rFonts w:hint="default"/>
          <w:lang w:val="en-US"/>
        </w:rPr>
        <w:t>head</w:t>
      </w:r>
    </w:p>
    <w:p w14:paraId="62ECD11D">
      <w:pPr>
        <w:ind w:left="630" w:leftChars="300"/>
      </w:pPr>
    </w:p>
    <w:p w14:paraId="321F2B10">
      <w:pPr>
        <w:ind w:left="630" w:leftChars="300"/>
        <w:rPr>
          <w:rFonts w:hint="eastAsia" w:ascii="宋体" w:hAnsi="宋体" w:cs="宋体"/>
          <w:szCs w:val="21"/>
        </w:rPr>
      </w:pPr>
      <w:r>
        <w:t>#</w:t>
      </w:r>
      <w:r>
        <w:rPr>
          <w:rFonts w:hint="eastAsia"/>
        </w:rPr>
        <w:t>分屏显示</w:t>
      </w:r>
      <w:r>
        <w:t>/etc/profile</w:t>
      </w:r>
      <w:r>
        <w:rPr>
          <w:rFonts w:hint="eastAsia" w:ascii="宋体" w:hAnsi="宋体" w:cs="宋体"/>
          <w:szCs w:val="21"/>
        </w:rPr>
        <w:t>（写出命令）</w:t>
      </w:r>
    </w:p>
    <w:p w14:paraId="5FBFE5DC">
      <w:pPr>
        <w:ind w:left="630" w:leftChars="30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more /etc/profile</w:t>
      </w:r>
    </w:p>
    <w:p w14:paraId="696047EA">
      <w:pPr>
        <w:ind w:left="630" w:leftChars="300"/>
        <w:rPr>
          <w:rFonts w:hint="default" w:ascii="宋体" w:hAnsi="宋体" w:cs="宋体"/>
          <w:szCs w:val="21"/>
          <w:lang w:val="en-US"/>
        </w:rPr>
      </w:pPr>
      <w:r>
        <w:drawing>
          <wp:inline distT="0" distB="0" distL="114300" distR="114300">
            <wp:extent cx="5270500" cy="3237230"/>
            <wp:effectExtent l="0" t="0" r="1270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E35F">
      <w:pPr>
        <w:ind w:left="630" w:leftChars="300"/>
        <w:rPr>
          <w:rFonts w:ascii="宋体" w:hAnsi="宋体" w:cs="宋体"/>
          <w:szCs w:val="21"/>
        </w:rPr>
      </w:pPr>
    </w:p>
    <w:p w14:paraId="768C5833">
      <w:pPr>
        <w:ind w:left="630" w:leftChars="300"/>
        <w:rPr>
          <w:rFonts w:ascii="宋体" w:hAnsi="宋体" w:cs="宋体"/>
          <w:szCs w:val="21"/>
        </w:rPr>
      </w:pPr>
    </w:p>
    <w:p w14:paraId="5002D65C">
      <w:pPr>
        <w:ind w:left="630" w:leftChars="300"/>
        <w:rPr>
          <w:rFonts w:ascii="宋体" w:hAnsi="宋体" w:cs="宋体"/>
          <w:szCs w:val="21"/>
        </w:rPr>
      </w:pPr>
    </w:p>
    <w:p w14:paraId="54516AB5">
      <w:pPr>
        <w:ind w:left="630" w:leftChars="300"/>
        <w:rPr>
          <w:rFonts w:ascii="宋体" w:hAnsi="宋体" w:cs="宋体"/>
          <w:szCs w:val="21"/>
        </w:rPr>
      </w:pPr>
    </w:p>
    <w:p w14:paraId="4620065C">
      <w:pPr>
        <w:ind w:left="630" w:leftChars="300"/>
        <w:rPr>
          <w:rFonts w:ascii="宋体" w:hAnsi="宋体" w:cs="宋体"/>
          <w:szCs w:val="21"/>
        </w:rPr>
      </w:pPr>
    </w:p>
    <w:p w14:paraId="5C2CABC1">
      <w:pPr>
        <w:ind w:left="630" w:leftChars="300"/>
        <w:rPr>
          <w:rFonts w:ascii="宋体" w:hAnsi="宋体" w:cs="宋体"/>
          <w:szCs w:val="21"/>
        </w:rPr>
      </w:pPr>
    </w:p>
    <w:p w14:paraId="40B29B7A">
      <w:pPr>
        <w:ind w:left="630" w:leftChars="300"/>
        <w:rPr>
          <w:rFonts w:ascii="宋体" w:hAnsi="宋体" w:cs="宋体"/>
          <w:szCs w:val="21"/>
        </w:rPr>
      </w:pPr>
    </w:p>
    <w:p w14:paraId="001DF04A">
      <w:pPr>
        <w:ind w:left="630" w:leftChars="300"/>
        <w:rPr>
          <w:rFonts w:ascii="宋体" w:hAnsi="宋体" w:cs="宋体"/>
          <w:szCs w:val="21"/>
        </w:rPr>
      </w:pPr>
    </w:p>
    <w:p w14:paraId="25F69632">
      <w:pPr>
        <w:ind w:left="630" w:leftChars="300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</w:rPr>
        <w:t>用长格式列举出 /</w:t>
      </w:r>
      <w:r>
        <w:rPr>
          <w:rFonts w:ascii="宋体" w:hAnsi="宋体" w:cs="宋体"/>
          <w:szCs w:val="21"/>
        </w:rPr>
        <w:t>dev</w:t>
      </w:r>
      <w:r>
        <w:rPr>
          <w:rFonts w:hint="eastAsia" w:ascii="宋体" w:hAnsi="宋体" w:cs="宋体"/>
          <w:szCs w:val="21"/>
        </w:rPr>
        <w:t>下的文件，并且只显示前5行</w:t>
      </w:r>
    </w:p>
    <w:p w14:paraId="15BA2656">
      <w:pPr>
        <w:ind w:left="630" w:leftChars="300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ls -l /dev | head -n 5</w:t>
      </w:r>
    </w:p>
    <w:p w14:paraId="49C356FD">
      <w:pPr>
        <w:ind w:left="630" w:leftChars="300"/>
        <w:rPr>
          <w:rFonts w:hint="eastAsia" w:ascii="宋体" w:hAnsi="宋体" w:cs="宋体"/>
          <w:szCs w:val="21"/>
        </w:rPr>
      </w:pPr>
      <w:r>
        <w:drawing>
          <wp:inline distT="0" distB="0" distL="114300" distR="114300">
            <wp:extent cx="4933950" cy="1028700"/>
            <wp:effectExtent l="0" t="0" r="1905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2A60">
      <w:pPr>
        <w:ind w:left="630" w:leftChars="300"/>
        <w:rPr>
          <w:rFonts w:hint="eastAsia"/>
          <w:color w:val="FF0000"/>
        </w:rPr>
      </w:pPr>
      <w:r>
        <w:t>#</w:t>
      </w:r>
      <w:r>
        <w:rPr>
          <w:rFonts w:hint="eastAsia"/>
        </w:rPr>
        <w:t xml:space="preserve">用shell命令在 </w:t>
      </w:r>
      <w:r>
        <w:t xml:space="preserve">/home/wzlg </w:t>
      </w:r>
      <w:r>
        <w:rPr>
          <w:rFonts w:hint="eastAsia"/>
        </w:rPr>
        <w:t>下创建一个名为“</w:t>
      </w:r>
      <w:r>
        <w:t>helloworld.txt</w:t>
      </w:r>
      <w:r>
        <w:rPr>
          <w:rFonts w:hint="eastAsia"/>
        </w:rPr>
        <w:t>”的文件，再用shell命令创建一个叫“</w:t>
      </w:r>
      <w:r>
        <w:t>hello</w:t>
      </w:r>
      <w:r>
        <w:rPr>
          <w:rFonts w:hint="eastAsia"/>
        </w:rPr>
        <w:t>”文件夹目录(</w:t>
      </w:r>
      <w:r>
        <w:t>/home/wzlg/hello)</w:t>
      </w:r>
      <w:r>
        <w:rPr>
          <w:rFonts w:hint="eastAsia"/>
        </w:rPr>
        <w:t>，并且将</w:t>
      </w:r>
      <w:r>
        <w:t xml:space="preserve">helloworld.txt </w:t>
      </w:r>
      <w:r>
        <w:rPr>
          <w:rFonts w:hint="eastAsia"/>
        </w:rPr>
        <w:t>复制到h</w:t>
      </w:r>
      <w:r>
        <w:t>ello</w:t>
      </w:r>
      <w:r>
        <w:rPr>
          <w:rFonts w:hint="eastAsia"/>
        </w:rPr>
        <w:t>文件夹(目录</w:t>
      </w:r>
      <w:r>
        <w:t>)</w:t>
      </w:r>
      <w:r>
        <w:rPr>
          <w:rFonts w:hint="eastAsia"/>
        </w:rPr>
        <w:t xml:space="preserve">里 </w:t>
      </w:r>
      <w:r>
        <w:rPr>
          <w:rFonts w:hint="eastAsia"/>
          <w:color w:val="FF0000"/>
        </w:rPr>
        <w:t>（写出命令和截图）</w:t>
      </w:r>
    </w:p>
    <w:p w14:paraId="203D50DC">
      <w:pPr>
        <w:ind w:left="630" w:leftChars="3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touch helloworld.txt</w:t>
      </w:r>
    </w:p>
    <w:p w14:paraId="52C69B8E">
      <w:pPr>
        <w:ind w:left="630" w:leftChars="3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mkdir hello</w:t>
      </w:r>
    </w:p>
    <w:p w14:paraId="247E73E8">
      <w:pPr>
        <w:ind w:left="630" w:leftChars="3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cp helloworld.txt hello</w:t>
      </w:r>
    </w:p>
    <w:p w14:paraId="5F0DB02C">
      <w:pPr>
        <w:snapToGrid w:val="0"/>
        <w:spacing w:line="300" w:lineRule="auto"/>
        <w:ind w:left="630" w:leftChars="300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2314575" cy="504825"/>
            <wp:effectExtent l="0" t="0" r="2222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80EC">
      <w:pPr>
        <w:snapToGrid w:val="0"/>
        <w:spacing w:line="300" w:lineRule="auto"/>
        <w:ind w:left="630" w:leftChars="300"/>
        <w:rPr>
          <w:color w:val="FF0000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hint="eastAsia"/>
        </w:rPr>
        <w:t>用shell命令</w:t>
      </w:r>
      <w:r>
        <w:rPr>
          <w:rFonts w:hint="eastAsia" w:ascii="宋体" w:hAnsi="宋体" w:cs="宋体"/>
          <w:szCs w:val="21"/>
        </w:rPr>
        <w:t>在 /</w:t>
      </w:r>
      <w:r>
        <w:rPr>
          <w:rFonts w:ascii="宋体" w:hAnsi="宋体" w:cs="宋体"/>
          <w:szCs w:val="21"/>
        </w:rPr>
        <w:t xml:space="preserve">home/wzlg/hello </w:t>
      </w:r>
      <w:r>
        <w:rPr>
          <w:rFonts w:hint="eastAsia" w:ascii="宋体" w:hAnsi="宋体" w:cs="宋体"/>
          <w:szCs w:val="21"/>
        </w:rPr>
        <w:t>里 创建一个叫</w:t>
      </w:r>
      <w:r>
        <w:rPr>
          <w:rFonts w:ascii="宋体" w:hAnsi="宋体" w:cs="宋体"/>
          <w:szCs w:val="21"/>
        </w:rPr>
        <w:t xml:space="preserve"> “</w:t>
      </w:r>
      <w:r>
        <w:t>happy.txt</w:t>
      </w:r>
      <w:r>
        <w:rPr>
          <w:rFonts w:ascii="宋体" w:hAnsi="宋体" w:cs="宋体"/>
          <w:szCs w:val="21"/>
        </w:rPr>
        <w:t>”</w:t>
      </w:r>
      <w:r>
        <w:rPr>
          <w:rFonts w:hint="eastAsia" w:ascii="宋体" w:hAnsi="宋体" w:cs="宋体"/>
          <w:szCs w:val="21"/>
        </w:rPr>
        <w:t>的文件，并且将它移动到/</w:t>
      </w:r>
      <w:r>
        <w:rPr>
          <w:rFonts w:ascii="宋体" w:hAnsi="宋体" w:cs="宋体"/>
          <w:szCs w:val="21"/>
        </w:rPr>
        <w:t>home/wzlg</w:t>
      </w:r>
      <w:r>
        <w:rPr>
          <w:rFonts w:hint="eastAsia"/>
          <w:color w:val="FF0000"/>
        </w:rPr>
        <w:t>（写出命令和截图）</w:t>
      </w:r>
    </w:p>
    <w:p w14:paraId="655A97A7">
      <w:pPr>
        <w:snapToGrid w:val="0"/>
        <w:spacing w:line="300" w:lineRule="auto"/>
        <w:ind w:left="630" w:leftChars="3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touch happy.txt</w:t>
      </w:r>
    </w:p>
    <w:p w14:paraId="3E34D5F7">
      <w:pPr>
        <w:snapToGrid w:val="0"/>
        <w:spacing w:line="300" w:lineRule="auto"/>
        <w:ind w:left="630" w:leftChars="3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mv happy.txt /home/wzlg</w:t>
      </w:r>
    </w:p>
    <w:p w14:paraId="5F78CB2A">
      <w:pPr>
        <w:snapToGrid w:val="0"/>
        <w:spacing w:line="300" w:lineRule="auto"/>
        <w:ind w:left="630" w:leftChars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运行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ls -l | wc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显示的结果为3个数，这3个数分别代表什么意思</w:t>
      </w:r>
    </w:p>
    <w:p w14:paraId="381700DF">
      <w:pPr>
        <w:snapToGrid w:val="0"/>
        <w:spacing w:line="300" w:lineRule="auto"/>
        <w:ind w:left="630" w:leftChars="30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第一个数表示行数，第二个数表示字数，第三个数表示字符数</w:t>
      </w:r>
    </w:p>
    <w:p w14:paraId="60AFEB1B">
      <w:pPr>
        <w:snapToGrid w:val="0"/>
        <w:spacing w:line="300" w:lineRule="auto"/>
        <w:ind w:left="630" w:leftChars="3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5893317">
      <w:pPr>
        <w:snapToGrid w:val="0"/>
        <w:spacing w:line="300" w:lineRule="auto"/>
        <w:ind w:left="630" w:leftChars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用shell命令创建一个名为“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apple.txt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”的文件，查看这个文件的修改时间(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modify time) </w:t>
      </w:r>
      <w:r>
        <w:rPr>
          <w:rFonts w:hint="eastAsia"/>
          <w:color w:val="FF0000"/>
        </w:rPr>
        <w:t>（写出命令和截图） 暗示：可以从状态信息或者属性信息里查看</w:t>
      </w:r>
    </w:p>
    <w:p w14:paraId="5B79EF84">
      <w:pPr>
        <w:snapToGrid w:val="0"/>
        <w:spacing w:line="300" w:lineRule="auto"/>
        <w:ind w:left="630" w:left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touch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apple.txt</w:t>
      </w:r>
    </w:p>
    <w:p w14:paraId="7557741D">
      <w:pPr>
        <w:snapToGrid w:val="0"/>
        <w:spacing w:line="300" w:lineRule="auto"/>
        <w:ind w:left="630" w:left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ls -l apple.txt</w:t>
      </w:r>
    </w:p>
    <w:p w14:paraId="25F072A8">
      <w:pPr>
        <w:snapToGrid w:val="0"/>
        <w:spacing w:line="300" w:lineRule="auto"/>
        <w:ind w:left="630" w:leftChars="300"/>
        <w:rPr>
          <w:rFonts w:hint="eastAsia"/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用shell命令创建一个名为“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orange.txt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”的文件,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然后把它的修改时间人为的改为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年5月8日早上8点9分</w:t>
      </w:r>
      <w:r>
        <w:rPr>
          <w:rFonts w:hint="eastAsia"/>
          <w:color w:val="FF0000"/>
        </w:rPr>
        <w:t>（写出命令和截图）</w:t>
      </w:r>
    </w:p>
    <w:p w14:paraId="0B5B1314">
      <w:pPr>
        <w:snapToGrid w:val="0"/>
        <w:spacing w:line="300" w:lineRule="auto"/>
        <w:ind w:left="630" w:leftChars="30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touch orange.txt</w:t>
      </w:r>
    </w:p>
    <w:p w14:paraId="1296E521">
      <w:pPr>
        <w:snapToGrid w:val="0"/>
        <w:spacing w:line="300" w:lineRule="auto"/>
        <w:ind w:left="630" w:leftChars="30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touch -d “2020-05-08 08:09” orange.txt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8B47C5"/>
    <w:multiLevelType w:val="multilevel"/>
    <w:tmpl w:val="658B47C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diNmIwYzE2MDhhMzA4MTQzNWUyN2ZjYTU4ODdlYTUifQ=="/>
  </w:docVars>
  <w:rsids>
    <w:rsidRoot w:val="002D5E6A"/>
    <w:rsid w:val="00017B29"/>
    <w:rsid w:val="00062726"/>
    <w:rsid w:val="00075EB2"/>
    <w:rsid w:val="00080C35"/>
    <w:rsid w:val="00085D28"/>
    <w:rsid w:val="00091CEC"/>
    <w:rsid w:val="00091DF0"/>
    <w:rsid w:val="0009539A"/>
    <w:rsid w:val="00097247"/>
    <w:rsid w:val="000A4CB9"/>
    <w:rsid w:val="000B19C2"/>
    <w:rsid w:val="000B3DEB"/>
    <w:rsid w:val="000E13B1"/>
    <w:rsid w:val="000F6772"/>
    <w:rsid w:val="000F79A0"/>
    <w:rsid w:val="00124CCF"/>
    <w:rsid w:val="00132300"/>
    <w:rsid w:val="00150DB3"/>
    <w:rsid w:val="00151C69"/>
    <w:rsid w:val="00154EE2"/>
    <w:rsid w:val="001652F1"/>
    <w:rsid w:val="001767B7"/>
    <w:rsid w:val="001A4772"/>
    <w:rsid w:val="001A61BB"/>
    <w:rsid w:val="001C08E1"/>
    <w:rsid w:val="001C2006"/>
    <w:rsid w:val="001D39B6"/>
    <w:rsid w:val="001D6CC4"/>
    <w:rsid w:val="001E1B28"/>
    <w:rsid w:val="001E77A5"/>
    <w:rsid w:val="00207CC9"/>
    <w:rsid w:val="00207D4D"/>
    <w:rsid w:val="002104D8"/>
    <w:rsid w:val="002139E3"/>
    <w:rsid w:val="00247008"/>
    <w:rsid w:val="002570FD"/>
    <w:rsid w:val="0027575E"/>
    <w:rsid w:val="002A7B12"/>
    <w:rsid w:val="002B150D"/>
    <w:rsid w:val="002B2617"/>
    <w:rsid w:val="002D5E6A"/>
    <w:rsid w:val="0031088C"/>
    <w:rsid w:val="00311EA9"/>
    <w:rsid w:val="00320082"/>
    <w:rsid w:val="0032632C"/>
    <w:rsid w:val="00331E3D"/>
    <w:rsid w:val="00334877"/>
    <w:rsid w:val="0033554E"/>
    <w:rsid w:val="00341082"/>
    <w:rsid w:val="00350821"/>
    <w:rsid w:val="003533BA"/>
    <w:rsid w:val="00357F1A"/>
    <w:rsid w:val="003722DD"/>
    <w:rsid w:val="00376208"/>
    <w:rsid w:val="003912B9"/>
    <w:rsid w:val="003A1E60"/>
    <w:rsid w:val="003A6BE4"/>
    <w:rsid w:val="003B51AB"/>
    <w:rsid w:val="003B7D33"/>
    <w:rsid w:val="003C0AE0"/>
    <w:rsid w:val="003C49F6"/>
    <w:rsid w:val="003E0A52"/>
    <w:rsid w:val="00417E14"/>
    <w:rsid w:val="00434ACC"/>
    <w:rsid w:val="00434FF6"/>
    <w:rsid w:val="004452DA"/>
    <w:rsid w:val="00450EA8"/>
    <w:rsid w:val="00463803"/>
    <w:rsid w:val="00476B9D"/>
    <w:rsid w:val="004C048E"/>
    <w:rsid w:val="004C3562"/>
    <w:rsid w:val="004D6024"/>
    <w:rsid w:val="004F6933"/>
    <w:rsid w:val="005156B5"/>
    <w:rsid w:val="005204C1"/>
    <w:rsid w:val="00522C5E"/>
    <w:rsid w:val="00526E16"/>
    <w:rsid w:val="00527802"/>
    <w:rsid w:val="005357B5"/>
    <w:rsid w:val="00552963"/>
    <w:rsid w:val="0056063C"/>
    <w:rsid w:val="005652BB"/>
    <w:rsid w:val="00566AD9"/>
    <w:rsid w:val="00567A2E"/>
    <w:rsid w:val="00587394"/>
    <w:rsid w:val="00587D11"/>
    <w:rsid w:val="00590943"/>
    <w:rsid w:val="00595736"/>
    <w:rsid w:val="005974F6"/>
    <w:rsid w:val="005977BF"/>
    <w:rsid w:val="005A0D98"/>
    <w:rsid w:val="005A17B6"/>
    <w:rsid w:val="005A1829"/>
    <w:rsid w:val="005A2450"/>
    <w:rsid w:val="005A56D9"/>
    <w:rsid w:val="005E0F9E"/>
    <w:rsid w:val="005F244B"/>
    <w:rsid w:val="005F7F8F"/>
    <w:rsid w:val="00602AE9"/>
    <w:rsid w:val="00602FAC"/>
    <w:rsid w:val="00616FB3"/>
    <w:rsid w:val="00623709"/>
    <w:rsid w:val="0062482C"/>
    <w:rsid w:val="00636338"/>
    <w:rsid w:val="0064728F"/>
    <w:rsid w:val="00653EDE"/>
    <w:rsid w:val="00657007"/>
    <w:rsid w:val="006626BA"/>
    <w:rsid w:val="00664886"/>
    <w:rsid w:val="00665AE4"/>
    <w:rsid w:val="0067264F"/>
    <w:rsid w:val="006826EB"/>
    <w:rsid w:val="00683EDD"/>
    <w:rsid w:val="0068648E"/>
    <w:rsid w:val="0068692E"/>
    <w:rsid w:val="006878FD"/>
    <w:rsid w:val="00693480"/>
    <w:rsid w:val="006A0781"/>
    <w:rsid w:val="006B225D"/>
    <w:rsid w:val="006B362D"/>
    <w:rsid w:val="006B3777"/>
    <w:rsid w:val="006C5722"/>
    <w:rsid w:val="006D3EE6"/>
    <w:rsid w:val="006F0A20"/>
    <w:rsid w:val="00703989"/>
    <w:rsid w:val="007052DD"/>
    <w:rsid w:val="00732417"/>
    <w:rsid w:val="0073479C"/>
    <w:rsid w:val="007563E9"/>
    <w:rsid w:val="007646AB"/>
    <w:rsid w:val="00787D46"/>
    <w:rsid w:val="007909DD"/>
    <w:rsid w:val="007A34C7"/>
    <w:rsid w:val="007A418E"/>
    <w:rsid w:val="007B5577"/>
    <w:rsid w:val="007C67B6"/>
    <w:rsid w:val="007D139D"/>
    <w:rsid w:val="007D5F19"/>
    <w:rsid w:val="007F4136"/>
    <w:rsid w:val="0081277F"/>
    <w:rsid w:val="00817274"/>
    <w:rsid w:val="008341EE"/>
    <w:rsid w:val="00841003"/>
    <w:rsid w:val="00852D73"/>
    <w:rsid w:val="00861162"/>
    <w:rsid w:val="00870641"/>
    <w:rsid w:val="008B0CDE"/>
    <w:rsid w:val="008B367B"/>
    <w:rsid w:val="008B4E41"/>
    <w:rsid w:val="008C089D"/>
    <w:rsid w:val="008C0F7A"/>
    <w:rsid w:val="008D607B"/>
    <w:rsid w:val="008F4B65"/>
    <w:rsid w:val="008F58D4"/>
    <w:rsid w:val="00911D83"/>
    <w:rsid w:val="00931AE4"/>
    <w:rsid w:val="009436DD"/>
    <w:rsid w:val="00971E06"/>
    <w:rsid w:val="0099329A"/>
    <w:rsid w:val="009933B3"/>
    <w:rsid w:val="00994102"/>
    <w:rsid w:val="009A2AE9"/>
    <w:rsid w:val="009B7EEE"/>
    <w:rsid w:val="009D023E"/>
    <w:rsid w:val="009E6E59"/>
    <w:rsid w:val="009F00FD"/>
    <w:rsid w:val="009F3024"/>
    <w:rsid w:val="009F5576"/>
    <w:rsid w:val="00A00404"/>
    <w:rsid w:val="00A03BE5"/>
    <w:rsid w:val="00A04889"/>
    <w:rsid w:val="00A05E3D"/>
    <w:rsid w:val="00A25EDB"/>
    <w:rsid w:val="00A3685E"/>
    <w:rsid w:val="00A60FCF"/>
    <w:rsid w:val="00A66522"/>
    <w:rsid w:val="00A713FA"/>
    <w:rsid w:val="00A81057"/>
    <w:rsid w:val="00A85280"/>
    <w:rsid w:val="00AA0221"/>
    <w:rsid w:val="00AA2EE3"/>
    <w:rsid w:val="00AD2D5D"/>
    <w:rsid w:val="00AF035F"/>
    <w:rsid w:val="00B10576"/>
    <w:rsid w:val="00B27448"/>
    <w:rsid w:val="00B32260"/>
    <w:rsid w:val="00B33D12"/>
    <w:rsid w:val="00B379FB"/>
    <w:rsid w:val="00B46456"/>
    <w:rsid w:val="00B5092B"/>
    <w:rsid w:val="00B50F30"/>
    <w:rsid w:val="00B53C60"/>
    <w:rsid w:val="00B63F69"/>
    <w:rsid w:val="00B64621"/>
    <w:rsid w:val="00B800CD"/>
    <w:rsid w:val="00B9265F"/>
    <w:rsid w:val="00BD088A"/>
    <w:rsid w:val="00BD585E"/>
    <w:rsid w:val="00BF33C1"/>
    <w:rsid w:val="00BF5921"/>
    <w:rsid w:val="00BF60D0"/>
    <w:rsid w:val="00BF739C"/>
    <w:rsid w:val="00C32220"/>
    <w:rsid w:val="00C36D82"/>
    <w:rsid w:val="00C47219"/>
    <w:rsid w:val="00C61C9F"/>
    <w:rsid w:val="00C628CB"/>
    <w:rsid w:val="00C67F9F"/>
    <w:rsid w:val="00C82BBE"/>
    <w:rsid w:val="00C837DD"/>
    <w:rsid w:val="00C84861"/>
    <w:rsid w:val="00C977C8"/>
    <w:rsid w:val="00CC0718"/>
    <w:rsid w:val="00D003E8"/>
    <w:rsid w:val="00D35ED2"/>
    <w:rsid w:val="00D51043"/>
    <w:rsid w:val="00D61099"/>
    <w:rsid w:val="00D66A76"/>
    <w:rsid w:val="00D82B78"/>
    <w:rsid w:val="00D943F4"/>
    <w:rsid w:val="00D96A10"/>
    <w:rsid w:val="00DA6DD6"/>
    <w:rsid w:val="00DD0FE2"/>
    <w:rsid w:val="00DD2C7F"/>
    <w:rsid w:val="00DD4DF3"/>
    <w:rsid w:val="00DE0BBE"/>
    <w:rsid w:val="00DF232D"/>
    <w:rsid w:val="00E0666A"/>
    <w:rsid w:val="00E167EC"/>
    <w:rsid w:val="00E200B0"/>
    <w:rsid w:val="00E20E59"/>
    <w:rsid w:val="00E22A88"/>
    <w:rsid w:val="00E260A3"/>
    <w:rsid w:val="00E2771C"/>
    <w:rsid w:val="00E27CC0"/>
    <w:rsid w:val="00E30E2B"/>
    <w:rsid w:val="00E428A8"/>
    <w:rsid w:val="00E4431D"/>
    <w:rsid w:val="00E45DDB"/>
    <w:rsid w:val="00E62816"/>
    <w:rsid w:val="00E70C51"/>
    <w:rsid w:val="00E74879"/>
    <w:rsid w:val="00E7529E"/>
    <w:rsid w:val="00E76F78"/>
    <w:rsid w:val="00E823EF"/>
    <w:rsid w:val="00E85DCE"/>
    <w:rsid w:val="00E87DAB"/>
    <w:rsid w:val="00EA2DB1"/>
    <w:rsid w:val="00EB1F24"/>
    <w:rsid w:val="00EB4FEE"/>
    <w:rsid w:val="00ED4662"/>
    <w:rsid w:val="00EF2D5A"/>
    <w:rsid w:val="00EF34BE"/>
    <w:rsid w:val="00F01E84"/>
    <w:rsid w:val="00F0345B"/>
    <w:rsid w:val="00F07525"/>
    <w:rsid w:val="00F108A5"/>
    <w:rsid w:val="00F22238"/>
    <w:rsid w:val="00F22D6D"/>
    <w:rsid w:val="00F25002"/>
    <w:rsid w:val="00F537C0"/>
    <w:rsid w:val="00F5490E"/>
    <w:rsid w:val="00F57F6F"/>
    <w:rsid w:val="00F63033"/>
    <w:rsid w:val="00F67144"/>
    <w:rsid w:val="00F71646"/>
    <w:rsid w:val="00F75AFF"/>
    <w:rsid w:val="00F7680E"/>
    <w:rsid w:val="00F835E0"/>
    <w:rsid w:val="00F9663D"/>
    <w:rsid w:val="00FD457E"/>
    <w:rsid w:val="00FE451E"/>
    <w:rsid w:val="00FF1A3A"/>
    <w:rsid w:val="00FF3B4E"/>
    <w:rsid w:val="7AD2075D"/>
    <w:rsid w:val="E8EFD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topLinePunct/>
      <w:adjustRightInd w:val="0"/>
      <w:spacing w:before="200" w:beforeLines="200" w:line="960" w:lineRule="auto"/>
      <w:jc w:val="center"/>
      <w:textAlignment w:val="bottom"/>
      <w:outlineLvl w:val="0"/>
    </w:pPr>
    <w:rPr>
      <w:rFonts w:eastAsia="方正大标宋简体"/>
      <w:color w:val="000000"/>
      <w:kern w:val="44"/>
      <w:sz w:val="36"/>
      <w:szCs w:val="20"/>
    </w:rPr>
  </w:style>
  <w:style w:type="paragraph" w:styleId="3">
    <w:name w:val="heading 2"/>
    <w:basedOn w:val="1"/>
    <w:next w:val="4"/>
    <w:link w:val="16"/>
    <w:qFormat/>
    <w:uiPriority w:val="0"/>
    <w:pPr>
      <w:keepNext/>
      <w:topLinePunct/>
      <w:adjustRightInd w:val="0"/>
      <w:spacing w:line="720" w:lineRule="auto"/>
      <w:jc w:val="center"/>
      <w:outlineLvl w:val="1"/>
    </w:pPr>
    <w:rPr>
      <w:rFonts w:ascii="方正小标宋简体" w:hAnsi="Arial" w:eastAsia="方正小标宋简体"/>
      <w:kern w:val="21"/>
      <w:sz w:val="28"/>
      <w:szCs w:val="20"/>
    </w:rPr>
  </w:style>
  <w:style w:type="paragraph" w:styleId="5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qFormat/>
    <w:uiPriority w:val="0"/>
    <w:rPr>
      <w:rFonts w:ascii="Times New Roman" w:hAnsi="Times New Roman" w:eastAsia="宋体" w:cs="Times New Roman"/>
      <w:color w:val="800080"/>
      <w:u w:val="single"/>
      <w:lang w:val="en-US" w:eastAsia="zh-CN" w:bidi="ar-SA"/>
    </w:rPr>
  </w:style>
  <w:style w:type="character" w:styleId="14">
    <w:name w:val="Hyperlink"/>
    <w:qFormat/>
    <w:uiPriority w:val="99"/>
    <w:rPr>
      <w:color w:val="0000FF"/>
      <w:u w:val="single"/>
    </w:rPr>
  </w:style>
  <w:style w:type="character" w:customStyle="1" w:styleId="15">
    <w:name w:val="标题 1 字符"/>
    <w:basedOn w:val="12"/>
    <w:link w:val="2"/>
    <w:qFormat/>
    <w:uiPriority w:val="0"/>
    <w:rPr>
      <w:rFonts w:ascii="Calibri" w:hAnsi="Calibri" w:eastAsia="方正大标宋简体" w:cs="Times New Roman"/>
      <w:color w:val="000000"/>
      <w:kern w:val="44"/>
      <w:sz w:val="36"/>
      <w:szCs w:val="20"/>
    </w:rPr>
  </w:style>
  <w:style w:type="character" w:customStyle="1" w:styleId="16">
    <w:name w:val="标题 2 字符"/>
    <w:basedOn w:val="12"/>
    <w:link w:val="3"/>
    <w:qFormat/>
    <w:uiPriority w:val="0"/>
    <w:rPr>
      <w:rFonts w:ascii="方正小标宋简体" w:hAnsi="Arial" w:eastAsia="方正小标宋简体" w:cs="Times New Roman"/>
      <w:kern w:val="21"/>
      <w:sz w:val="28"/>
      <w:szCs w:val="20"/>
    </w:rPr>
  </w:style>
  <w:style w:type="paragraph" w:customStyle="1" w:styleId="17">
    <w:name w:val="代码体"/>
    <w:basedOn w:val="1"/>
    <w:qFormat/>
    <w:uiPriority w:val="0"/>
    <w:pPr>
      <w:shd w:val="clear" w:color="auto" w:fill="D8D8D8"/>
      <w:overflowPunct w:val="0"/>
      <w:topLinePunct/>
      <w:adjustRightInd w:val="0"/>
      <w:spacing w:line="240" w:lineRule="atLeast"/>
      <w:ind w:firstLine="500" w:firstLineChars="500"/>
    </w:pPr>
    <w:rPr>
      <w:kern w:val="18"/>
      <w:sz w:val="15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2"/>
    <w:link w:val="5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0">
    <w:name w:val="页眉 字符"/>
    <w:basedOn w:val="12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字符"/>
    <w:basedOn w:val="12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标题 4 字符"/>
    <w:basedOn w:val="12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2"/>
    <w:link w:val="7"/>
    <w:qFormat/>
    <w:uiPriority w:val="9"/>
    <w:rPr>
      <w:rFonts w:ascii="Calibri" w:hAnsi="Calibri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218</Words>
  <Characters>1243</Characters>
  <Lines>10</Lines>
  <Paragraphs>2</Paragraphs>
  <TotalTime>36</TotalTime>
  <ScaleCrop>false</ScaleCrop>
  <LinksUpToDate>false</LinksUpToDate>
  <CharactersWithSpaces>1459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2021-09-21T08:52:00Z</dcterms:created>
  <dc:creator>Zhou Xuli</dc:creator>
  <cp:lastModifiedBy>MesonSaber</cp:lastModifiedBy>
  <dcterms:modified xsi:type="dcterms:W3CDTF">2024-10-09T12:19:37Z</dcterms:modified>
  <cp:revision>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AF0FA67DBE6840D381C6F79DAE0347F9_12</vt:lpwstr>
  </property>
</Properties>
</file>