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941B4" w14:textId="1C31DFDC" w:rsidR="00A1482F" w:rsidRDefault="00426EFD">
      <w:pPr>
        <w:rPr>
          <w:lang w:val="vi-VN"/>
        </w:rPr>
      </w:pPr>
      <w:r>
        <w:rPr>
          <w:lang w:val="vi-VN"/>
        </w:rPr>
        <w:tab/>
        <w:t>Bài 5</w:t>
      </w:r>
      <w:r>
        <w:rPr>
          <w:lang w:val="vi-VN"/>
        </w:rPr>
        <w:br/>
        <w:t>4.1</w:t>
      </w:r>
    </w:p>
    <w:p w14:paraId="1B304A94" w14:textId="7590AF47" w:rsidR="00426EFD" w:rsidRDefault="00426EFD">
      <w:pPr>
        <w:rPr>
          <w:lang w:val="vi-VN"/>
        </w:rPr>
      </w:pPr>
      <w:r>
        <w:rPr>
          <w:lang w:val="vi-VN"/>
        </w:rPr>
        <w:t xml:space="preserve">input: nhập lệnh để máy quét , lọc file để chuyển vào vị trí cần đến cho file </w:t>
      </w:r>
    </w:p>
    <w:p w14:paraId="26547FF9" w14:textId="3FBF9938" w:rsidR="00426EFD" w:rsidRDefault="00426EFD">
      <w:pPr>
        <w:rPr>
          <w:lang w:val="vi-VN"/>
        </w:rPr>
      </w:pPr>
      <w:r>
        <w:rPr>
          <w:lang w:val="vi-VN"/>
        </w:rPr>
        <w:t>process: máy tính tìm được các file và làm theo câu lệnh xử lý các file vào đúng vị trí</w:t>
      </w:r>
    </w:p>
    <w:p w14:paraId="42172BA0" w14:textId="365569B3" w:rsidR="00426EFD" w:rsidRPr="00426EFD" w:rsidRDefault="00426EFD">
      <w:pPr>
        <w:rPr>
          <w:lang w:val="vi-VN"/>
        </w:rPr>
      </w:pPr>
      <w:r>
        <w:rPr>
          <w:lang w:val="vi-VN"/>
        </w:rPr>
        <w:t xml:space="preserve">output: hoàn thành kết thúc , giải phóng dung lượng máy chủ </w:t>
      </w:r>
      <w:r>
        <w:rPr>
          <w:lang w:val="vi-VN"/>
        </w:rPr>
        <w:br/>
        <w:t>4.2</w:t>
      </w:r>
      <w:r>
        <w:rPr>
          <w:lang w:val="vi-VN"/>
        </w:rPr>
        <w:br/>
        <w:t>mv file dạng ảnh, video về lại media</w:t>
      </w:r>
      <w:r>
        <w:rPr>
          <w:lang w:val="vi-VN"/>
        </w:rPr>
        <w:br/>
        <w:t>mv file mã python vào thư mục scrips</w:t>
      </w:r>
      <w:r>
        <w:rPr>
          <w:lang w:val="vi-VN"/>
        </w:rPr>
        <w:br/>
        <w:t xml:space="preserve">chuyển file temp bộ nhớ tạm vào phần thùng rác để giải phóng dung lượng </w:t>
      </w:r>
    </w:p>
    <w:sectPr w:rsidR="00426EFD" w:rsidRPr="0042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FD"/>
    <w:rsid w:val="003A1B1A"/>
    <w:rsid w:val="00426EFD"/>
    <w:rsid w:val="00910539"/>
    <w:rsid w:val="00A1482F"/>
    <w:rsid w:val="00CE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027D"/>
  <w15:chartTrackingRefBased/>
  <w15:docId w15:val="{2035886B-0FE9-4498-9D5D-279DC2BE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2026-10-05T01:25:00Z</dcterms:created>
  <dcterms:modified xsi:type="dcterms:W3CDTF">2026-10-05T01:29:00Z</dcterms:modified>
</cp:coreProperties>
</file>