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45E68" w14:textId="0462AED4" w:rsidR="00A1482F" w:rsidRDefault="00EF2FA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 </w:t>
      </w:r>
      <w:r>
        <w:rPr>
          <w:lang w:val="vi-VN"/>
        </w:rPr>
        <w:br/>
        <w:t xml:space="preserve">5.1 </w:t>
      </w:r>
      <w:r>
        <w:rPr>
          <w:lang w:val="vi-VN"/>
        </w:rPr>
        <w:br/>
        <w:t>BOX MODEL</w:t>
      </w:r>
      <w:r>
        <w:rPr>
          <w:lang w:val="vi-VN"/>
        </w:rPr>
        <w:br/>
        <w:t>-phần trong kích thước 840x600 và khoảng cách từ chữ với viền trái phải trên xuống</w:t>
      </w:r>
      <w:r>
        <w:rPr>
          <w:lang w:val="vi-VN"/>
        </w:rPr>
        <w:br/>
        <w:t xml:space="preserve">-border là viền và khoảng cách từ viền tới lề theo 4 phía </w:t>
      </w:r>
      <w:r>
        <w:rPr>
          <w:lang w:val="vi-VN"/>
        </w:rPr>
        <w:br/>
        <w:t xml:space="preserve">-margin là lề và khoảng cách của lề </w:t>
      </w:r>
    </w:p>
    <w:p w14:paraId="31E84ADE" w14:textId="5A01B1B5" w:rsidR="00EF2FA6" w:rsidRDefault="00EF2FA6">
      <w:pPr>
        <w:rPr>
          <w:lang w:val="vi-VN"/>
        </w:rPr>
      </w:pPr>
      <w:r>
        <w:rPr>
          <w:lang w:val="vi-VN"/>
        </w:rPr>
        <w:t>5.2</w:t>
      </w:r>
    </w:p>
    <w:p w14:paraId="6107ADBE" w14:textId="2D947531" w:rsidR="00EF2FA6" w:rsidRPr="00EF2FA6" w:rsidRDefault="00EF2FA6">
      <w:pPr>
        <w:rPr>
          <w:i/>
          <w:lang w:val="vi-VN"/>
        </w:rPr>
      </w:pPr>
      <w:r>
        <w:rPr>
          <w:lang w:val="vi-VN"/>
        </w:rPr>
        <w:t xml:space="preserve">-không thay đổi </w:t>
      </w:r>
      <w:r w:rsidR="00E45EB2">
        <w:rPr>
          <w:lang w:val="vi-VN"/>
        </w:rPr>
        <w:t xml:space="preserve">chế độ , chỉnh sửa bố cục quá mức cho phép là không bị vỡ </w:t>
      </w:r>
    </w:p>
    <w:sectPr w:rsidR="00EF2FA6" w:rsidRPr="00EF2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A6"/>
    <w:rsid w:val="003A1B1A"/>
    <w:rsid w:val="00407036"/>
    <w:rsid w:val="00910539"/>
    <w:rsid w:val="00A1482F"/>
    <w:rsid w:val="00E45EB2"/>
    <w:rsid w:val="00E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14E5"/>
  <w15:chartTrackingRefBased/>
  <w15:docId w15:val="{327FC9B4-56EA-4D63-8D06-E154E61D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2026-10-26T01:54:00Z</dcterms:created>
  <dcterms:modified xsi:type="dcterms:W3CDTF">2026-10-26T02:06:00Z</dcterms:modified>
</cp:coreProperties>
</file>