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08E1" w14:textId="23D0874A" w:rsidR="006347EB" w:rsidRDefault="006347EB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3</w:t>
      </w:r>
      <w:r>
        <w:rPr>
          <w:lang w:val="vi-VN"/>
        </w:rPr>
        <w:br/>
        <w:t>5</w:t>
      </w:r>
      <w:r>
        <w:rPr>
          <w:lang w:val="vi-VN"/>
        </w:rPr>
        <w:br/>
        <w:t xml:space="preserve">-hệ thống sever được đồng bộ và mã hóa bảo mật không thể đăng nhập 2 tài khoản </w:t>
      </w:r>
    </w:p>
    <w:p w14:paraId="481CD2D7" w14:textId="1F16F879" w:rsidR="006347EB" w:rsidRDefault="006347EB">
      <w:pPr>
        <w:rPr>
          <w:lang w:val="vi-VN"/>
        </w:rPr>
      </w:pPr>
      <w:r>
        <w:rPr>
          <w:lang w:val="vi-VN"/>
        </w:rPr>
        <w:t xml:space="preserve">-đã thiết kế </w:t>
      </w:r>
      <w:r>
        <w:rPr>
          <w:lang w:val="vi-VN"/>
        </w:rPr>
        <w:br/>
        <w:t xml:space="preserve">-đã thiết kế </w:t>
      </w:r>
    </w:p>
    <w:p w14:paraId="700C819D" w14:textId="50B55940" w:rsidR="006347EB" w:rsidRDefault="006347EB">
      <w:pPr>
        <w:rPr>
          <w:lang w:val="vi-VN"/>
        </w:rPr>
      </w:pPr>
      <w:r>
        <w:rPr>
          <w:lang w:val="vi-VN"/>
        </w:rPr>
        <w:t>-ctrl + d để tạo icon trên search bar</w:t>
      </w:r>
    </w:p>
    <w:p w14:paraId="22362471" w14:textId="742DF8DB" w:rsidR="006347EB" w:rsidRPr="006347EB" w:rsidRDefault="006347EB">
      <w:pPr>
        <w:rPr>
          <w:lang w:val="vi-VN"/>
        </w:rPr>
      </w:pPr>
      <w:r>
        <w:rPr>
          <w:lang w:val="vi-VN"/>
        </w:rPr>
        <w:t xml:space="preserve">-guest profile nếu bật đồng bộ tài khoản sẽ lẫn thông tin </w:t>
      </w:r>
    </w:p>
    <w:sectPr w:rsidR="006347EB" w:rsidRPr="00634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EB"/>
    <w:rsid w:val="003A1B1A"/>
    <w:rsid w:val="00407036"/>
    <w:rsid w:val="006347EB"/>
    <w:rsid w:val="00910539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B391"/>
  <w15:chartTrackingRefBased/>
  <w15:docId w15:val="{AB2B3398-9595-489A-9634-6C2F7AC9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2026-10-26T02:36:00Z</dcterms:created>
  <dcterms:modified xsi:type="dcterms:W3CDTF">2026-10-26T02:44:00Z</dcterms:modified>
</cp:coreProperties>
</file>