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7F14F" w14:textId="2203A585" w:rsidR="00A1482F" w:rsidRDefault="000B6CB2">
      <w:pPr>
        <w:rPr>
          <w:lang w:val="vi-VN"/>
        </w:rPr>
      </w:pPr>
      <w:r>
        <w:t>Bài</w:t>
      </w:r>
      <w:r>
        <w:rPr>
          <w:lang w:val="vi-VN"/>
        </w:rPr>
        <w:t xml:space="preserve"> 5</w:t>
      </w:r>
    </w:p>
    <w:p w14:paraId="51AA041C" w14:textId="56FA88A8" w:rsidR="000B6CB2" w:rsidRDefault="000B6CB2">
      <w:pPr>
        <w:rPr>
          <w:lang w:val="vi-VN"/>
        </w:rPr>
      </w:pPr>
      <w:r>
        <w:rPr>
          <w:lang w:val="vi-VN"/>
        </w:rPr>
        <w:t>4.1</w:t>
      </w:r>
    </w:p>
    <w:p w14:paraId="72835272" w14:textId="77777777" w:rsidR="000B6CB2" w:rsidRPr="000B6CB2" w:rsidRDefault="000B6CB2" w:rsidP="000B6CB2">
      <w:r>
        <w:rPr>
          <w:lang w:val="vi-VN"/>
        </w:rPr>
        <w:t>-</w:t>
      </w:r>
      <w:r w:rsidRPr="000B6CB2">
        <w:rPr>
          <w:b/>
          <w:bCs/>
        </w:rPr>
        <w:t>JSON Viewer</w:t>
      </w:r>
      <w:r w:rsidRPr="000B6CB2">
        <w:t xml:space="preserve"> là công cụ giúp hiển thị dữ liệu JSON từ API theo cách dễ đọc, từ đó hỗ trợ lập trình viên </w:t>
      </w:r>
      <w:r w:rsidRPr="000B6CB2">
        <w:rPr>
          <w:b/>
          <w:bCs/>
        </w:rPr>
        <w:t>gỡ lỗi (debug)</w:t>
      </w:r>
      <w:r w:rsidRPr="000B6CB2">
        <w:t xml:space="preserve"> và kiểm tra dữ liệu trả về từ máy chủ.</w:t>
      </w:r>
    </w:p>
    <w:p w14:paraId="55AEB64E" w14:textId="68B1CF5B" w:rsidR="000B6CB2" w:rsidRDefault="000B6CB2">
      <w:pPr>
        <w:rPr>
          <w:lang w:val="vi-VN"/>
        </w:rPr>
      </w:pPr>
      <w:r>
        <w:rPr>
          <w:lang w:val="vi-VN"/>
        </w:rPr>
        <w:t xml:space="preserve">4.2 </w:t>
      </w:r>
    </w:p>
    <w:p w14:paraId="4E038C73" w14:textId="3960D157" w:rsidR="000B6CB2" w:rsidRDefault="000B6CB2">
      <w:pPr>
        <w:rPr>
          <w:lang w:val="vi-VN"/>
        </w:rPr>
      </w:pPr>
      <w:r>
        <w:rPr>
          <w:lang w:val="vi-VN"/>
        </w:rPr>
        <w:t xml:space="preserve">-json fomat,color find , chatgpt, gemini,claude tải trong phần manage extentions và bật các extentions sẽ hiển thị trực tiếp trên toolbar qua biểu tượng mảnh ghép </w:t>
      </w:r>
    </w:p>
    <w:p w14:paraId="3D9D4439" w14:textId="3695C4AE" w:rsidR="000B6CB2" w:rsidRDefault="000B6CB2">
      <w:pPr>
        <w:rPr>
          <w:lang w:val="vi-VN"/>
        </w:rPr>
      </w:pPr>
      <w:r>
        <w:rPr>
          <w:lang w:val="vi-VN"/>
        </w:rPr>
        <w:t>4.3</w:t>
      </w:r>
    </w:p>
    <w:p w14:paraId="6547A873" w14:textId="043AD37E" w:rsidR="000B6CB2" w:rsidRPr="000B6CB2" w:rsidRDefault="000B6CB2">
      <w:pPr>
        <w:rPr>
          <w:lang w:val="vi-VN"/>
        </w:rPr>
      </w:pPr>
      <w:r>
        <w:rPr>
          <w:lang w:val="vi-VN"/>
        </w:rPr>
        <w:t>-ấn tổ hợp shift esc để mở task manage trên chorme</w:t>
      </w:r>
    </w:p>
    <w:sectPr w:rsidR="000B6CB2" w:rsidRPr="000B6C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CB2"/>
    <w:rsid w:val="000B6CB2"/>
    <w:rsid w:val="003A1B1A"/>
    <w:rsid w:val="00592A0B"/>
    <w:rsid w:val="00910539"/>
    <w:rsid w:val="00A14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C5E6C"/>
  <w15:chartTrackingRefBased/>
  <w15:docId w15:val="{D418715A-9D9B-4BDF-B520-D8EF505C7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6C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6C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6C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C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C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C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C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C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C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C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6C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6C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C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C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C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C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C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C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C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C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C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C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6C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C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6C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C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C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C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C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12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01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19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21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58</Words>
  <Characters>334</Characters>
  <Application>Microsoft Office Word</Application>
  <DocSecurity>0</DocSecurity>
  <Lines>2</Lines>
  <Paragraphs>1</Paragraphs>
  <ScaleCrop>false</ScaleCrop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Bui</dc:creator>
  <cp:keywords/>
  <dc:description/>
  <cp:lastModifiedBy>Minh Bui</cp:lastModifiedBy>
  <cp:revision>1</cp:revision>
  <dcterms:created xsi:type="dcterms:W3CDTF">2026-10-27T02:24:00Z</dcterms:created>
  <dcterms:modified xsi:type="dcterms:W3CDTF">2026-10-27T02:32:00Z</dcterms:modified>
</cp:coreProperties>
</file>