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9504C" w14:textId="5053FBAE" w:rsidR="00A1482F" w:rsidRDefault="00EF0517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</w:t>
      </w:r>
      <w:r>
        <w:rPr>
          <w:lang w:val="vi-VN"/>
        </w:rPr>
        <w:br/>
        <w:t xml:space="preserve">- không lưu vào ổ đĩa có chứa file hệ thống ổ C </w:t>
      </w:r>
    </w:p>
    <w:p w14:paraId="50F75054" w14:textId="70C5C2B3" w:rsidR="00EF0517" w:rsidRPr="00EF0517" w:rsidRDefault="00EF0517">
      <w:pPr>
        <w:rPr>
          <w:lang w:val="vi-VN"/>
        </w:rPr>
      </w:pPr>
      <w:r>
        <w:rPr>
          <w:lang w:val="vi-VN"/>
        </w:rPr>
        <w:t xml:space="preserve">- không lưu file vào thư mục hệ thống </w:t>
      </w:r>
      <w:r>
        <w:rPr>
          <w:lang w:val="vi-VN"/>
        </w:rPr>
        <w:br/>
        <w:t xml:space="preserve">- không đặt tên thư mục có khoảng trắng , vi phạm quy tắc đặt tên chuẩn sẽ khiến máy tính hiểu là các tham số khác nhau </w:t>
      </w:r>
      <w:r>
        <w:rPr>
          <w:lang w:val="vi-VN"/>
        </w:rPr>
        <w:br/>
        <w:t xml:space="preserve">2 </w:t>
      </w:r>
      <w:r w:rsidR="003054EC">
        <w:rPr>
          <w:lang w:val="vi-VN"/>
        </w:rPr>
        <w:t xml:space="preserve">trên ổ D </w:t>
      </w:r>
      <w:r>
        <w:rPr>
          <w:lang w:val="vi-VN"/>
        </w:rPr>
        <w:br/>
        <w:t xml:space="preserve">      user ---------- </w:t>
      </w:r>
      <w:r w:rsidR="003054EC">
        <w:rPr>
          <w:lang w:val="vi-VN"/>
        </w:rPr>
        <w:t xml:space="preserve"> top-nhung-nguoi-dep-trai-cntt4 </w:t>
      </w:r>
      <w:r>
        <w:rPr>
          <w:lang w:val="vi-VN"/>
        </w:rPr>
        <w:t xml:space="preserve"> </w:t>
      </w:r>
      <w:r w:rsidR="003054EC">
        <w:rPr>
          <w:lang w:val="vi-VN"/>
        </w:rPr>
        <w:t>--------- bui-nhat-minh</w:t>
      </w:r>
    </w:p>
    <w:sectPr w:rsidR="00EF0517" w:rsidRPr="00EF0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17"/>
    <w:rsid w:val="003054EC"/>
    <w:rsid w:val="003A1B1A"/>
    <w:rsid w:val="00814010"/>
    <w:rsid w:val="00910539"/>
    <w:rsid w:val="00A1482F"/>
    <w:rsid w:val="00EF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4912"/>
  <w15:chartTrackingRefBased/>
  <w15:docId w15:val="{AAB594EC-E01F-40D8-BECD-F0F5F9AD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2026-09-30T01:37:00Z</dcterms:created>
  <dcterms:modified xsi:type="dcterms:W3CDTF">2026-09-30T01:50:00Z</dcterms:modified>
</cp:coreProperties>
</file>