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936F4" w14:textId="4E019C64" w:rsidR="00537C28" w:rsidRPr="00537C28" w:rsidRDefault="00537C28" w:rsidP="00537C28">
      <w:pPr>
        <w:rPr>
          <w:lang w:val="vi-VN"/>
        </w:rPr>
      </w:pPr>
      <w:r>
        <w:t>Bài</w:t>
      </w:r>
      <w:r>
        <w:rPr>
          <w:lang w:val="vi-VN"/>
        </w:rPr>
        <w:t xml:space="preserve"> 3</w:t>
      </w:r>
      <w:r>
        <w:rPr>
          <w:lang w:val="vi-VN"/>
        </w:rPr>
        <w:br/>
        <w:t>3.1</w:t>
      </w:r>
      <w:r>
        <w:rPr>
          <w:lang w:val="vi-VN"/>
        </w:rPr>
        <w:br/>
        <w:t>-</w:t>
      </w:r>
      <w:r w:rsidRPr="00537C28">
        <w:t>Input (Mã dự phòng), Process (Xác thực/Hủy mã cũ/Cấp mã mới), Output (Hệ thống an toàn)</w:t>
      </w:r>
      <w:r>
        <w:rPr>
          <w:lang w:val="vi-VN"/>
        </w:rPr>
        <w:br/>
        <w:t>3.</w:t>
      </w:r>
      <w:r w:rsidR="00EE560E">
        <w:rPr>
          <w:lang w:val="vi-VN"/>
        </w:rPr>
        <w:t>2</w:t>
      </w:r>
    </w:p>
    <w:p w14:paraId="6CDE1F64" w14:textId="38068956" w:rsidR="00A1482F" w:rsidRPr="00537C28" w:rsidRDefault="00537C28">
      <w:pPr>
        <w:rPr>
          <w:lang w:val="vi-VN"/>
        </w:rPr>
      </w:pPr>
      <w:r>
        <w:rPr>
          <w:lang w:val="vi-VN"/>
        </w:rPr>
        <w:t>- dễ dàng xóa mất , hoặc bị đánh cắp</w:t>
      </w:r>
    </w:p>
    <w:sectPr w:rsidR="00A1482F" w:rsidRPr="00537C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C28"/>
    <w:rsid w:val="003A1B1A"/>
    <w:rsid w:val="00537C28"/>
    <w:rsid w:val="00910539"/>
    <w:rsid w:val="00A1482F"/>
    <w:rsid w:val="00E35999"/>
    <w:rsid w:val="00EE5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613A5"/>
  <w15:chartTrackingRefBased/>
  <w15:docId w15:val="{03B00143-C771-40E8-866E-FCB6CE81E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C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C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C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C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C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7C2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0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2</cp:revision>
  <dcterms:created xsi:type="dcterms:W3CDTF">2026-10-29T02:09:00Z</dcterms:created>
  <dcterms:modified xsi:type="dcterms:W3CDTF">2026-10-29T02:11:00Z</dcterms:modified>
</cp:coreProperties>
</file>