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2BC8B" w14:textId="033E8E2A" w:rsidR="00A1482F" w:rsidRPr="00025159" w:rsidRDefault="0002515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</w:t>
      </w:r>
      <w:r>
        <w:rPr>
          <w:lang w:val="vi-VN"/>
        </w:rPr>
        <w:br/>
        <w:t>4.1</w:t>
      </w:r>
      <w:r>
        <w:rPr>
          <w:lang w:val="vi-VN"/>
        </w:rPr>
        <w:br/>
        <w:t xml:space="preserve">-Ram 8g khi chạy quá nhiều tác vụ sẽ chắc chắn quá </w:t>
      </w:r>
      <w:proofErr w:type="gramStart"/>
      <w:r>
        <w:rPr>
          <w:lang w:val="vi-VN"/>
        </w:rPr>
        <w:t>tải ,</w:t>
      </w:r>
      <w:proofErr w:type="gramEnd"/>
      <w:r>
        <w:rPr>
          <w:lang w:val="vi-VN"/>
        </w:rPr>
        <w:t xml:space="preserve"> ssd được trích ra một phần dung lượng để làm bộ nhớ ảo cho ram hoạt động sẽ khiến máy chậm</w:t>
      </w:r>
      <w:r>
        <w:rPr>
          <w:lang w:val="vi-VN"/>
        </w:rPr>
        <w:br/>
        <w:t>-Ram bộ lưu trữ tạm thời khi tắt máy sẽ không còn lưu trữ để cpu phân phối điều hành khởi chạy , đọc mã hoàn thành các tác vụ , ổ cứng là phần lưu trữ toàn phần lưu trữ dữ liệu chương trình và hệ thống v..</w:t>
      </w:r>
      <w:r>
        <w:rPr>
          <w:lang w:val="vi-VN"/>
        </w:rPr>
        <w:br/>
        <w:t>4.2</w:t>
      </w:r>
      <w:r>
        <w:rPr>
          <w:lang w:val="vi-VN"/>
        </w:rPr>
        <w:br/>
        <w:t>D:\</w:t>
      </w:r>
      <w:r w:rsidR="0094571A">
        <w:rPr>
          <w:lang w:val="vi-VN"/>
        </w:rPr>
        <w:t>du</w:t>
      </w:r>
      <w:r>
        <w:rPr>
          <w:lang w:val="vi-VN"/>
        </w:rPr>
        <w:t>an\python\</w:t>
      </w:r>
      <w:r w:rsidR="00DF2F9A">
        <w:rPr>
          <w:lang w:val="vi-VN"/>
        </w:rPr>
        <w:t>code</w:t>
      </w:r>
    </w:p>
    <w:sectPr w:rsidR="00A1482F" w:rsidRPr="00025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59"/>
    <w:rsid w:val="00025159"/>
    <w:rsid w:val="003A1B1A"/>
    <w:rsid w:val="00643D91"/>
    <w:rsid w:val="00910539"/>
    <w:rsid w:val="0094571A"/>
    <w:rsid w:val="00A1482F"/>
    <w:rsid w:val="00DF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D3AC"/>
  <w15:chartTrackingRefBased/>
  <w15:docId w15:val="{3E45D296-E8A3-41E4-8DFF-E1E5DCD1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3</cp:revision>
  <dcterms:created xsi:type="dcterms:W3CDTF">2026-10-01T01:49:00Z</dcterms:created>
  <dcterms:modified xsi:type="dcterms:W3CDTF">2026-10-01T01:58:00Z</dcterms:modified>
</cp:coreProperties>
</file>