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A2468" w14:textId="77777777" w:rsidR="000C1454" w:rsidRDefault="000C1454">
      <w:pPr>
        <w:rPr>
          <w:lang w:val="vi-VN"/>
        </w:rPr>
      </w:pPr>
      <w:r>
        <w:rPr>
          <w:lang w:val="vi-VN"/>
        </w:rPr>
        <w:t>Bài 7</w:t>
      </w:r>
    </w:p>
    <w:p w14:paraId="785ACA2F" w14:textId="64700DA0" w:rsidR="00A1482F" w:rsidRDefault="000C1454">
      <w:pPr>
        <w:rPr>
          <w:lang w:val="vi-VN"/>
        </w:rPr>
      </w:pPr>
      <w:r>
        <w:rPr>
          <w:lang w:val="vi-VN"/>
        </w:rPr>
        <w:t>Bài4</w:t>
      </w:r>
      <w:r>
        <w:rPr>
          <w:lang w:val="vi-VN"/>
        </w:rPr>
        <w:br/>
        <w:t>4.1</w:t>
      </w:r>
      <w:r>
        <w:rPr>
          <w:lang w:val="vi-VN"/>
        </w:rPr>
        <w:br/>
        <w:t xml:space="preserve">- lỗi khoảng cách </w:t>
      </w:r>
    </w:p>
    <w:p w14:paraId="40562ACB" w14:textId="4CA6A352" w:rsidR="000C1454" w:rsidRDefault="000C1454">
      <w:pPr>
        <w:rPr>
          <w:lang w:val="vi-VN"/>
        </w:rPr>
      </w:pPr>
      <w:r>
        <w:rPr>
          <w:lang w:val="vi-VN"/>
        </w:rPr>
        <w:t>4.2</w:t>
      </w:r>
      <w:r>
        <w:rPr>
          <w:lang w:val="vi-VN"/>
        </w:rPr>
        <w:br/>
        <w:t>- cd ./’’</w:t>
      </w:r>
      <w:r>
        <w:rPr>
          <w:lang w:val="vi-VN"/>
        </w:rPr>
        <w:tab/>
        <w:t>Menu Thang 9’’</w:t>
      </w:r>
    </w:p>
    <w:p w14:paraId="03BF0078" w14:textId="7E07B50B" w:rsidR="000C1454" w:rsidRPr="000C1454" w:rsidRDefault="000C1454">
      <w:pPr>
        <w:rPr>
          <w:lang w:val="vi-VN"/>
        </w:rPr>
      </w:pPr>
      <w:r>
        <w:rPr>
          <w:lang w:val="vi-VN"/>
        </w:rPr>
        <w:t>- cd ‘’Menu Thang 9’’</w:t>
      </w:r>
      <w:r>
        <w:rPr>
          <w:lang w:val="vi-VN"/>
        </w:rPr>
        <w:br/>
      </w:r>
    </w:p>
    <w:sectPr w:rsidR="000C1454" w:rsidRPr="000C1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54"/>
    <w:rsid w:val="000C1454"/>
    <w:rsid w:val="003A1B1A"/>
    <w:rsid w:val="005C2555"/>
    <w:rsid w:val="00910539"/>
    <w:rsid w:val="00A1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A1FE3"/>
  <w15:chartTrackingRefBased/>
  <w15:docId w15:val="{AD939E19-62CE-4F51-A111-B3901618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2026-10-02T01:51:00Z</dcterms:created>
  <dcterms:modified xsi:type="dcterms:W3CDTF">2026-10-02T01:53:00Z</dcterms:modified>
</cp:coreProperties>
</file>