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48C41" w14:textId="5768648C" w:rsidR="00A1482F" w:rsidRDefault="00FB6D0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9 </w:t>
      </w:r>
      <w:r>
        <w:rPr>
          <w:lang w:val="vi-VN"/>
        </w:rPr>
        <w:br/>
        <w:t>4.1</w:t>
      </w:r>
      <w:r w:rsidR="00D004E4">
        <w:br/>
        <w:t>-</w:t>
      </w:r>
      <w:proofErr w:type="spellStart"/>
      <w:r w:rsidR="00D004E4">
        <w:t>pwd</w:t>
      </w:r>
      <w:proofErr w:type="spellEnd"/>
      <w:r w:rsidR="00D004E4">
        <w:br/>
        <w:t>4.2</w:t>
      </w:r>
      <w:r w:rsidR="00D004E4">
        <w:br/>
      </w:r>
      <w:r w:rsidR="00D004E4">
        <w:rPr>
          <w:lang w:val="vi-VN"/>
        </w:rPr>
        <w:t>-dir</w:t>
      </w:r>
      <w:r w:rsidR="00D004E4">
        <w:rPr>
          <w:lang w:val="vi-VN"/>
        </w:rPr>
        <w:br/>
        <w:t>4.3</w:t>
      </w:r>
    </w:p>
    <w:p w14:paraId="49E815E2" w14:textId="74E62FFC" w:rsidR="00D004E4" w:rsidRDefault="00D004E4">
      <w:pPr>
        <w:rPr>
          <w:lang w:val="vi-VN"/>
        </w:rPr>
      </w:pPr>
      <w:r>
        <w:rPr>
          <w:lang w:val="vi-VN"/>
        </w:rPr>
        <w:t>-Đang ở public</w:t>
      </w:r>
      <w:r>
        <w:rPr>
          <w:lang w:val="vi-VN"/>
        </w:rPr>
        <w:br/>
        <w:t>cd ../public</w:t>
      </w:r>
      <w:r>
        <w:rPr>
          <w:lang w:val="vi-VN"/>
        </w:rPr>
        <w:br/>
        <w:t>mkdir secrets</w:t>
      </w:r>
      <w:r>
        <w:rPr>
          <w:lang w:val="vi-VN"/>
        </w:rPr>
        <w:br/>
        <w:t>-mv db_password.txt secrets</w:t>
      </w:r>
      <w:r>
        <w:rPr>
          <w:lang w:val="vi-VN"/>
        </w:rPr>
        <w:br/>
        <w:t>4.4</w:t>
      </w:r>
    </w:p>
    <w:p w14:paraId="4E3429EE" w14:textId="65DBF0C6" w:rsidR="00D004E4" w:rsidRPr="00D004E4" w:rsidRDefault="00D004E4">
      <w:pPr>
        <w:rPr>
          <w:lang w:val="vi-VN"/>
        </w:rPr>
      </w:pPr>
      <w:r>
        <w:rPr>
          <w:lang w:val="vi-VN"/>
        </w:rPr>
        <w:t>Rm -f hacker_log.bat</w:t>
      </w:r>
    </w:p>
    <w:sectPr w:rsidR="00D004E4" w:rsidRPr="00D00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D00"/>
    <w:rsid w:val="00140BE2"/>
    <w:rsid w:val="003A1B1A"/>
    <w:rsid w:val="00910539"/>
    <w:rsid w:val="00A1482F"/>
    <w:rsid w:val="00D004E4"/>
    <w:rsid w:val="00FB6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4BC35"/>
  <w15:chartTrackingRefBased/>
  <w15:docId w15:val="{5ADFA956-087D-42BB-9550-D20BE64D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6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D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D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D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D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D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D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D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D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D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D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D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D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D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D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D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D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D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D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D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D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D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Bui</dc:creator>
  <cp:keywords/>
  <dc:description/>
  <cp:lastModifiedBy>Minh Bui</cp:lastModifiedBy>
  <cp:revision>1</cp:revision>
  <dcterms:created xsi:type="dcterms:W3CDTF">2026-10-04T12:57:00Z</dcterms:created>
  <dcterms:modified xsi:type="dcterms:W3CDTF">2026-10-04T13:44:00Z</dcterms:modified>
</cp:coreProperties>
</file>