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4E98B" w14:textId="78513048" w:rsidR="00A1482F" w:rsidRPr="006B29BA" w:rsidRDefault="006B29BA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 </w:t>
      </w:r>
      <w:r>
        <w:rPr>
          <w:lang w:val="vi-VN"/>
        </w:rPr>
        <w:br/>
        <w:t xml:space="preserve">5.1 </w:t>
      </w:r>
      <w:r>
        <w:rPr>
          <w:lang w:val="vi-VN"/>
        </w:rPr>
        <w:br/>
        <w:t xml:space="preserve">-Lệnh cat/get-content là lệnh đọc dữ liệu toàn </w:t>
      </w:r>
      <w:proofErr w:type="gramStart"/>
      <w:r>
        <w:rPr>
          <w:lang w:val="vi-VN"/>
        </w:rPr>
        <w:t>file ,</w:t>
      </w:r>
      <w:proofErr w:type="gramEnd"/>
      <w:r>
        <w:rPr>
          <w:lang w:val="vi-VN"/>
        </w:rPr>
        <w:t xml:space="preserve"> lượng code , thông tin chạy dọc liên tục xuất ra màn hình xuyên suốt quá trình hiển thị lên console nên rất khó tìm kiếm thông tin đang tìm </w:t>
      </w:r>
      <w:r>
        <w:rPr>
          <w:lang w:val="vi-VN"/>
        </w:rPr>
        <w:br/>
        <w:t xml:space="preserve">- việc mở bằng notepad sẽ thêm sự can thiệp của gui khi không trực tiếp truyền dữ liệu xuất ra , mà còn cần đồ họa , load dữ liệu đến notepad cả nghìn,v.. dòng nên sẽ gây ra giật lag </w:t>
      </w:r>
      <w:r>
        <w:rPr>
          <w:lang w:val="vi-VN"/>
        </w:rPr>
        <w:br/>
        <w:t xml:space="preserve">5.2 </w:t>
      </w:r>
      <w:r>
        <w:rPr>
          <w:lang w:val="vi-VN"/>
        </w:rPr>
        <w:br/>
        <w:t xml:space="preserve">-Gc server_log_500MB.log | more </w:t>
      </w:r>
      <w:r>
        <w:rPr>
          <w:lang w:val="vi-VN"/>
        </w:rPr>
        <w:br/>
        <w:t xml:space="preserve">-gc -tail server_log_500MB.log </w:t>
      </w:r>
    </w:p>
    <w:sectPr w:rsidR="00A1482F" w:rsidRPr="006B2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BA"/>
    <w:rsid w:val="0012006D"/>
    <w:rsid w:val="003A1B1A"/>
    <w:rsid w:val="006B29BA"/>
    <w:rsid w:val="00910539"/>
    <w:rsid w:val="00A1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D559"/>
  <w15:chartTrackingRefBased/>
  <w15:docId w15:val="{321EAEAC-D62E-4EEC-9D4E-FA417ECA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2026-10-06T13:34:00Z</dcterms:created>
  <dcterms:modified xsi:type="dcterms:W3CDTF">2026-10-06T13:43:00Z</dcterms:modified>
</cp:coreProperties>
</file>