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B61B8" w14:textId="42CBE0EF" w:rsidR="009B2BDF" w:rsidRPr="006E11BF" w:rsidRDefault="009B2BDF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Acronyms/Glossary: </w:t>
      </w:r>
      <w:hyperlink r:id="rId9" w:history="1">
        <w:r w:rsidRPr="006E11BF">
          <w:rPr>
            <w:rStyle w:val="Hyperlink"/>
            <w:rFonts w:cstheme="minorHAnsi"/>
            <w:sz w:val="24"/>
            <w:szCs w:val="24"/>
          </w:rPr>
          <w:t>Glossary (ray.com)</w:t>
        </w:r>
      </w:hyperlink>
    </w:p>
    <w:p w14:paraId="5B511816" w14:textId="3CE35AAD" w:rsidR="001551B4" w:rsidRPr="006E11BF" w:rsidRDefault="00D77DB7" w:rsidP="00D17B9A">
      <w:pPr>
        <w:rPr>
          <w:rFonts w:cstheme="minorHAnsi"/>
          <w:sz w:val="24"/>
          <w:szCs w:val="24"/>
        </w:rPr>
      </w:pPr>
      <w:hyperlink r:id="rId10" w:history="1">
        <w:r w:rsidR="009B2BDF" w:rsidRPr="006E11BF">
          <w:rPr>
            <w:rStyle w:val="Hyperlink"/>
            <w:rFonts w:cstheme="minorHAnsi"/>
            <w:sz w:val="24"/>
            <w:szCs w:val="24"/>
          </w:rPr>
          <w:t>https://home.rtx.com/</w:t>
        </w:r>
      </w:hyperlink>
    </w:p>
    <w:p w14:paraId="2C2F443B" w14:textId="77777777" w:rsidR="009E0EA9" w:rsidRPr="006E11BF" w:rsidRDefault="009E0EA9" w:rsidP="009E0EA9">
      <w:pPr>
        <w:pStyle w:val="Default"/>
        <w:rPr>
          <w:rFonts w:asciiTheme="minorHAnsi" w:hAnsiTheme="minorHAnsi" w:cstheme="minorHAnsi"/>
        </w:rPr>
      </w:pPr>
    </w:p>
    <w:p w14:paraId="4B05F1E7" w14:textId="504C75BE" w:rsidR="00D17B9A" w:rsidRPr="006E11BF" w:rsidRDefault="009E0EA9" w:rsidP="009E0EA9">
      <w:pPr>
        <w:pStyle w:val="Default"/>
        <w:rPr>
          <w:rFonts w:asciiTheme="minorHAnsi" w:hAnsiTheme="minorHAnsi" w:cstheme="minorHAnsi"/>
        </w:rPr>
      </w:pPr>
      <w:r w:rsidRPr="006E11BF">
        <w:rPr>
          <w:rFonts w:asciiTheme="minorHAnsi" w:hAnsiTheme="minorHAnsi" w:cstheme="minorHAnsi"/>
        </w:rPr>
        <w:t xml:space="preserve">oneRTN homepage:  </w:t>
      </w:r>
      <w:hyperlink r:id="rId11" w:history="1">
        <w:r w:rsidRPr="006E11BF">
          <w:rPr>
            <w:rStyle w:val="Hyperlink"/>
            <w:rFonts w:asciiTheme="minorHAnsi" w:hAnsiTheme="minorHAnsi" w:cstheme="minorHAnsi"/>
          </w:rPr>
          <w:t>http://onertn.ray.com/legacy/</w:t>
        </w:r>
      </w:hyperlink>
    </w:p>
    <w:p w14:paraId="1FCCFA71" w14:textId="09DC93E6" w:rsidR="00D17B9A" w:rsidRPr="006E11BF" w:rsidRDefault="00FE4A72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Learning Management System (LMS): </w:t>
      </w:r>
      <w:hyperlink r:id="rId12" w:history="1">
        <w:r w:rsidRPr="006E11BF">
          <w:rPr>
            <w:rStyle w:val="Hyperlink"/>
            <w:rFonts w:cstheme="minorHAnsi"/>
            <w:sz w:val="24"/>
            <w:szCs w:val="24"/>
          </w:rPr>
          <w:t>http://elms.app.ray.com/</w:t>
        </w:r>
      </w:hyperlink>
    </w:p>
    <w:p w14:paraId="6E2284EA" w14:textId="77777777" w:rsidR="00795F06" w:rsidRPr="006E11BF" w:rsidRDefault="00795F06" w:rsidP="00D17B9A">
      <w:pPr>
        <w:rPr>
          <w:rFonts w:cstheme="minorHAnsi"/>
          <w:sz w:val="24"/>
          <w:szCs w:val="24"/>
        </w:rPr>
      </w:pPr>
    </w:p>
    <w:p w14:paraId="6233DE5C" w14:textId="324D7076" w:rsidR="00E979EC" w:rsidRPr="006E11BF" w:rsidRDefault="00E979EC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Report time: </w:t>
      </w:r>
      <w:hyperlink r:id="rId13" w:history="1">
        <w:r w:rsidRPr="006E11BF">
          <w:rPr>
            <w:rStyle w:val="Hyperlink"/>
            <w:rFonts w:cstheme="minorHAnsi"/>
            <w:sz w:val="24"/>
            <w:szCs w:val="24"/>
          </w:rPr>
          <w:t>Welcome - SAP NetWeaver Portal (ray.com)</w:t>
        </w:r>
      </w:hyperlink>
    </w:p>
    <w:p w14:paraId="6725CB8D" w14:textId="77777777" w:rsidR="00795F06" w:rsidRPr="006E11BF" w:rsidRDefault="00795F06" w:rsidP="00795F06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Charge Numbers</w:t>
      </w:r>
    </w:p>
    <w:p w14:paraId="2FFEE020" w14:textId="77777777" w:rsidR="00795F06" w:rsidRPr="006E11BF" w:rsidRDefault="00795F06" w:rsidP="00795F0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9015963: Before you receive the full clearance</w:t>
      </w:r>
    </w:p>
    <w:p w14:paraId="5FE907C9" w14:textId="77777777" w:rsidR="00795F06" w:rsidRPr="006E11BF" w:rsidRDefault="00795F06" w:rsidP="00795F0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9040086: After you receive the full clearance</w:t>
      </w:r>
    </w:p>
    <w:p w14:paraId="5FE03F26" w14:textId="77777777" w:rsidR="00E53A88" w:rsidRPr="006E11BF" w:rsidRDefault="00E53A88" w:rsidP="00D17B9A">
      <w:pPr>
        <w:rPr>
          <w:rFonts w:cstheme="minorHAnsi"/>
          <w:sz w:val="24"/>
          <w:szCs w:val="24"/>
        </w:rPr>
      </w:pPr>
    </w:p>
    <w:p w14:paraId="5E6C3045" w14:textId="77777777" w:rsidR="00F60BD5" w:rsidRPr="006E11BF" w:rsidRDefault="00B74BAF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Benefits enrollment/change:</w:t>
      </w:r>
    </w:p>
    <w:p w14:paraId="12DCD763" w14:textId="7784A5B3" w:rsidR="00C04B3E" w:rsidRPr="006E11BF" w:rsidRDefault="00D77DB7" w:rsidP="00F60BD5">
      <w:pPr>
        <w:pStyle w:val="ListParagraph"/>
        <w:numPr>
          <w:ilvl w:val="0"/>
          <w:numId w:val="3"/>
        </w:numPr>
        <w:rPr>
          <w:rFonts w:cstheme="minorHAnsi"/>
          <w:color w:val="0072A3"/>
          <w:sz w:val="24"/>
          <w:szCs w:val="24"/>
        </w:rPr>
      </w:pPr>
      <w:hyperlink r:id="rId14" w:history="1">
        <w:r w:rsidR="00A47604" w:rsidRPr="006E11BF">
          <w:rPr>
            <w:rStyle w:val="Hyperlink"/>
            <w:rFonts w:cstheme="minorHAnsi"/>
            <w:sz w:val="24"/>
            <w:szCs w:val="24"/>
          </w:rPr>
          <w:t>Desktop Benefits - Home (benefitcenter.com)</w:t>
        </w:r>
      </w:hyperlink>
    </w:p>
    <w:p w14:paraId="1426E403" w14:textId="38E37E4E" w:rsidR="002F2105" w:rsidRPr="006E11BF" w:rsidRDefault="002F2105" w:rsidP="00F60BD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Raytheon Benefit Center: 800-358-1231</w:t>
      </w:r>
    </w:p>
    <w:p w14:paraId="73BB3B37" w14:textId="472FEEE3" w:rsidR="00F60BD5" w:rsidRPr="006E11BF" w:rsidRDefault="00F60BD5" w:rsidP="002F2105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Payroll</w:t>
      </w:r>
    </w:p>
    <w:p w14:paraId="14EC640B" w14:textId="0048A44F" w:rsidR="00F60BD5" w:rsidRPr="006E11BF" w:rsidRDefault="00F60BD5" w:rsidP="00412F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877-291-9990</w:t>
      </w:r>
    </w:p>
    <w:p w14:paraId="3891170B" w14:textId="77777777" w:rsidR="00412F19" w:rsidRPr="006E11BF" w:rsidRDefault="00412F19" w:rsidP="00412F19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14:paraId="2F33933F" w14:textId="77777777" w:rsidR="00F60BD5" w:rsidRPr="006E11BF" w:rsidRDefault="00C04B3E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IT ticket: </w:t>
      </w:r>
    </w:p>
    <w:p w14:paraId="4335FB05" w14:textId="77777777" w:rsidR="00F60BD5" w:rsidRPr="006E11BF" w:rsidRDefault="00D77DB7" w:rsidP="00F60B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5" w:history="1">
        <w:r w:rsidR="00C04B3E" w:rsidRPr="006E11BF">
          <w:rPr>
            <w:rStyle w:val="Hyperlink"/>
            <w:rFonts w:cstheme="minorHAnsi"/>
            <w:sz w:val="24"/>
            <w:szCs w:val="24"/>
          </w:rPr>
          <w:t>IT Services Center (ray.com)</w:t>
        </w:r>
      </w:hyperlink>
      <w:r w:rsidR="00C04B3E" w:rsidRPr="006E11BF">
        <w:rPr>
          <w:rFonts w:cstheme="minorHAnsi"/>
          <w:sz w:val="24"/>
          <w:szCs w:val="24"/>
        </w:rPr>
        <w:t xml:space="preserve"> </w:t>
      </w:r>
    </w:p>
    <w:p w14:paraId="1AEE1F9E" w14:textId="3D520536" w:rsidR="00E53A88" w:rsidRPr="006E11BF" w:rsidRDefault="00C04B3E" w:rsidP="00D17B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877.844.4712</w:t>
      </w:r>
    </w:p>
    <w:p w14:paraId="0E9EBA5E" w14:textId="77777777" w:rsidR="00795F06" w:rsidRPr="006E11BF" w:rsidRDefault="00795F06" w:rsidP="00795F06">
      <w:pPr>
        <w:pStyle w:val="ListParagraph"/>
        <w:rPr>
          <w:rFonts w:cstheme="minorHAnsi"/>
          <w:sz w:val="24"/>
          <w:szCs w:val="24"/>
        </w:rPr>
      </w:pPr>
    </w:p>
    <w:p w14:paraId="4FFC7DA7" w14:textId="3C3FA35A" w:rsidR="00C04B3E" w:rsidRPr="006E11BF" w:rsidRDefault="004B649E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FUEL: </w:t>
      </w:r>
      <w:hyperlink r:id="rId16" w:history="1">
        <w:r w:rsidRPr="006E11BF">
          <w:rPr>
            <w:rStyle w:val="Hyperlink"/>
            <w:rFonts w:cstheme="minorHAnsi"/>
            <w:sz w:val="24"/>
            <w:szCs w:val="24"/>
          </w:rPr>
          <w:t>FUEL: Build FUEL on Windows (ray.com)</w:t>
        </w:r>
      </w:hyperlink>
    </w:p>
    <w:p w14:paraId="08F8ECCD" w14:textId="77777777" w:rsidR="00C96223" w:rsidRPr="006E11BF" w:rsidRDefault="00C96223" w:rsidP="00D17B9A">
      <w:pPr>
        <w:rPr>
          <w:rFonts w:cstheme="minorHAnsi"/>
          <w:sz w:val="24"/>
          <w:szCs w:val="24"/>
        </w:rPr>
      </w:pPr>
    </w:p>
    <w:p w14:paraId="7351305B" w14:textId="3E2FA89B" w:rsidR="00C04B3E" w:rsidRPr="006E11BF" w:rsidRDefault="00B4782A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To install a new software on my PC:</w:t>
      </w:r>
    </w:p>
    <w:p w14:paraId="4564285C" w14:textId="49CA9DE4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Go to </w:t>
      </w:r>
      <w:hyperlink r:id="rId17" w:history="1">
        <w:r w:rsidRPr="006E11BF">
          <w:rPr>
            <w:rStyle w:val="Hyperlink"/>
            <w:rFonts w:cstheme="minorHAnsi"/>
            <w:sz w:val="24"/>
            <w:szCs w:val="24"/>
          </w:rPr>
          <w:t>Privileged Identity (ray.com)</w:t>
        </w:r>
      </w:hyperlink>
    </w:p>
    <w:p w14:paraId="2FF19710" w14:textId="5B45970B" w:rsidR="00A754CD" w:rsidRPr="006E11BF" w:rsidRDefault="00A754CD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Click on the Authenticator dropbox and pick US</w:t>
      </w:r>
    </w:p>
    <w:p w14:paraId="17C070A4" w14:textId="7A715AAE" w:rsidR="00A754CD" w:rsidRPr="006E11BF" w:rsidRDefault="00A754CD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Enter 1163185 and my PW, then click on “Log In”</w:t>
      </w:r>
    </w:p>
    <w:p w14:paraId="7D1815AE" w14:textId="18F2A6B1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Click on Passwords/Self Recovery to get a new temporary (2 hour) admin PW. System Name is </w:t>
      </w: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ZTU00001520</w:t>
      </w:r>
    </w:p>
    <w:p w14:paraId="5B9A95B4" w14:textId="35826421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Account (User) Name is .\COEUser</w:t>
      </w:r>
    </w:p>
    <w:p w14:paraId="664812CA" w14:textId="15026F3F" w:rsidR="00785BB4" w:rsidRPr="006E11BF" w:rsidRDefault="00785BB4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PW given to me on 6/27/2021 @8:24pm:  IVZxEdl:</w:t>
      </w:r>
    </w:p>
    <w:p w14:paraId="076F1834" w14:textId="2C3ACB81" w:rsidR="008637E2" w:rsidRPr="006E11BF" w:rsidRDefault="00494A5C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Directory Service:</w:t>
      </w:r>
    </w:p>
    <w:p w14:paraId="669DD74C" w14:textId="7BFAE4B0" w:rsidR="00494A5C" w:rsidRPr="006E11BF" w:rsidRDefault="00D77DB7" w:rsidP="00494A5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hyperlink r:id="rId18" w:history="1">
        <w:r w:rsidR="00494A5C" w:rsidRPr="006E11BF">
          <w:rPr>
            <w:rStyle w:val="Hyperlink"/>
            <w:rFonts w:cstheme="minorHAnsi"/>
            <w:sz w:val="24"/>
            <w:szCs w:val="24"/>
          </w:rPr>
          <w:t>Directory Services Search (ray.com)</w:t>
        </w:r>
      </w:hyperlink>
    </w:p>
    <w:p w14:paraId="3CB627CD" w14:textId="69CF934E" w:rsidR="004F3E14" w:rsidRPr="006E11BF" w:rsidRDefault="004F3E14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Raytheon Service Portal:</w:t>
      </w:r>
    </w:p>
    <w:p w14:paraId="5B530986" w14:textId="0D2BE0FC" w:rsidR="004F3E14" w:rsidRPr="006E11BF" w:rsidRDefault="00D77DB7" w:rsidP="004F3E1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hyperlink r:id="rId19" w:history="1">
        <w:r w:rsidR="004F3E14" w:rsidRPr="006E11BF">
          <w:rPr>
            <w:rStyle w:val="Hyperlink"/>
            <w:rFonts w:cstheme="minorHAnsi"/>
            <w:sz w:val="24"/>
            <w:szCs w:val="24"/>
          </w:rPr>
          <w:t>Service Portal - DXC Service Portal (ray.com)</w:t>
        </w:r>
      </w:hyperlink>
    </w:p>
    <w:p w14:paraId="6762D718" w14:textId="77777777" w:rsidR="004F3E14" w:rsidRPr="006E11BF" w:rsidRDefault="004F3E14" w:rsidP="004F3E14">
      <w:pPr>
        <w:pStyle w:val="ListParagraph"/>
        <w:rPr>
          <w:rFonts w:cstheme="minorHAnsi"/>
          <w:sz w:val="24"/>
          <w:szCs w:val="24"/>
        </w:rPr>
      </w:pPr>
    </w:p>
    <w:p w14:paraId="232509DB" w14:textId="432153E2" w:rsidR="00FC2E54" w:rsidRPr="006E11BF" w:rsidRDefault="00FC2E54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Python was installed in C:\Users\1163185\AppData\Local\Programs\Python\Python39-32\</w:t>
      </w:r>
    </w:p>
    <w:p w14:paraId="0CFA0D69" w14:textId="2266E5C7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To build FUEL:</w:t>
      </w:r>
    </w:p>
    <w:p w14:paraId="6089CDEB" w14:textId="5498DFFB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cd c:\FUEL\tools</w:t>
      </w:r>
    </w:p>
    <w:p w14:paraId="2B591383" w14:textId="1A73FB37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python fuelbuilder/fuelbuilder --dest=C:\FUEL --config=std-1.11.0.0 -j4</w:t>
      </w:r>
    </w:p>
    <w:p w14:paraId="6E79271F" w14:textId="538401D7" w:rsidR="00B04970" w:rsidRDefault="00B04970" w:rsidP="008637E2">
      <w:pPr>
        <w:rPr>
          <w:rFonts w:cstheme="minorHAnsi"/>
          <w:sz w:val="24"/>
          <w:szCs w:val="24"/>
        </w:rPr>
      </w:pPr>
    </w:p>
    <w:p w14:paraId="0A4776AA" w14:textId="40BEC03F" w:rsidR="003269CD" w:rsidRDefault="003269CD" w:rsidP="008637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log into a Linux machine</w:t>
      </w:r>
    </w:p>
    <w:p w14:paraId="70E21464" w14:textId="56194A49" w:rsidR="003269CD" w:rsidRDefault="003269CD" w:rsidP="003269C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 DOS box</w:t>
      </w:r>
    </w:p>
    <w:p w14:paraId="2343C28A" w14:textId="0C9C015A" w:rsidR="003269CD" w:rsidRDefault="003269CD" w:rsidP="003269C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ssh  z1163185@session12</w:t>
      </w:r>
    </w:p>
    <w:p w14:paraId="57EC9590" w14:textId="08C3FD68" w:rsidR="003269CD" w:rsidRDefault="003269CD" w:rsidP="003269CD">
      <w:pPr>
        <w:rPr>
          <w:rFonts w:cstheme="minorHAnsi"/>
          <w:sz w:val="24"/>
          <w:szCs w:val="24"/>
        </w:rPr>
      </w:pPr>
    </w:p>
    <w:p w14:paraId="61DD3674" w14:textId="77777777" w:rsidR="003269CD" w:rsidRPr="003269CD" w:rsidRDefault="003269CD" w:rsidP="003269CD">
      <w:pPr>
        <w:rPr>
          <w:rFonts w:cstheme="minorHAnsi"/>
          <w:sz w:val="24"/>
          <w:szCs w:val="24"/>
        </w:rPr>
      </w:pPr>
    </w:p>
    <w:sectPr w:rsidR="003269CD" w:rsidRPr="0032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21A10" w14:textId="77777777" w:rsidR="00D77DB7" w:rsidRDefault="00D77DB7" w:rsidP="00E70565">
      <w:pPr>
        <w:spacing w:after="0" w:line="240" w:lineRule="auto"/>
      </w:pPr>
      <w:r>
        <w:separator/>
      </w:r>
    </w:p>
  </w:endnote>
  <w:endnote w:type="continuationSeparator" w:id="0">
    <w:p w14:paraId="775A52F9" w14:textId="77777777" w:rsidR="00D77DB7" w:rsidRDefault="00D77DB7" w:rsidP="00E7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8F828" w14:textId="77777777" w:rsidR="00D77DB7" w:rsidRDefault="00D77DB7" w:rsidP="00E70565">
      <w:pPr>
        <w:spacing w:after="0" w:line="240" w:lineRule="auto"/>
      </w:pPr>
      <w:r>
        <w:separator/>
      </w:r>
    </w:p>
  </w:footnote>
  <w:footnote w:type="continuationSeparator" w:id="0">
    <w:p w14:paraId="27EF19DC" w14:textId="77777777" w:rsidR="00D77DB7" w:rsidRDefault="00D77DB7" w:rsidP="00E70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0EB"/>
    <w:multiLevelType w:val="multilevel"/>
    <w:tmpl w:val="41A4C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2C1454"/>
    <w:multiLevelType w:val="hybridMultilevel"/>
    <w:tmpl w:val="1D4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8BE"/>
    <w:multiLevelType w:val="hybridMultilevel"/>
    <w:tmpl w:val="A21A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6F9"/>
    <w:multiLevelType w:val="hybridMultilevel"/>
    <w:tmpl w:val="C37E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A7E47"/>
    <w:multiLevelType w:val="hybridMultilevel"/>
    <w:tmpl w:val="5E5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995"/>
    <w:multiLevelType w:val="hybridMultilevel"/>
    <w:tmpl w:val="38240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53E74"/>
    <w:multiLevelType w:val="hybridMultilevel"/>
    <w:tmpl w:val="BB2E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F639C"/>
    <w:multiLevelType w:val="multilevel"/>
    <w:tmpl w:val="2354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161F1"/>
    <w:multiLevelType w:val="hybridMultilevel"/>
    <w:tmpl w:val="6CEC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61F94"/>
    <w:multiLevelType w:val="hybridMultilevel"/>
    <w:tmpl w:val="7316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31170"/>
    <w:multiLevelType w:val="hybridMultilevel"/>
    <w:tmpl w:val="6D0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141A3"/>
    <w:multiLevelType w:val="hybridMultilevel"/>
    <w:tmpl w:val="A1BE6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6E6702"/>
    <w:multiLevelType w:val="hybridMultilevel"/>
    <w:tmpl w:val="828802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076E8A"/>
    <w:multiLevelType w:val="hybridMultilevel"/>
    <w:tmpl w:val="014C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12"/>
  </w:num>
  <w:num w:numId="12">
    <w:abstractNumId w:val="7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B4"/>
    <w:rsid w:val="00095311"/>
    <w:rsid w:val="000B22C2"/>
    <w:rsid w:val="00126287"/>
    <w:rsid w:val="00150DBF"/>
    <w:rsid w:val="00151F9C"/>
    <w:rsid w:val="001551B4"/>
    <w:rsid w:val="00182618"/>
    <w:rsid w:val="002F2105"/>
    <w:rsid w:val="003269CD"/>
    <w:rsid w:val="0035081D"/>
    <w:rsid w:val="00412F19"/>
    <w:rsid w:val="00423D64"/>
    <w:rsid w:val="00494A5C"/>
    <w:rsid w:val="004B649E"/>
    <w:rsid w:val="004F3E14"/>
    <w:rsid w:val="005F0C02"/>
    <w:rsid w:val="00673454"/>
    <w:rsid w:val="006E11BF"/>
    <w:rsid w:val="00785BB4"/>
    <w:rsid w:val="00795F06"/>
    <w:rsid w:val="008637E2"/>
    <w:rsid w:val="00933C0E"/>
    <w:rsid w:val="0094623B"/>
    <w:rsid w:val="009B2BDF"/>
    <w:rsid w:val="009E0EA9"/>
    <w:rsid w:val="00A47604"/>
    <w:rsid w:val="00A754CD"/>
    <w:rsid w:val="00AF2F59"/>
    <w:rsid w:val="00B04970"/>
    <w:rsid w:val="00B40E51"/>
    <w:rsid w:val="00B4782A"/>
    <w:rsid w:val="00B65510"/>
    <w:rsid w:val="00B6620F"/>
    <w:rsid w:val="00B74BAF"/>
    <w:rsid w:val="00C04B3E"/>
    <w:rsid w:val="00C1136C"/>
    <w:rsid w:val="00C56C0C"/>
    <w:rsid w:val="00C96223"/>
    <w:rsid w:val="00CB3FB2"/>
    <w:rsid w:val="00CE6B81"/>
    <w:rsid w:val="00D17B9A"/>
    <w:rsid w:val="00D6602D"/>
    <w:rsid w:val="00D77DB7"/>
    <w:rsid w:val="00DB49D3"/>
    <w:rsid w:val="00E032ED"/>
    <w:rsid w:val="00E53A88"/>
    <w:rsid w:val="00E70565"/>
    <w:rsid w:val="00E979EC"/>
    <w:rsid w:val="00EE54B8"/>
    <w:rsid w:val="00F01697"/>
    <w:rsid w:val="00F20B1B"/>
    <w:rsid w:val="00F46981"/>
    <w:rsid w:val="00F60BD5"/>
    <w:rsid w:val="00F754D5"/>
    <w:rsid w:val="00FC2E54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46076"/>
  <w15:chartTrackingRefBased/>
  <w15:docId w15:val="{B8E16462-BB5A-4B6E-98F0-DDAD1A6A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65"/>
  </w:style>
  <w:style w:type="paragraph" w:styleId="Footer">
    <w:name w:val="footer"/>
    <w:basedOn w:val="Normal"/>
    <w:link w:val="FooterChar"/>
    <w:uiPriority w:val="99"/>
    <w:unhideWhenUsed/>
    <w:rsid w:val="00E7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65"/>
  </w:style>
  <w:style w:type="character" w:styleId="Hyperlink">
    <w:name w:val="Hyperlink"/>
    <w:basedOn w:val="DefaultParagraphFont"/>
    <w:uiPriority w:val="99"/>
    <w:unhideWhenUsed/>
    <w:rsid w:val="00E70565"/>
    <w:rPr>
      <w:strike w:val="0"/>
      <w:dstrike w:val="0"/>
      <w:color w:val="0072A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7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uncated-text">
    <w:name w:val="truncated-text"/>
    <w:basedOn w:val="DefaultParagraphFont"/>
    <w:rsid w:val="00E70565"/>
  </w:style>
  <w:style w:type="character" w:customStyle="1" w:styleId="Heading2Char">
    <w:name w:val="Heading 2 Char"/>
    <w:basedOn w:val="DefaultParagraphFont"/>
    <w:link w:val="Heading2"/>
    <w:uiPriority w:val="9"/>
    <w:rsid w:val="00E70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emtitle1">
    <w:name w:val="itemtitle1"/>
    <w:basedOn w:val="DefaultParagraphFont"/>
    <w:rsid w:val="00E70565"/>
    <w:rPr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7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604"/>
    <w:rPr>
      <w:color w:val="954F72" w:themeColor="followedHyperlink"/>
      <w:u w:val="single"/>
    </w:rPr>
  </w:style>
  <w:style w:type="paragraph" w:customStyle="1" w:styleId="Default">
    <w:name w:val="Default"/>
    <w:rsid w:val="009E0E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8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11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1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1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9739">
                  <w:marLeft w:val="0"/>
                  <w:marRight w:val="0"/>
                  <w:marTop w:val="0"/>
                  <w:marBottom w:val="0"/>
                  <w:divBdr>
                    <w:top w:val="single" w:sz="6" w:space="0" w:color="81A1B7"/>
                    <w:left w:val="single" w:sz="6" w:space="0" w:color="81A1B7"/>
                    <w:bottom w:val="single" w:sz="6" w:space="0" w:color="81A1B7"/>
                    <w:right w:val="single" w:sz="6" w:space="0" w:color="81A1B7"/>
                  </w:divBdr>
                  <w:divsChild>
                    <w:div w:id="7478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5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9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7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6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56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987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297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200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6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88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0632">
                  <w:marLeft w:val="0"/>
                  <w:marRight w:val="0"/>
                  <w:marTop w:val="0"/>
                  <w:marBottom w:val="0"/>
                  <w:divBdr>
                    <w:top w:val="single" w:sz="6" w:space="0" w:color="81A1B7"/>
                    <w:left w:val="single" w:sz="6" w:space="0" w:color="81A1B7"/>
                    <w:bottom w:val="single" w:sz="6" w:space="0" w:color="81A1B7"/>
                    <w:right w:val="single" w:sz="6" w:space="0" w:color="81A1B7"/>
                  </w:divBdr>
                </w:div>
              </w:divsChild>
            </w:div>
          </w:divsChild>
        </w:div>
      </w:divsChild>
    </w:div>
    <w:div w:id="1705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rponp.apex.ray.com/irj/portal?NavigationTarget=navurl://e6909286872b4635ce8b68a8381cc2f8" TargetMode="External"/><Relationship Id="rId18" Type="http://schemas.openxmlformats.org/officeDocument/2006/relationships/hyperlink" Target="http://home.directory.ray.com/index.epp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lms.app.ray.com/" TargetMode="External"/><Relationship Id="rId17" Type="http://schemas.openxmlformats.org/officeDocument/2006/relationships/hyperlink" Target="https://erpm.app.ray.com/PWCWeb/passwor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issilekit.rms.ray.com/doc/fuel/fb/master/fuelBuildWindowsP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nertn.ray.com/legacy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onertn.ray.com/businesses/gbs/esit/itservices/index.html" TargetMode="External"/><Relationship Id="rId10" Type="http://schemas.openxmlformats.org/officeDocument/2006/relationships/hyperlink" Target="https://home.rtx.com/" TargetMode="External"/><Relationship Id="rId19" Type="http://schemas.openxmlformats.org/officeDocument/2006/relationships/hyperlink" Target="https://snow.app.ray.com/sp" TargetMode="External"/><Relationship Id="rId4" Type="http://schemas.openxmlformats.org/officeDocument/2006/relationships/styles" Target="styles.xml"/><Relationship Id="rId9" Type="http://schemas.openxmlformats.org/officeDocument/2006/relationships/hyperlink" Target="http://homenet.onertn.ray.com/glossary/" TargetMode="External"/><Relationship Id="rId14" Type="http://schemas.openxmlformats.org/officeDocument/2006/relationships/hyperlink" Target="https://raytheon.benefitcenter.com/oneportal/NAV.HOME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ZGU1M2FjMS1iZjVmLTRhYWUtOWNmMS0wNzUwOWUyM2E0YjAiIG9yaWdpbj0idXNlclNlbGVjdGVkIiAvPjxVc2VyTmFtZT5VU1wxMTYzMTg1PC9Vc2VyTmFtZT48RGF0ZVRpbWU+Ni8yMi8yMDIxIDY6MzE6MzcgQU08L0RhdGVUaW1lPjxMYWJlbFN0cmluZz5UaGlzIGFydGlmYWN0IGhhcyBubyBjbGFzc2lmaWNhdGlvbi48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0476815F-9FB2-47EC-B56A-ACD98192A16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0339931-3652-4C10-AED7-570C9600D9F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Sonny Bui</dc:creator>
  <cp:keywords/>
  <dc:description/>
  <cp:lastModifiedBy>Sonny Bui</cp:lastModifiedBy>
  <cp:revision>35</cp:revision>
  <dcterms:created xsi:type="dcterms:W3CDTF">2021-06-22T06:30:00Z</dcterms:created>
  <dcterms:modified xsi:type="dcterms:W3CDTF">2021-06-29T17:27:00Z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37e87ae2-2071-4291-adfd-2572adfc8ea2</vt:lpwstr>
  </property>
  <property fmtid="{D5CDD505-2E9C-101B-9397-08002B2CF9AE}" pid="3" name="bjSaver">
    <vt:lpwstr>7RzTZMo2i3y2vp0prUVRicWfT54paTSa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ipcontrolcode">
    <vt:lpwstr>rtnipcontrolcodenone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exportcontrolcode">
    <vt:lpwstr>rtnexportcontrolcodenone</vt:lpwstr>
  </property>
  <property fmtid="{D5CDD505-2E9C-101B-9397-08002B2CF9AE}" pid="8" name="bjClsUserRVM">
    <vt:lpwstr>[]</vt:lpwstr>
  </property>
  <property fmtid="{D5CDD505-2E9C-101B-9397-08002B2CF9AE}" pid="9" name="bjLabelHistoryID">
    <vt:lpwstr>{0476815F-9FB2-47EC-B56A-ACD98192A16A}</vt:lpwstr>
  </property>
</Properties>
</file>