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1905" w14:textId="77777777" w:rsidR="002175FE" w:rsidRPr="002175FE" w:rsidRDefault="002175FE" w:rsidP="002175FE">
      <w:pPr>
        <w:jc w:val="center"/>
        <w:rPr>
          <w:sz w:val="32"/>
          <w:szCs w:val="32"/>
        </w:rPr>
      </w:pPr>
      <w:r w:rsidRPr="002175FE">
        <w:rPr>
          <w:sz w:val="32"/>
          <w:szCs w:val="32"/>
        </w:rPr>
        <w:t>BÀI 2: VIẾT USER STORY, ACCEPTANCE CRITERIA VÀ THEO DÕI TRÊN TRELLO – RIKKEICARE</w:t>
      </w:r>
    </w:p>
    <w:p w14:paraId="3A329CD3" w14:textId="77777777" w:rsidR="002175FE" w:rsidRPr="002175FE" w:rsidRDefault="002175FE" w:rsidP="002175FE">
      <w:r w:rsidRPr="002175FE">
        <w:t>Bước 1. Viết User Story cho R5</w:t>
      </w:r>
    </w:p>
    <w:p w14:paraId="42B7137C" w14:textId="3708179E" w:rsidR="002175FE" w:rsidRPr="002175FE" w:rsidRDefault="002175FE" w:rsidP="002175FE">
      <w:pPr>
        <w:pStyle w:val="ListParagraph"/>
        <w:numPr>
          <w:ilvl w:val="0"/>
          <w:numId w:val="18"/>
        </w:numPr>
      </w:pPr>
      <w:r w:rsidRPr="002175FE">
        <w:t>User Story: Là một quản lý phòng khám, tôi muốn tự cập nhật giá các gói khám, để chủ động điều chỉnh giá mà không cần thông qua admin RikkeiCare.</w:t>
      </w:r>
    </w:p>
    <w:p w14:paraId="047344CE" w14:textId="71B53F40" w:rsidR="002175FE" w:rsidRPr="002175FE" w:rsidRDefault="002175FE" w:rsidP="002175FE">
      <w:pPr>
        <w:pStyle w:val="ListParagraph"/>
        <w:numPr>
          <w:ilvl w:val="0"/>
          <w:numId w:val="18"/>
        </w:numPr>
      </w:pPr>
      <w:r w:rsidRPr="002175FE">
        <w:t>Giải thích: Quản lý phòng khám là người trực tiếp có nhu cầu thay đổi giá, còn admin RikkeiCare chỉ hỗ trợ cập nhật hộ.</w:t>
      </w:r>
    </w:p>
    <w:p w14:paraId="5523549F" w14:textId="77777777" w:rsidR="002175FE" w:rsidRPr="002175FE" w:rsidRDefault="002175FE" w:rsidP="002175FE">
      <w:r w:rsidRPr="002175FE">
        <w:t>Bước 2. Viết Acceptance Criteria</w:t>
      </w:r>
    </w:p>
    <w:p w14:paraId="47724408" w14:textId="77777777" w:rsidR="002175FE" w:rsidRPr="002175FE" w:rsidRDefault="002175FE" w:rsidP="002175FE">
      <w:r w:rsidRPr="002175FE">
        <w:t>AC 1 – Thành công:</w:t>
      </w:r>
    </w:p>
    <w:p w14:paraId="05A8D2CF" w14:textId="77777777" w:rsidR="002175FE" w:rsidRPr="002175FE" w:rsidRDefault="002175FE" w:rsidP="002175FE">
      <w:pPr>
        <w:numPr>
          <w:ilvl w:val="0"/>
          <w:numId w:val="15"/>
        </w:numPr>
      </w:pPr>
      <w:r w:rsidRPr="002175FE">
        <w:t>Given: Quản lý phòng khám đã đăng nhập.</w:t>
      </w:r>
    </w:p>
    <w:p w14:paraId="38ABF1E4" w14:textId="77777777" w:rsidR="002175FE" w:rsidRPr="002175FE" w:rsidRDefault="002175FE" w:rsidP="002175FE">
      <w:pPr>
        <w:numPr>
          <w:ilvl w:val="0"/>
          <w:numId w:val="15"/>
        </w:numPr>
      </w:pPr>
      <w:r w:rsidRPr="002175FE">
        <w:t>When: Nhập giá mới hợp lệ và nhấn "Lưu".</w:t>
      </w:r>
    </w:p>
    <w:p w14:paraId="376B957D" w14:textId="77777777" w:rsidR="002175FE" w:rsidRPr="002175FE" w:rsidRDefault="002175FE" w:rsidP="002175FE">
      <w:pPr>
        <w:numPr>
          <w:ilvl w:val="0"/>
          <w:numId w:val="15"/>
        </w:numPr>
      </w:pPr>
      <w:r w:rsidRPr="002175FE">
        <w:t>Then: Hệ thống lưu giá mới, hiển thị giá đã cập nhật và thông báo thành công.</w:t>
      </w:r>
    </w:p>
    <w:p w14:paraId="3552B833" w14:textId="77777777" w:rsidR="002175FE" w:rsidRPr="002175FE" w:rsidRDefault="002175FE" w:rsidP="002175FE">
      <w:r w:rsidRPr="002175FE">
        <w:t>AC 2 – Thất bại:</w:t>
      </w:r>
    </w:p>
    <w:p w14:paraId="4171438F" w14:textId="77777777" w:rsidR="002175FE" w:rsidRPr="002175FE" w:rsidRDefault="002175FE" w:rsidP="002175FE">
      <w:pPr>
        <w:numPr>
          <w:ilvl w:val="0"/>
          <w:numId w:val="16"/>
        </w:numPr>
      </w:pPr>
      <w:r w:rsidRPr="002175FE">
        <w:t>Given: Quản lý để trống ô giá.</w:t>
      </w:r>
    </w:p>
    <w:p w14:paraId="3139A648" w14:textId="77777777" w:rsidR="002175FE" w:rsidRPr="002175FE" w:rsidRDefault="002175FE" w:rsidP="002175FE">
      <w:pPr>
        <w:numPr>
          <w:ilvl w:val="0"/>
          <w:numId w:val="16"/>
        </w:numPr>
      </w:pPr>
      <w:r w:rsidRPr="002175FE">
        <w:t>When: Nhấn "Lưu".</w:t>
      </w:r>
    </w:p>
    <w:p w14:paraId="0BACF020" w14:textId="77777777" w:rsidR="002175FE" w:rsidRPr="002175FE" w:rsidRDefault="002175FE" w:rsidP="002175FE">
      <w:pPr>
        <w:numPr>
          <w:ilvl w:val="0"/>
          <w:numId w:val="16"/>
        </w:numPr>
      </w:pPr>
      <w:r w:rsidRPr="002175FE">
        <w:t>Then: Hệ thống thông báo "Vui lòng nhập giá", không lưu thay đổi và giữ nguyên giá cũ.</w:t>
      </w:r>
    </w:p>
    <w:p w14:paraId="0484B88C" w14:textId="77777777" w:rsidR="002175FE" w:rsidRPr="002175FE" w:rsidRDefault="002175FE" w:rsidP="002175FE">
      <w:r w:rsidRPr="002175FE">
        <w:t>Bước 3. Thẻ R5 đã sẵn sàng chưa?</w:t>
      </w:r>
    </w:p>
    <w:p w14:paraId="72A879D2" w14:textId="77777777" w:rsidR="002175FE" w:rsidRPr="002175FE" w:rsidRDefault="002175FE" w:rsidP="002175FE">
      <w:r w:rsidRPr="002175FE">
        <w:t>Chưa sẵn sàng, vì:</w:t>
      </w:r>
    </w:p>
    <w:p w14:paraId="44565883" w14:textId="77777777" w:rsidR="002175FE" w:rsidRPr="002175FE" w:rsidRDefault="002175FE" w:rsidP="002175FE">
      <w:pPr>
        <w:numPr>
          <w:ilvl w:val="0"/>
          <w:numId w:val="17"/>
        </w:numPr>
      </w:pPr>
      <w:r w:rsidRPr="002175FE">
        <w:t>Có User Story đủ 3 vế: Đạt.</w:t>
      </w:r>
    </w:p>
    <w:p w14:paraId="3F8E70BB" w14:textId="77777777" w:rsidR="002175FE" w:rsidRPr="002175FE" w:rsidRDefault="002175FE" w:rsidP="002175FE">
      <w:pPr>
        <w:numPr>
          <w:ilvl w:val="0"/>
          <w:numId w:val="17"/>
        </w:numPr>
      </w:pPr>
      <w:r w:rsidRPr="002175FE">
        <w:t>Có Acceptance Criteria: Đạt.</w:t>
      </w:r>
    </w:p>
    <w:p w14:paraId="5687994A" w14:textId="77777777" w:rsidR="002175FE" w:rsidRPr="002175FE" w:rsidRDefault="002175FE" w:rsidP="002175FE">
      <w:pPr>
        <w:numPr>
          <w:ilvl w:val="0"/>
          <w:numId w:val="17"/>
        </w:numPr>
      </w:pPr>
      <w:r w:rsidRPr="002175FE">
        <w:t>Đã được ước lượng: Chưa đạt.</w:t>
      </w:r>
    </w:p>
    <w:p w14:paraId="2B10802E" w14:textId="77777777" w:rsidR="002175FE" w:rsidRPr="002175FE" w:rsidRDefault="002175FE" w:rsidP="002175FE">
      <w:pPr>
        <w:numPr>
          <w:ilvl w:val="0"/>
          <w:numId w:val="17"/>
        </w:numPr>
      </w:pPr>
      <w:r w:rsidRPr="002175FE">
        <w:t>Đủ nhỏ trong 1 Sprint: Chưa xác nhận.</w:t>
      </w:r>
    </w:p>
    <w:p w14:paraId="5A338438" w14:textId="77777777" w:rsidR="002175FE" w:rsidRDefault="002175FE" w:rsidP="002175FE">
      <w:pPr>
        <w:rPr>
          <w:lang w:val="vi-VN"/>
        </w:rPr>
      </w:pPr>
      <w:r w:rsidRPr="002175FE">
        <w:t>Bước 4. Hoàn thiện thẻ R5 trên Trello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119"/>
      </w:tblGrid>
      <w:tr w:rsidR="003E2024" w14:paraId="76B9CB29" w14:textId="77777777" w:rsidTr="003E2024">
        <w:tc>
          <w:tcPr>
            <w:tcW w:w="2263" w:type="dxa"/>
          </w:tcPr>
          <w:p w14:paraId="243BF11C" w14:textId="70B5121A" w:rsidR="003E2024" w:rsidRDefault="003E2024" w:rsidP="002175FE">
            <w:pPr>
              <w:rPr>
                <w:lang w:val="vi-VN"/>
              </w:rPr>
            </w:pPr>
            <w:r>
              <w:rPr>
                <w:lang w:val="vi-VN"/>
              </w:rPr>
              <w:t>Thông tin</w:t>
            </w:r>
          </w:p>
        </w:tc>
        <w:tc>
          <w:tcPr>
            <w:tcW w:w="3119" w:type="dxa"/>
          </w:tcPr>
          <w:p w14:paraId="2A9D7C64" w14:textId="17BDEBB1" w:rsidR="003E2024" w:rsidRDefault="003E2024" w:rsidP="002175FE">
            <w:pPr>
              <w:rPr>
                <w:lang w:val="vi-VN"/>
              </w:rPr>
            </w:pPr>
            <w:r>
              <w:rPr>
                <w:lang w:val="vi-VN"/>
              </w:rPr>
              <w:t>Nội dung</w:t>
            </w:r>
          </w:p>
        </w:tc>
      </w:tr>
      <w:tr w:rsidR="003E2024" w:rsidRPr="00BB1DF0" w14:paraId="596FF00F" w14:textId="77777777" w:rsidTr="003E2024">
        <w:tc>
          <w:tcPr>
            <w:tcW w:w="2263" w:type="dxa"/>
            <w:vAlign w:val="center"/>
          </w:tcPr>
          <w:p w14:paraId="50B3E4FF" w14:textId="764B13B2" w:rsidR="003E2024" w:rsidRDefault="003E2024" w:rsidP="003E2024">
            <w:pPr>
              <w:rPr>
                <w:lang w:val="vi-VN"/>
              </w:rPr>
            </w:pPr>
            <w:r w:rsidRPr="002175FE">
              <w:t>Tên thẻ</w:t>
            </w:r>
          </w:p>
        </w:tc>
        <w:tc>
          <w:tcPr>
            <w:tcW w:w="3119" w:type="dxa"/>
            <w:vAlign w:val="center"/>
          </w:tcPr>
          <w:p w14:paraId="2064E347" w14:textId="393F8747" w:rsidR="003E2024" w:rsidRDefault="003E2024" w:rsidP="003E2024">
            <w:pPr>
              <w:rPr>
                <w:lang w:val="vi-VN"/>
              </w:rPr>
            </w:pPr>
            <w:r w:rsidRPr="003E2024">
              <w:rPr>
                <w:lang w:val="vi-VN"/>
              </w:rPr>
              <w:t>R5 – Cập nhật giá gói khám</w:t>
            </w:r>
          </w:p>
        </w:tc>
      </w:tr>
      <w:tr w:rsidR="003E2024" w14:paraId="7CD27664" w14:textId="77777777" w:rsidTr="003E2024">
        <w:tc>
          <w:tcPr>
            <w:tcW w:w="2263" w:type="dxa"/>
            <w:vAlign w:val="center"/>
          </w:tcPr>
          <w:p w14:paraId="3659646A" w14:textId="5535931F" w:rsidR="003E2024" w:rsidRDefault="003E2024" w:rsidP="003E2024">
            <w:pPr>
              <w:rPr>
                <w:lang w:val="vi-VN"/>
              </w:rPr>
            </w:pPr>
            <w:r w:rsidRPr="002175FE">
              <w:t>Nhãn</w:t>
            </w:r>
          </w:p>
        </w:tc>
        <w:tc>
          <w:tcPr>
            <w:tcW w:w="3119" w:type="dxa"/>
            <w:vAlign w:val="center"/>
          </w:tcPr>
          <w:p w14:paraId="1E6DFEBE" w14:textId="0359EE6C" w:rsidR="003E2024" w:rsidRDefault="003E2024" w:rsidP="003E2024">
            <w:pPr>
              <w:rPr>
                <w:lang w:val="vi-VN"/>
              </w:rPr>
            </w:pPr>
            <w:r w:rsidRPr="002175FE">
              <w:t>Xanh dương – Feature</w:t>
            </w:r>
          </w:p>
        </w:tc>
      </w:tr>
      <w:tr w:rsidR="003E2024" w14:paraId="3AC38263" w14:textId="77777777" w:rsidTr="003E2024">
        <w:tc>
          <w:tcPr>
            <w:tcW w:w="2263" w:type="dxa"/>
            <w:vAlign w:val="center"/>
          </w:tcPr>
          <w:p w14:paraId="3114E373" w14:textId="2C1C56C3" w:rsidR="003E2024" w:rsidRDefault="003E2024" w:rsidP="003E2024">
            <w:pPr>
              <w:rPr>
                <w:lang w:val="vi-VN"/>
              </w:rPr>
            </w:pPr>
            <w:r w:rsidRPr="002175FE">
              <w:t>Người phụ trách</w:t>
            </w:r>
          </w:p>
        </w:tc>
        <w:tc>
          <w:tcPr>
            <w:tcW w:w="3119" w:type="dxa"/>
            <w:vAlign w:val="center"/>
          </w:tcPr>
          <w:p w14:paraId="096675D8" w14:textId="56395327" w:rsidR="003E2024" w:rsidRDefault="003E2024" w:rsidP="003E2024">
            <w:pPr>
              <w:rPr>
                <w:lang w:val="vi-VN"/>
              </w:rPr>
            </w:pPr>
            <w:r w:rsidRPr="002175FE">
              <w:t>Developer được phân công</w:t>
            </w:r>
          </w:p>
        </w:tc>
      </w:tr>
      <w:tr w:rsidR="003E2024" w14:paraId="6360ED83" w14:textId="77777777" w:rsidTr="003E2024">
        <w:tc>
          <w:tcPr>
            <w:tcW w:w="2263" w:type="dxa"/>
            <w:vAlign w:val="center"/>
          </w:tcPr>
          <w:p w14:paraId="796DDC2A" w14:textId="7037D09D" w:rsidR="003E2024" w:rsidRDefault="003E2024" w:rsidP="003E2024">
            <w:pPr>
              <w:rPr>
                <w:lang w:val="vi-VN"/>
              </w:rPr>
            </w:pPr>
            <w:r w:rsidRPr="002175FE">
              <w:t>Hạn hoàn thành</w:t>
            </w:r>
          </w:p>
        </w:tc>
        <w:tc>
          <w:tcPr>
            <w:tcW w:w="3119" w:type="dxa"/>
            <w:vAlign w:val="center"/>
          </w:tcPr>
          <w:p w14:paraId="06A42D0D" w14:textId="284B01E2" w:rsidR="003E2024" w:rsidRDefault="003E2024" w:rsidP="003E2024">
            <w:pPr>
              <w:rPr>
                <w:lang w:val="vi-VN"/>
              </w:rPr>
            </w:pPr>
            <w:r w:rsidRPr="002175FE">
              <w:t>Ngày cuối Sprint</w:t>
            </w:r>
          </w:p>
        </w:tc>
      </w:tr>
      <w:tr w:rsidR="003E2024" w14:paraId="3F211FBE" w14:textId="77777777" w:rsidTr="003E2024">
        <w:tc>
          <w:tcPr>
            <w:tcW w:w="2263" w:type="dxa"/>
            <w:vAlign w:val="center"/>
          </w:tcPr>
          <w:p w14:paraId="1884B7B9" w14:textId="609415D7" w:rsidR="003E2024" w:rsidRDefault="003E2024" w:rsidP="003E2024">
            <w:pPr>
              <w:rPr>
                <w:lang w:val="vi-VN"/>
              </w:rPr>
            </w:pPr>
            <w:r w:rsidRPr="002175FE">
              <w:lastRenderedPageBreak/>
              <w:t>Vị trí</w:t>
            </w:r>
          </w:p>
        </w:tc>
        <w:tc>
          <w:tcPr>
            <w:tcW w:w="3119" w:type="dxa"/>
            <w:vAlign w:val="center"/>
          </w:tcPr>
          <w:p w14:paraId="3688F4B9" w14:textId="2C16B1AC" w:rsidR="003E2024" w:rsidRDefault="003E2024" w:rsidP="003E2024">
            <w:pPr>
              <w:rPr>
                <w:lang w:val="vi-VN"/>
              </w:rPr>
            </w:pPr>
            <w:r w:rsidRPr="002175FE">
              <w:t>Đầu cột Sprint Backlog</w:t>
            </w:r>
          </w:p>
        </w:tc>
      </w:tr>
    </w:tbl>
    <w:p w14:paraId="24CE6D38" w14:textId="77777777" w:rsidR="003E2024" w:rsidRPr="003E2024" w:rsidRDefault="003E2024" w:rsidP="002175FE">
      <w:pPr>
        <w:rPr>
          <w:lang w:val="vi-VN"/>
        </w:rPr>
      </w:pPr>
    </w:p>
    <w:p w14:paraId="69B06002" w14:textId="08696CDF" w:rsidR="001C4249" w:rsidRPr="002175FE" w:rsidRDefault="00BB1DF0" w:rsidP="002175FE">
      <w:r w:rsidRPr="00BB1DF0">
        <w:drawing>
          <wp:inline distT="0" distB="0" distL="0" distR="0" wp14:anchorId="4F825BD6" wp14:editId="08A43B0C">
            <wp:extent cx="5943600" cy="3234690"/>
            <wp:effectExtent l="0" t="0" r="0" b="3810"/>
            <wp:docPr id="4782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24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249" w:rsidRPr="002175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722"/>
    <w:multiLevelType w:val="multilevel"/>
    <w:tmpl w:val="D95A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7644"/>
    <w:multiLevelType w:val="multilevel"/>
    <w:tmpl w:val="C0E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91ED7"/>
    <w:multiLevelType w:val="hybridMultilevel"/>
    <w:tmpl w:val="A2AC40FA"/>
    <w:lvl w:ilvl="0" w:tplc="AEE28EA4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70FCE"/>
    <w:multiLevelType w:val="multilevel"/>
    <w:tmpl w:val="F9F6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E0B1F"/>
    <w:multiLevelType w:val="multilevel"/>
    <w:tmpl w:val="488A2B1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" w15:restartNumberingAfterBreak="0">
    <w:nsid w:val="21CE10F4"/>
    <w:multiLevelType w:val="multilevel"/>
    <w:tmpl w:val="18D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43A91"/>
    <w:multiLevelType w:val="hybridMultilevel"/>
    <w:tmpl w:val="BA700550"/>
    <w:lvl w:ilvl="0" w:tplc="9DAA125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F0114"/>
    <w:multiLevelType w:val="multilevel"/>
    <w:tmpl w:val="03B6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86302"/>
    <w:multiLevelType w:val="hybridMultilevel"/>
    <w:tmpl w:val="5ABEBBBE"/>
    <w:lvl w:ilvl="0" w:tplc="BE8A3BC4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D7CDF"/>
    <w:multiLevelType w:val="multilevel"/>
    <w:tmpl w:val="9382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E52D8"/>
    <w:multiLevelType w:val="multilevel"/>
    <w:tmpl w:val="BC3C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14595"/>
    <w:multiLevelType w:val="hybridMultilevel"/>
    <w:tmpl w:val="A9DA81C4"/>
    <w:lvl w:ilvl="0" w:tplc="389C1E4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6E556C"/>
    <w:multiLevelType w:val="multilevel"/>
    <w:tmpl w:val="C6E4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83B94"/>
    <w:multiLevelType w:val="multilevel"/>
    <w:tmpl w:val="C01EB4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5FCE3BF2"/>
    <w:multiLevelType w:val="multilevel"/>
    <w:tmpl w:val="C35C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62F24"/>
    <w:multiLevelType w:val="multilevel"/>
    <w:tmpl w:val="4F26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8482A"/>
    <w:multiLevelType w:val="hybridMultilevel"/>
    <w:tmpl w:val="6EAAF8DC"/>
    <w:lvl w:ilvl="0" w:tplc="1A082C72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5D1BEC"/>
    <w:multiLevelType w:val="multilevel"/>
    <w:tmpl w:val="E876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762562">
    <w:abstractNumId w:val="9"/>
  </w:num>
  <w:num w:numId="2" w16cid:durableId="1663121174">
    <w:abstractNumId w:val="17"/>
  </w:num>
  <w:num w:numId="3" w16cid:durableId="1124082957">
    <w:abstractNumId w:val="0"/>
  </w:num>
  <w:num w:numId="4" w16cid:durableId="993728428">
    <w:abstractNumId w:val="12"/>
  </w:num>
  <w:num w:numId="5" w16cid:durableId="233319590">
    <w:abstractNumId w:val="14"/>
  </w:num>
  <w:num w:numId="6" w16cid:durableId="1333486403">
    <w:abstractNumId w:val="7"/>
  </w:num>
  <w:num w:numId="7" w16cid:durableId="1372533522">
    <w:abstractNumId w:val="3"/>
  </w:num>
  <w:num w:numId="8" w16cid:durableId="654450918">
    <w:abstractNumId w:val="10"/>
  </w:num>
  <w:num w:numId="9" w16cid:durableId="534318497">
    <w:abstractNumId w:val="13"/>
  </w:num>
  <w:num w:numId="10" w16cid:durableId="1607495275">
    <w:abstractNumId w:val="2"/>
  </w:num>
  <w:num w:numId="11" w16cid:durableId="1167131284">
    <w:abstractNumId w:val="11"/>
  </w:num>
  <w:num w:numId="12" w16cid:durableId="2065787916">
    <w:abstractNumId w:val="8"/>
  </w:num>
  <w:num w:numId="13" w16cid:durableId="1570460074">
    <w:abstractNumId w:val="4"/>
  </w:num>
  <w:num w:numId="14" w16cid:durableId="2056347904">
    <w:abstractNumId w:val="16"/>
  </w:num>
  <w:num w:numId="15" w16cid:durableId="271786655">
    <w:abstractNumId w:val="1"/>
  </w:num>
  <w:num w:numId="16" w16cid:durableId="1635066782">
    <w:abstractNumId w:val="15"/>
  </w:num>
  <w:num w:numId="17" w16cid:durableId="2079013493">
    <w:abstractNumId w:val="5"/>
  </w:num>
  <w:num w:numId="18" w16cid:durableId="14291543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49"/>
    <w:rsid w:val="001C4249"/>
    <w:rsid w:val="002175FE"/>
    <w:rsid w:val="003E2024"/>
    <w:rsid w:val="004E7E29"/>
    <w:rsid w:val="00925D76"/>
    <w:rsid w:val="00BB1DF0"/>
    <w:rsid w:val="00E0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9CCDBA"/>
  <w15:chartTrackingRefBased/>
  <w15:docId w15:val="{19903A3D-BF3B-48DD-A5C9-D8E9A304A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2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4249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1C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bùi</dc:creator>
  <cp:keywords/>
  <dc:description/>
  <cp:lastModifiedBy>an bùi</cp:lastModifiedBy>
  <cp:revision>4</cp:revision>
  <dcterms:created xsi:type="dcterms:W3CDTF">2026-10-13T03:32:00Z</dcterms:created>
  <dcterms:modified xsi:type="dcterms:W3CDTF">2026-10-13T10:15:00Z</dcterms:modified>
</cp:coreProperties>
</file>