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8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u w:val="single"/>
        </w:rPr>
      </w:pPr>
      <w:r>
        <w:rPr>
          <w:b/>
          <w:bCs/>
          <w:sz w:val="44"/>
          <w:szCs w:val="44"/>
          <w:u w:val="single"/>
        </w:rPr>
        <w:t>Pre-processing sentences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English sentences</w:t>
      </w:r>
    </w:p>
    <w:p>
      <w:pPr>
        <w:pStyle w:val="Normal"/>
        <w:bidi w:val="0"/>
        <w:jc w:val="left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Cs/>
          <w:color w:val="D4D4D4"/>
          <w:sz w:val="21"/>
          <w:szCs w:val="28"/>
          <w:u w:val="single"/>
          <w:shd w:fill="1E1E1E" w:val="clear"/>
        </w:rPr>
      </w:pPr>
      <w:r>
        <w:rPr>
          <w:rFonts w:ascii="Droid Sans Mono;monospace;monospace" w:hAnsi="Droid Sans Mono;monospace;monospace"/>
          <w:b w:val="false"/>
          <w:bCs/>
          <w:color w:val="C586C0"/>
          <w:sz w:val="21"/>
          <w:szCs w:val="28"/>
          <w:u w:val="single"/>
          <w:shd w:fill="1E1E1E" w:val="clear"/>
        </w:rPr>
        <w:t>import</w:t>
      </w:r>
      <w:r>
        <w:rPr>
          <w:rFonts w:ascii="Droid Sans Mono;monospace;monospace" w:hAnsi="Droid Sans Mono;monospace;monospace"/>
          <w:b w:val="false"/>
          <w:bCs/>
          <w:color w:val="D4D4D4"/>
          <w:sz w:val="21"/>
          <w:szCs w:val="28"/>
          <w:u w:val="single"/>
          <w:shd w:fill="1E1E1E" w:val="clear"/>
        </w:rPr>
        <w:t xml:space="preserve"> spacy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  <w:t># Load the English model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nlp = spacy.load(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"en_core_web_sm"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  <w:t># List of 5 short texts (2-3 sentences each)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texts = [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"Hey there! How's it going? I'm excited for the weekend."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"The cat chased the mouse. It hid under the sofa."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"Spacy is amazing for NLP tasks. It simplifies things a lot."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"We visited New York last summer. It was crowded but fun."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"Coffee wakes me up. Tea relaxes me in the evenings."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  <w:t># Process texts using spaCy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i, text </w:t>
      </w:r>
      <w:r>
        <w:rPr>
          <w:rFonts w:ascii="Droid Sans Mono;monospace;monospace" w:hAnsi="Droid Sans Mono;monospace;monospace"/>
          <w:b w:val="false"/>
          <w:color w:val="C586C0"/>
          <w:sz w:val="21"/>
          <w:shd w:fill="1E1E1E" w:val="clear"/>
        </w:rPr>
        <w:t>in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E1E1E" w:val="clear"/>
        </w:rPr>
        <w:t>enumerate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(texts,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):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doc = nlp(text)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E1E1E" w:val="clear"/>
        </w:rPr>
        <w:t>print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f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E1E1E" w:val="clear"/>
        </w:rPr>
        <w:t>\n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 xml:space="preserve">Text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{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}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:"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token </w:t>
      </w:r>
      <w:r>
        <w:rPr>
          <w:rFonts w:ascii="Droid Sans Mono;monospace;monospace" w:hAnsi="Droid Sans Mono;monospace;monospace"/>
          <w:b w:val="false"/>
          <w:color w:val="C586C0"/>
          <w:sz w:val="21"/>
          <w:shd w:fill="1E1E1E" w:val="clear"/>
        </w:rPr>
        <w:t>in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doc: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E1E1E" w:val="clear"/>
        </w:rPr>
        <w:t>print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f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{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token.text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:&lt;12}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{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token.pos_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:&lt;10}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{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token.dep_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:&lt;10}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{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token.head.text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}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r>
    </w:p>
    <w:p>
      <w:pPr>
        <w:pStyle w:val="Normal"/>
        <w:bidi w:val="0"/>
        <w:spacing w:lineRule="atLeast" w:line="285"/>
        <w:jc w:val="left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"Hey there! How's it going? I'm excited for the weekend."</w:t>
      </w:r>
    </w:p>
    <w:p>
      <w:pPr>
        <w:pStyle w:val="Normal"/>
        <w:bidi w:val="0"/>
        <w:spacing w:lineRule="atLeast" w:line="285"/>
        <w:jc w:val="left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Hey          hey          INTJ       ROOT       Hey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there        there        ADV        advmod     Hey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!            !            PUNCT      punct      Hey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How          how          SCONJ      advmod     going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's           be           AUX        aux        going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it           it           PRON       nsubj      going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going        go           VERB       ROOT       going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?            ?            PUNCT      punct      going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I            I            PRON       nsubj      'm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'm           be           AUX        ROOT       'm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excited      excited      ADJ        acomp      'm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for          for          ADP        prep       excited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the          the          DET        det        weekend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weekend      weekend      NOUN       pobj       for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.            .            PUNCT      punct      'm</w:t>
      </w:r>
    </w:p>
    <w:p>
      <w:pPr>
        <w:pStyle w:val="Normal"/>
        <w:bidi w:val="0"/>
        <w:spacing w:lineRule="atLeast" w:line="285"/>
        <w:jc w:val="left"/>
        <w:rPr>
          <w:rStyle w:val="SourceText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61544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tLeast" w:line="285"/>
        <w:jc w:val="left"/>
        <w:rPr>
          <w:rStyle w:val="SourceText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spacing w:lineRule="atLeast" w:line="285"/>
        <w:jc w:val="left"/>
        <w:rPr>
          <w:rStyle w:val="SourceText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spacing w:lineRule="atLeast" w:line="285"/>
        <w:jc w:val="left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"The cat chased the mouse. It hid under the sofa."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The          the          DET        det        cat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cat          cat          NOUN       nsubj      chased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chased       chase        VERB       ROOT       chased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the          the          DET        det        mouse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mouse        mouse        NOUN       dobj       chased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.            .            PUNCT      punct      chased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It           it           PRON       nsubj      hid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hid          hide         VERB       ROOT       hid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under        under        ADP        prep       hid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the          the          DET        det        sofa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sofa         sofa         NOUN       pobj       under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.            .            PUNCT      punct      hid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526540"/>
            <wp:effectExtent l="0" t="0" r="0" b="0"/>
            <wp:wrapSquare wrapText="largest"/>
            <wp:docPr id="2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tLeast" w:line="285"/>
        <w:jc w:val="left"/>
        <w:rPr>
          <w:rStyle w:val="SourceText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spacing w:lineRule="atLeast" w:line="285"/>
        <w:jc w:val="left"/>
        <w:rPr>
          <w:b/>
          <w:bCs/>
          <w:sz w:val="28"/>
          <w:szCs w:val="28"/>
          <w:u w:val="single"/>
        </w:rPr>
      </w:pPr>
      <w:r>
        <w:rPr/>
      </w:r>
      <w:r>
        <w:br w:type="page"/>
      </w:r>
    </w:p>
    <w:p>
      <w:pPr>
        <w:pStyle w:val="Normal"/>
        <w:bidi w:val="0"/>
        <w:spacing w:lineRule="atLeast" w:line="285"/>
        <w:jc w:val="left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"Spacy is amazing for NLP tasks. It simplifies things a lot."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Spacy        spacy        NOUN       nsubj      is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is           be           AUX        ROOT       is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amazing      amazing      ADJ        acomp      is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for          for          ADP        prep       is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NLP          NLP          PROPN      compound   tasks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tasks        task         NOUN       pobj       for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.            .            PUNCT      punct      is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It           it           PRON       nsubj      simplifies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simplifies   simplify     VERB       ROOT       simplifies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things       thing        NOUN       dobj       simplifies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a            a            DET        det        lot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lot          lot          NOUN       npadvmod   simplifies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.            .            PUNCT      punct      simplifies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572885" cy="1526540"/>
            <wp:effectExtent l="0" t="0" r="0" b="0"/>
            <wp:wrapSquare wrapText="largest"/>
            <wp:docPr id="3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885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tLeast" w:line="285"/>
        <w:jc w:val="left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"We visited New York last summer. It was crowded but fun."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We           we           PRON       nsubj      visited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visited      visit        VERB       ROOT       visited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New          New          PROPN      compound   York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York         York         PROPN      dobj       visited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last         last         ADJ        amod       summer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summer       summer       NOUN       npadvmod   visited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.            .            PUNCT      punct      visited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It           it           PRON       nsubj      was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was          be           AUX        ROOT       was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crowded      crowded      ADJ        acomp      was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but          but          CCONJ      cc         crowded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fun          fun          NOUN       conj       crowded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.            .            PUNCT      punct      was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526540"/>
            <wp:effectExtent l="0" t="0" r="0" b="0"/>
            <wp:wrapSquare wrapText="largest"/>
            <wp:docPr id="4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tLeast" w:line="285"/>
        <w:jc w:val="left"/>
        <w:rPr>
          <w:rStyle w:val="SourceText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spacing w:lineRule="atLeast" w:line="285"/>
        <w:jc w:val="left"/>
        <w:rPr>
          <w:rStyle w:val="SourceText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spacing w:lineRule="atLeast" w:line="285"/>
        <w:jc w:val="left"/>
        <w:rPr>
          <w:rStyle w:val="SourceText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spacing w:lineRule="atLeast" w:line="285"/>
        <w:jc w:val="left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"Coffee wakes me up. Tea relaxes me in the evenings."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Coffee       coffee       NOUN       nsubj      wakes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wakes        wake         VERB       ROOT       wakes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me           I            PRON       dobj       wakes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up           up           ADP        prt        wakes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.            .            PUNCT      punct      wakes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Tea          Tea          PROPN      nsubj      relaxes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relaxes      relax        VERB       ROOT       relaxes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me           I            PRON       dobj       relaxes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in           in           ADP        prep       relaxes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the          the          DET        det        evenings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evenings     evening      NOUN       pobj       in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.            .            PUNCT      punct      relaxes</w:t>
      </w:r>
    </w:p>
    <w:p>
      <w:pPr>
        <w:pStyle w:val="Normal"/>
        <w:bidi w:val="0"/>
        <w:spacing w:lineRule="atLeast" w:line="285"/>
        <w:jc w:val="left"/>
        <w:rPr>
          <w:rStyle w:val="SourceText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spacing w:lineRule="atLeast" w:line="285"/>
        <w:jc w:val="left"/>
        <w:rPr>
          <w:rStyle w:val="SourceText"/>
          <w:color w:val="C586C0"/>
          <w:sz w:val="21"/>
          <w:shd w:fill="1E1E1E" w:val="clear"/>
        </w:rPr>
      </w:pPr>
      <w:r>
        <w:rPr>
          <w:color w:val="C586C0"/>
          <w:sz w:val="21"/>
          <w:shd w:fill="1E1E1E" w:val="clear"/>
        </w:rPr>
      </w:r>
    </w:p>
    <w:p>
      <w:pPr>
        <w:pStyle w:val="Normal"/>
        <w:bidi w:val="0"/>
        <w:spacing w:lineRule="atLeast" w:line="285"/>
        <w:jc w:val="left"/>
        <w:rPr>
          <w:rStyle w:val="SourceText"/>
          <w:color w:val="C586C0"/>
          <w:sz w:val="21"/>
          <w:shd w:fill="1E1E1E" w:val="clear"/>
        </w:rPr>
      </w:pPr>
      <w:r>
        <w:rPr>
          <w:color w:val="C586C0"/>
          <w:sz w:val="21"/>
          <w:shd w:fill="1E1E1E" w:val="clear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685290"/>
            <wp:effectExtent l="0" t="0" r="0" b="0"/>
            <wp:wrapSquare wrapText="largest"/>
            <wp:docPr id="5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tLeast" w:line="285"/>
        <w:jc w:val="left"/>
        <w:rPr>
          <w:rStyle w:val="SourceText"/>
          <w:color w:val="C586C0"/>
          <w:sz w:val="21"/>
          <w:shd w:fill="1E1E1E" w:val="clear"/>
        </w:rPr>
      </w:pPr>
      <w:r>
        <w:rPr>
          <w:color w:val="C586C0"/>
          <w:sz w:val="21"/>
          <w:shd w:fill="1E1E1E" w:val="clear"/>
        </w:rPr>
      </w:r>
    </w:p>
    <w:p>
      <w:pPr>
        <w:pStyle w:val="Normal"/>
        <w:bidi w:val="0"/>
        <w:spacing w:lineRule="atLeast" w:line="285"/>
        <w:jc w:val="left"/>
        <w:rPr>
          <w:rStyle w:val="SourceText"/>
          <w:color w:val="C586C0"/>
          <w:sz w:val="21"/>
          <w:shd w:fill="1E1E1E" w:val="clear"/>
        </w:rPr>
      </w:pPr>
      <w:r>
        <w:rPr>
          <w:color w:val="C586C0"/>
          <w:sz w:val="21"/>
          <w:shd w:fill="1E1E1E" w:val="clear"/>
        </w:rPr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rFonts w:ascii="Droid Sans Mono;monospace;monospace" w:hAnsi="Droid Sans Mono;monospace;monospace"/>
          <w:b w:val="false"/>
          <w:bCs w:val="false"/>
          <w:color w:val="C586C0"/>
          <w:sz w:val="21"/>
          <w:szCs w:val="24"/>
          <w:u w:val="none"/>
          <w:shd w:fill="1E1E1E" w:val="clear"/>
        </w:rPr>
        <w:t>import</w:t>
      </w:r>
      <w:r>
        <w:rPr>
          <w:rStyle w:val="SourceText"/>
          <w:rFonts w:ascii="Droid Sans Mono;monospace;monospace" w:hAnsi="Droid Sans Mono;monospace;monospace"/>
          <w:b w:val="false"/>
          <w:bCs w:val="false"/>
          <w:color w:val="D4D4D4"/>
          <w:sz w:val="21"/>
          <w:szCs w:val="24"/>
          <w:u w:val="none"/>
          <w:shd w:fill="1E1E1E" w:val="clear"/>
        </w:rPr>
        <w:t xml:space="preserve"> spacy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nlp = spacy.load(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"ro_core_news_sm"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texts = [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"Salut! Ce mai faci? N-am mai vorbit de mult timp."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"Pisica doarme pe canapea. Este foarte liniștită azi."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"Mâine mergem la munte. Vremea va fi frumoasă. Abia aștept!"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"Cafeaua este fierbinte și aromată. Îmi place să o beau dimineața devreme."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"Mi-e foame, hai să mâncăm ceva bun. Cunosc un restaurant nou în centru."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i, text </w:t>
      </w:r>
      <w:r>
        <w:rPr>
          <w:rFonts w:ascii="Droid Sans Mono;monospace;monospace" w:hAnsi="Droid Sans Mono;monospace;monospace"/>
          <w:b w:val="false"/>
          <w:color w:val="C586C0"/>
          <w:sz w:val="21"/>
          <w:shd w:fill="1E1E1E" w:val="clear"/>
        </w:rPr>
        <w:t>in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E1E1E" w:val="clear"/>
        </w:rPr>
        <w:t>enumerate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(texts,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):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doc = nlp(text)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E1E1E" w:val="clear"/>
        </w:rPr>
        <w:t>print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f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E1E1E" w:val="clear"/>
        </w:rPr>
        <w:t>\n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 xml:space="preserve">Text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{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}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:"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token </w:t>
      </w:r>
      <w:r>
        <w:rPr>
          <w:rFonts w:ascii="Droid Sans Mono;monospace;monospace" w:hAnsi="Droid Sans Mono;monospace;monospace"/>
          <w:b w:val="false"/>
          <w:color w:val="C586C0"/>
          <w:sz w:val="21"/>
          <w:shd w:fill="1E1E1E" w:val="clear"/>
        </w:rPr>
        <w:t>in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doc: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E1E1E" w:val="clear"/>
        </w:rPr>
        <w:t>print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f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{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token.text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:&lt;12}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{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token.pos_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:&lt;10}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{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token.dep_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:&lt;10}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{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token.head.text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}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</w:t>
      </w:r>
      <w:r>
        <w:br w:type="page"/>
      </w:r>
    </w:p>
    <w:p>
      <w:pPr>
        <w:pStyle w:val="Normal"/>
        <w:bidi w:val="0"/>
        <w:spacing w:lineRule="atLeast" w:line="285" w:before="0" w:after="0"/>
        <w:jc w:val="left"/>
        <w:rPr>
          <w:rFonts w:ascii="Droid Sans Mono;monospace;monospace" w:hAnsi="Droid Sans Mono;monospace;monospace"/>
          <w:b w:val="false"/>
          <w:color w:val="D4D4D4"/>
          <w:sz w:val="21"/>
          <w:u w:val="single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u w:val="single"/>
          <w:shd w:fill="1E1E1E" w:val="clear"/>
        </w:rPr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/>
          <w:bCs/>
          <w:sz w:val="28"/>
          <w:szCs w:val="28"/>
          <w:u w:val="single"/>
        </w:rPr>
        <w:t>"Salut! Ce mai faci? N-am mai vorbit de mult timp."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Salut        salut           PROPN      parataxis    faci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!            !               PUNCT      punct        Salut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Ce           ce              PRON       nsubj        faci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mai          mai             ADV        advmod       faci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faci         face            AUX        ROOT         faci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?            ?               PUNCT      punct        faci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N-           nu              PART       advmod       vorbit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am           avea            AUX        aux          vorbit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mai          mai             ADV        advmod       vorbit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vorbit       vorbi           VERB       ROOT         vorbit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de           de              ADP        case         timp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mult         mult            DET        det          timp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timp         timp            NOUN       obl          vorbit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.            .               PUNCT      punct        vorbit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875155"/>
            <wp:effectExtent l="0" t="0" r="0" b="0"/>
            <wp:wrapSquare wrapText="largest"/>
            <wp:docPr id="6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tLeast" w:line="285"/>
        <w:jc w:val="left"/>
        <w:rPr>
          <w:rStyle w:val="SourceText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spacing w:lineRule="atLeast" w:line="285"/>
        <w:jc w:val="left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"Pisica doarme pe canapea. Este foarte liniștită azi."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8"/>
          <w:szCs w:val="28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Pisica       pisică          NOUN       nsubj        doarme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8"/>
          <w:szCs w:val="28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doarme       doarm           AUX        ROOT         doarme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8"/>
          <w:szCs w:val="28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pe           pe              ADP        case         canapea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8"/>
          <w:szCs w:val="28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canapea      canape          NOUN       obl          doarme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8"/>
          <w:szCs w:val="28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.            .               PUNCT      punct        doarme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8"/>
          <w:szCs w:val="28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Este         fi              AUX        aux:pass     liniștită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8"/>
          <w:szCs w:val="28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foarte       foarte          ADV        advmod       liniștită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8"/>
          <w:szCs w:val="28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liniștită    liniști         ADJ        ROOT         liniștită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8"/>
          <w:szCs w:val="28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azi          azi             ADV        advmod       liniștită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8"/>
          <w:szCs w:val="28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.            .               PUNCT      punct        liniștită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8"/>
          <w:szCs w:val="28"/>
          <w:u w:val="none"/>
        </w:rPr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92675" cy="134493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675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tLeast" w:line="285"/>
        <w:jc w:val="left"/>
        <w:rPr>
          <w:rStyle w:val="SourceText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8"/>
          <w:szCs w:val="28"/>
          <w:u w:val="none"/>
        </w:rPr>
      </w:pPr>
      <w:r>
        <w:rPr>
          <w:rStyle w:val="SourceText"/>
          <w:b/>
          <w:bCs/>
          <w:sz w:val="28"/>
          <w:szCs w:val="28"/>
          <w:u w:val="single"/>
        </w:rPr>
        <w:t>"Mâine mergem la munte. Vremea va fi frumoasă. Abia aștept!",</w:t>
      </w:r>
    </w:p>
    <w:p>
      <w:pPr>
        <w:pStyle w:val="Normal"/>
        <w:bidi w:val="0"/>
        <w:spacing w:lineRule="atLeast" w:line="285"/>
        <w:jc w:val="left"/>
        <w:rPr>
          <w:rStyle w:val="SourceText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Mâine        mâine           ADV        advmod       mergem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mergem       merge           VERB       ROOT         mergem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la           la              ADP        case         munte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munte        munte           NOUN       obl          mergem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.            .               PUNCT      punct        mergem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Vremea       vreme           NOUN       nsubj        frumoasă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va           vrea            AUX        aux          frumoasă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fi           fi              AUX        cop          frumoasă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frumoasă     frumos          ADJ        ROOT         frumoasă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.            .               PUNCT      punct        frumoasă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Abia         abia            ADV        advmod       aștept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aștept       aștepta         AUX        ROOT         aștept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!            !               PUNCT      punct        aștept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563370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/>
          <w:bCs/>
          <w:sz w:val="28"/>
          <w:szCs w:val="28"/>
          <w:u w:val="single"/>
        </w:rPr>
        <w:t>"Cafeaua este fierbinte și aromată. Îmi place să o beau dimineața devreme."</w:t>
        <w:br/>
      </w:r>
      <w:r>
        <w:rPr>
          <w:rStyle w:val="SourceText"/>
          <w:b w:val="false"/>
          <w:bCs w:val="false"/>
          <w:sz w:val="24"/>
          <w:szCs w:val="24"/>
          <w:u w:val="none"/>
        </w:rPr>
        <w:t>Cafeaua      cafeaue         NOUN       nsubj        fierbinte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este         fi              AUX        cop          fierbinte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fierbinte    fierbinte       ADJ        ROOT         fierbinte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și           și              CCONJ      cc           aromată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aromată      aroma           VERB       conj         fierbinte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.            .               PUNCT      punct        fierbinte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Îmi          eu              PRON       iobj         place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place        plăcea          AUX        ROOT         place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să           să              PART       mark         beau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o            el              PRON       obj          beau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beau         bi              VERB       csubj        place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dimineața    dimineața       ADV        advmod       beau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devreme      devreme         ADV        advmod       beau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.            .               PUNCT      punct        place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341120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ourceText"/>
          <w:b/>
          <w:bCs/>
          <w:sz w:val="28"/>
          <w:szCs w:val="28"/>
          <w:u w:val="single"/>
        </w:rPr>
        <w:t>"Mi-e foame, hai să mâncăm ceva bun. Cunosc un restaurant nou în centru."</w:t>
      </w:r>
    </w:p>
    <w:p>
      <w:pPr>
        <w:pStyle w:val="Normal"/>
        <w:bidi w:val="0"/>
        <w:spacing w:lineRule="atLeast" w:line="285"/>
        <w:jc w:val="left"/>
        <w:rPr>
          <w:rStyle w:val="SourceText"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Mi-          PRON       iobj       foame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e            AUX        cop        foame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foame        NOUN       ROOT       foame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,            PUNCT      punct      hai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hai          NOUN       nsubj      mâncăm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să           PART       mark       mâncăm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mâncăm       VERB       ccomp      foame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ceva         PRON       obj        mâncăm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bun          ADJ        amod       ceva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.            PUNCT      punct      foame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Cunosc       AUX        ROOT       Cunosc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un           DET        det        restaurant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restaurant   NOUN       obj        Cunosc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nou          ADJ        amod       restaurant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în           ADP        case       centru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centru       NOUN       nmod       restaurant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>
          <w:rStyle w:val="SourceText"/>
          <w:b w:val="false"/>
          <w:bCs w:val="false"/>
          <w:sz w:val="24"/>
          <w:szCs w:val="24"/>
          <w:u w:val="none"/>
        </w:rPr>
        <w:t>.            PUNCT      punct      Cunosc</w:t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/>
      </w:r>
    </w:p>
    <w:p>
      <w:pPr>
        <w:pStyle w:val="Normal"/>
        <w:bidi w:val="0"/>
        <w:spacing w:lineRule="atLeast" w:line="285"/>
        <w:jc w:val="left"/>
        <w:rPr>
          <w:b w:val="false"/>
          <w:bCs w:val="false"/>
          <w:sz w:val="24"/>
          <w:szCs w:val="24"/>
          <w:u w:val="none"/>
        </w:rPr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142365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Droid Sans Mono">
    <w:altName w:val="monospace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1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35</TotalTime>
  <Application>LibreOffice/24.2.7.2$Linux_X86_64 LibreOffice_project/420$Build-2</Application>
  <AppVersion>15.0000</AppVersion>
  <Pages>7</Pages>
  <Words>937</Words>
  <Characters>4256</Characters>
  <CharactersWithSpaces>8941</CharactersWithSpaces>
  <Paragraphs>175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2025-03-17T14:04:21Z</dcterms:created>
  <dc:creator/>
  <dc:description/>
  <dc:language>en-US</dc:language>
  <cp:lastModifiedBy/>
  <dcterms:modified xsi:type="dcterms:W3CDTF">2025-03-17T13:14:52Z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