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6D7E9" w14:textId="20F53A7B" w:rsidR="00362389" w:rsidRPr="0084495D" w:rsidRDefault="006553C1" w:rsidP="0084495D">
      <w:pPr>
        <w:jc w:val="center"/>
        <w:rPr>
          <w:b/>
          <w:bCs/>
          <w:sz w:val="28"/>
          <w:szCs w:val="28"/>
        </w:rPr>
      </w:pPr>
      <w:bookmarkStart w:id="0" w:name="_Hlk56381872"/>
      <w:bookmarkEnd w:id="0"/>
      <w:r w:rsidRPr="0084495D">
        <w:rPr>
          <w:b/>
          <w:bCs/>
          <w:sz w:val="28"/>
          <w:szCs w:val="28"/>
        </w:rPr>
        <w:t>Audio Processing</w:t>
      </w:r>
    </w:p>
    <w:p w14:paraId="7AD13847" w14:textId="52F21E9E" w:rsidR="006553C1" w:rsidRDefault="006553C1" w:rsidP="0084495D">
      <w:pPr>
        <w:jc w:val="center"/>
        <w:rPr>
          <w:b/>
          <w:bCs/>
          <w:sz w:val="56"/>
          <w:szCs w:val="56"/>
        </w:rPr>
      </w:pPr>
      <w:r w:rsidRPr="0084495D">
        <w:rPr>
          <w:b/>
          <w:bCs/>
          <w:sz w:val="56"/>
          <w:szCs w:val="56"/>
        </w:rPr>
        <w:t>Ex0</w:t>
      </w:r>
      <w:r w:rsidR="008B7B75">
        <w:rPr>
          <w:b/>
          <w:bCs/>
          <w:sz w:val="56"/>
          <w:szCs w:val="56"/>
        </w:rPr>
        <w:t>3</w:t>
      </w:r>
      <w:r w:rsidRPr="0084495D">
        <w:rPr>
          <w:b/>
          <w:bCs/>
          <w:sz w:val="56"/>
          <w:szCs w:val="56"/>
        </w:rPr>
        <w:t xml:space="preserve"> – Report</w:t>
      </w:r>
    </w:p>
    <w:p w14:paraId="6AA12298" w14:textId="36DB6B1F" w:rsidR="0084495D" w:rsidRPr="0084495D" w:rsidRDefault="0084495D" w:rsidP="0084495D">
      <w:pPr>
        <w:rPr>
          <w:sz w:val="28"/>
          <w:szCs w:val="28"/>
        </w:rPr>
      </w:pPr>
      <w:r w:rsidRPr="0084495D">
        <w:rPr>
          <w:sz w:val="28"/>
          <w:szCs w:val="28"/>
        </w:rPr>
        <w:t>Student: Anh Huy Bui</w:t>
      </w:r>
    </w:p>
    <w:p w14:paraId="1AA95F01" w14:textId="2A74C1F4" w:rsidR="0084495D" w:rsidRPr="0084495D" w:rsidRDefault="0084495D" w:rsidP="0084495D">
      <w:pPr>
        <w:rPr>
          <w:sz w:val="28"/>
          <w:szCs w:val="28"/>
        </w:rPr>
      </w:pPr>
      <w:r w:rsidRPr="0084495D">
        <w:rPr>
          <w:sz w:val="28"/>
          <w:szCs w:val="28"/>
        </w:rPr>
        <w:t>ID: 293257</w:t>
      </w:r>
    </w:p>
    <w:p w14:paraId="3F83E414" w14:textId="77777777" w:rsidR="006553C1" w:rsidRPr="0084495D" w:rsidRDefault="006553C1">
      <w:pPr>
        <w:rPr>
          <w:sz w:val="24"/>
          <w:szCs w:val="24"/>
        </w:rPr>
      </w:pPr>
      <w:r w:rsidRPr="0084495D">
        <w:rPr>
          <w:sz w:val="24"/>
          <w:szCs w:val="24"/>
        </w:rPr>
        <w:br w:type="page"/>
      </w:r>
    </w:p>
    <w:p w14:paraId="4BA2F74B" w14:textId="5FB41A49" w:rsidR="006553C1" w:rsidRPr="0084495D" w:rsidRDefault="006553C1">
      <w:pPr>
        <w:rPr>
          <w:b/>
          <w:bCs/>
          <w:sz w:val="32"/>
          <w:szCs w:val="32"/>
        </w:rPr>
      </w:pPr>
      <w:r w:rsidRPr="0084495D">
        <w:rPr>
          <w:b/>
          <w:bCs/>
          <w:sz w:val="32"/>
          <w:szCs w:val="32"/>
        </w:rPr>
        <w:lastRenderedPageBreak/>
        <w:t xml:space="preserve">Problem 1: </w:t>
      </w:r>
    </w:p>
    <w:p w14:paraId="1B615A8F" w14:textId="44DE682D" w:rsidR="006553C1" w:rsidRPr="0084495D" w:rsidRDefault="008B7B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E84BDA" wp14:editId="54FAA8CA">
            <wp:extent cx="4914286" cy="3149206"/>
            <wp:effectExtent l="0" t="0" r="635" b="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34F6B6E" wp14:editId="550C3526">
            <wp:extent cx="4800000" cy="3149206"/>
            <wp:effectExtent l="0" t="0" r="635" b="0"/>
            <wp:docPr id="31" name="Picture 3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6B36" w14:textId="5A261402" w:rsidR="006553C1" w:rsidRPr="0084495D" w:rsidRDefault="006553C1" w:rsidP="006553C1">
      <w:pPr>
        <w:jc w:val="center"/>
        <w:rPr>
          <w:sz w:val="24"/>
          <w:szCs w:val="24"/>
        </w:rPr>
      </w:pPr>
    </w:p>
    <w:p w14:paraId="73F70057" w14:textId="044B39C3" w:rsidR="006553C1" w:rsidRPr="0084495D" w:rsidRDefault="006553C1">
      <w:pPr>
        <w:rPr>
          <w:sz w:val="24"/>
          <w:szCs w:val="24"/>
        </w:rPr>
      </w:pPr>
      <w:r w:rsidRPr="0084495D">
        <w:rPr>
          <w:sz w:val="24"/>
          <w:szCs w:val="24"/>
        </w:rPr>
        <w:t xml:space="preserve">It can be seen form the graphs that spectrogram </w:t>
      </w:r>
      <w:r w:rsidR="008B7B75">
        <w:rPr>
          <w:sz w:val="24"/>
          <w:szCs w:val="24"/>
        </w:rPr>
        <w:t xml:space="preserve">magnitude has a shape somewhat </w:t>
      </w:r>
      <w:proofErr w:type="gramStart"/>
      <w:r w:rsidR="008B7B75">
        <w:rPr>
          <w:sz w:val="24"/>
          <w:szCs w:val="24"/>
        </w:rPr>
        <w:t>similar to</w:t>
      </w:r>
      <w:proofErr w:type="gramEnd"/>
      <w:r w:rsidR="008B7B75">
        <w:rPr>
          <w:sz w:val="24"/>
          <w:szCs w:val="24"/>
        </w:rPr>
        <w:t xml:space="preserve"> a sinuous wave. This is because the frequency of the signal is a sum of a constant and a sinuous wave.</w:t>
      </w:r>
    </w:p>
    <w:p w14:paraId="7D8BC23D" w14:textId="55CADF10" w:rsidR="006553C1" w:rsidRPr="0084495D" w:rsidRDefault="006553C1">
      <w:pPr>
        <w:rPr>
          <w:sz w:val="24"/>
          <w:szCs w:val="24"/>
        </w:rPr>
      </w:pPr>
      <w:r w:rsidRPr="0084495D">
        <w:rPr>
          <w:sz w:val="24"/>
          <w:szCs w:val="24"/>
        </w:rPr>
        <w:br w:type="page"/>
      </w:r>
    </w:p>
    <w:p w14:paraId="62DC5562" w14:textId="0069FFD7" w:rsidR="006553C1" w:rsidRPr="0084495D" w:rsidRDefault="006553C1">
      <w:pPr>
        <w:rPr>
          <w:b/>
          <w:bCs/>
          <w:sz w:val="32"/>
          <w:szCs w:val="32"/>
        </w:rPr>
      </w:pPr>
      <w:r w:rsidRPr="0084495D">
        <w:rPr>
          <w:b/>
          <w:bCs/>
          <w:sz w:val="32"/>
          <w:szCs w:val="32"/>
        </w:rPr>
        <w:lastRenderedPageBreak/>
        <w:t>Problem 2:</w:t>
      </w:r>
    </w:p>
    <w:p w14:paraId="7D889911" w14:textId="0D3960CB" w:rsidR="006553C1" w:rsidRPr="0084495D" w:rsidRDefault="006553C1" w:rsidP="006553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495D">
        <w:rPr>
          <w:sz w:val="24"/>
          <w:szCs w:val="24"/>
        </w:rPr>
        <w:t xml:space="preserve"> </w:t>
      </w:r>
    </w:p>
    <w:p w14:paraId="0CD95160" w14:textId="77777777" w:rsidR="008B7B75" w:rsidRDefault="008B7B75" w:rsidP="008B7B75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F41CFC" wp14:editId="52072FC1">
            <wp:extent cx="4990476" cy="3352381"/>
            <wp:effectExtent l="0" t="0" r="635" b="635"/>
            <wp:docPr id="32" name="Picture 3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0690" w14:textId="70637CB3" w:rsidR="006553C1" w:rsidRPr="0084495D" w:rsidRDefault="008B7B75" w:rsidP="008B7B75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F95644" wp14:editId="4BB00445">
            <wp:extent cx="4990476" cy="3352381"/>
            <wp:effectExtent l="0" t="0" r="635" b="635"/>
            <wp:docPr id="33" name="Picture 3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A156" w14:textId="23100020" w:rsidR="00E339E0" w:rsidRPr="0084495D" w:rsidRDefault="00E339E0" w:rsidP="00E339E0">
      <w:pPr>
        <w:pStyle w:val="ListParagraph"/>
        <w:jc w:val="center"/>
        <w:rPr>
          <w:sz w:val="24"/>
          <w:szCs w:val="24"/>
        </w:rPr>
      </w:pPr>
    </w:p>
    <w:p w14:paraId="5737D99D" w14:textId="40ECE636" w:rsidR="00E339E0" w:rsidRPr="0084495D" w:rsidRDefault="00E339E0" w:rsidP="00E339E0">
      <w:pPr>
        <w:pStyle w:val="ListParagraph"/>
        <w:rPr>
          <w:sz w:val="24"/>
          <w:szCs w:val="24"/>
        </w:rPr>
      </w:pPr>
    </w:p>
    <w:p w14:paraId="1EEB33DE" w14:textId="67CADBE0" w:rsidR="008B7B75" w:rsidRDefault="008B7B75" w:rsidP="008B7B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some glitches in the output signal which is because the synthesis window is shifted faster (longer in range) than the analysis window.</w:t>
      </w:r>
    </w:p>
    <w:p w14:paraId="6C620D18" w14:textId="21F6AE6E" w:rsidR="008B7B75" w:rsidRDefault="008B7B75" w:rsidP="008B7B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find that is also the reason of the echoing/robotic sound of output wav.</w:t>
      </w:r>
    </w:p>
    <w:p w14:paraId="02E4DFA9" w14:textId="2078C24B" w:rsidR="008B7B75" w:rsidRDefault="008B7B75" w:rsidP="008B7B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this case the synthesis window hop length is 11.2ms </w:t>
      </w:r>
      <w:proofErr w:type="gramStart"/>
      <w:r>
        <w:rPr>
          <w:sz w:val="24"/>
          <w:szCs w:val="24"/>
        </w:rPr>
        <w:t>( double</w:t>
      </w:r>
      <w:proofErr w:type="gramEnd"/>
      <w:r>
        <w:rPr>
          <w:sz w:val="24"/>
          <w:szCs w:val="24"/>
        </w:rPr>
        <w:t xml:space="preserve"> of analysis window hop length – 35% of window length).</w:t>
      </w:r>
    </w:p>
    <w:p w14:paraId="02CD48B0" w14:textId="77777777" w:rsidR="008B7B75" w:rsidRDefault="008B7B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F06214" w14:textId="77777777" w:rsidR="008B7B75" w:rsidRDefault="008B7B75" w:rsidP="008B7B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Therefore, I tried reducing the </w:t>
      </w:r>
      <w:r>
        <w:rPr>
          <w:sz w:val="24"/>
          <w:szCs w:val="24"/>
        </w:rPr>
        <w:t>analysis window hop length</w:t>
      </w:r>
      <w:r>
        <w:rPr>
          <w:sz w:val="24"/>
          <w:szCs w:val="24"/>
        </w:rPr>
        <w:t xml:space="preserve"> to 4ms </w:t>
      </w:r>
    </w:p>
    <w:p w14:paraId="7A07427F" w14:textId="77777777" w:rsidR="002B53FB" w:rsidRDefault="008B7B75" w:rsidP="008B7B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=&gt; synthesis </w:t>
      </w:r>
      <w:proofErr w:type="gramStart"/>
      <w:r>
        <w:rPr>
          <w:sz w:val="24"/>
          <w:szCs w:val="24"/>
        </w:rPr>
        <w:t>window</w:t>
      </w:r>
      <w:proofErr w:type="gramEnd"/>
      <w:r>
        <w:rPr>
          <w:sz w:val="24"/>
          <w:szCs w:val="24"/>
        </w:rPr>
        <w:t xml:space="preserve"> hop length is 5.6ms. </w:t>
      </w:r>
    </w:p>
    <w:p w14:paraId="1D2DEB53" w14:textId="3BAA33D3" w:rsidR="002B53FB" w:rsidRDefault="008B7B75" w:rsidP="002B53FB">
      <w:pPr>
        <w:pStyle w:val="ListParagraph"/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t>This reduces echoing significantly</w:t>
      </w:r>
      <w:r w:rsidR="002B53FB">
        <w:rPr>
          <w:noProof/>
          <w:sz w:val="24"/>
          <w:szCs w:val="24"/>
        </w:rPr>
        <w:drawing>
          <wp:inline distT="0" distB="0" distL="0" distR="0" wp14:anchorId="5D0710AA" wp14:editId="553A9EA8">
            <wp:extent cx="5145756" cy="3519377"/>
            <wp:effectExtent l="0" t="0" r="0" b="5080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544" cy="35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CAA5" w14:textId="77777777" w:rsidR="002B53FB" w:rsidRDefault="002B53FB" w:rsidP="002B53FB">
      <w:pPr>
        <w:pStyle w:val="ListParagraph"/>
        <w:rPr>
          <w:sz w:val="24"/>
          <w:szCs w:val="24"/>
        </w:rPr>
      </w:pPr>
    </w:p>
    <w:p w14:paraId="7A5BFF92" w14:textId="03CFC59B" w:rsidR="006A5CDA" w:rsidRPr="0019395A" w:rsidRDefault="002B53FB" w:rsidP="006A5CD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1EC2FB" wp14:editId="6184B896">
            <wp:extent cx="5036931" cy="3444949"/>
            <wp:effectExtent l="0" t="0" r="0" b="3175"/>
            <wp:docPr id="35" name="Picture 3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716" cy="3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CDA" w:rsidRPr="0019395A" w:rsidSect="006553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27CB0"/>
    <w:multiLevelType w:val="hybridMultilevel"/>
    <w:tmpl w:val="63EE10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C1"/>
    <w:rsid w:val="000611BA"/>
    <w:rsid w:val="0019395A"/>
    <w:rsid w:val="002B53FB"/>
    <w:rsid w:val="006553C1"/>
    <w:rsid w:val="006A5CDA"/>
    <w:rsid w:val="0084495D"/>
    <w:rsid w:val="008B7B75"/>
    <w:rsid w:val="00BB7E15"/>
    <w:rsid w:val="00E3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5B1"/>
  <w15:chartTrackingRefBased/>
  <w15:docId w15:val="{F339B938-EA02-41C5-B77C-0F774075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3</cp:revision>
  <cp:lastPrinted>2020-11-15T18:18:00Z</cp:lastPrinted>
  <dcterms:created xsi:type="dcterms:W3CDTF">2020-11-09T17:07:00Z</dcterms:created>
  <dcterms:modified xsi:type="dcterms:W3CDTF">2020-11-15T18:18:00Z</dcterms:modified>
</cp:coreProperties>
</file>